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40A81EE3" w:rsidR="005E1D57" w:rsidRPr="005E1D57" w:rsidRDefault="0024647C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Beware the Wolves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0F77C97F" w:rsidR="005E1D57" w:rsidRPr="00B8229C" w:rsidRDefault="0024647C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B8229C">
              <w:rPr>
                <w:rFonts w:ascii="Montserrat" w:hAnsi="Montserrat"/>
                <w:color w:val="5B6670"/>
                <w:sz w:val="24"/>
                <w:szCs w:val="24"/>
              </w:rPr>
              <w:t>Matthew 7:15-23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592B5973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24647C">
              <w:rPr>
                <w:rFonts w:ascii="Montserrat" w:hAnsi="Montserrat"/>
                <w:color w:val="5B6670"/>
                <w:sz w:val="24"/>
                <w:szCs w:val="24"/>
              </w:rPr>
              <w:t>1710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1948C005" w14:textId="6247D1F0" w:rsidR="007B04AA" w:rsidRPr="00062E69" w:rsidRDefault="00855EBF" w:rsidP="0006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2BA94F02" w:rsidR="00855EBF" w:rsidRPr="00CE635D" w:rsidRDefault="0048224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E635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7:15-</w:t>
      </w:r>
      <w:r w:rsidR="006717DF" w:rsidRPr="00CE635D">
        <w:rPr>
          <w:rFonts w:ascii="Lora" w:eastAsia="Arial Unicode MS" w:hAnsi="Lora" w:cs="Arial"/>
          <w:color w:val="000000"/>
          <w:sz w:val="24"/>
          <w:szCs w:val="24"/>
          <w:bdr w:val="nil"/>
        </w:rPr>
        <w:t>23</w:t>
      </w:r>
    </w:p>
    <w:p w14:paraId="75DFFA98" w14:textId="70BD8018" w:rsidR="006717DF" w:rsidRDefault="006717DF" w:rsidP="006717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E635D">
        <w:rPr>
          <w:rFonts w:ascii="Lora" w:eastAsia="Arial Unicode MS" w:hAnsi="Lora" w:cs="Arial"/>
          <w:color w:val="000000"/>
          <w:sz w:val="24"/>
          <w:szCs w:val="24"/>
          <w:bdr w:val="nil"/>
        </w:rPr>
        <w:t>This passage of Scripture</w:t>
      </w:r>
      <w:r w:rsidR="00101CE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begins with a warning.</w:t>
      </w:r>
    </w:p>
    <w:p w14:paraId="33E00D37" w14:textId="77C4BB07" w:rsidR="005001BD" w:rsidRDefault="00E75E28" w:rsidP="009402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do you do when you walk up to a house and </w:t>
      </w:r>
      <w:r w:rsidR="00186BDA">
        <w:rPr>
          <w:rFonts w:ascii="Lora" w:eastAsia="Arial Unicode MS" w:hAnsi="Lora" w:cs="Arial"/>
          <w:color w:val="000000"/>
          <w:sz w:val="24"/>
          <w:szCs w:val="24"/>
          <w:bdr w:val="nil"/>
        </w:rPr>
        <w:t>see a sign that says</w:t>
      </w:r>
      <w:r w:rsidR="00664225">
        <w:rPr>
          <w:rFonts w:ascii="Lora" w:eastAsia="Arial Unicode MS" w:hAnsi="Lora" w:cs="Arial"/>
          <w:color w:val="000000"/>
          <w:sz w:val="24"/>
          <w:szCs w:val="24"/>
          <w:bdr w:val="nil"/>
        </w:rPr>
        <w:t>, “Beware of the dog”?</w:t>
      </w:r>
    </w:p>
    <w:p w14:paraId="04659C2D" w14:textId="617F1DE5" w:rsidR="00773D10" w:rsidRDefault="008D6C75" w:rsidP="00E75E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You beware of the dog.</w:t>
      </w:r>
    </w:p>
    <w:p w14:paraId="5D9B1AEB" w14:textId="0254DDCE" w:rsidR="008D6C75" w:rsidRDefault="008D6C75" w:rsidP="00E75E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You s</w:t>
      </w:r>
      <w:r w:rsidR="00773D10" w:rsidRP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op right away.</w:t>
      </w:r>
    </w:p>
    <w:p w14:paraId="45986A4C" w14:textId="31C7C7F2" w:rsidR="006B5B38" w:rsidRDefault="006B5B38" w:rsidP="00E75E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You look around and wonder if you should go in there.</w:t>
      </w:r>
    </w:p>
    <w:p w14:paraId="13EAC958" w14:textId="19C6F4D6" w:rsidR="006B5B38" w:rsidRPr="00E75E28" w:rsidRDefault="004C0096" w:rsidP="00E75E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It sensitizes you.</w:t>
      </w:r>
    </w:p>
    <w:p w14:paraId="3567D29E" w14:textId="2ED7804F" w:rsidR="005001BD" w:rsidRPr="008F7FA4" w:rsidRDefault="004C0096" w:rsidP="008F7F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>Imagine walking up to a house and seeing a sign that says</w:t>
      </w:r>
      <w:r w:rsidR="00276E22"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>, “B</w:t>
      </w:r>
      <w:r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>eware the wolf</w:t>
      </w:r>
      <w:r w:rsidR="00276E22"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7A45CD" w14:textId="6EE887E4" w:rsidR="00C61E0D" w:rsidRPr="008F7FA4" w:rsidRDefault="00270E7F" w:rsidP="008F7F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>You would probably do a double</w:t>
      </w:r>
      <w:r w:rsid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>take.</w:t>
      </w:r>
    </w:p>
    <w:p w14:paraId="638F964B" w14:textId="174C211A" w:rsidR="00276E22" w:rsidRDefault="00276E22" w:rsidP="001778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said to </w:t>
      </w:r>
      <w:r w:rsidR="00C15ECB" w:rsidRPr="008F7FA4">
        <w:rPr>
          <w:rFonts w:ascii="Lora" w:eastAsia="Arial Unicode MS" w:hAnsi="Lora" w:cs="Arial"/>
          <w:color w:val="000000"/>
          <w:sz w:val="24"/>
          <w:szCs w:val="24"/>
          <w:bdr w:val="nil"/>
        </w:rPr>
        <w:t>beware</w:t>
      </w:r>
      <w:r w:rsidR="00C15E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A622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="00C15ECB">
        <w:rPr>
          <w:rFonts w:ascii="Lora" w:eastAsia="Arial Unicode MS" w:hAnsi="Lora" w:cs="Arial"/>
          <w:color w:val="000000"/>
          <w:sz w:val="24"/>
          <w:szCs w:val="24"/>
          <w:bdr w:val="nil"/>
        </w:rPr>
        <w:t>the wolves.</w:t>
      </w:r>
    </w:p>
    <w:p w14:paraId="276C6187" w14:textId="3F978E72" w:rsidR="009402C4" w:rsidRPr="00D205F9" w:rsidRDefault="009402C4" w:rsidP="00D205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205F9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</w:t>
      </w:r>
      <w:r w:rsidR="00653DE7" w:rsidRPr="00D205F9">
        <w:rPr>
          <w:rFonts w:ascii="Lora" w:eastAsia="Arial Unicode MS" w:hAnsi="Lora" w:cs="Arial"/>
          <w:color w:val="000000"/>
          <w:sz w:val="24"/>
          <w:szCs w:val="24"/>
          <w:bdr w:val="nil"/>
        </w:rPr>
        <w:t>15</w:t>
      </w:r>
    </w:p>
    <w:p w14:paraId="5BC74C13" w14:textId="19E0E3CB" w:rsidR="001778EE" w:rsidRPr="00386F1D" w:rsidRDefault="001778EE" w:rsidP="00653D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Wolves are known for the following:</w:t>
      </w:r>
    </w:p>
    <w:p w14:paraId="26CA7922" w14:textId="6E9E85F8" w:rsidR="00855EBF" w:rsidRPr="00386F1D" w:rsidRDefault="001778EE" w:rsidP="00653DE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61E0D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heir boldness.</w:t>
      </w:r>
    </w:p>
    <w:p w14:paraId="4827D0C5" w14:textId="30DCF319" w:rsidR="00C61E0D" w:rsidRPr="00386F1D" w:rsidRDefault="00363600" w:rsidP="00CC14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CC142D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fierceness of their attack.</w:t>
      </w:r>
    </w:p>
    <w:p w14:paraId="75942BEE" w14:textId="6062BB98" w:rsidR="00363600" w:rsidRPr="00386F1D" w:rsidRDefault="006A1DF0" w:rsidP="008F7F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Wolves </w:t>
      </w:r>
      <w:r w:rsidR="00A552E5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="00363600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most dreaded and hated enemy of the shepherd</w:t>
      </w:r>
      <w:r w:rsidR="00263153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90386F" w14:textId="718395C0" w:rsidR="00263153" w:rsidRPr="00386F1D" w:rsidRDefault="00263153" w:rsidP="008F7F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Not the lion, not the bear, but the wolf.</w:t>
      </w:r>
    </w:p>
    <w:p w14:paraId="09C97D96" w14:textId="1CF24D80" w:rsidR="006A1DF0" w:rsidRPr="00386F1D" w:rsidRDefault="004D7E3F" w:rsidP="008F7F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It has been said that a wolf will kill for food</w:t>
      </w:r>
      <w:r w:rsid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6A1DF0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once </w:t>
      </w:r>
      <w:r w:rsidR="0018780B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wolf </w:t>
      </w: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gets a tas</w:t>
      </w:r>
      <w:r w:rsidR="0018780B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te</w:t>
      </w: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blood, he goes into a frenzy</w:t>
      </w:r>
      <w:r w:rsidR="0018780B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095E4A5" w14:textId="1DEF8B8E" w:rsidR="00855EBF" w:rsidRPr="00386F1D" w:rsidRDefault="0018780B" w:rsidP="008F7F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4D7E3F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will kill far more than he can possibly eat.</w:t>
      </w:r>
    </w:p>
    <w:p w14:paraId="046B2F11" w14:textId="5B64D421" w:rsidR="00855EBF" w:rsidRPr="00C728CD" w:rsidRDefault="004F1DE2" w:rsidP="00C728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457AE3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alse prophets are like wolves</w:t>
      </w:r>
      <w:r w:rsidR="001E3AE4"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9503A69" w14:textId="122EDA5E" w:rsidR="005E759A" w:rsidRPr="00386F1D" w:rsidRDefault="005E759A" w:rsidP="004F0D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Not only are these wolves dangerous, but they are also deceptive.</w:t>
      </w:r>
    </w:p>
    <w:p w14:paraId="5F343AFD" w14:textId="6845E5EB" w:rsidR="004420A7" w:rsidRPr="00386F1D" w:rsidRDefault="004420A7" w:rsidP="00EE37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be wise and not beware.</w:t>
      </w:r>
    </w:p>
    <w:p w14:paraId="04224695" w14:textId="33AB9002" w:rsidR="005E759A" w:rsidRPr="00386F1D" w:rsidRDefault="004420A7" w:rsidP="00EE37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Many times, warnings have gone unheeded.</w:t>
      </w:r>
    </w:p>
    <w:p w14:paraId="0D356E7D" w14:textId="73601856" w:rsidR="004420A7" w:rsidRPr="00386F1D" w:rsidRDefault="007F62B4" w:rsidP="00EE37A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If there were ever a generation that needs to be warned about false prophets, then it is this one.</w:t>
      </w:r>
    </w:p>
    <w:p w14:paraId="6B107B94" w14:textId="77777777" w:rsidR="00386F1D" w:rsidRDefault="007F62B4" w:rsidP="00EE37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Satan is not opposed to religion</w:t>
      </w:r>
      <w:r w:rsid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71ECA38" w14:textId="6719FD1F" w:rsidR="008C1069" w:rsidRPr="00386F1D" w:rsidRDefault="00EE37A2" w:rsidP="00386F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Satan is opposed to Biblical Christianity.</w:t>
      </w:r>
    </w:p>
    <w:p w14:paraId="4D81A1C7" w14:textId="476FCDB3" w:rsidR="005E759A" w:rsidRPr="00386F1D" w:rsidRDefault="008C1069" w:rsidP="00EE37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6F1D">
        <w:rPr>
          <w:rFonts w:ascii="Lora" w:eastAsia="Arial Unicode MS" w:hAnsi="Lora" w:cs="Arial"/>
          <w:color w:val="000000"/>
          <w:sz w:val="24"/>
          <w:szCs w:val="24"/>
          <w:bdr w:val="nil"/>
        </w:rPr>
        <w:t>Religion is one of Satan’s chief aims.</w:t>
      </w:r>
    </w:p>
    <w:p w14:paraId="6E521D90" w14:textId="472C636F" w:rsidR="008C1069" w:rsidRDefault="008C1069" w:rsidP="008C1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Satan comes against the church in two basic ways</w:t>
      </w:r>
      <w:r w:rsidR="00EE37A2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B905C9F" w14:textId="3DA3EDED" w:rsidR="008C1069" w:rsidRDefault="00EE37A2" w:rsidP="008C10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8C1069">
        <w:rPr>
          <w:rFonts w:ascii="Lora" w:eastAsia="Arial Unicode MS" w:hAnsi="Lora" w:cs="Arial"/>
          <w:color w:val="000000"/>
          <w:sz w:val="24"/>
          <w:szCs w:val="24"/>
          <w:bdr w:val="nil"/>
        </w:rPr>
        <w:t>ersecution</w:t>
      </w:r>
    </w:p>
    <w:p w14:paraId="77E5793D" w14:textId="45CAE660" w:rsidR="00A323F1" w:rsidRDefault="00A323F1" w:rsidP="00A323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many times for Satan</w:t>
      </w:r>
      <w:r w:rsidR="00E75E2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persecution will not work.</w:t>
      </w:r>
    </w:p>
    <w:p w14:paraId="2C0C2CDF" w14:textId="13F4BF1A" w:rsidR="00A323F1" w:rsidRDefault="00BE1D97" w:rsidP="00A323F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Sometimes </w:t>
      </w:r>
      <w:r w:rsidR="00A323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God’s people, rather than folding up,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A323F1">
        <w:rPr>
          <w:rFonts w:ascii="Lora" w:eastAsia="Arial Unicode MS" w:hAnsi="Lora" w:cs="Arial"/>
          <w:color w:val="000000"/>
          <w:sz w:val="24"/>
          <w:szCs w:val="24"/>
          <w:bdr w:val="nil"/>
        </w:rPr>
        <w:t>stand up against persecution.</w:t>
      </w:r>
    </w:p>
    <w:p w14:paraId="61FB409C" w14:textId="1BCE5297" w:rsidR="00271E67" w:rsidRDefault="00271E67" w:rsidP="00A323F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times, God cut</w:t>
      </w:r>
      <w:r w:rsidR="00BE1D9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Goliath’s head off with the sword that Goliath sharpened.</w:t>
      </w:r>
    </w:p>
    <w:p w14:paraId="33EB6AEE" w14:textId="4AD5E11A" w:rsidR="005E759A" w:rsidRDefault="00EE37A2" w:rsidP="00271E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271E67">
        <w:rPr>
          <w:rFonts w:ascii="Lora" w:eastAsia="Arial Unicode MS" w:hAnsi="Lora" w:cs="Arial"/>
          <w:color w:val="000000"/>
          <w:sz w:val="24"/>
          <w:szCs w:val="24"/>
          <w:bdr w:val="nil"/>
        </w:rPr>
        <w:t>nfiltration</w:t>
      </w:r>
    </w:p>
    <w:p w14:paraId="0F892065" w14:textId="7DA8697E" w:rsidR="0080793A" w:rsidRDefault="0080793A" w:rsidP="008079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great danger to today’s church is the infiltration of false prophets wearing sheep’s clothing.</w:t>
      </w:r>
    </w:p>
    <w:p w14:paraId="05FB016F" w14:textId="03B516DB" w:rsidR="0080793A" w:rsidRDefault="0080793A" w:rsidP="008079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20:</w:t>
      </w:r>
      <w:r w:rsidR="0025616B">
        <w:rPr>
          <w:rFonts w:ascii="Lora" w:eastAsia="Arial Unicode MS" w:hAnsi="Lora" w:cs="Arial"/>
          <w:color w:val="000000"/>
          <w:sz w:val="24"/>
          <w:szCs w:val="24"/>
          <w:bdr w:val="nil"/>
        </w:rPr>
        <w:t>28-29</w:t>
      </w:r>
    </w:p>
    <w:p w14:paraId="7F39C607" w14:textId="4C8B0036" w:rsidR="001737CD" w:rsidRDefault="001737CD" w:rsidP="001737C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“Flock” here is God’s sheep.</w:t>
      </w:r>
    </w:p>
    <w:p w14:paraId="4F9A69C3" w14:textId="5A10F2E0" w:rsidR="00753932" w:rsidRPr="00CD7B2E" w:rsidRDefault="001737CD" w:rsidP="00CD7B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11:13-</w:t>
      </w:r>
      <w:r w:rsidR="007D6A85">
        <w:rPr>
          <w:rFonts w:ascii="Lora" w:eastAsia="Arial Unicode MS" w:hAnsi="Lora" w:cs="Arial"/>
          <w:color w:val="000000"/>
          <w:sz w:val="24"/>
          <w:szCs w:val="24"/>
          <w:bdr w:val="nil"/>
        </w:rPr>
        <w:t>14</w:t>
      </w:r>
    </w:p>
    <w:p w14:paraId="015CD841" w14:textId="78F65B2F" w:rsidR="005E759A" w:rsidRDefault="005B35C8" w:rsidP="007539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Satan is the captain of camouflage.</w:t>
      </w:r>
    </w:p>
    <w:p w14:paraId="269E9595" w14:textId="4E89258F" w:rsidR="005B35C8" w:rsidRDefault="005B35C8" w:rsidP="0075393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master of deceit.</w:t>
      </w:r>
    </w:p>
    <w:p w14:paraId="61348D02" w14:textId="7867CF37" w:rsidR="00F61F71" w:rsidRPr="00D23F5F" w:rsidRDefault="00F61F71" w:rsidP="00D23F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4764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</w:t>
      </w:r>
      <w:r w:rsidRPr="00D23F5F">
        <w:rPr>
          <w:rFonts w:ascii="Lora" w:eastAsia="Arial Unicode MS" w:hAnsi="Lora" w:cs="Arial"/>
          <w:color w:val="000000"/>
          <w:sz w:val="24"/>
          <w:szCs w:val="24"/>
          <w:bdr w:val="nil"/>
        </w:rPr>
        <w:t>4:24</w:t>
      </w:r>
    </w:p>
    <w:p w14:paraId="0B326AA5" w14:textId="7EC9454D" w:rsidR="005E759A" w:rsidRDefault="0045639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now and then, someone will say that the Bible is not true.</w:t>
      </w:r>
    </w:p>
    <w:p w14:paraId="35D0E656" w14:textId="3C03B191" w:rsidR="00456397" w:rsidRPr="00132442" w:rsidRDefault="00B87789" w:rsidP="001324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567948">
        <w:rPr>
          <w:rFonts w:ascii="Lora" w:eastAsia="Arial Unicode MS" w:hAnsi="Lora" w:cs="Arial"/>
          <w:color w:val="000000"/>
          <w:sz w:val="24"/>
          <w:szCs w:val="24"/>
          <w:bdr w:val="nil"/>
        </w:rPr>
        <w:t>hey say th</w:t>
      </w:r>
      <w:r w:rsidR="007E5865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="005679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</w:t>
      </w:r>
      <w:r w:rsidR="00456397" w:rsidRPr="00132442">
        <w:rPr>
          <w:rFonts w:ascii="Lora" w:eastAsia="Arial Unicode MS" w:hAnsi="Lora" w:cs="Arial"/>
          <w:color w:val="000000"/>
          <w:sz w:val="24"/>
          <w:szCs w:val="24"/>
          <w:bdr w:val="nil"/>
        </w:rPr>
        <w:t>of false religions and false prophets.</w:t>
      </w:r>
    </w:p>
    <w:p w14:paraId="088765BD" w14:textId="602CC53A" w:rsidR="000B197C" w:rsidRPr="00475067" w:rsidRDefault="00475067" w:rsidP="0047506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DC3A7F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</w:t>
      </w:r>
      <w:r w:rsidR="00DC3A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</w:t>
      </w:r>
      <w:r w:rsidR="00456397" w:rsidRPr="004750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ove the Bible not to be true,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instead </w:t>
      </w:r>
      <w:r w:rsidR="00456397" w:rsidRPr="00475067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0B197C" w:rsidRPr="004750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ey </w:t>
      </w:r>
      <w:r w:rsidR="00456397" w:rsidRPr="00475067">
        <w:rPr>
          <w:rFonts w:ascii="Lora" w:eastAsia="Arial Unicode MS" w:hAnsi="Lora" w:cs="Arial"/>
          <w:color w:val="000000"/>
          <w:sz w:val="24"/>
          <w:szCs w:val="24"/>
          <w:bdr w:val="nil"/>
        </w:rPr>
        <w:t>authenticate the Bible.</w:t>
      </w:r>
    </w:p>
    <w:p w14:paraId="10033C3D" w14:textId="3085652E" w:rsidR="00456397" w:rsidRPr="00475067" w:rsidRDefault="00456397" w:rsidP="000B197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5067">
        <w:rPr>
          <w:rFonts w:ascii="Lora" w:eastAsia="Arial Unicode MS" w:hAnsi="Lora" w:cs="Arial"/>
          <w:color w:val="000000"/>
          <w:sz w:val="24"/>
          <w:szCs w:val="24"/>
          <w:bdr w:val="nil"/>
        </w:rPr>
        <w:t>If there were no false prophets, then the Bible would not be true.</w:t>
      </w:r>
    </w:p>
    <w:p w14:paraId="39E48335" w14:textId="6F768726" w:rsidR="00456397" w:rsidRPr="00475067" w:rsidRDefault="00456397" w:rsidP="000B197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5067">
        <w:rPr>
          <w:rFonts w:ascii="Lora" w:eastAsia="Arial Unicode MS" w:hAnsi="Lora" w:cs="Arial"/>
          <w:color w:val="000000"/>
          <w:sz w:val="24"/>
          <w:szCs w:val="24"/>
          <w:bdr w:val="nil"/>
        </w:rPr>
        <w:t>Because the Bible says that they are coming.</w:t>
      </w:r>
    </w:p>
    <w:p w14:paraId="3C77CF8E" w14:textId="3A299796" w:rsidR="00320695" w:rsidRDefault="00320695" w:rsidP="00863EB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5067">
        <w:rPr>
          <w:rFonts w:ascii="Lora" w:eastAsia="Arial Unicode MS" w:hAnsi="Lora" w:cs="Arial"/>
          <w:color w:val="000000"/>
          <w:sz w:val="24"/>
          <w:szCs w:val="24"/>
          <w:bdr w:val="nil"/>
        </w:rPr>
        <w:t>These things confirm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authenticate our faith.</w:t>
      </w:r>
    </w:p>
    <w:p w14:paraId="5FFE2A27" w14:textId="7F4ABB06" w:rsidR="00855EBF" w:rsidRPr="00B064C7" w:rsidRDefault="00320695" w:rsidP="00B064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Today’s message will give us three </w:t>
      </w:r>
      <w:r w:rsidRPr="00B822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basic things </w:t>
      </w:r>
      <w:r w:rsidR="00B8229C" w:rsidRPr="00B822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to know </w:t>
      </w:r>
      <w:r w:rsidR="00180AD3" w:rsidRPr="00B8229C">
        <w:rPr>
          <w:rFonts w:ascii="Lora" w:eastAsia="Arial Unicode MS" w:hAnsi="Lora" w:cs="Arial"/>
          <w:color w:val="000000"/>
          <w:sz w:val="24"/>
          <w:szCs w:val="24"/>
          <w:bdr w:val="nil"/>
        </w:rPr>
        <w:t>as we beware the wolves.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56420A9C" w:rsidR="00855EBF" w:rsidRPr="00855EBF" w:rsidRDefault="00A06A08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fleece they wear (matthew 7:</w:t>
      </w:r>
      <w:r w:rsidR="00BB58A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15</w:t>
      </w:r>
      <w:r w:rsidR="00B064C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 Jude 11</w:t>
      </w:r>
      <w:r w:rsidR="00BB58A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61FF4C0A" w14:textId="36CA37CE" w:rsidR="00855EBF" w:rsidRDefault="000E427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7:15</w:t>
      </w:r>
    </w:p>
    <w:p w14:paraId="509BDB4D" w14:textId="1CDFC0F9" w:rsidR="000E4273" w:rsidRDefault="000A6E5D" w:rsidP="000A6E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come wearing sheep’s clothing.</w:t>
      </w:r>
    </w:p>
    <w:p w14:paraId="0826D7E0" w14:textId="473683F1" w:rsidR="000A6E5D" w:rsidRDefault="000A6E5D" w:rsidP="000A6E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appear like part of the flock.</w:t>
      </w:r>
    </w:p>
    <w:p w14:paraId="6CED389E" w14:textId="39DB655A" w:rsidR="006B2C1B" w:rsidRDefault="006B2C1B" w:rsidP="000A6E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the disguise </w:t>
      </w:r>
      <w:r w:rsidR="001C07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wear.</w:t>
      </w:r>
    </w:p>
    <w:p w14:paraId="391ECD5E" w14:textId="70F5CC2A" w:rsidR="000F1422" w:rsidRDefault="00241BEE" w:rsidP="004460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three kinds of false prophets</w:t>
      </w:r>
      <w:r w:rsidR="000F142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0A6522F" w14:textId="4EC1ED7B" w:rsidR="00B064C7" w:rsidRDefault="00B064C7" w:rsidP="00B064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just look for one kind, then you’re apt to miss the other two.</w:t>
      </w:r>
    </w:p>
    <w:p w14:paraId="0BCA1115" w14:textId="3904809F" w:rsidR="00446017" w:rsidRDefault="000F1422" w:rsidP="000F14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4460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od has </w:t>
      </w:r>
      <w:r w:rsidR="002032C8" w:rsidRPr="00446017">
        <w:rPr>
          <w:rFonts w:ascii="Lora" w:eastAsia="Arial Unicode MS" w:hAnsi="Lora" w:cs="Arial"/>
          <w:color w:val="000000"/>
          <w:sz w:val="24"/>
          <w:szCs w:val="24"/>
          <w:bdr w:val="nil"/>
        </w:rPr>
        <w:t>given us a description of all three in one verse.</w:t>
      </w:r>
    </w:p>
    <w:p w14:paraId="137279A9" w14:textId="77777777" w:rsidR="00446017" w:rsidRDefault="002032C8" w:rsidP="000F14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6017">
        <w:rPr>
          <w:rFonts w:ascii="Lora" w:eastAsia="Arial Unicode MS" w:hAnsi="Lora" w:cs="Arial"/>
          <w:color w:val="000000"/>
          <w:sz w:val="24"/>
          <w:szCs w:val="24"/>
          <w:bdr w:val="nil"/>
        </w:rPr>
        <w:t>Jude 11</w:t>
      </w:r>
    </w:p>
    <w:p w14:paraId="47BD1577" w14:textId="21D69213" w:rsidR="00F501C9" w:rsidRPr="00B95A07" w:rsidRDefault="004C6BD0" w:rsidP="000F14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4601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book of Jude is a warning about false </w:t>
      </w:r>
      <w:r w:rsidR="00565A03" w:rsidRPr="00446017">
        <w:rPr>
          <w:rFonts w:ascii="Lora" w:eastAsia="Arial Unicode MS" w:hAnsi="Lora" w:cs="Arial"/>
          <w:color w:val="000000"/>
          <w:sz w:val="24"/>
          <w:szCs w:val="24"/>
          <w:bdr w:val="nil"/>
        </w:rPr>
        <w:t>prophets</w:t>
      </w:r>
      <w:r w:rsidRPr="0044601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3F2770" w14:textId="410D1BD4" w:rsidR="005001BD" w:rsidRDefault="004F770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5177">
        <w:rPr>
          <w:rFonts w:ascii="Lora" w:eastAsia="Arial Unicode MS" w:hAnsi="Lora" w:cs="Arial"/>
          <w:color w:val="000000"/>
          <w:sz w:val="24"/>
          <w:szCs w:val="24"/>
          <w:bdr w:val="nil"/>
        </w:rPr>
        <w:t>Cain represents those who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pervert the Gospel.</w:t>
      </w:r>
    </w:p>
    <w:p w14:paraId="4EF81903" w14:textId="5750C00E" w:rsidR="001466DF" w:rsidRDefault="001466DF" w:rsidP="001466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Jude 11</w:t>
      </w:r>
    </w:p>
    <w:p w14:paraId="7DFD224A" w14:textId="399C900D" w:rsidR="00D867B1" w:rsidRDefault="00EC79EF" w:rsidP="00D867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867B1">
        <w:rPr>
          <w:rFonts w:ascii="Lora" w:eastAsia="Arial Unicode MS" w:hAnsi="Lora" w:cs="Arial"/>
          <w:color w:val="000000"/>
          <w:sz w:val="24"/>
          <w:szCs w:val="24"/>
          <w:bdr w:val="nil"/>
        </w:rPr>
        <w:t>God gave Adam and Eve two son</w:t>
      </w:r>
      <w:r w:rsidR="000A7C15" w:rsidRPr="00D867B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D867B1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B97321E" w14:textId="77777777" w:rsidR="00D867B1" w:rsidRDefault="000A7C15" w:rsidP="00D867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867B1">
        <w:rPr>
          <w:rFonts w:ascii="Lora" w:eastAsia="Arial Unicode MS" w:hAnsi="Lora" w:cs="Arial"/>
          <w:color w:val="000000"/>
          <w:sz w:val="24"/>
          <w:szCs w:val="24"/>
          <w:bdr w:val="nil"/>
        </w:rPr>
        <w:t>Cain</w:t>
      </w:r>
    </w:p>
    <w:p w14:paraId="3BD8CEBA" w14:textId="556C6CCF" w:rsidR="00855EBF" w:rsidRPr="00D867B1" w:rsidRDefault="000A7C15" w:rsidP="00D867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867B1">
        <w:rPr>
          <w:rFonts w:ascii="Lora" w:eastAsia="Arial Unicode MS" w:hAnsi="Lora" w:cs="Arial"/>
          <w:color w:val="000000"/>
          <w:sz w:val="24"/>
          <w:szCs w:val="24"/>
          <w:bdr w:val="nil"/>
        </w:rPr>
        <w:t>Abel</w:t>
      </w:r>
    </w:p>
    <w:p w14:paraId="3F662CDA" w14:textId="614E625F" w:rsidR="005C65EA" w:rsidRDefault="007A0B5A" w:rsidP="00ED69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4:1-8</w:t>
      </w:r>
    </w:p>
    <w:p w14:paraId="4169156B" w14:textId="02A04EE9" w:rsidR="00AF4D88" w:rsidRDefault="00AF4D88" w:rsidP="00AF4D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Abel was a keeper of flocks.</w:t>
      </w:r>
    </w:p>
    <w:p w14:paraId="28257C5C" w14:textId="10A3F91F" w:rsidR="00AF4D88" w:rsidRPr="00ED6987" w:rsidRDefault="00AF4D88" w:rsidP="00AF4D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Cain was a farmer or tiller of the ground.</w:t>
      </w:r>
    </w:p>
    <w:p w14:paraId="1A90C197" w14:textId="071EF9BA" w:rsidR="00D1294B" w:rsidRDefault="00A308F3" w:rsidP="00ED69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</w:t>
      </w:r>
      <w:r w:rsidR="00B04980"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 brothers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made t</w:t>
      </w:r>
      <w:r w:rsidR="00B04980"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wo offerings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E6D3C9F" w14:textId="626E0B7B" w:rsidR="00D1294B" w:rsidRDefault="00A308F3" w:rsidP="00A308F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Abel </w:t>
      </w:r>
      <w:r w:rsidR="00B04980"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offered to the Lord the firstlings of the flock.</w:t>
      </w:r>
    </w:p>
    <w:p w14:paraId="32D21A00" w14:textId="77777777" w:rsidR="00D1294B" w:rsidRDefault="00B04980" w:rsidP="00A308F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A perfect lamb was killed.</w:t>
      </w:r>
    </w:p>
    <w:p w14:paraId="42090C1F" w14:textId="77777777" w:rsidR="00D1294B" w:rsidRDefault="00B04980" w:rsidP="00ED698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The blood of that lamb was offered to the Lord as an atonement for sin.</w:t>
      </w:r>
    </w:p>
    <w:p w14:paraId="6BF7A71A" w14:textId="63E20632" w:rsidR="00D1294B" w:rsidRDefault="00A308F3" w:rsidP="00A308F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Cain </w:t>
      </w:r>
      <w:r w:rsidR="00B04980"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offered to God the fruit of his hands, his work, and the sweat of his face.</w:t>
      </w:r>
    </w:p>
    <w:p w14:paraId="4CDD9F35" w14:textId="31E6C5D7" w:rsidR="00D1294B" w:rsidRDefault="00B04980" w:rsidP="00ED69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We have here two brothers, two offerings, two religions, and two destinies.</w:t>
      </w:r>
    </w:p>
    <w:p w14:paraId="079EEFEF" w14:textId="77777777" w:rsidR="00D1294B" w:rsidRDefault="00B04980" w:rsidP="00D129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Abel offered the very best – the firstling of the flock to the Lord.</w:t>
      </w:r>
    </w:p>
    <w:p w14:paraId="16486A24" w14:textId="77777777" w:rsidR="00D1294B" w:rsidRDefault="00B04980" w:rsidP="006219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God was teaching the lesson that we see affirmed in Hebrews 9:22.</w:t>
      </w:r>
    </w:p>
    <w:p w14:paraId="1CC7B3CB" w14:textId="71618A04" w:rsidR="00D1294B" w:rsidRDefault="004A6596" w:rsidP="0062198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“Without shedding of blood</w:t>
      </w:r>
      <w:r w:rsidR="001A3A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is no remission.”</w:t>
      </w:r>
    </w:p>
    <w:p w14:paraId="3D883217" w14:textId="77777777" w:rsidR="00D1294B" w:rsidRDefault="004A6596" w:rsidP="006219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Hebrews 11:4</w:t>
      </w:r>
    </w:p>
    <w:p w14:paraId="6DE93CC0" w14:textId="77777777" w:rsidR="00D1294B" w:rsidRDefault="00684B5C" w:rsidP="0062198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By faith, Abel offered a more excellent sacrifice.</w:t>
      </w:r>
    </w:p>
    <w:p w14:paraId="0CC4D59F" w14:textId="77777777" w:rsidR="0098347C" w:rsidRDefault="00684B5C" w:rsidP="0098347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Abel had faith in the blood.</w:t>
      </w:r>
    </w:p>
    <w:p w14:paraId="237CE432" w14:textId="77777777" w:rsidR="001A3A37" w:rsidRDefault="003303E9" w:rsidP="0098347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47C">
        <w:rPr>
          <w:rFonts w:ascii="Lora" w:eastAsia="Arial Unicode MS" w:hAnsi="Lora" w:cs="Arial"/>
          <w:color w:val="000000"/>
          <w:sz w:val="24"/>
          <w:szCs w:val="24"/>
          <w:bdr w:val="nil"/>
        </w:rPr>
        <w:t>The blood is not incidental</w:t>
      </w:r>
      <w:r w:rsidR="001A3A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834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A3A3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98347C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accidental</w:t>
      </w:r>
      <w:r w:rsidR="001A3A3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8B44F0" w14:textId="6BC87A36" w:rsidR="00D1294B" w:rsidRPr="0098347C" w:rsidRDefault="001A3A37" w:rsidP="0098347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blood</w:t>
      </w:r>
      <w:r w:rsidR="009834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fundamental; it is eternal.</w:t>
      </w:r>
    </w:p>
    <w:p w14:paraId="0EC7FF84" w14:textId="77777777" w:rsidR="00D1294B" w:rsidRPr="00DC2C57" w:rsidRDefault="00904729" w:rsidP="00433C0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2C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John </w:t>
      </w:r>
      <w:r w:rsidR="00105DAE" w:rsidRPr="00DC2C57">
        <w:rPr>
          <w:rFonts w:ascii="Lora" w:eastAsia="Arial Unicode MS" w:hAnsi="Lora" w:cs="Arial"/>
          <w:color w:val="000000"/>
          <w:sz w:val="24"/>
          <w:szCs w:val="24"/>
          <w:bdr w:val="nil"/>
        </w:rPr>
        <w:t>1:7</w:t>
      </w:r>
    </w:p>
    <w:p w14:paraId="1CC82C85" w14:textId="63B51524" w:rsidR="00D1294B" w:rsidRDefault="00FD2C05" w:rsidP="00D129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Cain offered the fruit of the ground.</w:t>
      </w:r>
    </w:p>
    <w:p w14:paraId="4B0A3BFF" w14:textId="77777777" w:rsidR="00DC2C57" w:rsidRDefault="00FD2C05" w:rsidP="00433C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His offering was not based on blood</w:t>
      </w:r>
      <w:r w:rsidR="00DC2C5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37BF1E8" w14:textId="613B6FBD" w:rsidR="00D1294B" w:rsidRDefault="00DC2C57" w:rsidP="00DC2C5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based </w:t>
      </w:r>
      <w:r w:rsidR="003513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</w:t>
      </w:r>
      <w:r w:rsidR="00FD2C05"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the fruits and the flowers of his own effort.</w:t>
      </w:r>
    </w:p>
    <w:p w14:paraId="72D050A8" w14:textId="77777777" w:rsidR="00D1294B" w:rsidRDefault="000978E1" w:rsidP="0035137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It may have been impressive.</w:t>
      </w:r>
    </w:p>
    <w:p w14:paraId="309FF1B3" w14:textId="77777777" w:rsidR="00D1294B" w:rsidRDefault="000978E1" w:rsidP="0035137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It may have been beautiful.</w:t>
      </w:r>
    </w:p>
    <w:p w14:paraId="61C29F3D" w14:textId="2D104BB8" w:rsidR="00D1294B" w:rsidRPr="008E7D94" w:rsidRDefault="000978E1" w:rsidP="0035137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It may have been costly.</w:t>
      </w:r>
    </w:p>
    <w:p w14:paraId="2DD33923" w14:textId="2DFA80CA" w:rsidR="008E7D94" w:rsidRDefault="008E7D94" w:rsidP="008E7D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was not impressed.</w:t>
      </w:r>
    </w:p>
    <w:p w14:paraId="7CB7517A" w14:textId="403A98E6" w:rsidR="00D1294B" w:rsidRDefault="00BF65EF" w:rsidP="008E7D9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You can’t get blood out of a turnip.</w:t>
      </w:r>
    </w:p>
    <w:p w14:paraId="095F3E9E" w14:textId="2E6BE830" w:rsidR="00BF65EF" w:rsidRPr="00D1294B" w:rsidRDefault="00BF65EF" w:rsidP="008E7D9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1294B">
        <w:rPr>
          <w:rFonts w:ascii="Lora" w:eastAsia="Arial Unicode MS" w:hAnsi="Lora" w:cs="Arial"/>
          <w:color w:val="000000"/>
          <w:sz w:val="24"/>
          <w:szCs w:val="24"/>
          <w:bdr w:val="nil"/>
        </w:rPr>
        <w:t>Hebrews 9:22</w:t>
      </w:r>
    </w:p>
    <w:p w14:paraId="183596F1" w14:textId="14574787" w:rsidR="00CE3133" w:rsidRPr="00CE3133" w:rsidRDefault="00E75F54" w:rsidP="00C51E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Cain’s offering </w:t>
      </w:r>
      <w:r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>represented culture</w:t>
      </w:r>
      <w:r w:rsidR="001A3A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E3133"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>not Calvary</w:t>
      </w:r>
      <w:r w:rsidR="00CE3133"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6B6C00" w14:textId="46227CDD" w:rsidR="00400A5D" w:rsidRPr="00CE3133" w:rsidRDefault="00CE3133" w:rsidP="00CE313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>It represented</w:t>
      </w:r>
      <w:r w:rsidR="00C51E7F"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works</w:t>
      </w:r>
      <w:r w:rsidR="001A3A3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51E7F"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>not grace</w:t>
      </w:r>
      <w:r w:rsidR="00BC670C" w:rsidRP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ECBBCF" w14:textId="35A4348C" w:rsidR="003303E9" w:rsidRDefault="00400A5D" w:rsidP="00400A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only two kinds of religion</w:t>
      </w:r>
      <w:r w:rsidR="00CE3133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2FE6C885" w14:textId="5ABAD432" w:rsidR="00400A5D" w:rsidRDefault="00400A5D" w:rsidP="00400A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true</w:t>
      </w:r>
    </w:p>
    <w:p w14:paraId="5F015967" w14:textId="4C6B7B66" w:rsidR="00400A5D" w:rsidRDefault="00400A5D" w:rsidP="00400A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false</w:t>
      </w:r>
    </w:p>
    <w:p w14:paraId="58E453C2" w14:textId="47F38029" w:rsidR="002E517A" w:rsidRDefault="00400A5D" w:rsidP="002E51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like to divide the world into </w:t>
      </w:r>
      <w:r w:rsidR="00565A03">
        <w:rPr>
          <w:rFonts w:ascii="Lora" w:eastAsia="Arial Unicode MS" w:hAnsi="Lora" w:cs="Arial"/>
          <w:color w:val="000000"/>
          <w:sz w:val="24"/>
          <w:szCs w:val="24"/>
          <w:bdr w:val="nil"/>
        </w:rPr>
        <w:t>Christianity</w:t>
      </w:r>
      <w:r w:rsid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Buddhism, Islam</w:t>
      </w:r>
      <w:r w:rsid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B55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etc.</w:t>
      </w:r>
    </w:p>
    <w:p w14:paraId="2B56DA62" w14:textId="02773B54" w:rsidR="002E517A" w:rsidRDefault="00C051AA" w:rsidP="002E51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even subdivide </w:t>
      </w:r>
      <w:r w:rsidR="00BC67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Christianity </w:t>
      </w:r>
      <w:r w:rsidR="00114FDB" w:rsidRP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into Baptist, Methodist, Presbyterian, </w:t>
      </w:r>
      <w:r w:rsidR="00B8229C" w:rsidRP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>Episcopalian</w:t>
      </w:r>
      <w:r w:rsidR="00114FDB" w:rsidRP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>, Catholic, and others.</w:t>
      </w:r>
    </w:p>
    <w:p w14:paraId="2927CCA2" w14:textId="2AE7ECB1" w:rsidR="002E517A" w:rsidRDefault="00114FDB" w:rsidP="002E51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>But there are only two kinds of religion</w:t>
      </w:r>
      <w:r w:rsidR="00BC670C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5268C14D" w14:textId="678747B9" w:rsidR="002E517A" w:rsidRDefault="00114FDB" w:rsidP="008B25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>The way of Cain</w:t>
      </w:r>
    </w:p>
    <w:p w14:paraId="4D75E871" w14:textId="1F8DD195" w:rsidR="00BC670C" w:rsidRPr="008B2574" w:rsidRDefault="00BC670C" w:rsidP="00BC670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way leads to Hell.</w:t>
      </w:r>
    </w:p>
    <w:p w14:paraId="2C53C5CB" w14:textId="341D14FC" w:rsidR="00114FDB" w:rsidRDefault="00114FDB" w:rsidP="002E51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517A">
        <w:rPr>
          <w:rFonts w:ascii="Lora" w:eastAsia="Arial Unicode MS" w:hAnsi="Lora" w:cs="Arial"/>
          <w:color w:val="000000"/>
          <w:sz w:val="24"/>
          <w:szCs w:val="24"/>
          <w:bdr w:val="nil"/>
        </w:rPr>
        <w:t>The way of the cross</w:t>
      </w:r>
    </w:p>
    <w:p w14:paraId="64064A89" w14:textId="1B4A2B1F" w:rsidR="00F633AF" w:rsidRPr="00BC670C" w:rsidRDefault="00BC670C" w:rsidP="00BC670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way leads to Heaven.</w:t>
      </w:r>
    </w:p>
    <w:p w14:paraId="17503CD1" w14:textId="77777777" w:rsidR="000530AC" w:rsidRDefault="00302968" w:rsidP="000530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BC1B6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 people today 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going </w:t>
      </w:r>
      <w:r w:rsidR="00BC1B66">
        <w:rPr>
          <w:rFonts w:ascii="Lora" w:eastAsia="Arial Unicode MS" w:hAnsi="Lora" w:cs="Arial"/>
          <w:color w:val="000000"/>
          <w:sz w:val="24"/>
          <w:szCs w:val="24"/>
          <w:bdr w:val="nil"/>
        </w:rPr>
        <w:t>to churches</w:t>
      </w:r>
      <w:r w:rsidR="00E579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E579D0" w:rsidRPr="009F775C">
        <w:rPr>
          <w:rFonts w:ascii="Lora" w:eastAsia="Arial Unicode MS" w:hAnsi="Lora" w:cs="Arial"/>
          <w:color w:val="000000"/>
          <w:sz w:val="24"/>
          <w:szCs w:val="24"/>
          <w:bdr w:val="nil"/>
        </w:rPr>
        <w:t>worshipping</w:t>
      </w:r>
      <w:r w:rsidR="000530AC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E579D0" w:rsidRPr="000530AC">
        <w:rPr>
          <w:rFonts w:ascii="Lora" w:eastAsia="Arial Unicode MS" w:hAnsi="Lora" w:cs="Arial"/>
          <w:color w:val="000000"/>
          <w:sz w:val="24"/>
          <w:szCs w:val="24"/>
          <w:bdr w:val="nil"/>
        </w:rPr>
        <w:t>ut they will not hear salvation by the blood preached.</w:t>
      </w:r>
    </w:p>
    <w:p w14:paraId="55FA5C4B" w14:textId="77777777" w:rsidR="000530AC" w:rsidRDefault="00FF3318" w:rsidP="000530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30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302968" w:rsidRPr="000530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not say that the man preaching is </w:t>
      </w:r>
      <w:r w:rsidR="005D28FC" w:rsidRPr="000530AC">
        <w:rPr>
          <w:rFonts w:ascii="Lora" w:eastAsia="Arial Unicode MS" w:hAnsi="Lora" w:cs="Arial"/>
          <w:color w:val="000000"/>
          <w:sz w:val="24"/>
          <w:szCs w:val="24"/>
          <w:bdr w:val="nil"/>
        </w:rPr>
        <w:t>a false prophet.</w:t>
      </w:r>
    </w:p>
    <w:p w14:paraId="546BC693" w14:textId="0451ECE9" w:rsidR="00302968" w:rsidRPr="000530AC" w:rsidRDefault="005D28FC" w:rsidP="000530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30A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FF3318" w:rsidRPr="000530AC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0530AC">
        <w:rPr>
          <w:rFonts w:ascii="Lora" w:eastAsia="Arial Unicode MS" w:hAnsi="Lora" w:cs="Arial"/>
          <w:color w:val="000000"/>
          <w:sz w:val="24"/>
          <w:szCs w:val="24"/>
          <w:bdr w:val="nil"/>
        </w:rPr>
        <w:t>e has gone the way of Cain.</w:t>
      </w:r>
    </w:p>
    <w:p w14:paraId="0FBB8499" w14:textId="6228DB23" w:rsidR="005D3537" w:rsidRPr="00302968" w:rsidRDefault="005D3537" w:rsidP="0037337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29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they are offering to God the works of their hands rather than the blood of the </w:t>
      </w:r>
      <w:r w:rsidR="0053770B" w:rsidRPr="00302968">
        <w:rPr>
          <w:rFonts w:ascii="Lora" w:eastAsia="Arial Unicode MS" w:hAnsi="Lora" w:cs="Arial"/>
          <w:color w:val="000000"/>
          <w:sz w:val="24"/>
          <w:szCs w:val="24"/>
          <w:bdr w:val="nil"/>
        </w:rPr>
        <w:t>Lamb, then that man is a false prophet.</w:t>
      </w:r>
    </w:p>
    <w:p w14:paraId="27C9CFF3" w14:textId="14EFBA28" w:rsidR="003303E9" w:rsidRDefault="00BB230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</w:t>
      </w:r>
      <w:r w:rsidR="00670C53">
        <w:rPr>
          <w:rFonts w:ascii="Lora" w:eastAsia="Arial Unicode MS" w:hAnsi="Lora" w:cs="Arial"/>
          <w:color w:val="000000"/>
          <w:sz w:val="24"/>
          <w:szCs w:val="24"/>
          <w:bdr w:val="nil"/>
        </w:rPr>
        <w:t>laam</w:t>
      </w:r>
      <w:r w:rsidR="001466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represents those who prostitute the Gospel.</w:t>
      </w:r>
    </w:p>
    <w:p w14:paraId="6BBA5C48" w14:textId="1D8502F3" w:rsidR="001466DF" w:rsidRDefault="001466DF" w:rsidP="001466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Jude 11</w:t>
      </w:r>
    </w:p>
    <w:p w14:paraId="73AF4DAF" w14:textId="6AF05880" w:rsidR="00D11C3B" w:rsidRPr="00A054D2" w:rsidRDefault="00FB6F4C" w:rsidP="00A054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54D2">
        <w:rPr>
          <w:rFonts w:ascii="Lora" w:eastAsia="Arial Unicode MS" w:hAnsi="Lora" w:cs="Arial"/>
          <w:color w:val="000000"/>
          <w:sz w:val="24"/>
          <w:szCs w:val="24"/>
          <w:bdr w:val="nil"/>
        </w:rPr>
        <w:t>Balaam was orthodox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>, but</w:t>
      </w:r>
      <w:r w:rsidR="00A054D2" w:rsidRPr="00A054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was an </w:t>
      </w:r>
      <w:r w:rsidRPr="00A054D2">
        <w:rPr>
          <w:rFonts w:ascii="Lora" w:eastAsia="Arial Unicode MS" w:hAnsi="Lora" w:cs="Arial"/>
          <w:color w:val="000000"/>
          <w:sz w:val="24"/>
          <w:szCs w:val="24"/>
          <w:bdr w:val="nil"/>
        </w:rPr>
        <w:t>apostate prophet.</w:t>
      </w:r>
    </w:p>
    <w:p w14:paraId="41B5E1C3" w14:textId="24E4AC36" w:rsidR="00FB6F4C" w:rsidRPr="00A054D2" w:rsidRDefault="00FB6F4C" w:rsidP="00D11C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54D2">
        <w:rPr>
          <w:rFonts w:ascii="Lora" w:eastAsia="Arial Unicode MS" w:hAnsi="Lora" w:cs="Arial"/>
          <w:color w:val="000000"/>
          <w:sz w:val="24"/>
          <w:szCs w:val="24"/>
          <w:bdr w:val="nil"/>
        </w:rPr>
        <w:t>Numbers 2</w:t>
      </w:r>
      <w:r w:rsidR="00402D55" w:rsidRPr="00A054D2"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</w:p>
    <w:p w14:paraId="5C9953A3" w14:textId="014DCF16" w:rsidR="007A2070" w:rsidRDefault="001B3A16" w:rsidP="007A207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54D2">
        <w:rPr>
          <w:rFonts w:ascii="Lora" w:eastAsia="Arial Unicode MS" w:hAnsi="Lora" w:cs="Arial"/>
          <w:color w:val="000000"/>
          <w:sz w:val="24"/>
          <w:szCs w:val="24"/>
          <w:bdr w:val="nil"/>
        </w:rPr>
        <w:t>Balak, t</w:t>
      </w:r>
      <w:r w:rsidR="000B49AE" w:rsidRPr="00A054D2">
        <w:rPr>
          <w:rFonts w:ascii="Lora" w:eastAsia="Arial Unicode MS" w:hAnsi="Lora" w:cs="Arial"/>
          <w:color w:val="000000"/>
          <w:sz w:val="24"/>
          <w:szCs w:val="24"/>
          <w:bdr w:val="nil"/>
        </w:rPr>
        <w:t>he king of Moab</w:t>
      </w:r>
      <w:r w:rsidR="001E58E5" w:rsidRPr="00A054D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B49A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afraid of the Israelites.</w:t>
      </w:r>
    </w:p>
    <w:p w14:paraId="75F6F190" w14:textId="77777777" w:rsidR="000A22AF" w:rsidRDefault="000B49AE" w:rsidP="000A22A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2070">
        <w:rPr>
          <w:rFonts w:ascii="Lora" w:eastAsia="Arial Unicode MS" w:hAnsi="Lora" w:cs="Arial"/>
          <w:color w:val="000000"/>
          <w:sz w:val="24"/>
          <w:szCs w:val="24"/>
          <w:bdr w:val="nil"/>
        </w:rPr>
        <w:t>He couldn’t figure out a way to overcome them.</w:t>
      </w:r>
    </w:p>
    <w:p w14:paraId="5D22C248" w14:textId="48DBA148" w:rsidR="007A2070" w:rsidRDefault="000A22AF" w:rsidP="000A22A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0B49AE" w:rsidRPr="000A22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3F6D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came up with a </w:t>
      </w:r>
      <w:r w:rsidR="000B49AE" w:rsidRPr="000A22AF">
        <w:rPr>
          <w:rFonts w:ascii="Lora" w:eastAsia="Arial Unicode MS" w:hAnsi="Lora" w:cs="Arial"/>
          <w:color w:val="000000"/>
          <w:sz w:val="24"/>
          <w:szCs w:val="24"/>
          <w:bdr w:val="nil"/>
        </w:rPr>
        <w:t>diabolical scheme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B353A2" w14:textId="09481F24" w:rsidR="000A22AF" w:rsidRDefault="00042305" w:rsidP="000A22A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</w:t>
      </w:r>
      <w:r w:rsidR="003F6D4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anted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 Balaa</w:t>
      </w:r>
      <w:r w:rsidR="00E07A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 </w:t>
      </w:r>
      <w:r w:rsidR="00B50A46">
        <w:rPr>
          <w:rFonts w:ascii="Lora" w:eastAsia="Arial Unicode MS" w:hAnsi="Lora" w:cs="Arial"/>
          <w:color w:val="000000"/>
          <w:sz w:val="24"/>
          <w:szCs w:val="24"/>
          <w:bdr w:val="nil"/>
        </w:rPr>
        <w:t>to put a curse on Israel.</w:t>
      </w:r>
    </w:p>
    <w:p w14:paraId="46D98B9C" w14:textId="6A6A1ED1" w:rsidR="00AE35AF" w:rsidRDefault="00200D6A" w:rsidP="00AE35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Balaam wouldn’t curse those 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about </w:t>
      </w:r>
      <w:r w:rsidRPr="005D48BC">
        <w:rPr>
          <w:rFonts w:ascii="Lora" w:eastAsia="Arial Unicode MS" w:hAnsi="Lora" w:cs="Arial"/>
          <w:color w:val="000000"/>
          <w:sz w:val="24"/>
          <w:szCs w:val="24"/>
          <w:bdr w:val="nil"/>
        </w:rPr>
        <w:t>who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Pr="005D48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had said</w:t>
      </w:r>
      <w:r w:rsidR="00BE6B6D" w:rsidRPr="005D48BC"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="00E905DE" w:rsidRPr="005D48BC">
        <w:rPr>
          <w:rFonts w:ascii="Lora" w:eastAsia="Arial Unicode MS" w:hAnsi="Lora" w:cs="Arial"/>
          <w:color w:val="000000"/>
          <w:sz w:val="24"/>
          <w:szCs w:val="24"/>
          <w:bdr w:val="nil"/>
        </w:rPr>
        <w:t>I will</w:t>
      </w:r>
      <w:r w:rsidR="00E90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bless them that bless thee and curse 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E90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 that curse </w:t>
      </w:r>
      <w:r w:rsidR="009830DB">
        <w:rPr>
          <w:rFonts w:ascii="Lora" w:eastAsia="Arial Unicode MS" w:hAnsi="Lora" w:cs="Arial"/>
          <w:color w:val="000000"/>
          <w:sz w:val="24"/>
          <w:szCs w:val="24"/>
          <w:bdr w:val="nil"/>
        </w:rPr>
        <w:t>thee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9830D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5515FC8" w14:textId="77777777" w:rsidR="00AE35AF" w:rsidRDefault="00200D6A" w:rsidP="00AE35A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35AF">
        <w:rPr>
          <w:rFonts w:ascii="Lora" w:eastAsia="Arial Unicode MS" w:hAnsi="Lora" w:cs="Arial"/>
          <w:color w:val="000000"/>
          <w:sz w:val="24"/>
          <w:szCs w:val="24"/>
          <w:bdr w:val="nil"/>
        </w:rPr>
        <w:t>Genesis 12:3</w:t>
      </w:r>
    </w:p>
    <w:p w14:paraId="6A574456" w14:textId="202778C8" w:rsidR="00A5422B" w:rsidRPr="00AE35AF" w:rsidRDefault="00A5422B" w:rsidP="00AE35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35A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But Balaam thought of a way that he could serve God and make a profit on the side.</w:t>
      </w:r>
    </w:p>
    <w:p w14:paraId="64E40E7A" w14:textId="37FE6506" w:rsidR="005A7900" w:rsidRPr="006B1E40" w:rsidRDefault="005A7900" w:rsidP="006B1E4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5422B">
        <w:rPr>
          <w:rFonts w:ascii="Lora" w:eastAsia="Arial Unicode MS" w:hAnsi="Lora" w:cs="Arial"/>
          <w:color w:val="000000"/>
          <w:sz w:val="24"/>
          <w:szCs w:val="24"/>
          <w:bdr w:val="nil"/>
        </w:rPr>
        <w:t>He wouldn’t curse the Israelites</w:t>
      </w:r>
      <w:r w:rsidR="006B1E40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6B1E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he told Balak how he </w:t>
      </w:r>
      <w:r w:rsidR="00003D6D" w:rsidRPr="006B1E40">
        <w:rPr>
          <w:rFonts w:ascii="Lora" w:eastAsia="Arial Unicode MS" w:hAnsi="Lora" w:cs="Arial"/>
          <w:color w:val="000000"/>
          <w:sz w:val="24"/>
          <w:szCs w:val="24"/>
          <w:bdr w:val="nil"/>
        </w:rPr>
        <w:t>could get them to curse themselves.</w:t>
      </w:r>
    </w:p>
    <w:p w14:paraId="3D78DD77" w14:textId="37819777" w:rsidR="00A5422B" w:rsidRPr="00953BA4" w:rsidRDefault="00953BA4" w:rsidP="00953BA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A5422B" w:rsidRPr="00953B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</w:t>
      </w:r>
      <w:r w:rsidR="00647760" w:rsidRPr="00953BA4">
        <w:rPr>
          <w:rFonts w:ascii="Lora" w:eastAsia="Arial Unicode MS" w:hAnsi="Lora" w:cs="Arial"/>
          <w:color w:val="000000"/>
          <w:sz w:val="24"/>
          <w:szCs w:val="24"/>
          <w:bdr w:val="nil"/>
        </w:rPr>
        <w:t>Balak, the king of Moab, could get the Israelites to sin, then he wouldn’t have to curse them.</w:t>
      </w:r>
    </w:p>
    <w:p w14:paraId="2A10CA1A" w14:textId="341DEC75" w:rsidR="001454FC" w:rsidRPr="000019F1" w:rsidRDefault="000019F1" w:rsidP="00953BA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would curse them.</w:t>
      </w:r>
    </w:p>
    <w:p w14:paraId="6F379C54" w14:textId="5CBED857" w:rsidR="001A6520" w:rsidRDefault="00F334E0" w:rsidP="007A207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daughters of Moab went in and began to flirt with the 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>men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Israel.</w:t>
      </w:r>
    </w:p>
    <w:p w14:paraId="237067EF" w14:textId="17F50F04" w:rsidR="00F334E0" w:rsidRDefault="00F334E0" w:rsidP="00F334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adultery, fornication, and wickedness.</w:t>
      </w:r>
    </w:p>
    <w:p w14:paraId="53A0CC74" w14:textId="0A1E2CD0" w:rsidR="00F334E0" w:rsidRDefault="00F334E0" w:rsidP="00F334E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>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same thing</w:t>
      </w:r>
      <w:r w:rsidR="002F121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cause God to curse America.</w:t>
      </w:r>
    </w:p>
    <w:p w14:paraId="1861AE27" w14:textId="5B25FE1D" w:rsidR="00244455" w:rsidRPr="006B1E40" w:rsidRDefault="00244455" w:rsidP="000019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B1E40">
        <w:rPr>
          <w:rFonts w:ascii="Lora" w:eastAsia="Arial Unicode MS" w:hAnsi="Lora" w:cs="Arial"/>
          <w:color w:val="000000"/>
          <w:sz w:val="24"/>
          <w:szCs w:val="24"/>
          <w:bdr w:val="nil"/>
        </w:rPr>
        <w:t>The man of God would not stand up for purity an</w:t>
      </w:r>
      <w:r w:rsidR="000019F1" w:rsidRPr="006B1E40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6B1E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righteousness.</w:t>
      </w:r>
    </w:p>
    <w:p w14:paraId="28021EA1" w14:textId="7E74CB8F" w:rsidR="001466DF" w:rsidRPr="00554083" w:rsidRDefault="00331A13" w:rsidP="005540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B1E40">
        <w:rPr>
          <w:rFonts w:ascii="Lora" w:eastAsia="Arial Unicode MS" w:hAnsi="Lora" w:cs="Arial"/>
          <w:color w:val="000000"/>
          <w:sz w:val="24"/>
          <w:szCs w:val="24"/>
          <w:bdr w:val="nil"/>
        </w:rPr>
        <w:t>God slew 24,000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Israelites.</w:t>
      </w:r>
    </w:p>
    <w:p w14:paraId="6CCF12B1" w14:textId="77777777" w:rsidR="005E75EC" w:rsidRDefault="00EC7856" w:rsidP="005E75E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Balaam</w:t>
      </w:r>
      <w:r w:rsid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>’s p</w:t>
      </w:r>
      <w:r w:rsidRP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roblem was </w:t>
      </w:r>
      <w:r w:rsid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</w:t>
      </w:r>
      <w:r w:rsidR="00CD45D6" w:rsidRP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>orthodox</w:t>
      </w:r>
      <w:r w:rsidR="00A43370" w:rsidRP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D45D6" w:rsidRP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>greedy.</w:t>
      </w:r>
    </w:p>
    <w:p w14:paraId="7DAEA1FE" w14:textId="3D792D63" w:rsidR="00EC7856" w:rsidRPr="005E75EC" w:rsidRDefault="00F544B7" w:rsidP="005E75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E75EC">
        <w:rPr>
          <w:rFonts w:ascii="Lora" w:eastAsia="Arial Unicode MS" w:hAnsi="Lora" w:cs="Arial"/>
          <w:color w:val="000000"/>
          <w:sz w:val="24"/>
          <w:szCs w:val="24"/>
          <w:bdr w:val="nil"/>
        </w:rPr>
        <w:t>Jude 11</w:t>
      </w:r>
    </w:p>
    <w:p w14:paraId="3CB4274A" w14:textId="7A8819B0" w:rsidR="00473DCA" w:rsidRDefault="00AF4754" w:rsidP="00473D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curse the church if we don’t live right.</w:t>
      </w:r>
    </w:p>
    <w:p w14:paraId="3D0CD840" w14:textId="77777777" w:rsidR="00473DCA" w:rsidRDefault="00EC7856" w:rsidP="00473DC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3DCA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many false prophets today who will not preach and teach what the Bible says about righteousness.</w:t>
      </w:r>
    </w:p>
    <w:p w14:paraId="28684C16" w14:textId="77777777" w:rsidR="00473DCA" w:rsidRDefault="00EC7856" w:rsidP="00473D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3DCA">
        <w:rPr>
          <w:rFonts w:ascii="Lora" w:eastAsia="Arial Unicode MS" w:hAnsi="Lora" w:cs="Arial"/>
          <w:color w:val="000000"/>
          <w:sz w:val="24"/>
          <w:szCs w:val="24"/>
          <w:bdr w:val="nil"/>
        </w:rPr>
        <w:t>Many preachers and teachers are trimming the messages for personal gain.</w:t>
      </w:r>
    </w:p>
    <w:p w14:paraId="73E9CEA2" w14:textId="77777777" w:rsidR="00506B45" w:rsidRDefault="00EC7856" w:rsidP="00506B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3DCA">
        <w:rPr>
          <w:rFonts w:ascii="Lora" w:eastAsia="Arial Unicode MS" w:hAnsi="Lora" w:cs="Arial"/>
          <w:color w:val="000000"/>
          <w:sz w:val="24"/>
          <w:szCs w:val="24"/>
          <w:bdr w:val="nil"/>
        </w:rPr>
        <w:t>That gain doesn’t have to be financial</w:t>
      </w:r>
      <w:r w:rsidR="00506B4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572562B" w14:textId="521170BA" w:rsidR="00EC7856" w:rsidRPr="00506B45" w:rsidRDefault="00506B45" w:rsidP="00506B4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4020E" w:rsidRPr="00506B45">
        <w:rPr>
          <w:rFonts w:ascii="Lora" w:eastAsia="Arial Unicode MS" w:hAnsi="Lora" w:cs="Arial"/>
          <w:color w:val="000000"/>
          <w:sz w:val="24"/>
          <w:szCs w:val="24"/>
          <w:bdr w:val="nil"/>
        </w:rPr>
        <w:t>t can be for</w:t>
      </w:r>
      <w:r w:rsidR="00EC7856" w:rsidRPr="00506B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prestige, popularity, or power.</w:t>
      </w:r>
    </w:p>
    <w:p w14:paraId="684F1842" w14:textId="43A83B4C" w:rsidR="001466DF" w:rsidRDefault="00EC7856" w:rsidP="00EC78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Peter 2:1</w:t>
      </w:r>
      <w:r w:rsidR="00301B27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083F09">
        <w:rPr>
          <w:rFonts w:ascii="Lora" w:eastAsia="Arial Unicode MS" w:hAnsi="Lora" w:cs="Arial"/>
          <w:color w:val="000000"/>
          <w:sz w:val="24"/>
          <w:szCs w:val="24"/>
          <w:bdr w:val="nil"/>
        </w:rPr>
        <w:t>3</w:t>
      </w:r>
    </w:p>
    <w:p w14:paraId="1666C841" w14:textId="3DC6C50C" w:rsidR="005746EE" w:rsidRDefault="001B4768" w:rsidP="002D18D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Covetousness is what happened to Balaam.</w:t>
      </w:r>
    </w:p>
    <w:p w14:paraId="4F49432A" w14:textId="12BCEAC7" w:rsidR="00506B45" w:rsidRDefault="00AB3DFA" w:rsidP="00506B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many false prophets</w:t>
      </w:r>
      <w:r w:rsidR="00C247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</w:t>
      </w:r>
      <w:r w:rsidR="002F62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spell </w:t>
      </w:r>
      <w:r w:rsidR="00E94135">
        <w:rPr>
          <w:rFonts w:ascii="Lora" w:eastAsia="Arial Unicode MS" w:hAnsi="Lora" w:cs="Arial"/>
          <w:color w:val="000000"/>
          <w:sz w:val="24"/>
          <w:szCs w:val="24"/>
          <w:bdr w:val="nil"/>
        </w:rPr>
        <w:t>“prophet”</w:t>
      </w:r>
      <w:r w:rsidR="002F62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C43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 </w:t>
      </w:r>
      <w:r w:rsidR="002F625B">
        <w:rPr>
          <w:rFonts w:ascii="Lora" w:eastAsia="Arial Unicode MS" w:hAnsi="Lora" w:cs="Arial"/>
          <w:color w:val="000000"/>
          <w:sz w:val="24"/>
          <w:szCs w:val="24"/>
          <w:bdr w:val="nil"/>
        </w:rPr>
        <w:t>“profit”.</w:t>
      </w:r>
    </w:p>
    <w:p w14:paraId="2D67D4B6" w14:textId="77777777" w:rsidR="00974AA3" w:rsidRDefault="00A65C9F" w:rsidP="00974A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>They are in it for what they can get.</w:t>
      </w:r>
    </w:p>
    <w:p w14:paraId="53D975D6" w14:textId="77777777" w:rsidR="00974AA3" w:rsidRDefault="00A65C9F" w:rsidP="00974AA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>They don’t pervert the Gospel</w:t>
      </w:r>
      <w:r w:rsidR="00285B76" w:rsidRP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>, but they prostitute the Gospel.</w:t>
      </w:r>
    </w:p>
    <w:p w14:paraId="71A9C5FB" w14:textId="042D2CBE" w:rsidR="00974AA3" w:rsidRDefault="00285B76" w:rsidP="00974AA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7E3E97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sell </w:t>
      </w:r>
      <w:r w:rsid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peddle </w:t>
      </w:r>
      <w:r w:rsidRP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>Word of God</w:t>
      </w:r>
      <w:r w:rsidRPr="00974AA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C59276" w14:textId="2A355F86" w:rsidR="006C5CEA" w:rsidRPr="00DC4323" w:rsidRDefault="005746EE" w:rsidP="00230B3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C4323"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2:17</w:t>
      </w:r>
    </w:p>
    <w:p w14:paraId="6F8C72D6" w14:textId="7C9B2D8C" w:rsidR="00D61B89" w:rsidRPr="002B5233" w:rsidRDefault="004B6729" w:rsidP="002B52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Korah</w:t>
      </w:r>
      <w:r w:rsidR="00D61B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represents those who protest the Gospel.</w:t>
      </w:r>
    </w:p>
    <w:p w14:paraId="399B032F" w14:textId="122E7D8F" w:rsidR="008716FA" w:rsidRDefault="008716FA" w:rsidP="00D61B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Numbers 16</w:t>
      </w:r>
    </w:p>
    <w:p w14:paraId="62B0EF16" w14:textId="2FC0ECCD" w:rsidR="008716FA" w:rsidRDefault="008716FA" w:rsidP="00D61B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Korah was a gifted man and a man of privilege.</w:t>
      </w:r>
    </w:p>
    <w:p w14:paraId="60D6079A" w14:textId="44EE10AF" w:rsidR="00E03ED5" w:rsidRDefault="00E03ED5" w:rsidP="00581A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a Levite.</w:t>
      </w:r>
    </w:p>
    <w:p w14:paraId="16E39F49" w14:textId="3B9F21AD" w:rsidR="00E03ED5" w:rsidRDefault="00E03ED5" w:rsidP="00581A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a prince of Israel.</w:t>
      </w:r>
    </w:p>
    <w:p w14:paraId="25B26B4F" w14:textId="1B0B1596" w:rsidR="00E03ED5" w:rsidRDefault="00581ADD" w:rsidP="00D61B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Somehow, he got the idea that h</w:t>
      </w:r>
      <w:r w:rsidR="00E03ED5">
        <w:rPr>
          <w:rFonts w:ascii="Lora" w:eastAsia="Arial Unicode MS" w:hAnsi="Lora" w:cs="Arial"/>
          <w:color w:val="000000"/>
          <w:sz w:val="24"/>
          <w:szCs w:val="24"/>
          <w:bdr w:val="nil"/>
        </w:rPr>
        <w:t>e didn’t like the leadership of Moses and Aaron.</w:t>
      </w:r>
    </w:p>
    <w:p w14:paraId="7AA6FFDF" w14:textId="541A2F51" w:rsidR="00353B26" w:rsidRDefault="00353B26" w:rsidP="00353B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Moses and Aaron were a prophet and a priest.</w:t>
      </w:r>
    </w:p>
    <w:p w14:paraId="4CF4D0F6" w14:textId="673404E0" w:rsidR="00100336" w:rsidRPr="007E3E97" w:rsidRDefault="005548B3" w:rsidP="007E3E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3E97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prophesies the coming of Jesus</w:t>
      </w:r>
      <w:r w:rsidR="00100336" w:rsidRPr="007E3E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says that Jesus </w:t>
      </w:r>
      <w:r w:rsidR="00E10D35" w:rsidRPr="007E3E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100336" w:rsidRPr="007E3E97">
        <w:rPr>
          <w:rFonts w:ascii="Lora" w:eastAsia="Arial Unicode MS" w:hAnsi="Lora" w:cs="Arial"/>
          <w:color w:val="000000"/>
          <w:sz w:val="24"/>
          <w:szCs w:val="24"/>
          <w:bdr w:val="nil"/>
        </w:rPr>
        <w:t>be a prophet like Moses.</w:t>
      </w:r>
    </w:p>
    <w:p w14:paraId="3767334E" w14:textId="576DDAC0" w:rsidR="002A5F3B" w:rsidRDefault="002A5F3B" w:rsidP="0013661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Moses is a type of the Lord Jesus Christ.</w:t>
      </w:r>
    </w:p>
    <w:p w14:paraId="0DF7098C" w14:textId="7B187EC0" w:rsidR="002A5F3B" w:rsidRPr="009A1EEE" w:rsidRDefault="002A5F3B" w:rsidP="009A1EE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Aaron is a type of the Lord Jesus Christ</w:t>
      </w:r>
      <w:r w:rsidR="009A1E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</w:t>
      </w:r>
      <w:r w:rsidR="009A1EEE" w:rsidRPr="009A1EEE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Pr="009A1EEE">
        <w:rPr>
          <w:rFonts w:ascii="Lora" w:eastAsia="Arial Unicode MS" w:hAnsi="Lora" w:cs="Arial"/>
          <w:color w:val="000000"/>
          <w:sz w:val="24"/>
          <w:szCs w:val="24"/>
          <w:bdr w:val="nil"/>
        </w:rPr>
        <w:t>hrist is our High Priest.</w:t>
      </w:r>
    </w:p>
    <w:p w14:paraId="21C82D99" w14:textId="5F1A9326" w:rsidR="002A5F3B" w:rsidRDefault="002A5F3B" w:rsidP="009A1EE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Christ is a prophet and priest to the church.</w:t>
      </w:r>
    </w:p>
    <w:p w14:paraId="6C29C156" w14:textId="5A9DBCD7" w:rsidR="002A5F3B" w:rsidRPr="009A1EEE" w:rsidRDefault="002A5F3B" w:rsidP="009A1EE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Korah </w:t>
      </w:r>
      <w:r w:rsidR="00434798" w:rsidRPr="009A1EEE">
        <w:rPr>
          <w:rFonts w:ascii="Lora" w:eastAsia="Arial Unicode MS" w:hAnsi="Lora" w:cs="Arial"/>
          <w:color w:val="000000"/>
          <w:sz w:val="24"/>
          <w:szCs w:val="24"/>
          <w:bdr w:val="nil"/>
        </w:rPr>
        <w:t>organized a rebellion against Moses and Aaron.</w:t>
      </w:r>
    </w:p>
    <w:p w14:paraId="3544BD77" w14:textId="77A4343F" w:rsidR="009A1EEE" w:rsidRDefault="00434798" w:rsidP="009A1EE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Bible say</w:t>
      </w:r>
      <w:r w:rsidR="00465586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Moses fell on his face before God and told God about it.</w:t>
      </w:r>
    </w:p>
    <w:p w14:paraId="5DDA7F5C" w14:textId="3647B2D4" w:rsidR="009A1EEE" w:rsidRDefault="00434798" w:rsidP="004655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A1EEE">
        <w:rPr>
          <w:rFonts w:ascii="Lora" w:eastAsia="Arial Unicode MS" w:hAnsi="Lora" w:cs="Arial"/>
          <w:color w:val="000000"/>
          <w:sz w:val="24"/>
          <w:szCs w:val="24"/>
          <w:bdr w:val="nil"/>
        </w:rPr>
        <w:t>There came a judgment where the earth opened up and swallowed Korah.</w:t>
      </w:r>
    </w:p>
    <w:p w14:paraId="33B0B7A9" w14:textId="0D5C6EA8" w:rsidR="00434798" w:rsidRPr="009A1EEE" w:rsidRDefault="00465586" w:rsidP="004655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Korah and all who followed him </w:t>
      </w:r>
      <w:r w:rsidR="00434798" w:rsidRPr="009A1E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went down </w:t>
      </w:r>
      <w:r w:rsidR="00C247EE">
        <w:rPr>
          <w:rFonts w:ascii="Lora" w:eastAsia="Arial Unicode MS" w:hAnsi="Lora" w:cs="Arial"/>
          <w:color w:val="000000"/>
          <w:sz w:val="24"/>
          <w:szCs w:val="24"/>
          <w:bdr w:val="nil"/>
        </w:rPr>
        <w:t>in</w:t>
      </w:r>
      <w:r w:rsidR="00434798" w:rsidRPr="009A1EEE">
        <w:rPr>
          <w:rFonts w:ascii="Lora" w:eastAsia="Arial Unicode MS" w:hAnsi="Lora" w:cs="Arial"/>
          <w:color w:val="000000"/>
          <w:sz w:val="24"/>
          <w:szCs w:val="24"/>
          <w:bdr w:val="nil"/>
        </w:rPr>
        <w:t>to Hell.</w:t>
      </w:r>
    </w:p>
    <w:p w14:paraId="6357DC6A" w14:textId="481495E9" w:rsidR="005746EE" w:rsidRPr="007E15DF" w:rsidRDefault="00434798" w:rsidP="007E15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E1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Korah’s problem was that he fought </w:t>
      </w:r>
      <w:r w:rsidR="00C247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Gospel </w:t>
      </w:r>
      <w:r w:rsidR="001366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hated </w:t>
      </w:r>
      <w:r w:rsidRPr="007E15DF">
        <w:rPr>
          <w:rFonts w:ascii="Lora" w:eastAsia="Arial Unicode MS" w:hAnsi="Lora" w:cs="Arial"/>
          <w:color w:val="000000"/>
          <w:sz w:val="24"/>
          <w:szCs w:val="24"/>
          <w:bdr w:val="nil"/>
        </w:rPr>
        <w:t>the Gosp</w:t>
      </w:r>
      <w:r w:rsidR="00136613">
        <w:rPr>
          <w:rFonts w:ascii="Lora" w:eastAsia="Arial Unicode MS" w:hAnsi="Lora" w:cs="Arial"/>
          <w:color w:val="000000"/>
          <w:sz w:val="24"/>
          <w:szCs w:val="24"/>
          <w:bdr w:val="nil"/>
        </w:rPr>
        <w:t>el</w:t>
      </w:r>
      <w:r w:rsidRPr="007E15D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E5103F" w14:textId="58C7F7FD" w:rsidR="00493A85" w:rsidRPr="00465586" w:rsidRDefault="00493A85" w:rsidP="004655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rose up in rebellion against those who represented God’s prophet and priest</w:t>
      </w:r>
      <w:r w:rsidR="00C247E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366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pictur</w:t>
      </w:r>
      <w:r w:rsidR="00136613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Lord Jesus Christ.</w:t>
      </w:r>
    </w:p>
    <w:p w14:paraId="7274E926" w14:textId="23B08AE1" w:rsidR="00434798" w:rsidRDefault="00BA0FF7" w:rsidP="00BA0F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those who hate the message that we preach.</w:t>
      </w:r>
    </w:p>
    <w:p w14:paraId="3FEE8FE8" w14:textId="28A8723B" w:rsidR="00434798" w:rsidRPr="00BE09E9" w:rsidRDefault="00BE09E9" w:rsidP="00BE09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despise the blood</w:t>
      </w:r>
      <w:r w:rsidR="00C247EE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bought way and the Word of God.</w:t>
      </w:r>
    </w:p>
    <w:p w14:paraId="2D823A8E" w14:textId="5A59EAC2" w:rsidR="003430EC" w:rsidRPr="00BE09E9" w:rsidRDefault="00855905" w:rsidP="00BE09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dangerous to another kingdom</w:t>
      </w:r>
      <w:r w:rsidR="007E1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to another way.</w:t>
      </w:r>
    </w:p>
    <w:p w14:paraId="0AFD8A77" w14:textId="6875B8DB" w:rsidR="001D54D2" w:rsidRDefault="001D54D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pervert the Gospel, prostitute the Gospel, and protest the Gospel</w:t>
      </w:r>
      <w:r w:rsidR="00BE09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false prophets.</w:t>
      </w:r>
    </w:p>
    <w:p w14:paraId="376BCCE7" w14:textId="35EE15D0" w:rsidR="00855EBF" w:rsidRPr="00E0508B" w:rsidRDefault="003430EC" w:rsidP="00E050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wolves in sheep’s clothing.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2CDAE428" w:rsidR="00855EBF" w:rsidRPr="00855EBF" w:rsidRDefault="00482952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fruit they bear (</w:t>
      </w:r>
      <w:r w:rsidR="00BB58A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7:16-19)</w:t>
      </w:r>
    </w:p>
    <w:p w14:paraId="56130917" w14:textId="502E861B" w:rsidR="00855EBF" w:rsidRDefault="0048295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7:16</w:t>
      </w:r>
      <w:r w:rsidR="00246A14">
        <w:rPr>
          <w:rFonts w:ascii="Lora" w:eastAsia="Arial Unicode MS" w:hAnsi="Lora" w:cs="Arial"/>
          <w:color w:val="000000"/>
          <w:sz w:val="24"/>
          <w:szCs w:val="24"/>
          <w:bdr w:val="nil"/>
        </w:rPr>
        <w:t>-19</w:t>
      </w:r>
    </w:p>
    <w:p w14:paraId="3863287F" w14:textId="51A010D5" w:rsidR="00246A14" w:rsidRDefault="00DA4AAC" w:rsidP="00DA4A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no longer speaks of them </w:t>
      </w:r>
      <w:r w:rsidRPr="00EF428F">
        <w:rPr>
          <w:rFonts w:ascii="Lora" w:eastAsia="Arial Unicode MS" w:hAnsi="Lora" w:cs="Arial"/>
          <w:color w:val="000000"/>
          <w:sz w:val="24"/>
          <w:szCs w:val="24"/>
          <w:bdr w:val="nil"/>
        </w:rPr>
        <w:t>as animals</w:t>
      </w:r>
      <w:r w:rsidR="00EF428F" w:rsidRPr="00EF42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EF428F">
        <w:rPr>
          <w:rFonts w:ascii="Lora" w:eastAsia="Arial Unicode MS" w:hAnsi="Lora" w:cs="Arial"/>
          <w:color w:val="000000"/>
          <w:sz w:val="24"/>
          <w:szCs w:val="24"/>
          <w:bdr w:val="nil"/>
        </w:rPr>
        <w:t>but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trees.</w:t>
      </w:r>
    </w:p>
    <w:p w14:paraId="0F1B4469" w14:textId="6250CE4F" w:rsidR="002C4E8E" w:rsidRPr="00640768" w:rsidRDefault="002C4E8E" w:rsidP="006407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cannot continue to cover by deception</w:t>
      </w:r>
      <w:r w:rsidR="006407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t</w:t>
      </w:r>
      <w:r w:rsidRPr="00640768">
        <w:rPr>
          <w:rFonts w:ascii="Lora" w:eastAsia="Arial Unicode MS" w:hAnsi="Lora" w:cs="Arial"/>
          <w:color w:val="000000"/>
          <w:sz w:val="24"/>
          <w:szCs w:val="24"/>
          <w:bdr w:val="nil"/>
        </w:rPr>
        <w:t>he fruit is there.</w:t>
      </w:r>
    </w:p>
    <w:p w14:paraId="3691094F" w14:textId="0AF45D1A" w:rsidR="005001BD" w:rsidRDefault="00935D5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root that determines the fruit.</w:t>
      </w:r>
    </w:p>
    <w:p w14:paraId="4B1F99FC" w14:textId="23FD19DE" w:rsidR="00935D5D" w:rsidRPr="00855EBF" w:rsidRDefault="004C35A1" w:rsidP="00935D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935D5D">
        <w:rPr>
          <w:rFonts w:ascii="Lora" w:eastAsia="Arial Unicode MS" w:hAnsi="Lora" w:cs="Arial"/>
          <w:color w:val="000000"/>
          <w:sz w:val="24"/>
          <w:szCs w:val="24"/>
          <w:bdr w:val="nil"/>
        </w:rPr>
        <w:t>don’t get figs from thistles.</w:t>
      </w:r>
    </w:p>
    <w:p w14:paraId="2C3965D8" w14:textId="32CF1276" w:rsidR="00640768" w:rsidRDefault="00653ABE" w:rsidP="00935D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4B4357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a fruit tree that wasn’t bearing the right kind of fruit,</w:t>
      </w:r>
      <w:r w:rsidR="006407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then what could </w:t>
      </w:r>
      <w:r w:rsidR="004B43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640768">
        <w:rPr>
          <w:rFonts w:ascii="Lora" w:eastAsia="Arial Unicode MS" w:hAnsi="Lora" w:cs="Arial"/>
          <w:color w:val="000000"/>
          <w:sz w:val="24"/>
          <w:szCs w:val="24"/>
          <w:bdr w:val="nil"/>
        </w:rPr>
        <w:t>do to get the</w:t>
      </w:r>
      <w:r w:rsidR="00D07E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right kind of fruit on it?</w:t>
      </w:r>
    </w:p>
    <w:p w14:paraId="751EEC9E" w14:textId="3C5D7C27" w:rsidR="00855EBF" w:rsidRDefault="004B4357" w:rsidP="00D07E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653A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could prune it.</w:t>
      </w:r>
    </w:p>
    <w:p w14:paraId="1E43EE32" w14:textId="3D78B249" w:rsidR="00653ABE" w:rsidRDefault="00D07EB5" w:rsidP="00D07EB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would </w:t>
      </w:r>
      <w:r w:rsidR="00EE28EF" w:rsidRPr="00D07EB5">
        <w:rPr>
          <w:rFonts w:ascii="Lora" w:eastAsia="Arial Unicode MS" w:hAnsi="Lora" w:cs="Arial"/>
          <w:color w:val="000000"/>
          <w:sz w:val="24"/>
          <w:szCs w:val="24"/>
          <w:bdr w:val="nil"/>
        </w:rPr>
        <w:t>strengthen the root.</w:t>
      </w:r>
    </w:p>
    <w:p w14:paraId="5CE3ECBA" w14:textId="532A51CD" w:rsidR="00445027" w:rsidRPr="00D07EB5" w:rsidRDefault="00445027" w:rsidP="00D07EB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think that if they just get rid of this thing or that, then they would be a better tree.</w:t>
      </w:r>
    </w:p>
    <w:p w14:paraId="3E687032" w14:textId="017303BF" w:rsidR="00855EBF" w:rsidRDefault="004B4357" w:rsidP="00D07E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EE28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could transplant it.</w:t>
      </w:r>
    </w:p>
    <w:p w14:paraId="2ED59F7D" w14:textId="20E8BA6A" w:rsidR="00EE28EF" w:rsidRPr="00D07EB5" w:rsidRDefault="004B4357" w:rsidP="00D07EB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07E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could take a bad fruit tree and put it in another place.</w:t>
      </w:r>
    </w:p>
    <w:p w14:paraId="7F799DE6" w14:textId="7F009C2C" w:rsidR="00E22489" w:rsidRDefault="00E22489" w:rsidP="00E2248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is what some people do when they move their </w:t>
      </w:r>
      <w:r w:rsidR="008709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church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membership.</w:t>
      </w:r>
    </w:p>
    <w:p w14:paraId="1D67DC63" w14:textId="5327EC34" w:rsidR="00E22489" w:rsidRPr="00855EBF" w:rsidRDefault="00E22489" w:rsidP="00E2248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just transplanting a bad tree.</w:t>
      </w:r>
    </w:p>
    <w:p w14:paraId="47A4FF50" w14:textId="2FEBD3DF" w:rsidR="00855EBF" w:rsidRDefault="004B4357" w:rsidP="00B36C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E224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could </w:t>
      </w:r>
      <w:r w:rsidR="00B8229C">
        <w:rPr>
          <w:rFonts w:ascii="Lora" w:eastAsia="Arial Unicode MS" w:hAnsi="Lora" w:cs="Arial"/>
          <w:color w:val="000000"/>
          <w:sz w:val="24"/>
          <w:szCs w:val="24"/>
          <w:bdr w:val="nil"/>
        </w:rPr>
        <w:t>cultivate</w:t>
      </w:r>
      <w:r w:rsidR="00E224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it.</w:t>
      </w:r>
    </w:p>
    <w:p w14:paraId="618EB220" w14:textId="1AC53B23" w:rsidR="00E22489" w:rsidRPr="00FC006B" w:rsidRDefault="00751850" w:rsidP="00B36C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006B">
        <w:rPr>
          <w:rFonts w:ascii="Lora" w:eastAsia="Arial Unicode MS" w:hAnsi="Lora" w:cs="Arial"/>
          <w:color w:val="000000"/>
          <w:sz w:val="24"/>
          <w:szCs w:val="24"/>
          <w:bdr w:val="nil"/>
        </w:rPr>
        <w:t>A lot of people are going to church growth conferences today.</w:t>
      </w:r>
    </w:p>
    <w:p w14:paraId="438A4878" w14:textId="08326CD2" w:rsidR="00751850" w:rsidRDefault="007F4C28" w:rsidP="00B36C9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C006B"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751850" w:rsidRPr="00FC006B">
        <w:rPr>
          <w:rFonts w:ascii="Lora" w:eastAsia="Arial Unicode MS" w:hAnsi="Lora" w:cs="Arial"/>
          <w:color w:val="000000"/>
          <w:sz w:val="24"/>
          <w:szCs w:val="24"/>
          <w:bdr w:val="nil"/>
        </w:rPr>
        <w:t>hey are</w:t>
      </w:r>
      <w:r w:rsidR="007518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709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being told </w:t>
      </w:r>
      <w:r w:rsidR="00751850">
        <w:rPr>
          <w:rFonts w:ascii="Lora" w:eastAsia="Arial Unicode MS" w:hAnsi="Lora" w:cs="Arial"/>
          <w:color w:val="000000"/>
          <w:sz w:val="24"/>
          <w:szCs w:val="24"/>
          <w:bdr w:val="nil"/>
        </w:rPr>
        <w:t>how to fertilize weeds.</w:t>
      </w:r>
    </w:p>
    <w:p w14:paraId="6ED6E56B" w14:textId="5883347F" w:rsidR="00751850" w:rsidRPr="00855EBF" w:rsidRDefault="00751850" w:rsidP="007F4C2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Growth is not everything.</w:t>
      </w:r>
    </w:p>
    <w:p w14:paraId="0E413CF6" w14:textId="4179A49E" w:rsidR="00B36C9B" w:rsidRDefault="004B4357" w:rsidP="00B36C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C01A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could rename it.</w:t>
      </w:r>
    </w:p>
    <w:p w14:paraId="49F5258E" w14:textId="0DA3411F" w:rsidR="00C01A1C" w:rsidRPr="00FC006B" w:rsidRDefault="00C01A1C" w:rsidP="00FC00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F4C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rename it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will not change the fruit.</w:t>
      </w:r>
    </w:p>
    <w:p w14:paraId="1FE36F0A" w14:textId="31E33BE9" w:rsidR="00855EBF" w:rsidRDefault="004B4357" w:rsidP="00B36C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205F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could decorate it.</w:t>
      </w:r>
    </w:p>
    <w:p w14:paraId="7BB76FD5" w14:textId="632D0ED7" w:rsidR="002B6D58" w:rsidRPr="002B6D58" w:rsidRDefault="00205F45" w:rsidP="00C01A1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could pull off the bad fruit and tie on some figs </w:t>
      </w:r>
      <w:r w:rsidR="002B6D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="00B8229C">
        <w:rPr>
          <w:rFonts w:ascii="Lora" w:eastAsia="Arial Unicode MS" w:hAnsi="Lora" w:cs="Arial"/>
          <w:color w:val="000000"/>
          <w:sz w:val="24"/>
          <w:szCs w:val="24"/>
          <w:bdr w:val="nil"/>
        </w:rPr>
        <w:t>pomegranates</w:t>
      </w:r>
      <w:r w:rsidR="002B6D5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1C6ECA" w14:textId="428900CE" w:rsidR="00205F45" w:rsidRDefault="002B6D58" w:rsidP="002B6D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matter what </w:t>
      </w:r>
      <w:r w:rsidR="004B43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do, whether </w:t>
      </w:r>
      <w:r w:rsidR="004B4357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transplant it, fertilize it, prune it, rename it, or decorate it, it is the root that determines the fruit.</w:t>
      </w:r>
    </w:p>
    <w:p w14:paraId="2818D9EF" w14:textId="416B17A1" w:rsidR="00205F45" w:rsidRDefault="002B6D5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fruit that reveals the root.</w:t>
      </w:r>
    </w:p>
    <w:p w14:paraId="5262C6C5" w14:textId="19869212" w:rsidR="006A75CA" w:rsidRDefault="006A75CA" w:rsidP="006A75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Sometimes, </w:t>
      </w:r>
      <w:r w:rsidR="004B43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can’t tell what type of fruit tree it is by looking at the root.</w:t>
      </w:r>
    </w:p>
    <w:p w14:paraId="5CA608F5" w14:textId="1E0F5962" w:rsidR="008D5E7D" w:rsidRPr="004276E1" w:rsidRDefault="007D188E" w:rsidP="004276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lot</w:t>
      </w:r>
      <w:r w:rsidR="002B6D58" w:rsidRPr="006A75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roots look the same.</w:t>
      </w:r>
    </w:p>
    <w:p w14:paraId="3302F6F7" w14:textId="32A5545F" w:rsidR="00290F3D" w:rsidRDefault="00290F3D" w:rsidP="008D5E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do </w:t>
      </w:r>
      <w:r w:rsidR="004B43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 a preacher?</w:t>
      </w:r>
    </w:p>
    <w:p w14:paraId="000BEB88" w14:textId="51FCF2EC" w:rsidR="008D5E7D" w:rsidRPr="00290F3D" w:rsidRDefault="00290F3D" w:rsidP="00290F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merely by what he preaches but by what he produces.</w:t>
      </w:r>
    </w:p>
    <w:p w14:paraId="4AAB6BF2" w14:textId="276E4B77" w:rsidR="00F300BA" w:rsidRDefault="00F300BA" w:rsidP="00290F3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7:16</w:t>
      </w:r>
    </w:p>
    <w:p w14:paraId="1A79BBA7" w14:textId="10488246" w:rsidR="00290F3D" w:rsidRDefault="00A83568" w:rsidP="009B1BF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may not be able to tell at first</w:t>
      </w:r>
      <w:r w:rsidR="003F317B">
        <w:rPr>
          <w:rFonts w:ascii="Lora" w:eastAsia="Arial Unicode MS" w:hAnsi="Lora" w:cs="Arial"/>
          <w:color w:val="000000"/>
          <w:sz w:val="24"/>
          <w:szCs w:val="24"/>
          <w:bdr w:val="nil"/>
        </w:rPr>
        <w:t>; he may be a good-looking tree.</w:t>
      </w:r>
    </w:p>
    <w:p w14:paraId="2121CD58" w14:textId="1ADCB016" w:rsidR="0003120E" w:rsidRPr="003F317B" w:rsidRDefault="003F317B" w:rsidP="003F317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A83568" w:rsidRPr="00486A6A">
        <w:rPr>
          <w:rFonts w:ascii="Lora" w:eastAsia="Arial Unicode MS" w:hAnsi="Lora" w:cs="Arial"/>
          <w:color w:val="000000"/>
          <w:sz w:val="24"/>
          <w:szCs w:val="24"/>
          <w:bdr w:val="nil"/>
        </w:rPr>
        <w:t>e have to wait</w:t>
      </w:r>
      <w:r w:rsidR="00A835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D0512" w:rsidRPr="00A83568">
        <w:rPr>
          <w:rFonts w:ascii="Lora" w:eastAsia="Arial Unicode MS" w:hAnsi="Lora" w:cs="Arial"/>
          <w:color w:val="000000"/>
          <w:sz w:val="24"/>
          <w:szCs w:val="24"/>
          <w:bdr w:val="nil"/>
        </w:rPr>
        <w:t>until the fruit comes out.</w:t>
      </w:r>
    </w:p>
    <w:p w14:paraId="7DA248D7" w14:textId="3E4967D9" w:rsidR="00205F45" w:rsidRDefault="002D0512" w:rsidP="002D0D2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15:16</w:t>
      </w:r>
    </w:p>
    <w:p w14:paraId="1678D8F2" w14:textId="4D3488D2" w:rsidR="000563AA" w:rsidRDefault="000563AA" w:rsidP="009744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is the mark of a </w:t>
      </w:r>
      <w:r w:rsidR="002D0D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of God?</w:t>
      </w:r>
    </w:p>
    <w:p w14:paraId="6F70F977" w14:textId="6FF96C17" w:rsidR="002D0D2D" w:rsidRDefault="002D0D2D" w:rsidP="009744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will be plenty of people who will know Jesus and love Jesus because of him.</w:t>
      </w:r>
    </w:p>
    <w:p w14:paraId="1599C529" w14:textId="3FD61C1C" w:rsidR="008B5520" w:rsidRPr="0097446F" w:rsidRDefault="008B5520" w:rsidP="009744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D0D2D">
        <w:rPr>
          <w:rFonts w:ascii="Lora" w:eastAsia="Arial Unicode MS" w:hAnsi="Lora" w:cs="Arial"/>
          <w:color w:val="000000"/>
          <w:sz w:val="24"/>
          <w:szCs w:val="24"/>
          <w:bdr w:val="nil"/>
        </w:rPr>
        <w:t>There will be fruit</w:t>
      </w:r>
      <w:r w:rsidR="0097446F">
        <w:rPr>
          <w:rFonts w:ascii="Lora" w:eastAsia="Arial Unicode MS" w:hAnsi="Lora" w:cs="Arial"/>
          <w:color w:val="000000"/>
          <w:sz w:val="24"/>
          <w:szCs w:val="24"/>
          <w:bdr w:val="nil"/>
        </w:rPr>
        <w:t>, and that fruit will remain.</w:t>
      </w:r>
    </w:p>
    <w:p w14:paraId="1376F9C0" w14:textId="38D8B9C5" w:rsidR="00205F45" w:rsidRDefault="001348EE" w:rsidP="008B55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Peter 1:8</w:t>
      </w:r>
    </w:p>
    <w:p w14:paraId="534535FA" w14:textId="57CA443A" w:rsidR="00A33D8D" w:rsidRDefault="00A33D8D" w:rsidP="00A33D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to be unfruitful.</w:t>
      </w:r>
    </w:p>
    <w:p w14:paraId="0CCEB062" w14:textId="49B4CF60" w:rsidR="00205F45" w:rsidRDefault="00A33D8D" w:rsidP="00A33D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5:22</w:t>
      </w:r>
    </w:p>
    <w:p w14:paraId="7E89BC45" w14:textId="55D5F6E5" w:rsidR="003552FB" w:rsidRDefault="003552FB" w:rsidP="003552F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verse </w:t>
      </w:r>
      <w:r w:rsidR="00150663">
        <w:rPr>
          <w:rFonts w:ascii="Lora" w:eastAsia="Arial Unicode MS" w:hAnsi="Lora" w:cs="Arial"/>
          <w:color w:val="000000"/>
          <w:sz w:val="24"/>
          <w:szCs w:val="24"/>
          <w:bdr w:val="nil"/>
        </w:rPr>
        <w:t>contains the fruit of the Spirit.</w:t>
      </w:r>
    </w:p>
    <w:p w14:paraId="026D583C" w14:textId="53E445F4" w:rsidR="00D92364" w:rsidRPr="003552FB" w:rsidRDefault="00DF4844" w:rsidP="0015066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52FB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produce th</w:t>
      </w:r>
      <w:r w:rsidR="00150663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3552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fruit</w:t>
      </w:r>
      <w:r w:rsidR="00CF4041" w:rsidRPr="003552F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A9FEF1C" w14:textId="310CE7BB" w:rsidR="00D92364" w:rsidRDefault="00D92364" w:rsidP="00D9236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DF4844" w:rsidRPr="00D923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we will abide in Jesus, </w:t>
      </w:r>
      <w:r w:rsidR="00451719" w:rsidRPr="00D92364">
        <w:rPr>
          <w:rFonts w:ascii="Lora" w:eastAsia="Arial Unicode MS" w:hAnsi="Lora" w:cs="Arial"/>
          <w:color w:val="000000"/>
          <w:sz w:val="24"/>
          <w:szCs w:val="24"/>
          <w:bdr w:val="nil"/>
        </w:rPr>
        <w:t>then we will bear th</w:t>
      </w:r>
      <w:r w:rsidR="00150663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="00451719" w:rsidRPr="00D923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fruit.</w:t>
      </w:r>
    </w:p>
    <w:p w14:paraId="31C16A43" w14:textId="31ED8492" w:rsidR="00451719" w:rsidRPr="00D92364" w:rsidRDefault="00451719" w:rsidP="00D9236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23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fruit of the </w:t>
      </w:r>
      <w:r w:rsidR="008709F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D92364">
        <w:rPr>
          <w:rFonts w:ascii="Lora" w:eastAsia="Arial Unicode MS" w:hAnsi="Lora" w:cs="Arial"/>
          <w:color w:val="000000"/>
          <w:sz w:val="24"/>
          <w:szCs w:val="24"/>
          <w:bdr w:val="nil"/>
        </w:rPr>
        <w:t>pirit is not our fruit</w:t>
      </w:r>
      <w:r w:rsidR="001D1854" w:rsidRPr="00D9236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AC14857" w14:textId="281DE4CE" w:rsidR="00205F45" w:rsidRDefault="002F6696" w:rsidP="00205F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the seed that </w:t>
      </w:r>
      <w:r w:rsidR="00407C65">
        <w:rPr>
          <w:rFonts w:ascii="Lora" w:eastAsia="Arial Unicode MS" w:hAnsi="Lora" w:cs="Arial"/>
          <w:color w:val="000000"/>
          <w:sz w:val="24"/>
          <w:szCs w:val="24"/>
          <w:bdr w:val="nil"/>
        </w:rPr>
        <w:t>determines the root and the fruit.</w:t>
      </w:r>
    </w:p>
    <w:p w14:paraId="2061A5D9" w14:textId="2D006541" w:rsidR="00407C65" w:rsidRDefault="00150663" w:rsidP="00407C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407C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not have the right kind of root or fruit if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407C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don’t have the right kind of seed.</w:t>
      </w:r>
    </w:p>
    <w:p w14:paraId="6E10924D" w14:textId="2D4EF50A" w:rsidR="00407C65" w:rsidRDefault="00407C65" w:rsidP="00407C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A062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13</w:t>
      </w:r>
      <w:r w:rsidR="005A062D" w:rsidRPr="005A062D">
        <w:rPr>
          <w:rFonts w:ascii="Lora" w:eastAsia="Arial Unicode MS" w:hAnsi="Lora" w:cs="Arial"/>
          <w:color w:val="000000"/>
          <w:sz w:val="24"/>
          <w:szCs w:val="24"/>
          <w:bdr w:val="nil"/>
        </w:rPr>
        <w:t>:3-</w:t>
      </w:r>
      <w:r w:rsidR="005A062D">
        <w:rPr>
          <w:rFonts w:ascii="Lora" w:eastAsia="Arial Unicode MS" w:hAnsi="Lora" w:cs="Arial"/>
          <w:color w:val="000000"/>
          <w:sz w:val="24"/>
          <w:szCs w:val="24"/>
          <w:bdr w:val="nil"/>
        </w:rPr>
        <w:t>9</w:t>
      </w:r>
    </w:p>
    <w:p w14:paraId="1C06A7B7" w14:textId="557DDCB4" w:rsidR="00855EBF" w:rsidRPr="00D71F38" w:rsidRDefault="00F36683" w:rsidP="00D71F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8217D">
        <w:rPr>
          <w:rFonts w:ascii="Lora" w:eastAsia="Arial Unicode MS" w:hAnsi="Lora" w:cs="Arial"/>
          <w:color w:val="000000"/>
          <w:sz w:val="24"/>
          <w:szCs w:val="24"/>
          <w:bdr w:val="nil"/>
        </w:rPr>
        <w:t>The seed is the Word of God.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75AB1A83" w:rsidR="00855EBF" w:rsidRPr="00855EBF" w:rsidRDefault="00F3668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fate they </w:t>
      </w:r>
      <w:r w:rsidR="00E0413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share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(</w:t>
      </w:r>
      <w:r w:rsidR="00D9236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7:21</w:t>
      </w:r>
      <w:r w:rsidR="003165F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-23</w:t>
      </w:r>
      <w:r w:rsidR="00E0413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4E57C968" w14:textId="1739B8B7" w:rsidR="00855EBF" w:rsidRDefault="00F3668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7:21</w:t>
      </w:r>
      <w:r w:rsidR="003165F7">
        <w:rPr>
          <w:rFonts w:ascii="Lora" w:eastAsia="Arial Unicode MS" w:hAnsi="Lora" w:cs="Arial"/>
          <w:color w:val="000000"/>
          <w:sz w:val="24"/>
          <w:szCs w:val="24"/>
          <w:bdr w:val="nil"/>
        </w:rPr>
        <w:t>-23</w:t>
      </w:r>
    </w:p>
    <w:p w14:paraId="670DAA49" w14:textId="3DA79059" w:rsidR="00F36683" w:rsidRDefault="00DE20CF" w:rsidP="00984A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is </w:t>
      </w:r>
      <w:r w:rsidR="005949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now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talking about the judgment day.</w:t>
      </w:r>
    </w:p>
    <w:p w14:paraId="3579F9AE" w14:textId="406621CC" w:rsidR="00935B20" w:rsidRDefault="00DE20CF" w:rsidP="000269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Spiritual activity without Scriptural authority is satanic </w:t>
      </w:r>
      <w:r w:rsidR="00B8229C">
        <w:rPr>
          <w:rFonts w:ascii="Lora" w:eastAsia="Arial Unicode MS" w:hAnsi="Lora" w:cs="Arial"/>
          <w:color w:val="000000"/>
          <w:sz w:val="24"/>
          <w:szCs w:val="24"/>
          <w:bdr w:val="nil"/>
        </w:rPr>
        <w:t>iniquity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4AE488D" w14:textId="41886EE7" w:rsidR="002D0F7A" w:rsidRDefault="00DE20CF" w:rsidP="000269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5B20">
        <w:rPr>
          <w:rFonts w:ascii="Lora" w:eastAsia="Arial Unicode MS" w:hAnsi="Lora" w:cs="Arial"/>
          <w:color w:val="000000"/>
          <w:sz w:val="24"/>
          <w:szCs w:val="24"/>
          <w:bdr w:val="nil"/>
        </w:rPr>
        <w:t>Jesus will say to these, “Depart from Me</w:t>
      </w:r>
      <w:r w:rsidR="00D71F3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35B20">
        <w:rPr>
          <w:rFonts w:ascii="Lora" w:eastAsia="Arial Unicode MS" w:hAnsi="Lora" w:cs="Arial"/>
          <w:color w:val="000000"/>
          <w:sz w:val="24"/>
          <w:szCs w:val="24"/>
          <w:bdr w:val="nil"/>
        </w:rPr>
        <w:t>” in spite of the</w:t>
      </w:r>
      <w:r w:rsidR="002F69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following</w:t>
      </w:r>
      <w:r w:rsidR="00935B20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C6F8D8D" w14:textId="7ACCACCC" w:rsidR="002D0F7A" w:rsidRDefault="002F69C6" w:rsidP="000269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f</w:t>
      </w:r>
      <w:r w:rsidR="00DE4999" w:rsidRPr="002D0F7A">
        <w:rPr>
          <w:rFonts w:ascii="Lora" w:eastAsia="Arial Unicode MS" w:hAnsi="Lora" w:cs="Arial"/>
          <w:color w:val="000000"/>
          <w:sz w:val="24"/>
          <w:szCs w:val="24"/>
          <w:bdr w:val="nil"/>
        </w:rPr>
        <w:t>alse professi</w:t>
      </w:r>
      <w:r w:rsidR="009E1209" w:rsidRPr="002D0F7A">
        <w:rPr>
          <w:rFonts w:ascii="Lora" w:eastAsia="Arial Unicode MS" w:hAnsi="Lora" w:cs="Arial"/>
          <w:color w:val="000000"/>
          <w:sz w:val="24"/>
          <w:szCs w:val="24"/>
          <w:bdr w:val="nil"/>
        </w:rPr>
        <w:t>on</w:t>
      </w:r>
    </w:p>
    <w:p w14:paraId="30C1A27B" w14:textId="6B98D54A" w:rsidR="0079639A" w:rsidRDefault="0079639A" w:rsidP="0002691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say, “Lord, Lord.”</w:t>
      </w:r>
    </w:p>
    <w:p w14:paraId="07D32B5C" w14:textId="296C0D79" w:rsidR="002D0F7A" w:rsidRDefault="002F69C6" w:rsidP="000269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f</w:t>
      </w:r>
      <w:r w:rsidR="00022B0D" w:rsidRPr="002D0F7A">
        <w:rPr>
          <w:rFonts w:ascii="Lora" w:eastAsia="Arial Unicode MS" w:hAnsi="Lora" w:cs="Arial"/>
          <w:color w:val="000000"/>
          <w:sz w:val="24"/>
          <w:szCs w:val="24"/>
          <w:bdr w:val="nil"/>
        </w:rPr>
        <w:t>alse preaching</w:t>
      </w:r>
    </w:p>
    <w:p w14:paraId="3D47A61B" w14:textId="25BD5DD2" w:rsidR="0079639A" w:rsidRDefault="0079639A" w:rsidP="0002691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“We prophesied in Your name.”</w:t>
      </w:r>
    </w:p>
    <w:p w14:paraId="622770DA" w14:textId="769368F0" w:rsidR="002D0F7A" w:rsidRDefault="002F69C6" w:rsidP="000269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f</w:t>
      </w:r>
      <w:r w:rsidR="00022B0D" w:rsidRPr="002D0F7A">
        <w:rPr>
          <w:rFonts w:ascii="Lora" w:eastAsia="Arial Unicode MS" w:hAnsi="Lora" w:cs="Arial"/>
          <w:color w:val="000000"/>
          <w:sz w:val="24"/>
          <w:szCs w:val="24"/>
          <w:bdr w:val="nil"/>
        </w:rPr>
        <w:t>alse power</w:t>
      </w:r>
    </w:p>
    <w:p w14:paraId="5B565038" w14:textId="1E335805" w:rsidR="0079639A" w:rsidRDefault="0079639A" w:rsidP="0002691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“In Thy name, we cast out devils.”</w:t>
      </w:r>
    </w:p>
    <w:p w14:paraId="78A62E03" w14:textId="2CCEDEAF" w:rsidR="005001BD" w:rsidRDefault="002F69C6" w:rsidP="000269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f</w:t>
      </w:r>
      <w:r w:rsidR="00022B0D" w:rsidRPr="002D0F7A">
        <w:rPr>
          <w:rFonts w:ascii="Lora" w:eastAsia="Arial Unicode MS" w:hAnsi="Lora" w:cs="Arial"/>
          <w:color w:val="000000"/>
          <w:sz w:val="24"/>
          <w:szCs w:val="24"/>
          <w:bdr w:val="nil"/>
        </w:rPr>
        <w:t>alse performance</w:t>
      </w:r>
    </w:p>
    <w:p w14:paraId="379C4828" w14:textId="3D01C018" w:rsidR="0079639A" w:rsidRPr="002D0F7A" w:rsidRDefault="0079639A" w:rsidP="0002691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“In </w:t>
      </w:r>
      <w:r w:rsidR="00D71F38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hy name</w:t>
      </w:r>
      <w:r w:rsidR="00D71F3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71F3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we’ve </w:t>
      </w:r>
      <w:r w:rsidR="00667746">
        <w:rPr>
          <w:rFonts w:ascii="Lora" w:eastAsia="Arial Unicode MS" w:hAnsi="Lora" w:cs="Arial"/>
          <w:color w:val="000000"/>
          <w:sz w:val="24"/>
          <w:szCs w:val="24"/>
          <w:bdr w:val="nil"/>
        </w:rPr>
        <w:t>done many wonderful works.”</w:t>
      </w:r>
    </w:p>
    <w:p w14:paraId="7C3D617B" w14:textId="64145E3A" w:rsidR="002D0F7A" w:rsidRDefault="00D71F38" w:rsidP="00057E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spite of their profession, their preaching, their power, and their performance, t</w:t>
      </w:r>
      <w:r w:rsidR="00057E67">
        <w:rPr>
          <w:rFonts w:ascii="Lora" w:eastAsia="Arial Unicode MS" w:hAnsi="Lora" w:cs="Arial"/>
          <w:color w:val="000000"/>
          <w:sz w:val="24"/>
          <w:szCs w:val="24"/>
          <w:bdr w:val="nil"/>
        </w:rPr>
        <w:t>hey never knew the Lord Jesus Christ</w:t>
      </w:r>
      <w:r w:rsidR="002D0F7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7EB9DAF" w14:textId="4E588178" w:rsidR="00D777D2" w:rsidRPr="00057E67" w:rsidRDefault="00CC1378" w:rsidP="002D0F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057E67">
        <w:rPr>
          <w:rFonts w:ascii="Lora" w:eastAsia="Arial Unicode MS" w:hAnsi="Lora" w:cs="Arial"/>
          <w:color w:val="000000"/>
          <w:sz w:val="24"/>
          <w:szCs w:val="24"/>
          <w:bdr w:val="nil"/>
        </w:rPr>
        <w:t>He never knew them.</w:t>
      </w:r>
    </w:p>
    <w:p w14:paraId="7A4FB7FF" w14:textId="77777777" w:rsidR="00672431" w:rsidRDefault="00D777D2" w:rsidP="009C50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not a picture of someone who lost </w:t>
      </w:r>
      <w:r w:rsidR="009C50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their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salvation</w:t>
      </w:r>
      <w:r w:rsidR="0067243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42942FB" w14:textId="5F52B642" w:rsidR="00D777D2" w:rsidRPr="009C50C2" w:rsidRDefault="00672431" w:rsidP="006724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777D2" w:rsidRPr="009C50C2">
        <w:rPr>
          <w:rFonts w:ascii="Lora" w:eastAsia="Arial Unicode MS" w:hAnsi="Lora" w:cs="Arial"/>
          <w:color w:val="000000"/>
          <w:sz w:val="24"/>
          <w:szCs w:val="24"/>
          <w:bdr w:val="nil"/>
        </w:rPr>
        <w:t>hey never had it.</w:t>
      </w:r>
    </w:p>
    <w:p w14:paraId="02319D0E" w14:textId="770951D5" w:rsidR="00D777D2" w:rsidRDefault="00D777D2" w:rsidP="007964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may have sung in the choir, but they were not saved.</w:t>
      </w:r>
    </w:p>
    <w:p w14:paraId="67BCA89B" w14:textId="370EE6CE" w:rsidR="00D777D2" w:rsidRDefault="00D777D2" w:rsidP="007964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They may have preached, but they were not saved.</w:t>
      </w:r>
    </w:p>
    <w:p w14:paraId="5AFC09C8" w14:textId="0326EF4D" w:rsidR="0023643F" w:rsidRDefault="0023643F" w:rsidP="007964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may have had healing campaigns in which they cast out devil</w:t>
      </w:r>
      <w:r w:rsidR="0067243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but they were not saved.</w:t>
      </w:r>
    </w:p>
    <w:p w14:paraId="1F0AE952" w14:textId="50B5C60C" w:rsidR="00855EBF" w:rsidRPr="00F3129B" w:rsidRDefault="00DE4D09" w:rsidP="00F312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they did</w:t>
      </w:r>
      <w:r w:rsidR="00F3129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did through the power of the great deceiver, Satan himself.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E41DA35" w14:textId="62E2948B" w:rsidR="00855EBF" w:rsidRPr="006D53C7" w:rsidRDefault="00855EBF" w:rsidP="006D5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6E664A1B" w14:textId="04C68E32" w:rsidR="006D53C7" w:rsidRDefault="006D53C7" w:rsidP="006D53C7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How do you know whether </w:t>
      </w:r>
      <w:r w:rsidR="00F3129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or not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you are saved?</w:t>
      </w:r>
    </w:p>
    <w:p w14:paraId="6535EA43" w14:textId="5049D0EE" w:rsidR="006D53C7" w:rsidRDefault="006D53C7" w:rsidP="006D53C7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Get in God’s Word</w:t>
      </w:r>
      <w:r w:rsidR="00F3129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and stand on it.</w:t>
      </w:r>
    </w:p>
    <w:p w14:paraId="6069014D" w14:textId="77777777" w:rsidR="006D53C7" w:rsidRDefault="006D53C7" w:rsidP="006D53C7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If what someone preaches doesn’t match up with the Word of God, then he is a false prophet.</w:t>
      </w:r>
    </w:p>
    <w:p w14:paraId="3763D591" w14:textId="77777777" w:rsidR="006D53C7" w:rsidRDefault="006D53C7" w:rsidP="006D53C7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Get the Word of God, and don’t put your faith in anyone else.</w:t>
      </w:r>
    </w:p>
    <w:p w14:paraId="231B77DB" w14:textId="5447256B" w:rsidR="002E49B8" w:rsidRPr="00945761" w:rsidRDefault="006D53C7" w:rsidP="00945761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Let the Holy Spirit of God speak to you.</w:t>
      </w:r>
    </w:p>
    <w:p w14:paraId="4DF93C5B" w14:textId="0D116AFE" w:rsidR="002E49B8" w:rsidRPr="00565A03" w:rsidRDefault="0094576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65A03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f</w:t>
      </w:r>
      <w:r w:rsidR="00000C70" w:rsidRPr="00565A03">
        <w:rPr>
          <w:rFonts w:ascii="Lora" w:eastAsia="Arial Unicode MS" w:hAnsi="Lora" w:cs="Arial"/>
          <w:color w:val="000000"/>
          <w:sz w:val="24"/>
          <w:szCs w:val="24"/>
          <w:bdr w:val="nil"/>
        </w:rPr>
        <w:t>ive things for you to do:</w:t>
      </w:r>
    </w:p>
    <w:p w14:paraId="59F59EF2" w14:textId="246661AD" w:rsidR="00000C70" w:rsidRDefault="00B26498" w:rsidP="00000C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00C70">
        <w:rPr>
          <w:rFonts w:ascii="Lora" w:eastAsia="Arial Unicode MS" w:hAnsi="Lora" w:cs="Arial"/>
          <w:color w:val="000000"/>
          <w:sz w:val="24"/>
          <w:szCs w:val="24"/>
          <w:bdr w:val="nil"/>
        </w:rPr>
        <w:t>tudy the faith.</w:t>
      </w:r>
    </w:p>
    <w:p w14:paraId="46D8E4E6" w14:textId="7B0AD1CC" w:rsidR="00000C70" w:rsidRDefault="00000C70" w:rsidP="00000C7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don’t study the faith, then </w:t>
      </w:r>
      <w:r w:rsidR="00EB23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can be drawn away into a false cult.</w:t>
      </w:r>
    </w:p>
    <w:p w14:paraId="5F5CD42E" w14:textId="009E2821" w:rsidR="005001BD" w:rsidRDefault="00B26498" w:rsidP="00000C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00C70">
        <w:rPr>
          <w:rFonts w:ascii="Lora" w:eastAsia="Arial Unicode MS" w:hAnsi="Lora" w:cs="Arial"/>
          <w:color w:val="000000"/>
          <w:sz w:val="24"/>
          <w:szCs w:val="24"/>
          <w:bdr w:val="nil"/>
        </w:rPr>
        <w:t>how the faith.</w:t>
      </w:r>
    </w:p>
    <w:p w14:paraId="3DF27FDE" w14:textId="2CE2816B" w:rsidR="00000C70" w:rsidRDefault="00F30C4A" w:rsidP="00000C7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best argument for Christianity and against Christianity is the life of a Christian.</w:t>
      </w:r>
    </w:p>
    <w:p w14:paraId="0744DA02" w14:textId="6544D29A" w:rsidR="005001BD" w:rsidRDefault="00F30C4A" w:rsidP="00F30C4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Stand for the faith.</w:t>
      </w:r>
    </w:p>
    <w:p w14:paraId="4E13F932" w14:textId="6A9CED68" w:rsidR="00F30C4A" w:rsidRDefault="00F30C4A" w:rsidP="00F30C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Get a grip on the Word of God.</w:t>
      </w:r>
    </w:p>
    <w:p w14:paraId="11B19B76" w14:textId="40F27639" w:rsidR="00F30C4A" w:rsidRDefault="00DA4A69" w:rsidP="00DA4A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Support the faith.</w:t>
      </w:r>
    </w:p>
    <w:p w14:paraId="260E1F9F" w14:textId="04F2B3B4" w:rsidR="00DA4A69" w:rsidRDefault="00DA4A69" w:rsidP="00DA4A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tragedy of today is that many good people are in bad churches.</w:t>
      </w:r>
    </w:p>
    <w:p w14:paraId="7C789EED" w14:textId="699DAB14" w:rsidR="00DA4A69" w:rsidRDefault="00DA4A69" w:rsidP="00DA4A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Get in a Bible</w:t>
      </w:r>
      <w:r w:rsidR="00F3129B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preaching church.</w:t>
      </w:r>
    </w:p>
    <w:p w14:paraId="776C246A" w14:textId="31C72B80" w:rsidR="005001BD" w:rsidRDefault="00051777" w:rsidP="000517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Share the faith.</w:t>
      </w:r>
    </w:p>
    <w:p w14:paraId="2604E9DE" w14:textId="57D0C1DC" w:rsidR="00B40031" w:rsidRDefault="00051777" w:rsidP="00565A0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are waiting to know</w:t>
      </w:r>
      <w:r w:rsidR="00B4003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EA9FDBE" w14:textId="412DD830" w:rsidR="00EA7D79" w:rsidRPr="00565A03" w:rsidRDefault="00EA7D79" w:rsidP="00EA7D7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we know the truth.</w:t>
      </w:r>
    </w:p>
    <w:p w14:paraId="1AD5FD66" w14:textId="77777777" w:rsidR="00F3129B" w:rsidRDefault="00B40031" w:rsidP="000517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hear people say to keep the faith</w:t>
      </w:r>
      <w:r w:rsidR="00F3129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1083FF9" w14:textId="1E886836" w:rsidR="00855EBF" w:rsidRPr="00F3129B" w:rsidRDefault="00F3129B" w:rsidP="00F312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B40031">
        <w:rPr>
          <w:rFonts w:ascii="Lora" w:eastAsia="Arial Unicode MS" w:hAnsi="Lora" w:cs="Arial"/>
          <w:color w:val="000000"/>
          <w:sz w:val="24"/>
          <w:szCs w:val="24"/>
          <w:bdr w:val="nil"/>
        </w:rPr>
        <w:t>ut don’t keep it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0A4A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give it away.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105E5" w14:textId="77777777" w:rsidR="004F2F3F" w:rsidRDefault="004F2F3F" w:rsidP="0031707C">
      <w:pPr>
        <w:spacing w:after="0" w:line="240" w:lineRule="auto"/>
      </w:pPr>
      <w:r>
        <w:separator/>
      </w:r>
    </w:p>
  </w:endnote>
  <w:endnote w:type="continuationSeparator" w:id="0">
    <w:p w14:paraId="07933023" w14:textId="77777777" w:rsidR="004F2F3F" w:rsidRDefault="004F2F3F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E42D16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5E279" w14:textId="77777777" w:rsidR="004F2F3F" w:rsidRDefault="004F2F3F" w:rsidP="0031707C">
      <w:pPr>
        <w:spacing w:after="0" w:line="240" w:lineRule="auto"/>
      </w:pPr>
      <w:r>
        <w:separator/>
      </w:r>
    </w:p>
  </w:footnote>
  <w:footnote w:type="continuationSeparator" w:id="0">
    <w:p w14:paraId="2EF48656" w14:textId="77777777" w:rsidR="004F2F3F" w:rsidRDefault="004F2F3F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7A715B47" w:rsidR="0031707C" w:rsidRPr="00FC5F26" w:rsidRDefault="0024647C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beware the wolves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7:15-2</w:t>
    </w:r>
    <w:r w:rsidR="00A6222D">
      <w:rPr>
        <w:rFonts w:ascii="Montserrat" w:hAnsi="Montserrat"/>
        <w:b/>
        <w:caps/>
        <w:color w:val="5B6670"/>
        <w:sz w:val="18"/>
        <w:szCs w:val="20"/>
      </w:rPr>
      <w:t>3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1710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0C70"/>
    <w:rsid w:val="000019F1"/>
    <w:rsid w:val="00003D6D"/>
    <w:rsid w:val="00022B0D"/>
    <w:rsid w:val="00026910"/>
    <w:rsid w:val="0003120E"/>
    <w:rsid w:val="00042305"/>
    <w:rsid w:val="000451B1"/>
    <w:rsid w:val="00051777"/>
    <w:rsid w:val="000530AC"/>
    <w:rsid w:val="000563AA"/>
    <w:rsid w:val="00057E67"/>
    <w:rsid w:val="00062E69"/>
    <w:rsid w:val="000707F5"/>
    <w:rsid w:val="000710CA"/>
    <w:rsid w:val="00071E2F"/>
    <w:rsid w:val="000727F0"/>
    <w:rsid w:val="00080963"/>
    <w:rsid w:val="00083F09"/>
    <w:rsid w:val="00090D39"/>
    <w:rsid w:val="000968A4"/>
    <w:rsid w:val="000978E1"/>
    <w:rsid w:val="000A22AF"/>
    <w:rsid w:val="000A4A43"/>
    <w:rsid w:val="000A6E5D"/>
    <w:rsid w:val="000A7B1F"/>
    <w:rsid w:val="000A7C15"/>
    <w:rsid w:val="000B197C"/>
    <w:rsid w:val="000B49AE"/>
    <w:rsid w:val="000C5177"/>
    <w:rsid w:val="000E4273"/>
    <w:rsid w:val="000F1422"/>
    <w:rsid w:val="00100336"/>
    <w:rsid w:val="00101CE7"/>
    <w:rsid w:val="00105DAE"/>
    <w:rsid w:val="00114FDB"/>
    <w:rsid w:val="00125686"/>
    <w:rsid w:val="00132442"/>
    <w:rsid w:val="001348EE"/>
    <w:rsid w:val="00136613"/>
    <w:rsid w:val="00137909"/>
    <w:rsid w:val="001454FC"/>
    <w:rsid w:val="001466DF"/>
    <w:rsid w:val="00150663"/>
    <w:rsid w:val="00152B44"/>
    <w:rsid w:val="00154022"/>
    <w:rsid w:val="001737CD"/>
    <w:rsid w:val="001778EE"/>
    <w:rsid w:val="00180AD3"/>
    <w:rsid w:val="00182F64"/>
    <w:rsid w:val="00186BDA"/>
    <w:rsid w:val="0018780B"/>
    <w:rsid w:val="001A12A8"/>
    <w:rsid w:val="001A3A37"/>
    <w:rsid w:val="001A6520"/>
    <w:rsid w:val="001B3A16"/>
    <w:rsid w:val="001B4768"/>
    <w:rsid w:val="001C0713"/>
    <w:rsid w:val="001C56D5"/>
    <w:rsid w:val="001D1854"/>
    <w:rsid w:val="001D3F90"/>
    <w:rsid w:val="001D54D2"/>
    <w:rsid w:val="001E3AE4"/>
    <w:rsid w:val="001E58E5"/>
    <w:rsid w:val="001F7062"/>
    <w:rsid w:val="00200D6A"/>
    <w:rsid w:val="002032C8"/>
    <w:rsid w:val="00205F45"/>
    <w:rsid w:val="00207BE2"/>
    <w:rsid w:val="00212C6D"/>
    <w:rsid w:val="002217DD"/>
    <w:rsid w:val="00230B31"/>
    <w:rsid w:val="0023643F"/>
    <w:rsid w:val="00241BEE"/>
    <w:rsid w:val="00244455"/>
    <w:rsid w:val="0024647C"/>
    <w:rsid w:val="00246A14"/>
    <w:rsid w:val="0025616B"/>
    <w:rsid w:val="00263153"/>
    <w:rsid w:val="00270E7F"/>
    <w:rsid w:val="00271E67"/>
    <w:rsid w:val="00276E22"/>
    <w:rsid w:val="00285B76"/>
    <w:rsid w:val="00290F3D"/>
    <w:rsid w:val="00293199"/>
    <w:rsid w:val="00297045"/>
    <w:rsid w:val="002A5F3B"/>
    <w:rsid w:val="002B5233"/>
    <w:rsid w:val="002B6D58"/>
    <w:rsid w:val="002C4764"/>
    <w:rsid w:val="002C4E8E"/>
    <w:rsid w:val="002D0512"/>
    <w:rsid w:val="002D0D2D"/>
    <w:rsid w:val="002D0F7A"/>
    <w:rsid w:val="002D18D0"/>
    <w:rsid w:val="002D1E03"/>
    <w:rsid w:val="002E49B8"/>
    <w:rsid w:val="002E517A"/>
    <w:rsid w:val="002F121C"/>
    <w:rsid w:val="002F625B"/>
    <w:rsid w:val="002F6696"/>
    <w:rsid w:val="002F69C6"/>
    <w:rsid w:val="00301B27"/>
    <w:rsid w:val="00302968"/>
    <w:rsid w:val="003165F7"/>
    <w:rsid w:val="0031707C"/>
    <w:rsid w:val="00320695"/>
    <w:rsid w:val="003303E9"/>
    <w:rsid w:val="00331A13"/>
    <w:rsid w:val="00337641"/>
    <w:rsid w:val="003430EC"/>
    <w:rsid w:val="00351371"/>
    <w:rsid w:val="00353B26"/>
    <w:rsid w:val="003552FB"/>
    <w:rsid w:val="00363600"/>
    <w:rsid w:val="0037337B"/>
    <w:rsid w:val="0038217D"/>
    <w:rsid w:val="003849B9"/>
    <w:rsid w:val="00386F1D"/>
    <w:rsid w:val="003A22CC"/>
    <w:rsid w:val="003A2394"/>
    <w:rsid w:val="003A4D5B"/>
    <w:rsid w:val="003E3901"/>
    <w:rsid w:val="003E56DB"/>
    <w:rsid w:val="003F317B"/>
    <w:rsid w:val="003F697B"/>
    <w:rsid w:val="003F6D4B"/>
    <w:rsid w:val="00400A5D"/>
    <w:rsid w:val="00402D55"/>
    <w:rsid w:val="00407C65"/>
    <w:rsid w:val="00423BB2"/>
    <w:rsid w:val="00425D9E"/>
    <w:rsid w:val="004276E1"/>
    <w:rsid w:val="00433C03"/>
    <w:rsid w:val="00434798"/>
    <w:rsid w:val="004420A7"/>
    <w:rsid w:val="00445027"/>
    <w:rsid w:val="00446017"/>
    <w:rsid w:val="00447961"/>
    <w:rsid w:val="00451719"/>
    <w:rsid w:val="00456397"/>
    <w:rsid w:val="00457AE3"/>
    <w:rsid w:val="00465586"/>
    <w:rsid w:val="00473DCA"/>
    <w:rsid w:val="00475067"/>
    <w:rsid w:val="00482243"/>
    <w:rsid w:val="00482952"/>
    <w:rsid w:val="00486A6A"/>
    <w:rsid w:val="004904C0"/>
    <w:rsid w:val="00493A85"/>
    <w:rsid w:val="004A30E1"/>
    <w:rsid w:val="004A6596"/>
    <w:rsid w:val="004B4357"/>
    <w:rsid w:val="004B6729"/>
    <w:rsid w:val="004C0096"/>
    <w:rsid w:val="004C35A1"/>
    <w:rsid w:val="004C4074"/>
    <w:rsid w:val="004C6BD0"/>
    <w:rsid w:val="004D7E3F"/>
    <w:rsid w:val="004F0D22"/>
    <w:rsid w:val="004F1DE2"/>
    <w:rsid w:val="004F2F3F"/>
    <w:rsid w:val="004F770B"/>
    <w:rsid w:val="005001BD"/>
    <w:rsid w:val="00506B45"/>
    <w:rsid w:val="0053770B"/>
    <w:rsid w:val="00554083"/>
    <w:rsid w:val="005548B3"/>
    <w:rsid w:val="00556875"/>
    <w:rsid w:val="00565A03"/>
    <w:rsid w:val="00567948"/>
    <w:rsid w:val="005746EE"/>
    <w:rsid w:val="00574B82"/>
    <w:rsid w:val="00581ADD"/>
    <w:rsid w:val="00594962"/>
    <w:rsid w:val="005959F3"/>
    <w:rsid w:val="005A062D"/>
    <w:rsid w:val="005A7900"/>
    <w:rsid w:val="005B35C8"/>
    <w:rsid w:val="005C65EA"/>
    <w:rsid w:val="005C7A16"/>
    <w:rsid w:val="005D28FC"/>
    <w:rsid w:val="005D3537"/>
    <w:rsid w:val="005D48BC"/>
    <w:rsid w:val="005E1D57"/>
    <w:rsid w:val="005E759A"/>
    <w:rsid w:val="005E75EC"/>
    <w:rsid w:val="00621980"/>
    <w:rsid w:val="00631203"/>
    <w:rsid w:val="00637BA6"/>
    <w:rsid w:val="00640768"/>
    <w:rsid w:val="00647760"/>
    <w:rsid w:val="00653ABE"/>
    <w:rsid w:val="00653DE7"/>
    <w:rsid w:val="00657066"/>
    <w:rsid w:val="00660B4C"/>
    <w:rsid w:val="00664225"/>
    <w:rsid w:val="00666271"/>
    <w:rsid w:val="00667746"/>
    <w:rsid w:val="00670C53"/>
    <w:rsid w:val="006717DF"/>
    <w:rsid w:val="00672431"/>
    <w:rsid w:val="00684B5C"/>
    <w:rsid w:val="0069130B"/>
    <w:rsid w:val="006A1DF0"/>
    <w:rsid w:val="006A75CA"/>
    <w:rsid w:val="006B1E40"/>
    <w:rsid w:val="006B2C1B"/>
    <w:rsid w:val="006B5B38"/>
    <w:rsid w:val="006C5CEA"/>
    <w:rsid w:val="006C70A6"/>
    <w:rsid w:val="006D53C7"/>
    <w:rsid w:val="00700FA0"/>
    <w:rsid w:val="007308E3"/>
    <w:rsid w:val="00731573"/>
    <w:rsid w:val="007504BA"/>
    <w:rsid w:val="00751850"/>
    <w:rsid w:val="00753932"/>
    <w:rsid w:val="00773D10"/>
    <w:rsid w:val="00781B3A"/>
    <w:rsid w:val="00782589"/>
    <w:rsid w:val="00787F08"/>
    <w:rsid w:val="0079639A"/>
    <w:rsid w:val="007964D3"/>
    <w:rsid w:val="007A0B5A"/>
    <w:rsid w:val="007A2070"/>
    <w:rsid w:val="007B04AA"/>
    <w:rsid w:val="007D188E"/>
    <w:rsid w:val="007D6A85"/>
    <w:rsid w:val="007E15DF"/>
    <w:rsid w:val="007E3E97"/>
    <w:rsid w:val="007E5865"/>
    <w:rsid w:val="007F4C28"/>
    <w:rsid w:val="007F62B4"/>
    <w:rsid w:val="0080793A"/>
    <w:rsid w:val="00855905"/>
    <w:rsid w:val="00855EBF"/>
    <w:rsid w:val="00863EB7"/>
    <w:rsid w:val="00864B87"/>
    <w:rsid w:val="008709FB"/>
    <w:rsid w:val="008716FA"/>
    <w:rsid w:val="0087520A"/>
    <w:rsid w:val="0087721A"/>
    <w:rsid w:val="008853CF"/>
    <w:rsid w:val="008A6C55"/>
    <w:rsid w:val="008B2574"/>
    <w:rsid w:val="008B5520"/>
    <w:rsid w:val="008C1069"/>
    <w:rsid w:val="008C507F"/>
    <w:rsid w:val="008D5E7D"/>
    <w:rsid w:val="008D6C75"/>
    <w:rsid w:val="008E38A1"/>
    <w:rsid w:val="008E7D94"/>
    <w:rsid w:val="008E7E8B"/>
    <w:rsid w:val="008F7FA4"/>
    <w:rsid w:val="0090304F"/>
    <w:rsid w:val="00904729"/>
    <w:rsid w:val="00913263"/>
    <w:rsid w:val="00935B20"/>
    <w:rsid w:val="00935D5D"/>
    <w:rsid w:val="0094020E"/>
    <w:rsid w:val="009402C4"/>
    <w:rsid w:val="00945761"/>
    <w:rsid w:val="00953BA4"/>
    <w:rsid w:val="009732F8"/>
    <w:rsid w:val="0097446F"/>
    <w:rsid w:val="00974AA3"/>
    <w:rsid w:val="009830DB"/>
    <w:rsid w:val="0098347C"/>
    <w:rsid w:val="00984AFA"/>
    <w:rsid w:val="00997B8B"/>
    <w:rsid w:val="009A1EEE"/>
    <w:rsid w:val="009A3D69"/>
    <w:rsid w:val="009B1BFA"/>
    <w:rsid w:val="009B6D06"/>
    <w:rsid w:val="009C50C2"/>
    <w:rsid w:val="009D5D7B"/>
    <w:rsid w:val="009E1209"/>
    <w:rsid w:val="009E2413"/>
    <w:rsid w:val="009E26A4"/>
    <w:rsid w:val="009F775C"/>
    <w:rsid w:val="00A054D2"/>
    <w:rsid w:val="00A06A08"/>
    <w:rsid w:val="00A0732C"/>
    <w:rsid w:val="00A308F3"/>
    <w:rsid w:val="00A323F1"/>
    <w:rsid w:val="00A33D8D"/>
    <w:rsid w:val="00A36367"/>
    <w:rsid w:val="00A43370"/>
    <w:rsid w:val="00A464E4"/>
    <w:rsid w:val="00A5064B"/>
    <w:rsid w:val="00A5422B"/>
    <w:rsid w:val="00A552E5"/>
    <w:rsid w:val="00A6222D"/>
    <w:rsid w:val="00A65C9F"/>
    <w:rsid w:val="00A76E6C"/>
    <w:rsid w:val="00A83568"/>
    <w:rsid w:val="00A862FF"/>
    <w:rsid w:val="00AB3DFA"/>
    <w:rsid w:val="00AB5544"/>
    <w:rsid w:val="00AB78DB"/>
    <w:rsid w:val="00AE35AF"/>
    <w:rsid w:val="00AF2D94"/>
    <w:rsid w:val="00AF2E0C"/>
    <w:rsid w:val="00AF4754"/>
    <w:rsid w:val="00AF4C8A"/>
    <w:rsid w:val="00AF4D88"/>
    <w:rsid w:val="00B01AC8"/>
    <w:rsid w:val="00B04980"/>
    <w:rsid w:val="00B064C7"/>
    <w:rsid w:val="00B1085A"/>
    <w:rsid w:val="00B11B75"/>
    <w:rsid w:val="00B26498"/>
    <w:rsid w:val="00B26CF8"/>
    <w:rsid w:val="00B36C9B"/>
    <w:rsid w:val="00B40031"/>
    <w:rsid w:val="00B417F6"/>
    <w:rsid w:val="00B50A46"/>
    <w:rsid w:val="00B714AE"/>
    <w:rsid w:val="00B8229C"/>
    <w:rsid w:val="00B87789"/>
    <w:rsid w:val="00B95A07"/>
    <w:rsid w:val="00BA0FF7"/>
    <w:rsid w:val="00BB2304"/>
    <w:rsid w:val="00BB58AB"/>
    <w:rsid w:val="00BC1B66"/>
    <w:rsid w:val="00BC5706"/>
    <w:rsid w:val="00BC670C"/>
    <w:rsid w:val="00BC6BEB"/>
    <w:rsid w:val="00BE09E9"/>
    <w:rsid w:val="00BE1D97"/>
    <w:rsid w:val="00BE6B6D"/>
    <w:rsid w:val="00BE779B"/>
    <w:rsid w:val="00BF65EF"/>
    <w:rsid w:val="00C01A1C"/>
    <w:rsid w:val="00C04560"/>
    <w:rsid w:val="00C051AA"/>
    <w:rsid w:val="00C05378"/>
    <w:rsid w:val="00C15ECB"/>
    <w:rsid w:val="00C247EE"/>
    <w:rsid w:val="00C51E7F"/>
    <w:rsid w:val="00C5795E"/>
    <w:rsid w:val="00C61626"/>
    <w:rsid w:val="00C61E0D"/>
    <w:rsid w:val="00C72503"/>
    <w:rsid w:val="00C728CD"/>
    <w:rsid w:val="00C95923"/>
    <w:rsid w:val="00CC1378"/>
    <w:rsid w:val="00CC142D"/>
    <w:rsid w:val="00CC51E3"/>
    <w:rsid w:val="00CD45D6"/>
    <w:rsid w:val="00CD7B2E"/>
    <w:rsid w:val="00CE3133"/>
    <w:rsid w:val="00CE54F5"/>
    <w:rsid w:val="00CE635D"/>
    <w:rsid w:val="00CF4041"/>
    <w:rsid w:val="00CF68DA"/>
    <w:rsid w:val="00D07EB5"/>
    <w:rsid w:val="00D11C3B"/>
    <w:rsid w:val="00D1294B"/>
    <w:rsid w:val="00D15A22"/>
    <w:rsid w:val="00D205F9"/>
    <w:rsid w:val="00D23F5F"/>
    <w:rsid w:val="00D32825"/>
    <w:rsid w:val="00D3765C"/>
    <w:rsid w:val="00D61B89"/>
    <w:rsid w:val="00D661C8"/>
    <w:rsid w:val="00D71F38"/>
    <w:rsid w:val="00D777D2"/>
    <w:rsid w:val="00D867B1"/>
    <w:rsid w:val="00D92364"/>
    <w:rsid w:val="00DA4A69"/>
    <w:rsid w:val="00DA4AAC"/>
    <w:rsid w:val="00DA5613"/>
    <w:rsid w:val="00DC2C57"/>
    <w:rsid w:val="00DC3A7F"/>
    <w:rsid w:val="00DC4323"/>
    <w:rsid w:val="00DE20CF"/>
    <w:rsid w:val="00DE4999"/>
    <w:rsid w:val="00DE4D09"/>
    <w:rsid w:val="00DE62C4"/>
    <w:rsid w:val="00DF4844"/>
    <w:rsid w:val="00E03ED5"/>
    <w:rsid w:val="00E0413A"/>
    <w:rsid w:val="00E0508B"/>
    <w:rsid w:val="00E07A7D"/>
    <w:rsid w:val="00E10D35"/>
    <w:rsid w:val="00E22489"/>
    <w:rsid w:val="00E34228"/>
    <w:rsid w:val="00E42D16"/>
    <w:rsid w:val="00E56DC3"/>
    <w:rsid w:val="00E579D0"/>
    <w:rsid w:val="00E67E40"/>
    <w:rsid w:val="00E75E28"/>
    <w:rsid w:val="00E75F54"/>
    <w:rsid w:val="00E81223"/>
    <w:rsid w:val="00E905DE"/>
    <w:rsid w:val="00E94135"/>
    <w:rsid w:val="00E97DB3"/>
    <w:rsid w:val="00EA5FAD"/>
    <w:rsid w:val="00EA7D79"/>
    <w:rsid w:val="00EB230B"/>
    <w:rsid w:val="00EC7856"/>
    <w:rsid w:val="00EC79EF"/>
    <w:rsid w:val="00ED6987"/>
    <w:rsid w:val="00EE28EF"/>
    <w:rsid w:val="00EE37A2"/>
    <w:rsid w:val="00EF428F"/>
    <w:rsid w:val="00F223E1"/>
    <w:rsid w:val="00F27EDC"/>
    <w:rsid w:val="00F300BA"/>
    <w:rsid w:val="00F30C4A"/>
    <w:rsid w:val="00F3129B"/>
    <w:rsid w:val="00F334E0"/>
    <w:rsid w:val="00F36683"/>
    <w:rsid w:val="00F501C9"/>
    <w:rsid w:val="00F544B7"/>
    <w:rsid w:val="00F54FF5"/>
    <w:rsid w:val="00F61F71"/>
    <w:rsid w:val="00F633AF"/>
    <w:rsid w:val="00F65E64"/>
    <w:rsid w:val="00FB6F4C"/>
    <w:rsid w:val="00FC006B"/>
    <w:rsid w:val="00FC5F26"/>
    <w:rsid w:val="00FD2C0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2024-12-23T13:57:00Z</dcterms:created>
  <dcterms:modified xsi:type="dcterms:W3CDTF">2024-12-23T13:57:00Z</dcterms:modified>
</cp:coreProperties>
</file>