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6ED3345A" w:rsidR="005E1D57" w:rsidRPr="005E1D57" w:rsidRDefault="00B011D0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Bright Lights in a Dark World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552957D6" w:rsidR="005E1D57" w:rsidRPr="00032058" w:rsidRDefault="00B011D0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032058">
              <w:rPr>
                <w:rFonts w:ascii="Montserrat" w:hAnsi="Montserrat"/>
                <w:color w:val="5B6670"/>
                <w:sz w:val="24"/>
                <w:szCs w:val="24"/>
              </w:rPr>
              <w:t>Matthew 5:14-16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11B9C3BC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B011D0">
              <w:rPr>
                <w:rFonts w:ascii="Montserrat" w:hAnsi="Montserrat"/>
                <w:color w:val="5B6670"/>
                <w:sz w:val="24"/>
                <w:szCs w:val="24"/>
              </w:rPr>
              <w:t>1667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58970155" w14:textId="22195F48" w:rsidR="00F463D2" w:rsidRDefault="00F463D2" w:rsidP="00F463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="00890B8A">
        <w:rPr>
          <w:rFonts w:ascii="Lora" w:eastAsia="Arial Unicode MS" w:hAnsi="Lora" w:cs="Arial"/>
          <w:color w:val="000000"/>
          <w:sz w:val="24"/>
          <w:szCs w:val="24"/>
          <w:bdr w:val="nil"/>
        </w:rPr>
        <w:t>5:13-14</w:t>
      </w:r>
    </w:p>
    <w:p w14:paraId="277102B5" w14:textId="28DF2094" w:rsidR="00F463D2" w:rsidRPr="00F463D2" w:rsidRDefault="00892802" w:rsidP="000040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94060">
        <w:rPr>
          <w:rFonts w:ascii="Lora" w:eastAsia="Arial Unicode MS" w:hAnsi="Lora" w:cs="Arial"/>
          <w:color w:val="000000"/>
          <w:sz w:val="24"/>
          <w:szCs w:val="24"/>
          <w:bdr w:val="nil"/>
        </w:rPr>
        <w:t>e are the salt of the Earth and the light of the world.</w:t>
      </w:r>
    </w:p>
    <w:p w14:paraId="115F3536" w14:textId="3FA3D7EF" w:rsidR="001D065B" w:rsidRDefault="001D065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Both salt and light have to be applied.</w:t>
      </w:r>
    </w:p>
    <w:p w14:paraId="0D8B441F" w14:textId="1B8BFE5C" w:rsidR="001D065B" w:rsidRDefault="001D065B" w:rsidP="001D06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salt is applied, it goes inward and disappears.</w:t>
      </w:r>
    </w:p>
    <w:p w14:paraId="638396BD" w14:textId="16BEBBB8" w:rsidR="001D065B" w:rsidRDefault="001D065B" w:rsidP="001D06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Light comes from within and always appears.</w:t>
      </w:r>
    </w:p>
    <w:p w14:paraId="2367428B" w14:textId="6F8107AD" w:rsidR="001D065B" w:rsidRDefault="001D065B" w:rsidP="001D06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salt speaks of character.</w:t>
      </w:r>
    </w:p>
    <w:p w14:paraId="4758D6C7" w14:textId="66AC7F12" w:rsidR="001D065B" w:rsidRDefault="001D065B" w:rsidP="001D06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light speaks of testimony.</w:t>
      </w:r>
    </w:p>
    <w:p w14:paraId="33E00D37" w14:textId="2B39E086" w:rsidR="005001BD" w:rsidRDefault="00F4393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needs both penetration and illumination</w:t>
      </w:r>
      <w:r w:rsidR="00BF60E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A46AE3" w14:textId="68F58C75" w:rsidR="00BF60E0" w:rsidRDefault="00BF60E0" w:rsidP="00BF60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needs both character and confession.</w:t>
      </w:r>
    </w:p>
    <w:p w14:paraId="3567D29E" w14:textId="322C9393" w:rsidR="005001BD" w:rsidRPr="00F80E20" w:rsidRDefault="00BF60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0E20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5:14-</w:t>
      </w:r>
      <w:r w:rsidR="00F80E20" w:rsidRPr="00F80E20">
        <w:rPr>
          <w:rFonts w:ascii="Lora" w:eastAsia="Arial Unicode MS" w:hAnsi="Lora" w:cs="Arial"/>
          <w:color w:val="000000"/>
          <w:sz w:val="24"/>
          <w:szCs w:val="24"/>
          <w:bdr w:val="nil"/>
        </w:rPr>
        <w:t>16</w:t>
      </w:r>
    </w:p>
    <w:p w14:paraId="6B07D6DB" w14:textId="70619838" w:rsidR="00855EBF" w:rsidRDefault="007C77D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today’s message, we will </w:t>
      </w:r>
      <w:r w:rsidR="00F979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look 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three simple words:</w:t>
      </w:r>
    </w:p>
    <w:p w14:paraId="3518ABFD" w14:textId="2FECC55F" w:rsidR="007C77D8" w:rsidRDefault="007C77D8" w:rsidP="007C77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</w:t>
      </w:r>
    </w:p>
    <w:p w14:paraId="490427B3" w14:textId="70E42418" w:rsidR="007C77D8" w:rsidRDefault="007C77D8" w:rsidP="002F77D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</w:t>
      </w:r>
    </w:p>
    <w:p w14:paraId="5FFE2A27" w14:textId="5241A43A" w:rsidR="00855EBF" w:rsidRPr="00E0480F" w:rsidRDefault="002F77DC" w:rsidP="00E048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CD1D12D" w:rsidR="00855EBF" w:rsidRPr="008B3682" w:rsidRDefault="008B4ECA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E0480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who</w:t>
      </w:r>
      <w:r w:rsidR="00E0480F" w:rsidRPr="00E0480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</w:t>
      </w:r>
      <w:r w:rsidR="00396C1F" w:rsidRPr="00E0480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 You</w:t>
      </w:r>
      <w:r w:rsidR="00396C1F" w:rsidRPr="008B368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Pr="008B368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</w:t>
      </w:r>
      <w:r w:rsidR="00396C1F" w:rsidRPr="008B368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5:14)</w:t>
      </w:r>
    </w:p>
    <w:p w14:paraId="61FF4C0A" w14:textId="04668C54" w:rsidR="00855EBF" w:rsidRPr="008B3682" w:rsidRDefault="008B4EC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3682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5:14</w:t>
      </w:r>
    </w:p>
    <w:p w14:paraId="452352DF" w14:textId="1B182F6E" w:rsidR="00463431" w:rsidRDefault="00CE0C67" w:rsidP="004634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6F6F23"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esus was giving the Sermon on the Mount.</w:t>
      </w:r>
    </w:p>
    <w:p w14:paraId="65718850" w14:textId="77777777" w:rsidR="00463431" w:rsidRDefault="00FB3E06" w:rsidP="0046343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The mount was in northern Galilee</w:t>
      </w:r>
      <w:r w:rsidR="00E81329"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the shore of Galilee.</w:t>
      </w:r>
    </w:p>
    <w:p w14:paraId="530D1457" w14:textId="77777777" w:rsidR="00E0480F" w:rsidRDefault="00B1669C" w:rsidP="004822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speaking to the villagers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His disciples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F95EAC" w14:textId="1DC11A80" w:rsidR="00482296" w:rsidRPr="00482296" w:rsidRDefault="00E0480F" w:rsidP="00E0480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</w:t>
      </w:r>
      <w:r w:rsidR="00AE3E4D" w:rsidRP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fisher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men and </w:t>
      </w:r>
      <w:r w:rsidR="00463431">
        <w:rPr>
          <w:rFonts w:ascii="Lora" w:eastAsia="Arial Unicode MS" w:hAnsi="Lora" w:cs="Arial"/>
          <w:color w:val="000000"/>
          <w:sz w:val="24"/>
          <w:szCs w:val="24"/>
          <w:bdr w:val="nil"/>
        </w:rPr>
        <w:t>a motley crew.</w:t>
      </w:r>
    </w:p>
    <w:p w14:paraId="62F58DA9" w14:textId="77777777" w:rsidR="00482296" w:rsidRDefault="008221B6" w:rsidP="004822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22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was not </w:t>
      </w:r>
      <w:r w:rsidR="008150B5" w:rsidRPr="00482296">
        <w:rPr>
          <w:rFonts w:ascii="Lora" w:eastAsia="Arial Unicode MS" w:hAnsi="Lora" w:cs="Arial"/>
          <w:color w:val="000000"/>
          <w:sz w:val="24"/>
          <w:szCs w:val="24"/>
          <w:bdr w:val="nil"/>
        </w:rPr>
        <w:t>in Athens speaking to the inte</w:t>
      </w:r>
      <w:r w:rsidR="00391C22" w:rsidRPr="00482296">
        <w:rPr>
          <w:rFonts w:ascii="Lora" w:eastAsia="Arial Unicode MS" w:hAnsi="Lora" w:cs="Arial"/>
          <w:color w:val="000000"/>
          <w:sz w:val="24"/>
          <w:szCs w:val="24"/>
          <w:bdr w:val="nil"/>
        </w:rPr>
        <w:t>llectuals.</w:t>
      </w:r>
    </w:p>
    <w:p w14:paraId="63FCA985" w14:textId="77777777" w:rsidR="00482296" w:rsidRDefault="007C3E22" w:rsidP="004822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22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8150B5" w:rsidRPr="00482296">
        <w:rPr>
          <w:rFonts w:ascii="Lora" w:eastAsia="Arial Unicode MS" w:hAnsi="Lora" w:cs="Arial"/>
          <w:color w:val="000000"/>
          <w:sz w:val="24"/>
          <w:szCs w:val="24"/>
          <w:bdr w:val="nil"/>
        </w:rPr>
        <w:t>was not in Rome speaking to those with imperial and military might.</w:t>
      </w:r>
    </w:p>
    <w:p w14:paraId="12B31590" w14:textId="5282C492" w:rsidR="003156E8" w:rsidRDefault="00700288" w:rsidP="003156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22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Galileans were 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482296">
        <w:rPr>
          <w:rFonts w:ascii="Lora" w:eastAsia="Arial Unicode MS" w:hAnsi="Lora" w:cs="Arial"/>
          <w:color w:val="000000"/>
          <w:sz w:val="24"/>
          <w:szCs w:val="24"/>
          <w:bdr w:val="nil"/>
        </w:rPr>
        <w:t>hillbillies of that day.</w:t>
      </w:r>
    </w:p>
    <w:p w14:paraId="224CAC72" w14:textId="77777777" w:rsidR="003156E8" w:rsidRDefault="00105B02" w:rsidP="003156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DC19BA"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to these people that Jesus </w:t>
      </w:r>
      <w:r w:rsidR="00A36E91"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said,</w:t>
      </w: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</w:t>
      </w:r>
      <w:r w:rsidRPr="00DE182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You are the light of the world</w:t>
      </w: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461E5AA4" w14:textId="60B86BDF" w:rsidR="003156E8" w:rsidRDefault="00745D1B" w:rsidP="003156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Greek scholars tell 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us </w:t>
      </w: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that the word “</w:t>
      </w:r>
      <w:r w:rsidR="0098261C"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ou” here is emphatic.</w:t>
      </w:r>
    </w:p>
    <w:p w14:paraId="205D1A15" w14:textId="1E0F36A9" w:rsidR="00745D1B" w:rsidRPr="003156E8" w:rsidRDefault="00745D1B" w:rsidP="003156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It means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</w:t>
      </w:r>
      <w:r w:rsidR="0098261C"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ou and nobody else</w:t>
      </w:r>
      <w:r w:rsidR="00C8368A" w:rsidRPr="003156E8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749E22CF" w14:textId="0DF9BF86" w:rsidR="004B120E" w:rsidRPr="00E478C5" w:rsidRDefault="004B120E" w:rsidP="00E478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does God intend to get His work done in the world today?</w:t>
      </w:r>
    </w:p>
    <w:p w14:paraId="226079BB" w14:textId="5A0AA381" w:rsidR="002662F3" w:rsidRDefault="00C86B2A" w:rsidP="002662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Jesus Christ were to stand her</w:t>
      </w:r>
      <w:r w:rsidR="00D82AA7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today, then He could </w:t>
      </w:r>
      <w:r w:rsidR="00DB36A6">
        <w:rPr>
          <w:rFonts w:ascii="Lora" w:eastAsia="Arial Unicode MS" w:hAnsi="Lora" w:cs="Arial"/>
          <w:color w:val="000000"/>
          <w:sz w:val="24"/>
          <w:szCs w:val="24"/>
          <w:bdr w:val="nil"/>
        </w:rPr>
        <w:t>look us in the face and say, “</w:t>
      </w:r>
      <w:r w:rsidR="00C676D3" w:rsidRPr="00DE182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You are the light of the world</w:t>
      </w:r>
      <w:r w:rsidR="00D82AA7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007BDE7E" w14:textId="77777777" w:rsidR="002662F3" w:rsidRDefault="00245E40" w:rsidP="002662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>Many times, we do not understand this.</w:t>
      </w:r>
    </w:p>
    <w:p w14:paraId="27AF805B" w14:textId="77777777" w:rsidR="002662F3" w:rsidRDefault="008757AB" w:rsidP="002662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>Somehow</w:t>
      </w:r>
      <w:r w:rsidR="00245E40"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have the idea that there are just a few people who are the light of the world</w:t>
      </w:r>
      <w:r w:rsidR="00EC59FF"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="002662F3"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a few people </w:t>
      </w:r>
      <w:r w:rsidR="00245E40"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="00EC59FF"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>are to preach the Gospel</w:t>
      </w:r>
      <w:r w:rsidR="00980C3A"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83A6D5E" w14:textId="0F902386" w:rsidR="00EC59FF" w:rsidRPr="002662F3" w:rsidRDefault="00980C3A" w:rsidP="002662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F16F41" w:rsidRPr="002662F3">
        <w:rPr>
          <w:rFonts w:ascii="Lora" w:eastAsia="Arial Unicode MS" w:hAnsi="Lora" w:cs="Arial"/>
          <w:color w:val="000000"/>
          <w:sz w:val="24"/>
          <w:szCs w:val="24"/>
          <w:bdr w:val="nil"/>
        </w:rPr>
        <w:t>ut that is not so.</w:t>
      </w:r>
    </w:p>
    <w:p w14:paraId="3D72E0D1" w14:textId="03F4254D" w:rsidR="00855EBF" w:rsidRDefault="00EC59FF" w:rsidP="00980C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God’s plan is to take ordinary people</w:t>
      </w:r>
      <w:r w:rsidR="00980C3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570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just like us</w:t>
      </w:r>
      <w:r w:rsidR="00980C3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570F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through us do extraordinary things.</w:t>
      </w:r>
    </w:p>
    <w:p w14:paraId="5D729190" w14:textId="2C2F0967" w:rsidR="00EC59FF" w:rsidRDefault="00805E9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world thinks </w:t>
      </w:r>
      <w:r w:rsidR="007B32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lives in light; the world brags about being enlightened.</w:t>
      </w:r>
    </w:p>
    <w:p w14:paraId="181A8940" w14:textId="50C8B5D8" w:rsidR="00EC59FF" w:rsidRDefault="00805E93" w:rsidP="00805E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2BB7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1:20</w:t>
      </w:r>
    </w:p>
    <w:p w14:paraId="4F0A207B" w14:textId="42683E42" w:rsidR="00E22BB7" w:rsidRPr="00E22BB7" w:rsidRDefault="00B65097" w:rsidP="00E22B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saying</w:t>
      </w:r>
      <w:r w:rsidR="0068691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a sense of sarcasm</w:t>
      </w:r>
      <w:r w:rsidR="0068691B">
        <w:rPr>
          <w:rFonts w:ascii="Lora" w:eastAsia="Arial Unicode MS" w:hAnsi="Lora" w:cs="Arial"/>
          <w:color w:val="000000"/>
          <w:sz w:val="24"/>
          <w:szCs w:val="24"/>
          <w:bdr w:val="nil"/>
        </w:rPr>
        <w:t>, “</w:t>
      </w:r>
      <w:r w:rsidR="007903F4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DD7E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have all the statesmen, philosophers, </w:t>
      </w:r>
      <w:r w:rsidR="00FB0511">
        <w:rPr>
          <w:rFonts w:ascii="Lora" w:eastAsia="Arial Unicode MS" w:hAnsi="Lora" w:cs="Arial"/>
          <w:color w:val="000000"/>
          <w:sz w:val="24"/>
          <w:szCs w:val="24"/>
          <w:bdr w:val="nil"/>
        </w:rPr>
        <w:t>scientists, and educat</w:t>
      </w:r>
      <w:r w:rsidR="005C174C">
        <w:rPr>
          <w:rFonts w:ascii="Lora" w:eastAsia="Arial Unicode MS" w:hAnsi="Lora" w:cs="Arial"/>
          <w:color w:val="000000"/>
          <w:sz w:val="24"/>
          <w:szCs w:val="24"/>
          <w:bdr w:val="nil"/>
        </w:rPr>
        <w:t>ors</w:t>
      </w:r>
      <w:r w:rsidR="00FB051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gotten us to?</w:t>
      </w:r>
      <w:r w:rsidR="0068691B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2DA9D26" w14:textId="142156F8" w:rsidR="00FB0511" w:rsidRPr="0067723B" w:rsidRDefault="005A41CA" w:rsidP="00F260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With the technology of today, we can get in</w:t>
      </w:r>
      <w:r w:rsidR="00B34A18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 automobile that is regulated by a computer</w:t>
      </w:r>
      <w:r w:rsidR="004071DB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drive down a super highway</w:t>
      </w:r>
      <w:r w:rsidR="00F2605F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A1B59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>while talking to someone</w:t>
      </w:r>
      <w:r w:rsidR="00E252DA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the use of a cell phone.</w:t>
      </w:r>
    </w:p>
    <w:p w14:paraId="52E8B586" w14:textId="7402264A" w:rsidR="00647680" w:rsidRPr="0067723B" w:rsidRDefault="00E252DA" w:rsidP="00E252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get home, </w:t>
      </w:r>
      <w:r w:rsidR="00647680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walk into a house that </w:t>
      </w:r>
      <w:r w:rsidR="00E66D2D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>has the climate controlled</w:t>
      </w:r>
      <w:r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air conditioning</w:t>
      </w:r>
      <w:r w:rsidR="00E66D2D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85BD3D" w14:textId="0122885E" w:rsidR="00E66D2D" w:rsidRPr="0067723B" w:rsidRDefault="00583718" w:rsidP="004071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>We set in</w:t>
      </w:r>
      <w:r w:rsidR="00E252DA"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67723B">
        <w:rPr>
          <w:rFonts w:ascii="Lora" w:eastAsia="Arial Unicode MS" w:hAnsi="Lora" w:cs="Arial"/>
          <w:color w:val="000000"/>
          <w:sz w:val="24"/>
          <w:szCs w:val="24"/>
          <w:bdr w:val="nil"/>
        </w:rPr>
        <w:t>front of a television and can change the channels without ever having to get up.</w:t>
      </w:r>
    </w:p>
    <w:p w14:paraId="02670D32" w14:textId="40FBE1C1" w:rsidR="00317668" w:rsidRPr="006D4BE5" w:rsidRDefault="00F614F8" w:rsidP="006D4BE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news can happen across the ocean, and a </w:t>
      </w:r>
      <w:r w:rsidR="00F227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television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signal goes from the Earth to a satellite</w:t>
      </w:r>
      <w:r w:rsidR="0073072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comes out of th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satellite</w:t>
      </w:r>
      <w:r w:rsidR="00F227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our living rooms, and we are in touch with the entire world.</w:t>
      </w:r>
    </w:p>
    <w:p w14:paraId="13716A7A" w14:textId="1A10734C" w:rsidR="00317668" w:rsidRDefault="00980931" w:rsidP="0098093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317668">
        <w:rPr>
          <w:rFonts w:ascii="Lora" w:eastAsia="Arial Unicode MS" w:hAnsi="Lora" w:cs="Arial"/>
          <w:color w:val="000000"/>
          <w:sz w:val="24"/>
          <w:szCs w:val="24"/>
          <w:bdr w:val="nil"/>
        </w:rPr>
        <w:t>et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all of this technology</w:t>
      </w:r>
      <w:r w:rsidR="00317668">
        <w:rPr>
          <w:rFonts w:ascii="Lora" w:eastAsia="Arial Unicode MS" w:hAnsi="Lora" w:cs="Arial"/>
          <w:color w:val="000000"/>
          <w:sz w:val="24"/>
          <w:szCs w:val="24"/>
          <w:bdr w:val="nil"/>
        </w:rPr>
        <w:t>, we are in deeper difficulty that we have ever been.</w:t>
      </w:r>
    </w:p>
    <w:p w14:paraId="7A9F45C6" w14:textId="6AB27DFB" w:rsidR="00263EBC" w:rsidRPr="001D20A7" w:rsidRDefault="00984D51" w:rsidP="001D20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call it an enlightened age, but we are sinking lower and lower.</w:t>
      </w:r>
    </w:p>
    <w:p w14:paraId="06A12313" w14:textId="5836D431" w:rsidR="00B30245" w:rsidRPr="000322FC" w:rsidRDefault="00263EBC" w:rsidP="000322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7C2D6E" w:rsidRPr="00263EBC">
        <w:rPr>
          <w:rFonts w:ascii="Lora" w:eastAsia="Arial Unicode MS" w:hAnsi="Lora" w:cs="Arial"/>
          <w:color w:val="000000"/>
          <w:sz w:val="24"/>
          <w:szCs w:val="24"/>
          <w:bdr w:val="nil"/>
        </w:rPr>
        <w:t>veryone who comes along has a new idea.</w:t>
      </w:r>
    </w:p>
    <w:p w14:paraId="5D886E4E" w14:textId="32C5AE3A" w:rsidR="00B30245" w:rsidRDefault="00B30245" w:rsidP="000322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substituted intelligence for wisdom.</w:t>
      </w:r>
    </w:p>
    <w:p w14:paraId="3B1A2B6C" w14:textId="0CF27B8F" w:rsidR="00A045C7" w:rsidRPr="00A045C7" w:rsidRDefault="0080262C" w:rsidP="00A045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</w:t>
      </w:r>
      <w:r w:rsidR="00B26551">
        <w:rPr>
          <w:rFonts w:ascii="Lora" w:eastAsia="Arial Unicode MS" w:hAnsi="Lora" w:cs="Arial"/>
          <w:color w:val="000000"/>
          <w:sz w:val="24"/>
          <w:szCs w:val="24"/>
          <w:bdr w:val="nil"/>
        </w:rPr>
        <w:t>id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common people,</w:t>
      </w:r>
      <w:r w:rsidR="003D5D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to the statesmen 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 w:rsidR="003D5D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philosophers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A0CF9">
        <w:rPr>
          <w:rFonts w:ascii="Lora" w:eastAsia="Arial Unicode MS" w:hAnsi="Lora" w:cs="Arial"/>
          <w:color w:val="000000"/>
          <w:sz w:val="24"/>
          <w:szCs w:val="24"/>
          <w:bdr w:val="nil"/>
        </w:rPr>
        <w:t>but to the common people like us</w:t>
      </w:r>
      <w:r w:rsidR="001633A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A0C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we </w:t>
      </w:r>
      <w:r w:rsidR="001C37BE">
        <w:rPr>
          <w:rFonts w:ascii="Lora" w:eastAsia="Arial Unicode MS" w:hAnsi="Lora" w:cs="Arial"/>
          <w:color w:val="000000"/>
          <w:sz w:val="24"/>
          <w:szCs w:val="24"/>
          <w:bdr w:val="nil"/>
        </w:rPr>
        <w:t>are the light of the world</w:t>
      </w:r>
      <w:r w:rsidR="00A045C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F41CB3" w14:textId="77777777" w:rsidR="00C44096" w:rsidRDefault="00187CC1" w:rsidP="00C440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11:25</w:t>
      </w:r>
    </w:p>
    <w:p w14:paraId="06CB89AD" w14:textId="401361CB" w:rsidR="00C12F5E" w:rsidRPr="00C44096" w:rsidRDefault="00C44096" w:rsidP="00C440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the wisdom of God?</w:t>
      </w:r>
    </w:p>
    <w:p w14:paraId="2C47E837" w14:textId="651F8F5B" w:rsidR="005D262B" w:rsidRPr="00C12F5E" w:rsidRDefault="002965A6" w:rsidP="00C440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12F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BE07B0" w:rsidRPr="00C12F5E">
        <w:rPr>
          <w:rFonts w:ascii="Lora" w:eastAsia="Arial Unicode MS" w:hAnsi="Lora" w:cs="Arial"/>
          <w:color w:val="000000"/>
          <w:sz w:val="24"/>
          <w:szCs w:val="24"/>
          <w:bdr w:val="nil"/>
        </w:rPr>
        <w:t>1:21</w:t>
      </w:r>
    </w:p>
    <w:p w14:paraId="437B9FE4" w14:textId="77777777" w:rsidR="005D262B" w:rsidRPr="00707397" w:rsidRDefault="005D262B" w:rsidP="00C4409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397">
        <w:rPr>
          <w:rFonts w:ascii="Lora" w:eastAsia="Arial Unicode MS" w:hAnsi="Lora" w:cs="Arial"/>
          <w:color w:val="000000"/>
          <w:sz w:val="24"/>
          <w:szCs w:val="24"/>
          <w:bdr w:val="nil"/>
        </w:rPr>
        <w:t>What is the foolishness of preaching?</w:t>
      </w:r>
    </w:p>
    <w:p w14:paraId="04C25489" w14:textId="77777777" w:rsidR="002A33BE" w:rsidRPr="00707397" w:rsidRDefault="002A33BE" w:rsidP="00C4409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397">
        <w:rPr>
          <w:rFonts w:ascii="Lora" w:eastAsia="Arial Unicode MS" w:hAnsi="Lora" w:cs="Arial"/>
          <w:color w:val="000000"/>
          <w:sz w:val="24"/>
          <w:szCs w:val="24"/>
          <w:bdr w:val="nil"/>
        </w:rPr>
        <w:t>We preach Christ crucified.</w:t>
      </w:r>
    </w:p>
    <w:p w14:paraId="566BE925" w14:textId="1F1E4444" w:rsidR="000252CE" w:rsidRPr="00C44096" w:rsidRDefault="002A33BE" w:rsidP="00C4409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397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1:</w:t>
      </w:r>
      <w:r w:rsidR="00FF2979" w:rsidRPr="00707397">
        <w:rPr>
          <w:rFonts w:ascii="Lora" w:eastAsia="Arial Unicode MS" w:hAnsi="Lora" w:cs="Arial"/>
          <w:color w:val="000000"/>
          <w:sz w:val="24"/>
          <w:szCs w:val="24"/>
          <w:bdr w:val="nil"/>
        </w:rPr>
        <w:t>23</w:t>
      </w:r>
    </w:p>
    <w:p w14:paraId="0B2F9CBC" w14:textId="77777777" w:rsidR="007D589A" w:rsidRDefault="00A478E0" w:rsidP="007D58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the light of the world </w:t>
      </w:r>
      <w:r w:rsidR="00742274" w:rsidRPr="00707397">
        <w:rPr>
          <w:rFonts w:ascii="Lora" w:eastAsia="Arial Unicode MS" w:hAnsi="Lora" w:cs="Arial"/>
          <w:color w:val="000000"/>
          <w:sz w:val="24"/>
          <w:szCs w:val="24"/>
          <w:bdr w:val="nil"/>
        </w:rPr>
        <w:t>through the cross.</w:t>
      </w:r>
    </w:p>
    <w:p w14:paraId="688816C7" w14:textId="4D7AC4BC" w:rsidR="007D589A" w:rsidRDefault="009A4091" w:rsidP="007D58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589A">
        <w:rPr>
          <w:rFonts w:ascii="Lora" w:eastAsia="Arial Unicode MS" w:hAnsi="Lora" w:cs="Arial"/>
          <w:color w:val="000000"/>
          <w:sz w:val="24"/>
          <w:szCs w:val="24"/>
          <w:bdr w:val="nil"/>
        </w:rPr>
        <w:t>Through the cross</w:t>
      </w:r>
      <w:r w:rsidR="00E0480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7D58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even a little child can know the heart of God.</w:t>
      </w:r>
    </w:p>
    <w:p w14:paraId="2696829E" w14:textId="66807151" w:rsidR="00473DAF" w:rsidRPr="007D589A" w:rsidRDefault="009A4091" w:rsidP="007D58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58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there any greater wisdom than </w:t>
      </w:r>
      <w:r w:rsidR="0099430A" w:rsidRPr="007D58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7D589A">
        <w:rPr>
          <w:rFonts w:ascii="Lora" w:eastAsia="Arial Unicode MS" w:hAnsi="Lora" w:cs="Arial"/>
          <w:color w:val="000000"/>
          <w:sz w:val="24"/>
          <w:szCs w:val="24"/>
          <w:bdr w:val="nil"/>
        </w:rPr>
        <w:t>know the heart of God?</w:t>
      </w:r>
    </w:p>
    <w:p w14:paraId="0B1C8100" w14:textId="5DB5E81D" w:rsidR="0080262C" w:rsidRPr="00707397" w:rsidRDefault="0023704E" w:rsidP="005450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07397">
        <w:rPr>
          <w:rFonts w:ascii="Lora" w:eastAsia="Arial Unicode MS" w:hAnsi="Lora" w:cs="Arial"/>
          <w:color w:val="000000"/>
          <w:sz w:val="24"/>
          <w:szCs w:val="24"/>
          <w:bdr w:val="nil"/>
        </w:rPr>
        <w:t>Even a little child can understand the mysteries of life and death.</w:t>
      </w:r>
    </w:p>
    <w:p w14:paraId="12FC56A1" w14:textId="77777777" w:rsidR="006E00AF" w:rsidRDefault="006E00AF" w:rsidP="006E00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4A7B95"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he world doesn’t understand this.</w:t>
      </w:r>
    </w:p>
    <w:p w14:paraId="0D289831" w14:textId="77777777" w:rsidR="006E00AF" w:rsidRDefault="004A7B95" w:rsidP="006E00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looks at us and says that we do</w:t>
      </w:r>
      <w:r w:rsidR="00707397"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cou</w:t>
      </w:r>
      <w:r w:rsidR="00E821E5"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nt</w:t>
      </w:r>
      <w:r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EF5EA5" w14:textId="77777777" w:rsidR="006E00AF" w:rsidRDefault="004A7B95" w:rsidP="006E00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put</w:t>
      </w:r>
      <w:r w:rsidR="000C735B"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emphasis upon beauty, brawn, brains, and bucks</w:t>
      </w:r>
      <w:r w:rsidR="00104B46"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A50685" w14:textId="6173CF95" w:rsidR="00DD0814" w:rsidRPr="006E00AF" w:rsidRDefault="00104B46" w:rsidP="00E0480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>Jesus puts the emphasis</w:t>
      </w:r>
      <w:r w:rsidR="00461C7F" w:rsidRPr="006E00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upon character.</w:t>
      </w:r>
    </w:p>
    <w:p w14:paraId="411C51DB" w14:textId="1BED6E52" w:rsidR="00DD0814" w:rsidRDefault="00DD0814" w:rsidP="00E0480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685199" w:rsidRPr="00DE182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You are the salt of the Earth</w:t>
      </w:r>
      <w:r w:rsidR="00685199"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38DC014A" w14:textId="77777777" w:rsidR="00DD0814" w:rsidRDefault="00685199" w:rsidP="00E0480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Matthe</w:t>
      </w:r>
      <w:bookmarkStart w:id="0" w:name="_GoBack"/>
      <w:bookmarkEnd w:id="0"/>
      <w:r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w 5:</w:t>
      </w:r>
      <w:r w:rsidR="00E4265A"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13</w:t>
      </w:r>
    </w:p>
    <w:p w14:paraId="6BF6A83C" w14:textId="77777777" w:rsidR="00DD0814" w:rsidRDefault="00E4265A" w:rsidP="00E0480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B55E6C"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put</w:t>
      </w:r>
      <w:r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B55E6C"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emphasis upon revelation.</w:t>
      </w:r>
    </w:p>
    <w:p w14:paraId="5F44CA9B" w14:textId="77777777" w:rsidR="00DD0814" w:rsidRDefault="00DD0814" w:rsidP="00E0480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E4265A" w:rsidRPr="00DE1820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You are the light of the world</w:t>
      </w:r>
      <w:r w:rsidR="00E4265A"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1826C137" w14:textId="7B16CC07" w:rsidR="003E4688" w:rsidRPr="004E22C8" w:rsidRDefault="00E4265A" w:rsidP="00E0480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</w:t>
      </w:r>
      <w:r w:rsidR="00161A15"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1</w:t>
      </w:r>
      <w:r w:rsidR="00161A15" w:rsidRPr="00DD0814">
        <w:rPr>
          <w:rFonts w:ascii="Lora" w:eastAsia="Arial Unicode MS" w:hAnsi="Lora" w:cs="Arial"/>
          <w:color w:val="000000"/>
          <w:sz w:val="24"/>
          <w:szCs w:val="24"/>
          <w:bdr w:val="nil"/>
        </w:rPr>
        <w:t>4</w:t>
      </w:r>
    </w:p>
    <w:p w14:paraId="47B0999C" w14:textId="77777777" w:rsidR="008C408A" w:rsidRDefault="00C25ECF" w:rsidP="008C4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can study philosophy and </w:t>
      </w:r>
      <w:r w:rsidR="008542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learn that there are two ecologies </w:t>
      </w:r>
      <w:r w:rsidR="000B3958">
        <w:rPr>
          <w:rFonts w:ascii="Lora" w:eastAsia="Arial Unicode MS" w:hAnsi="Lora" w:cs="Arial"/>
          <w:color w:val="000000"/>
          <w:sz w:val="24"/>
          <w:szCs w:val="24"/>
          <w:bdr w:val="nil"/>
        </w:rPr>
        <w:t>that are in conflict with each other, but they cannot understand it through philosophy.</w:t>
      </w:r>
    </w:p>
    <w:p w14:paraId="729236A5" w14:textId="772FF5B7" w:rsidR="008C408A" w:rsidRDefault="00161A15" w:rsidP="00823A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The two ecolog</w:t>
      </w:r>
      <w:r w:rsidR="006E25C3"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ies</w:t>
      </w:r>
      <w:r w:rsidR="001D7E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</w:t>
      </w:r>
      <w:r w:rsidR="006E25C3"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higher ecology and the lower ecology.</w:t>
      </w:r>
    </w:p>
    <w:p w14:paraId="6BBB028C" w14:textId="77777777" w:rsidR="008C408A" w:rsidRDefault="006E25C3" w:rsidP="00823A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The higher ecology is God</w:t>
      </w:r>
      <w:r w:rsidR="00B03C40"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346C14" w14:textId="77777777" w:rsidR="008C408A" w:rsidRDefault="00B03C40" w:rsidP="00823A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E25C3"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he lower ecology is the power of Satan.</w:t>
      </w:r>
    </w:p>
    <w:p w14:paraId="4E61B921" w14:textId="77777777" w:rsidR="008C408A" w:rsidRDefault="00C02811" w:rsidP="00823A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These are in constant conflict</w:t>
      </w:r>
      <w:r w:rsidR="00AE7A31"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each other.</w:t>
      </w:r>
    </w:p>
    <w:p w14:paraId="6242B774" w14:textId="05F2709C" w:rsidR="008C408A" w:rsidRDefault="00C02811" w:rsidP="00823A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Bible teaches that the Son of God</w:t>
      </w:r>
      <w:r w:rsidR="00185E9F"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</w:t>
      </w: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</w:t>
      </w:r>
      <w:r w:rsidR="001D7E2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died for our sins.</w:t>
      </w:r>
    </w:p>
    <w:p w14:paraId="4585D46E" w14:textId="59809719" w:rsidR="003A2A19" w:rsidRDefault="00A045F5" w:rsidP="00823A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</w:t>
      </w:r>
      <w:r w:rsidR="001D7E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8C408A">
        <w:rPr>
          <w:rFonts w:ascii="Lora" w:eastAsia="Arial Unicode MS" w:hAnsi="Lora" w:cs="Arial"/>
          <w:color w:val="000000"/>
          <w:sz w:val="24"/>
          <w:szCs w:val="24"/>
          <w:bdr w:val="nil"/>
        </w:rPr>
        <w:t>repent of our sins and receive Christ into our hearts as our personal Savior, then Christ lives on the inside.</w:t>
      </w:r>
    </w:p>
    <w:p w14:paraId="0F6F75AC" w14:textId="77777777" w:rsidR="003A2A19" w:rsidRDefault="00185E9F" w:rsidP="00853C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>1 John 4:4</w:t>
      </w:r>
    </w:p>
    <w:p w14:paraId="23E66D78" w14:textId="2D91A2FB" w:rsidR="003A2A19" w:rsidRDefault="00B333EF" w:rsidP="00853CB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B063D6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overcome the lower ecology because the one who is the Lord of the higher ecology</w:t>
      </w:r>
      <w:r w:rsidR="00032192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>, Jesus Christ, lives in our heart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32192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gives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032192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power day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032192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>by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032192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>day.</w:t>
      </w:r>
    </w:p>
    <w:p w14:paraId="45479357" w14:textId="1F7B7EC3" w:rsidR="00853CB2" w:rsidRDefault="00B333EF" w:rsidP="00500B6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2C111D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73DA1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would not know this unless someone had taught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873DA1" w:rsidRPr="003A2A1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3B1D89C" w14:textId="329328C1" w:rsidR="00853CB2" w:rsidRDefault="00B333EF" w:rsidP="00500B6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2C111D" w:rsidRPr="00853CB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4141D" w:rsidRPr="00853CB2">
        <w:rPr>
          <w:rFonts w:ascii="Lora" w:eastAsia="Arial Unicode MS" w:hAnsi="Lora" w:cs="Arial"/>
          <w:color w:val="000000"/>
          <w:sz w:val="24"/>
          <w:szCs w:val="24"/>
          <w:bdr w:val="nil"/>
        </w:rPr>
        <w:t>cannot</w:t>
      </w:r>
      <w:r w:rsidR="002C111D" w:rsidRPr="00853CB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figure it out</w:t>
      </w:r>
      <w:r w:rsidR="001F61BA" w:rsidRPr="00853CB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our own</w:t>
      </w:r>
      <w:r w:rsidR="002C111D" w:rsidRPr="00853CB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2BF92DB" w14:textId="0B19B142" w:rsidR="00690E26" w:rsidRPr="00853CB2" w:rsidRDefault="002C111D" w:rsidP="00853CB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3CB2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anything we haven’t received.</w:t>
      </w:r>
    </w:p>
    <w:p w14:paraId="44A6C2ED" w14:textId="43527DDA" w:rsidR="000B59D6" w:rsidRDefault="000B59D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Through the study of science and the laws of the universe, someone can come to believe that there is a higher power.</w:t>
      </w:r>
    </w:p>
    <w:p w14:paraId="4569EC2F" w14:textId="63523DEF" w:rsidR="0080262C" w:rsidRPr="00F92618" w:rsidRDefault="00B333EF" w:rsidP="00F9261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F926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see how God works, but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F926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cannot understand who God is until God reveals Himself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F9261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57D512" w14:textId="7654C859" w:rsidR="00F97765" w:rsidRPr="00897493" w:rsidRDefault="00132181" w:rsidP="008517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37659A">
        <w:rPr>
          <w:rFonts w:ascii="Lora" w:eastAsia="Arial Unicode MS" w:hAnsi="Lora" w:cs="Arial"/>
          <w:color w:val="000000"/>
          <w:sz w:val="24"/>
          <w:szCs w:val="24"/>
          <w:bdr w:val="nil"/>
        </w:rPr>
        <w:t>God has revealed Himself to us in the Bible.</w:t>
      </w:r>
    </w:p>
    <w:p w14:paraId="0351D6BD" w14:textId="5AE421EB" w:rsidR="00873DA1" w:rsidRDefault="001358C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can take people like </w:t>
      </w:r>
      <w:r w:rsidR="00DD3BBF">
        <w:rPr>
          <w:rFonts w:ascii="Lora" w:eastAsia="Arial Unicode MS" w:hAnsi="Lora" w:cs="Arial"/>
          <w:color w:val="000000"/>
          <w:sz w:val="24"/>
          <w:szCs w:val="24"/>
          <w:bdr w:val="nil"/>
        </w:rPr>
        <w:t>us,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fill us with the Lord Jesus Christ</w:t>
      </w:r>
      <w:r w:rsidR="00C25B4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give us His Word.</w:t>
      </w:r>
    </w:p>
    <w:p w14:paraId="6F79BF41" w14:textId="447AF6F6" w:rsidR="004D6D7C" w:rsidRDefault="004D6D7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the light of the world.</w:t>
      </w:r>
    </w:p>
    <w:p w14:paraId="0E3A389D" w14:textId="6155E07D" w:rsidR="00873DA1" w:rsidRDefault="00667F15" w:rsidP="00667F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light </w:t>
      </w:r>
      <w:r w:rsidR="001358C2" w:rsidRPr="00667F15">
        <w:rPr>
          <w:rFonts w:ascii="Lora" w:eastAsia="Arial Unicode MS" w:hAnsi="Lora" w:cs="Arial"/>
          <w:color w:val="000000"/>
          <w:sz w:val="24"/>
          <w:szCs w:val="24"/>
          <w:bdr w:val="nil"/>
        </w:rPr>
        <w:t>shines in us</w:t>
      </w:r>
      <w:r w:rsidR="0058008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6BCCE7" w14:textId="20ACEA0F" w:rsidR="00855EBF" w:rsidRPr="00B333EF" w:rsidRDefault="00580089" w:rsidP="00B333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Then, His light shines through us.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6130917" w14:textId="0F3AEC53" w:rsidR="00855EBF" w:rsidRPr="008971D1" w:rsidRDefault="00C42412" w:rsidP="008971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what</w:t>
      </w:r>
      <w:r w:rsidR="00B333E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</w:t>
      </w:r>
      <w:r w:rsidR="002D354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 you are the light of the world</w:t>
      </w:r>
      <w:r w:rsidR="00AA71B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AA71BA" w:rsidRPr="009B4AA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</w:t>
      </w:r>
      <w:r w:rsidR="003C132B" w:rsidRPr="009B4AA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</w:t>
      </w:r>
      <w:r w:rsidR="003C132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5:14-</w:t>
      </w:r>
      <w:r w:rsidR="009B4AA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15</w:t>
      </w:r>
      <w:r w:rsidR="00AA71B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3F36DC10" w14:textId="06C806AA" w:rsidR="00594D7B" w:rsidRDefault="00594D7B" w:rsidP="00594D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don’t light the light; y</w:t>
      </w:r>
      <w:r w:rsidRPr="00594D7B">
        <w:rPr>
          <w:rFonts w:ascii="Lora" w:eastAsia="Arial Unicode MS" w:hAnsi="Lora" w:cs="Arial"/>
          <w:color w:val="000000"/>
          <w:sz w:val="24"/>
          <w:szCs w:val="24"/>
          <w:bdr w:val="nil"/>
        </w:rPr>
        <w:t>ou don’t salt the salt.</w:t>
      </w:r>
    </w:p>
    <w:p w14:paraId="19D83898" w14:textId="2A2A57E2" w:rsidR="00594D7B" w:rsidRPr="00594D7B" w:rsidRDefault="00BD0AC5" w:rsidP="00594D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to get outside </w:t>
      </w:r>
      <w:r w:rsidR="008971D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walls of the church, and we are to be the light of the world.</w:t>
      </w:r>
    </w:p>
    <w:p w14:paraId="3238E850" w14:textId="593CEEAF" w:rsidR="00594D7B" w:rsidRDefault="00BD0AC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foolishness of concealed light</w:t>
      </w:r>
    </w:p>
    <w:p w14:paraId="687C4887" w14:textId="510DAC17" w:rsidR="00BD0AC5" w:rsidRDefault="00BD0AC5" w:rsidP="00BD0A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3285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5:14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-15</w:t>
      </w:r>
    </w:p>
    <w:p w14:paraId="318E6DA7" w14:textId="3104FD1B" w:rsidR="00F13A48" w:rsidRDefault="008971D1" w:rsidP="00F13A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13A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F13A48">
        <w:rPr>
          <w:rFonts w:ascii="Lora" w:eastAsia="Arial Unicode MS" w:hAnsi="Lora" w:cs="Arial"/>
          <w:color w:val="000000"/>
          <w:sz w:val="24"/>
          <w:szCs w:val="24"/>
          <w:bdr w:val="nil"/>
        </w:rPr>
        <w:t>bushel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 wa</w:t>
      </w:r>
      <w:r w:rsidR="00F13A48">
        <w:rPr>
          <w:rFonts w:ascii="Lora" w:eastAsia="Arial Unicode MS" w:hAnsi="Lora" w:cs="Arial"/>
          <w:color w:val="000000"/>
          <w:sz w:val="24"/>
          <w:szCs w:val="24"/>
          <w:bdr w:val="nil"/>
        </w:rPr>
        <w:t>s like a bushel basket.</w:t>
      </w:r>
    </w:p>
    <w:p w14:paraId="6089708A" w14:textId="7DBA5954" w:rsidR="00F13A48" w:rsidRDefault="00F13A48" w:rsidP="00F13A4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something that you carried </w:t>
      </w:r>
      <w:r w:rsidR="004E1FA9">
        <w:rPr>
          <w:rFonts w:ascii="Lora" w:eastAsia="Arial Unicode MS" w:hAnsi="Lora" w:cs="Arial"/>
          <w:color w:val="000000"/>
          <w:sz w:val="24"/>
          <w:szCs w:val="24"/>
          <w:bdr w:val="nil"/>
        </w:rPr>
        <w:t>commodities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in.</w:t>
      </w:r>
    </w:p>
    <w:p w14:paraId="391E729F" w14:textId="03C555DC" w:rsidR="00801B71" w:rsidRPr="0041602D" w:rsidRDefault="00F56479" w:rsidP="004160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Lord was saying that </w:t>
      </w:r>
      <w:r w:rsidR="0041602D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861EC">
        <w:rPr>
          <w:rFonts w:ascii="Lora" w:eastAsia="Arial Unicode MS" w:hAnsi="Lora" w:cs="Arial"/>
          <w:color w:val="000000"/>
          <w:sz w:val="24"/>
          <w:szCs w:val="24"/>
          <w:bdr w:val="nil"/>
        </w:rPr>
        <w:t>should not let business</w:t>
      </w:r>
      <w:r w:rsidR="007C1E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C861EC">
        <w:rPr>
          <w:rFonts w:ascii="Lora" w:eastAsia="Arial Unicode MS" w:hAnsi="Lora" w:cs="Arial"/>
          <w:color w:val="000000"/>
          <w:sz w:val="24"/>
          <w:szCs w:val="24"/>
          <w:bdr w:val="nil"/>
        </w:rPr>
        <w:t>possessions</w:t>
      </w:r>
      <w:r w:rsidR="007C1E0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861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7C1E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other </w:t>
      </w:r>
      <w:r w:rsidR="00C861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things hide </w:t>
      </w:r>
      <w:r w:rsidR="0041602D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C861EC">
        <w:rPr>
          <w:rFonts w:ascii="Lora" w:eastAsia="Arial Unicode MS" w:hAnsi="Lora" w:cs="Arial"/>
          <w:color w:val="000000"/>
          <w:sz w:val="24"/>
          <w:szCs w:val="24"/>
          <w:bdr w:val="nil"/>
        </w:rPr>
        <w:t>our light.</w:t>
      </w:r>
    </w:p>
    <w:p w14:paraId="02F5B973" w14:textId="77777777" w:rsidR="00960569" w:rsidRDefault="00801B71" w:rsidP="009605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were saved, you were saved to shine.</w:t>
      </w:r>
    </w:p>
    <w:p w14:paraId="4887AD7B" w14:textId="364B5481" w:rsidR="00801B71" w:rsidRPr="00960569" w:rsidRDefault="00801B71" w:rsidP="009605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60569">
        <w:rPr>
          <w:rFonts w:ascii="Lora" w:eastAsia="Arial Unicode MS" w:hAnsi="Lora" w:cs="Arial"/>
          <w:color w:val="000000"/>
          <w:sz w:val="24"/>
          <w:szCs w:val="24"/>
          <w:bdr w:val="nil"/>
        </w:rPr>
        <w:t>Don’t hide your testimony.</w:t>
      </w:r>
    </w:p>
    <w:p w14:paraId="62A3B2AC" w14:textId="586F26C0" w:rsidR="00801B71" w:rsidRDefault="00801B71" w:rsidP="00B333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ashamed to carry a Bible to work?</w:t>
      </w:r>
    </w:p>
    <w:p w14:paraId="028A84DD" w14:textId="1454E073" w:rsidR="00FC626D" w:rsidRDefault="008C4C49" w:rsidP="00B333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a student who doesn’t carry at least the New Testament?</w:t>
      </w:r>
    </w:p>
    <w:p w14:paraId="038F2A50" w14:textId="2D0C18C4" w:rsidR="00FC626D" w:rsidRDefault="008C4C49" w:rsidP="00B333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go out to lunch, do you bow your head and thank God for the food?</w:t>
      </w:r>
    </w:p>
    <w:p w14:paraId="5A850C9C" w14:textId="61D96D5A" w:rsidR="008C4C49" w:rsidRPr="000E418B" w:rsidRDefault="008C4C49" w:rsidP="00B333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people know </w:t>
      </w:r>
      <w:r w:rsidR="00B333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a Christian</w:t>
      </w:r>
      <w:r w:rsidR="000E41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or are you hiding your lamp under a bushel?</w:t>
      </w:r>
    </w:p>
    <w:p w14:paraId="68E61BCC" w14:textId="59D56BE8" w:rsidR="00FC626D" w:rsidRDefault="00FC626D" w:rsidP="000E41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</w:t>
      </w:r>
      <w:r w:rsidR="001769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light for?</w:t>
      </w:r>
    </w:p>
    <w:p w14:paraId="7E6411C3" w14:textId="22D9649A" w:rsidR="001769E5" w:rsidRPr="000E418B" w:rsidRDefault="001769E5" w:rsidP="001769E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light is to shine.</w:t>
      </w:r>
    </w:p>
    <w:p w14:paraId="751EEC9E" w14:textId="40AA1D90" w:rsidR="00855EBF" w:rsidRDefault="00111B9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faithfulness of courageous light</w:t>
      </w:r>
    </w:p>
    <w:p w14:paraId="04D2A6E9" w14:textId="70B80738" w:rsidR="001733CF" w:rsidRPr="00EE13B0" w:rsidRDefault="007F1D68" w:rsidP="00EE13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5:15</w:t>
      </w:r>
    </w:p>
    <w:p w14:paraId="493DC584" w14:textId="0EE5B8CE" w:rsidR="00211245" w:rsidRDefault="000D3AD0" w:rsidP="00785C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We sometimes complain about how </w:t>
      </w:r>
      <w:r w:rsidR="00E42163">
        <w:rPr>
          <w:rFonts w:ascii="Lora" w:eastAsia="Arial Unicode MS" w:hAnsi="Lora" w:cs="Arial"/>
          <w:color w:val="000000"/>
          <w:sz w:val="24"/>
          <w:szCs w:val="24"/>
          <w:bdr w:val="nil"/>
        </w:rPr>
        <w:t>difficult it is to be a Christian in the workforc</w:t>
      </w:r>
      <w:r w:rsidR="00F212FF">
        <w:rPr>
          <w:rFonts w:ascii="Lora" w:eastAsia="Arial Unicode MS" w:hAnsi="Lora" w:cs="Arial"/>
          <w:color w:val="000000"/>
          <w:sz w:val="24"/>
          <w:szCs w:val="24"/>
          <w:bdr w:val="nil"/>
        </w:rPr>
        <w:t>e, but God put you where you are.</w:t>
      </w:r>
    </w:p>
    <w:p w14:paraId="59C33E6E" w14:textId="1A99B2B2" w:rsidR="00785C0E" w:rsidRDefault="001733CF" w:rsidP="000E39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5C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book of Titus, Titus </w:t>
      </w:r>
      <w:r w:rsidR="00CE6D85" w:rsidRPr="00785C0E">
        <w:rPr>
          <w:rFonts w:ascii="Lora" w:eastAsia="Arial Unicode MS" w:hAnsi="Lora" w:cs="Arial"/>
          <w:color w:val="000000"/>
          <w:sz w:val="24"/>
          <w:szCs w:val="24"/>
          <w:bdr w:val="nil"/>
        </w:rPr>
        <w:t>complained about the</w:t>
      </w:r>
      <w:r w:rsidR="000E39B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Creti</w:t>
      </w:r>
      <w:r w:rsidR="00FC0F78">
        <w:rPr>
          <w:rFonts w:ascii="Lora" w:eastAsia="Arial Unicode MS" w:hAnsi="Lora" w:cs="Arial"/>
          <w:color w:val="000000"/>
          <w:sz w:val="24"/>
          <w:szCs w:val="24"/>
          <w:bdr w:val="nil"/>
        </w:rPr>
        <w:t>ans</w:t>
      </w:r>
      <w:r w:rsidR="003C2BF2" w:rsidRPr="00785C0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AEF4E76" w14:textId="77777777" w:rsidR="00785C0E" w:rsidRDefault="00A65238" w:rsidP="000E39B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5C0E">
        <w:rPr>
          <w:rFonts w:ascii="Lora" w:eastAsia="Arial Unicode MS" w:hAnsi="Lora" w:cs="Arial"/>
          <w:color w:val="000000"/>
          <w:sz w:val="24"/>
          <w:szCs w:val="24"/>
          <w:bdr w:val="nil"/>
        </w:rPr>
        <w:t>Titus 1:12</w:t>
      </w:r>
    </w:p>
    <w:p w14:paraId="3521DD6A" w14:textId="693323EC" w:rsidR="00785C0E" w:rsidRPr="00EE13B0" w:rsidRDefault="009F60BE" w:rsidP="00FC0F7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Titus was there be</w:t>
      </w:r>
      <w:r w:rsidR="00435867">
        <w:rPr>
          <w:rFonts w:ascii="Lora" w:eastAsia="Arial Unicode MS" w:hAnsi="Lora" w:cs="Arial"/>
          <w:color w:val="000000"/>
          <w:sz w:val="24"/>
          <w:szCs w:val="24"/>
          <w:bdr w:val="nil"/>
        </w:rPr>
        <w:t>cause of the way these people were</w:t>
      </w:r>
      <w:r w:rsidR="00FB1C7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EE59228" w14:textId="240D8130" w:rsidR="009C63A7" w:rsidRPr="00EE13B0" w:rsidRDefault="00B47303" w:rsidP="00B17CE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Titus 1:5</w:t>
      </w:r>
    </w:p>
    <w:p w14:paraId="36E1F2FA" w14:textId="0B0A6163" w:rsidR="00B22EA7" w:rsidRPr="00EE13B0" w:rsidRDefault="0010402F" w:rsidP="00C00C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shine as lights in a dark world.</w:t>
      </w:r>
    </w:p>
    <w:p w14:paraId="3FE9BB32" w14:textId="4EB27570" w:rsidR="00C00CF1" w:rsidRPr="00EE13B0" w:rsidRDefault="00C00CF1" w:rsidP="00C00CF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is </w:t>
      </w:r>
      <w:r w:rsidR="008B3610"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reason </w:t>
      </w:r>
      <w:r w:rsidR="00B333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8B3610"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in </w:t>
      </w:r>
      <w:r w:rsidR="00B333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8B3610"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jobs we are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</w:t>
      </w:r>
      <w:r w:rsidR="008B3610"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3B09E1" w14:textId="733A59E8" w:rsidR="008B3610" w:rsidRPr="00EE13B0" w:rsidRDefault="008B3610" w:rsidP="00A96C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Just let your light shine.</w:t>
      </w:r>
    </w:p>
    <w:p w14:paraId="02F1A002" w14:textId="2706F660" w:rsidR="008B3610" w:rsidRPr="00EE13B0" w:rsidRDefault="008B3610" w:rsidP="008B36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your light</w:t>
      </w:r>
      <w:r w:rsidR="00EE13B0"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; it is Christ’s light anyway.</w:t>
      </w:r>
    </w:p>
    <w:p w14:paraId="03A1C2BE" w14:textId="1A72F2A3" w:rsidR="00A96C34" w:rsidRPr="00EE13B0" w:rsidRDefault="00EE13B0" w:rsidP="00EE13B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light of the world, and it is Him shining in you.</w:t>
      </w:r>
    </w:p>
    <w:p w14:paraId="1FE36F0A" w14:textId="53CAB4B5" w:rsidR="00855EBF" w:rsidRPr="00EE13B0" w:rsidRDefault="00A96C34" w:rsidP="00A96C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What is most important in a house?</w:t>
      </w:r>
    </w:p>
    <w:p w14:paraId="26BB4A19" w14:textId="6C51362E" w:rsidR="00A96C34" w:rsidRDefault="00A96C34" w:rsidP="00A96C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E13B0">
        <w:rPr>
          <w:rFonts w:ascii="Lora" w:eastAsia="Arial Unicode MS" w:hAnsi="Lora" w:cs="Arial"/>
          <w:color w:val="000000"/>
          <w:sz w:val="24"/>
          <w:szCs w:val="24"/>
          <w:bdr w:val="nil"/>
        </w:rPr>
        <w:t>The chandelier in the foyer or the single light</w:t>
      </w:r>
      <w:r w:rsidR="00C313A2">
        <w:rPr>
          <w:rFonts w:ascii="Lora" w:eastAsia="Arial Unicode MS" w:hAnsi="Lora" w:cs="Arial"/>
          <w:color w:val="000000"/>
          <w:sz w:val="24"/>
          <w:szCs w:val="24"/>
          <w:bdr w:val="nil"/>
        </w:rPr>
        <w:t>bulb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keeps you from falling on the basement steps?</w:t>
      </w:r>
    </w:p>
    <w:p w14:paraId="240803BE" w14:textId="77777777" w:rsidR="00323163" w:rsidRDefault="00A96C34" w:rsidP="00A96C3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the ornamentation</w:t>
      </w:r>
      <w:r w:rsidR="0032316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A0EFDC" w14:textId="762B117B" w:rsidR="00A96C34" w:rsidRDefault="00323163" w:rsidP="00A96C3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A96C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who you are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A96C3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is where you are.</w:t>
      </w:r>
    </w:p>
    <w:p w14:paraId="729581B8" w14:textId="05E7E961" w:rsidR="00A96C34" w:rsidRDefault="00A96C34" w:rsidP="00675F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are a light in a dark place.</w:t>
      </w:r>
    </w:p>
    <w:p w14:paraId="189C273F" w14:textId="3919FEE2" w:rsidR="0048642D" w:rsidRPr="0048642D" w:rsidRDefault="00397145" w:rsidP="00675F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somebody who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can influence for the Lord Jesus Christ.</w:t>
      </w:r>
    </w:p>
    <w:p w14:paraId="4EBD6AF4" w14:textId="3553F6D3" w:rsidR="00A96C34" w:rsidRDefault="0048642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forcefulness of collective light</w:t>
      </w:r>
    </w:p>
    <w:p w14:paraId="751E294B" w14:textId="77777777" w:rsidR="00435E20" w:rsidRDefault="0048642D" w:rsidP="00435E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3D4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5:14</w:t>
      </w:r>
    </w:p>
    <w:p w14:paraId="7C1CD4AB" w14:textId="365B95FD" w:rsidR="00435E20" w:rsidRDefault="000B60B4" w:rsidP="00D977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A city that is full of light is where men have li</w:t>
      </w:r>
      <w:r w:rsidR="004D0C82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ghted</w:t>
      </w:r>
      <w:r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light.</w:t>
      </w:r>
    </w:p>
    <w:p w14:paraId="7DAFDEFE" w14:textId="64494030" w:rsidR="007D3D4D" w:rsidRDefault="000B60B4" w:rsidP="00D977E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not put it under a bushel</w:t>
      </w:r>
      <w:r w:rsidR="00E428E6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on a candlestick.</w:t>
      </w:r>
    </w:p>
    <w:p w14:paraId="722EB5C3" w14:textId="77777777" w:rsidR="00D977E2" w:rsidRDefault="00DD54BB" w:rsidP="00D977E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This house and that house ha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ve</w:t>
      </w:r>
      <w:r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ligh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t.</w:t>
      </w:r>
    </w:p>
    <w:p w14:paraId="29B1C7ED" w14:textId="47235554" w:rsidR="00A96C34" w:rsidRDefault="00D977E2" w:rsidP="00D977E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D67A5B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first thing you know</w:t>
      </w:r>
      <w:r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67A5B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is </w:t>
      </w:r>
      <w:r w:rsidR="0099176B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glow across the sky </w:t>
      </w:r>
      <w:r w:rsidR="008F019E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because</w:t>
      </w:r>
      <w:r w:rsidR="0099176B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</w:t>
      </w:r>
      <w:r w:rsidR="004D0C82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99176B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city is an elevated place</w:t>
      </w:r>
      <w:r w:rsidR="00CB6904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99176B" w:rsidRP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318D5BB2" w14:textId="6E1F6569" w:rsidR="00D977E2" w:rsidRPr="00D977E2" w:rsidRDefault="00D977E2" w:rsidP="00D977E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up on a hill.</w:t>
      </w:r>
    </w:p>
    <w:p w14:paraId="24135F87" w14:textId="26FC1054" w:rsidR="00D977E2" w:rsidRDefault="00D977E2" w:rsidP="00D977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was talking about the church collectively.</w:t>
      </w:r>
    </w:p>
    <w:p w14:paraId="09461DEA" w14:textId="1D8F78A0" w:rsidR="007B13B5" w:rsidRDefault="00D63E37" w:rsidP="007B13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Together we can glow for the Lord Jesus Christ and make an impact that we cannot make by ourselves.</w:t>
      </w:r>
    </w:p>
    <w:p w14:paraId="500BB99E" w14:textId="45C147C9" w:rsidR="00D63E37" w:rsidRPr="0057066B" w:rsidRDefault="00D63E37" w:rsidP="005706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B13B5">
        <w:rPr>
          <w:rFonts w:ascii="Lora" w:eastAsia="Arial Unicode MS" w:hAnsi="Lora" w:cs="Arial"/>
          <w:color w:val="000000"/>
          <w:sz w:val="24"/>
          <w:szCs w:val="24"/>
          <w:bdr w:val="nil"/>
        </w:rPr>
        <w:t>We shine brightest when we shine together.</w:t>
      </w:r>
    </w:p>
    <w:p w14:paraId="1A734184" w14:textId="77777777" w:rsidR="0057066B" w:rsidRDefault="00D63E37" w:rsidP="00D63E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is the city of God</w:t>
      </w:r>
      <w:r w:rsidR="0057066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1C963F3" w14:textId="4A305572" w:rsidR="00A96C34" w:rsidRDefault="0057066B" w:rsidP="005706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D63E37">
        <w:rPr>
          <w:rFonts w:ascii="Lora" w:eastAsia="Arial Unicode MS" w:hAnsi="Lora" w:cs="Arial"/>
          <w:color w:val="000000"/>
          <w:sz w:val="24"/>
          <w:szCs w:val="24"/>
          <w:bdr w:val="nil"/>
        </w:rPr>
        <w:t>e are to be living in an elevated place.</w:t>
      </w:r>
    </w:p>
    <w:p w14:paraId="0EF7BD47" w14:textId="1ADBBE01" w:rsidR="00A96C34" w:rsidRDefault="009B14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the light of the world.</w:t>
      </w:r>
    </w:p>
    <w:p w14:paraId="6CA7F815" w14:textId="0DE7E320" w:rsidR="009B147D" w:rsidRDefault="009B147D" w:rsidP="009B14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don’t shine, then who is going to?</w:t>
      </w:r>
    </w:p>
    <w:p w14:paraId="1C06A7B7" w14:textId="48290A16" w:rsidR="00855EBF" w:rsidRPr="00D977E2" w:rsidRDefault="009B147D" w:rsidP="00D977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our privilege</w:t>
      </w:r>
      <w:r w:rsidR="009B4AAC">
        <w:rPr>
          <w:rFonts w:ascii="Lora" w:eastAsia="Arial Unicode MS" w:hAnsi="Lora" w:cs="Arial"/>
          <w:color w:val="000000"/>
          <w:sz w:val="24"/>
          <w:szCs w:val="24"/>
          <w:bdr w:val="nil"/>
        </w:rPr>
        <w:t>, duty, and respon</w:t>
      </w:r>
      <w:r w:rsidR="008C614C" w:rsidRPr="009B4AAC">
        <w:rPr>
          <w:rFonts w:ascii="Lora" w:eastAsia="Arial Unicode MS" w:hAnsi="Lora" w:cs="Arial"/>
          <w:color w:val="000000"/>
          <w:sz w:val="24"/>
          <w:szCs w:val="24"/>
          <w:bdr w:val="nil"/>
        </w:rPr>
        <w:t>sibility to shine for the Lord Jesus Christ.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E57C968" w14:textId="2747912C" w:rsidR="00855EBF" w:rsidRPr="007379D9" w:rsidRDefault="008C614C" w:rsidP="007379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How </w:t>
      </w:r>
      <w:r w:rsidR="0006018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are we 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going to do it</w:t>
      </w:r>
      <w:r w:rsidR="00FF2AB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? 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</w:t>
      </w:r>
      <w:r w:rsidR="003F39C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matthew 5:16</w:t>
      </w:r>
      <w:r w:rsidR="00ED04B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053C3EF2" w14:textId="4DD5C06C" w:rsidR="00FE5842" w:rsidRDefault="00F75BAF" w:rsidP="00FE58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has to be surrende</w:t>
      </w:r>
      <w:r w:rsidR="00FE5842">
        <w:rPr>
          <w:rFonts w:ascii="Lora" w:eastAsia="Arial Unicode MS" w:hAnsi="Lora" w:cs="Arial"/>
          <w:color w:val="000000"/>
          <w:sz w:val="24"/>
          <w:szCs w:val="24"/>
          <w:bdr w:val="nil"/>
        </w:rPr>
        <w:t>r.</w:t>
      </w:r>
    </w:p>
    <w:p w14:paraId="71E71428" w14:textId="24BA862E" w:rsidR="00FE5842" w:rsidRDefault="00BE59CC" w:rsidP="00FE58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5:16</w:t>
      </w:r>
    </w:p>
    <w:p w14:paraId="17DDBD79" w14:textId="68AA900A" w:rsidR="00B27F0B" w:rsidRPr="00B27F0B" w:rsidRDefault="00456845" w:rsidP="00B27F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Notice the word “let” in this verse.</w:t>
      </w:r>
    </w:p>
    <w:p w14:paraId="62FD9C88" w14:textId="06F0AC03" w:rsidR="00B27F0B" w:rsidRDefault="00B27F0B" w:rsidP="00FE58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Let it happen.</w:t>
      </w:r>
    </w:p>
    <w:p w14:paraId="61269010" w14:textId="040EE10E" w:rsidR="00710FB7" w:rsidRPr="00DC6C12" w:rsidRDefault="00456845" w:rsidP="00DC6C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When you get right with God, when you are saved, and when you are filled with the Holy Spirit</w:t>
      </w:r>
      <w:r w:rsidR="00B27F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don’t have to make yourself shine</w:t>
      </w:r>
      <w:r w:rsidR="00DC6C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="00B27F0B" w:rsidRPr="00DC6C12">
        <w:rPr>
          <w:rFonts w:ascii="Lora" w:eastAsia="Arial Unicode MS" w:hAnsi="Lora" w:cs="Arial"/>
          <w:color w:val="000000"/>
          <w:sz w:val="24"/>
          <w:szCs w:val="24"/>
          <w:bdr w:val="nil"/>
        </w:rPr>
        <w:t>ecause you will shine.</w:t>
      </w:r>
    </w:p>
    <w:p w14:paraId="4458A207" w14:textId="650166A8" w:rsidR="00E630E2" w:rsidRPr="00E630E2" w:rsidRDefault="00710FB7" w:rsidP="00E630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force it, then it will be a glare and not a glow.</w:t>
      </w:r>
    </w:p>
    <w:p w14:paraId="492E6C5F" w14:textId="06DF6CAB" w:rsidR="000F1184" w:rsidRDefault="000F1184" w:rsidP="00E630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your willingness to cooperate with God.</w:t>
      </w:r>
    </w:p>
    <w:p w14:paraId="7DB37C86" w14:textId="76D29CCA" w:rsidR="00A70AE4" w:rsidRPr="00A70AE4" w:rsidRDefault="00D826D9" w:rsidP="00A70AE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has been </w:t>
      </w:r>
      <w:r w:rsidR="000F1184">
        <w:rPr>
          <w:rFonts w:ascii="Lora" w:eastAsia="Arial Unicode MS" w:hAnsi="Lora" w:cs="Arial"/>
          <w:color w:val="000000"/>
          <w:sz w:val="24"/>
          <w:szCs w:val="24"/>
          <w:bdr w:val="nil"/>
        </w:rPr>
        <w:t>said that</w:t>
      </w:r>
      <w:r w:rsidR="009D25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you get right with God, you will have to backslide to keep from winning souls to Jesus Christ.</w:t>
      </w:r>
    </w:p>
    <w:p w14:paraId="5C064F44" w14:textId="3309021E" w:rsidR="009C12DF" w:rsidRPr="00980ADA" w:rsidRDefault="009D2539" w:rsidP="00980A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0AE4">
        <w:rPr>
          <w:rFonts w:ascii="Lora" w:eastAsia="Arial Unicode MS" w:hAnsi="Lora" w:cs="Arial"/>
          <w:color w:val="000000"/>
          <w:sz w:val="24"/>
          <w:szCs w:val="24"/>
          <w:bdr w:val="nil"/>
        </w:rPr>
        <w:t>You are going to shine if you</w:t>
      </w:r>
      <w:r w:rsidR="00C10551" w:rsidRPr="00A70AE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full of </w:t>
      </w:r>
      <w:r w:rsidR="006B44C7" w:rsidRPr="00A70AE4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Christ.</w:t>
      </w:r>
    </w:p>
    <w:p w14:paraId="1A403189" w14:textId="52533D3D" w:rsidR="005001BD" w:rsidRDefault="006F7DA5" w:rsidP="00A22F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tells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Stephen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stoned for his testimony.</w:t>
      </w:r>
    </w:p>
    <w:p w14:paraId="4312CCD0" w14:textId="4E236DDE" w:rsidR="006F7DA5" w:rsidRPr="00821105" w:rsidRDefault="00FD2083" w:rsidP="0082110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21105">
        <w:rPr>
          <w:rFonts w:ascii="Lora" w:eastAsia="Arial Unicode MS" w:hAnsi="Lora" w:cs="Arial"/>
          <w:color w:val="000000"/>
          <w:sz w:val="24"/>
          <w:szCs w:val="24"/>
          <w:bdr w:val="nil"/>
        </w:rPr>
        <w:t>he Bibles says that his face shone like the face of an angel.</w:t>
      </w:r>
    </w:p>
    <w:p w14:paraId="08C2CE8F" w14:textId="77777777" w:rsidR="001332A8" w:rsidRDefault="001332A8" w:rsidP="00F9282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6:15</w:t>
      </w:r>
    </w:p>
    <w:p w14:paraId="7E390A90" w14:textId="193F595D" w:rsidR="001173D8" w:rsidRPr="00821105" w:rsidRDefault="00F77D8C" w:rsidP="008211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332A8">
        <w:rPr>
          <w:rFonts w:ascii="Lora" w:eastAsia="Arial Unicode MS" w:hAnsi="Lora" w:cs="Arial"/>
          <w:color w:val="000000"/>
          <w:sz w:val="24"/>
          <w:szCs w:val="24"/>
          <w:bdr w:val="nil"/>
        </w:rPr>
        <w:t>He was full of Jesus.</w:t>
      </w:r>
    </w:p>
    <w:p w14:paraId="0A60E935" w14:textId="77777777" w:rsidR="00821105" w:rsidRDefault="00821105" w:rsidP="00A22F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Jesus is in you, He will stick out.</w:t>
      </w:r>
    </w:p>
    <w:p w14:paraId="799127DB" w14:textId="7AEDB9A8" w:rsidR="00E364C7" w:rsidRPr="00855EBF" w:rsidRDefault="00E364C7" w:rsidP="00980AD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 in you will not be contained if you will just let Him be Jesus in you.</w:t>
      </w:r>
    </w:p>
    <w:p w14:paraId="2BB925C5" w14:textId="3B4D4005" w:rsidR="00855EBF" w:rsidRDefault="0054684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has to be sacrifice.</w:t>
      </w:r>
    </w:p>
    <w:p w14:paraId="63FF93D2" w14:textId="783A9400" w:rsidR="00546848" w:rsidRPr="000C6717" w:rsidRDefault="000C6717" w:rsidP="000C67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5:16</w:t>
      </w:r>
    </w:p>
    <w:p w14:paraId="2ADDD7FD" w14:textId="5733C7F5" w:rsidR="00546848" w:rsidRDefault="00546848" w:rsidP="005468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shining without burning.</w:t>
      </w:r>
    </w:p>
    <w:p w14:paraId="7E6220C9" w14:textId="3585AC94" w:rsidR="00F20E98" w:rsidRDefault="00F20E98" w:rsidP="009A44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said of John the Baptist that he was a burning and a shining light.</w:t>
      </w:r>
    </w:p>
    <w:p w14:paraId="31AFBBD0" w14:textId="0ADD77BC" w:rsidR="00F20E98" w:rsidRPr="00855EBF" w:rsidRDefault="007F2CA9" w:rsidP="009A445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5:35</w:t>
      </w:r>
    </w:p>
    <w:p w14:paraId="78EAB79A" w14:textId="660FB564" w:rsidR="00855EBF" w:rsidRDefault="00A62613" w:rsidP="00F20E9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the day of Pentecost, </w:t>
      </w:r>
      <w:r w:rsidR="003D27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637DA5">
        <w:rPr>
          <w:rFonts w:ascii="Lora" w:eastAsia="Arial Unicode MS" w:hAnsi="Lora" w:cs="Arial"/>
          <w:color w:val="000000"/>
          <w:sz w:val="24"/>
          <w:szCs w:val="24"/>
          <w:bdr w:val="nil"/>
        </w:rPr>
        <w:t>sa</w:t>
      </w:r>
      <w:r w:rsidR="003D2720">
        <w:rPr>
          <w:rFonts w:ascii="Lora" w:eastAsia="Arial Unicode MS" w:hAnsi="Lora" w:cs="Arial"/>
          <w:color w:val="000000"/>
          <w:sz w:val="24"/>
          <w:szCs w:val="24"/>
          <w:bdr w:val="nil"/>
        </w:rPr>
        <w:t>t on every man’s head a flickering flame of fire.</w:t>
      </w:r>
    </w:p>
    <w:p w14:paraId="72978206" w14:textId="687A279E" w:rsidR="003D2720" w:rsidRDefault="003D2720" w:rsidP="003D27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like human candles burning for the Lord.</w:t>
      </w:r>
    </w:p>
    <w:p w14:paraId="36C7756A" w14:textId="081C749A" w:rsidR="003D2720" w:rsidRPr="00855EBF" w:rsidRDefault="009B22E6" w:rsidP="003D27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2:3</w:t>
      </w:r>
    </w:p>
    <w:p w14:paraId="170AD100" w14:textId="1C6EE8DE" w:rsidR="0093554F" w:rsidRDefault="0093554F" w:rsidP="009355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willing to be consumed for Christ?</w:t>
      </w:r>
    </w:p>
    <w:p w14:paraId="5F928242" w14:textId="657ED454" w:rsidR="00855EBF" w:rsidRPr="007C661F" w:rsidRDefault="007C661F" w:rsidP="007C66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these speak primarily about sanctification.</w:t>
      </w:r>
    </w:p>
    <w:p w14:paraId="678DD4C7" w14:textId="6ACFE864" w:rsidR="002E3CA2" w:rsidRDefault="00D273DF" w:rsidP="00E57C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5:16</w:t>
      </w:r>
    </w:p>
    <w:p w14:paraId="3F299E1A" w14:textId="3165C329" w:rsidR="00545C87" w:rsidRDefault="00545C87" w:rsidP="00545C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“That they may see your good works and glorify your Father which is in </w:t>
      </w:r>
      <w:r w:rsidR="0032422F">
        <w:rPr>
          <w:rFonts w:ascii="Lora" w:eastAsia="Arial Unicode MS" w:hAnsi="Lora" w:cs="Arial"/>
          <w:color w:val="000000"/>
          <w:sz w:val="24"/>
          <w:szCs w:val="24"/>
          <w:bdr w:val="nil"/>
        </w:rPr>
        <w:t>Heaven.”</w:t>
      </w:r>
    </w:p>
    <w:p w14:paraId="7AF6CAB6" w14:textId="2117C3D6" w:rsidR="008E568A" w:rsidRDefault="0032422F" w:rsidP="000C7B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sanctification</w:t>
      </w:r>
      <w:r w:rsidR="00D273DF" w:rsidRPr="0032422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7C0B013" w14:textId="13484282" w:rsidR="00D977E2" w:rsidRPr="000C7B99" w:rsidRDefault="00D977E2" w:rsidP="000C7B9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life you live is Jesus in you.</w:t>
      </w:r>
    </w:p>
    <w:p w14:paraId="16A4E14F" w14:textId="6183A6A9" w:rsidR="008E568A" w:rsidRDefault="002974A5" w:rsidP="00E57C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2:20</w:t>
      </w:r>
    </w:p>
    <w:p w14:paraId="144EFC97" w14:textId="61EE5D6D" w:rsidR="008E568A" w:rsidRDefault="00CD469E" w:rsidP="003242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my life, but it is His life.</w:t>
      </w:r>
    </w:p>
    <w:p w14:paraId="109AB7A6" w14:textId="07294C35" w:rsidR="00CD469E" w:rsidRDefault="00CD469E" w:rsidP="007379D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only a changed life but an exchanged life.</w:t>
      </w:r>
    </w:p>
    <w:p w14:paraId="1F0AE952" w14:textId="65F455F6" w:rsidR="00855EBF" w:rsidRPr="00D977E2" w:rsidRDefault="000C7B99" w:rsidP="00D977E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CD469E">
        <w:rPr>
          <w:rFonts w:ascii="Lora" w:eastAsia="Arial Unicode MS" w:hAnsi="Lora" w:cs="Arial"/>
          <w:color w:val="000000"/>
          <w:sz w:val="24"/>
          <w:szCs w:val="24"/>
          <w:bdr w:val="nil"/>
        </w:rPr>
        <w:t>eople can see Jesus Christ in us.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2E418946" w14:textId="77777777" w:rsidR="00423935" w:rsidRDefault="00DA3331" w:rsidP="004239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coming to the end of an age.</w:t>
      </w:r>
    </w:p>
    <w:p w14:paraId="654EA731" w14:textId="10086CC5" w:rsidR="00DA3331" w:rsidRPr="00423935" w:rsidRDefault="00DA3331" w:rsidP="004239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3935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more darkness today than there has ever been in history.</w:t>
      </w:r>
    </w:p>
    <w:p w14:paraId="5F5CD42E" w14:textId="423A5D39" w:rsidR="005001BD" w:rsidRDefault="00DA3331" w:rsidP="004239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know more science.</w:t>
      </w:r>
    </w:p>
    <w:p w14:paraId="190FDBF7" w14:textId="33DBD59C" w:rsidR="00DA3331" w:rsidRDefault="00DA3331" w:rsidP="004239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more abilities.</w:t>
      </w:r>
    </w:p>
    <w:p w14:paraId="42799389" w14:textId="359BEBA8" w:rsidR="00DA3331" w:rsidRDefault="00DA3331" w:rsidP="004239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more technology</w:t>
      </w:r>
      <w:r w:rsidR="00DC70C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6D8EECB" w14:textId="4B720660" w:rsidR="00DC70C3" w:rsidRPr="00040D7C" w:rsidRDefault="00DC70C3" w:rsidP="00040D7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our world is lost in the darkness of sin.</w:t>
      </w:r>
    </w:p>
    <w:p w14:paraId="0744DA02" w14:textId="1D987B86" w:rsidR="005001BD" w:rsidRDefault="00E45D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world is in a perishing state.</w:t>
      </w:r>
    </w:p>
    <w:p w14:paraId="5284FA3A" w14:textId="20AA0200" w:rsidR="00FA44D8" w:rsidRDefault="00FA44D8" w:rsidP="00E45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world looks to science to save it.</w:t>
      </w:r>
    </w:p>
    <w:p w14:paraId="29A9CE44" w14:textId="4F268B3F" w:rsidR="003A6190" w:rsidRDefault="00D946C8" w:rsidP="003A61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Science can tell you how </w:t>
      </w:r>
      <w:r w:rsidR="00D146AB">
        <w:rPr>
          <w:rFonts w:ascii="Lora" w:eastAsia="Arial Unicode MS" w:hAnsi="Lora" w:cs="Arial"/>
          <w:color w:val="000000"/>
          <w:sz w:val="24"/>
          <w:szCs w:val="24"/>
          <w:bdr w:val="nil"/>
        </w:rPr>
        <w:t>far it is from the Earth to the sun, but it cannot tell you how to remove sin from your heart</w:t>
      </w:r>
      <w:r w:rsidR="00EC017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33B4E58" w14:textId="5B554A82" w:rsidR="00460FAA" w:rsidRPr="003A6190" w:rsidRDefault="00460FAA" w:rsidP="004A1C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</w:t>
      </w:r>
      <w:r w:rsidR="000D4685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4A1C3F">
        <w:rPr>
          <w:rFonts w:ascii="Lora" w:eastAsia="Arial Unicode MS" w:hAnsi="Lora" w:cs="Arial"/>
          <w:color w:val="000000"/>
          <w:sz w:val="24"/>
          <w:szCs w:val="24"/>
          <w:bdr w:val="nil"/>
        </w:rPr>
        <w:t>not</w:t>
      </w:r>
      <w:r w:rsidR="000D468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save you.</w:t>
      </w:r>
    </w:p>
    <w:p w14:paraId="01AE1161" w14:textId="41E9A9B0" w:rsidR="00D146AB" w:rsidRDefault="00D146AB" w:rsidP="00E45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world looks 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philosophy to save it.</w:t>
      </w:r>
    </w:p>
    <w:p w14:paraId="1447DB1A" w14:textId="4884CE7E" w:rsidR="00D146AB" w:rsidRDefault="00D146AB" w:rsidP="00D14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Philosophy </w:t>
      </w:r>
      <w:r w:rsidR="00EC0175">
        <w:rPr>
          <w:rFonts w:ascii="Lora" w:eastAsia="Arial Unicode MS" w:hAnsi="Lora" w:cs="Arial"/>
          <w:color w:val="000000"/>
          <w:sz w:val="24"/>
          <w:szCs w:val="24"/>
          <w:bdr w:val="nil"/>
        </w:rPr>
        <w:t>can tell you more and more about less and less until you know everything about very little, but it can</w:t>
      </w:r>
      <w:r w:rsidR="004A1C3F">
        <w:rPr>
          <w:rFonts w:ascii="Lora" w:eastAsia="Arial Unicode MS" w:hAnsi="Lora" w:cs="Arial"/>
          <w:color w:val="000000"/>
          <w:sz w:val="24"/>
          <w:szCs w:val="24"/>
          <w:bdr w:val="nil"/>
        </w:rPr>
        <w:t>not</w:t>
      </w:r>
      <w:r w:rsidR="00EC017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save you.</w:t>
      </w:r>
    </w:p>
    <w:p w14:paraId="0E8678AD" w14:textId="42B3B388" w:rsidR="00D146AB" w:rsidRDefault="00D146AB" w:rsidP="00E45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world looks 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education to save it.</w:t>
      </w:r>
    </w:p>
    <w:p w14:paraId="60B04789" w14:textId="397671A8" w:rsidR="00D146AB" w:rsidRDefault="00D146AB" w:rsidP="00D14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Education can make you smart, </w:t>
      </w:r>
      <w:r w:rsidR="00BB41A3">
        <w:rPr>
          <w:rFonts w:ascii="Lora" w:eastAsia="Arial Unicode MS" w:hAnsi="Lora" w:cs="Arial"/>
          <w:color w:val="000000"/>
          <w:sz w:val="24"/>
          <w:szCs w:val="24"/>
          <w:bdr w:val="nil"/>
        </w:rPr>
        <w:t>but it cannot make you wise.</w:t>
      </w:r>
    </w:p>
    <w:p w14:paraId="7B23059F" w14:textId="075CB3DF" w:rsidR="00BB41A3" w:rsidRDefault="00BB41A3" w:rsidP="00D146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can</w:t>
      </w:r>
      <w:r w:rsidR="004A1C3F">
        <w:rPr>
          <w:rFonts w:ascii="Lora" w:eastAsia="Arial Unicode MS" w:hAnsi="Lora" w:cs="Arial"/>
          <w:color w:val="000000"/>
          <w:sz w:val="24"/>
          <w:szCs w:val="24"/>
          <w:bdr w:val="nil"/>
        </w:rPr>
        <w:t>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save you.</w:t>
      </w:r>
    </w:p>
    <w:p w14:paraId="7664F7DF" w14:textId="5DBD0997" w:rsidR="00BB41A3" w:rsidRDefault="00BB41A3" w:rsidP="00E45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world looks </w:t>
      </w:r>
      <w:r w:rsidR="00D977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culture to save it.</w:t>
      </w:r>
    </w:p>
    <w:p w14:paraId="266A4F73" w14:textId="0EF7B70B" w:rsidR="00BB41A3" w:rsidRDefault="00BB41A3" w:rsidP="004A1C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culture can do is to make the world a better place to go to Hell from</w:t>
      </w:r>
      <w:r w:rsidR="004A1C3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198E01" w14:textId="6A4D2C7E" w:rsidR="00C643A6" w:rsidRPr="004A1C3F" w:rsidRDefault="004A1C3F" w:rsidP="004A1C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cannot save you.</w:t>
      </w:r>
    </w:p>
    <w:p w14:paraId="620B33AC" w14:textId="6E8E9582" w:rsidR="00C643A6" w:rsidRDefault="00C643A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only one who can save</w:t>
      </w:r>
      <w:r w:rsidR="00E663D5">
        <w:rPr>
          <w:rFonts w:ascii="Lora" w:eastAsia="Arial Unicode MS" w:hAnsi="Lora" w:cs="Arial"/>
          <w:color w:val="000000"/>
          <w:sz w:val="24"/>
          <w:szCs w:val="24"/>
          <w:bdr w:val="nil"/>
        </w:rPr>
        <w:t>, and His name is Jesus.</w:t>
      </w:r>
    </w:p>
    <w:p w14:paraId="31083FF9" w14:textId="026C12D9" w:rsidR="00855EBF" w:rsidRPr="00D977E2" w:rsidRDefault="00040D7C" w:rsidP="00D977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E663D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</w:t>
      </w:r>
      <w:r w:rsidRPr="00040D7C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E663D5" w:rsidRPr="00040D7C">
        <w:rPr>
          <w:rFonts w:ascii="Lora" w:eastAsia="Arial Unicode MS" w:hAnsi="Lora" w:cs="Arial"/>
          <w:color w:val="000000"/>
          <w:sz w:val="24"/>
          <w:szCs w:val="24"/>
          <w:bdr w:val="nil"/>
        </w:rPr>
        <w:t>ight of the world</w:t>
      </w:r>
      <w:r w:rsidR="004A1C3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F70A4" w14:textId="77777777" w:rsidR="00921170" w:rsidRDefault="00921170" w:rsidP="0031707C">
      <w:pPr>
        <w:spacing w:after="0" w:line="240" w:lineRule="auto"/>
      </w:pPr>
      <w:r>
        <w:separator/>
      </w:r>
    </w:p>
  </w:endnote>
  <w:endnote w:type="continuationSeparator" w:id="0">
    <w:p w14:paraId="52C04CAB" w14:textId="77777777" w:rsidR="00921170" w:rsidRDefault="00921170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DE1820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E638A" w14:textId="77777777" w:rsidR="00921170" w:rsidRDefault="00921170" w:rsidP="0031707C">
      <w:pPr>
        <w:spacing w:after="0" w:line="240" w:lineRule="auto"/>
      </w:pPr>
      <w:r>
        <w:separator/>
      </w:r>
    </w:p>
  </w:footnote>
  <w:footnote w:type="continuationSeparator" w:id="0">
    <w:p w14:paraId="62F3455B" w14:textId="77777777" w:rsidR="00921170" w:rsidRDefault="00921170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35110740" w:rsidR="0031707C" w:rsidRPr="00FC5F26" w:rsidRDefault="00B011D0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bright lights in a dark world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5:14-16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1667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59C"/>
    <w:rsid w:val="00003BB0"/>
    <w:rsid w:val="00004033"/>
    <w:rsid w:val="000252CE"/>
    <w:rsid w:val="00032058"/>
    <w:rsid w:val="00032192"/>
    <w:rsid w:val="000322FC"/>
    <w:rsid w:val="00040D7C"/>
    <w:rsid w:val="00052E72"/>
    <w:rsid w:val="0006018D"/>
    <w:rsid w:val="00062091"/>
    <w:rsid w:val="00071E2F"/>
    <w:rsid w:val="000743D9"/>
    <w:rsid w:val="00087449"/>
    <w:rsid w:val="000967A6"/>
    <w:rsid w:val="000968A4"/>
    <w:rsid w:val="000A21DA"/>
    <w:rsid w:val="000A7B1F"/>
    <w:rsid w:val="000B3958"/>
    <w:rsid w:val="000B59D6"/>
    <w:rsid w:val="000B60B4"/>
    <w:rsid w:val="000C6717"/>
    <w:rsid w:val="000C735B"/>
    <w:rsid w:val="000C7B99"/>
    <w:rsid w:val="000D3AD0"/>
    <w:rsid w:val="000D4685"/>
    <w:rsid w:val="000E39B8"/>
    <w:rsid w:val="000E418B"/>
    <w:rsid w:val="000E5DEF"/>
    <w:rsid w:val="000F1184"/>
    <w:rsid w:val="0010402F"/>
    <w:rsid w:val="00104B46"/>
    <w:rsid w:val="00105B02"/>
    <w:rsid w:val="00111B91"/>
    <w:rsid w:val="001173D8"/>
    <w:rsid w:val="00132181"/>
    <w:rsid w:val="001332A8"/>
    <w:rsid w:val="001336AA"/>
    <w:rsid w:val="001358C2"/>
    <w:rsid w:val="00137909"/>
    <w:rsid w:val="001473AE"/>
    <w:rsid w:val="00152B44"/>
    <w:rsid w:val="0015625C"/>
    <w:rsid w:val="0015651D"/>
    <w:rsid w:val="00161A15"/>
    <w:rsid w:val="001633A3"/>
    <w:rsid w:val="001733CF"/>
    <w:rsid w:val="001769E5"/>
    <w:rsid w:val="00185E9F"/>
    <w:rsid w:val="001878FC"/>
    <w:rsid w:val="00187CC1"/>
    <w:rsid w:val="00194060"/>
    <w:rsid w:val="001C37BE"/>
    <w:rsid w:val="001D065B"/>
    <w:rsid w:val="001D20A7"/>
    <w:rsid w:val="001D7E2B"/>
    <w:rsid w:val="001E006D"/>
    <w:rsid w:val="001E5DB4"/>
    <w:rsid w:val="001F1E0F"/>
    <w:rsid w:val="001F2877"/>
    <w:rsid w:val="001F61BA"/>
    <w:rsid w:val="00200280"/>
    <w:rsid w:val="00203D66"/>
    <w:rsid w:val="00210DF9"/>
    <w:rsid w:val="00211245"/>
    <w:rsid w:val="002217DD"/>
    <w:rsid w:val="0023704E"/>
    <w:rsid w:val="00245E40"/>
    <w:rsid w:val="00253285"/>
    <w:rsid w:val="0026032D"/>
    <w:rsid w:val="002617CE"/>
    <w:rsid w:val="00263EBC"/>
    <w:rsid w:val="002662F3"/>
    <w:rsid w:val="00275314"/>
    <w:rsid w:val="0028007F"/>
    <w:rsid w:val="002965A6"/>
    <w:rsid w:val="002974A5"/>
    <w:rsid w:val="002A33BE"/>
    <w:rsid w:val="002A3DE7"/>
    <w:rsid w:val="002C111D"/>
    <w:rsid w:val="002C7F99"/>
    <w:rsid w:val="002D0CF7"/>
    <w:rsid w:val="002D2C06"/>
    <w:rsid w:val="002D354B"/>
    <w:rsid w:val="002D7FC3"/>
    <w:rsid w:val="002E3CA2"/>
    <w:rsid w:val="002F77DC"/>
    <w:rsid w:val="003156E8"/>
    <w:rsid w:val="0031707C"/>
    <w:rsid w:val="00317668"/>
    <w:rsid w:val="00323163"/>
    <w:rsid w:val="0032422F"/>
    <w:rsid w:val="003315A8"/>
    <w:rsid w:val="00332CD3"/>
    <w:rsid w:val="00337641"/>
    <w:rsid w:val="0034141D"/>
    <w:rsid w:val="0037659A"/>
    <w:rsid w:val="00382F6D"/>
    <w:rsid w:val="00391760"/>
    <w:rsid w:val="00391C22"/>
    <w:rsid w:val="00396C1F"/>
    <w:rsid w:val="00397145"/>
    <w:rsid w:val="003A0D8D"/>
    <w:rsid w:val="003A2394"/>
    <w:rsid w:val="003A2A19"/>
    <w:rsid w:val="003A41FA"/>
    <w:rsid w:val="003A6190"/>
    <w:rsid w:val="003C132B"/>
    <w:rsid w:val="003C2BF2"/>
    <w:rsid w:val="003D044A"/>
    <w:rsid w:val="003D2720"/>
    <w:rsid w:val="003D5DB6"/>
    <w:rsid w:val="003E4688"/>
    <w:rsid w:val="003F39C5"/>
    <w:rsid w:val="003F697B"/>
    <w:rsid w:val="004071DB"/>
    <w:rsid w:val="0041602D"/>
    <w:rsid w:val="004225E4"/>
    <w:rsid w:val="00423935"/>
    <w:rsid w:val="00423BB2"/>
    <w:rsid w:val="00435867"/>
    <w:rsid w:val="00435E20"/>
    <w:rsid w:val="00456845"/>
    <w:rsid w:val="004570FA"/>
    <w:rsid w:val="00460FAA"/>
    <w:rsid w:val="00461C7F"/>
    <w:rsid w:val="00463431"/>
    <w:rsid w:val="004639FB"/>
    <w:rsid w:val="00473DAF"/>
    <w:rsid w:val="00482296"/>
    <w:rsid w:val="0048642D"/>
    <w:rsid w:val="00486C63"/>
    <w:rsid w:val="004904C0"/>
    <w:rsid w:val="004A1C3F"/>
    <w:rsid w:val="004A7B95"/>
    <w:rsid w:val="004B120E"/>
    <w:rsid w:val="004C4074"/>
    <w:rsid w:val="004D0C82"/>
    <w:rsid w:val="004D6D7C"/>
    <w:rsid w:val="004E104A"/>
    <w:rsid w:val="004E1FA9"/>
    <w:rsid w:val="004E22C8"/>
    <w:rsid w:val="005001BD"/>
    <w:rsid w:val="00500B65"/>
    <w:rsid w:val="005450E8"/>
    <w:rsid w:val="00545C87"/>
    <w:rsid w:val="00546848"/>
    <w:rsid w:val="0055219E"/>
    <w:rsid w:val="005528F7"/>
    <w:rsid w:val="00561129"/>
    <w:rsid w:val="0057066B"/>
    <w:rsid w:val="00574B82"/>
    <w:rsid w:val="00580089"/>
    <w:rsid w:val="00583718"/>
    <w:rsid w:val="00594D7B"/>
    <w:rsid w:val="005A41CA"/>
    <w:rsid w:val="005A61C3"/>
    <w:rsid w:val="005C064F"/>
    <w:rsid w:val="005C174C"/>
    <w:rsid w:val="005C7A16"/>
    <w:rsid w:val="005D1094"/>
    <w:rsid w:val="005D262B"/>
    <w:rsid w:val="005E1D57"/>
    <w:rsid w:val="005E5D29"/>
    <w:rsid w:val="005F1825"/>
    <w:rsid w:val="005F5D72"/>
    <w:rsid w:val="00601E6F"/>
    <w:rsid w:val="00620F31"/>
    <w:rsid w:val="00624A4B"/>
    <w:rsid w:val="00627684"/>
    <w:rsid w:val="00631203"/>
    <w:rsid w:val="00637DA5"/>
    <w:rsid w:val="00640642"/>
    <w:rsid w:val="00647680"/>
    <w:rsid w:val="00650568"/>
    <w:rsid w:val="00657066"/>
    <w:rsid w:val="006600BB"/>
    <w:rsid w:val="00665045"/>
    <w:rsid w:val="00667F15"/>
    <w:rsid w:val="00675F90"/>
    <w:rsid w:val="0067723B"/>
    <w:rsid w:val="00685199"/>
    <w:rsid w:val="0068691B"/>
    <w:rsid w:val="00690E26"/>
    <w:rsid w:val="00693057"/>
    <w:rsid w:val="006A4137"/>
    <w:rsid w:val="006A41B1"/>
    <w:rsid w:val="006B44C7"/>
    <w:rsid w:val="006D4BE5"/>
    <w:rsid w:val="006E00AF"/>
    <w:rsid w:val="006E25C3"/>
    <w:rsid w:val="006F6F23"/>
    <w:rsid w:val="006F7DA5"/>
    <w:rsid w:val="00700288"/>
    <w:rsid w:val="00700326"/>
    <w:rsid w:val="00707397"/>
    <w:rsid w:val="00710FB7"/>
    <w:rsid w:val="0073072F"/>
    <w:rsid w:val="007308E3"/>
    <w:rsid w:val="007379D9"/>
    <w:rsid w:val="00742274"/>
    <w:rsid w:val="00745D1B"/>
    <w:rsid w:val="00781B3A"/>
    <w:rsid w:val="0078306C"/>
    <w:rsid w:val="00785C0E"/>
    <w:rsid w:val="007903F4"/>
    <w:rsid w:val="00790FAF"/>
    <w:rsid w:val="00794C7A"/>
    <w:rsid w:val="007B13B5"/>
    <w:rsid w:val="007B32BB"/>
    <w:rsid w:val="007C1E09"/>
    <w:rsid w:val="007C2D6E"/>
    <w:rsid w:val="007C3E22"/>
    <w:rsid w:val="007C661F"/>
    <w:rsid w:val="007C704A"/>
    <w:rsid w:val="007C77D8"/>
    <w:rsid w:val="007D3D4D"/>
    <w:rsid w:val="007D589A"/>
    <w:rsid w:val="007F1D68"/>
    <w:rsid w:val="007F2CA9"/>
    <w:rsid w:val="00801B71"/>
    <w:rsid w:val="0080262C"/>
    <w:rsid w:val="00805E93"/>
    <w:rsid w:val="008150B5"/>
    <w:rsid w:val="008159E4"/>
    <w:rsid w:val="008168CB"/>
    <w:rsid w:val="00821105"/>
    <w:rsid w:val="008221B6"/>
    <w:rsid w:val="00823A04"/>
    <w:rsid w:val="00833EBE"/>
    <w:rsid w:val="00840B71"/>
    <w:rsid w:val="0085174D"/>
    <w:rsid w:val="00853CB2"/>
    <w:rsid w:val="0085424C"/>
    <w:rsid w:val="00855EBF"/>
    <w:rsid w:val="00873DA1"/>
    <w:rsid w:val="008757AB"/>
    <w:rsid w:val="00890B8A"/>
    <w:rsid w:val="00892802"/>
    <w:rsid w:val="00893039"/>
    <w:rsid w:val="008971D1"/>
    <w:rsid w:val="00897493"/>
    <w:rsid w:val="008B3610"/>
    <w:rsid w:val="008B3682"/>
    <w:rsid w:val="008B4ECA"/>
    <w:rsid w:val="008B6F3C"/>
    <w:rsid w:val="008C408A"/>
    <w:rsid w:val="008C4C49"/>
    <w:rsid w:val="008C507F"/>
    <w:rsid w:val="008C614C"/>
    <w:rsid w:val="008E568A"/>
    <w:rsid w:val="008E75A5"/>
    <w:rsid w:val="008F019E"/>
    <w:rsid w:val="008F4C9F"/>
    <w:rsid w:val="008F5EF8"/>
    <w:rsid w:val="0090304F"/>
    <w:rsid w:val="0090743D"/>
    <w:rsid w:val="00921170"/>
    <w:rsid w:val="0093554F"/>
    <w:rsid w:val="00941FA5"/>
    <w:rsid w:val="00960569"/>
    <w:rsid w:val="00980931"/>
    <w:rsid w:val="00980ADA"/>
    <w:rsid w:val="00980C3A"/>
    <w:rsid w:val="0098261C"/>
    <w:rsid w:val="00984D51"/>
    <w:rsid w:val="00987679"/>
    <w:rsid w:val="0099176B"/>
    <w:rsid w:val="0099430A"/>
    <w:rsid w:val="00994A18"/>
    <w:rsid w:val="00997B8B"/>
    <w:rsid w:val="009A1B59"/>
    <w:rsid w:val="009A4091"/>
    <w:rsid w:val="009A445D"/>
    <w:rsid w:val="009B1474"/>
    <w:rsid w:val="009B147D"/>
    <w:rsid w:val="009B22E6"/>
    <w:rsid w:val="009B4AAC"/>
    <w:rsid w:val="009C12DF"/>
    <w:rsid w:val="009C63A7"/>
    <w:rsid w:val="009D2539"/>
    <w:rsid w:val="009E7897"/>
    <w:rsid w:val="009F60BE"/>
    <w:rsid w:val="00A03895"/>
    <w:rsid w:val="00A045C7"/>
    <w:rsid w:val="00A045F5"/>
    <w:rsid w:val="00A06678"/>
    <w:rsid w:val="00A0732C"/>
    <w:rsid w:val="00A22F9F"/>
    <w:rsid w:val="00A27627"/>
    <w:rsid w:val="00A33DCE"/>
    <w:rsid w:val="00A34BD9"/>
    <w:rsid w:val="00A36E91"/>
    <w:rsid w:val="00A478E0"/>
    <w:rsid w:val="00A50E5E"/>
    <w:rsid w:val="00A62613"/>
    <w:rsid w:val="00A6293C"/>
    <w:rsid w:val="00A64971"/>
    <w:rsid w:val="00A65238"/>
    <w:rsid w:val="00A70AE4"/>
    <w:rsid w:val="00A862FF"/>
    <w:rsid w:val="00A96C34"/>
    <w:rsid w:val="00AA2906"/>
    <w:rsid w:val="00AA71BA"/>
    <w:rsid w:val="00AB78DB"/>
    <w:rsid w:val="00AE3E4D"/>
    <w:rsid w:val="00AE7A31"/>
    <w:rsid w:val="00AF309F"/>
    <w:rsid w:val="00B011D0"/>
    <w:rsid w:val="00B03C40"/>
    <w:rsid w:val="00B063D6"/>
    <w:rsid w:val="00B1669C"/>
    <w:rsid w:val="00B17CEA"/>
    <w:rsid w:val="00B22EA7"/>
    <w:rsid w:val="00B26551"/>
    <w:rsid w:val="00B27F0B"/>
    <w:rsid w:val="00B30245"/>
    <w:rsid w:val="00B333EF"/>
    <w:rsid w:val="00B34A18"/>
    <w:rsid w:val="00B4547D"/>
    <w:rsid w:val="00B47303"/>
    <w:rsid w:val="00B517B7"/>
    <w:rsid w:val="00B55E6C"/>
    <w:rsid w:val="00B65097"/>
    <w:rsid w:val="00B72CFA"/>
    <w:rsid w:val="00B72DEA"/>
    <w:rsid w:val="00B75CAD"/>
    <w:rsid w:val="00B77661"/>
    <w:rsid w:val="00B87DD5"/>
    <w:rsid w:val="00B94064"/>
    <w:rsid w:val="00B94072"/>
    <w:rsid w:val="00B9508D"/>
    <w:rsid w:val="00B964E3"/>
    <w:rsid w:val="00BA0400"/>
    <w:rsid w:val="00BB41A3"/>
    <w:rsid w:val="00BD0AC5"/>
    <w:rsid w:val="00BE07B0"/>
    <w:rsid w:val="00BE59CC"/>
    <w:rsid w:val="00BF60E0"/>
    <w:rsid w:val="00C00CF1"/>
    <w:rsid w:val="00C02811"/>
    <w:rsid w:val="00C10551"/>
    <w:rsid w:val="00C10BEF"/>
    <w:rsid w:val="00C12F5E"/>
    <w:rsid w:val="00C25B4C"/>
    <w:rsid w:val="00C25ECF"/>
    <w:rsid w:val="00C313A2"/>
    <w:rsid w:val="00C32582"/>
    <w:rsid w:val="00C42412"/>
    <w:rsid w:val="00C44096"/>
    <w:rsid w:val="00C5438F"/>
    <w:rsid w:val="00C62BC2"/>
    <w:rsid w:val="00C643A6"/>
    <w:rsid w:val="00C676D3"/>
    <w:rsid w:val="00C72503"/>
    <w:rsid w:val="00C753F7"/>
    <w:rsid w:val="00C82E3E"/>
    <w:rsid w:val="00C8368A"/>
    <w:rsid w:val="00C861EC"/>
    <w:rsid w:val="00C86B2A"/>
    <w:rsid w:val="00C95923"/>
    <w:rsid w:val="00CB6904"/>
    <w:rsid w:val="00CD126E"/>
    <w:rsid w:val="00CD2D74"/>
    <w:rsid w:val="00CD469E"/>
    <w:rsid w:val="00CD5948"/>
    <w:rsid w:val="00CE0C67"/>
    <w:rsid w:val="00CE6D85"/>
    <w:rsid w:val="00CF0DF1"/>
    <w:rsid w:val="00D146AB"/>
    <w:rsid w:val="00D15A22"/>
    <w:rsid w:val="00D26272"/>
    <w:rsid w:val="00D273DF"/>
    <w:rsid w:val="00D40E8E"/>
    <w:rsid w:val="00D63E37"/>
    <w:rsid w:val="00D661C8"/>
    <w:rsid w:val="00D6659C"/>
    <w:rsid w:val="00D67766"/>
    <w:rsid w:val="00D67A5B"/>
    <w:rsid w:val="00D826D9"/>
    <w:rsid w:val="00D82AA7"/>
    <w:rsid w:val="00D83390"/>
    <w:rsid w:val="00D946C8"/>
    <w:rsid w:val="00D977E2"/>
    <w:rsid w:val="00DA3331"/>
    <w:rsid w:val="00DB36A6"/>
    <w:rsid w:val="00DC19BA"/>
    <w:rsid w:val="00DC6C12"/>
    <w:rsid w:val="00DC70C3"/>
    <w:rsid w:val="00DD0814"/>
    <w:rsid w:val="00DD3BBF"/>
    <w:rsid w:val="00DD54BB"/>
    <w:rsid w:val="00DD7EE0"/>
    <w:rsid w:val="00DE1820"/>
    <w:rsid w:val="00DE2F4E"/>
    <w:rsid w:val="00DF0625"/>
    <w:rsid w:val="00DF08D4"/>
    <w:rsid w:val="00DF786E"/>
    <w:rsid w:val="00E008EF"/>
    <w:rsid w:val="00E0480F"/>
    <w:rsid w:val="00E063F5"/>
    <w:rsid w:val="00E2181E"/>
    <w:rsid w:val="00E22BB7"/>
    <w:rsid w:val="00E252DA"/>
    <w:rsid w:val="00E303F6"/>
    <w:rsid w:val="00E364C7"/>
    <w:rsid w:val="00E41CA0"/>
    <w:rsid w:val="00E42163"/>
    <w:rsid w:val="00E4265A"/>
    <w:rsid w:val="00E428E6"/>
    <w:rsid w:val="00E42D24"/>
    <w:rsid w:val="00E45D30"/>
    <w:rsid w:val="00E478C5"/>
    <w:rsid w:val="00E57CE9"/>
    <w:rsid w:val="00E57E92"/>
    <w:rsid w:val="00E630E2"/>
    <w:rsid w:val="00E63847"/>
    <w:rsid w:val="00E663D5"/>
    <w:rsid w:val="00E66D2D"/>
    <w:rsid w:val="00E7746F"/>
    <w:rsid w:val="00E81329"/>
    <w:rsid w:val="00E821E5"/>
    <w:rsid w:val="00EB6974"/>
    <w:rsid w:val="00EC0175"/>
    <w:rsid w:val="00EC59FF"/>
    <w:rsid w:val="00ED04B1"/>
    <w:rsid w:val="00ED4448"/>
    <w:rsid w:val="00ED7EFE"/>
    <w:rsid w:val="00EE13B0"/>
    <w:rsid w:val="00EE4539"/>
    <w:rsid w:val="00F13A48"/>
    <w:rsid w:val="00F16F41"/>
    <w:rsid w:val="00F2072A"/>
    <w:rsid w:val="00F20E98"/>
    <w:rsid w:val="00F212FF"/>
    <w:rsid w:val="00F2275C"/>
    <w:rsid w:val="00F2605F"/>
    <w:rsid w:val="00F27EDC"/>
    <w:rsid w:val="00F32975"/>
    <w:rsid w:val="00F43936"/>
    <w:rsid w:val="00F463D2"/>
    <w:rsid w:val="00F56479"/>
    <w:rsid w:val="00F614F8"/>
    <w:rsid w:val="00F75BAF"/>
    <w:rsid w:val="00F77D8C"/>
    <w:rsid w:val="00F80E20"/>
    <w:rsid w:val="00F92618"/>
    <w:rsid w:val="00F97765"/>
    <w:rsid w:val="00F9797B"/>
    <w:rsid w:val="00FA0CF9"/>
    <w:rsid w:val="00FA44D8"/>
    <w:rsid w:val="00FB0511"/>
    <w:rsid w:val="00FB1C73"/>
    <w:rsid w:val="00FB2EFE"/>
    <w:rsid w:val="00FB3E06"/>
    <w:rsid w:val="00FC0F78"/>
    <w:rsid w:val="00FC5F26"/>
    <w:rsid w:val="00FC626D"/>
    <w:rsid w:val="00FD2083"/>
    <w:rsid w:val="00FD25FC"/>
    <w:rsid w:val="00FD2FB8"/>
    <w:rsid w:val="00FE5842"/>
    <w:rsid w:val="00FF2979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2024-11-22T09:10:00Z</dcterms:created>
  <dcterms:modified xsi:type="dcterms:W3CDTF">2024-11-22T09:10:00Z</dcterms:modified>
</cp:coreProperties>
</file>