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EED2DE7" w:rsidR="005E1D57" w:rsidRPr="005E1D57" w:rsidRDefault="00AC070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God vs. Humanity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CD11B49" w:rsidR="005E1D57" w:rsidRPr="005E1D57" w:rsidRDefault="00AC070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3:9-</w:t>
            </w:r>
            <w:r w:rsidR="00966EE7">
              <w:rPr>
                <w:rFonts w:ascii="Montserrat" w:hAnsi="Montserrat"/>
                <w:color w:val="5B6670"/>
                <w:sz w:val="24"/>
                <w:szCs w:val="24"/>
              </w:rPr>
              <w:t>26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8064F30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C070C">
              <w:rPr>
                <w:rFonts w:ascii="Montserrat" w:hAnsi="Montserrat"/>
                <w:color w:val="5B6670"/>
                <w:sz w:val="24"/>
                <w:szCs w:val="24"/>
              </w:rPr>
              <w:t>2050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921A0F7" w:rsidR="00855EBF" w:rsidRDefault="00AC07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something terribly wrong in th</w:t>
      </w:r>
      <w:r w:rsidR="00966EE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world, but God did not make </w:t>
      </w:r>
      <w:r w:rsidR="00966EE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 with something wrong in it.</w:t>
      </w:r>
    </w:p>
    <w:p w14:paraId="4A724607" w14:textId="3B41E16B" w:rsidR="00AC070C" w:rsidRDefault="00AC070C" w:rsidP="00AC07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created the world, He said that it was good.</w:t>
      </w:r>
    </w:p>
    <w:p w14:paraId="6971A75A" w14:textId="0A0C5B70" w:rsidR="00AC070C" w:rsidRDefault="00AC070C" w:rsidP="00AC07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1:31</w:t>
      </w:r>
    </w:p>
    <w:p w14:paraId="3AF0999D" w14:textId="5155B8FD" w:rsidR="00AC070C" w:rsidRDefault="00AC070C" w:rsidP="00AC07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has come into the world.</w:t>
      </w:r>
    </w:p>
    <w:p w14:paraId="14B9E5DE" w14:textId="2D1302C9" w:rsidR="00AC070C" w:rsidRDefault="00AC070C" w:rsidP="00AC07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is not primarily in the world as it is in the hearts of people.</w:t>
      </w:r>
    </w:p>
    <w:p w14:paraId="4D5EB388" w14:textId="41185CD5" w:rsidR="00AC070C" w:rsidRDefault="00AC070C" w:rsidP="00AC07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get the cure for sin until we have a proper diagnosis, until we see the problem.</w:t>
      </w:r>
    </w:p>
    <w:p w14:paraId="5EAE2381" w14:textId="361BBA78" w:rsidR="00AC070C" w:rsidRDefault="00AC070C" w:rsidP="00AC07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understand what the need is.</w:t>
      </w:r>
    </w:p>
    <w:p w14:paraId="3700FCEE" w14:textId="77777777" w:rsidR="00EE1C7A" w:rsidRDefault="00AC070C" w:rsidP="00AC07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EE1C7A"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Romans, the Apostle Paul lays out the problem so that we can see it and understand it.</w:t>
      </w:r>
    </w:p>
    <w:p w14:paraId="0324B978" w14:textId="7F1A8788" w:rsidR="00EE1C7A" w:rsidRPr="00EE1C7A" w:rsidRDefault="00EE1C7A" w:rsidP="00EE1C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AC07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Romans 1,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talks about the sin of the heathen, those who have never heard.</w:t>
      </w:r>
    </w:p>
    <w:p w14:paraId="61BDA1FD" w14:textId="7F580710" w:rsidR="00EE1C7A" w:rsidRDefault="00EE1C7A" w:rsidP="00EE1C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2, he talks about the sin of the hypocrite, those who have heard but whose lives are full of duplicity.</w:t>
      </w:r>
    </w:p>
    <w:p w14:paraId="1DC1ADDF" w14:textId="5AC49A61" w:rsidR="00AC070C" w:rsidRDefault="00AC070C" w:rsidP="00EE1C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E1C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last part of Romans 2, he talks about the sin of the Hebrew, those who thought that </w:t>
      </w:r>
      <w:r w:rsidR="00966E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 did not affect them </w:t>
      </w:r>
      <w:r w:rsidR="00EE1C7A"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they were God’s chosen and had the Bible and knew the truth.</w:t>
      </w:r>
    </w:p>
    <w:p w14:paraId="0E691FA9" w14:textId="42C9F5C5" w:rsidR="00EE1C7A" w:rsidRDefault="00EE1C7A" w:rsidP="00EE1C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then sums it up</w:t>
      </w:r>
      <w:r w:rsidR="003068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Romans 3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comes to the sin of humanity, all of us.</w:t>
      </w:r>
    </w:p>
    <w:p w14:paraId="499DBBCE" w14:textId="64FD5D5E" w:rsidR="00EE1C7A" w:rsidRDefault="00EE1C7A" w:rsidP="00EE1C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says that there is no difference between the Jew and the Greek.</w:t>
      </w:r>
    </w:p>
    <w:p w14:paraId="66F3BAB5" w14:textId="4CC701E1" w:rsidR="00EE1C7A" w:rsidRPr="00AC070C" w:rsidRDefault="00EE1C7A" w:rsidP="00EE1C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AC18E72" w14:textId="369258F6" w:rsidR="008D7E73" w:rsidRDefault="008D7E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3, the Apostle Paul takes on the role of prosecuting attorney, and he brings the human race before the judgment bar of Almighty God.</w:t>
      </w:r>
    </w:p>
    <w:p w14:paraId="0B3C1CEE" w14:textId="25367B6C" w:rsidR="00E72656" w:rsidRPr="008D7E73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an indictment, and the case is God vs. Humanity.</w:t>
      </w:r>
    </w:p>
    <w:p w14:paraId="34A4168D" w14:textId="17AE4AA5" w:rsidR="00855EBF" w:rsidRPr="00855EBF" w:rsidRDefault="00855EBF" w:rsidP="008D7E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F680263" w:rsidR="00855EBF" w:rsidRPr="00855EBF" w:rsidRDefault="008D7E7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indictment that is given (romans 3:9-10)</w:t>
      </w:r>
    </w:p>
    <w:p w14:paraId="61FF4C0A" w14:textId="417583E5" w:rsidR="00855EBF" w:rsidRDefault="008D7E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3:9-10</w:t>
      </w:r>
    </w:p>
    <w:p w14:paraId="5451AD59" w14:textId="374DD7D1" w:rsidR="008D7E73" w:rsidRDefault="00966EE7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“They” in this passage </w:t>
      </w:r>
      <w:r w:rsidR="008D7E73">
        <w:rPr>
          <w:rFonts w:ascii="Lora" w:eastAsia="Arial Unicode MS" w:hAnsi="Lora" w:cs="Arial"/>
          <w:color w:val="000000"/>
          <w:sz w:val="24"/>
          <w:szCs w:val="24"/>
          <w:bdr w:val="nil"/>
        </w:rPr>
        <w:t>refers to the heathen, the hypocrite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D7E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Hebrew.</w:t>
      </w:r>
    </w:p>
    <w:p w14:paraId="0DE261C3" w14:textId="0298B469" w:rsidR="008D7E73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“prove”</w:t>
      </w:r>
      <w:r w:rsidR="00966E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legal term which means to make an indictment and prove it.</w:t>
      </w:r>
    </w:p>
    <w:p w14:paraId="40CD3A1A" w14:textId="5231FDDE" w:rsidR="008D7E73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words “under sin” l</w:t>
      </w:r>
      <w:r w:rsidR="00FE0BD4">
        <w:rPr>
          <w:rFonts w:ascii="Lora" w:eastAsia="Arial Unicode MS" w:hAnsi="Lora" w:cs="Arial"/>
          <w:color w:val="000000"/>
          <w:sz w:val="24"/>
          <w:szCs w:val="24"/>
          <w:bdr w:val="nil"/>
        </w:rPr>
        <w:t>iterally mean “dominated by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E0BD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“ruled by sin,</w:t>
      </w:r>
      <w:r w:rsidR="00FE0BD4">
        <w:rPr>
          <w:rFonts w:ascii="Lora" w:eastAsia="Arial Unicode MS" w:hAnsi="Lora" w:cs="Arial"/>
          <w:color w:val="000000"/>
          <w:sz w:val="24"/>
          <w:szCs w:val="24"/>
          <w:bdr w:val="nil"/>
        </w:rPr>
        <w:t>” “subjugated to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E0BD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C3ABD22" w14:textId="77777777" w:rsidR="008D7E73" w:rsidRDefault="008D7E73" w:rsidP="008D7E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only that we sin, but we serve sin and have become slaves to sin.</w:t>
      </w:r>
    </w:p>
    <w:p w14:paraId="147671FC" w14:textId="77777777" w:rsidR="008D7E73" w:rsidRDefault="008D7E73" w:rsidP="008D7E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irony is that a sinner boasts about his freedom when, in reality, he is a slave to sin.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1EFF7F9B" w14:textId="77777777" w:rsidR="008D7E73" w:rsidRPr="003068B9" w:rsidRDefault="008D7E73" w:rsidP="008D7E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free to do what he wants, but he’s not free to do as he ought.</w:t>
      </w:r>
    </w:p>
    <w:p w14:paraId="7DA068D3" w14:textId="7403259A" w:rsidR="008D7E73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matter about race or ethnic background, whether he is a Jew or Gentile, young or old, rich or poor; he is a sinner.</w:t>
      </w:r>
    </w:p>
    <w:p w14:paraId="49BE12DD" w14:textId="1394EDA4" w:rsidR="008D7E73" w:rsidRPr="00966EE7" w:rsidRDefault="008D7E73" w:rsidP="00966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sinners by birth, by nature and by heritage.</w:t>
      </w:r>
    </w:p>
    <w:p w14:paraId="1BE67C6F" w14:textId="77777777" w:rsidR="008D7E73" w:rsidRDefault="008D7E73" w:rsidP="008D7E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people in the book of Romans wanted to compare themselves to someone else and say that they were better than the other person, but that’s not the standard.</w:t>
      </w:r>
    </w:p>
    <w:p w14:paraId="7440611F" w14:textId="77777777" w:rsidR="008D7E73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standard is the glory of God.</w:t>
      </w:r>
    </w:p>
    <w:p w14:paraId="64DAE84E" w14:textId="77777777" w:rsidR="008D7E73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3D0EF6E4" w14:textId="77777777" w:rsidR="008D7E73" w:rsidRPr="00855EBF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stop comparing ourselves to one another.</w:t>
      </w:r>
    </w:p>
    <w:p w14:paraId="02225AA7" w14:textId="77777777" w:rsidR="008D7E73" w:rsidRDefault="008D7E73" w:rsidP="008D7E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Total depravity does not mean that we’re as sinful as we can be, but that </w:t>
      </w:r>
      <w:r w:rsidRPr="00E72656">
        <w:rPr>
          <w:rFonts w:ascii="Lora" w:eastAsia="Arial Unicode MS" w:hAnsi="Lora" w:cs="Arial"/>
          <w:color w:val="000000"/>
          <w:sz w:val="24"/>
          <w:szCs w:val="24"/>
          <w:bdr w:val="nil"/>
        </w:rPr>
        <w:t>every part of our nature is contaminated by sin.</w:t>
      </w:r>
    </w:p>
    <w:p w14:paraId="7AFC79A1" w14:textId="77777777" w:rsidR="008D7E73" w:rsidRPr="00E72656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in our heart and our mind.</w:t>
      </w:r>
    </w:p>
    <w:p w14:paraId="42D301D6" w14:textId="77777777" w:rsidR="008D7E73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15:19</w:t>
      </w:r>
    </w:p>
    <w:p w14:paraId="33FA5253" w14:textId="77777777" w:rsidR="008D7E73" w:rsidRDefault="008D7E73" w:rsidP="008D7E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comes out of our heart.</w:t>
      </w:r>
    </w:p>
    <w:p w14:paraId="2534FCFE" w14:textId="77777777" w:rsidR="008D7E73" w:rsidRPr="00A033EE" w:rsidRDefault="008D7E73" w:rsidP="008D7E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not have committed a particular sin, but it is down there in our heart.</w:t>
      </w:r>
    </w:p>
    <w:p w14:paraId="1A14FD1E" w14:textId="3629AEB5" w:rsidR="005001BD" w:rsidRDefault="008D7E73" w:rsidP="008D7E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sin is an internal thing, reformation is not enough.</w:t>
      </w:r>
    </w:p>
    <w:p w14:paraId="782032BD" w14:textId="03EC6407" w:rsidR="008D7E73" w:rsidRDefault="008D7E73" w:rsidP="008D7E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reformation does is to, presumably, straighten us out on the outside, but the heart is deceitful above all things and desperately wicked.</w:t>
      </w:r>
    </w:p>
    <w:p w14:paraId="376BCCE7" w14:textId="3519F7E4" w:rsidR="00855EBF" w:rsidRPr="008D7E73" w:rsidRDefault="008D7E73" w:rsidP="008D7E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17:9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1340B77" w:rsidR="00855EBF" w:rsidRPr="00855EBF" w:rsidRDefault="008D7E7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evidence against us (romans 3:11)</w:t>
      </w:r>
    </w:p>
    <w:p w14:paraId="56130917" w14:textId="536D752F" w:rsidR="00855EBF" w:rsidRDefault="008D7E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presents the evidence against us, and He shows how sin has corrupted the entire human personality of every man, woman, </w:t>
      </w:r>
      <w:r w:rsidR="00FC7356">
        <w:rPr>
          <w:rFonts w:ascii="Lora" w:eastAsia="Arial Unicode MS" w:hAnsi="Lora" w:cs="Arial"/>
          <w:color w:val="000000"/>
          <w:sz w:val="24"/>
          <w:szCs w:val="24"/>
          <w:bdr w:val="nil"/>
        </w:rPr>
        <w:t>boy</w:t>
      </w:r>
      <w:r w:rsidR="00966EE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C73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girl on the Earth.</w:t>
      </w:r>
    </w:p>
    <w:p w14:paraId="33509C82" w14:textId="64C5DBB5" w:rsidR="005001BD" w:rsidRDefault="00FC73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 w:rsidR="00F80C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corrupted wisdom</w:t>
      </w:r>
      <w:r w:rsidR="00F80C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64C349" w14:textId="158FFB14" w:rsidR="00FC7356" w:rsidRDefault="00FC7356" w:rsidP="00FC73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</w:t>
      </w:r>
    </w:p>
    <w:p w14:paraId="4F9FF271" w14:textId="24259E10" w:rsidR="00F80C04" w:rsidRDefault="00F80C04" w:rsidP="00FC73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Man’s mind has been warped by sin.</w:t>
      </w:r>
    </w:p>
    <w:p w14:paraId="522D9AA3" w14:textId="0565552C" w:rsidR="00F80C04" w:rsidRDefault="00F80C04" w:rsidP="00FC73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2:14</w:t>
      </w:r>
    </w:p>
    <w:p w14:paraId="1B811CBA" w14:textId="3E38CF88" w:rsidR="00F80C04" w:rsidRDefault="00F80C04" w:rsidP="00F80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may be otherwise brilliant, but he cannot understand God.</w:t>
      </w:r>
    </w:p>
    <w:p w14:paraId="6A6D7D1B" w14:textId="21FC4211" w:rsidR="00F80C04" w:rsidRDefault="00F80C04" w:rsidP="00FC73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comes to spiritual and eternal things, man is ignorant.</w:t>
      </w:r>
    </w:p>
    <w:p w14:paraId="657F56A6" w14:textId="73BF6202" w:rsidR="00F80C04" w:rsidRDefault="00F80C04" w:rsidP="00F80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wisdom is warped, his imaginations are filthy, and his deductions are false.</w:t>
      </w:r>
    </w:p>
    <w:p w14:paraId="101FCDD5" w14:textId="172D65C9" w:rsidR="00F80C04" w:rsidRDefault="00F80C04" w:rsidP="00F80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average man thinks that he can go to Heaven without being born again.</w:t>
      </w:r>
    </w:p>
    <w:p w14:paraId="0673C293" w14:textId="158A9795" w:rsidR="00F80C04" w:rsidRDefault="00F80C04" w:rsidP="00FC73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absolutely ignorant of how sinful he is and how holy God is.</w:t>
      </w:r>
    </w:p>
    <w:p w14:paraId="00E5E708" w14:textId="7461FB65" w:rsidR="00F80C04" w:rsidRDefault="00F80C04" w:rsidP="00FC73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minds have been touched by sin.</w:t>
      </w:r>
    </w:p>
    <w:p w14:paraId="3691094F" w14:textId="447B8D1E" w:rsidR="005001BD" w:rsidRDefault="00F80C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a corrupted will.</w:t>
      </w:r>
    </w:p>
    <w:p w14:paraId="52E1A033" w14:textId="388A86F9" w:rsidR="00F80C04" w:rsidRDefault="00F5357F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3:11-12</w:t>
      </w:r>
    </w:p>
    <w:p w14:paraId="3568D1B4" w14:textId="310FEFB8" w:rsidR="00F5357F" w:rsidRDefault="00F5357F" w:rsidP="00F535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tells us that people don’t seek God.</w:t>
      </w:r>
    </w:p>
    <w:p w14:paraId="55B20C47" w14:textId="2935664A" w:rsidR="00F5357F" w:rsidRDefault="00AC7C13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over the world there are temples, </w:t>
      </w:r>
      <w:r w:rsidR="00A17E67">
        <w:rPr>
          <w:rFonts w:ascii="Lora" w:eastAsia="Arial Unicode MS" w:hAnsi="Lora" w:cs="Arial"/>
          <w:color w:val="000000"/>
          <w:sz w:val="24"/>
          <w:szCs w:val="24"/>
          <w:bdr w:val="nil"/>
        </w:rPr>
        <w:t>and people everywhere are religious.</w:t>
      </w:r>
    </w:p>
    <w:p w14:paraId="02A9D4FE" w14:textId="55664162" w:rsidR="00A17E67" w:rsidRDefault="00A17E67" w:rsidP="00A17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could Paul say to Rome with all of its gods that there </w:t>
      </w:r>
      <w:r w:rsidR="00966EE7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none who seek after God?</w:t>
      </w:r>
    </w:p>
    <w:p w14:paraId="0EE50AC5" w14:textId="10FCF5C5" w:rsidR="00A17E67" w:rsidRDefault="00A17E67" w:rsidP="00A17E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people are not seeking God; they’re in demon worship.</w:t>
      </w:r>
    </w:p>
    <w:p w14:paraId="536D42F5" w14:textId="05CF6D16" w:rsidR="00A17E67" w:rsidRDefault="00A17E67" w:rsidP="00A17E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10:20</w:t>
      </w:r>
    </w:p>
    <w:p w14:paraId="69D6A892" w14:textId="123079B5" w:rsidR="00A17E67" w:rsidRPr="00A17E67" w:rsidRDefault="00A17E67" w:rsidP="00A17E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not seeking the true God of Heaven; they’re fleeing the true God of Heaven.</w:t>
      </w:r>
    </w:p>
    <w:p w14:paraId="2DE63C81" w14:textId="4A00E63A" w:rsidR="00A17E67" w:rsidRDefault="00A17E67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only reason that we sought Jehovah God, the true God, is that He sought us.</w:t>
      </w:r>
    </w:p>
    <w:p w14:paraId="1F8D2C18" w14:textId="139B59D0" w:rsidR="00A17E67" w:rsidRDefault="00A17E67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 since the Garden of Eden, man has been running from God.</w:t>
      </w:r>
    </w:p>
    <w:p w14:paraId="49D13217" w14:textId="61B998F2" w:rsidR="00A17E67" w:rsidRDefault="00A17E67" w:rsidP="00A17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3:8-9</w:t>
      </w:r>
    </w:p>
    <w:p w14:paraId="282D6EEE" w14:textId="683CDC2E" w:rsidR="00A17E67" w:rsidRDefault="00A17E67" w:rsidP="00A17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hid from God, and God came seeking Adam.</w:t>
      </w:r>
    </w:p>
    <w:p w14:paraId="01D7BB7D" w14:textId="33A1AAB0" w:rsidR="00A17E67" w:rsidRDefault="00A17E67" w:rsidP="00A17E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voice was not the voice of a detective but of a brokenhearted God who was seeking Adam.</w:t>
      </w:r>
    </w:p>
    <w:p w14:paraId="2C6AADD4" w14:textId="5CDE43A3" w:rsidR="00A17E67" w:rsidRDefault="00A17E67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55D5BAD3" w14:textId="7B801A0F" w:rsidR="00A17E67" w:rsidRDefault="00A17E67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6:44</w:t>
      </w:r>
    </w:p>
    <w:p w14:paraId="7C74A1C3" w14:textId="14A6E628" w:rsidR="00A17E67" w:rsidRDefault="00A17E67" w:rsidP="00A17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a hunger to know God, it is because the Holy Spirit is drawing you.</w:t>
      </w:r>
    </w:p>
    <w:p w14:paraId="6CBBCBA3" w14:textId="20AF06D4" w:rsidR="00A17E67" w:rsidRDefault="00A17E67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churches and services today that are called “seeker sensitive” services.</w:t>
      </w:r>
    </w:p>
    <w:p w14:paraId="75A5C210" w14:textId="194A20F5" w:rsidR="00A17E67" w:rsidRDefault="00A17E67" w:rsidP="00A17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say that people who come to these services are seeking God.</w:t>
      </w:r>
    </w:p>
    <w:p w14:paraId="4BDF1079" w14:textId="6B53DBE2" w:rsidR="00A17E67" w:rsidRDefault="00A17E67" w:rsidP="00A17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603733">
        <w:rPr>
          <w:rFonts w:ascii="Lora" w:eastAsia="Arial Unicode MS" w:hAnsi="Lora" w:cs="Arial"/>
          <w:color w:val="000000"/>
          <w:sz w:val="24"/>
          <w:szCs w:val="24"/>
          <w:bdr w:val="nil"/>
        </w:rPr>
        <w:t>humanity is not seeking God.</w:t>
      </w:r>
    </w:p>
    <w:p w14:paraId="0B27587A" w14:textId="0A32C92F" w:rsidR="00603733" w:rsidRDefault="00603733" w:rsidP="00A17E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seeker is Jesus Christ, and He is seeking us.</w:t>
      </w:r>
    </w:p>
    <w:p w14:paraId="595CC592" w14:textId="1A70B9D6" w:rsidR="00603733" w:rsidRDefault="00603733" w:rsidP="006037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27AC8675" w14:textId="7EBE79B7" w:rsidR="00A17E67" w:rsidRDefault="001E42EB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dependent upon the Holy Spirit to convict the sinner, which is why we need to soak all that we do in prayer.</w:t>
      </w:r>
    </w:p>
    <w:p w14:paraId="6C5059BD" w14:textId="4AC09768" w:rsidR="001E42EB" w:rsidRDefault="001E42EB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53:6</w:t>
      </w:r>
    </w:p>
    <w:p w14:paraId="597D49CB" w14:textId="6AC8EFCE" w:rsidR="001E42EB" w:rsidRDefault="001E42EB" w:rsidP="001E42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shepherd doesn’t go and find the sheep, the sheep will never come home.</w:t>
      </w:r>
    </w:p>
    <w:p w14:paraId="6729D440" w14:textId="696C4977" w:rsidR="001E42EB" w:rsidRDefault="001E42EB" w:rsidP="00F80C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3:12</w:t>
      </w:r>
    </w:p>
    <w:p w14:paraId="7A4B39E9" w14:textId="15264018" w:rsidR="001E42EB" w:rsidRDefault="001E42EB" w:rsidP="001E42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“unprofitable” refers to milk or meat that has spoiled.</w:t>
      </w:r>
    </w:p>
    <w:p w14:paraId="77758992" w14:textId="00070533" w:rsidR="001E42EB" w:rsidRDefault="001E42EB" w:rsidP="001E42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to serve Him, but when we don’t do it, we’re unprofitable servants.</w:t>
      </w:r>
    </w:p>
    <w:p w14:paraId="0FF5F2B2" w14:textId="76CD25FE" w:rsidR="001E42EB" w:rsidRPr="001E42EB" w:rsidRDefault="001E42EB" w:rsidP="001E42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“Unprofitable” literally means good for nothing.</w:t>
      </w:r>
    </w:p>
    <w:p w14:paraId="751EEC9E" w14:textId="6C30F128" w:rsidR="00855EBF" w:rsidRDefault="001E42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corrupted words.</w:t>
      </w:r>
    </w:p>
    <w:p w14:paraId="2CA0873D" w14:textId="70862232" w:rsidR="001E42EB" w:rsidRDefault="001E42EB" w:rsidP="001E42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3:13-14</w:t>
      </w:r>
    </w:p>
    <w:p w14:paraId="64DAD1EC" w14:textId="27908D9D" w:rsidR="001E42EB" w:rsidRDefault="001E42EB" w:rsidP="001E42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words just tell us what’s down in the heart.</w:t>
      </w:r>
    </w:p>
    <w:p w14:paraId="6F957AB4" w14:textId="6C62CD3C" w:rsidR="001E42EB" w:rsidRDefault="001E42EB" w:rsidP="001E42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12:34</w:t>
      </w:r>
    </w:p>
    <w:p w14:paraId="256861B9" w14:textId="2ADCCFFC" w:rsidR="001E42EB" w:rsidRDefault="001E42EB" w:rsidP="001E42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dismiss cursing by saying that they don’t mean anything by it when they take God’s name in vain.</w:t>
      </w:r>
    </w:p>
    <w:p w14:paraId="7423CA50" w14:textId="70FB3282" w:rsidR="001E42EB" w:rsidRDefault="001E42EB" w:rsidP="001E42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That’s where the indictment is, that </w:t>
      </w:r>
      <w:r w:rsidR="003E6698">
        <w:rPr>
          <w:rFonts w:ascii="Lora" w:eastAsia="Arial Unicode MS" w:hAnsi="Lora" w:cs="Arial"/>
          <w:color w:val="000000"/>
          <w:sz w:val="24"/>
          <w:szCs w:val="24"/>
          <w:bdr w:val="nil"/>
        </w:rPr>
        <w:t>God means no more to them than a curse word that they can mix in the muck and the mire.</w:t>
      </w:r>
    </w:p>
    <w:p w14:paraId="6FCD9504" w14:textId="2EC163E9" w:rsidR="003E6698" w:rsidRDefault="003E6698" w:rsidP="001E42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20:7</w:t>
      </w:r>
    </w:p>
    <w:p w14:paraId="162A5185" w14:textId="4C165A0A" w:rsidR="001E42EB" w:rsidRPr="003E6698" w:rsidRDefault="003E6698" w:rsidP="003E66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will not curse 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they meet Him face to face in the judgment.</w:t>
      </w:r>
    </w:p>
    <w:p w14:paraId="3E687032" w14:textId="796012B2" w:rsidR="00855EBF" w:rsidRDefault="003E66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corrupted ways.</w:t>
      </w:r>
    </w:p>
    <w:p w14:paraId="75BA239B" w14:textId="633AF032" w:rsidR="003E6698" w:rsidRDefault="003E6698" w:rsidP="003E66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3:15-17</w:t>
      </w:r>
    </w:p>
    <w:p w14:paraId="671DAC0B" w14:textId="7E563261" w:rsidR="003E6698" w:rsidRDefault="003E6698" w:rsidP="003E66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Violence, child abuse, abortion, war and filth are prominent around the world.</w:t>
      </w:r>
    </w:p>
    <w:p w14:paraId="0F0C3ADD" w14:textId="7E0DDE07" w:rsidR="003E6698" w:rsidRPr="003E6698" w:rsidRDefault="003E6698" w:rsidP="003E66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has turned this world into a madhouse.</w:t>
      </w:r>
    </w:p>
    <w:p w14:paraId="47A4FF50" w14:textId="2203FC3E" w:rsidR="00855EBF" w:rsidRDefault="003E66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corrupted worship.</w:t>
      </w:r>
    </w:p>
    <w:p w14:paraId="0DF09312" w14:textId="59C4EA60" w:rsidR="003E6698" w:rsidRDefault="003E6698" w:rsidP="003E66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3:18</w:t>
      </w:r>
    </w:p>
    <w:p w14:paraId="7260424F" w14:textId="6C2A140B" w:rsidR="003E6698" w:rsidRDefault="003E6698" w:rsidP="003E66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all of our troubles, 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think that mankind would be prostrate on the ground asking God for mercy.</w:t>
      </w:r>
    </w:p>
    <w:p w14:paraId="72292AA8" w14:textId="4AC0548C" w:rsidR="003E6698" w:rsidRDefault="003E6698" w:rsidP="003E66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Instead, people are egomaniacs, strutting to Hell and laughing about God.</w:t>
      </w:r>
    </w:p>
    <w:p w14:paraId="708FDAAC" w14:textId="4B703BA4" w:rsidR="003E6698" w:rsidRDefault="003E6698" w:rsidP="003E66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111:10</w:t>
      </w:r>
    </w:p>
    <w:p w14:paraId="2BACCF9C" w14:textId="719FDDA1" w:rsidR="003E6698" w:rsidRDefault="003E6698" w:rsidP="003E66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is a reverence, a holy awe of Almighty God.</w:t>
      </w:r>
    </w:p>
    <w:p w14:paraId="1D064D98" w14:textId="41E4EEA0" w:rsidR="003E6698" w:rsidRDefault="003E6698" w:rsidP="003E66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fear of God is love on its knees before Almighty God.</w:t>
      </w:r>
    </w:p>
    <w:p w14:paraId="06A334B0" w14:textId="305F6AC5" w:rsidR="003E6698" w:rsidRDefault="003E6698" w:rsidP="003E66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generation has lost the fear of God.</w:t>
      </w:r>
    </w:p>
    <w:p w14:paraId="028F3851" w14:textId="3B845B3A" w:rsidR="003E6698" w:rsidRDefault="003E6698" w:rsidP="003E66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worst form of badness is human goodness when 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>human goodness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substituted for the new birth.</w:t>
      </w:r>
    </w:p>
    <w:p w14:paraId="337F2710" w14:textId="38D70A62" w:rsidR="003E6698" w:rsidRDefault="003E6698" w:rsidP="003E66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somehow have the idea that our goodness is good.</w:t>
      </w:r>
    </w:p>
    <w:p w14:paraId="2CB61BC8" w14:textId="59875FF2" w:rsidR="003E6698" w:rsidRDefault="003E6698" w:rsidP="003E66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21:4</w:t>
      </w:r>
    </w:p>
    <w:p w14:paraId="3978AC25" w14:textId="08337CC3" w:rsidR="003E6698" w:rsidRDefault="003E6698" w:rsidP="003E66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farmer who plows a field without giving glory to God, who causes the rain to fall and the seed to germinate, is sin.</w:t>
      </w:r>
    </w:p>
    <w:p w14:paraId="3A46055B" w14:textId="6B8910E3" w:rsidR="003E6698" w:rsidRDefault="003E6698" w:rsidP="003E66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means that the sinner can do no good.</w:t>
      </w:r>
    </w:p>
    <w:p w14:paraId="0459C0AA" w14:textId="5027D3B2" w:rsidR="00F34D23" w:rsidRDefault="00F34D23" w:rsidP="00F34D2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his good is bad if he’s not saved.</w:t>
      </w:r>
    </w:p>
    <w:p w14:paraId="22F13B71" w14:textId="1EDBA496" w:rsidR="00F34D23" w:rsidRDefault="00F34D23" w:rsidP="00F34D2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the fruit may be good, he has contaminated what he has touched.</w:t>
      </w:r>
    </w:p>
    <w:p w14:paraId="1C06A7B7" w14:textId="24742A1A" w:rsidR="00855EBF" w:rsidRPr="00F34D23" w:rsidRDefault="00F34D23" w:rsidP="00F34D2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unsaved man contaminates all that he touches because he himself is a sinner.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A4A365D" w:rsidR="00855EBF" w:rsidRPr="00855EBF" w:rsidRDefault="00F34D2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verdict that is handed down (romans 3:19-20)</w:t>
      </w:r>
    </w:p>
    <w:p w14:paraId="4E57C968" w14:textId="3482485B" w:rsidR="00855EBF" w:rsidRDefault="00F34D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the verdict.</w:t>
      </w:r>
    </w:p>
    <w:p w14:paraId="2D76FF03" w14:textId="77777777" w:rsidR="00F34D23" w:rsidRDefault="00F34D23" w:rsidP="00F34D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depend upon a jury.</w:t>
      </w:r>
    </w:p>
    <w:p w14:paraId="051E9FCE" w14:textId="7909EECD" w:rsidR="00F34D23" w:rsidRDefault="00F34D23" w:rsidP="00F34D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Himself is the 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udge.</w:t>
      </w:r>
    </w:p>
    <w:p w14:paraId="18D68482" w14:textId="0C9D5757" w:rsidR="005001BD" w:rsidRDefault="00F34D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3:19-20</w:t>
      </w:r>
    </w:p>
    <w:p w14:paraId="0B2C6546" w14:textId="09ED2113" w:rsidR="00F34D23" w:rsidRDefault="00F34D23" w:rsidP="00F34D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verdict is guilty.</w:t>
      </w:r>
    </w:p>
    <w:p w14:paraId="691A7AC4" w14:textId="1FD14395" w:rsidR="00F34D23" w:rsidRDefault="00F34D23" w:rsidP="00F34D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was not given to save us but to condemn and convict us.</w:t>
      </w:r>
    </w:p>
    <w:p w14:paraId="3A1A6EA4" w14:textId="3625D528" w:rsidR="00F34D23" w:rsidRDefault="00F34D23" w:rsidP="00F34D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cannot save but was given to show us that we’re sinners.</w:t>
      </w:r>
    </w:p>
    <w:p w14:paraId="646F2ECE" w14:textId="716B8E72" w:rsidR="00F34D23" w:rsidRDefault="00F34D23" w:rsidP="00F34D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the transgression of the law, and we have come short of God’s holy law.</w:t>
      </w:r>
    </w:p>
    <w:p w14:paraId="33495867" w14:textId="47998CFC" w:rsidR="00F34D23" w:rsidRDefault="00F34D23" w:rsidP="00F34D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wisest thing 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do today would be to shut our mouths and plead guilty.</w:t>
      </w:r>
    </w:p>
    <w:p w14:paraId="024ADFEA" w14:textId="61646E41" w:rsidR="00F34D23" w:rsidRDefault="00F34D23" w:rsidP="00F34D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be saved until we admit our guilt before Almighty God.</w:t>
      </w:r>
    </w:p>
    <w:p w14:paraId="78A62E03" w14:textId="7D2EC47E" w:rsidR="005001BD" w:rsidRDefault="00F34D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18:9-</w:t>
      </w:r>
      <w:r w:rsidR="00D3735A">
        <w:rPr>
          <w:rFonts w:ascii="Lora" w:eastAsia="Arial Unicode MS" w:hAnsi="Lora" w:cs="Arial"/>
          <w:color w:val="000000"/>
          <w:sz w:val="24"/>
          <w:szCs w:val="24"/>
          <w:bdr w:val="nil"/>
        </w:rPr>
        <w:t>14</w:t>
      </w:r>
    </w:p>
    <w:p w14:paraId="791C5863" w14:textId="36E385AE" w:rsidR="00D3735A" w:rsidRDefault="00D3735A" w:rsidP="00D37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publican mentioned here was a dishonest tax collector.</w:t>
      </w:r>
    </w:p>
    <w:p w14:paraId="55454507" w14:textId="57BFEF33" w:rsidR="00D3735A" w:rsidRDefault="00D3735A" w:rsidP="00D37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 merciful to me a sinner” literally says in the Greek, “Be merciful to me, the sinner.”</w:t>
      </w:r>
    </w:p>
    <w:p w14:paraId="79485153" w14:textId="4F7642F7" w:rsidR="00B71C50" w:rsidRDefault="00B71C50" w:rsidP="00D373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publican, rather than the religious man, went home justified.</w:t>
      </w:r>
    </w:p>
    <w:p w14:paraId="380FC145" w14:textId="70BCAD02" w:rsidR="00B71C50" w:rsidRPr="00B71C50" w:rsidRDefault="00B71C50" w:rsidP="00B71C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the publican and the religious man, we can go home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either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dignified or justified.</w:t>
      </w:r>
    </w:p>
    <w:p w14:paraId="1A403189" w14:textId="17E38774" w:rsidR="005001BD" w:rsidRPr="00855EBF" w:rsidRDefault="00B71C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until we admit our sin will we know the mercy and forgiveness of the King.</w:t>
      </w:r>
    </w:p>
    <w:p w14:paraId="2BB925C5" w14:textId="1FC3B6B1" w:rsidR="00855EBF" w:rsidRPr="00855EBF" w:rsidRDefault="00B71C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All have sinned.</w:t>
      </w:r>
    </w:p>
    <w:p w14:paraId="2F323E5C" w14:textId="2B33D76E" w:rsidR="00855EBF" w:rsidRPr="00B71C50" w:rsidRDefault="00B71C50" w:rsidP="00B71C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75DDC00" w:rsidR="00855EBF" w:rsidRPr="00855EBF" w:rsidRDefault="00B71C5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mercy that is available (romans 3:21</w:t>
      </w:r>
      <w:r w:rsidR="00966EE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-26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2A50B4C" w14:textId="02E3156F" w:rsidR="00855EBF" w:rsidRDefault="00733B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fair.</w:t>
      </w:r>
    </w:p>
    <w:p w14:paraId="5CB9FD18" w14:textId="29E211A3" w:rsidR="00733B60" w:rsidRDefault="00733B60" w:rsidP="00733B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Fairness has the idea that we deserve something.</w:t>
      </w:r>
    </w:p>
    <w:p w14:paraId="60CB679D" w14:textId="7B06C166" w:rsidR="00733B60" w:rsidRDefault="00733B60" w:rsidP="00733B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when we get it, we think that we’re getting what we deserve.</w:t>
      </w:r>
    </w:p>
    <w:p w14:paraId="7A04EC16" w14:textId="61AEA905" w:rsidR="00733B60" w:rsidRPr="00733B60" w:rsidRDefault="00733B60" w:rsidP="00733B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We’re not thankful when we get it, we’re just upset 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didn’t get it sooner and doubly upset if someone else gets more than we got.</w:t>
      </w:r>
    </w:p>
    <w:p w14:paraId="20AF36E8" w14:textId="40CD0E95" w:rsidR="005001BD" w:rsidRDefault="00733B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just.</w:t>
      </w:r>
    </w:p>
    <w:p w14:paraId="3D3A62E6" w14:textId="72C52224" w:rsidR="00733B60" w:rsidRPr="00733B60" w:rsidRDefault="00733B60" w:rsidP="00733B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owe us anything.</w:t>
      </w:r>
    </w:p>
    <w:p w14:paraId="782706A3" w14:textId="77777777" w:rsidR="00733B60" w:rsidRDefault="00733B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mercy.</w:t>
      </w:r>
    </w:p>
    <w:p w14:paraId="7CDA2304" w14:textId="25E27A7F" w:rsidR="005001BD" w:rsidRPr="00855EBF" w:rsidRDefault="00733B60" w:rsidP="00733B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will never plead for mercy until we see the justice of God.</w:t>
      </w:r>
    </w:p>
    <w:p w14:paraId="577E4E42" w14:textId="7C823266" w:rsidR="00855EBF" w:rsidRDefault="00733B60" w:rsidP="00733B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long as we’re prating about God being fair, we’re not going to cry out for mercy.</w:t>
      </w:r>
    </w:p>
    <w:p w14:paraId="29D47236" w14:textId="0475B8D0" w:rsidR="00733B60" w:rsidRPr="00855EBF" w:rsidRDefault="00733B60" w:rsidP="00733B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see that God is a just God and that we’re guilty and deserve judgment, then we can plead for God’s mercy.</w:t>
      </w:r>
    </w:p>
    <w:p w14:paraId="238D12EB" w14:textId="57828B0E" w:rsidR="00855EBF" w:rsidRDefault="00733B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just, but we need mercy.</w:t>
      </w:r>
    </w:p>
    <w:p w14:paraId="461D8F26" w14:textId="6EDFA13D" w:rsidR="00733B60" w:rsidRDefault="00733B60" w:rsidP="00733B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the mercy of the court.</w:t>
      </w:r>
    </w:p>
    <w:p w14:paraId="143995C0" w14:textId="4D10F6B5" w:rsidR="00733B60" w:rsidRDefault="00733B60" w:rsidP="00733B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until the indictment is made, the evidence given, and the verdict comes down that we then throw ourselves upon the mercy of the court</w:t>
      </w:r>
      <w:r w:rsidR="0046093C">
        <w:rPr>
          <w:rFonts w:ascii="Lora" w:eastAsia="Arial Unicode MS" w:hAnsi="Lora" w:cs="Arial"/>
          <w:color w:val="000000"/>
          <w:sz w:val="24"/>
          <w:szCs w:val="24"/>
          <w:bdr w:val="nil"/>
        </w:rPr>
        <w:t>, and we’re ready for God’s grace and salvation.</w:t>
      </w:r>
    </w:p>
    <w:p w14:paraId="1ED56109" w14:textId="71A96601" w:rsidR="0046093C" w:rsidRDefault="0046093C" w:rsidP="0046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you’ve not come to the place where you’ve seen yourself as a sinner, lost before Almighty God, and cried out to Him for mercy, then you’ve never been saved.</w:t>
      </w:r>
    </w:p>
    <w:p w14:paraId="0B7971D7" w14:textId="4FD0F013" w:rsidR="0046093C" w:rsidRPr="0046093C" w:rsidRDefault="0046093C" w:rsidP="0046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may have walked down a church aisle, joined a church, been baptized and turned over a new leaf, but have you thrown yourself on the mercy of the court and said, “Lord God, be merciful </w:t>
      </w:r>
      <w:r w:rsidR="00FE0BD4">
        <w:rPr>
          <w:rFonts w:ascii="Lora" w:eastAsia="Arial Unicode MS" w:hAnsi="Lora" w:cs="Arial"/>
          <w:color w:val="000000"/>
          <w:sz w:val="24"/>
          <w:szCs w:val="24"/>
          <w:bdr w:val="nil"/>
        </w:rPr>
        <w:t>to me a sinner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 w:rsidR="00FE0BD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48CC586" w14:textId="211FF0E3" w:rsidR="00733B60" w:rsidRDefault="004609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the mercy that we will receive:</w:t>
      </w:r>
    </w:p>
    <w:p w14:paraId="6168E8EA" w14:textId="79AD87F1" w:rsidR="0046093C" w:rsidRDefault="0046093C" w:rsidP="00460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of God.</w:t>
      </w:r>
    </w:p>
    <w:p w14:paraId="11452AB4" w14:textId="2F8D8176" w:rsidR="0046093C" w:rsidRDefault="0046093C" w:rsidP="0046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3:21</w:t>
      </w:r>
    </w:p>
    <w:p w14:paraId="62AC51D9" w14:textId="2A8EE878" w:rsidR="0046093C" w:rsidRDefault="0046093C" w:rsidP="004609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righteousness of God.</w:t>
      </w:r>
    </w:p>
    <w:p w14:paraId="4779018F" w14:textId="64486570" w:rsidR="0046093C" w:rsidRDefault="0046093C" w:rsidP="0046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Justification is an act of God.</w:t>
      </w:r>
    </w:p>
    <w:p w14:paraId="48685493" w14:textId="2C1B0774" w:rsidR="0046093C" w:rsidRDefault="0046093C" w:rsidP="004609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court can ever justify anybody.</w:t>
      </w:r>
    </w:p>
    <w:p w14:paraId="23F9BED1" w14:textId="7922A94D" w:rsidR="0046093C" w:rsidRDefault="0046093C" w:rsidP="0046093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a court can do is to prove you guilty or innocent.</w:t>
      </w:r>
    </w:p>
    <w:p w14:paraId="41C5E283" w14:textId="642B1F47" w:rsidR="0046093C" w:rsidRDefault="0046093C" w:rsidP="0046093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pardon you, they may fail to sentence you, but they cannot justify you.</w:t>
      </w:r>
    </w:p>
    <w:p w14:paraId="0DEF3042" w14:textId="28351D69" w:rsidR="0046093C" w:rsidRDefault="0046093C" w:rsidP="004609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God can make the unclean clean.</w:t>
      </w:r>
    </w:p>
    <w:p w14:paraId="2F1F7140" w14:textId="300D99C0" w:rsidR="0046093C" w:rsidRDefault="0046093C" w:rsidP="0046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Justification is the way that God declares us righteous in His sight.</w:t>
      </w:r>
    </w:p>
    <w:p w14:paraId="14D02335" w14:textId="40AF716E" w:rsidR="0046093C" w:rsidRDefault="0046093C" w:rsidP="004609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puts the righteousness of Christ on our account and bears our own sinfulness.</w:t>
      </w:r>
    </w:p>
    <w:p w14:paraId="259F692C" w14:textId="73133D34" w:rsidR="0046093C" w:rsidRDefault="0046093C" w:rsidP="004609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but God can do this.</w:t>
      </w:r>
    </w:p>
    <w:p w14:paraId="74C30BED" w14:textId="16512924" w:rsidR="0046093C" w:rsidRDefault="0046093C" w:rsidP="00460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by faith.</w:t>
      </w:r>
    </w:p>
    <w:p w14:paraId="42A4178E" w14:textId="0D74C140" w:rsidR="0046093C" w:rsidRDefault="0046093C" w:rsidP="0046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3:22</w:t>
      </w:r>
    </w:p>
    <w:p w14:paraId="532672F7" w14:textId="7E9C2031" w:rsidR="0046093C" w:rsidRDefault="0046093C" w:rsidP="0046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require anything else.</w:t>
      </w:r>
    </w:p>
    <w:p w14:paraId="468BFB00" w14:textId="1FE60429" w:rsidR="00751EA2" w:rsidRDefault="00751EA2" w:rsidP="00751E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require baptism, He doesn’t require money, and He doesn’t require good works.</w:t>
      </w:r>
    </w:p>
    <w:p w14:paraId="563A6026" w14:textId="38815174" w:rsidR="00751EA2" w:rsidRDefault="00751EA2" w:rsidP="00751E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did, some would be disqualified.</w:t>
      </w:r>
    </w:p>
    <w:p w14:paraId="7FEB3D50" w14:textId="132034BF" w:rsidR="00751EA2" w:rsidRDefault="00751EA2" w:rsidP="0046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Faith, in the natural realm, is a very common thing.</w:t>
      </w:r>
    </w:p>
    <w:p w14:paraId="55943177" w14:textId="73A9CDA6" w:rsidR="00751EA2" w:rsidRDefault="00751EA2" w:rsidP="00751E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faith to fly on an airplane.</w:t>
      </w:r>
    </w:p>
    <w:p w14:paraId="54434A25" w14:textId="17DC76B3" w:rsidR="00751EA2" w:rsidRDefault="00751EA2" w:rsidP="00751E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faith to take medication.</w:t>
      </w:r>
    </w:p>
    <w:p w14:paraId="7FC274FC" w14:textId="1C40F7A4" w:rsidR="00751EA2" w:rsidRDefault="00751EA2" w:rsidP="00751E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faith to eat a cooked meal.</w:t>
      </w:r>
    </w:p>
    <w:p w14:paraId="7F163C9C" w14:textId="2C447C2B" w:rsidR="00751EA2" w:rsidRDefault="00751EA2" w:rsidP="00460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in saving faith is found in the source and the object.</w:t>
      </w:r>
    </w:p>
    <w:p w14:paraId="407038EC" w14:textId="6FC1C85E" w:rsidR="00751EA2" w:rsidRPr="00751EA2" w:rsidRDefault="00751EA2" w:rsidP="00751E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that faith, and then we place our faith in the Lord Jesus.</w:t>
      </w:r>
    </w:p>
    <w:p w14:paraId="6955A96A" w14:textId="726C01AC" w:rsidR="0046093C" w:rsidRDefault="00751EA2" w:rsidP="00460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unto all.</w:t>
      </w:r>
    </w:p>
    <w:p w14:paraId="34890BC9" w14:textId="56A34E60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3:22-23</w:t>
      </w:r>
    </w:p>
    <w:p w14:paraId="52028C32" w14:textId="1AE2D18F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people need to be saved, and all people can be saved.</w:t>
      </w:r>
    </w:p>
    <w:p w14:paraId="0A8E24AF" w14:textId="50CFAECE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one so good he need not be saved and no one so bad he cannot be saved.</w:t>
      </w:r>
    </w:p>
    <w:p w14:paraId="4A71E8C1" w14:textId="3AAA2817" w:rsidR="00751EA2" w:rsidRDefault="00751EA2" w:rsidP="00751E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you are Nicodemus or the Samaritan woman, you can be saved.</w:t>
      </w:r>
    </w:p>
    <w:p w14:paraId="2A7454FA" w14:textId="2E32A4D2" w:rsidR="00751EA2" w:rsidRDefault="00751EA2" w:rsidP="00460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through grace.</w:t>
      </w:r>
    </w:p>
    <w:p w14:paraId="67E9C6F5" w14:textId="75682ACA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3:24</w:t>
      </w:r>
    </w:p>
    <w:p w14:paraId="383E76F4" w14:textId="3C52A101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the most beautiful word in the Bible, other than Jesus.</w:t>
      </w:r>
    </w:p>
    <w:p w14:paraId="48F76753" w14:textId="7E48FB3E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what makes God love us when there is nothing lovely about us.</w:t>
      </w:r>
    </w:p>
    <w:p w14:paraId="50DB7621" w14:textId="61DEE24E" w:rsidR="00751EA2" w:rsidRDefault="00751EA2" w:rsidP="00751E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56C92979" w14:textId="17A149B8" w:rsidR="00751EA2" w:rsidRDefault="00751EA2" w:rsidP="00751E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loved because we’re valuable; we’re valuable because we’re loved.</w:t>
      </w:r>
    </w:p>
    <w:p w14:paraId="60F96463" w14:textId="2195E732" w:rsidR="00751EA2" w:rsidRDefault="00751EA2" w:rsidP="00460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in Jesus.</w:t>
      </w:r>
    </w:p>
    <w:p w14:paraId="0ED32A5B" w14:textId="477FBC9D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3:24-25</w:t>
      </w:r>
    </w:p>
    <w:p w14:paraId="0A73B0A0" w14:textId="328608B9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in Jesus, not in the church or in good deeds.</w:t>
      </w:r>
    </w:p>
    <w:p w14:paraId="5B097EA4" w14:textId="2ABA295F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Redemption is in Jesus.</w:t>
      </w:r>
    </w:p>
    <w:p w14:paraId="59A67C3F" w14:textId="076EE722" w:rsidR="00751EA2" w:rsidRPr="00751EA2" w:rsidRDefault="00751EA2" w:rsidP="00751E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made us free.</w:t>
      </w:r>
    </w:p>
    <w:p w14:paraId="180D050B" w14:textId="447F7B65" w:rsidR="00751EA2" w:rsidRDefault="00751EA2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“redemption” in this passage in Romans means 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buy out of the slave market.</w:t>
      </w:r>
      <w:r w:rsidR="00FE0BD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3EFED7BF" w14:textId="14DAE814" w:rsidR="00163EE1" w:rsidRDefault="00163EE1" w:rsidP="00751E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redeemed by the precious blood of Jesus.</w:t>
      </w:r>
    </w:p>
    <w:p w14:paraId="2D05F99E" w14:textId="484BB168" w:rsidR="00163EE1" w:rsidRDefault="00163EE1" w:rsidP="00163E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loves us, He died for us, and He redeems us.</w:t>
      </w:r>
    </w:p>
    <w:p w14:paraId="6C8B11B1" w14:textId="171FCC5F" w:rsidR="00751EA2" w:rsidRDefault="00163EE1" w:rsidP="004609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with justice.</w:t>
      </w:r>
    </w:p>
    <w:p w14:paraId="39F01FB2" w14:textId="5F75CBB9" w:rsidR="00163EE1" w:rsidRDefault="00163EE1" w:rsidP="00163E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3:26</w:t>
      </w:r>
    </w:p>
    <w:p w14:paraId="451550EC" w14:textId="3543CDF7" w:rsidR="00163EE1" w:rsidRDefault="00163EE1" w:rsidP="00163E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Gospel.</w:t>
      </w:r>
    </w:p>
    <w:p w14:paraId="58480F0A" w14:textId="42978F7A" w:rsidR="00163EE1" w:rsidRDefault="00163EE1" w:rsidP="00163E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based on law.</w:t>
      </w:r>
    </w:p>
    <w:p w14:paraId="4B6817A2" w14:textId="7BD6740E" w:rsidR="00163EE1" w:rsidRDefault="00163EE1" w:rsidP="00163E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God, He will be true to His own honor, and He will be true to His own law.</w:t>
      </w:r>
    </w:p>
    <w:p w14:paraId="1514308F" w14:textId="70584F72" w:rsidR="00163EE1" w:rsidRDefault="00163EE1" w:rsidP="00163E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overlook sin.</w:t>
      </w:r>
    </w:p>
    <w:p w14:paraId="06ECC5EC" w14:textId="39877F66" w:rsidR="00163EE1" w:rsidRDefault="00163EE1" w:rsidP="00163E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must be paid for.</w:t>
      </w:r>
    </w:p>
    <w:p w14:paraId="787D0C93" w14:textId="31E0DE5F" w:rsidR="00163EE1" w:rsidRPr="00163EE1" w:rsidRDefault="00163EE1" w:rsidP="00163E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God were to let sin go unpunished, then God would be unjust.</w:t>
      </w:r>
    </w:p>
    <w:p w14:paraId="49BD8DF4" w14:textId="77777777" w:rsidR="00163EE1" w:rsidRDefault="00163EE1" w:rsidP="00163E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said that in a court of law when a guilty man is acquitted, the judge is condemned.</w:t>
      </w:r>
    </w:p>
    <w:p w14:paraId="5B937FB4" w14:textId="73AB3F7B" w:rsidR="00163EE1" w:rsidRDefault="00163EE1" w:rsidP="00163E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on the cross, Jesus paid the full price for our sins.</w:t>
      </w:r>
    </w:p>
    <w:p w14:paraId="43D2182E" w14:textId="124EF027" w:rsidR="00163EE1" w:rsidRDefault="00163EE1" w:rsidP="00163E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of Calvary, God is both 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 and the </w:t>
      </w:r>
      <w:r w:rsidR="009D6D65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ustifier.</w:t>
      </w:r>
    </w:p>
    <w:p w14:paraId="0359A8D6" w14:textId="7A84F190" w:rsidR="00163EE1" w:rsidRDefault="00163EE1" w:rsidP="00163EE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3:26</w:t>
      </w:r>
    </w:p>
    <w:p w14:paraId="0891D227" w14:textId="03228BFB" w:rsidR="00163EE1" w:rsidRDefault="00163EE1" w:rsidP="00163E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in Jesus, and it is with judgment and justice.</w:t>
      </w:r>
    </w:p>
    <w:p w14:paraId="1F0AE952" w14:textId="0209DACE" w:rsidR="00855EBF" w:rsidRPr="00163EE1" w:rsidRDefault="00163EE1" w:rsidP="00163E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overlook sin; He pardons it freely by His grace.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035BC3E" w:rsidR="00855EBF" w:rsidRDefault="00163E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other way to be saved but through Jesus.</w:t>
      </w:r>
    </w:p>
    <w:p w14:paraId="48836293" w14:textId="696EE58B" w:rsidR="00163EE1" w:rsidRDefault="00163EE1" w:rsidP="00163E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be saved by good deeds.</w:t>
      </w:r>
    </w:p>
    <w:p w14:paraId="5E68E328" w14:textId="667DC596" w:rsidR="00163EE1" w:rsidRDefault="00163EE1" w:rsidP="00163E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2:21</w:t>
      </w:r>
    </w:p>
    <w:p w14:paraId="5F5CD42E" w14:textId="659A4B8D" w:rsidR="005001BD" w:rsidRDefault="00163E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just, and He’s a God of mercy.</w:t>
      </w:r>
    </w:p>
    <w:p w14:paraId="6B515136" w14:textId="508FD158" w:rsidR="00163EE1" w:rsidRDefault="00163E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the cross, He will save you.</w:t>
      </w:r>
    </w:p>
    <w:p w14:paraId="0744DA02" w14:textId="37E5E244" w:rsidR="005001BD" w:rsidRDefault="00966E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sin will be either pardoned in Christ or punished in Hell, but it will never be overlooked.</w:t>
      </w:r>
    </w:p>
    <w:p w14:paraId="31083FF9" w14:textId="320B5EDF" w:rsidR="00855EBF" w:rsidRPr="00966EE7" w:rsidRDefault="00966EE7" w:rsidP="00966E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Won’t you be saved today?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3E5D" w14:textId="77777777" w:rsidR="00A1100A" w:rsidRDefault="00A1100A" w:rsidP="0031707C">
      <w:pPr>
        <w:spacing w:after="0" w:line="240" w:lineRule="auto"/>
      </w:pPr>
      <w:r>
        <w:separator/>
      </w:r>
    </w:p>
  </w:endnote>
  <w:endnote w:type="continuationSeparator" w:id="0">
    <w:p w14:paraId="4F425DC3" w14:textId="77777777" w:rsidR="00A1100A" w:rsidRDefault="00A1100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15864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DBE1" w14:textId="77777777" w:rsidR="00A1100A" w:rsidRDefault="00A1100A" w:rsidP="0031707C">
      <w:pPr>
        <w:spacing w:after="0" w:line="240" w:lineRule="auto"/>
      </w:pPr>
      <w:r>
        <w:separator/>
      </w:r>
    </w:p>
  </w:footnote>
  <w:footnote w:type="continuationSeparator" w:id="0">
    <w:p w14:paraId="11C306F5" w14:textId="77777777" w:rsidR="00A1100A" w:rsidRDefault="00A1100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079AFF2" w:rsidR="0031707C" w:rsidRPr="00FC5F26" w:rsidRDefault="00AC070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GOD VS. HUMANITY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3:9-</w:t>
    </w:r>
    <w:r w:rsidR="00966EE7">
      <w:rPr>
        <w:rFonts w:ascii="Montserrat" w:hAnsi="Montserrat"/>
        <w:b/>
        <w:caps/>
        <w:color w:val="5B6670"/>
        <w:sz w:val="18"/>
        <w:szCs w:val="20"/>
      </w:rPr>
      <w:t>26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2050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163EE1"/>
    <w:rsid w:val="001E42EB"/>
    <w:rsid w:val="002217DD"/>
    <w:rsid w:val="003068B9"/>
    <w:rsid w:val="0031707C"/>
    <w:rsid w:val="00337641"/>
    <w:rsid w:val="003A2394"/>
    <w:rsid w:val="003E6698"/>
    <w:rsid w:val="00423BB2"/>
    <w:rsid w:val="0046093C"/>
    <w:rsid w:val="004904C0"/>
    <w:rsid w:val="004C4074"/>
    <w:rsid w:val="005001BD"/>
    <w:rsid w:val="005B44ED"/>
    <w:rsid w:val="005C7A16"/>
    <w:rsid w:val="005E1D57"/>
    <w:rsid w:val="00603733"/>
    <w:rsid w:val="00631203"/>
    <w:rsid w:val="00657066"/>
    <w:rsid w:val="00715864"/>
    <w:rsid w:val="007308E3"/>
    <w:rsid w:val="00733B60"/>
    <w:rsid w:val="00751EA2"/>
    <w:rsid w:val="00781B3A"/>
    <w:rsid w:val="00855EBF"/>
    <w:rsid w:val="008C507F"/>
    <w:rsid w:val="008D7E73"/>
    <w:rsid w:val="0090304F"/>
    <w:rsid w:val="00966EE7"/>
    <w:rsid w:val="00997B8B"/>
    <w:rsid w:val="009D6D65"/>
    <w:rsid w:val="00A033EE"/>
    <w:rsid w:val="00A1100A"/>
    <w:rsid w:val="00A17E67"/>
    <w:rsid w:val="00A862FF"/>
    <w:rsid w:val="00AB78DB"/>
    <w:rsid w:val="00AC070C"/>
    <w:rsid w:val="00AC7C13"/>
    <w:rsid w:val="00B71C50"/>
    <w:rsid w:val="00C0666E"/>
    <w:rsid w:val="00C95923"/>
    <w:rsid w:val="00D15A22"/>
    <w:rsid w:val="00D3735A"/>
    <w:rsid w:val="00D661C8"/>
    <w:rsid w:val="00DD02AD"/>
    <w:rsid w:val="00E72656"/>
    <w:rsid w:val="00EE1C7A"/>
    <w:rsid w:val="00F27EDC"/>
    <w:rsid w:val="00F34D23"/>
    <w:rsid w:val="00F5357F"/>
    <w:rsid w:val="00F80C04"/>
    <w:rsid w:val="00FC5F26"/>
    <w:rsid w:val="00FC7356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2021-03-23T13:33:00Z</dcterms:created>
  <dcterms:modified xsi:type="dcterms:W3CDTF">2021-03-23T13:33:00Z</dcterms:modified>
</cp:coreProperties>
</file>