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5FDEB4E" w:rsidR="005E1D57" w:rsidRPr="005E1D57" w:rsidRDefault="009D557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God’s Forever Family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BF30944" w:rsidR="005E1D57" w:rsidRPr="00261F95" w:rsidRDefault="009D557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261F95">
              <w:rPr>
                <w:rFonts w:ascii="Montserrat" w:hAnsi="Montserrat"/>
                <w:color w:val="5B6670"/>
                <w:sz w:val="24"/>
                <w:szCs w:val="24"/>
              </w:rPr>
              <w:t>Philippians 1:1-</w:t>
            </w:r>
            <w:r w:rsidR="00072F47" w:rsidRPr="00261F95">
              <w:rPr>
                <w:rFonts w:ascii="Montserrat" w:hAnsi="Montserrat"/>
                <w:color w:val="5B6670"/>
                <w:sz w:val="24"/>
                <w:szCs w:val="24"/>
              </w:rPr>
              <w:t xml:space="preserve">6, </w:t>
            </w:r>
            <w:r w:rsidRPr="00261F95">
              <w:rPr>
                <w:rFonts w:ascii="Montserrat" w:hAnsi="Montserrat"/>
                <w:color w:val="5B6670"/>
                <w:sz w:val="24"/>
                <w:szCs w:val="24"/>
              </w:rPr>
              <w:t>Acts 16</w:t>
            </w:r>
            <w:r w:rsidR="00072F47" w:rsidRPr="00261F95">
              <w:rPr>
                <w:rFonts w:ascii="Montserrat" w:hAnsi="Montserrat"/>
                <w:color w:val="5B6670"/>
                <w:sz w:val="24"/>
                <w:szCs w:val="24"/>
              </w:rPr>
              <w:t>:</w:t>
            </w:r>
            <w:r w:rsidR="00261F95" w:rsidRPr="00261F95">
              <w:rPr>
                <w:rFonts w:ascii="Montserrat" w:hAnsi="Montserrat"/>
                <w:color w:val="5B6670"/>
                <w:sz w:val="24"/>
                <w:szCs w:val="24"/>
              </w:rPr>
              <w:t>6-</w:t>
            </w:r>
            <w:r w:rsidR="0085047D">
              <w:rPr>
                <w:rFonts w:ascii="Montserrat" w:hAnsi="Montserrat"/>
                <w:color w:val="5B6670"/>
                <w:sz w:val="24"/>
                <w:szCs w:val="24"/>
              </w:rPr>
              <w:t>32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75D431F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D5570">
              <w:rPr>
                <w:rFonts w:ascii="Montserrat" w:hAnsi="Montserrat"/>
                <w:color w:val="5B6670"/>
                <w:sz w:val="24"/>
                <w:szCs w:val="24"/>
              </w:rPr>
              <w:t>1497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D7F18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6791E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E2D8A95" w14:textId="77777777" w:rsidR="00A01BA3" w:rsidRDefault="000306A5" w:rsidP="001518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early church lived in anticipation of the soon coming of </w:t>
      </w:r>
      <w:r w:rsidR="008672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Lord and </w:t>
      </w:r>
      <w:r w:rsidR="008672C9" w:rsidRPr="00440305">
        <w:rPr>
          <w:rFonts w:ascii="Lora" w:eastAsia="Arial Unicode MS" w:hAnsi="Lora" w:cs="Arial"/>
          <w:color w:val="000000"/>
          <w:sz w:val="24"/>
          <w:szCs w:val="24"/>
          <w:bdr w:val="nil"/>
        </w:rPr>
        <w:t>Savior</w:t>
      </w:r>
      <w:r w:rsidR="005E73F4" w:rsidRPr="004403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672C9" w:rsidRPr="00440305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</w:t>
      </w:r>
      <w:r w:rsidR="00A01BA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936086" w14:textId="45F193BC" w:rsidR="00151815" w:rsidRDefault="00A01BA3" w:rsidP="00A01B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8672C9" w:rsidRPr="00151815">
        <w:rPr>
          <w:rFonts w:ascii="Lora" w:eastAsia="Arial Unicode MS" w:hAnsi="Lora" w:cs="Arial"/>
          <w:color w:val="000000"/>
          <w:sz w:val="24"/>
          <w:szCs w:val="24"/>
          <w:bdr w:val="nil"/>
        </w:rPr>
        <w:t>ot only the soon coming, but also the imminent coming.</w:t>
      </w:r>
    </w:p>
    <w:p w14:paraId="46E5D62F" w14:textId="6D9D918E" w:rsidR="008672C9" w:rsidRPr="00151815" w:rsidRDefault="00A14FB3" w:rsidP="00A01B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1815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870ED4">
        <w:rPr>
          <w:rFonts w:ascii="Lora" w:eastAsia="Arial Unicode MS" w:hAnsi="Lora" w:cs="Arial"/>
          <w:color w:val="000000"/>
          <w:sz w:val="24"/>
          <w:szCs w:val="24"/>
          <w:bdr w:val="nil"/>
        </w:rPr>
        <w:t>e “</w:t>
      </w:r>
      <w:r w:rsidR="00C8239A">
        <w:rPr>
          <w:rFonts w:ascii="Lora" w:eastAsia="Arial Unicode MS" w:hAnsi="Lora" w:cs="Arial"/>
          <w:color w:val="000000"/>
          <w:sz w:val="24"/>
          <w:szCs w:val="24"/>
          <w:bdr w:val="nil"/>
        </w:rPr>
        <w:t>imminent</w:t>
      </w:r>
      <w:r w:rsidR="00870E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coming</w:t>
      </w:r>
      <w:r w:rsidR="00B209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</w:t>
      </w:r>
      <w:r w:rsidRPr="001518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means </w:t>
      </w:r>
      <w:r w:rsidR="00520FB5" w:rsidRPr="00151815">
        <w:rPr>
          <w:rFonts w:ascii="Lora" w:eastAsia="Arial Unicode MS" w:hAnsi="Lora" w:cs="Arial"/>
          <w:color w:val="000000"/>
          <w:sz w:val="24"/>
          <w:szCs w:val="24"/>
          <w:bdr w:val="nil"/>
        </w:rPr>
        <w:t>“the any moment coming</w:t>
      </w:r>
      <w:r w:rsidR="000A3B73" w:rsidRPr="00151815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33E00D37" w14:textId="10B10224" w:rsidR="005001BD" w:rsidRDefault="000A3B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the following people have in common</w:t>
      </w:r>
      <w:r w:rsidR="004C3432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A5C02AC" w14:textId="1B6CAC6F" w:rsidR="000A3B73" w:rsidRDefault="00BE673D" w:rsidP="000A3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9828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Jewish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philosopher who hate</w:t>
      </w:r>
      <w:r w:rsidR="0014120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 and the very mention of Christ.</w:t>
      </w:r>
    </w:p>
    <w:p w14:paraId="0838C22A" w14:textId="39368372" w:rsidR="00BE673D" w:rsidRDefault="00BE673D" w:rsidP="000A3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152738">
        <w:rPr>
          <w:rFonts w:ascii="Lora" w:eastAsia="Arial Unicode MS" w:hAnsi="Lora" w:cs="Arial"/>
          <w:color w:val="000000"/>
          <w:sz w:val="24"/>
          <w:szCs w:val="24"/>
          <w:bdr w:val="nil"/>
        </w:rPr>
        <w:t>New</w:t>
      </w:r>
      <w:r w:rsidR="00366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527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Ager who </w:t>
      </w:r>
      <w:r w:rsidR="00AE5F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="00152738">
        <w:rPr>
          <w:rFonts w:ascii="Lora" w:eastAsia="Arial Unicode MS" w:hAnsi="Lora" w:cs="Arial"/>
          <w:color w:val="000000"/>
          <w:sz w:val="24"/>
          <w:szCs w:val="24"/>
          <w:bdr w:val="nil"/>
        </w:rPr>
        <w:t>deep into the occult.</w:t>
      </w:r>
    </w:p>
    <w:p w14:paraId="465E1357" w14:textId="5FBD5AED" w:rsidR="00152738" w:rsidRDefault="00152738" w:rsidP="000A3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prison guard whose heart </w:t>
      </w:r>
      <w:r w:rsidR="00141204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filled with malignity and hate against all humankind.</w:t>
      </w:r>
    </w:p>
    <w:p w14:paraId="4BD41AF0" w14:textId="1168E715" w:rsidR="00152738" w:rsidRDefault="00152738" w:rsidP="000A3B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feminist who </w:t>
      </w:r>
      <w:r w:rsidR="00141204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perhaps a widow, </w:t>
      </w:r>
      <w:r w:rsidR="002E24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divorcee, or </w:t>
      </w:r>
      <w:r w:rsidR="00A01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2E2452"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 w:rsidR="001412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 </w:t>
      </w:r>
      <w:r w:rsidR="002E24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never married </w:t>
      </w:r>
      <w:r w:rsidR="00AE5F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2E2452">
        <w:rPr>
          <w:rFonts w:ascii="Lora" w:eastAsia="Arial Unicode MS" w:hAnsi="Lora" w:cs="Arial"/>
          <w:color w:val="000000"/>
          <w:sz w:val="24"/>
          <w:szCs w:val="24"/>
          <w:bdr w:val="nil"/>
        </w:rPr>
        <w:t>who ha</w:t>
      </w:r>
      <w:r w:rsidR="0014120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2E24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her own business.</w:t>
      </w:r>
    </w:p>
    <w:p w14:paraId="114A3383" w14:textId="1857BEF2" w:rsidR="00982810" w:rsidRDefault="00982810" w:rsidP="009828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broad spectrum of people were all members of the church at Philippi.</w:t>
      </w:r>
    </w:p>
    <w:p w14:paraId="7318B100" w14:textId="65363883" w:rsidR="000060A2" w:rsidRDefault="00982810" w:rsidP="004C34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Jewish philosopher who </w:t>
      </w:r>
      <w:r w:rsidR="004C34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saved was the Apostle Paul.</w:t>
      </w:r>
    </w:p>
    <w:p w14:paraId="01113794" w14:textId="4C987866" w:rsidR="00982810" w:rsidRDefault="00982810" w:rsidP="004C34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New</w:t>
      </w:r>
      <w:r w:rsidR="00366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Ager was a demon</w:t>
      </w:r>
      <w:r w:rsidR="00A01BA3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possessed girl who was saved by</w:t>
      </w:r>
      <w:r w:rsidR="005368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Gospel of Christ.</w:t>
      </w:r>
    </w:p>
    <w:p w14:paraId="099E4F4C" w14:textId="41AE684C" w:rsidR="005368FD" w:rsidRDefault="005368FD" w:rsidP="004C34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</w:t>
      </w:r>
      <w:r w:rsidR="003C0F87">
        <w:rPr>
          <w:rFonts w:ascii="Lora" w:eastAsia="Arial Unicode MS" w:hAnsi="Lora" w:cs="Arial"/>
          <w:color w:val="000000"/>
          <w:sz w:val="24"/>
          <w:szCs w:val="24"/>
          <w:bdr w:val="nil"/>
        </w:rPr>
        <w:t>rison guard was the jailer who was saved in a Philippian revival.</w:t>
      </w:r>
    </w:p>
    <w:p w14:paraId="53628CC6" w14:textId="14AAD52D" w:rsidR="00E91781" w:rsidRPr="00E91781" w:rsidRDefault="003C0F87" w:rsidP="009E64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businesswoman</w:t>
      </w:r>
      <w:r w:rsidR="001412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E91781">
        <w:rPr>
          <w:rFonts w:ascii="Lora" w:eastAsia="Arial Unicode MS" w:hAnsi="Lora" w:cs="Arial"/>
          <w:color w:val="000000"/>
          <w:sz w:val="24"/>
          <w:szCs w:val="24"/>
          <w:bdr w:val="nil"/>
        </w:rPr>
        <w:t>Lydia from Thyatira</w:t>
      </w:r>
      <w:r w:rsidR="009E645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91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a business selling purple dye.</w:t>
      </w:r>
    </w:p>
    <w:p w14:paraId="0BDBA49F" w14:textId="6CF53BAC" w:rsidR="000060A2" w:rsidRDefault="001F4322" w:rsidP="00A01B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incredible thing is that the grace of God took people from </w:t>
      </w:r>
      <w:r w:rsidR="00CA325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divergent background and made them one in the Lord Jesus Christ.</w:t>
      </w:r>
    </w:p>
    <w:p w14:paraId="77FB0717" w14:textId="2D77936E" w:rsidR="001F4322" w:rsidRDefault="001F4322" w:rsidP="00A01B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a church is.</w:t>
      </w:r>
    </w:p>
    <w:p w14:paraId="584B088D" w14:textId="15303993" w:rsidR="001E245D" w:rsidRDefault="0019776F" w:rsidP="001E24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church is a family of people who 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come from all kinds of background</w:t>
      </w:r>
      <w:r w:rsidR="00871E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beliefs, ideas</w:t>
      </w:r>
      <w:r w:rsidR="00881E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DF6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ideals</w:t>
      </w:r>
      <w:r w:rsidR="00DF658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A01B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found a </w:t>
      </w:r>
      <w:r w:rsidR="00F21566">
        <w:rPr>
          <w:rFonts w:ascii="Lora" w:eastAsia="Arial Unicode MS" w:hAnsi="Lora" w:cs="Arial"/>
          <w:color w:val="000000"/>
          <w:sz w:val="24"/>
          <w:szCs w:val="24"/>
          <w:bdr w:val="nil"/>
        </w:rPr>
        <w:t>uni</w:t>
      </w:r>
      <w:r w:rsidR="001E245D">
        <w:rPr>
          <w:rFonts w:ascii="Lora" w:eastAsia="Arial Unicode MS" w:hAnsi="Lora" w:cs="Arial"/>
          <w:color w:val="000000"/>
          <w:sz w:val="24"/>
          <w:szCs w:val="24"/>
          <w:bdr w:val="nil"/>
        </w:rPr>
        <w:t>ty in the family of God.</w:t>
      </w:r>
    </w:p>
    <w:p w14:paraId="37E3F0FD" w14:textId="6C413376" w:rsidR="001E245D" w:rsidRDefault="001E245D" w:rsidP="009C42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common denominator i</w:t>
      </w:r>
      <w:r w:rsidR="00952EDF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church is Jesus.</w:t>
      </w:r>
    </w:p>
    <w:p w14:paraId="65E72B99" w14:textId="4E330586" w:rsidR="00850A3A" w:rsidRDefault="00850A3A" w:rsidP="009C42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have one Lord</w:t>
      </w:r>
      <w:r w:rsidR="00B602F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one life.</w:t>
      </w:r>
    </w:p>
    <w:p w14:paraId="19A273BA" w14:textId="505627C8" w:rsidR="004B2034" w:rsidRPr="009C42BC" w:rsidRDefault="00850A3A" w:rsidP="009C42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have one Lord and one life, we have one love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, which is</w:t>
      </w:r>
      <w:r w:rsidR="004B20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 Christ.</w:t>
      </w:r>
    </w:p>
    <w:p w14:paraId="18DC72A3" w14:textId="50BF1E4D" w:rsidR="009C42BC" w:rsidRDefault="009C42BC" w:rsidP="009C42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family of God.</w:t>
      </w:r>
    </w:p>
    <w:p w14:paraId="6B07D6DB" w14:textId="668F0C6C" w:rsidR="00855EBF" w:rsidRDefault="004B2034" w:rsidP="009C42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church is </w:t>
      </w:r>
      <w:r w:rsidR="00A26B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e</w:t>
      </w:r>
      <w:r w:rsidR="00082146">
        <w:rPr>
          <w:rFonts w:ascii="Lora" w:eastAsia="Arial Unicode MS" w:hAnsi="Lora" w:cs="Arial"/>
          <w:color w:val="000000"/>
          <w:sz w:val="24"/>
          <w:szCs w:val="24"/>
          <w:bdr w:val="nil"/>
        </w:rPr>
        <w:t>xtended family.</w:t>
      </w:r>
    </w:p>
    <w:p w14:paraId="61CABF92" w14:textId="41829473" w:rsidR="00082146" w:rsidRDefault="00082146" w:rsidP="000821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people who don’t have families.</w:t>
      </w:r>
    </w:p>
    <w:p w14:paraId="2A68A169" w14:textId="275143A0" w:rsidR="00082146" w:rsidRDefault="00082146" w:rsidP="00CC37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didn’t have a family.</w:t>
      </w:r>
    </w:p>
    <w:p w14:paraId="739C17B4" w14:textId="4E1A98C8" w:rsidR="0085047D" w:rsidRDefault="0085047D" w:rsidP="00850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Scholars tell us that Paul, at one time, had been a married man.</w:t>
      </w:r>
    </w:p>
    <w:p w14:paraId="6D64216C" w14:textId="3E029508" w:rsidR="0085047D" w:rsidRDefault="0085047D" w:rsidP="008504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what happened to his wife.</w:t>
      </w:r>
    </w:p>
    <w:p w14:paraId="03C9D87A" w14:textId="71827F55" w:rsidR="0085047D" w:rsidRDefault="0085047D" w:rsidP="00CC37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don’t know if </w:t>
      </w:r>
      <w:r w:rsidR="00CC3709">
        <w:rPr>
          <w:rFonts w:ascii="Lora" w:eastAsia="Arial Unicode MS" w:hAnsi="Lora" w:cs="Arial"/>
          <w:color w:val="000000"/>
          <w:sz w:val="24"/>
          <w:szCs w:val="24"/>
          <w:bdr w:val="nil"/>
        </w:rPr>
        <w:t>Lydia</w:t>
      </w:r>
      <w:r w:rsidR="00B423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seller of purple, was divorced, widowed, or never married.</w:t>
      </w:r>
    </w:p>
    <w:p w14:paraId="365BD6DE" w14:textId="4093EC55" w:rsidR="0085047D" w:rsidRDefault="0085047D" w:rsidP="00850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she needed a family.</w:t>
      </w:r>
    </w:p>
    <w:p w14:paraId="1948FA45" w14:textId="04325CF4" w:rsidR="0085047D" w:rsidRDefault="0085047D" w:rsidP="00CC37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C3F62">
        <w:rPr>
          <w:rFonts w:ascii="Lora" w:eastAsia="Arial Unicode MS" w:hAnsi="Lora" w:cs="Arial"/>
          <w:color w:val="000000"/>
          <w:sz w:val="24"/>
          <w:szCs w:val="24"/>
          <w:bdr w:val="nil"/>
        </w:rPr>
        <w:t>he demon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2C3F62">
        <w:rPr>
          <w:rFonts w:ascii="Lora" w:eastAsia="Arial Unicode MS" w:hAnsi="Lora" w:cs="Arial"/>
          <w:color w:val="000000"/>
          <w:sz w:val="24"/>
          <w:szCs w:val="24"/>
          <w:bdr w:val="nil"/>
        </w:rPr>
        <w:t>possessed girl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become a slave.</w:t>
      </w:r>
    </w:p>
    <w:p w14:paraId="22D70442" w14:textId="1E365B5C" w:rsidR="0085047D" w:rsidRDefault="0085047D" w:rsidP="00850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needed a family.</w:t>
      </w:r>
    </w:p>
    <w:p w14:paraId="7F8F82C6" w14:textId="46DE0597" w:rsidR="00CC3709" w:rsidRDefault="0085047D" w:rsidP="00CC37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02654">
        <w:rPr>
          <w:rFonts w:ascii="Lora" w:eastAsia="Arial Unicode MS" w:hAnsi="Lora" w:cs="Arial"/>
          <w:color w:val="000000"/>
          <w:sz w:val="24"/>
          <w:szCs w:val="24"/>
          <w:bdr w:val="nil"/>
        </w:rPr>
        <w:t>he brutal jailer needed a family.</w:t>
      </w:r>
    </w:p>
    <w:p w14:paraId="26CA7922" w14:textId="63F845A5" w:rsidR="00855EBF" w:rsidRPr="00166942" w:rsidRDefault="00FF3B6B" w:rsidP="001669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a lot of people who need a family.</w:t>
      </w:r>
    </w:p>
    <w:p w14:paraId="1E2EBAB5" w14:textId="6BE6D640" w:rsidR="00354D9B" w:rsidRPr="009E5153" w:rsidRDefault="004575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Not only </w:t>
      </w:r>
      <w:r w:rsidR="00536D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the church a place to help people build their family at home, but the church is also a family for </w:t>
      </w:r>
      <w:r w:rsidR="00937E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</w:t>
      </w:r>
      <w:r w:rsidR="00536D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don’t have the joy and </w:t>
      </w:r>
      <w:r w:rsidR="00536DC2" w:rsidRPr="009E5153">
        <w:rPr>
          <w:rFonts w:ascii="Lora" w:eastAsia="Arial Unicode MS" w:hAnsi="Lora" w:cs="Arial"/>
          <w:color w:val="000000"/>
          <w:sz w:val="24"/>
          <w:szCs w:val="24"/>
          <w:bdr w:val="nil"/>
        </w:rPr>
        <w:t>the privilege of having a home family</w:t>
      </w:r>
      <w:r w:rsidR="0059256D" w:rsidRPr="009E51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76F70A" w14:textId="239948AE" w:rsidR="00747B66" w:rsidRDefault="00747B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look at the church in Philippi.</w:t>
      </w:r>
    </w:p>
    <w:p w14:paraId="557C338C" w14:textId="7DA80358" w:rsidR="00AD6A93" w:rsidRDefault="00AD6A93" w:rsidP="00AD6A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model, 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pattern, and 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encouragement for </w:t>
      </w:r>
      <w:r w:rsidR="00A019BD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="00A019BD">
        <w:rPr>
          <w:rFonts w:ascii="Lora" w:eastAsia="Arial Unicode MS" w:hAnsi="Lora" w:cs="Arial"/>
          <w:color w:val="000000"/>
          <w:sz w:val="24"/>
          <w:szCs w:val="24"/>
          <w:bdr w:val="nil"/>
        </w:rPr>
        <w:t>r churches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 w:rsidR="00A019B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2C9D44" w14:textId="27DCCC5D" w:rsidR="00A019BD" w:rsidRDefault="00A019BD" w:rsidP="00AD6A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look at how this church was started</w:t>
      </w:r>
      <w:r w:rsidR="009F520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C4426A" w14:textId="71BF52DF" w:rsidR="00AA23D9" w:rsidRPr="009F520E" w:rsidRDefault="009F520E" w:rsidP="009F52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see the formation of God’s forever family.</w:t>
      </w:r>
    </w:p>
    <w:p w14:paraId="124B29DB" w14:textId="39D8DF5F" w:rsidR="00A14345" w:rsidRDefault="00A14345" w:rsidP="00286B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1:1</w:t>
      </w:r>
    </w:p>
    <w:p w14:paraId="046B2F11" w14:textId="70193675" w:rsidR="00855EBF" w:rsidRDefault="00286B64" w:rsidP="00A143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these saints get to be saints?</w:t>
      </w:r>
    </w:p>
    <w:p w14:paraId="4C435754" w14:textId="5314B438" w:rsidR="00286B64" w:rsidRDefault="007C28B8" w:rsidP="00A143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only two categories of people in the world:</w:t>
      </w:r>
    </w:p>
    <w:p w14:paraId="68CBA864" w14:textId="4A3A5335" w:rsidR="007C28B8" w:rsidRDefault="007C28B8" w:rsidP="00A1434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saints</w:t>
      </w:r>
    </w:p>
    <w:p w14:paraId="4C6AAD89" w14:textId="0DDFCFF2" w:rsidR="007C28B8" w:rsidRDefault="007C28B8" w:rsidP="00A1434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ain</w:t>
      </w:r>
      <w:r w:rsidR="00153076">
        <w:rPr>
          <w:rFonts w:ascii="Lora" w:eastAsia="Arial Unicode MS" w:hAnsi="Lora" w:cs="Arial"/>
          <w:color w:val="000000"/>
          <w:sz w:val="24"/>
          <w:szCs w:val="24"/>
          <w:bdr w:val="nil"/>
        </w:rPr>
        <w:t>’ts</w:t>
      </w:r>
    </w:p>
    <w:p w14:paraId="53BFBD1E" w14:textId="75017ECF" w:rsidR="00153076" w:rsidRDefault="00153076" w:rsidP="00A1434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</w:t>
      </w:r>
      <w:r w:rsidR="00A143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either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or the other.</w:t>
      </w:r>
    </w:p>
    <w:p w14:paraId="443A7586" w14:textId="6D393B1E" w:rsidR="00286B64" w:rsidRDefault="00153076" w:rsidP="00A143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saints are those who are saved.</w:t>
      </w:r>
    </w:p>
    <w:p w14:paraId="5FFE2A27" w14:textId="21D047D4" w:rsidR="00855EBF" w:rsidRPr="0085047D" w:rsidRDefault="00FF3814" w:rsidP="00850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211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will look in Acts 16 at the founding of this church and </w:t>
      </w:r>
      <w:r w:rsidR="008142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 </w:t>
      </w:r>
      <w:r w:rsidR="002211D2">
        <w:rPr>
          <w:rFonts w:ascii="Lora" w:eastAsia="Arial Unicode MS" w:hAnsi="Lora" w:cs="Arial"/>
          <w:color w:val="000000"/>
          <w:sz w:val="24"/>
          <w:szCs w:val="24"/>
          <w:bdr w:val="nil"/>
        </w:rPr>
        <w:t>what lessons there are for us there.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27F4FAC" w:rsidR="00855EBF" w:rsidRPr="00855EBF" w:rsidRDefault="002211D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supernatural formation of the church (</w:t>
      </w:r>
      <w:r w:rsidR="00E27B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acts 16:</w:t>
      </w:r>
      <w:r w:rsidR="002B480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6-</w:t>
      </w:r>
      <w:r w:rsidR="0085047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32</w:t>
      </w:r>
      <w:r w:rsidR="002B480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61FF4C0A" w14:textId="3C025FFB" w:rsidR="00855EBF" w:rsidRPr="00A074E9" w:rsidRDefault="00FB5E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74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thing that we have any right to ask 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any</w:t>
      </w:r>
      <w:r w:rsidR="00A074E9" w:rsidRPr="00A074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 w:rsidRPr="00A074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believe about a church is that 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A074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supernatural.</w:t>
      </w:r>
    </w:p>
    <w:p w14:paraId="1A14FD1E" w14:textId="0FD3B966" w:rsidR="005001BD" w:rsidRPr="00A074E9" w:rsidRDefault="00FB5E89" w:rsidP="004D16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74E9"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of the world can build buildings.</w:t>
      </w:r>
    </w:p>
    <w:p w14:paraId="5E430E90" w14:textId="2002E357" w:rsidR="00FB5E89" w:rsidRDefault="00FB5E89" w:rsidP="004D16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74E9"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of the world can have organizations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6BA56A5" w14:textId="4B76115E" w:rsidR="00FB5E89" w:rsidRDefault="004D16AB" w:rsidP="004D16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needs to be a dimension to the church that cannot be explained by program, personality, propaganda, or planning.</w:t>
      </w:r>
    </w:p>
    <w:p w14:paraId="2C650BBA" w14:textId="5F44D410" w:rsidR="00467053" w:rsidRDefault="00467053" w:rsidP="00467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is not supernatural, then it will be superficial.</w:t>
      </w:r>
    </w:p>
    <w:p w14:paraId="323F2770" w14:textId="5D991A57" w:rsidR="005001BD" w:rsidRDefault="005332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at Philippi had a supernatural dimension as it got started.</w:t>
      </w:r>
    </w:p>
    <w:p w14:paraId="29CC7761" w14:textId="60BBA296" w:rsidR="003511D8" w:rsidRDefault="003511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F185B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restraint of the Spirit</w:t>
      </w:r>
    </w:p>
    <w:p w14:paraId="371D4265" w14:textId="5658DABD" w:rsidR="0053327D" w:rsidRDefault="00E23400" w:rsidP="003511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16:6-</w:t>
      </w:r>
      <w:r w:rsidR="00C21201">
        <w:rPr>
          <w:rFonts w:ascii="Lora" w:eastAsia="Arial Unicode MS" w:hAnsi="Lora" w:cs="Arial"/>
          <w:color w:val="000000"/>
          <w:sz w:val="24"/>
          <w:szCs w:val="24"/>
          <w:bdr w:val="nil"/>
        </w:rPr>
        <w:t>7</w:t>
      </w:r>
    </w:p>
    <w:p w14:paraId="3BD8CEBA" w14:textId="7E6F06CD" w:rsidR="00855EBF" w:rsidRPr="003511D8" w:rsidRDefault="00BB15F8" w:rsidP="003511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speaks of Paul</w:t>
      </w:r>
      <w:r w:rsidR="003259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missionary</w:t>
      </w:r>
      <w:r w:rsidR="00325928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0A4ED3">
        <w:rPr>
          <w:rFonts w:ascii="Lora" w:eastAsia="Arial Unicode MS" w:hAnsi="Lora" w:cs="Arial"/>
          <w:color w:val="000000"/>
          <w:sz w:val="24"/>
          <w:szCs w:val="24"/>
          <w:bdr w:val="nil"/>
        </w:rPr>
        <w:t>Silas.</w:t>
      </w:r>
    </w:p>
    <w:p w14:paraId="60427D7A" w14:textId="77777777" w:rsidR="0085047D" w:rsidRDefault="0085047D" w:rsidP="003511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told them not to go to Asia.</w:t>
      </w:r>
    </w:p>
    <w:p w14:paraId="176E5637" w14:textId="0849C1F3" w:rsidR="00E669CD" w:rsidRDefault="0085047D" w:rsidP="008504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E669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511D8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 w:rsidR="00E669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wanting to serve the Lord.</w:t>
      </w:r>
    </w:p>
    <w:p w14:paraId="49BF2900" w14:textId="6BA1F0E8" w:rsidR="00E669CD" w:rsidRDefault="00E669CD" w:rsidP="003511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motive </w:t>
      </w:r>
      <w:r w:rsidR="0020779E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right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, which was</w:t>
      </w:r>
      <w:r w:rsidR="002077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preach the Gospel of Jesus.</w:t>
      </w:r>
    </w:p>
    <w:p w14:paraId="6699280B" w14:textId="16DEC208" w:rsidR="003511D8" w:rsidRDefault="003511D8" w:rsidP="003511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going into Asia</w:t>
      </w:r>
      <w:r w:rsidR="000E18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Bithynia, or so they thought.</w:t>
      </w:r>
    </w:p>
    <w:p w14:paraId="28639627" w14:textId="10FDFEA7" w:rsidR="000E18D7" w:rsidRDefault="000E18D7" w:rsidP="000E18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the Holy Spirit said </w:t>
      </w:r>
      <w:r w:rsidR="00DA243D">
        <w:rPr>
          <w:rFonts w:ascii="Lora" w:eastAsia="Arial Unicode MS" w:hAnsi="Lora" w:cs="Arial"/>
          <w:color w:val="000000"/>
          <w:sz w:val="24"/>
          <w:szCs w:val="24"/>
          <w:bdr w:val="nil"/>
        </w:rPr>
        <w:t>not to go that way.</w:t>
      </w:r>
    </w:p>
    <w:p w14:paraId="78EB3307" w14:textId="4665A156" w:rsidR="00262DD3" w:rsidRPr="00855EBF" w:rsidRDefault="00262DD3" w:rsidP="00262DD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8A2BE8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the restraint of the Spirit.</w:t>
      </w:r>
    </w:p>
    <w:p w14:paraId="722D9B4F" w14:textId="77777777" w:rsidR="000126E4" w:rsidRDefault="00236658" w:rsidP="000126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047010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teach</w:t>
      </w:r>
      <w:r w:rsidR="000470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person how to drive, </w:t>
      </w:r>
      <w:r w:rsidR="000126E4">
        <w:rPr>
          <w:rFonts w:ascii="Lora" w:eastAsia="Arial Unicode MS" w:hAnsi="Lora" w:cs="Arial"/>
          <w:color w:val="000000"/>
          <w:sz w:val="24"/>
          <w:szCs w:val="24"/>
          <w:bdr w:val="nil"/>
        </w:rPr>
        <w:t>do we first show them the accelerator or the brake?</w:t>
      </w:r>
    </w:p>
    <w:p w14:paraId="031AF0A6" w14:textId="77777777" w:rsidR="000126E4" w:rsidRDefault="00BC371B" w:rsidP="000126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26E4">
        <w:rPr>
          <w:rFonts w:ascii="Lora" w:eastAsia="Arial Unicode MS" w:hAnsi="Lora" w:cs="Arial"/>
          <w:color w:val="000000"/>
          <w:sz w:val="24"/>
          <w:szCs w:val="24"/>
          <w:bdr w:val="nil"/>
        </w:rPr>
        <w:t>We show them the brake.</w:t>
      </w:r>
    </w:p>
    <w:p w14:paraId="1C41BC8A" w14:textId="77777777" w:rsidR="000126E4" w:rsidRDefault="006E339D" w:rsidP="000400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26E4">
        <w:rPr>
          <w:rFonts w:ascii="Lora" w:eastAsia="Arial Unicode MS" w:hAnsi="Lora" w:cs="Arial"/>
          <w:color w:val="000000"/>
          <w:sz w:val="24"/>
          <w:szCs w:val="24"/>
          <w:bdr w:val="nil"/>
        </w:rPr>
        <w:t>Before God will show us the accelerator, He must always show us the brake.</w:t>
      </w:r>
    </w:p>
    <w:p w14:paraId="3F696808" w14:textId="217EE5C7" w:rsidR="00E6319E" w:rsidRPr="000126E4" w:rsidRDefault="006E339D" w:rsidP="000400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126E4"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interested in the restraint of the Spirit, then we will never know the release of the Spirit.</w:t>
      </w:r>
    </w:p>
    <w:p w14:paraId="089F2CB8" w14:textId="2DAF4DCD" w:rsidR="00DB4687" w:rsidRDefault="00DB4687" w:rsidP="00850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The path of life is strewn with the wrecks of people who have high-powered engines and faulty brakes.</w:t>
      </w:r>
    </w:p>
    <w:p w14:paraId="00B0E9A9" w14:textId="0D2BF9DF" w:rsidR="00DB4687" w:rsidRPr="0085047D" w:rsidRDefault="00DB4687" w:rsidP="00850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don’t know how to listen to God’s n</w:t>
      </w:r>
      <w:r w:rsidR="00B42D0E" w:rsidRP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o.</w:t>
      </w:r>
    </w:p>
    <w:p w14:paraId="310A6696" w14:textId="424B820E" w:rsidR="00377DFB" w:rsidRDefault="00E6319E" w:rsidP="00850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</w:t>
      </w:r>
      <w:r w:rsidR="003C55A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is as important as God’s </w:t>
      </w:r>
      <w:r w:rsidR="003C55A4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o.</w:t>
      </w:r>
    </w:p>
    <w:p w14:paraId="706B7D46" w14:textId="5837D42E" w:rsidR="00925108" w:rsidRPr="00377DFB" w:rsidRDefault="003C55A4" w:rsidP="00377D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7D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said </w:t>
      </w:r>
      <w:r w:rsidR="00925108" w:rsidRPr="00377DFB">
        <w:rPr>
          <w:rFonts w:ascii="Lora" w:eastAsia="Arial Unicode MS" w:hAnsi="Lora" w:cs="Arial"/>
          <w:color w:val="000000"/>
          <w:sz w:val="24"/>
          <w:szCs w:val="24"/>
          <w:bdr w:val="nil"/>
        </w:rPr>
        <w:t>that a fanatic is some</w:t>
      </w:r>
      <w:r w:rsidRPr="00377D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 w:rsidR="00925108" w:rsidRPr="00377DFB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512B02" w:rsidRPr="00377DF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25108" w:rsidRPr="00377D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F72EB" w:rsidRPr="00377DFB">
        <w:rPr>
          <w:rFonts w:ascii="Lora" w:eastAsia="Arial Unicode MS" w:hAnsi="Lora" w:cs="Arial"/>
          <w:color w:val="000000"/>
          <w:sz w:val="24"/>
          <w:szCs w:val="24"/>
          <w:bdr w:val="nil"/>
        </w:rPr>
        <w:t>having lost</w:t>
      </w:r>
      <w:r w:rsidR="00925108" w:rsidRPr="00377D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sight of his goal</w:t>
      </w:r>
      <w:r w:rsidR="00512B02" w:rsidRPr="00377D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925108" w:rsidRPr="00377DFB">
        <w:rPr>
          <w:rFonts w:ascii="Lora" w:eastAsia="Arial Unicode MS" w:hAnsi="Lora" w:cs="Arial"/>
          <w:color w:val="000000"/>
          <w:sz w:val="24"/>
          <w:szCs w:val="24"/>
          <w:bdr w:val="nil"/>
        </w:rPr>
        <w:t>increases his speed.</w:t>
      </w:r>
    </w:p>
    <w:p w14:paraId="0F7C51F8" w14:textId="77777777" w:rsidR="00BB60B6" w:rsidRDefault="00121EE1" w:rsidP="00BB60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the restraint of the Spirit?</w:t>
      </w:r>
    </w:p>
    <w:p w14:paraId="24493AAF" w14:textId="06A3197C" w:rsidR="00805CFE" w:rsidRDefault="00121EE1" w:rsidP="008504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60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God </w:t>
      </w:r>
      <w:r w:rsidR="00BB60B6" w:rsidRPr="00BB60B6">
        <w:rPr>
          <w:rFonts w:ascii="Lora" w:eastAsia="Arial Unicode MS" w:hAnsi="Lora" w:cs="Arial"/>
          <w:color w:val="000000"/>
          <w:sz w:val="24"/>
          <w:szCs w:val="24"/>
          <w:bdr w:val="nil"/>
        </w:rPr>
        <w:t>tell you no</w:t>
      </w:r>
      <w:r w:rsidRPr="00BB60B6">
        <w:rPr>
          <w:rFonts w:ascii="Lora" w:eastAsia="Arial Unicode MS" w:hAnsi="Lora" w:cs="Arial"/>
          <w:color w:val="000000"/>
          <w:sz w:val="24"/>
          <w:szCs w:val="24"/>
          <w:bdr w:val="nil"/>
        </w:rPr>
        <w:t>, and you will listen?</w:t>
      </w:r>
    </w:p>
    <w:p w14:paraId="5DD91ADA" w14:textId="4450570E" w:rsidR="00F822CF" w:rsidRPr="0085047D" w:rsidRDefault="00F822CF" w:rsidP="00850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choose the place of our service.</w:t>
      </w:r>
    </w:p>
    <w:p w14:paraId="6C558A43" w14:textId="19593753" w:rsidR="00E6319E" w:rsidRPr="005C6375" w:rsidRDefault="008F18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>The release of the Spirit</w:t>
      </w:r>
    </w:p>
    <w:p w14:paraId="58594AD5" w14:textId="77777777" w:rsidR="00022037" w:rsidRPr="005C6375" w:rsidRDefault="002412EB" w:rsidP="000220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>Acts 16:9</w:t>
      </w:r>
      <w:r w:rsidR="00C67A3C"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>-10</w:t>
      </w:r>
    </w:p>
    <w:p w14:paraId="7FDBDFD7" w14:textId="00142427" w:rsidR="00194168" w:rsidRPr="0034705A" w:rsidRDefault="00C67A3C" w:rsidP="003470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>First</w:t>
      </w:r>
      <w:r w:rsidR="00D27DF8"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20BA1"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D27DF8"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>told them no, and then He told them go.</w:t>
      </w:r>
    </w:p>
    <w:p w14:paraId="525449EA" w14:textId="6D4B0342" w:rsidR="0017414D" w:rsidRPr="002B4800" w:rsidRDefault="0017414D" w:rsidP="007951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48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result is </w:t>
      </w:r>
      <w:r w:rsidR="00795122" w:rsidRPr="002B4800">
        <w:rPr>
          <w:rFonts w:ascii="Lora" w:eastAsia="Arial Unicode MS" w:hAnsi="Lora" w:cs="Arial"/>
          <w:color w:val="000000"/>
          <w:sz w:val="24"/>
          <w:szCs w:val="24"/>
          <w:bdr w:val="nil"/>
        </w:rPr>
        <w:t>the release of the Spirit.</w:t>
      </w:r>
    </w:p>
    <w:p w14:paraId="608BE073" w14:textId="54DFF9E9" w:rsidR="005A2D93" w:rsidRPr="005C6375" w:rsidRDefault="001E04E0" w:rsidP="00A229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4800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God doesn’t give us what we want</w:t>
      </w:r>
      <w:r w:rsidR="00F006F8" w:rsidRPr="002B48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F006F8"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gives us something better than what we wanted.</w:t>
      </w:r>
    </w:p>
    <w:p w14:paraId="3FBD54DD" w14:textId="363280CC" w:rsidR="00A229C0" w:rsidRPr="005C6375" w:rsidRDefault="000E398E" w:rsidP="00A229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>Paul assayed to go in</w:t>
      </w:r>
      <w:r w:rsidR="0034705A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Bithynia and Asia, but the Holy Spirit 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told him</w:t>
      </w:r>
      <w:r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go to Greece and Macedonia</w:t>
      </w:r>
      <w:r w:rsidR="00F006F8"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instead.</w:t>
      </w:r>
    </w:p>
    <w:p w14:paraId="3F21C214" w14:textId="2C7607EC" w:rsidR="009C2270" w:rsidRPr="005C6375" w:rsidRDefault="00BF3B58" w:rsidP="00BF3B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opened up all </w:t>
      </w:r>
      <w:r w:rsidR="00366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>Europe for the preaching of the Gospel</w:t>
      </w:r>
      <w:r w:rsidR="009C2270"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47BD84" w14:textId="3FCC344C" w:rsidR="000E398E" w:rsidRPr="005C6375" w:rsidRDefault="00BF3B58" w:rsidP="009C22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was supernaturally building His 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5C6375">
        <w:rPr>
          <w:rFonts w:ascii="Lora" w:eastAsia="Arial Unicode MS" w:hAnsi="Lora" w:cs="Arial"/>
          <w:color w:val="000000"/>
          <w:sz w:val="24"/>
          <w:szCs w:val="24"/>
          <w:bdr w:val="nil"/>
        </w:rPr>
        <w:t>hurch.</w:t>
      </w:r>
    </w:p>
    <w:p w14:paraId="37AAC649" w14:textId="0EAC3509" w:rsidR="005A2D93" w:rsidRDefault="008504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230F6">
        <w:rPr>
          <w:rFonts w:ascii="Lora" w:eastAsia="Arial Unicode MS" w:hAnsi="Lora" w:cs="Arial"/>
          <w:color w:val="000000"/>
          <w:sz w:val="24"/>
          <w:szCs w:val="24"/>
          <w:bdr w:val="nil"/>
        </w:rPr>
        <w:t>he results of the Spirit</w:t>
      </w:r>
    </w:p>
    <w:p w14:paraId="6325EB1A" w14:textId="147290E5" w:rsidR="00D14775" w:rsidRPr="008308C7" w:rsidRDefault="0015036F" w:rsidP="008308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</w:t>
      </w:r>
      <w:r w:rsidR="001D548A">
        <w:rPr>
          <w:rFonts w:ascii="Lora" w:eastAsia="Arial Unicode MS" w:hAnsi="Lora" w:cs="Arial"/>
          <w:color w:val="000000"/>
          <w:sz w:val="24"/>
          <w:szCs w:val="24"/>
          <w:bdr w:val="nil"/>
        </w:rPr>
        <w:t>:1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="001D548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>32</w:t>
      </w:r>
    </w:p>
    <w:p w14:paraId="5CF3B096" w14:textId="55671E24" w:rsidR="00383AF6" w:rsidRDefault="00EE78E4" w:rsidP="00D368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>Lydia</w:t>
      </w:r>
      <w:r w:rsidR="008308C7">
        <w:rPr>
          <w:rFonts w:ascii="Lora" w:eastAsia="Arial Unicode MS" w:hAnsi="Lora" w:cs="Arial"/>
          <w:color w:val="000000"/>
          <w:sz w:val="24"/>
          <w:szCs w:val="24"/>
          <w:bdr w:val="nil"/>
        </w:rPr>
        <w:t>, the seller of purple,</w:t>
      </w:r>
      <w:r w:rsidR="001B68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>heard Paul</w:t>
      </w:r>
      <w:r w:rsidR="00506DC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God touched her heart</w:t>
      </w:r>
      <w:r w:rsidR="00383AF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1C6013" w14:textId="02B3D9D8" w:rsidR="00E0156D" w:rsidRDefault="00383AF6" w:rsidP="00383A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74521"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677F8"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told Paul 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3677F8"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>he could start his Bible studies at her house.</w:t>
      </w:r>
    </w:p>
    <w:p w14:paraId="01866395" w14:textId="7C0B6832" w:rsidR="00E0156D" w:rsidRPr="00F12FC6" w:rsidRDefault="003677F8" w:rsidP="00F12F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>That was the beginning of th</w:t>
      </w:r>
      <w:r w:rsidR="00D147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 w:rsidR="00626EF7"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>church.</w:t>
      </w:r>
    </w:p>
    <w:p w14:paraId="761F3F01" w14:textId="2966294D" w:rsidR="0085047D" w:rsidRDefault="0085047D" w:rsidP="00C81C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16:14</w:t>
      </w:r>
    </w:p>
    <w:p w14:paraId="4F4B498F" w14:textId="6C66B730" w:rsidR="0085047D" w:rsidRDefault="0085047D" w:rsidP="008504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opened her heart.</w:t>
      </w:r>
    </w:p>
    <w:p w14:paraId="7ED9F212" w14:textId="48B8D70F" w:rsidR="009F3A30" w:rsidRPr="00C81CBB" w:rsidRDefault="000F281D" w:rsidP="008504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0981">
        <w:rPr>
          <w:rFonts w:ascii="Lora" w:eastAsia="Arial Unicode MS" w:hAnsi="Lora" w:cs="Arial"/>
          <w:color w:val="000000"/>
          <w:sz w:val="24"/>
          <w:szCs w:val="24"/>
          <w:bdr w:val="nil"/>
        </w:rPr>
        <w:t>Soul winning takes on a new dimension when we know the restraint and the release of the Spirit.</w:t>
      </w:r>
    </w:p>
    <w:p w14:paraId="11DD1ED5" w14:textId="498C1F4B" w:rsidR="003F6D4C" w:rsidRDefault="00413CE4" w:rsidP="003F6D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>The demon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possessed girl followed Paul </w:t>
      </w:r>
      <w:r w:rsidR="00D37893"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Silas </w:t>
      </w:r>
      <w:r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>around the city</w:t>
      </w:r>
      <w:r w:rsidR="00D37893"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Philippi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37893"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saying that</w:t>
      </w:r>
      <w:r w:rsidR="008D6085" w:rsidRPr="00E01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were servants of the Most High God.</w:t>
      </w:r>
    </w:p>
    <w:p w14:paraId="573EE564" w14:textId="202FB562" w:rsidR="0085047D" w:rsidRDefault="0085047D" w:rsidP="003F6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16:16-18</w:t>
      </w:r>
    </w:p>
    <w:p w14:paraId="75DA399C" w14:textId="1F994D80" w:rsidR="003F6D4C" w:rsidRDefault="008D6085" w:rsidP="003F6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6D4C">
        <w:rPr>
          <w:rFonts w:ascii="Lora" w:eastAsia="Arial Unicode MS" w:hAnsi="Lora" w:cs="Arial"/>
          <w:color w:val="000000"/>
          <w:sz w:val="24"/>
          <w:szCs w:val="24"/>
          <w:bdr w:val="nil"/>
        </w:rPr>
        <w:t>She was in the New Age</w:t>
      </w:r>
      <w:r w:rsidR="00B96D1C" w:rsidRPr="003F6D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only the New Age </w:t>
      </w:r>
      <w:r w:rsidR="008308C7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B96D1C" w:rsidRPr="003F6D4C">
        <w:rPr>
          <w:rFonts w:ascii="Lora" w:eastAsia="Arial Unicode MS" w:hAnsi="Lora" w:cs="Arial"/>
          <w:color w:val="000000"/>
          <w:sz w:val="24"/>
          <w:szCs w:val="24"/>
          <w:bdr w:val="nil"/>
        </w:rPr>
        <w:t>s not new.</w:t>
      </w:r>
    </w:p>
    <w:p w14:paraId="5D2731F7" w14:textId="77777777" w:rsidR="003F6D4C" w:rsidRDefault="00B96D1C" w:rsidP="003F6D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6D4C">
        <w:rPr>
          <w:rFonts w:ascii="Lora" w:eastAsia="Arial Unicode MS" w:hAnsi="Lora" w:cs="Arial"/>
          <w:color w:val="000000"/>
          <w:sz w:val="24"/>
          <w:szCs w:val="24"/>
          <w:bdr w:val="nil"/>
        </w:rPr>
        <w:t>It started in the Garden of Eden with Satan’s doubts about the Word of God.</w:t>
      </w:r>
    </w:p>
    <w:p w14:paraId="151E9C74" w14:textId="77777777" w:rsidR="003F6D4C" w:rsidRDefault="00F5186C" w:rsidP="003F6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6D4C">
        <w:rPr>
          <w:rFonts w:ascii="Lora" w:eastAsia="Arial Unicode MS" w:hAnsi="Lora" w:cs="Arial"/>
          <w:color w:val="000000"/>
          <w:sz w:val="24"/>
          <w:szCs w:val="24"/>
          <w:bdr w:val="nil"/>
        </w:rPr>
        <w:t>Paul tried to avoid her.</w:t>
      </w:r>
    </w:p>
    <w:p w14:paraId="6EB4086C" w14:textId="77777777" w:rsidR="003F6D4C" w:rsidRDefault="00F5186C" w:rsidP="003F6D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6D4C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resist the devil, not chase him.</w:t>
      </w:r>
    </w:p>
    <w:p w14:paraId="6665148B" w14:textId="77777777" w:rsidR="003F6D4C" w:rsidRDefault="00F5186C" w:rsidP="003F6D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6D4C">
        <w:rPr>
          <w:rFonts w:ascii="Lora" w:eastAsia="Arial Unicode MS" w:hAnsi="Lora" w:cs="Arial"/>
          <w:color w:val="000000"/>
          <w:sz w:val="24"/>
          <w:szCs w:val="24"/>
          <w:bdr w:val="nil"/>
        </w:rPr>
        <w:t>Finally, Paul had enough and rebuked her in the name of Jesus</w:t>
      </w:r>
      <w:r w:rsidR="00CE39BE" w:rsidRPr="003F6D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3F6D4C">
        <w:rPr>
          <w:rFonts w:ascii="Lora" w:eastAsia="Arial Unicode MS" w:hAnsi="Lora" w:cs="Arial"/>
          <w:color w:val="000000"/>
          <w:sz w:val="24"/>
          <w:szCs w:val="24"/>
          <w:bdr w:val="nil"/>
        </w:rPr>
        <w:t>ran the devil out of her.</w:t>
      </w:r>
    </w:p>
    <w:p w14:paraId="45A9A24C" w14:textId="7B92FB32" w:rsidR="003F6D4C" w:rsidRDefault="00F5186C" w:rsidP="00945F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6D4C">
        <w:rPr>
          <w:rFonts w:ascii="Lora" w:eastAsia="Arial Unicode MS" w:hAnsi="Lora" w:cs="Arial"/>
          <w:color w:val="000000"/>
          <w:sz w:val="24"/>
          <w:szCs w:val="24"/>
          <w:bdr w:val="nil"/>
        </w:rPr>
        <w:t>The girl was saved.</w:t>
      </w:r>
    </w:p>
    <w:p w14:paraId="65F47976" w14:textId="6BED3746" w:rsidR="003F6D4C" w:rsidRPr="00124265" w:rsidRDefault="00EA48D2" w:rsidP="003F6D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95700D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Silas </w:t>
      </w: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ended up in jail because 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demon-possessed girl who was saved had been </w:t>
      </w:r>
      <w:r w:rsidR="00FB48B7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making a lot of money for the men who were profiteering off of her.</w:t>
      </w:r>
    </w:p>
    <w:p w14:paraId="4B067394" w14:textId="46CF8E37" w:rsidR="0085047D" w:rsidRDefault="0085047D" w:rsidP="00CE4C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16:19-32</w:t>
      </w:r>
    </w:p>
    <w:p w14:paraId="07B7FAEC" w14:textId="27FDB49B" w:rsidR="00945FD0" w:rsidRPr="00124265" w:rsidRDefault="00C81CBB" w:rsidP="00CE4C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and Silas</w:t>
      </w:r>
      <w:r w:rsidR="00D83CAB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</w:t>
      </w:r>
      <w:r w:rsidR="004C092B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beaten and </w:t>
      </w:r>
      <w:r w:rsidR="00EA79C5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</w:t>
      </w:r>
      <w:r w:rsidR="00991A5C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in the innermost</w:t>
      </w:r>
      <w:r w:rsidR="00D00157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 of the</w:t>
      </w:r>
      <w:r w:rsidR="00991A5C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jail.</w:t>
      </w:r>
    </w:p>
    <w:p w14:paraId="627565D6" w14:textId="77777777" w:rsidR="00945FD0" w:rsidRPr="00124265" w:rsidRDefault="00991A5C" w:rsidP="00EA79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They praised God and gave God glory.</w:t>
      </w:r>
    </w:p>
    <w:p w14:paraId="12255B1B" w14:textId="1E0A444E" w:rsidR="00945FD0" w:rsidRPr="00124265" w:rsidRDefault="00DC0C93" w:rsidP="00EA79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prisoner</w:t>
      </w:r>
      <w:r w:rsidR="00EA79C5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jail </w:t>
      </w:r>
      <w:r w:rsidR="002F1259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had heard moanin</w:t>
      </w:r>
      <w:r w:rsidR="004D6CCA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g; they had</w:t>
      </w:r>
      <w:r w:rsidR="002F1259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never </w:t>
      </w:r>
      <w:r w:rsidR="00BA235F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heard </w:t>
      </w:r>
      <w:r w:rsidR="002F1259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praising.</w:t>
      </w:r>
    </w:p>
    <w:p w14:paraId="242F278F" w14:textId="53617C2F" w:rsidR="00945FD0" w:rsidRPr="00124265" w:rsidRDefault="002F1259" w:rsidP="002063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06323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prisoners</w:t>
      </w: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heard cursing</w:t>
      </w:r>
      <w:r w:rsidR="004D6CCA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; they had never heard praying.</w:t>
      </w:r>
    </w:p>
    <w:p w14:paraId="1E3F0FEE" w14:textId="1BE02066" w:rsidR="00945FD0" w:rsidRPr="00124265" w:rsidRDefault="00F5724D" w:rsidP="002063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Paul and Sila</w:t>
      </w:r>
      <w:r w:rsidR="00206323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A3567">
        <w:rPr>
          <w:rFonts w:ascii="Lora" w:eastAsia="Arial Unicode MS" w:hAnsi="Lora" w:cs="Arial"/>
          <w:color w:val="000000"/>
          <w:sz w:val="24"/>
          <w:szCs w:val="24"/>
          <w:bdr w:val="nil"/>
        </w:rPr>
        <w:t>prayed</w:t>
      </w: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; God was pleased.</w:t>
      </w:r>
    </w:p>
    <w:p w14:paraId="3E61686F" w14:textId="77777777" w:rsidR="00206323" w:rsidRPr="00124265" w:rsidRDefault="00113FCF" w:rsidP="002063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God look</w:t>
      </w:r>
      <w:r w:rsidR="00206323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down and beg</w:t>
      </w:r>
      <w:r w:rsidR="00206323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shake the whole jail</w:t>
      </w:r>
      <w:r w:rsidR="00206323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DEF92F" w14:textId="6CC4A546" w:rsidR="00945FD0" w:rsidRPr="00124265" w:rsidRDefault="00206323" w:rsidP="0020632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13FCF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here was an earthquake.</w:t>
      </w:r>
    </w:p>
    <w:p w14:paraId="08D9BB25" w14:textId="6FAA6F0C" w:rsidR="00EA79C5" w:rsidRPr="00124265" w:rsidRDefault="00311A48" w:rsidP="0020632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bonds fell off 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the prisoners.</w:t>
      </w:r>
    </w:p>
    <w:p w14:paraId="2A525A02" w14:textId="7873027D" w:rsidR="00EA79C5" w:rsidRPr="00124265" w:rsidRDefault="00311A48" w:rsidP="00D368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The jailer (th</w:t>
      </w:r>
      <w:r w:rsidR="003459A1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hardened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prison guard) was ready to commit suicide</w:t>
      </w:r>
      <w:r w:rsidR="0005103C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, but Paul and Silas stopped him.</w:t>
      </w:r>
    </w:p>
    <w:p w14:paraId="495EBF62" w14:textId="55C665B6" w:rsidR="00EA79C5" w:rsidRPr="00124265" w:rsidRDefault="0085047D" w:rsidP="00D368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</w:t>
      </w:r>
      <w:r w:rsidR="0005103C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prisoners were </w:t>
      </w:r>
      <w:r w:rsidR="00DA3567">
        <w:rPr>
          <w:rFonts w:ascii="Lora" w:eastAsia="Arial Unicode MS" w:hAnsi="Lora" w:cs="Arial"/>
          <w:color w:val="000000"/>
          <w:sz w:val="24"/>
          <w:szCs w:val="24"/>
          <w:bdr w:val="nil"/>
        </w:rPr>
        <w:t>still</w:t>
      </w:r>
      <w:r w:rsidR="0005103C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there.</w:t>
      </w:r>
    </w:p>
    <w:p w14:paraId="7911B19E" w14:textId="77777777" w:rsidR="00EA79C5" w:rsidRPr="00124265" w:rsidRDefault="0005103C" w:rsidP="009D69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They told him about Jesus, and the jailer was saved.</w:t>
      </w:r>
    </w:p>
    <w:p w14:paraId="1D31DD9C" w14:textId="2423392D" w:rsidR="00EA79C5" w:rsidRPr="00124265" w:rsidRDefault="0005103C" w:rsidP="00C753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church gets right with God, no matter how much persecution comes along, </w:t>
      </w:r>
      <w:r w:rsidR="00014AFF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cannot stop the revival.</w:t>
      </w:r>
    </w:p>
    <w:p w14:paraId="2BAC58F9" w14:textId="340CE6AF" w:rsidR="00C15CAB" w:rsidRPr="00124265" w:rsidRDefault="00C75387" w:rsidP="009D69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revival </w:t>
      </w:r>
      <w:r w:rsidR="006022A5"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went right into that jail</w:t>
      </w:r>
      <w:r w:rsidRPr="0012426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49621D" w14:textId="6A745A70" w:rsidR="005C457D" w:rsidRDefault="00B17F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a philosopher.</w:t>
      </w:r>
    </w:p>
    <w:p w14:paraId="012A1DC4" w14:textId="76AEA256" w:rsidR="00B17FED" w:rsidRDefault="00B17FED" w:rsidP="00B17F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</w:t>
      </w:r>
      <w:r w:rsidR="00C04343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answer to the intellectual sophistication of our age?</w:t>
      </w:r>
    </w:p>
    <w:p w14:paraId="3BF90A27" w14:textId="053F1204" w:rsidR="00B17FED" w:rsidRDefault="00B17FED" w:rsidP="00B17F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A964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9BBFA2" w14:textId="600945AD" w:rsidR="00E6319E" w:rsidRDefault="006739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Lydia was a businesswoman.</w:t>
      </w:r>
    </w:p>
    <w:p w14:paraId="76C78ADA" w14:textId="763E3AF9" w:rsidR="006739EB" w:rsidRDefault="006739EB" w:rsidP="006739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</w:t>
      </w:r>
      <w:r w:rsidR="00C04343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answer to the deepest needs of a woman’s heart and militant feminism?</w:t>
      </w:r>
    </w:p>
    <w:p w14:paraId="5B0D565E" w14:textId="5FA2CEE9" w:rsidR="006739EB" w:rsidRDefault="006739EB" w:rsidP="006739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A964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0D8EF3" w14:textId="1BDCFFD9" w:rsidR="00B17FED" w:rsidRDefault="006739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demon</w:t>
      </w:r>
      <w:r w:rsidR="0085047D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possessed girl was in the grip of the occult.</w:t>
      </w:r>
    </w:p>
    <w:p w14:paraId="34FE9695" w14:textId="30DDB8B8" w:rsidR="006739EB" w:rsidRDefault="006739EB" w:rsidP="006739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</w:t>
      </w:r>
      <w:r w:rsidR="00C04343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answer to the occult?</w:t>
      </w:r>
    </w:p>
    <w:p w14:paraId="64F3F433" w14:textId="03E8A7FA" w:rsidR="006739EB" w:rsidRDefault="006739EB" w:rsidP="006739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A964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B5921D" w14:textId="6BA74320" w:rsidR="00B17FED" w:rsidRDefault="006739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jailer was surrounded by prisoners and criminals.</w:t>
      </w:r>
    </w:p>
    <w:p w14:paraId="13638E51" w14:textId="7135520E" w:rsidR="006739EB" w:rsidRDefault="006739EB" w:rsidP="006739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</w:t>
      </w:r>
      <w:r w:rsidR="00C04343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answer to the crime problem?</w:t>
      </w:r>
    </w:p>
    <w:p w14:paraId="7CB3DF50" w14:textId="0F80C171" w:rsidR="0085047D" w:rsidRPr="00DE7E46" w:rsidRDefault="006739EB" w:rsidP="00DE7E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A964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6BCCE7" w14:textId="43A89E71" w:rsidR="00855EBF" w:rsidRPr="0085047D" w:rsidRDefault="0085047D" w:rsidP="008504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restraint of the Spirit, the release of the Spirit, and the results of the Spirit</w:t>
      </w:r>
      <w:r w:rsidR="00366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6739EB">
        <w:rPr>
          <w:rFonts w:ascii="Lora" w:eastAsia="Arial Unicode MS" w:hAnsi="Lora" w:cs="Arial"/>
          <w:color w:val="000000"/>
          <w:sz w:val="24"/>
          <w:szCs w:val="24"/>
          <w:bdr w:val="nil"/>
        </w:rPr>
        <w:t>God put</w:t>
      </w:r>
      <w:r w:rsidR="00366B7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73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together in a forever family.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D60FAE3" w:rsidR="00855EBF" w:rsidRPr="002B4800" w:rsidRDefault="00D543F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sweet fellowship of god’s forever family </w:t>
      </w:r>
      <w:r w:rsidRPr="002B480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(philippians </w:t>
      </w:r>
      <w:r w:rsidR="002B4800" w:rsidRPr="002B480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1:1-5)</w:t>
      </w:r>
    </w:p>
    <w:p w14:paraId="1D7048C1" w14:textId="61053E7B" w:rsidR="00BE10F7" w:rsidRPr="004016ED" w:rsidRDefault="006D72E6" w:rsidP="004016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6ED"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had the</w:t>
      </w:r>
      <w:r w:rsidR="00FC3DD7" w:rsidRPr="004016ED">
        <w:rPr>
          <w:rFonts w:ascii="Lora" w:eastAsia="Arial Unicode MS" w:hAnsi="Lora" w:cs="Arial"/>
          <w:color w:val="000000"/>
          <w:sz w:val="24"/>
          <w:szCs w:val="24"/>
          <w:bdr w:val="nil"/>
        </w:rPr>
        <w:t>se people</w:t>
      </w:r>
      <w:r w:rsidRPr="004016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his heart.</w:t>
      </w:r>
    </w:p>
    <w:p w14:paraId="2DBA0F0A" w14:textId="37887337" w:rsidR="00FC3DD7" w:rsidRPr="00BC4811" w:rsidRDefault="00FC3DD7" w:rsidP="00BC48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couldn’t say this for the Corinthian church, but he could for the Philippian church.</w:t>
      </w:r>
    </w:p>
    <w:p w14:paraId="33509C82" w14:textId="523F0471" w:rsidR="005001BD" w:rsidRDefault="00BC4811" w:rsidP="00FC3D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7A5158">
        <w:rPr>
          <w:rFonts w:ascii="Lora" w:eastAsia="Arial Unicode MS" w:hAnsi="Lora" w:cs="Arial"/>
          <w:color w:val="000000"/>
          <w:sz w:val="24"/>
          <w:szCs w:val="24"/>
          <w:bdr w:val="nil"/>
        </w:rPr>
        <w:t>supernatural formation always leads to sweet fellowship.</w:t>
      </w:r>
    </w:p>
    <w:p w14:paraId="3691094F" w14:textId="281F21BF" w:rsidR="005001BD" w:rsidRDefault="00C616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fellowship is in the Gospel of our Lord and Savior Jesus Christ.</w:t>
      </w:r>
    </w:p>
    <w:p w14:paraId="3737234B" w14:textId="6E3E016F" w:rsidR="0088245E" w:rsidRDefault="007645B4" w:rsidP="00C002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may not know </w:t>
      </w:r>
      <w:r w:rsidR="00E12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FC3D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the </w:t>
      </w:r>
      <w:r w:rsidR="00C64693"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 w:rsidR="002279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4255E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FC3DD7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2279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attend church with</w:t>
      </w:r>
      <w:r w:rsidR="0088245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88F6AB9" w14:textId="10F206AC" w:rsidR="007645B4" w:rsidRPr="00C00283" w:rsidRDefault="0088245E" w:rsidP="008824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C64693" w:rsidRPr="00C002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2279CB" w:rsidRPr="00C002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C64693" w:rsidRPr="00C002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know Jesus and </w:t>
      </w:r>
      <w:r w:rsidR="0091765F" w:rsidRPr="00C00283">
        <w:rPr>
          <w:rFonts w:ascii="Lora" w:eastAsia="Arial Unicode MS" w:hAnsi="Lora" w:cs="Arial"/>
          <w:color w:val="000000"/>
          <w:sz w:val="24"/>
          <w:szCs w:val="24"/>
          <w:bdr w:val="nil"/>
        </w:rPr>
        <w:t>they know Jesus, then that is enough.</w:t>
      </w:r>
    </w:p>
    <w:p w14:paraId="1AD8D798" w14:textId="77777777" w:rsidR="00587106" w:rsidRDefault="00EA6EBF" w:rsidP="005871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6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Fellowship </w:t>
      </w:r>
      <w:r w:rsidR="003F6A36" w:rsidRPr="00EA6EBF">
        <w:rPr>
          <w:rFonts w:ascii="Lora" w:eastAsia="Arial Unicode MS" w:hAnsi="Lora" w:cs="Arial"/>
          <w:color w:val="000000"/>
          <w:sz w:val="24"/>
          <w:szCs w:val="24"/>
          <w:bdr w:val="nil"/>
        </w:rPr>
        <w:t>is the bond</w:t>
      </w:r>
      <w:r w:rsidR="003F6A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holds us together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86ABEC" w14:textId="77777777" w:rsidR="00587106" w:rsidRDefault="009F76AB" w:rsidP="005871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7106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“fellowship” is the Greek word “koinonia.”</w:t>
      </w:r>
    </w:p>
    <w:p w14:paraId="2E7B2DA3" w14:textId="63AC0BF1" w:rsidR="00587106" w:rsidRDefault="00E854AC" w:rsidP="005871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71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</w:t>
      </w:r>
      <w:r w:rsidR="00FC3DD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587106">
        <w:rPr>
          <w:rFonts w:ascii="Lora" w:eastAsia="Arial Unicode MS" w:hAnsi="Lora" w:cs="Arial"/>
          <w:color w:val="000000"/>
          <w:sz w:val="24"/>
          <w:szCs w:val="24"/>
          <w:bdr w:val="nil"/>
        </w:rPr>
        <w:t>to have something in common.</w:t>
      </w:r>
      <w:r w:rsidR="00FC3DD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BF6589E" w14:textId="77777777" w:rsidR="00587106" w:rsidRDefault="00B316D6" w:rsidP="005871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71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a common Lord, a common life, </w:t>
      </w:r>
      <w:r w:rsidR="00EA6EBF" w:rsidRPr="005871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Pr="00587106">
        <w:rPr>
          <w:rFonts w:ascii="Lora" w:eastAsia="Arial Unicode MS" w:hAnsi="Lora" w:cs="Arial"/>
          <w:color w:val="000000"/>
          <w:sz w:val="24"/>
          <w:szCs w:val="24"/>
          <w:bdr w:val="nil"/>
        </w:rPr>
        <w:t>a common love</w:t>
      </w:r>
      <w:r w:rsidR="00EA6EBF" w:rsidRPr="0058710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6348E2B" w14:textId="7777C209" w:rsidR="00452268" w:rsidRPr="00366B7E" w:rsidRDefault="00EA6EBF" w:rsidP="00366B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7106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316D6" w:rsidRPr="00587106">
        <w:rPr>
          <w:rFonts w:ascii="Lora" w:eastAsia="Arial Unicode MS" w:hAnsi="Lora" w:cs="Arial"/>
          <w:color w:val="000000"/>
          <w:sz w:val="24"/>
          <w:szCs w:val="24"/>
          <w:bdr w:val="nil"/>
        </w:rPr>
        <w:t>hat is what makes the fellowship of the church what it is.</w:t>
      </w:r>
    </w:p>
    <w:p w14:paraId="7A915DF4" w14:textId="25E4FB71" w:rsidR="00CD6F32" w:rsidRDefault="00CD6F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Here are three times where the word “koinonia” is used in the book of Philippians and how it is used:</w:t>
      </w:r>
    </w:p>
    <w:p w14:paraId="56FE117E" w14:textId="35CE6515" w:rsidR="00EA6EBF" w:rsidRPr="00E67608" w:rsidRDefault="009A796B" w:rsidP="00CD6F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7608">
        <w:rPr>
          <w:rFonts w:ascii="Lora" w:eastAsia="Arial Unicode MS" w:hAnsi="Lora" w:cs="Arial"/>
          <w:color w:val="000000"/>
          <w:sz w:val="24"/>
          <w:szCs w:val="24"/>
          <w:bdr w:val="nil"/>
        </w:rPr>
        <w:t>The fellowship of the Gospel</w:t>
      </w:r>
    </w:p>
    <w:p w14:paraId="6BD753D1" w14:textId="0A9A6369" w:rsidR="009A796B" w:rsidRPr="00E67608" w:rsidRDefault="00A33834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76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Philippians </w:t>
      </w:r>
      <w:r w:rsidR="00005512" w:rsidRPr="00E67608">
        <w:rPr>
          <w:rFonts w:ascii="Lora" w:eastAsia="Arial Unicode MS" w:hAnsi="Lora" w:cs="Arial"/>
          <w:color w:val="000000"/>
          <w:sz w:val="24"/>
          <w:szCs w:val="24"/>
          <w:bdr w:val="nil"/>
        </w:rPr>
        <w:t>1:5</w:t>
      </w:r>
    </w:p>
    <w:p w14:paraId="243CC845" w14:textId="78A84E78" w:rsidR="00005512" w:rsidRPr="00E67608" w:rsidRDefault="00005512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7608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the good news of Jesus Christ.</w:t>
      </w:r>
    </w:p>
    <w:p w14:paraId="3A7AEBD6" w14:textId="04790946" w:rsidR="00294DE8" w:rsidRDefault="00CD6F32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have fellowship, then f</w:t>
      </w:r>
      <w:r w:rsidR="00D70A6E" w:rsidRPr="00E67608">
        <w:rPr>
          <w:rFonts w:ascii="Lora" w:eastAsia="Arial Unicode MS" w:hAnsi="Lora" w:cs="Arial"/>
          <w:color w:val="000000"/>
          <w:sz w:val="24"/>
          <w:szCs w:val="24"/>
          <w:bdr w:val="nil"/>
        </w:rPr>
        <w:t>ind a brother or</w:t>
      </w:r>
      <w:r w:rsidR="00D70A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sister who is interested in</w:t>
      </w:r>
      <w:r w:rsidR="004150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70A6E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of Jesus Christ</w:t>
      </w:r>
      <w:r w:rsidR="00294D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</w:t>
      </w:r>
      <w:r w:rsidR="000421F3" w:rsidRPr="00762508">
        <w:rPr>
          <w:rFonts w:ascii="Lora" w:eastAsia="Arial Unicode MS" w:hAnsi="Lora" w:cs="Arial"/>
          <w:color w:val="000000"/>
          <w:sz w:val="24"/>
          <w:szCs w:val="24"/>
          <w:bdr w:val="nil"/>
        </w:rPr>
        <w:t>in someone to Jesus with that person.</w:t>
      </w:r>
    </w:p>
    <w:p w14:paraId="2CD7762C" w14:textId="05D43ED4" w:rsidR="000421F3" w:rsidRPr="00294DE8" w:rsidRDefault="000421F3" w:rsidP="00CD6F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4DE8">
        <w:rPr>
          <w:rFonts w:ascii="Lora" w:eastAsia="Arial Unicode MS" w:hAnsi="Lora" w:cs="Arial"/>
          <w:color w:val="000000"/>
          <w:sz w:val="24"/>
          <w:szCs w:val="24"/>
          <w:bdr w:val="nil"/>
        </w:rPr>
        <w:t>Two people who win a third person to Jesus Christ are never again the same.</w:t>
      </w:r>
    </w:p>
    <w:p w14:paraId="69DC1F25" w14:textId="1D48630D" w:rsidR="002174C0" w:rsidRDefault="002174C0" w:rsidP="00CD6F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that will bond someone’s heart to a brother or sister like soul winning together.</w:t>
      </w:r>
    </w:p>
    <w:p w14:paraId="4E4D503A" w14:textId="35524754" w:rsidR="003C1F95" w:rsidRPr="00AE2AD4" w:rsidRDefault="00015BCC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fellowship of the Gospel is the fellowship of winning people to Jesus Christ.</w:t>
      </w:r>
    </w:p>
    <w:p w14:paraId="0117A0E8" w14:textId="2B6540BE" w:rsidR="003C1F95" w:rsidRDefault="006F6F61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Fellowship is not going to church and listening to </w:t>
      </w:r>
      <w:r w:rsidR="00F50DC7">
        <w:rPr>
          <w:rFonts w:ascii="Lora" w:eastAsia="Arial Unicode MS" w:hAnsi="Lora" w:cs="Arial"/>
          <w:color w:val="000000"/>
          <w:sz w:val="24"/>
          <w:szCs w:val="24"/>
          <w:bdr w:val="nil"/>
        </w:rPr>
        <w:t>a preacher.</w:t>
      </w:r>
    </w:p>
    <w:p w14:paraId="29FA298D" w14:textId="5F8EF478" w:rsidR="00F50DC7" w:rsidRDefault="00F50DC7" w:rsidP="00CD6F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just observation.</w:t>
      </w:r>
    </w:p>
    <w:p w14:paraId="3ACC8D8B" w14:textId="6827A2CB" w:rsidR="003C1F95" w:rsidRDefault="00517903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Fellowship is </w:t>
      </w:r>
      <w:r w:rsidR="008D4E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being in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trenches together.</w:t>
      </w:r>
    </w:p>
    <w:p w14:paraId="2963EC4E" w14:textId="3AA64C82" w:rsidR="00B553D9" w:rsidRPr="00E67608" w:rsidRDefault="00517903" w:rsidP="00CD6F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work</w:t>
      </w:r>
      <w:r w:rsidR="001D53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2644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D53CF">
        <w:rPr>
          <w:rFonts w:ascii="Lora" w:eastAsia="Arial Unicode MS" w:hAnsi="Lora" w:cs="Arial"/>
          <w:color w:val="000000"/>
          <w:sz w:val="24"/>
          <w:szCs w:val="24"/>
          <w:bdr w:val="nil"/>
        </w:rPr>
        <w:t>serv</w:t>
      </w:r>
      <w:r w:rsidR="002644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E676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together </w:t>
      </w:r>
      <w:r w:rsidR="001D53CF">
        <w:rPr>
          <w:rFonts w:ascii="Lora" w:eastAsia="Arial Unicode MS" w:hAnsi="Lora" w:cs="Arial"/>
          <w:color w:val="000000"/>
          <w:sz w:val="24"/>
          <w:szCs w:val="24"/>
          <w:bdr w:val="nil"/>
        </w:rPr>
        <w:t>to get out the Gospel, we become one in the Lord Jesus Christ.</w:t>
      </w:r>
    </w:p>
    <w:p w14:paraId="77D6A90E" w14:textId="1FDA7556" w:rsidR="00CD6F32" w:rsidRDefault="00CD6F32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fellowship of soul winning and service.</w:t>
      </w:r>
    </w:p>
    <w:p w14:paraId="44D5D8E2" w14:textId="32656B6B" w:rsidR="00A33834" w:rsidRDefault="00E67608" w:rsidP="00CD6F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</w:t>
      </w:r>
      <w:r w:rsidR="0016303B">
        <w:rPr>
          <w:rFonts w:ascii="Lora" w:eastAsia="Arial Unicode MS" w:hAnsi="Lora" w:cs="Arial"/>
          <w:color w:val="000000"/>
          <w:sz w:val="24"/>
          <w:szCs w:val="24"/>
          <w:bdr w:val="nil"/>
        </w:rPr>
        <w:t>ellowship of the Spirit</w:t>
      </w:r>
    </w:p>
    <w:p w14:paraId="22B7155D" w14:textId="370090DD" w:rsidR="006E4717" w:rsidRPr="002F6D7C" w:rsidRDefault="003107B6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2:1</w:t>
      </w:r>
    </w:p>
    <w:p w14:paraId="7E3B39A1" w14:textId="55384A12" w:rsidR="006F4772" w:rsidRDefault="006F4772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a prayer partner.</w:t>
      </w:r>
    </w:p>
    <w:p w14:paraId="6D2967BA" w14:textId="2A4088B3" w:rsidR="006F4772" w:rsidRPr="00E67608" w:rsidRDefault="00E67608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Meet with someone</w:t>
      </w:r>
      <w:r w:rsidR="008F6FD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study the Word of God together.</w:t>
      </w:r>
    </w:p>
    <w:p w14:paraId="076373E6" w14:textId="5944F57C" w:rsidR="00547869" w:rsidRPr="0037231B" w:rsidRDefault="00712D94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in a </w:t>
      </w: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Sunday </w:t>
      </w:r>
      <w:r w:rsidR="00CD6F3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chool class and meet with someone from that class</w:t>
      </w:r>
      <w:r w:rsidR="00C96792"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9965A4" w14:textId="3039F5F1" w:rsidR="00C96792" w:rsidRPr="0037231B" w:rsidRDefault="008A28F6" w:rsidP="00CD6F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C96792"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et some people on </w:t>
      </w: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both of </w:t>
      </w:r>
      <w:r w:rsidR="00C96792"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your heart</w:t>
      </w: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96792"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begin to pray for those people.</w:t>
      </w:r>
    </w:p>
    <w:p w14:paraId="32D6829F" w14:textId="2C778CA4" w:rsidR="004963D0" w:rsidRPr="0037231B" w:rsidRDefault="00C96792" w:rsidP="00CD6F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Let the Spirit of God meld you together.</w:t>
      </w:r>
    </w:p>
    <w:p w14:paraId="7F9804F7" w14:textId="77777777" w:rsidR="00C96792" w:rsidRPr="0037231B" w:rsidRDefault="008F303B" w:rsidP="00CD6F3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So many churches are wired together, rusted together, or frozen together.</w:t>
      </w:r>
    </w:p>
    <w:p w14:paraId="031D7B75" w14:textId="67063201" w:rsidR="008F303B" w:rsidRPr="0037231B" w:rsidRDefault="008F303B" w:rsidP="00CD6F3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be mel</w:t>
      </w:r>
      <w:r w:rsidR="007842B4"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ed together by the Holy Spirit.</w:t>
      </w:r>
    </w:p>
    <w:p w14:paraId="50756593" w14:textId="62DE0E3F" w:rsidR="00786EDA" w:rsidRPr="0037231B" w:rsidRDefault="00786EDA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Two people who pray together are never the same.</w:t>
      </w:r>
    </w:p>
    <w:p w14:paraId="413F6DA3" w14:textId="7202DFC4" w:rsidR="00EB7D2D" w:rsidRPr="0037231B" w:rsidRDefault="00EB7D2D" w:rsidP="00CD6F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Get on your knees with someone</w:t>
      </w:r>
      <w:r w:rsidR="00876639"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</w:t>
      </w: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eally begin to pray with them</w:t>
      </w:r>
      <w:r w:rsidR="007842B4"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746B95" w14:textId="4A9A7AF0" w:rsidR="0016303B" w:rsidRPr="0037231B" w:rsidRDefault="007842B4" w:rsidP="00CD6F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The f</w:t>
      </w:r>
      <w:r w:rsidR="009A7FEF"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>ellowship of suffering</w:t>
      </w:r>
      <w:r w:rsidR="009A7FEF" w:rsidRPr="0037231B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0B841A2C" w14:textId="65F2E23C" w:rsidR="009A7FEF" w:rsidRDefault="009A7FEF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3:10</w:t>
      </w:r>
    </w:p>
    <w:p w14:paraId="23A8004F" w14:textId="3DFBBB40" w:rsidR="000F5D76" w:rsidRDefault="000F5D76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someone who is hurting and hurt with them.</w:t>
      </w:r>
    </w:p>
    <w:p w14:paraId="4E19F664" w14:textId="03EF6BCA" w:rsidR="000F5D76" w:rsidRDefault="00A964F5" w:rsidP="00A964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is full of p</w:t>
      </w:r>
      <w:r w:rsidR="000F5D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eople </w:t>
      </w:r>
      <w:r w:rsidR="00366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0F5D76">
        <w:rPr>
          <w:rFonts w:ascii="Lora" w:eastAsia="Arial Unicode MS" w:hAnsi="Lora" w:cs="Arial"/>
          <w:color w:val="000000"/>
          <w:sz w:val="24"/>
          <w:szCs w:val="24"/>
          <w:bdr w:val="nil"/>
        </w:rPr>
        <w:t>need someone to love them and to put their arms around them.</w:t>
      </w:r>
    </w:p>
    <w:p w14:paraId="3877F042" w14:textId="27DFA875" w:rsidR="000D1F5D" w:rsidRPr="007C4DF9" w:rsidRDefault="000D1F5D" w:rsidP="00CD6F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4DF9">
        <w:rPr>
          <w:rFonts w:ascii="Lora" w:eastAsia="Arial Unicode MS" w:hAnsi="Lora" w:cs="Arial"/>
          <w:color w:val="000000"/>
          <w:sz w:val="24"/>
          <w:szCs w:val="24"/>
          <w:bdr w:val="nil"/>
        </w:rPr>
        <w:t>Paul said that he wanted to know the fellowship of Christ</w:t>
      </w:r>
      <w:r w:rsidR="00A964F5">
        <w:rPr>
          <w:rFonts w:ascii="Lora" w:eastAsia="Arial Unicode MS" w:hAnsi="Lora" w:cs="Arial"/>
          <w:color w:val="000000"/>
          <w:sz w:val="24"/>
          <w:szCs w:val="24"/>
          <w:bdr w:val="nil"/>
        </w:rPr>
        <w:t>’s</w:t>
      </w:r>
      <w:r w:rsidRPr="007C4D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sufferings</w:t>
      </w:r>
      <w:r w:rsidR="00A964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95D548" w14:textId="6DCBA4A3" w:rsidR="00615263" w:rsidRPr="007C4DF9" w:rsidRDefault="00780FAC" w:rsidP="00CD6F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4DF9">
        <w:rPr>
          <w:rFonts w:ascii="Lora" w:eastAsia="Arial Unicode MS" w:hAnsi="Lora" w:cs="Arial"/>
          <w:color w:val="000000"/>
          <w:sz w:val="24"/>
          <w:szCs w:val="24"/>
          <w:bdr w:val="nil"/>
        </w:rPr>
        <w:t>How can we know th</w:t>
      </w:r>
      <w:r w:rsidR="007842B4" w:rsidRPr="007C4DF9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7C4DF9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534FEB1" w14:textId="0C37B330" w:rsidR="00A63274" w:rsidRPr="007C4DF9" w:rsidRDefault="00E33150" w:rsidP="00CD6F3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4DF9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25:40</w:t>
      </w:r>
    </w:p>
    <w:p w14:paraId="24E1FA1F" w14:textId="34A40A2D" w:rsidR="0016303B" w:rsidRDefault="00985B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4DF9">
        <w:rPr>
          <w:rFonts w:ascii="Lora" w:eastAsia="Arial Unicode MS" w:hAnsi="Lora" w:cs="Arial"/>
          <w:color w:val="000000"/>
          <w:sz w:val="24"/>
          <w:szCs w:val="24"/>
          <w:bdr w:val="nil"/>
        </w:rPr>
        <w:t>Two people who win a soul together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never quite the same again.</w:t>
      </w:r>
    </w:p>
    <w:p w14:paraId="3CAE7A9D" w14:textId="535093AE" w:rsidR="00985B82" w:rsidRDefault="00985B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Two people who pray together are never quite the same again.</w:t>
      </w:r>
    </w:p>
    <w:p w14:paraId="5987B139" w14:textId="263E8150" w:rsidR="00985B82" w:rsidRDefault="00985B82" w:rsidP="00985B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Two people who cry together are never quite the same again.</w:t>
      </w:r>
    </w:p>
    <w:p w14:paraId="09A36C22" w14:textId="567814EE" w:rsidR="00985B82" w:rsidRDefault="00A964F5" w:rsidP="00985B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</w:t>
      </w:r>
      <w:r w:rsidR="009272B9">
        <w:rPr>
          <w:rFonts w:ascii="Lora" w:eastAsia="Arial Unicode MS" w:hAnsi="Lora" w:cs="Arial"/>
          <w:color w:val="000000"/>
          <w:sz w:val="24"/>
          <w:szCs w:val="24"/>
          <w:bdr w:val="nil"/>
        </w:rPr>
        <w:t>hurch is not a club.</w:t>
      </w:r>
    </w:p>
    <w:p w14:paraId="292108A1" w14:textId="25ACAF83" w:rsidR="009272B9" w:rsidRDefault="009272B9" w:rsidP="009272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one body in Christ.</w:t>
      </w:r>
    </w:p>
    <w:p w14:paraId="1C06A7B7" w14:textId="694DB7B6" w:rsidR="00855EBF" w:rsidRPr="00A964F5" w:rsidRDefault="009272B9" w:rsidP="00A964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Quit being a spectator</w:t>
      </w:r>
      <w:r w:rsidR="003961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get into </w:t>
      </w:r>
      <w:r w:rsidR="007C4DF9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</w:t>
      </w:r>
      <w:r w:rsidR="003961F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F49EF54" w:rsidR="00855EBF" w:rsidRPr="002B4800" w:rsidRDefault="003961F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A846D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sure future of the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church (</w:t>
      </w:r>
      <w:r w:rsidRPr="002B480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philippians</w:t>
      </w:r>
      <w:r w:rsidR="002B4800" w:rsidRPr="002B480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1:6)</w:t>
      </w:r>
    </w:p>
    <w:p w14:paraId="18D68482" w14:textId="74C12F29" w:rsidR="005001BD" w:rsidRPr="004016ED" w:rsidRDefault="00CE13B7" w:rsidP="004016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6ED">
        <w:rPr>
          <w:rFonts w:ascii="Lora" w:eastAsia="Arial Unicode MS" w:hAnsi="Lora" w:cs="Arial"/>
          <w:color w:val="000000"/>
          <w:sz w:val="24"/>
          <w:szCs w:val="24"/>
          <w:bdr w:val="nil"/>
        </w:rPr>
        <w:t>Who began the good work?</w:t>
      </w:r>
    </w:p>
    <w:p w14:paraId="6F91416A" w14:textId="658D9FF9" w:rsidR="00CE13B7" w:rsidRDefault="00CE13B7" w:rsidP="004016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A964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A62E03" w14:textId="1691C22C" w:rsidR="005001BD" w:rsidRDefault="00CE13B7" w:rsidP="00CE13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He do it?</w:t>
      </w:r>
    </w:p>
    <w:p w14:paraId="6346D682" w14:textId="74EC5248" w:rsidR="00CE13B7" w:rsidRDefault="00CE13B7" w:rsidP="00CE13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Holy Spirit.</w:t>
      </w:r>
    </w:p>
    <w:p w14:paraId="02B8C8BC" w14:textId="77777777" w:rsidR="002F67DA" w:rsidRDefault="00CE13B7" w:rsidP="002F67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talk about building churches</w:t>
      </w:r>
      <w:r w:rsidR="00C83C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B750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build churches</w:t>
      </w:r>
      <w:r w:rsidR="006002F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2B88FD" w14:textId="507862B1" w:rsidR="002F67DA" w:rsidRDefault="00E6345B" w:rsidP="00F64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67DA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</w:t>
      </w:r>
      <w:r w:rsidR="00074368">
        <w:rPr>
          <w:rFonts w:ascii="Lora" w:eastAsia="Arial Unicode MS" w:hAnsi="Lora" w:cs="Arial"/>
          <w:color w:val="000000"/>
          <w:sz w:val="24"/>
          <w:szCs w:val="24"/>
          <w:bdr w:val="nil"/>
        </w:rPr>
        <w:t>, “I will build My church.”</w:t>
      </w:r>
      <w:r w:rsidRPr="002F67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7A54BC7" w14:textId="77777777" w:rsidR="00392446" w:rsidRDefault="00E67419" w:rsidP="00F646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67DA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16:18</w:t>
      </w:r>
    </w:p>
    <w:p w14:paraId="506A08E4" w14:textId="77777777" w:rsidR="00074368" w:rsidRDefault="0083795A" w:rsidP="00F646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92446">
        <w:rPr>
          <w:rFonts w:ascii="Lora" w:eastAsia="Arial Unicode MS" w:hAnsi="Lora" w:cs="Arial"/>
          <w:color w:val="000000"/>
          <w:sz w:val="24"/>
          <w:szCs w:val="24"/>
          <w:bdr w:val="nil"/>
        </w:rPr>
        <w:t>He did</w:t>
      </w:r>
      <w:r w:rsidR="004A7C17" w:rsidRPr="00392446">
        <w:rPr>
          <w:rFonts w:ascii="Lora" w:eastAsia="Arial Unicode MS" w:hAnsi="Lora" w:cs="Arial"/>
          <w:color w:val="000000"/>
          <w:sz w:val="24"/>
          <w:szCs w:val="24"/>
          <w:bdr w:val="nil"/>
        </w:rPr>
        <w:t>n’</w:t>
      </w:r>
      <w:r w:rsidRPr="00392446">
        <w:rPr>
          <w:rFonts w:ascii="Lora" w:eastAsia="Arial Unicode MS" w:hAnsi="Lora" w:cs="Arial"/>
          <w:color w:val="000000"/>
          <w:sz w:val="24"/>
          <w:szCs w:val="24"/>
          <w:bdr w:val="nil"/>
        </w:rPr>
        <w:t>t say</w:t>
      </w:r>
      <w:r w:rsidR="00074368">
        <w:rPr>
          <w:rFonts w:ascii="Lora" w:eastAsia="Arial Unicode MS" w:hAnsi="Lora" w:cs="Arial"/>
          <w:color w:val="000000"/>
          <w:sz w:val="24"/>
          <w:szCs w:val="24"/>
          <w:bdr w:val="nil"/>
        </w:rPr>
        <w:t>, “You will build My church.”</w:t>
      </w:r>
    </w:p>
    <w:p w14:paraId="301CB0E6" w14:textId="2ADED2AD" w:rsidR="00761D02" w:rsidRPr="00074368" w:rsidRDefault="00074368" w:rsidP="00F646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say, “I will build your church.”</w:t>
      </w:r>
    </w:p>
    <w:p w14:paraId="7F82EB71" w14:textId="633EAC0B" w:rsidR="00DD5008" w:rsidRPr="00624E7A" w:rsidRDefault="00624E7A" w:rsidP="00624E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1:6</w:t>
      </w:r>
    </w:p>
    <w:p w14:paraId="17BDD68F" w14:textId="72CADF6E" w:rsidR="00DD5008" w:rsidRDefault="00DD5008" w:rsidP="00DD50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talking about church buildings.</w:t>
      </w:r>
    </w:p>
    <w:p w14:paraId="1DE0E2CC" w14:textId="35673855" w:rsidR="00DD5008" w:rsidRDefault="00DD5008" w:rsidP="00DD50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these days, these building</w:t>
      </w:r>
      <w:r w:rsidR="001A202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going to be rust, dust, and rubble.</w:t>
      </w:r>
    </w:p>
    <w:p w14:paraId="3C12D123" w14:textId="77777777" w:rsidR="00CF1FED" w:rsidRDefault="00DD5008" w:rsidP="00DD50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A553F6">
        <w:rPr>
          <w:rFonts w:ascii="Lora" w:eastAsia="Arial Unicode MS" w:hAnsi="Lora" w:cs="Arial"/>
          <w:color w:val="000000"/>
          <w:sz w:val="24"/>
          <w:szCs w:val="24"/>
          <w:bdr w:val="nil"/>
        </w:rPr>
        <w:t>e buildings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the church</w:t>
      </w:r>
      <w:r w:rsidR="00CF1FE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8686C8" w14:textId="1C8EDED3" w:rsidR="00DD5008" w:rsidRDefault="00CF1FED" w:rsidP="00CF1F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D5008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A553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ey are </w:t>
      </w:r>
      <w:r w:rsidR="00DD5008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home.</w:t>
      </w:r>
    </w:p>
    <w:p w14:paraId="78EAB79A" w14:textId="0A29C54E" w:rsidR="00855EBF" w:rsidRPr="00855EBF" w:rsidRDefault="008601E1" w:rsidP="00DD50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builder of the church; therefore, there is a sure future.</w:t>
      </w:r>
    </w:p>
    <w:p w14:paraId="5F928242" w14:textId="395E36A8" w:rsidR="00855EBF" w:rsidRDefault="008601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</w:t>
      </w:r>
      <w:r w:rsidR="000544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saved?</w:t>
      </w:r>
    </w:p>
    <w:p w14:paraId="31743204" w14:textId="77777777" w:rsidR="00D41C31" w:rsidRDefault="006F2F24" w:rsidP="00D41C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think it was your idea to get saved?</w:t>
      </w:r>
    </w:p>
    <w:p w14:paraId="07550BBA" w14:textId="77777777" w:rsidR="00D41C31" w:rsidRDefault="006F2F24" w:rsidP="000544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1C31">
        <w:rPr>
          <w:rFonts w:ascii="Lora" w:eastAsia="Arial Unicode MS" w:hAnsi="Lora" w:cs="Arial"/>
          <w:color w:val="000000"/>
          <w:sz w:val="24"/>
          <w:szCs w:val="24"/>
          <w:bdr w:val="nil"/>
        </w:rPr>
        <w:t>It wasn’t.</w:t>
      </w:r>
    </w:p>
    <w:p w14:paraId="7AC2A5EA" w14:textId="6E639F53" w:rsidR="00D41C31" w:rsidRDefault="006F2F24" w:rsidP="00D41C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1C31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there is none that seek</w:t>
      </w:r>
      <w:r w:rsidR="00EB2EDE" w:rsidRPr="00D41C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after God.</w:t>
      </w:r>
    </w:p>
    <w:p w14:paraId="66D7AC4F" w14:textId="6D694681" w:rsidR="00EB2EDE" w:rsidRPr="00D41C31" w:rsidRDefault="00642015" w:rsidP="000544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1C31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3:11</w:t>
      </w:r>
    </w:p>
    <w:p w14:paraId="31D8D433" w14:textId="308455C2" w:rsidR="0037207C" w:rsidRPr="00DD5008" w:rsidRDefault="0037207C" w:rsidP="00DD50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008"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4:19</w:t>
      </w:r>
    </w:p>
    <w:p w14:paraId="50842F8B" w14:textId="77777777" w:rsidR="00DD5008" w:rsidRDefault="00530C96" w:rsidP="00DD50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chose us.</w:t>
      </w:r>
    </w:p>
    <w:p w14:paraId="6CCBFEF8" w14:textId="77777777" w:rsidR="00DD5008" w:rsidRDefault="003B170C" w:rsidP="00DD50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008">
        <w:rPr>
          <w:rFonts w:ascii="Lora" w:eastAsia="Arial Unicode MS" w:hAnsi="Lora" w:cs="Arial"/>
          <w:color w:val="000000"/>
          <w:sz w:val="24"/>
          <w:szCs w:val="24"/>
          <w:bdr w:val="nil"/>
        </w:rPr>
        <w:t>We are chosen of the Spirit, convicted of the Spirit, and then converted of the Spirit.</w:t>
      </w:r>
    </w:p>
    <w:p w14:paraId="1AE87AF8" w14:textId="0B378A94" w:rsidR="00DD5008" w:rsidRPr="00DD5008" w:rsidRDefault="003B170C" w:rsidP="00DD50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0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DD5008" w:rsidRPr="00DD50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Pr="00DD5008">
        <w:rPr>
          <w:rFonts w:ascii="Lora" w:eastAsia="Arial Unicode MS" w:hAnsi="Lora" w:cs="Arial"/>
          <w:color w:val="000000"/>
          <w:sz w:val="24"/>
          <w:szCs w:val="24"/>
          <w:bdr w:val="nil"/>
        </w:rPr>
        <w:t>completed by the Spirit.</w:t>
      </w:r>
    </w:p>
    <w:p w14:paraId="7A328532" w14:textId="5A9555C8" w:rsidR="003B170C" w:rsidRPr="00DD5008" w:rsidRDefault="003B170C" w:rsidP="00DD50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5008">
        <w:rPr>
          <w:rFonts w:ascii="Lora" w:eastAsia="Arial Unicode MS" w:hAnsi="Lora" w:cs="Arial"/>
          <w:color w:val="000000"/>
          <w:sz w:val="24"/>
          <w:szCs w:val="24"/>
          <w:bdr w:val="nil"/>
        </w:rPr>
        <w:t>The chooser,</w:t>
      </w:r>
      <w:r w:rsidR="00EC214A" w:rsidRPr="00DD50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convicter, and the converter</w:t>
      </w:r>
      <w:r w:rsidR="00DD50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C214A" w:rsidRPr="00DD5008">
        <w:rPr>
          <w:rFonts w:ascii="Lora" w:eastAsia="Arial Unicode MS" w:hAnsi="Lora" w:cs="Arial"/>
          <w:color w:val="000000"/>
          <w:sz w:val="24"/>
          <w:szCs w:val="24"/>
          <w:bdr w:val="nil"/>
        </w:rPr>
        <w:t>is the completer.</w:t>
      </w:r>
    </w:p>
    <w:p w14:paraId="7ACD297A" w14:textId="12A80984" w:rsidR="001A202E" w:rsidRDefault="00EC214A" w:rsidP="002846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Anything we start is not going to be finished</w:t>
      </w:r>
      <w:r w:rsidR="001A202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4CAD5C" w14:textId="75221484" w:rsidR="00564C16" w:rsidRDefault="001A202E" w:rsidP="001A20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564C16" w:rsidRPr="0028467B">
        <w:rPr>
          <w:rFonts w:ascii="Lora" w:eastAsia="Arial Unicode MS" w:hAnsi="Lora" w:cs="Arial"/>
          <w:color w:val="000000"/>
          <w:sz w:val="24"/>
          <w:szCs w:val="24"/>
          <w:bdr w:val="nil"/>
        </w:rPr>
        <w:t>verything is winding down to the grave.</w:t>
      </w:r>
    </w:p>
    <w:p w14:paraId="019C13D1" w14:textId="6055D5D2" w:rsidR="00BB3C13" w:rsidRPr="001A202E" w:rsidRDefault="001A202E" w:rsidP="001A20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going into oblivion.</w:t>
      </w:r>
    </w:p>
    <w:p w14:paraId="35329ECF" w14:textId="2579C330" w:rsidR="001A202E" w:rsidRDefault="001A202E" w:rsidP="00667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anything Jesus does is forever.</w:t>
      </w:r>
    </w:p>
    <w:p w14:paraId="1F0AE952" w14:textId="0A7114F3" w:rsidR="00855EBF" w:rsidRPr="001A202E" w:rsidRDefault="00D972AB" w:rsidP="001A20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7F1A"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1:6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8C824BB" w14:textId="5F8480A7" w:rsidR="00402CA4" w:rsidRPr="00667F1A" w:rsidRDefault="00402CA4" w:rsidP="00667F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7F1A">
        <w:rPr>
          <w:rFonts w:ascii="Lora" w:eastAsia="Arial Unicode MS" w:hAnsi="Lora" w:cs="Arial"/>
          <w:color w:val="000000"/>
          <w:sz w:val="24"/>
          <w:szCs w:val="24"/>
          <w:bdr w:val="nil"/>
        </w:rPr>
        <w:t>What God does is forever.</w:t>
      </w:r>
    </w:p>
    <w:p w14:paraId="4307031F" w14:textId="77777777" w:rsidR="00CB7319" w:rsidRDefault="00786564" w:rsidP="00CB73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 is going to come again, and He </w:t>
      </w:r>
      <w:r w:rsidR="00667F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say, “Welcome home</w:t>
      </w:r>
      <w:r w:rsidR="004831D5">
        <w:rPr>
          <w:rFonts w:ascii="Lora" w:eastAsia="Arial Unicode MS" w:hAnsi="Lora" w:cs="Arial"/>
          <w:color w:val="000000"/>
          <w:sz w:val="24"/>
          <w:szCs w:val="24"/>
          <w:bdr w:val="nil"/>
        </w:rPr>
        <w:t>, children.”</w:t>
      </w:r>
    </w:p>
    <w:p w14:paraId="2AC65949" w14:textId="7899E584" w:rsidR="004831D5" w:rsidRPr="00CB7319" w:rsidRDefault="004831D5" w:rsidP="00CB73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7319">
        <w:rPr>
          <w:rFonts w:ascii="Lora" w:eastAsia="Arial Unicode MS" w:hAnsi="Lora" w:cs="Arial"/>
          <w:color w:val="000000"/>
          <w:sz w:val="24"/>
          <w:szCs w:val="24"/>
          <w:bdr w:val="nil"/>
        </w:rPr>
        <w:t>Thank God for His forever family.</w:t>
      </w:r>
    </w:p>
    <w:p w14:paraId="0744DA02" w14:textId="76F5B8A7" w:rsidR="005001BD" w:rsidRDefault="005E214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Christ?</w:t>
      </w:r>
    </w:p>
    <w:p w14:paraId="34DE8061" w14:textId="42EB5D32" w:rsidR="005E214C" w:rsidRDefault="005E214C" w:rsidP="005E21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about Him, but do you know Him?</w:t>
      </w:r>
    </w:p>
    <w:p w14:paraId="776C246A" w14:textId="0CAFB1BA" w:rsidR="005001BD" w:rsidRDefault="005E214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</w:t>
      </w:r>
      <w:r w:rsidR="001A20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died right now</w:t>
      </w:r>
      <w:r w:rsidR="001A20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9414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would go to Heaven?</w:t>
      </w:r>
    </w:p>
    <w:p w14:paraId="0F87A7A4" w14:textId="0A29325D" w:rsidR="00BB3903" w:rsidRPr="001E720E" w:rsidRDefault="001E720E" w:rsidP="001E72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absolutely certain of it</w:t>
      </w:r>
      <w:r w:rsidR="00366B7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you do it God’s way.</w:t>
      </w:r>
    </w:p>
    <w:p w14:paraId="58A104C4" w14:textId="77777777" w:rsidR="005E657F" w:rsidRDefault="00C45299" w:rsidP="005E65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7319">
        <w:rPr>
          <w:rFonts w:ascii="Lora" w:eastAsia="Arial Unicode MS" w:hAnsi="Lora" w:cs="Arial"/>
          <w:color w:val="000000"/>
          <w:sz w:val="24"/>
          <w:szCs w:val="24"/>
          <w:bdr w:val="nil"/>
        </w:rPr>
        <w:t>Titus 3:5</w:t>
      </w:r>
    </w:p>
    <w:p w14:paraId="65743F6F" w14:textId="77777777" w:rsidR="005E657F" w:rsidRDefault="005A43C6" w:rsidP="005E65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657F">
        <w:rPr>
          <w:rFonts w:ascii="Lora" w:eastAsia="Arial Unicode MS" w:hAnsi="Lora" w:cs="Arial"/>
          <w:color w:val="000000"/>
          <w:sz w:val="24"/>
          <w:szCs w:val="24"/>
          <w:bdr w:val="nil"/>
        </w:rPr>
        <w:t>Q</w:t>
      </w:r>
      <w:r w:rsidR="002003F9" w:rsidRPr="005E657F">
        <w:rPr>
          <w:rFonts w:ascii="Lora" w:eastAsia="Arial Unicode MS" w:hAnsi="Lora" w:cs="Arial"/>
          <w:color w:val="000000"/>
          <w:sz w:val="24"/>
          <w:szCs w:val="24"/>
          <w:bdr w:val="nil"/>
        </w:rPr>
        <w:t>uit trying to get to Heaven by being good</w:t>
      </w:r>
      <w:r w:rsidR="00935A5F" w:rsidRPr="005E657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6C8833" w14:textId="1A6364CB" w:rsidR="005A43C6" w:rsidRPr="005E657F" w:rsidRDefault="005E657F" w:rsidP="005E65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1B527689" w14:textId="08C96958" w:rsidR="001E720E" w:rsidRDefault="005A43C6" w:rsidP="00667F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Cast yourself on the mercy of Go</w:t>
      </w:r>
      <w:r w:rsidR="00C679C6">
        <w:rPr>
          <w:rFonts w:ascii="Lora" w:eastAsia="Arial Unicode MS" w:hAnsi="Lora" w:cs="Arial"/>
          <w:color w:val="000000"/>
          <w:sz w:val="24"/>
          <w:szCs w:val="24"/>
          <w:bdr w:val="nil"/>
        </w:rPr>
        <w:t>d.</w:t>
      </w:r>
    </w:p>
    <w:p w14:paraId="31083FF9" w14:textId="1306E26D" w:rsidR="00855EBF" w:rsidRPr="001A202E" w:rsidRDefault="00C679C6" w:rsidP="001A20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Jesus who saved the Apostle Paul, the same Jesus who saved Lydia, the same Jesus who save</w:t>
      </w:r>
      <w:r w:rsidR="00366B7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fortune</w:t>
      </w:r>
      <w:r w:rsidR="001A202E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telling girl, and the same J</w:t>
      </w:r>
      <w:r w:rsidR="007E37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esus who saved the hardened prison guard is the </w:t>
      </w:r>
      <w:r w:rsidR="001A202E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7E3730">
        <w:rPr>
          <w:rFonts w:ascii="Lora" w:eastAsia="Arial Unicode MS" w:hAnsi="Lora" w:cs="Arial"/>
          <w:color w:val="000000"/>
          <w:sz w:val="24"/>
          <w:szCs w:val="24"/>
          <w:bdr w:val="nil"/>
        </w:rPr>
        <w:t>ne who will save you today</w:t>
      </w:r>
      <w:r w:rsidR="0080124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E37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you will ask Him.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1D528C4" w14:textId="6B144E6D" w:rsidR="00855EBF" w:rsidRPr="00D94169" w:rsidRDefault="00855EBF" w:rsidP="00D941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5EA7" w14:textId="77777777" w:rsidR="004568C7" w:rsidRDefault="004568C7" w:rsidP="0031707C">
      <w:pPr>
        <w:spacing w:after="0" w:line="240" w:lineRule="auto"/>
      </w:pPr>
      <w:r>
        <w:separator/>
      </w:r>
    </w:p>
  </w:endnote>
  <w:endnote w:type="continuationSeparator" w:id="0">
    <w:p w14:paraId="677CEF00" w14:textId="77777777" w:rsidR="004568C7" w:rsidRDefault="004568C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016ED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B1A89" w14:textId="77777777" w:rsidR="004568C7" w:rsidRDefault="004568C7" w:rsidP="0031707C">
      <w:pPr>
        <w:spacing w:after="0" w:line="240" w:lineRule="auto"/>
      </w:pPr>
      <w:r>
        <w:separator/>
      </w:r>
    </w:p>
  </w:footnote>
  <w:footnote w:type="continuationSeparator" w:id="0">
    <w:p w14:paraId="5AFB8AAD" w14:textId="77777777" w:rsidR="004568C7" w:rsidRDefault="004568C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329321D" w:rsidR="0031707C" w:rsidRPr="00FC5F26" w:rsidRDefault="00ED19D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god’s forever family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261F95">
      <w:rPr>
        <w:rFonts w:ascii="Montserrat" w:hAnsi="Montserrat"/>
        <w:b/>
        <w:caps/>
        <w:color w:val="5B6670"/>
        <w:sz w:val="18"/>
        <w:szCs w:val="20"/>
      </w:rPr>
      <w:t xml:space="preserve">Philippians 1:1-6, acts </w:t>
    </w:r>
    <w:r w:rsidR="004F72EB">
      <w:rPr>
        <w:rFonts w:ascii="Montserrat" w:hAnsi="Montserrat"/>
        <w:b/>
        <w:caps/>
        <w:color w:val="5B6670"/>
        <w:sz w:val="18"/>
        <w:szCs w:val="20"/>
      </w:rPr>
      <w:t>16:6-</w:t>
    </w:r>
    <w:r w:rsidR="0085047D">
      <w:rPr>
        <w:rFonts w:ascii="Montserrat" w:hAnsi="Montserrat"/>
        <w:b/>
        <w:caps/>
        <w:color w:val="5B6670"/>
        <w:sz w:val="18"/>
        <w:szCs w:val="20"/>
      </w:rPr>
      <w:t>32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1497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654"/>
    <w:rsid w:val="00005512"/>
    <w:rsid w:val="000060A2"/>
    <w:rsid w:val="000079D6"/>
    <w:rsid w:val="000126E4"/>
    <w:rsid w:val="000146DA"/>
    <w:rsid w:val="00014AFF"/>
    <w:rsid w:val="00015BCC"/>
    <w:rsid w:val="00022037"/>
    <w:rsid w:val="000306A5"/>
    <w:rsid w:val="000346B0"/>
    <w:rsid w:val="00040025"/>
    <w:rsid w:val="000403C1"/>
    <w:rsid w:val="000421F3"/>
    <w:rsid w:val="0004674F"/>
    <w:rsid w:val="00047010"/>
    <w:rsid w:val="0005103C"/>
    <w:rsid w:val="000523C8"/>
    <w:rsid w:val="0005443A"/>
    <w:rsid w:val="00057876"/>
    <w:rsid w:val="00060CFA"/>
    <w:rsid w:val="00067EEC"/>
    <w:rsid w:val="00071E2F"/>
    <w:rsid w:val="00072F47"/>
    <w:rsid w:val="00074368"/>
    <w:rsid w:val="00082146"/>
    <w:rsid w:val="000968A4"/>
    <w:rsid w:val="000A3B73"/>
    <w:rsid w:val="000A4ED3"/>
    <w:rsid w:val="000A7B1F"/>
    <w:rsid w:val="000C3888"/>
    <w:rsid w:val="000D1F5D"/>
    <w:rsid w:val="000E18D7"/>
    <w:rsid w:val="000E398E"/>
    <w:rsid w:val="000E3A83"/>
    <w:rsid w:val="000F281D"/>
    <w:rsid w:val="000F5D76"/>
    <w:rsid w:val="001010DA"/>
    <w:rsid w:val="00106301"/>
    <w:rsid w:val="00113FCF"/>
    <w:rsid w:val="00121EE1"/>
    <w:rsid w:val="00124265"/>
    <w:rsid w:val="00136819"/>
    <w:rsid w:val="00137909"/>
    <w:rsid w:val="00141204"/>
    <w:rsid w:val="0015036F"/>
    <w:rsid w:val="00151815"/>
    <w:rsid w:val="00152738"/>
    <w:rsid w:val="00152B44"/>
    <w:rsid w:val="00153076"/>
    <w:rsid w:val="0016303B"/>
    <w:rsid w:val="00166942"/>
    <w:rsid w:val="0017414D"/>
    <w:rsid w:val="001758F7"/>
    <w:rsid w:val="001876DC"/>
    <w:rsid w:val="00194168"/>
    <w:rsid w:val="0019776F"/>
    <w:rsid w:val="001A202E"/>
    <w:rsid w:val="001B015E"/>
    <w:rsid w:val="001B6891"/>
    <w:rsid w:val="001D53CF"/>
    <w:rsid w:val="001D548A"/>
    <w:rsid w:val="001E04E0"/>
    <w:rsid w:val="001E245D"/>
    <w:rsid w:val="001E6B82"/>
    <w:rsid w:val="001E720E"/>
    <w:rsid w:val="001F4322"/>
    <w:rsid w:val="002003F9"/>
    <w:rsid w:val="00203F9B"/>
    <w:rsid w:val="00206323"/>
    <w:rsid w:val="0020779E"/>
    <w:rsid w:val="002174C0"/>
    <w:rsid w:val="002211D2"/>
    <w:rsid w:val="002217DD"/>
    <w:rsid w:val="002230F6"/>
    <w:rsid w:val="002279CB"/>
    <w:rsid w:val="00236658"/>
    <w:rsid w:val="002412EB"/>
    <w:rsid w:val="00261F95"/>
    <w:rsid w:val="00262DD3"/>
    <w:rsid w:val="00264434"/>
    <w:rsid w:val="00271304"/>
    <w:rsid w:val="00274521"/>
    <w:rsid w:val="0028467B"/>
    <w:rsid w:val="00286B64"/>
    <w:rsid w:val="00294DE8"/>
    <w:rsid w:val="0029566B"/>
    <w:rsid w:val="002A0907"/>
    <w:rsid w:val="002A672F"/>
    <w:rsid w:val="002B1943"/>
    <w:rsid w:val="002B4800"/>
    <w:rsid w:val="002C3F62"/>
    <w:rsid w:val="002C66CA"/>
    <w:rsid w:val="002D0AFB"/>
    <w:rsid w:val="002E2452"/>
    <w:rsid w:val="002F1259"/>
    <w:rsid w:val="002F67DA"/>
    <w:rsid w:val="002F6D7C"/>
    <w:rsid w:val="003107B6"/>
    <w:rsid w:val="00311A48"/>
    <w:rsid w:val="00313B63"/>
    <w:rsid w:val="0031707C"/>
    <w:rsid w:val="00320BA1"/>
    <w:rsid w:val="00323F28"/>
    <w:rsid w:val="00325928"/>
    <w:rsid w:val="00337641"/>
    <w:rsid w:val="003459A1"/>
    <w:rsid w:val="0034705A"/>
    <w:rsid w:val="003511D8"/>
    <w:rsid w:val="00354D9B"/>
    <w:rsid w:val="00366B7E"/>
    <w:rsid w:val="003677F8"/>
    <w:rsid w:val="0036791E"/>
    <w:rsid w:val="0037207C"/>
    <w:rsid w:val="0037231B"/>
    <w:rsid w:val="00377DFB"/>
    <w:rsid w:val="00383AF6"/>
    <w:rsid w:val="00392446"/>
    <w:rsid w:val="003961FD"/>
    <w:rsid w:val="003A2394"/>
    <w:rsid w:val="003B170C"/>
    <w:rsid w:val="003C0F87"/>
    <w:rsid w:val="003C1F95"/>
    <w:rsid w:val="003C55A4"/>
    <w:rsid w:val="003C718E"/>
    <w:rsid w:val="003F6A36"/>
    <w:rsid w:val="003F6D4C"/>
    <w:rsid w:val="004016ED"/>
    <w:rsid w:val="00402CA4"/>
    <w:rsid w:val="00412507"/>
    <w:rsid w:val="00413CE4"/>
    <w:rsid w:val="004146B2"/>
    <w:rsid w:val="00415016"/>
    <w:rsid w:val="00421C8B"/>
    <w:rsid w:val="00423BB2"/>
    <w:rsid w:val="0043484C"/>
    <w:rsid w:val="00440305"/>
    <w:rsid w:val="00441B61"/>
    <w:rsid w:val="0044656A"/>
    <w:rsid w:val="00452268"/>
    <w:rsid w:val="004568C7"/>
    <w:rsid w:val="0045752A"/>
    <w:rsid w:val="00463499"/>
    <w:rsid w:val="00463B16"/>
    <w:rsid w:val="00467053"/>
    <w:rsid w:val="004831D5"/>
    <w:rsid w:val="004904C0"/>
    <w:rsid w:val="004963D0"/>
    <w:rsid w:val="004A7C17"/>
    <w:rsid w:val="004A7C72"/>
    <w:rsid w:val="004B2034"/>
    <w:rsid w:val="004B5F6F"/>
    <w:rsid w:val="004C092B"/>
    <w:rsid w:val="004C3432"/>
    <w:rsid w:val="004C4074"/>
    <w:rsid w:val="004C5682"/>
    <w:rsid w:val="004D16AB"/>
    <w:rsid w:val="004D6CCA"/>
    <w:rsid w:val="004E1590"/>
    <w:rsid w:val="004F13CB"/>
    <w:rsid w:val="004F72EB"/>
    <w:rsid w:val="004F74C9"/>
    <w:rsid w:val="005001BD"/>
    <w:rsid w:val="005036DA"/>
    <w:rsid w:val="00506DC8"/>
    <w:rsid w:val="00512B02"/>
    <w:rsid w:val="0051727C"/>
    <w:rsid w:val="00517903"/>
    <w:rsid w:val="00520FB5"/>
    <w:rsid w:val="00521B81"/>
    <w:rsid w:val="005269FA"/>
    <w:rsid w:val="00530C96"/>
    <w:rsid w:val="0053327D"/>
    <w:rsid w:val="00535541"/>
    <w:rsid w:val="005368FD"/>
    <w:rsid w:val="00536DC2"/>
    <w:rsid w:val="0054328D"/>
    <w:rsid w:val="00547869"/>
    <w:rsid w:val="00564C16"/>
    <w:rsid w:val="00574B82"/>
    <w:rsid w:val="00587106"/>
    <w:rsid w:val="0059256D"/>
    <w:rsid w:val="005A2D93"/>
    <w:rsid w:val="005A43C6"/>
    <w:rsid w:val="005A773C"/>
    <w:rsid w:val="005B1F27"/>
    <w:rsid w:val="005C457D"/>
    <w:rsid w:val="005C58C1"/>
    <w:rsid w:val="005C6375"/>
    <w:rsid w:val="005C7A16"/>
    <w:rsid w:val="005E02B2"/>
    <w:rsid w:val="005E1D57"/>
    <w:rsid w:val="005E214C"/>
    <w:rsid w:val="005E657F"/>
    <w:rsid w:val="005E73F4"/>
    <w:rsid w:val="005F485C"/>
    <w:rsid w:val="006002F0"/>
    <w:rsid w:val="006022A5"/>
    <w:rsid w:val="00607A10"/>
    <w:rsid w:val="00615263"/>
    <w:rsid w:val="006210B9"/>
    <w:rsid w:val="00624E7A"/>
    <w:rsid w:val="00626EF7"/>
    <w:rsid w:val="00631203"/>
    <w:rsid w:val="00641532"/>
    <w:rsid w:val="00642015"/>
    <w:rsid w:val="00651ED7"/>
    <w:rsid w:val="00657066"/>
    <w:rsid w:val="00667F1A"/>
    <w:rsid w:val="006708D8"/>
    <w:rsid w:val="006739EB"/>
    <w:rsid w:val="00676794"/>
    <w:rsid w:val="00676A43"/>
    <w:rsid w:val="00677E3D"/>
    <w:rsid w:val="00680981"/>
    <w:rsid w:val="00682680"/>
    <w:rsid w:val="00684466"/>
    <w:rsid w:val="006B5E61"/>
    <w:rsid w:val="006D35CF"/>
    <w:rsid w:val="006D72E6"/>
    <w:rsid w:val="006E339D"/>
    <w:rsid w:val="006E4717"/>
    <w:rsid w:val="006E64C6"/>
    <w:rsid w:val="006F2F24"/>
    <w:rsid w:val="006F4772"/>
    <w:rsid w:val="006F6F61"/>
    <w:rsid w:val="00712D94"/>
    <w:rsid w:val="007142B5"/>
    <w:rsid w:val="00720BCE"/>
    <w:rsid w:val="007226D1"/>
    <w:rsid w:val="00727684"/>
    <w:rsid w:val="007308E3"/>
    <w:rsid w:val="00735658"/>
    <w:rsid w:val="00746536"/>
    <w:rsid w:val="00747B66"/>
    <w:rsid w:val="00750555"/>
    <w:rsid w:val="00761D02"/>
    <w:rsid w:val="00762508"/>
    <w:rsid w:val="007645B4"/>
    <w:rsid w:val="007744BC"/>
    <w:rsid w:val="00776057"/>
    <w:rsid w:val="00780FAC"/>
    <w:rsid w:val="00781B3A"/>
    <w:rsid w:val="007842B4"/>
    <w:rsid w:val="0078518C"/>
    <w:rsid w:val="00786564"/>
    <w:rsid w:val="00786EDA"/>
    <w:rsid w:val="00795122"/>
    <w:rsid w:val="007A5158"/>
    <w:rsid w:val="007A5461"/>
    <w:rsid w:val="007C28B8"/>
    <w:rsid w:val="007C4DF9"/>
    <w:rsid w:val="007D2E3D"/>
    <w:rsid w:val="007E19C4"/>
    <w:rsid w:val="007E3730"/>
    <w:rsid w:val="0080124F"/>
    <w:rsid w:val="008023B6"/>
    <w:rsid w:val="00805CFE"/>
    <w:rsid w:val="00814250"/>
    <w:rsid w:val="0081606A"/>
    <w:rsid w:val="00822E98"/>
    <w:rsid w:val="008308C7"/>
    <w:rsid w:val="0083795A"/>
    <w:rsid w:val="0085047D"/>
    <w:rsid w:val="00850A3A"/>
    <w:rsid w:val="00855EBF"/>
    <w:rsid w:val="008601E1"/>
    <w:rsid w:val="008672C9"/>
    <w:rsid w:val="0087066F"/>
    <w:rsid w:val="00870ED4"/>
    <w:rsid w:val="00871EBD"/>
    <w:rsid w:val="00876639"/>
    <w:rsid w:val="00881E3F"/>
    <w:rsid w:val="0088245E"/>
    <w:rsid w:val="008A28F6"/>
    <w:rsid w:val="008A2BE8"/>
    <w:rsid w:val="008A3CAD"/>
    <w:rsid w:val="008B2DB4"/>
    <w:rsid w:val="008B65D7"/>
    <w:rsid w:val="008C4DA1"/>
    <w:rsid w:val="008C507F"/>
    <w:rsid w:val="008D4E2A"/>
    <w:rsid w:val="008D6085"/>
    <w:rsid w:val="008E3AEA"/>
    <w:rsid w:val="008F185B"/>
    <w:rsid w:val="008F303B"/>
    <w:rsid w:val="008F6FD9"/>
    <w:rsid w:val="0090304F"/>
    <w:rsid w:val="00911164"/>
    <w:rsid w:val="0091765F"/>
    <w:rsid w:val="00925108"/>
    <w:rsid w:val="009272B9"/>
    <w:rsid w:val="00930CBE"/>
    <w:rsid w:val="00935A5F"/>
    <w:rsid w:val="00937E3C"/>
    <w:rsid w:val="00941451"/>
    <w:rsid w:val="00945FD0"/>
    <w:rsid w:val="00952EDF"/>
    <w:rsid w:val="00953622"/>
    <w:rsid w:val="0095700D"/>
    <w:rsid w:val="00957A2C"/>
    <w:rsid w:val="00982810"/>
    <w:rsid w:val="009831BA"/>
    <w:rsid w:val="00985B82"/>
    <w:rsid w:val="00991A5C"/>
    <w:rsid w:val="00997B8B"/>
    <w:rsid w:val="009A1C86"/>
    <w:rsid w:val="009A796B"/>
    <w:rsid w:val="009A7FEF"/>
    <w:rsid w:val="009C2270"/>
    <w:rsid w:val="009C42BC"/>
    <w:rsid w:val="009D5570"/>
    <w:rsid w:val="009D69CB"/>
    <w:rsid w:val="009E0A7E"/>
    <w:rsid w:val="009E5153"/>
    <w:rsid w:val="009E5D8A"/>
    <w:rsid w:val="009E645C"/>
    <w:rsid w:val="009F3A30"/>
    <w:rsid w:val="009F520E"/>
    <w:rsid w:val="009F76AB"/>
    <w:rsid w:val="00A00F88"/>
    <w:rsid w:val="00A019BD"/>
    <w:rsid w:val="00A01BA3"/>
    <w:rsid w:val="00A074E9"/>
    <w:rsid w:val="00A14345"/>
    <w:rsid w:val="00A14FB3"/>
    <w:rsid w:val="00A229C0"/>
    <w:rsid w:val="00A26BF3"/>
    <w:rsid w:val="00A33834"/>
    <w:rsid w:val="00A53ABD"/>
    <w:rsid w:val="00A553F6"/>
    <w:rsid w:val="00A57CFC"/>
    <w:rsid w:val="00A63274"/>
    <w:rsid w:val="00A846D7"/>
    <w:rsid w:val="00A862FF"/>
    <w:rsid w:val="00A964F5"/>
    <w:rsid w:val="00AA23D9"/>
    <w:rsid w:val="00AB4180"/>
    <w:rsid w:val="00AB52E6"/>
    <w:rsid w:val="00AB78DB"/>
    <w:rsid w:val="00AB7CE2"/>
    <w:rsid w:val="00AC07B9"/>
    <w:rsid w:val="00AD6A93"/>
    <w:rsid w:val="00AE2AD4"/>
    <w:rsid w:val="00AE5F4E"/>
    <w:rsid w:val="00B17FED"/>
    <w:rsid w:val="00B209E1"/>
    <w:rsid w:val="00B20BA9"/>
    <w:rsid w:val="00B27C91"/>
    <w:rsid w:val="00B316D6"/>
    <w:rsid w:val="00B37004"/>
    <w:rsid w:val="00B4233F"/>
    <w:rsid w:val="00B42D0E"/>
    <w:rsid w:val="00B553D9"/>
    <w:rsid w:val="00B602FA"/>
    <w:rsid w:val="00B7243F"/>
    <w:rsid w:val="00B75024"/>
    <w:rsid w:val="00B96D1C"/>
    <w:rsid w:val="00BA0E72"/>
    <w:rsid w:val="00BA235F"/>
    <w:rsid w:val="00BB15F8"/>
    <w:rsid w:val="00BB30B6"/>
    <w:rsid w:val="00BB3903"/>
    <w:rsid w:val="00BB3C13"/>
    <w:rsid w:val="00BB60B6"/>
    <w:rsid w:val="00BB6E04"/>
    <w:rsid w:val="00BC1100"/>
    <w:rsid w:val="00BC2043"/>
    <w:rsid w:val="00BC371B"/>
    <w:rsid w:val="00BC4811"/>
    <w:rsid w:val="00BD4D67"/>
    <w:rsid w:val="00BE10F7"/>
    <w:rsid w:val="00BE673D"/>
    <w:rsid w:val="00BF3B58"/>
    <w:rsid w:val="00BF5ADE"/>
    <w:rsid w:val="00BF6446"/>
    <w:rsid w:val="00C00283"/>
    <w:rsid w:val="00C04343"/>
    <w:rsid w:val="00C10FB7"/>
    <w:rsid w:val="00C15CAB"/>
    <w:rsid w:val="00C21201"/>
    <w:rsid w:val="00C31890"/>
    <w:rsid w:val="00C45299"/>
    <w:rsid w:val="00C616DA"/>
    <w:rsid w:val="00C64693"/>
    <w:rsid w:val="00C679C6"/>
    <w:rsid w:val="00C67A3C"/>
    <w:rsid w:val="00C72503"/>
    <w:rsid w:val="00C75387"/>
    <w:rsid w:val="00C81CBB"/>
    <w:rsid w:val="00C8235F"/>
    <w:rsid w:val="00C8239A"/>
    <w:rsid w:val="00C8261B"/>
    <w:rsid w:val="00C83CEA"/>
    <w:rsid w:val="00C95923"/>
    <w:rsid w:val="00C96792"/>
    <w:rsid w:val="00CA325D"/>
    <w:rsid w:val="00CA3C42"/>
    <w:rsid w:val="00CB18A4"/>
    <w:rsid w:val="00CB7319"/>
    <w:rsid w:val="00CC3709"/>
    <w:rsid w:val="00CD6F32"/>
    <w:rsid w:val="00CE13B7"/>
    <w:rsid w:val="00CE39BE"/>
    <w:rsid w:val="00CE4C1C"/>
    <w:rsid w:val="00CF1FED"/>
    <w:rsid w:val="00D00157"/>
    <w:rsid w:val="00D14198"/>
    <w:rsid w:val="00D14775"/>
    <w:rsid w:val="00D15A22"/>
    <w:rsid w:val="00D26F29"/>
    <w:rsid w:val="00D27DF8"/>
    <w:rsid w:val="00D35ABC"/>
    <w:rsid w:val="00D36838"/>
    <w:rsid w:val="00D37893"/>
    <w:rsid w:val="00D41C31"/>
    <w:rsid w:val="00D44B8E"/>
    <w:rsid w:val="00D543FF"/>
    <w:rsid w:val="00D61873"/>
    <w:rsid w:val="00D661C8"/>
    <w:rsid w:val="00D70A6E"/>
    <w:rsid w:val="00D775FD"/>
    <w:rsid w:val="00D80EA8"/>
    <w:rsid w:val="00D83CAB"/>
    <w:rsid w:val="00D92D14"/>
    <w:rsid w:val="00D94169"/>
    <w:rsid w:val="00D972AB"/>
    <w:rsid w:val="00DA243D"/>
    <w:rsid w:val="00DA3567"/>
    <w:rsid w:val="00DB4687"/>
    <w:rsid w:val="00DB69EA"/>
    <w:rsid w:val="00DC0C93"/>
    <w:rsid w:val="00DC18DC"/>
    <w:rsid w:val="00DD1D9B"/>
    <w:rsid w:val="00DD5008"/>
    <w:rsid w:val="00DE7CD4"/>
    <w:rsid w:val="00DE7E46"/>
    <w:rsid w:val="00DF6588"/>
    <w:rsid w:val="00E0156D"/>
    <w:rsid w:val="00E12D18"/>
    <w:rsid w:val="00E12D6E"/>
    <w:rsid w:val="00E230B2"/>
    <w:rsid w:val="00E23400"/>
    <w:rsid w:val="00E27B5D"/>
    <w:rsid w:val="00E33150"/>
    <w:rsid w:val="00E35570"/>
    <w:rsid w:val="00E6319E"/>
    <w:rsid w:val="00E6345B"/>
    <w:rsid w:val="00E669CD"/>
    <w:rsid w:val="00E67419"/>
    <w:rsid w:val="00E67608"/>
    <w:rsid w:val="00E67987"/>
    <w:rsid w:val="00E854AC"/>
    <w:rsid w:val="00E91781"/>
    <w:rsid w:val="00E964E1"/>
    <w:rsid w:val="00EA15D1"/>
    <w:rsid w:val="00EA48D2"/>
    <w:rsid w:val="00EA6EBF"/>
    <w:rsid w:val="00EA79C5"/>
    <w:rsid w:val="00EB2EDE"/>
    <w:rsid w:val="00EB3A6A"/>
    <w:rsid w:val="00EB7D2D"/>
    <w:rsid w:val="00EC214A"/>
    <w:rsid w:val="00ED06F6"/>
    <w:rsid w:val="00ED19D6"/>
    <w:rsid w:val="00ED7E43"/>
    <w:rsid w:val="00EE78E4"/>
    <w:rsid w:val="00EF408E"/>
    <w:rsid w:val="00EF5E29"/>
    <w:rsid w:val="00F006F8"/>
    <w:rsid w:val="00F12FC6"/>
    <w:rsid w:val="00F21566"/>
    <w:rsid w:val="00F27EDC"/>
    <w:rsid w:val="00F31ED5"/>
    <w:rsid w:val="00F35450"/>
    <w:rsid w:val="00F4255E"/>
    <w:rsid w:val="00F50DC7"/>
    <w:rsid w:val="00F5186C"/>
    <w:rsid w:val="00F5724D"/>
    <w:rsid w:val="00F6467B"/>
    <w:rsid w:val="00F822CF"/>
    <w:rsid w:val="00FA44DB"/>
    <w:rsid w:val="00FB3091"/>
    <w:rsid w:val="00FB48B7"/>
    <w:rsid w:val="00FB5E89"/>
    <w:rsid w:val="00FC1313"/>
    <w:rsid w:val="00FC3DD7"/>
    <w:rsid w:val="00FC5F26"/>
    <w:rsid w:val="00FD4ADD"/>
    <w:rsid w:val="00FE22ED"/>
    <w:rsid w:val="00FF381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2023-12-11T19:05:00Z</dcterms:created>
  <dcterms:modified xsi:type="dcterms:W3CDTF">2023-12-11T19:05:00Z</dcterms:modified>
</cp:coreProperties>
</file>