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2970B" w14:textId="77777777" w:rsidR="004C4074" w:rsidRDefault="004C4074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2695810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E643A32" w14:textId="77777777" w:rsidR="000A7B1F" w:rsidRDefault="000A7B1F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6198EF1" w14:textId="77777777" w:rsidR="000A7B1F" w:rsidRDefault="000A7B1F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D8D9A46" w14:textId="77777777" w:rsidR="005E1D57" w:rsidRPr="000A7B1F" w:rsidRDefault="000A7B1F" w:rsidP="00781B3A">
      <w:pPr>
        <w:tabs>
          <w:tab w:val="left" w:pos="90"/>
          <w:tab w:val="left" w:pos="9270"/>
        </w:tabs>
        <w:spacing w:after="0" w:line="240" w:lineRule="auto"/>
        <w:rPr>
          <w:rFonts w:ascii="Gotham Condensed" w:hAnsi="Gotham Condensed"/>
          <w:b/>
          <w:color w:val="5B6670"/>
          <w:sz w:val="44"/>
          <w:szCs w:val="24"/>
        </w:rPr>
      </w:pPr>
      <w:r w:rsidRPr="000A7B1F">
        <w:rPr>
          <w:rFonts w:ascii="Gotham Condensed" w:hAnsi="Gotham Condensed"/>
          <w:b/>
          <w:color w:val="5B6670"/>
          <w:sz w:val="44"/>
          <w:szCs w:val="24"/>
        </w:rPr>
        <w:t xml:space="preserve">SERMON </w:t>
      </w:r>
      <w:r w:rsidR="00137909">
        <w:rPr>
          <w:rFonts w:ascii="Gotham Condensed" w:hAnsi="Gotham Condensed"/>
          <w:b/>
          <w:color w:val="5B6670"/>
          <w:sz w:val="44"/>
          <w:szCs w:val="24"/>
        </w:rPr>
        <w:t>OUTLINE</w:t>
      </w:r>
    </w:p>
    <w:p w14:paraId="3C6470C2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44689BB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4685"/>
      </w:tblGrid>
      <w:tr w:rsidR="005E1D57" w:rsidRPr="005E1D57" w14:paraId="36889EA3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511EC12B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SERMON TITLE:</w:t>
            </w:r>
          </w:p>
        </w:tc>
        <w:tc>
          <w:tcPr>
            <w:tcW w:w="4685" w:type="dxa"/>
            <w:vAlign w:val="center"/>
          </w:tcPr>
          <w:p w14:paraId="23E580BD" w14:textId="4AEF18E9" w:rsidR="005E1D57" w:rsidRPr="005E1D57" w:rsidRDefault="00BC5D0D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>
              <w:rPr>
                <w:rFonts w:ascii="Montserrat" w:hAnsi="Montserrat"/>
                <w:color w:val="5B6670"/>
                <w:sz w:val="24"/>
                <w:szCs w:val="24"/>
              </w:rPr>
              <w:t>How to Repair a Broken Faith</w:t>
            </w:r>
          </w:p>
        </w:tc>
      </w:tr>
      <w:tr w:rsidR="005E1D57" w:rsidRPr="005E1D57" w14:paraId="78F6A496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323AB419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SERMON REFERENCE:</w:t>
            </w:r>
          </w:p>
        </w:tc>
        <w:tc>
          <w:tcPr>
            <w:tcW w:w="4685" w:type="dxa"/>
            <w:vAlign w:val="center"/>
          </w:tcPr>
          <w:p w14:paraId="111BF79B" w14:textId="62A314DE" w:rsidR="005E1D57" w:rsidRPr="008F7890" w:rsidRDefault="00BC5D0D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 w:rsidRPr="008F7890">
              <w:rPr>
                <w:rFonts w:ascii="Montserrat" w:hAnsi="Montserrat"/>
                <w:color w:val="5B6670"/>
                <w:sz w:val="24"/>
                <w:szCs w:val="24"/>
              </w:rPr>
              <w:t>Genesis 12:1</w:t>
            </w:r>
            <w:r w:rsidR="008F7890" w:rsidRPr="008F7890">
              <w:rPr>
                <w:rFonts w:ascii="Montserrat" w:hAnsi="Montserrat"/>
                <w:color w:val="5B6670"/>
                <w:sz w:val="24"/>
                <w:szCs w:val="24"/>
              </w:rPr>
              <w:t>-5</w:t>
            </w:r>
          </w:p>
        </w:tc>
      </w:tr>
      <w:tr w:rsidR="005E1D57" w:rsidRPr="005E1D57" w14:paraId="37DAC3EA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2914FFEF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LWF SERMON NUMBER:</w:t>
            </w:r>
          </w:p>
        </w:tc>
        <w:tc>
          <w:tcPr>
            <w:tcW w:w="4685" w:type="dxa"/>
            <w:vAlign w:val="center"/>
          </w:tcPr>
          <w:p w14:paraId="25AB4DF7" w14:textId="36F337C9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>
              <w:rPr>
                <w:rFonts w:ascii="Montserrat" w:hAnsi="Montserrat"/>
                <w:color w:val="5B6670"/>
                <w:sz w:val="24"/>
                <w:szCs w:val="24"/>
              </w:rPr>
              <w:t>#</w:t>
            </w:r>
            <w:r w:rsidR="00BC5D0D">
              <w:rPr>
                <w:rFonts w:ascii="Montserrat" w:hAnsi="Montserrat"/>
                <w:color w:val="5B6670"/>
                <w:sz w:val="24"/>
                <w:szCs w:val="24"/>
              </w:rPr>
              <w:t>2303</w:t>
            </w:r>
          </w:p>
        </w:tc>
      </w:tr>
      <w:tr w:rsidR="005E1D57" w:rsidRPr="005E1D57" w14:paraId="623179F6" w14:textId="77777777" w:rsidTr="003A2394">
        <w:trPr>
          <w:trHeight w:val="1008"/>
        </w:trPr>
        <w:tc>
          <w:tcPr>
            <w:tcW w:w="3415" w:type="dxa"/>
          </w:tcPr>
          <w:p w14:paraId="5E9AB0E9" w14:textId="77777777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</w:p>
        </w:tc>
        <w:tc>
          <w:tcPr>
            <w:tcW w:w="4685" w:type="dxa"/>
          </w:tcPr>
          <w:p w14:paraId="6F81D0BB" w14:textId="77777777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</w:p>
        </w:tc>
      </w:tr>
      <w:tr w:rsidR="005E1D57" w:rsidRPr="005E1D57" w14:paraId="77B0E173" w14:textId="77777777" w:rsidTr="003A2394">
        <w:trPr>
          <w:trHeight w:val="1008"/>
        </w:trPr>
        <w:tc>
          <w:tcPr>
            <w:tcW w:w="8100" w:type="dxa"/>
            <w:gridSpan w:val="2"/>
          </w:tcPr>
          <w:p w14:paraId="1F20BF17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We are grateful for the opportunity to provide this outline produced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from a sermon preached by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Adrian Rogers while serving as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pastor of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</w:t>
            </w:r>
            <w:r>
              <w:rPr>
                <w:rFonts w:ascii="Lora" w:hAnsi="Lora"/>
                <w:color w:val="5B6670"/>
                <w:sz w:val="20"/>
                <w:szCs w:val="20"/>
              </w:rPr>
              <w:t>Bellevue Baptist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Church in Memphis, Tennessee.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This outline is intended for your personal, non-commercial use.</w:t>
            </w:r>
          </w:p>
          <w:p w14:paraId="464F9E56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777A1FEE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In order to ensure our ability to be good stewa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>rds of Adrian Rogers’ messages,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Love Worth Finding has reserved all rights to this content.</w:t>
            </w:r>
          </w:p>
          <w:p w14:paraId="2327F3BC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4EBE39F4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Except for your personal, non-commercial use and except for brief q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>uotations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in printed reviews, no part of this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publication may be reproduced,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stored in a retrieval system, or transmitted in any form or by any means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—electronic,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</w:t>
            </w:r>
            <w:r>
              <w:rPr>
                <w:rFonts w:ascii="Lora" w:hAnsi="Lora"/>
                <w:color w:val="5B6670"/>
                <w:sz w:val="20"/>
                <w:szCs w:val="20"/>
              </w:rPr>
              <w:t>mechanical, photocopy, recording, or any other—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without the prior permission of the publisher.</w:t>
            </w:r>
          </w:p>
          <w:p w14:paraId="72C22A7E" w14:textId="77777777" w:rsidR="00781B3A" w:rsidRDefault="00781B3A" w:rsidP="00152B44">
            <w:pPr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1DE51059" w14:textId="2268E5D5" w:rsidR="005E1D57" w:rsidRPr="00152B44" w:rsidRDefault="007308E3" w:rsidP="00152B44">
            <w:pPr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Copyright ©202</w:t>
            </w:r>
            <w:r w:rsidR="00E60B14">
              <w:rPr>
                <w:rFonts w:ascii="Lora" w:hAnsi="Lora"/>
                <w:color w:val="5B6670"/>
                <w:sz w:val="20"/>
                <w:szCs w:val="20"/>
              </w:rPr>
              <w:t>5</w:t>
            </w:r>
            <w:r w:rsidR="00781B3A">
              <w:rPr>
                <w:rFonts w:ascii="Lora" w:hAnsi="Lora"/>
                <w:color w:val="5B6670"/>
                <w:sz w:val="20"/>
                <w:szCs w:val="20"/>
              </w:rPr>
              <w:t xml:space="preserve"> Love Worth Finding Ministries, Inc.</w:t>
            </w:r>
          </w:p>
        </w:tc>
      </w:tr>
    </w:tbl>
    <w:p w14:paraId="57C5DEAE" w14:textId="77777777" w:rsidR="005E1D57" w:rsidRDefault="005E1D57" w:rsidP="005E1D57">
      <w:pPr>
        <w:spacing w:after="0" w:line="240" w:lineRule="auto"/>
        <w:ind w:left="720" w:right="720"/>
        <w:rPr>
          <w:rFonts w:ascii="Lora" w:hAnsi="Lora"/>
          <w:sz w:val="24"/>
          <w:szCs w:val="24"/>
        </w:rPr>
      </w:pPr>
    </w:p>
    <w:p w14:paraId="5CFC943F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0D02953" w14:textId="77777777" w:rsidR="005E1D57" w:rsidRDefault="005E1D57">
      <w:pPr>
        <w:rPr>
          <w:rFonts w:ascii="Lora" w:hAnsi="Lora"/>
          <w:sz w:val="24"/>
          <w:szCs w:val="24"/>
        </w:rPr>
      </w:pPr>
      <w:r>
        <w:rPr>
          <w:rFonts w:ascii="Lora" w:hAnsi="Lora"/>
          <w:sz w:val="24"/>
          <w:szCs w:val="24"/>
        </w:rPr>
        <w:br w:type="page"/>
      </w:r>
    </w:p>
    <w:p w14:paraId="2CCE3955" w14:textId="77777777" w:rsidR="00855EBF" w:rsidRPr="00855EBF" w:rsidRDefault="00855EBF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lastRenderedPageBreak/>
        <w:t>INTRODUCTION</w:t>
      </w:r>
    </w:p>
    <w:p w14:paraId="7E7A4618" w14:textId="5DFB5318" w:rsidR="00855EBF" w:rsidRDefault="00AD37F6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Life is the classroom in the school of faith.</w:t>
      </w:r>
    </w:p>
    <w:p w14:paraId="28ADA611" w14:textId="11E531A0" w:rsidR="00AD37F6" w:rsidRDefault="00AD37F6" w:rsidP="00AD37F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Bible is the textbook.</w:t>
      </w:r>
    </w:p>
    <w:p w14:paraId="3C0B632F" w14:textId="2E8084C5" w:rsidR="00AD37F6" w:rsidRDefault="00AD37F6" w:rsidP="00AD37F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prophets and apostles</w:t>
      </w:r>
      <w:r w:rsidR="003B5E5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are the faculty.</w:t>
      </w:r>
    </w:p>
    <w:p w14:paraId="792A6594" w14:textId="038C1AE0" w:rsidR="00AD37F6" w:rsidRDefault="00AD37F6" w:rsidP="00AD37F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Abraham</w:t>
      </w:r>
      <w:r w:rsidR="003B5E5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is the dean.</w:t>
      </w:r>
    </w:p>
    <w:p w14:paraId="177B11DD" w14:textId="77777777" w:rsidR="006E4EE0" w:rsidRDefault="006E4EE0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Romans 4:11</w:t>
      </w:r>
    </w:p>
    <w:p w14:paraId="55D047CB" w14:textId="62E87570" w:rsidR="008C3E34" w:rsidRPr="006E4EE0" w:rsidRDefault="00AD37F6" w:rsidP="006E4EE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162A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Abraham is called </w:t>
      </w:r>
      <w:r w:rsidR="003B5E5A" w:rsidRPr="00E162AA">
        <w:rPr>
          <w:rFonts w:ascii="Lora" w:eastAsia="Arial Unicode MS" w:hAnsi="Lora" w:cs="Arial"/>
          <w:color w:val="000000"/>
          <w:sz w:val="24"/>
          <w:szCs w:val="24"/>
          <w:bdr w:val="nil"/>
        </w:rPr>
        <w:t>“</w:t>
      </w:r>
      <w:r w:rsidR="006E4EE0"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Pr="00E162A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father of all </w:t>
      </w:r>
      <w:r w:rsidR="005B1ACA" w:rsidRPr="00E162A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them </w:t>
      </w:r>
      <w:r w:rsidR="008C3E34" w:rsidRPr="00E162AA">
        <w:rPr>
          <w:rFonts w:ascii="Lora" w:eastAsia="Arial Unicode MS" w:hAnsi="Lora" w:cs="Arial"/>
          <w:color w:val="000000"/>
          <w:sz w:val="24"/>
          <w:szCs w:val="24"/>
          <w:bdr w:val="nil"/>
        </w:rPr>
        <w:t>that believe</w:t>
      </w:r>
      <w:r w:rsidR="00BF0880" w:rsidRPr="00E162AA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  <w:r w:rsidR="008C3E34" w:rsidRPr="00E162AA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567D29E" w14:textId="6F6DC5D7" w:rsidR="005001BD" w:rsidRPr="00E162AA" w:rsidRDefault="00004083" w:rsidP="00E162A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162AA">
        <w:rPr>
          <w:rFonts w:ascii="Lora" w:eastAsia="Arial Unicode MS" w:hAnsi="Lora" w:cs="Arial"/>
          <w:color w:val="000000"/>
          <w:sz w:val="24"/>
          <w:szCs w:val="24"/>
          <w:bdr w:val="nil"/>
        </w:rPr>
        <w:t>When we think of Abraham, we think of faith</w:t>
      </w:r>
      <w:r w:rsidR="006E4EE0">
        <w:rPr>
          <w:rFonts w:ascii="Lora" w:eastAsia="Arial Unicode MS" w:hAnsi="Lora" w:cs="Arial"/>
          <w:color w:val="000000"/>
          <w:sz w:val="24"/>
          <w:szCs w:val="24"/>
          <w:bdr w:val="nil"/>
        </w:rPr>
        <w:t>;</w:t>
      </w:r>
      <w:r w:rsidR="00E162AA" w:rsidRPr="00E162A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</w:t>
      </w:r>
      <w:r w:rsidRPr="00E162AA">
        <w:rPr>
          <w:rFonts w:ascii="Lora" w:eastAsia="Arial Unicode MS" w:hAnsi="Lora" w:cs="Arial"/>
          <w:color w:val="000000"/>
          <w:sz w:val="24"/>
          <w:szCs w:val="24"/>
          <w:bdr w:val="nil"/>
        </w:rPr>
        <w:t>we can learn some incredible lessons about faith.</w:t>
      </w:r>
    </w:p>
    <w:p w14:paraId="6B07D6DB" w14:textId="639B76BA" w:rsidR="00855EBF" w:rsidRPr="00E162AA" w:rsidRDefault="00E67FBC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162AA">
        <w:rPr>
          <w:rFonts w:ascii="Lora" w:eastAsia="Arial Unicode MS" w:hAnsi="Lora" w:cs="Arial"/>
          <w:color w:val="000000"/>
          <w:sz w:val="24"/>
          <w:szCs w:val="24"/>
          <w:bdr w:val="nil"/>
        </w:rPr>
        <w:t>F</w:t>
      </w:r>
      <w:r w:rsidR="000812ED" w:rsidRPr="00E162AA">
        <w:rPr>
          <w:rFonts w:ascii="Lora" w:eastAsia="Arial Unicode MS" w:hAnsi="Lora" w:cs="Arial"/>
          <w:color w:val="000000"/>
          <w:sz w:val="24"/>
          <w:szCs w:val="24"/>
          <w:bdr w:val="nil"/>
        </w:rPr>
        <w:t>aith is</w:t>
      </w:r>
      <w:r w:rsidRPr="00E162A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important for the following</w:t>
      </w:r>
      <w:r w:rsidR="001F2A01" w:rsidRPr="00E162A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8F789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seven </w:t>
      </w:r>
      <w:r w:rsidRPr="00E162AA">
        <w:rPr>
          <w:rFonts w:ascii="Lora" w:eastAsia="Arial Unicode MS" w:hAnsi="Lora" w:cs="Arial"/>
          <w:color w:val="000000"/>
          <w:sz w:val="24"/>
          <w:szCs w:val="24"/>
          <w:bdr w:val="nil"/>
        </w:rPr>
        <w:t>reasons:</w:t>
      </w:r>
    </w:p>
    <w:p w14:paraId="144E1D8A" w14:textId="2953FA4A" w:rsidR="000812ED" w:rsidRPr="00312C02" w:rsidRDefault="002B417A" w:rsidP="000812E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12C02">
        <w:rPr>
          <w:rFonts w:ascii="Lora" w:eastAsia="Arial Unicode MS" w:hAnsi="Lora" w:cs="Arial"/>
          <w:color w:val="000000"/>
          <w:sz w:val="24"/>
          <w:szCs w:val="24"/>
          <w:bdr w:val="nil"/>
        </w:rPr>
        <w:t>Faith is the distinguishing mark of the Christian.</w:t>
      </w:r>
    </w:p>
    <w:p w14:paraId="6E85F3F8" w14:textId="73B92FDB" w:rsidR="00F67999" w:rsidRPr="00312C02" w:rsidRDefault="002B417A" w:rsidP="00F6799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12C02">
        <w:rPr>
          <w:rFonts w:ascii="Lora" w:eastAsia="Arial Unicode MS" w:hAnsi="Lora" w:cs="Arial"/>
          <w:color w:val="000000"/>
          <w:sz w:val="24"/>
          <w:szCs w:val="24"/>
          <w:bdr w:val="nil"/>
        </w:rPr>
        <w:t>Ch</w:t>
      </w:r>
      <w:r w:rsidR="006F41C9" w:rsidRPr="00312C02">
        <w:rPr>
          <w:rFonts w:ascii="Lora" w:eastAsia="Arial Unicode MS" w:hAnsi="Lora" w:cs="Arial"/>
          <w:color w:val="000000"/>
          <w:sz w:val="24"/>
          <w:szCs w:val="24"/>
          <w:bdr w:val="nil"/>
        </w:rPr>
        <w:t>ristians were called believers before they were called Christians.</w:t>
      </w:r>
    </w:p>
    <w:p w14:paraId="3AA1C7BB" w14:textId="77777777" w:rsidR="00B632B5" w:rsidRDefault="006F41C9" w:rsidP="00B632B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To exercise faith is our chief duty.</w:t>
      </w:r>
    </w:p>
    <w:p w14:paraId="2E446F12" w14:textId="77777777" w:rsidR="00B632B5" w:rsidRDefault="002319C2" w:rsidP="00B632B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632B5">
        <w:rPr>
          <w:rFonts w:ascii="Lora" w:eastAsia="Arial Unicode MS" w:hAnsi="Lora" w:cs="Arial"/>
          <w:color w:val="000000"/>
          <w:sz w:val="24"/>
          <w:szCs w:val="24"/>
          <w:bdr w:val="nil"/>
        </w:rPr>
        <w:t>John 6:29</w:t>
      </w:r>
    </w:p>
    <w:p w14:paraId="50B106ED" w14:textId="77777777" w:rsidR="00B632B5" w:rsidRDefault="00F67999" w:rsidP="00B632B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632B5">
        <w:rPr>
          <w:rFonts w:ascii="Lora" w:eastAsia="Arial Unicode MS" w:hAnsi="Lora" w:cs="Arial"/>
          <w:color w:val="000000"/>
          <w:sz w:val="24"/>
          <w:szCs w:val="24"/>
          <w:bdr w:val="nil"/>
        </w:rPr>
        <w:t>U</w:t>
      </w:r>
      <w:r w:rsidR="00EB443F" w:rsidRPr="00B632B5">
        <w:rPr>
          <w:rFonts w:ascii="Lora" w:eastAsia="Arial Unicode MS" w:hAnsi="Lora" w:cs="Arial"/>
          <w:color w:val="000000"/>
          <w:sz w:val="24"/>
          <w:szCs w:val="24"/>
          <w:bdr w:val="nil"/>
        </w:rPr>
        <w:t>nbelief is the supreme evil.</w:t>
      </w:r>
    </w:p>
    <w:p w14:paraId="467CD94A" w14:textId="77777777" w:rsidR="00B632B5" w:rsidRDefault="00EB443F" w:rsidP="001F2A0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632B5">
        <w:rPr>
          <w:rFonts w:ascii="Lora" w:eastAsia="Arial Unicode MS" w:hAnsi="Lora" w:cs="Arial"/>
          <w:color w:val="000000"/>
          <w:sz w:val="24"/>
          <w:szCs w:val="24"/>
          <w:bdr w:val="nil"/>
        </w:rPr>
        <w:t>There is no greater evil than unbelief.</w:t>
      </w:r>
    </w:p>
    <w:p w14:paraId="7C6C08F5" w14:textId="77777777" w:rsidR="00B632B5" w:rsidRDefault="003B0126" w:rsidP="001F2A0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632B5">
        <w:rPr>
          <w:rFonts w:ascii="Lora" w:eastAsia="Arial Unicode MS" w:hAnsi="Lora" w:cs="Arial"/>
          <w:color w:val="000000"/>
          <w:sz w:val="24"/>
          <w:szCs w:val="24"/>
          <w:bdr w:val="nil"/>
        </w:rPr>
        <w:t>How did man get into sin to begin with?</w:t>
      </w:r>
    </w:p>
    <w:p w14:paraId="29A4D7D0" w14:textId="77777777" w:rsidR="00B632B5" w:rsidRDefault="003B0126" w:rsidP="001F2A0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632B5">
        <w:rPr>
          <w:rFonts w:ascii="Lora" w:eastAsia="Arial Unicode MS" w:hAnsi="Lora" w:cs="Arial"/>
          <w:color w:val="000000"/>
          <w:sz w:val="24"/>
          <w:szCs w:val="24"/>
          <w:bdr w:val="nil"/>
        </w:rPr>
        <w:t>Eve did not believe God.</w:t>
      </w:r>
    </w:p>
    <w:p w14:paraId="43D40716" w14:textId="77777777" w:rsidR="00B632B5" w:rsidRDefault="007159AC" w:rsidP="001F2A01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632B5">
        <w:rPr>
          <w:rFonts w:ascii="Lora" w:eastAsia="Arial Unicode MS" w:hAnsi="Lora" w:cs="Arial"/>
          <w:color w:val="000000"/>
          <w:sz w:val="24"/>
          <w:szCs w:val="24"/>
          <w:bdr w:val="nil"/>
        </w:rPr>
        <w:t>She fell into sin because of unbelief.</w:t>
      </w:r>
    </w:p>
    <w:p w14:paraId="7486C4F6" w14:textId="77777777" w:rsidR="00B632B5" w:rsidRDefault="00BA5D6C" w:rsidP="001F2A0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632B5">
        <w:rPr>
          <w:rFonts w:ascii="Lora" w:eastAsia="Arial Unicode MS" w:hAnsi="Lora" w:cs="Arial"/>
          <w:color w:val="000000"/>
          <w:sz w:val="24"/>
          <w:szCs w:val="24"/>
          <w:bdr w:val="nil"/>
        </w:rPr>
        <w:t>People don’t go to Hell because they steal, lie, commit adultery, etc.</w:t>
      </w:r>
    </w:p>
    <w:p w14:paraId="611BF3A4" w14:textId="77777777" w:rsidR="00B632B5" w:rsidRDefault="00BA5D6C" w:rsidP="001F2A0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632B5">
        <w:rPr>
          <w:rFonts w:ascii="Lora" w:eastAsia="Arial Unicode MS" w:hAnsi="Lora" w:cs="Arial"/>
          <w:color w:val="000000"/>
          <w:sz w:val="24"/>
          <w:szCs w:val="24"/>
          <w:bdr w:val="nil"/>
        </w:rPr>
        <w:t>Those sins have been paid for with the precious blood of the Lord Jesus Christ.</w:t>
      </w:r>
    </w:p>
    <w:p w14:paraId="131CED53" w14:textId="77777777" w:rsidR="00B632B5" w:rsidRDefault="006D2B01" w:rsidP="001F2A0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632B5">
        <w:rPr>
          <w:rFonts w:ascii="Lora" w:eastAsia="Arial Unicode MS" w:hAnsi="Lora" w:cs="Arial"/>
          <w:color w:val="000000"/>
          <w:sz w:val="24"/>
          <w:szCs w:val="24"/>
          <w:bdr w:val="nil"/>
        </w:rPr>
        <w:t>John 3:18</w:t>
      </w:r>
    </w:p>
    <w:p w14:paraId="23129AFD" w14:textId="2383D206" w:rsidR="00E55473" w:rsidRPr="00B632B5" w:rsidRDefault="00E55473" w:rsidP="001F2A01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632B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reason that people go to Hell </w:t>
      </w:r>
      <w:r w:rsidR="00595C81" w:rsidRPr="00B632B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is </w:t>
      </w:r>
      <w:r w:rsidR="004520D1" w:rsidRPr="00B632B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that </w:t>
      </w:r>
      <w:r w:rsidR="00595C81" w:rsidRPr="00B632B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</w:t>
      </w:r>
      <w:r w:rsidR="00C7620C" w:rsidRPr="00B632B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do </w:t>
      </w:r>
      <w:r w:rsidR="00595C81" w:rsidRPr="00B632B5">
        <w:rPr>
          <w:rFonts w:ascii="Lora" w:eastAsia="Arial Unicode MS" w:hAnsi="Lora" w:cs="Arial"/>
          <w:color w:val="000000"/>
          <w:sz w:val="24"/>
          <w:szCs w:val="24"/>
          <w:bdr w:val="nil"/>
        </w:rPr>
        <w:t>not believe on the Lord Jesus Christ.</w:t>
      </w:r>
    </w:p>
    <w:p w14:paraId="74CEB780" w14:textId="227B5123" w:rsidR="00BA5D6C" w:rsidRDefault="004410D2" w:rsidP="00595C8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Christian life is lived by faith.</w:t>
      </w:r>
    </w:p>
    <w:p w14:paraId="28864812" w14:textId="5CE4ACE9" w:rsidR="004410D2" w:rsidRDefault="004410D2" w:rsidP="004410D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Four times the Bible says that the just shall live by faith.</w:t>
      </w:r>
    </w:p>
    <w:p w14:paraId="012FB36F" w14:textId="4DCE48A4" w:rsidR="004410D2" w:rsidRPr="00A34439" w:rsidRDefault="004410D2" w:rsidP="004410D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34439">
        <w:rPr>
          <w:rFonts w:ascii="Lora" w:eastAsia="Arial Unicode MS" w:hAnsi="Lora" w:cs="Arial"/>
          <w:color w:val="000000"/>
          <w:sz w:val="24"/>
          <w:szCs w:val="24"/>
          <w:bdr w:val="nil"/>
        </w:rPr>
        <w:t>Habakkuk 2:4</w:t>
      </w:r>
    </w:p>
    <w:p w14:paraId="21216E9D" w14:textId="51034D42" w:rsidR="004410D2" w:rsidRPr="00A34439" w:rsidRDefault="004410D2" w:rsidP="004410D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34439">
        <w:rPr>
          <w:rFonts w:ascii="Lora" w:eastAsia="Arial Unicode MS" w:hAnsi="Lora" w:cs="Arial"/>
          <w:color w:val="000000"/>
          <w:sz w:val="24"/>
          <w:szCs w:val="24"/>
          <w:bdr w:val="nil"/>
        </w:rPr>
        <w:t>Romans 1:17</w:t>
      </w:r>
    </w:p>
    <w:p w14:paraId="538263DA" w14:textId="63122260" w:rsidR="004410D2" w:rsidRPr="00A34439" w:rsidRDefault="004410D2" w:rsidP="004410D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34439">
        <w:rPr>
          <w:rFonts w:ascii="Lora" w:eastAsia="Arial Unicode MS" w:hAnsi="Lora" w:cs="Arial"/>
          <w:color w:val="000000"/>
          <w:sz w:val="24"/>
          <w:szCs w:val="24"/>
          <w:bdr w:val="nil"/>
        </w:rPr>
        <w:t>Galatians 3:11</w:t>
      </w:r>
    </w:p>
    <w:p w14:paraId="09F274A8" w14:textId="1AEB2017" w:rsidR="004410D2" w:rsidRPr="00A34439" w:rsidRDefault="004410D2" w:rsidP="004410D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34439">
        <w:rPr>
          <w:rFonts w:ascii="Lora" w:eastAsia="Arial Unicode MS" w:hAnsi="Lora" w:cs="Arial"/>
          <w:color w:val="000000"/>
          <w:sz w:val="24"/>
          <w:szCs w:val="24"/>
          <w:bdr w:val="nil"/>
        </w:rPr>
        <w:t>Hebrews 10:38</w:t>
      </w:r>
    </w:p>
    <w:p w14:paraId="75FB91A1" w14:textId="4C75379B" w:rsidR="00BA5D6C" w:rsidRDefault="00C20A10" w:rsidP="004410D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34439">
        <w:rPr>
          <w:rFonts w:ascii="Lora" w:eastAsia="Arial Unicode MS" w:hAnsi="Lora" w:cs="Arial"/>
          <w:color w:val="000000"/>
          <w:sz w:val="24"/>
          <w:szCs w:val="24"/>
          <w:bdr w:val="nil"/>
        </w:rPr>
        <w:t>Our success in the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Christian life will be measured by our faith.</w:t>
      </w:r>
    </w:p>
    <w:p w14:paraId="6CBD76FE" w14:textId="16B98140" w:rsidR="00C20A10" w:rsidRPr="00A34439" w:rsidRDefault="00C20A10" w:rsidP="00C20A1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34439">
        <w:rPr>
          <w:rFonts w:ascii="Lora" w:eastAsia="Arial Unicode MS" w:hAnsi="Lora" w:cs="Arial"/>
          <w:color w:val="000000"/>
          <w:sz w:val="24"/>
          <w:szCs w:val="24"/>
          <w:bdr w:val="nil"/>
        </w:rPr>
        <w:t>Matthew 9:29</w:t>
      </w:r>
    </w:p>
    <w:p w14:paraId="776B2C52" w14:textId="77777777" w:rsidR="006617E8" w:rsidRDefault="000C7958" w:rsidP="006617E8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34439">
        <w:rPr>
          <w:rFonts w:ascii="Lora" w:eastAsia="Arial Unicode MS" w:hAnsi="Lora" w:cs="Arial"/>
          <w:color w:val="000000"/>
          <w:sz w:val="24"/>
          <w:szCs w:val="24"/>
          <w:bdr w:val="nil"/>
        </w:rPr>
        <w:t>Not according to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our feelings, fame, fortune, friends, or fate.</w:t>
      </w:r>
    </w:p>
    <w:p w14:paraId="018C0604" w14:textId="44976660" w:rsidR="000C7958" w:rsidRPr="006617E8" w:rsidRDefault="000C7958" w:rsidP="006617E8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617E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But according to </w:t>
      </w:r>
      <w:r w:rsidR="00832D85" w:rsidRPr="006617E8">
        <w:rPr>
          <w:rFonts w:ascii="Lora" w:eastAsia="Arial Unicode MS" w:hAnsi="Lora" w:cs="Arial"/>
          <w:color w:val="000000"/>
          <w:sz w:val="24"/>
          <w:szCs w:val="24"/>
          <w:bdr w:val="nil"/>
        </w:rPr>
        <w:t>o</w:t>
      </w:r>
      <w:r w:rsidR="006617E8">
        <w:rPr>
          <w:rFonts w:ascii="Lora" w:eastAsia="Arial Unicode MS" w:hAnsi="Lora" w:cs="Arial"/>
          <w:color w:val="000000"/>
          <w:sz w:val="24"/>
          <w:szCs w:val="24"/>
          <w:bdr w:val="nil"/>
        </w:rPr>
        <w:t>ur faith.</w:t>
      </w:r>
    </w:p>
    <w:p w14:paraId="134EF1DA" w14:textId="792C37FE" w:rsidR="00BA5D6C" w:rsidRDefault="000C7958" w:rsidP="000C795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Faith above all things pleases God.</w:t>
      </w:r>
    </w:p>
    <w:p w14:paraId="631EB07A" w14:textId="5BC8CD9A" w:rsidR="000C7958" w:rsidRDefault="000C7958" w:rsidP="000C795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If we please God, </w:t>
      </w:r>
      <w:r w:rsidR="006A565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then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doesn’t matter whom we displease.</w:t>
      </w:r>
    </w:p>
    <w:p w14:paraId="7D81284B" w14:textId="2E4F698D" w:rsidR="00AC7271" w:rsidRDefault="00AC7271" w:rsidP="000C795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If we displease God, </w:t>
      </w:r>
      <w:r w:rsidR="006A565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then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doesn’t matter whom we please.</w:t>
      </w:r>
    </w:p>
    <w:p w14:paraId="63C44C14" w14:textId="14DC9C1C" w:rsidR="00BA5D6C" w:rsidRPr="00A34439" w:rsidRDefault="00181546" w:rsidP="0018154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34439">
        <w:rPr>
          <w:rFonts w:ascii="Lora" w:eastAsia="Arial Unicode MS" w:hAnsi="Lora" w:cs="Arial"/>
          <w:color w:val="000000"/>
          <w:sz w:val="24"/>
          <w:szCs w:val="24"/>
          <w:bdr w:val="nil"/>
        </w:rPr>
        <w:t>Hebrews 11:6</w:t>
      </w:r>
    </w:p>
    <w:p w14:paraId="2A1FB2F4" w14:textId="19A150EE" w:rsidR="00BA5D6C" w:rsidRDefault="00181546" w:rsidP="0018154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only way that we will overcome this world is by faith.</w:t>
      </w:r>
    </w:p>
    <w:p w14:paraId="10B2E896" w14:textId="3785933D" w:rsidR="00181546" w:rsidRPr="00A34439" w:rsidRDefault="00A34439" w:rsidP="0018154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3443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1 </w:t>
      </w:r>
      <w:r w:rsidR="00181546" w:rsidRPr="00A34439">
        <w:rPr>
          <w:rFonts w:ascii="Lora" w:eastAsia="Arial Unicode MS" w:hAnsi="Lora" w:cs="Arial"/>
          <w:color w:val="000000"/>
          <w:sz w:val="24"/>
          <w:szCs w:val="24"/>
          <w:bdr w:val="nil"/>
        </w:rPr>
        <w:t>John 5:4</w:t>
      </w:r>
    </w:p>
    <w:p w14:paraId="5FFE2A27" w14:textId="4C20FAA5" w:rsidR="00855EBF" w:rsidRPr="006E4EE0" w:rsidRDefault="00556BC0" w:rsidP="006E4EE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50F8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In today’s message, we will learn </w:t>
      </w:r>
      <w:r w:rsidR="00050F8F" w:rsidRPr="00050F8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several things </w:t>
      </w:r>
      <w:r w:rsidRPr="00050F8F">
        <w:rPr>
          <w:rFonts w:ascii="Lora" w:eastAsia="Arial Unicode MS" w:hAnsi="Lora" w:cs="Arial"/>
          <w:color w:val="000000"/>
          <w:sz w:val="24"/>
          <w:szCs w:val="24"/>
          <w:bdr w:val="nil"/>
        </w:rPr>
        <w:t>from Abraham in the school of faith.</w:t>
      </w:r>
    </w:p>
    <w:p w14:paraId="34A4168D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1601E6C8" w14:textId="3BFC1A51" w:rsidR="00855EBF" w:rsidRPr="001360E1" w:rsidRDefault="00556BC0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EA4BC0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lastRenderedPageBreak/>
        <w:t>the root of faith (</w:t>
      </w:r>
      <w:bookmarkStart w:id="0" w:name="_GoBack"/>
      <w:bookmarkEnd w:id="0"/>
      <w:r w:rsidRPr="00EA4BC0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genesis</w:t>
      </w:r>
      <w:r w:rsidRPr="001360E1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 12:1</w:t>
      </w:r>
      <w:r w:rsidR="001360E1" w:rsidRPr="001360E1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-</w:t>
      </w:r>
      <w:r w:rsidR="00EA4BC0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3</w:t>
      </w:r>
      <w:r w:rsidR="001360E1" w:rsidRPr="001360E1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)</w:t>
      </w:r>
    </w:p>
    <w:p w14:paraId="0C624028" w14:textId="77777777" w:rsidR="00B632B5" w:rsidRDefault="00556BC0" w:rsidP="00B632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360E1">
        <w:rPr>
          <w:rFonts w:ascii="Lora" w:eastAsia="Arial Unicode MS" w:hAnsi="Lora" w:cs="Arial"/>
          <w:color w:val="000000"/>
          <w:sz w:val="24"/>
          <w:szCs w:val="24"/>
          <w:bdr w:val="nil"/>
        </w:rPr>
        <w:t>Genesis 12:</w:t>
      </w:r>
      <w:r w:rsidR="00B632B5">
        <w:rPr>
          <w:rFonts w:ascii="Lora" w:eastAsia="Arial Unicode MS" w:hAnsi="Lora" w:cs="Arial"/>
          <w:color w:val="000000"/>
          <w:sz w:val="24"/>
          <w:szCs w:val="24"/>
          <w:bdr w:val="nil"/>
        </w:rPr>
        <w:t>1</w:t>
      </w:r>
    </w:p>
    <w:p w14:paraId="6EC4B061" w14:textId="0F0E72C3" w:rsidR="00A34439" w:rsidRPr="006A565B" w:rsidRDefault="009971A7" w:rsidP="006A565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632B5">
        <w:rPr>
          <w:rFonts w:ascii="Lora" w:eastAsia="Arial Unicode MS" w:hAnsi="Lora" w:cs="Arial"/>
          <w:color w:val="000000"/>
          <w:sz w:val="24"/>
          <w:szCs w:val="24"/>
          <w:bdr w:val="nil"/>
        </w:rPr>
        <w:t>The preamble</w:t>
      </w:r>
      <w:r w:rsidR="00A34439" w:rsidRPr="00B632B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</w:t>
      </w:r>
      <w:r w:rsidR="003C02F7" w:rsidRPr="00B632B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basis to </w:t>
      </w:r>
      <w:r w:rsidR="00A34439" w:rsidRPr="00B632B5">
        <w:rPr>
          <w:rFonts w:ascii="Lora" w:eastAsia="Arial Unicode MS" w:hAnsi="Lora" w:cs="Arial"/>
          <w:color w:val="000000"/>
          <w:sz w:val="24"/>
          <w:szCs w:val="24"/>
          <w:bdr w:val="nil"/>
        </w:rPr>
        <w:t>Abr</w:t>
      </w:r>
      <w:r w:rsidR="006A565B">
        <w:rPr>
          <w:rFonts w:ascii="Lora" w:eastAsia="Arial Unicode MS" w:hAnsi="Lora" w:cs="Arial"/>
          <w:color w:val="000000"/>
          <w:sz w:val="24"/>
          <w:szCs w:val="24"/>
          <w:bdr w:val="nil"/>
        </w:rPr>
        <w:t>a</w:t>
      </w:r>
      <w:r w:rsidR="00A34439" w:rsidRPr="00B632B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m’s </w:t>
      </w:r>
      <w:r w:rsidR="003C02F7" w:rsidRPr="00B632B5">
        <w:rPr>
          <w:rFonts w:ascii="Lora" w:eastAsia="Arial Unicode MS" w:hAnsi="Lora" w:cs="Arial"/>
          <w:color w:val="000000"/>
          <w:sz w:val="24"/>
          <w:szCs w:val="24"/>
          <w:bdr w:val="nil"/>
        </w:rPr>
        <w:t>faith</w:t>
      </w:r>
      <w:r w:rsidR="006A565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was that </w:t>
      </w:r>
      <w:r w:rsidR="003C02F7" w:rsidRPr="006A565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God had spoken to </w:t>
      </w:r>
      <w:r w:rsidR="006A565B">
        <w:rPr>
          <w:rFonts w:ascii="Lora" w:eastAsia="Arial Unicode MS" w:hAnsi="Lora" w:cs="Arial"/>
          <w:color w:val="000000"/>
          <w:sz w:val="24"/>
          <w:szCs w:val="24"/>
          <w:bdr w:val="nil"/>
        </w:rPr>
        <w:t>him</w:t>
      </w:r>
      <w:r w:rsidR="003C02F7" w:rsidRPr="006A565B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0AF87CA" w14:textId="5CFA5501" w:rsidR="00E62B72" w:rsidRPr="00A34439" w:rsidRDefault="00E62B72" w:rsidP="00A3443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34439">
        <w:rPr>
          <w:rFonts w:ascii="Lora" w:eastAsia="Arial Unicode MS" w:hAnsi="Lora" w:cs="Arial"/>
          <w:color w:val="000000"/>
          <w:sz w:val="24"/>
          <w:szCs w:val="24"/>
          <w:bdr w:val="nil"/>
        </w:rPr>
        <w:t>The root of Biblical faith is divine revelation.</w:t>
      </w:r>
    </w:p>
    <w:p w14:paraId="1A14FD1E" w14:textId="3CBF5554" w:rsidR="005001BD" w:rsidRDefault="009A0F67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Faith is not rooted in human will.</w:t>
      </w:r>
    </w:p>
    <w:p w14:paraId="3EFD932C" w14:textId="39D11647" w:rsidR="00AE6468" w:rsidRDefault="009A0F67" w:rsidP="004D6FD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Genesis 11</w:t>
      </w:r>
      <w:r w:rsidR="007607AA">
        <w:rPr>
          <w:rFonts w:ascii="Lora" w:eastAsia="Arial Unicode MS" w:hAnsi="Lora" w:cs="Arial"/>
          <w:color w:val="000000"/>
          <w:sz w:val="24"/>
          <w:szCs w:val="24"/>
          <w:bdr w:val="nil"/>
        </w:rPr>
        <w:t>:1-4</w:t>
      </w:r>
    </w:p>
    <w:p w14:paraId="63C6CCB1" w14:textId="2B96B598" w:rsidR="008E4CE2" w:rsidRPr="004D6FD7" w:rsidRDefault="008E4CE2" w:rsidP="008E4CE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This passage describes the building of </w:t>
      </w:r>
      <w:r w:rsidRPr="0036336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</w:t>
      </w:r>
      <w:r w:rsidR="00363369" w:rsidRPr="00363369"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Pr="00363369">
        <w:rPr>
          <w:rFonts w:ascii="Lora" w:eastAsia="Arial Unicode MS" w:hAnsi="Lora" w:cs="Arial"/>
          <w:color w:val="000000"/>
          <w:sz w:val="24"/>
          <w:szCs w:val="24"/>
          <w:bdr w:val="nil"/>
        </w:rPr>
        <w:t>ower of Babel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4D2793F6" w14:textId="72A95099" w:rsidR="00AE6468" w:rsidRDefault="00AE6468" w:rsidP="0036336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This </w:t>
      </w:r>
      <w:r w:rsidR="00363369">
        <w:rPr>
          <w:rFonts w:ascii="Lora" w:eastAsia="Arial Unicode MS" w:hAnsi="Lora" w:cs="Arial"/>
          <w:color w:val="000000"/>
          <w:sz w:val="24"/>
          <w:szCs w:val="24"/>
          <w:bdr w:val="nil"/>
        </w:rPr>
        <w:t>wa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 man’s attempt to establish his own kingdom through his own will.</w:t>
      </w:r>
    </w:p>
    <w:p w14:paraId="323F2770" w14:textId="1FAF5BA3" w:rsidR="005001BD" w:rsidRPr="00855EBF" w:rsidRDefault="008E4CE2" w:rsidP="008E4CE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In verse 4, </w:t>
      </w:r>
      <w:r w:rsidR="00363369">
        <w:rPr>
          <w:rFonts w:ascii="Lora" w:eastAsia="Arial Unicode MS" w:hAnsi="Lora" w:cs="Arial"/>
          <w:color w:val="000000"/>
          <w:sz w:val="24"/>
          <w:szCs w:val="24"/>
          <w:bdr w:val="nil"/>
        </w:rPr>
        <w:t>the word “us” is mentioned four times.</w:t>
      </w:r>
    </w:p>
    <w:p w14:paraId="3BD8CEBA" w14:textId="0D399DAD" w:rsidR="00855EBF" w:rsidRDefault="00501858" w:rsidP="0050185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Genesis 12:1</w:t>
      </w:r>
      <w:r w:rsidR="00291735">
        <w:rPr>
          <w:rFonts w:ascii="Lora" w:eastAsia="Arial Unicode MS" w:hAnsi="Lora" w:cs="Arial"/>
          <w:color w:val="000000"/>
          <w:sz w:val="24"/>
          <w:szCs w:val="24"/>
          <w:bdr w:val="nil"/>
        </w:rPr>
        <w:t>-</w:t>
      </w:r>
      <w:r w:rsidR="00346FA3">
        <w:rPr>
          <w:rFonts w:ascii="Lora" w:eastAsia="Arial Unicode MS" w:hAnsi="Lora" w:cs="Arial"/>
          <w:color w:val="000000"/>
          <w:sz w:val="24"/>
          <w:szCs w:val="24"/>
          <w:bdr w:val="nil"/>
        </w:rPr>
        <w:t>3</w:t>
      </w:r>
    </w:p>
    <w:p w14:paraId="414BCF3B" w14:textId="39CF2418" w:rsidR="00346FA3" w:rsidRPr="00855EBF" w:rsidRDefault="00363369" w:rsidP="00346FA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says, “I will.”</w:t>
      </w:r>
    </w:p>
    <w:p w14:paraId="3A2C9617" w14:textId="16D38181" w:rsidR="00E162AA" w:rsidRDefault="00684311" w:rsidP="00E162A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Faith is not rooted in man’s “I wills” but in God’s “I wills”.</w:t>
      </w:r>
    </w:p>
    <w:p w14:paraId="36529E65" w14:textId="30169B75" w:rsidR="003E55AF" w:rsidRPr="00684311" w:rsidRDefault="00684311" w:rsidP="0068431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Not in man’s “Let us” but in God’s sovereign will.</w:t>
      </w:r>
    </w:p>
    <w:p w14:paraId="7D983335" w14:textId="7DDC8825" w:rsidR="00CA61FD" w:rsidRDefault="00CA61FD" w:rsidP="00C32A6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people in Babel </w:t>
      </w:r>
      <w:r w:rsidR="001F2A0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tried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to make </w:t>
      </w:r>
      <w:r w:rsidR="001F2A0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for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themselves a name</w:t>
      </w:r>
      <w:r w:rsidR="006A2CFE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0B322518" w14:textId="14799AE4" w:rsidR="00CA61FD" w:rsidRDefault="00CA61FD" w:rsidP="00CA61F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Genesis 11:4</w:t>
      </w:r>
    </w:p>
    <w:p w14:paraId="0E786B0A" w14:textId="73BD07B4" w:rsidR="00363369" w:rsidRPr="00363369" w:rsidRDefault="006A2CFE" w:rsidP="0036336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failed miserably.</w:t>
      </w:r>
    </w:p>
    <w:p w14:paraId="578D184D" w14:textId="77777777" w:rsidR="001F2A01" w:rsidRDefault="00363369" w:rsidP="0036336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gave Abram a name</w:t>
      </w:r>
      <w:r w:rsidR="001F2A01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41EA351F" w14:textId="1735EC99" w:rsidR="00855EBF" w:rsidRPr="00363369" w:rsidRDefault="001F2A01" w:rsidP="001F2A0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36336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name “Abraham” is revered </w:t>
      </w:r>
      <w:r w:rsidR="008F7890">
        <w:rPr>
          <w:rFonts w:ascii="Lora" w:eastAsia="Arial Unicode MS" w:hAnsi="Lora" w:cs="Arial"/>
          <w:color w:val="000000"/>
          <w:sz w:val="24"/>
          <w:szCs w:val="24"/>
          <w:bdr w:val="nil"/>
        </w:rPr>
        <w:t>throughout</w:t>
      </w:r>
      <w:r w:rsidR="0036336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 entire world.</w:t>
      </w:r>
    </w:p>
    <w:p w14:paraId="5104BA7B" w14:textId="0DB3E36B" w:rsidR="00855EBF" w:rsidRDefault="00686788" w:rsidP="006867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There are many people today who have a </w:t>
      </w:r>
      <w:r w:rsidR="00363369" w:rsidRPr="00363369"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Pr="00363369">
        <w:rPr>
          <w:rFonts w:ascii="Lora" w:eastAsia="Arial Unicode MS" w:hAnsi="Lora" w:cs="Arial"/>
          <w:color w:val="000000"/>
          <w:sz w:val="24"/>
          <w:szCs w:val="24"/>
          <w:bdr w:val="nil"/>
        </w:rPr>
        <w:t>ower of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Babel mentality.</w:t>
      </w:r>
    </w:p>
    <w:p w14:paraId="74FA3C59" w14:textId="77777777" w:rsidR="00363369" w:rsidRDefault="00686788" w:rsidP="0068678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try to make for themselves a name</w:t>
      </w:r>
      <w:r w:rsidR="00363369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6DE19B6D" w14:textId="6E89E217" w:rsidR="00686788" w:rsidRDefault="00363369" w:rsidP="0036336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</w:t>
      </w:r>
      <w:r w:rsidR="0068678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call it </w:t>
      </w:r>
      <w:r w:rsidR="006E4EE0">
        <w:rPr>
          <w:rFonts w:ascii="Lora" w:eastAsia="Arial Unicode MS" w:hAnsi="Lora" w:cs="Arial"/>
          <w:color w:val="000000"/>
          <w:sz w:val="24"/>
          <w:szCs w:val="24"/>
          <w:bdr w:val="nil"/>
        </w:rPr>
        <w:t>“</w:t>
      </w:r>
      <w:r w:rsidR="00686788">
        <w:rPr>
          <w:rFonts w:ascii="Lora" w:eastAsia="Arial Unicode MS" w:hAnsi="Lora" w:cs="Arial"/>
          <w:color w:val="000000"/>
          <w:sz w:val="24"/>
          <w:szCs w:val="24"/>
          <w:bdr w:val="nil"/>
        </w:rPr>
        <w:t>name it and claim it</w:t>
      </w:r>
      <w:r w:rsidR="006E4EE0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  <w:r w:rsidR="00686788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231B82B1" w14:textId="6D4A8715" w:rsidR="00582F19" w:rsidRPr="00855EBF" w:rsidRDefault="00582F19" w:rsidP="00983AB6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But you have to hear from God.</w:t>
      </w:r>
    </w:p>
    <w:p w14:paraId="3D72E0D1" w14:textId="491EBB94" w:rsidR="00855EBF" w:rsidRDefault="00582F19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Faith is not rooted in human worth.</w:t>
      </w:r>
    </w:p>
    <w:p w14:paraId="353D4AEF" w14:textId="77777777" w:rsidR="0081439F" w:rsidRDefault="00AC6BD8" w:rsidP="0081439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Genesis 12:1</w:t>
      </w:r>
    </w:p>
    <w:p w14:paraId="1CAA5849" w14:textId="32CCE7D0" w:rsidR="00A51D02" w:rsidRDefault="00A51D02" w:rsidP="0081439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1439F">
        <w:rPr>
          <w:rFonts w:ascii="Lora" w:eastAsia="Arial Unicode MS" w:hAnsi="Lora" w:cs="Arial"/>
          <w:color w:val="000000"/>
          <w:sz w:val="24"/>
          <w:szCs w:val="24"/>
          <w:bdr w:val="nil"/>
        </w:rPr>
        <w:t>Abra</w:t>
      </w:r>
      <w:r w:rsidR="001F2A01">
        <w:rPr>
          <w:rFonts w:ascii="Lora" w:eastAsia="Arial Unicode MS" w:hAnsi="Lora" w:cs="Arial"/>
          <w:color w:val="000000"/>
          <w:sz w:val="24"/>
          <w:szCs w:val="24"/>
          <w:bdr w:val="nil"/>
        </w:rPr>
        <w:t>m</w:t>
      </w:r>
      <w:r w:rsidRPr="0081439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was </w:t>
      </w:r>
      <w:r w:rsidR="00695D9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 pagan </w:t>
      </w:r>
      <w:r w:rsidRPr="0081439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living </w:t>
      </w:r>
      <w:r w:rsidR="0081439F" w:rsidRPr="0081439F">
        <w:rPr>
          <w:rFonts w:ascii="Lora" w:eastAsia="Arial Unicode MS" w:hAnsi="Lora" w:cs="Arial"/>
          <w:color w:val="000000"/>
          <w:sz w:val="24"/>
          <w:szCs w:val="24"/>
          <w:bdr w:val="nil"/>
        </w:rPr>
        <w:t>in an idolatrous land.</w:t>
      </w:r>
    </w:p>
    <w:p w14:paraId="7863C0D5" w14:textId="0A61395A" w:rsidR="0081439F" w:rsidRDefault="0081439F" w:rsidP="0081439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Genesis 11:31</w:t>
      </w:r>
    </w:p>
    <w:p w14:paraId="29C676D1" w14:textId="67CA0FC5" w:rsidR="004F36A6" w:rsidRPr="0081439F" w:rsidRDefault="00631762" w:rsidP="004F36A6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Ur was the center of idolatry.</w:t>
      </w:r>
    </w:p>
    <w:p w14:paraId="73639EA0" w14:textId="77777777" w:rsidR="001F2A01" w:rsidRDefault="00695D9A" w:rsidP="001F2A0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When Abram first heard God, he was seventy-five years old.</w:t>
      </w:r>
    </w:p>
    <w:p w14:paraId="089EBC0A" w14:textId="7746D4EE" w:rsidR="00983AB6" w:rsidRPr="001F2A01" w:rsidRDefault="001F2A01" w:rsidP="001F2A0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F2A01">
        <w:rPr>
          <w:rFonts w:ascii="Lora" w:eastAsia="Arial Unicode MS" w:hAnsi="Lora" w:cs="Arial"/>
          <w:color w:val="000000"/>
          <w:sz w:val="24"/>
          <w:szCs w:val="24"/>
          <w:bdr w:val="nil"/>
        </w:rPr>
        <w:t>N</w:t>
      </w:r>
      <w:r w:rsidR="00695D9A" w:rsidRPr="001F2A0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 one is too </w:t>
      </w:r>
      <w:r w:rsidR="00983AB6" w:rsidRPr="001F2A0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bad or too </w:t>
      </w:r>
      <w:r w:rsidR="00695D9A" w:rsidRPr="001F2A01">
        <w:rPr>
          <w:rFonts w:ascii="Lora" w:eastAsia="Arial Unicode MS" w:hAnsi="Lora" w:cs="Arial"/>
          <w:color w:val="000000"/>
          <w:sz w:val="24"/>
          <w:szCs w:val="24"/>
          <w:bdr w:val="nil"/>
        </w:rPr>
        <w:t>old</w:t>
      </w:r>
      <w:r w:rsidRPr="001F2A0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for God to use.</w:t>
      </w:r>
    </w:p>
    <w:p w14:paraId="1401C460" w14:textId="428BCF5B" w:rsidR="00695D9A" w:rsidRPr="00983AB6" w:rsidRDefault="00983AB6" w:rsidP="001F2A0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83AB6">
        <w:rPr>
          <w:rFonts w:ascii="Lora" w:eastAsia="Arial Unicode MS" w:hAnsi="Lora" w:cs="Arial"/>
          <w:color w:val="000000"/>
          <w:sz w:val="24"/>
          <w:szCs w:val="24"/>
          <w:bdr w:val="nil"/>
        </w:rPr>
        <w:t>God chose a man who was a pagan, and he became a believer.</w:t>
      </w:r>
    </w:p>
    <w:p w14:paraId="3D0C5EF3" w14:textId="019CFC02" w:rsidR="00582F19" w:rsidRDefault="00695D9A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Faith is not rooted in human wisdom.</w:t>
      </w:r>
    </w:p>
    <w:p w14:paraId="0B0D1937" w14:textId="0CC2699F" w:rsidR="00695D9A" w:rsidRDefault="00695D9A" w:rsidP="00695D9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Genesis 12:1</w:t>
      </w:r>
    </w:p>
    <w:p w14:paraId="219DBD6B" w14:textId="6302A772" w:rsidR="00471304" w:rsidRDefault="00983AB6" w:rsidP="00695D9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This wasn’t something that </w:t>
      </w:r>
      <w:r w:rsidRPr="001F2A01">
        <w:rPr>
          <w:rFonts w:ascii="Lora" w:eastAsia="Arial Unicode MS" w:hAnsi="Lora" w:cs="Arial"/>
          <w:color w:val="000000"/>
          <w:sz w:val="24"/>
          <w:szCs w:val="24"/>
          <w:bdr w:val="nil"/>
        </w:rPr>
        <w:t>Abram figured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out.</w:t>
      </w:r>
    </w:p>
    <w:p w14:paraId="792D5A7F" w14:textId="16FEC2D8" w:rsidR="00983AB6" w:rsidRPr="00983AB6" w:rsidRDefault="00983AB6" w:rsidP="00983AB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went under orders from God.</w:t>
      </w:r>
    </w:p>
    <w:p w14:paraId="2F05E16D" w14:textId="77777777" w:rsidR="00684311" w:rsidRDefault="00684311" w:rsidP="0068431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What is faith?</w:t>
      </w:r>
    </w:p>
    <w:p w14:paraId="3B5FEEE7" w14:textId="77777777" w:rsidR="00684311" w:rsidRDefault="001F2A01" w:rsidP="0068431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Faith is not </w:t>
      </w:r>
      <w:r w:rsidR="007F1724" w:rsidRPr="00684311">
        <w:rPr>
          <w:rFonts w:ascii="Lora" w:eastAsia="Arial Unicode MS" w:hAnsi="Lora" w:cs="Arial"/>
          <w:color w:val="000000"/>
          <w:sz w:val="24"/>
          <w:szCs w:val="24"/>
          <w:bdr w:val="nil"/>
        </w:rPr>
        <w:t>positive thinking</w:t>
      </w:r>
      <w:r w:rsidR="00684311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8761784" w14:textId="77777777" w:rsidR="00684311" w:rsidRDefault="00684311" w:rsidP="0068431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is not </w:t>
      </w:r>
      <w:r w:rsidR="007F1724" w:rsidRPr="00684311">
        <w:rPr>
          <w:rFonts w:ascii="Lora" w:eastAsia="Arial Unicode MS" w:hAnsi="Lora" w:cs="Arial"/>
          <w:color w:val="000000"/>
          <w:sz w:val="24"/>
          <w:szCs w:val="24"/>
          <w:bdr w:val="nil"/>
        </w:rPr>
        <w:t>following a hunch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6CB34A17" w14:textId="77777777" w:rsidR="00684311" w:rsidRDefault="00684311" w:rsidP="0068431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is not </w:t>
      </w:r>
      <w:r w:rsidR="007F1724" w:rsidRPr="00684311">
        <w:rPr>
          <w:rFonts w:ascii="Lora" w:eastAsia="Arial Unicode MS" w:hAnsi="Lora" w:cs="Arial"/>
          <w:color w:val="000000"/>
          <w:sz w:val="24"/>
          <w:szCs w:val="24"/>
          <w:bdr w:val="nil"/>
        </w:rPr>
        <w:t>hoping for the bes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t.</w:t>
      </w:r>
    </w:p>
    <w:p w14:paraId="122D3DD7" w14:textId="49F528B7" w:rsidR="006E4EE0" w:rsidRDefault="006E4EE0" w:rsidP="0068431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It’s not figuring it out, and then trying to make it work.</w:t>
      </w:r>
    </w:p>
    <w:p w14:paraId="77AF263E" w14:textId="3AB378C7" w:rsidR="00684311" w:rsidRDefault="00684311" w:rsidP="0068431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is not a feeling of optimism.</w:t>
      </w:r>
    </w:p>
    <w:p w14:paraId="21B7D0D9" w14:textId="549EFDD5" w:rsidR="007F1724" w:rsidRPr="00684311" w:rsidRDefault="00684311" w:rsidP="0068431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is not </w:t>
      </w:r>
      <w:r w:rsidR="007F1724" w:rsidRPr="00684311">
        <w:rPr>
          <w:rFonts w:ascii="Lora" w:eastAsia="Arial Unicode MS" w:hAnsi="Lora" w:cs="Arial"/>
          <w:color w:val="000000"/>
          <w:sz w:val="24"/>
          <w:szCs w:val="24"/>
          <w:bdr w:val="nil"/>
        </w:rPr>
        <w:t>believing what you know isn’t so.</w:t>
      </w:r>
    </w:p>
    <w:p w14:paraId="5F996429" w14:textId="18248E39" w:rsidR="00582F19" w:rsidRDefault="007F1724" w:rsidP="007F172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When Abram went out, he di</w:t>
      </w:r>
      <w:r w:rsidR="001F2A01">
        <w:rPr>
          <w:rFonts w:ascii="Lora" w:eastAsia="Arial Unicode MS" w:hAnsi="Lora" w:cs="Arial"/>
          <w:color w:val="000000"/>
          <w:sz w:val="24"/>
          <w:szCs w:val="24"/>
          <w:bdr w:val="nil"/>
        </w:rPr>
        <w:t>dn’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 know why, and he did</w:t>
      </w:r>
      <w:r w:rsidR="001F2A01">
        <w:rPr>
          <w:rFonts w:ascii="Lora" w:eastAsia="Arial Unicode MS" w:hAnsi="Lora" w:cs="Arial"/>
          <w:color w:val="000000"/>
          <w:sz w:val="24"/>
          <w:szCs w:val="24"/>
          <w:bdr w:val="nil"/>
        </w:rPr>
        <w:t>n’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 know where.</w:t>
      </w:r>
    </w:p>
    <w:p w14:paraId="7BF04483" w14:textId="0902231C" w:rsidR="007F1724" w:rsidRPr="001F2A01" w:rsidRDefault="007F1724" w:rsidP="007F172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only </w:t>
      </w:r>
      <w:r w:rsidRPr="001F2A01">
        <w:rPr>
          <w:rFonts w:ascii="Lora" w:eastAsia="Arial Unicode MS" w:hAnsi="Lora" w:cs="Arial"/>
          <w:color w:val="000000"/>
          <w:sz w:val="24"/>
          <w:szCs w:val="24"/>
          <w:bdr w:val="nil"/>
        </w:rPr>
        <w:t>knew Whom.</w:t>
      </w:r>
    </w:p>
    <w:p w14:paraId="3EA5564B" w14:textId="1B2EC430" w:rsidR="00582F19" w:rsidRDefault="007F1724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 xml:space="preserve">True faith comes from </w:t>
      </w:r>
      <w:r w:rsidRPr="00CF2CDB">
        <w:rPr>
          <w:rFonts w:ascii="Lora" w:eastAsia="Arial Unicode MS" w:hAnsi="Lora" w:cs="Arial"/>
          <w:color w:val="000000"/>
          <w:sz w:val="24"/>
          <w:szCs w:val="24"/>
          <w:bdr w:val="nil"/>
        </w:rPr>
        <w:t>the Word of God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005A12ED" w14:textId="00D8C791" w:rsidR="007F1724" w:rsidRDefault="007F1724" w:rsidP="007F172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Abr</w:t>
      </w:r>
      <w:r w:rsidR="00F321BB">
        <w:rPr>
          <w:rFonts w:ascii="Lora" w:eastAsia="Arial Unicode MS" w:hAnsi="Lora" w:cs="Arial"/>
          <w:color w:val="000000"/>
          <w:sz w:val="24"/>
          <w:szCs w:val="24"/>
          <w:bdr w:val="nil"/>
        </w:rPr>
        <w:t>a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 had a word from God.</w:t>
      </w:r>
    </w:p>
    <w:p w14:paraId="0D90BAB5" w14:textId="5E07C523" w:rsidR="00E73462" w:rsidRPr="00983AB6" w:rsidRDefault="00E73462" w:rsidP="00983AB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83AB6">
        <w:rPr>
          <w:rFonts w:ascii="Lora" w:eastAsia="Arial Unicode MS" w:hAnsi="Lora" w:cs="Arial"/>
          <w:color w:val="000000"/>
          <w:sz w:val="24"/>
          <w:szCs w:val="24"/>
          <w:bdr w:val="nil"/>
        </w:rPr>
        <w:t>Romans 10:17</w:t>
      </w:r>
    </w:p>
    <w:p w14:paraId="55B5DC9E" w14:textId="70CB57C9" w:rsidR="00582F19" w:rsidRDefault="001156E1" w:rsidP="00A71C5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Faith does</w:t>
      </w:r>
      <w:r w:rsidR="00F321BB">
        <w:rPr>
          <w:rFonts w:ascii="Lora" w:eastAsia="Arial Unicode MS" w:hAnsi="Lora" w:cs="Arial"/>
          <w:color w:val="000000"/>
          <w:sz w:val="24"/>
          <w:szCs w:val="24"/>
          <w:bdr w:val="nil"/>
        </w:rPr>
        <w:t>n’t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rest on a road map</w:t>
      </w:r>
      <w:r w:rsidR="0092742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but in a </w:t>
      </w:r>
      <w:r w:rsidR="009622A2">
        <w:rPr>
          <w:rFonts w:ascii="Lora" w:eastAsia="Arial Unicode MS" w:hAnsi="Lora" w:cs="Arial"/>
          <w:color w:val="000000"/>
          <w:sz w:val="24"/>
          <w:szCs w:val="24"/>
          <w:bdr w:val="nil"/>
        </w:rPr>
        <w:t>relationship with Almighty God.</w:t>
      </w:r>
    </w:p>
    <w:p w14:paraId="3AE1E44C" w14:textId="076CA5D2" w:rsidR="00CF2CDB" w:rsidRPr="00F74CD3" w:rsidRDefault="00F321BB" w:rsidP="00F321B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74CD3">
        <w:rPr>
          <w:rFonts w:ascii="Lora" w:eastAsia="Arial Unicode MS" w:hAnsi="Lora" w:cs="Arial"/>
          <w:color w:val="000000"/>
          <w:sz w:val="24"/>
          <w:szCs w:val="24"/>
          <w:bdr w:val="nil"/>
        </w:rPr>
        <w:t>Abram was seventy-five years of age, he was well-established, and he was living in comfort when God told him to go.</w:t>
      </w:r>
    </w:p>
    <w:p w14:paraId="794C7CD9" w14:textId="77777777" w:rsidR="00F74CD3" w:rsidRPr="00F74CD3" w:rsidRDefault="00CF2CDB" w:rsidP="00F74CD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74CD3">
        <w:rPr>
          <w:rFonts w:ascii="Lora" w:eastAsia="Arial Unicode MS" w:hAnsi="Lora" w:cs="Arial"/>
          <w:color w:val="000000"/>
          <w:sz w:val="24"/>
          <w:szCs w:val="24"/>
          <w:bdr w:val="nil"/>
        </w:rPr>
        <w:t>Abram didn’t know where he was going or why.</w:t>
      </w:r>
    </w:p>
    <w:p w14:paraId="055F4353" w14:textId="77777777" w:rsidR="00F74CD3" w:rsidRPr="00F74CD3" w:rsidRDefault="00CF2CDB" w:rsidP="00F74CD3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74CD3">
        <w:rPr>
          <w:rFonts w:ascii="Lora" w:eastAsia="Arial Unicode MS" w:hAnsi="Lora" w:cs="Arial"/>
          <w:color w:val="000000"/>
          <w:sz w:val="24"/>
          <w:szCs w:val="24"/>
          <w:bdr w:val="nil"/>
        </w:rPr>
        <w:t>All he knew was that God had spoken.</w:t>
      </w:r>
    </w:p>
    <w:p w14:paraId="076F407C" w14:textId="77777777" w:rsidR="00F74CD3" w:rsidRPr="00F74CD3" w:rsidRDefault="00F321BB" w:rsidP="008021C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74CD3">
        <w:rPr>
          <w:rFonts w:ascii="Lora" w:eastAsia="Arial Unicode MS" w:hAnsi="Lora" w:cs="Arial"/>
          <w:color w:val="000000"/>
          <w:sz w:val="24"/>
          <w:szCs w:val="24"/>
          <w:bdr w:val="nil"/>
        </w:rPr>
        <w:t>If your life is dull and insipid, then perhaps you should do what Abram di</w:t>
      </w:r>
      <w:r w:rsidR="00F74CD3" w:rsidRPr="00F74CD3">
        <w:rPr>
          <w:rFonts w:ascii="Lora" w:eastAsia="Arial Unicode MS" w:hAnsi="Lora" w:cs="Arial"/>
          <w:color w:val="000000"/>
          <w:sz w:val="24"/>
          <w:szCs w:val="24"/>
          <w:bdr w:val="nil"/>
        </w:rPr>
        <w:t>d and live by faith.</w:t>
      </w:r>
    </w:p>
    <w:p w14:paraId="751D4E88" w14:textId="363E19C4" w:rsidR="00F321BB" w:rsidRPr="00F74CD3" w:rsidRDefault="00F74CD3" w:rsidP="008021C1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74CD3"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F321BB" w:rsidRPr="00F74CD3">
        <w:rPr>
          <w:rFonts w:ascii="Lora" w:eastAsia="Arial Unicode MS" w:hAnsi="Lora" w:cs="Arial"/>
          <w:color w:val="000000"/>
          <w:sz w:val="24"/>
          <w:szCs w:val="24"/>
          <w:bdr w:val="nil"/>
        </w:rPr>
        <w:t>hat will turn the monotonous into the momentous.</w:t>
      </w:r>
    </w:p>
    <w:p w14:paraId="1CF63CCC" w14:textId="77777777" w:rsidR="00F74CD3" w:rsidRDefault="009622A2" w:rsidP="00F74CD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Faith is believing the </w:t>
      </w:r>
      <w:r w:rsidRPr="00CF2CDB">
        <w:rPr>
          <w:rFonts w:ascii="Lora" w:eastAsia="Arial Unicode MS" w:hAnsi="Lora" w:cs="Arial"/>
          <w:color w:val="000000"/>
          <w:sz w:val="24"/>
          <w:szCs w:val="24"/>
          <w:bdr w:val="nil"/>
        </w:rPr>
        <w:t>Word of God and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acting on it</w:t>
      </w:r>
    </w:p>
    <w:p w14:paraId="7D2E965F" w14:textId="024ADD31" w:rsidR="00F74CD3" w:rsidRDefault="00F74CD3" w:rsidP="0051403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74CD3">
        <w:rPr>
          <w:rFonts w:ascii="Lora" w:eastAsia="Arial Unicode MS" w:hAnsi="Lora" w:cs="Arial"/>
          <w:color w:val="000000"/>
          <w:sz w:val="24"/>
          <w:szCs w:val="24"/>
          <w:bdr w:val="nil"/>
        </w:rPr>
        <w:t>To believe the Word of God i</w:t>
      </w:r>
      <w:r w:rsidR="00BC58B0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Pr="00F74CD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not yet faith.</w:t>
      </w:r>
    </w:p>
    <w:p w14:paraId="7FB597C5" w14:textId="77777777" w:rsidR="00F74CD3" w:rsidRDefault="00F74CD3" w:rsidP="0051403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74CD3">
        <w:rPr>
          <w:rFonts w:ascii="Lora" w:eastAsia="Arial Unicode MS" w:hAnsi="Lora" w:cs="Arial"/>
          <w:color w:val="000000"/>
          <w:sz w:val="24"/>
          <w:szCs w:val="24"/>
          <w:bdr w:val="nil"/>
        </w:rPr>
        <w:t>That is the preamble and root to faith.</w:t>
      </w:r>
    </w:p>
    <w:p w14:paraId="576977B9" w14:textId="4CDE08AB" w:rsidR="00F74CD3" w:rsidRDefault="00CF2CDB" w:rsidP="0051403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74CD3">
        <w:rPr>
          <w:rFonts w:ascii="Lora" w:eastAsia="Arial Unicode MS" w:hAnsi="Lora" w:cs="Arial"/>
          <w:color w:val="000000"/>
          <w:sz w:val="24"/>
          <w:szCs w:val="24"/>
          <w:bdr w:val="nil"/>
        </w:rPr>
        <w:t>Acting on</w:t>
      </w:r>
      <w:r w:rsidR="00F74CD3" w:rsidRPr="00F74CD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51403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Word of God </w:t>
      </w:r>
      <w:r w:rsidRPr="00F74CD3">
        <w:rPr>
          <w:rFonts w:ascii="Lora" w:eastAsia="Arial Unicode MS" w:hAnsi="Lora" w:cs="Arial"/>
          <w:color w:val="000000"/>
          <w:sz w:val="24"/>
          <w:szCs w:val="24"/>
          <w:bdr w:val="nil"/>
        </w:rPr>
        <w:t>is faith.</w:t>
      </w:r>
    </w:p>
    <w:p w14:paraId="2182E066" w14:textId="0D9BAC03" w:rsidR="00F74CD3" w:rsidRPr="0051403C" w:rsidRDefault="00B142D8" w:rsidP="0051403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74CD3">
        <w:rPr>
          <w:rFonts w:ascii="Lora" w:eastAsia="Arial Unicode MS" w:hAnsi="Lora" w:cs="Arial"/>
          <w:color w:val="000000"/>
          <w:sz w:val="24"/>
          <w:szCs w:val="24"/>
          <w:bdr w:val="nil"/>
        </w:rPr>
        <w:t>Believing the Word of God is mental</w:t>
      </w:r>
      <w:r w:rsidR="0051403C">
        <w:rPr>
          <w:rFonts w:ascii="Lora" w:eastAsia="Arial Unicode MS" w:hAnsi="Lora" w:cs="Arial"/>
          <w:color w:val="000000"/>
          <w:sz w:val="24"/>
          <w:szCs w:val="24"/>
          <w:bdr w:val="nil"/>
        </w:rPr>
        <w:t>; f</w:t>
      </w:r>
      <w:r w:rsidR="0051403C" w:rsidRPr="0051403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aith </w:t>
      </w:r>
      <w:r w:rsidRPr="0051403C">
        <w:rPr>
          <w:rFonts w:ascii="Lora" w:eastAsia="Arial Unicode MS" w:hAnsi="Lora" w:cs="Arial"/>
          <w:color w:val="000000"/>
          <w:sz w:val="24"/>
          <w:szCs w:val="24"/>
          <w:bdr w:val="nil"/>
        </w:rPr>
        <w:t>is actual.</w:t>
      </w:r>
    </w:p>
    <w:p w14:paraId="502F0A95" w14:textId="77777777" w:rsidR="00F74CD3" w:rsidRDefault="00B142D8" w:rsidP="0051403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74CD3">
        <w:rPr>
          <w:rFonts w:ascii="Lora" w:eastAsia="Arial Unicode MS" w:hAnsi="Lora" w:cs="Arial"/>
          <w:color w:val="000000"/>
          <w:sz w:val="24"/>
          <w:szCs w:val="24"/>
          <w:bdr w:val="nil"/>
        </w:rPr>
        <w:t>The difference between belief and faith</w:t>
      </w:r>
      <w:r w:rsidR="001360E1" w:rsidRPr="00F74CD3">
        <w:rPr>
          <w:rFonts w:ascii="Lora" w:eastAsia="Arial Unicode MS" w:hAnsi="Lora" w:cs="Arial"/>
          <w:color w:val="000000"/>
          <w:sz w:val="24"/>
          <w:szCs w:val="24"/>
          <w:bdr w:val="nil"/>
        </w:rPr>
        <w:t>:</w:t>
      </w:r>
    </w:p>
    <w:p w14:paraId="3616ADB4" w14:textId="77777777" w:rsidR="00F74CD3" w:rsidRDefault="001360E1" w:rsidP="0051403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74CD3">
        <w:rPr>
          <w:rFonts w:ascii="Lora" w:eastAsia="Arial Unicode MS" w:hAnsi="Lora" w:cs="Arial"/>
          <w:color w:val="000000"/>
          <w:sz w:val="24"/>
          <w:szCs w:val="24"/>
          <w:bdr w:val="nil"/>
        </w:rPr>
        <w:t>F</w:t>
      </w:r>
      <w:r w:rsidR="00B142D8" w:rsidRPr="00F74CD3">
        <w:rPr>
          <w:rFonts w:ascii="Lora" w:eastAsia="Arial Unicode MS" w:hAnsi="Lora" w:cs="Arial"/>
          <w:color w:val="000000"/>
          <w:sz w:val="24"/>
          <w:szCs w:val="24"/>
          <w:bdr w:val="nil"/>
        </w:rPr>
        <w:t>aith is belief with legs on it.</w:t>
      </w:r>
    </w:p>
    <w:p w14:paraId="0BF14F41" w14:textId="77777777" w:rsidR="00F74CD3" w:rsidRDefault="001360E1" w:rsidP="0051403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74CD3">
        <w:rPr>
          <w:rFonts w:ascii="Lora" w:eastAsia="Arial Unicode MS" w:hAnsi="Lora" w:cs="Arial"/>
          <w:color w:val="000000"/>
          <w:sz w:val="24"/>
          <w:szCs w:val="24"/>
          <w:bdr w:val="nil"/>
        </w:rPr>
        <w:t>It is the difference between knowing the Word of God and knowing the God of that Word.</w:t>
      </w:r>
    </w:p>
    <w:p w14:paraId="772E41B8" w14:textId="6414C5B3" w:rsidR="00F321BB" w:rsidRPr="00F74CD3" w:rsidRDefault="00F321BB" w:rsidP="0051403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74CD3">
        <w:rPr>
          <w:rFonts w:ascii="Lora" w:eastAsia="Arial Unicode MS" w:hAnsi="Lora" w:cs="Arial"/>
          <w:color w:val="000000"/>
          <w:sz w:val="24"/>
          <w:szCs w:val="24"/>
          <w:bdr w:val="nil"/>
        </w:rPr>
        <w:t>Warren Wiersbe said the following:</w:t>
      </w:r>
    </w:p>
    <w:p w14:paraId="5A2CBF9A" w14:textId="1A42E73D" w:rsidR="00F321BB" w:rsidRDefault="00F321BB" w:rsidP="00F321B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Faith is not believing in spite of evidence; that is superstition.</w:t>
      </w:r>
    </w:p>
    <w:p w14:paraId="0DBFF0FE" w14:textId="50CFA4F2" w:rsidR="00F321BB" w:rsidRDefault="00F321BB" w:rsidP="00F321B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Faith is obeying God’s Word in spite of circumstances or consequences.</w:t>
      </w:r>
    </w:p>
    <w:p w14:paraId="7D8B5F45" w14:textId="6080F734" w:rsidR="009622A2" w:rsidRPr="00F321BB" w:rsidRDefault="00F321BB" w:rsidP="00F321BB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do not live by </w:t>
      </w:r>
      <w:r w:rsidR="008F7890">
        <w:rPr>
          <w:rFonts w:ascii="Lora" w:eastAsia="Arial Unicode MS" w:hAnsi="Lora" w:cs="Arial"/>
          <w:color w:val="000000"/>
          <w:sz w:val="24"/>
          <w:szCs w:val="24"/>
          <w:bdr w:val="nil"/>
        </w:rPr>
        <w:t>explanations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; we live by promises.</w:t>
      </w:r>
    </w:p>
    <w:p w14:paraId="0F3BD052" w14:textId="6AED104A" w:rsidR="009622A2" w:rsidRDefault="00762967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360E1">
        <w:rPr>
          <w:rFonts w:ascii="Lora" w:eastAsia="Arial Unicode MS" w:hAnsi="Lora" w:cs="Arial"/>
          <w:color w:val="000000"/>
          <w:sz w:val="24"/>
          <w:szCs w:val="24"/>
          <w:bdr w:val="nil"/>
        </w:rPr>
        <w:t>What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is the root of faith?</w:t>
      </w:r>
    </w:p>
    <w:p w14:paraId="29FB13FD" w14:textId="77777777" w:rsidR="00473999" w:rsidRDefault="00762967" w:rsidP="0047399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73999">
        <w:rPr>
          <w:rFonts w:ascii="Lora" w:eastAsia="Arial Unicode MS" w:hAnsi="Lora" w:cs="Arial"/>
          <w:color w:val="000000"/>
          <w:sz w:val="24"/>
          <w:szCs w:val="24"/>
          <w:bdr w:val="nil"/>
        </w:rPr>
        <w:t>Abram heard from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God.</w:t>
      </w:r>
    </w:p>
    <w:p w14:paraId="44953587" w14:textId="77777777" w:rsidR="00473999" w:rsidRDefault="00762967" w:rsidP="0047399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73999">
        <w:rPr>
          <w:rFonts w:ascii="Lora" w:eastAsia="Arial Unicode MS" w:hAnsi="Lora" w:cs="Arial"/>
          <w:color w:val="000000"/>
          <w:sz w:val="24"/>
          <w:szCs w:val="24"/>
          <w:bdr w:val="nil"/>
        </w:rPr>
        <w:t>Are you hearing from God?</w:t>
      </w:r>
    </w:p>
    <w:p w14:paraId="16FB6EA0" w14:textId="4F0D196C" w:rsidR="00762967" w:rsidRPr="00473999" w:rsidRDefault="00762967" w:rsidP="0047399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73999">
        <w:rPr>
          <w:rFonts w:ascii="Lora" w:eastAsia="Arial Unicode MS" w:hAnsi="Lora" w:cs="Arial"/>
          <w:color w:val="000000"/>
          <w:sz w:val="24"/>
          <w:szCs w:val="24"/>
          <w:bdr w:val="nil"/>
        </w:rPr>
        <w:t>If God is not speaking to you, then you are not living by faith.</w:t>
      </w:r>
    </w:p>
    <w:p w14:paraId="376BCCE7" w14:textId="052EB35E" w:rsidR="00855EBF" w:rsidRPr="00BC58B0" w:rsidRDefault="00B561A2" w:rsidP="00BC58B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Faith is </w:t>
      </w:r>
      <w:r w:rsidRPr="001360E1">
        <w:rPr>
          <w:rFonts w:ascii="Lora" w:eastAsia="Arial Unicode MS" w:hAnsi="Lora" w:cs="Arial"/>
          <w:color w:val="000000"/>
          <w:sz w:val="24"/>
          <w:szCs w:val="24"/>
          <w:bdr w:val="nil"/>
        </w:rPr>
        <w:t>hearing the Word of God and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acting on it.</w:t>
      </w:r>
    </w:p>
    <w:p w14:paraId="3DA08153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</w:p>
    <w:p w14:paraId="518E2AF6" w14:textId="74A63907" w:rsidR="00855EBF" w:rsidRPr="001D4EFB" w:rsidRDefault="00B561A2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1D4EFB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the requirement of faith (genesis</w:t>
      </w:r>
      <w:r w:rsidR="00665F57" w:rsidRPr="001D4EFB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 12:1)</w:t>
      </w:r>
    </w:p>
    <w:p w14:paraId="6C575481" w14:textId="5894190A" w:rsidR="00EA4BC0" w:rsidRPr="001D4EFB" w:rsidRDefault="0023024D" w:rsidP="00EA4BC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D4EFB">
        <w:rPr>
          <w:rFonts w:ascii="Lora" w:eastAsia="Arial Unicode MS" w:hAnsi="Lora" w:cs="Arial"/>
          <w:color w:val="000000"/>
          <w:sz w:val="24"/>
          <w:szCs w:val="24"/>
          <w:bdr w:val="nil"/>
        </w:rPr>
        <w:t>Genesis 12:1</w:t>
      </w:r>
    </w:p>
    <w:p w14:paraId="7BDE9F98" w14:textId="6EFD5732" w:rsidR="006156BA" w:rsidRDefault="003E569D" w:rsidP="00EA4BC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C23B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Real faith not only brings us out, </w:t>
      </w:r>
      <w:r w:rsidR="008021C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but </w:t>
      </w:r>
      <w:r w:rsidRPr="005C23B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real faith </w:t>
      </w:r>
      <w:r w:rsidR="008021C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also </w:t>
      </w:r>
      <w:r w:rsidRPr="005C23B5">
        <w:rPr>
          <w:rFonts w:ascii="Lora" w:eastAsia="Arial Unicode MS" w:hAnsi="Lora" w:cs="Arial"/>
          <w:color w:val="000000"/>
          <w:sz w:val="24"/>
          <w:szCs w:val="24"/>
          <w:bdr w:val="nil"/>
        </w:rPr>
        <w:t>brings us in.</w:t>
      </w:r>
    </w:p>
    <w:p w14:paraId="202A0356" w14:textId="6853A930" w:rsidR="00EA4BC0" w:rsidRPr="00EA4BC0" w:rsidRDefault="00E22735" w:rsidP="00EA4BC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A4BC0">
        <w:rPr>
          <w:rFonts w:ascii="Lora" w:eastAsia="Arial Unicode MS" w:hAnsi="Lora" w:cs="Arial"/>
          <w:color w:val="000000"/>
          <w:sz w:val="24"/>
          <w:szCs w:val="24"/>
          <w:bdr w:val="nil"/>
        </w:rPr>
        <w:t>We cannot have faith a</w:t>
      </w:r>
      <w:r w:rsidR="008021C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nd </w:t>
      </w:r>
      <w:r w:rsidRPr="00EA4BC0">
        <w:rPr>
          <w:rFonts w:ascii="Lora" w:eastAsia="Arial Unicode MS" w:hAnsi="Lora" w:cs="Arial"/>
          <w:color w:val="000000"/>
          <w:sz w:val="24"/>
          <w:szCs w:val="24"/>
          <w:bdr w:val="nil"/>
        </w:rPr>
        <w:t>continue to live in the land of idolatry.</w:t>
      </w:r>
    </w:p>
    <w:p w14:paraId="791AE137" w14:textId="5153F7B1" w:rsidR="000866D6" w:rsidRPr="00EA4BC0" w:rsidRDefault="00EA4BC0" w:rsidP="00EA4BC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A4BC0">
        <w:rPr>
          <w:rFonts w:ascii="Lora" w:eastAsia="Arial Unicode MS" w:hAnsi="Lora" w:cs="Arial"/>
          <w:color w:val="000000"/>
          <w:sz w:val="24"/>
          <w:szCs w:val="24"/>
          <w:bdr w:val="nil"/>
        </w:rPr>
        <w:t>We cannot live in our old way of life and</w:t>
      </w:r>
      <w:r w:rsidR="00DE58AE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EA4BC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at the same time</w:t>
      </w:r>
      <w:r w:rsidR="00DE58A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</w:t>
      </w:r>
      <w:r w:rsidRPr="00EA4BC0">
        <w:rPr>
          <w:rFonts w:ascii="Lora" w:eastAsia="Arial Unicode MS" w:hAnsi="Lora" w:cs="Arial"/>
          <w:color w:val="000000"/>
          <w:sz w:val="24"/>
          <w:szCs w:val="24"/>
          <w:bdr w:val="nil"/>
        </w:rPr>
        <w:t>live by faith.</w:t>
      </w:r>
    </w:p>
    <w:p w14:paraId="751EEC9E" w14:textId="6903E24D" w:rsidR="00855EBF" w:rsidRPr="00EA4BC0" w:rsidRDefault="000866D6" w:rsidP="005C23B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A4BC0">
        <w:rPr>
          <w:rFonts w:ascii="Lora" w:eastAsia="Arial Unicode MS" w:hAnsi="Lora" w:cs="Arial"/>
          <w:color w:val="000000"/>
          <w:sz w:val="24"/>
          <w:szCs w:val="24"/>
          <w:bdr w:val="nil"/>
        </w:rPr>
        <w:t>Deuteronomy 6:23</w:t>
      </w:r>
    </w:p>
    <w:p w14:paraId="051B7E26" w14:textId="39376329" w:rsidR="000866D6" w:rsidRPr="00EA4BC0" w:rsidRDefault="000866D6" w:rsidP="005B631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A4BC0">
        <w:rPr>
          <w:rFonts w:ascii="Lora" w:eastAsia="Arial Unicode MS" w:hAnsi="Lora" w:cs="Arial"/>
          <w:color w:val="000000"/>
          <w:sz w:val="24"/>
          <w:szCs w:val="24"/>
          <w:bdr w:val="nil"/>
        </w:rPr>
        <w:t>God said to Abr</w:t>
      </w:r>
      <w:r w:rsidR="0054641E">
        <w:rPr>
          <w:rFonts w:ascii="Lora" w:eastAsia="Arial Unicode MS" w:hAnsi="Lora" w:cs="Arial"/>
          <w:color w:val="000000"/>
          <w:sz w:val="24"/>
          <w:szCs w:val="24"/>
          <w:bdr w:val="nil"/>
        </w:rPr>
        <w:t>a</w:t>
      </w:r>
      <w:r w:rsidRPr="00EA4BC0">
        <w:rPr>
          <w:rFonts w:ascii="Lora" w:eastAsia="Arial Unicode MS" w:hAnsi="Lora" w:cs="Arial"/>
          <w:color w:val="000000"/>
          <w:sz w:val="24"/>
          <w:szCs w:val="24"/>
          <w:bdr w:val="nil"/>
        </w:rPr>
        <w:t>m, “Come out of Ur that I might bring you in.”</w:t>
      </w:r>
    </w:p>
    <w:p w14:paraId="1C8A59A4" w14:textId="77777777" w:rsidR="00EA4BC0" w:rsidRDefault="00C9094D" w:rsidP="00EA4BC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A4BC0">
        <w:rPr>
          <w:rFonts w:ascii="Lora" w:eastAsia="Arial Unicode MS" w:hAnsi="Lora" w:cs="Arial"/>
          <w:color w:val="000000"/>
          <w:sz w:val="24"/>
          <w:szCs w:val="24"/>
          <w:bdr w:val="nil"/>
        </w:rPr>
        <w:t>Have you forsaken idolatry</w:t>
      </w:r>
      <w:r w:rsidRPr="005B6318">
        <w:rPr>
          <w:rFonts w:ascii="Lora" w:eastAsia="Arial Unicode MS" w:hAnsi="Lora" w:cs="Arial"/>
          <w:color w:val="000000"/>
          <w:sz w:val="24"/>
          <w:szCs w:val="24"/>
          <w:bdr w:val="nil"/>
        </w:rPr>
        <w:t>?</w:t>
      </w:r>
    </w:p>
    <w:p w14:paraId="4D814516" w14:textId="77777777" w:rsidR="00EA4BC0" w:rsidRDefault="00C9094D" w:rsidP="00EA4BC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A4BC0">
        <w:rPr>
          <w:rFonts w:ascii="Lora" w:eastAsia="Arial Unicode MS" w:hAnsi="Lora" w:cs="Arial"/>
          <w:color w:val="000000"/>
          <w:sz w:val="24"/>
          <w:szCs w:val="24"/>
          <w:bdr w:val="nil"/>
        </w:rPr>
        <w:t>An idol is anything that we love more, serve more, fear more, or trust more than God.</w:t>
      </w:r>
    </w:p>
    <w:p w14:paraId="77193402" w14:textId="77777777" w:rsidR="00EA4BC0" w:rsidRDefault="00D46C39" w:rsidP="00EA4BC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A4BC0">
        <w:rPr>
          <w:rFonts w:ascii="Lora" w:eastAsia="Arial Unicode MS" w:hAnsi="Lora" w:cs="Arial"/>
          <w:color w:val="000000"/>
          <w:sz w:val="24"/>
          <w:szCs w:val="24"/>
          <w:bdr w:val="nil"/>
        </w:rPr>
        <w:t>Some love money more than God.</w:t>
      </w:r>
    </w:p>
    <w:p w14:paraId="51F5057A" w14:textId="77777777" w:rsidR="00EA4BC0" w:rsidRDefault="00947A6A" w:rsidP="00EA4BC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A4BC0">
        <w:rPr>
          <w:rFonts w:ascii="Lora" w:eastAsia="Arial Unicode MS" w:hAnsi="Lora" w:cs="Arial"/>
          <w:color w:val="000000"/>
          <w:sz w:val="24"/>
          <w:szCs w:val="24"/>
          <w:bdr w:val="nil"/>
        </w:rPr>
        <w:t>Some fear man more than God.</w:t>
      </w:r>
    </w:p>
    <w:p w14:paraId="4B69A752" w14:textId="77777777" w:rsidR="00EA4BC0" w:rsidRDefault="00473999" w:rsidP="00EA4BC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A4BC0">
        <w:rPr>
          <w:rFonts w:ascii="Lora" w:eastAsia="Arial Unicode MS" w:hAnsi="Lora" w:cs="Arial"/>
          <w:color w:val="000000"/>
          <w:sz w:val="24"/>
          <w:szCs w:val="24"/>
          <w:bdr w:val="nil"/>
        </w:rPr>
        <w:t>Some trust ability more than God.</w:t>
      </w:r>
    </w:p>
    <w:p w14:paraId="13356085" w14:textId="77777777" w:rsidR="00EA4BC0" w:rsidRPr="001D4EFB" w:rsidRDefault="00947A6A" w:rsidP="008021C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D4EFB"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We cannot have faith unless we are willing to come out.</w:t>
      </w:r>
    </w:p>
    <w:p w14:paraId="65EF525E" w14:textId="77777777" w:rsidR="00EA4BC0" w:rsidRPr="001D4EFB" w:rsidRDefault="00947A6A" w:rsidP="008021C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D4EFB">
        <w:rPr>
          <w:rFonts w:ascii="Lora" w:eastAsia="Arial Unicode MS" w:hAnsi="Lora" w:cs="Arial"/>
          <w:color w:val="000000"/>
          <w:sz w:val="24"/>
          <w:szCs w:val="24"/>
          <w:bdr w:val="nil"/>
        </w:rPr>
        <w:t>We have to turn from idolatry</w:t>
      </w:r>
      <w:r w:rsidR="00EA4BC0" w:rsidRPr="001D4EFB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1D4EF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which is sin.</w:t>
      </w:r>
    </w:p>
    <w:p w14:paraId="47A4FF50" w14:textId="5EE72E7D" w:rsidR="00855EBF" w:rsidRPr="001D4EFB" w:rsidRDefault="00D46C39" w:rsidP="008021C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D4EFB">
        <w:rPr>
          <w:rFonts w:ascii="Lora" w:eastAsia="Arial Unicode MS" w:hAnsi="Lora" w:cs="Arial"/>
          <w:color w:val="000000"/>
          <w:sz w:val="24"/>
          <w:szCs w:val="24"/>
          <w:bdr w:val="nil"/>
        </w:rPr>
        <w:t>The reason that many people don’t have faith is that they are not willing to leave Ur of the Chaldees.</w:t>
      </w:r>
    </w:p>
    <w:p w14:paraId="355C7E1B" w14:textId="30FD842E" w:rsidR="00D125AF" w:rsidRPr="008021C1" w:rsidRDefault="00D46C39" w:rsidP="008021C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D4EFB">
        <w:rPr>
          <w:rFonts w:ascii="Lora" w:eastAsia="Arial Unicode MS" w:hAnsi="Lora" w:cs="Arial"/>
          <w:color w:val="000000"/>
          <w:sz w:val="24"/>
          <w:szCs w:val="24"/>
          <w:bdr w:val="nil"/>
        </w:rPr>
        <w:t>They try to have faith right wher</w:t>
      </w:r>
      <w:r w:rsidR="00EA4BC0" w:rsidRPr="001D4EFB">
        <w:rPr>
          <w:rFonts w:ascii="Lora" w:eastAsia="Arial Unicode MS" w:hAnsi="Lora" w:cs="Arial"/>
          <w:color w:val="000000"/>
          <w:sz w:val="24"/>
          <w:szCs w:val="24"/>
          <w:bdr w:val="nil"/>
        </w:rPr>
        <w:t>e</w:t>
      </w:r>
      <w:r w:rsidRPr="001D4EF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they are in their same old lifestyle</w:t>
      </w:r>
      <w:r w:rsidR="00EA4BC0" w:rsidRPr="001D4EFB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6C5DB02" w14:textId="77777777" w:rsidR="006156BA" w:rsidRPr="001D4EFB" w:rsidRDefault="00800DCE" w:rsidP="006156B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D4EFB">
        <w:rPr>
          <w:rFonts w:ascii="Lora" w:eastAsia="Arial Unicode MS" w:hAnsi="Lora" w:cs="Arial"/>
          <w:color w:val="000000"/>
          <w:sz w:val="24"/>
          <w:szCs w:val="24"/>
          <w:bdr w:val="nil"/>
        </w:rPr>
        <w:t>There is nothing more stultifying</w:t>
      </w:r>
      <w:r w:rsidR="005B6318" w:rsidRPr="001D4EF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debilitating</w:t>
      </w:r>
      <w:r w:rsidRPr="001D4EF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to faith than sin in the heart.</w:t>
      </w:r>
    </w:p>
    <w:p w14:paraId="3416DA59" w14:textId="77777777" w:rsidR="006156BA" w:rsidRPr="001D4EFB" w:rsidRDefault="00800DCE" w:rsidP="00EA4BC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D4EFB">
        <w:rPr>
          <w:rFonts w:ascii="Lora" w:eastAsia="Arial Unicode MS" w:hAnsi="Lora" w:cs="Arial"/>
          <w:color w:val="000000"/>
          <w:sz w:val="24"/>
          <w:szCs w:val="24"/>
          <w:bdr w:val="nil"/>
        </w:rPr>
        <w:t>Hebrews 3:12</w:t>
      </w:r>
    </w:p>
    <w:p w14:paraId="318BC9C5" w14:textId="77777777" w:rsidR="006156BA" w:rsidRPr="001D4EFB" w:rsidRDefault="00D5735B" w:rsidP="00EA4BC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D4EFB">
        <w:rPr>
          <w:rFonts w:ascii="Lora" w:eastAsia="Arial Unicode MS" w:hAnsi="Lora" w:cs="Arial"/>
          <w:color w:val="000000"/>
          <w:sz w:val="24"/>
          <w:szCs w:val="24"/>
          <w:bdr w:val="nil"/>
        </w:rPr>
        <w:t>Unbelief never comes out of the head; it comes out of the heart.</w:t>
      </w:r>
    </w:p>
    <w:p w14:paraId="20C2F3C5" w14:textId="7887F9CA" w:rsidR="006156BA" w:rsidRPr="001D4EFB" w:rsidRDefault="00D5735B" w:rsidP="00CC6F3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D4EFB">
        <w:rPr>
          <w:rFonts w:ascii="Lora" w:eastAsia="Arial Unicode MS" w:hAnsi="Lora" w:cs="Arial"/>
          <w:color w:val="000000"/>
          <w:sz w:val="24"/>
          <w:szCs w:val="24"/>
          <w:bdr w:val="nil"/>
        </w:rPr>
        <w:t>Hebrews 12:1-2</w:t>
      </w:r>
    </w:p>
    <w:p w14:paraId="1D6BD734" w14:textId="309BBA58" w:rsidR="006156BA" w:rsidRPr="001D4EFB" w:rsidRDefault="006156BA" w:rsidP="00CC6F3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D4EF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cannot pray in faith with unconfessed and unrepented </w:t>
      </w:r>
      <w:r w:rsidR="006875C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of </w:t>
      </w:r>
      <w:r w:rsidRPr="001D4EFB">
        <w:rPr>
          <w:rFonts w:ascii="Lora" w:eastAsia="Arial Unicode MS" w:hAnsi="Lora" w:cs="Arial"/>
          <w:color w:val="000000"/>
          <w:sz w:val="24"/>
          <w:szCs w:val="24"/>
          <w:bdr w:val="nil"/>
        </w:rPr>
        <w:t>sin in our hearts.</w:t>
      </w:r>
    </w:p>
    <w:p w14:paraId="3D39AA7B" w14:textId="2B48A843" w:rsidR="001506E0" w:rsidRPr="001D4EFB" w:rsidRDefault="001506E0" w:rsidP="00CC6F3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D4EFB">
        <w:rPr>
          <w:rFonts w:ascii="Lora" w:eastAsia="Arial Unicode MS" w:hAnsi="Lora" w:cs="Arial"/>
          <w:color w:val="000000"/>
          <w:sz w:val="24"/>
          <w:szCs w:val="24"/>
          <w:bdr w:val="nil"/>
        </w:rPr>
        <w:t>1 John 3:21</w:t>
      </w:r>
    </w:p>
    <w:p w14:paraId="39F70702" w14:textId="77777777" w:rsidR="00CC6F3F" w:rsidRPr="008021C1" w:rsidRDefault="00E05835" w:rsidP="00CC6F3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021C1"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9D710E" w:rsidRPr="008021C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requirement of faith is that we </w:t>
      </w:r>
      <w:r w:rsidR="00CC6F3F" w:rsidRPr="008021C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leave </w:t>
      </w:r>
      <w:r w:rsidRPr="008021C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</w:t>
      </w:r>
      <w:r w:rsidR="009D710E" w:rsidRPr="008021C1">
        <w:rPr>
          <w:rFonts w:ascii="Lora" w:eastAsia="Arial Unicode MS" w:hAnsi="Lora" w:cs="Arial"/>
          <w:color w:val="000000"/>
          <w:sz w:val="24"/>
          <w:szCs w:val="24"/>
          <w:bdr w:val="nil"/>
        </w:rPr>
        <w:t>land of idolatry</w:t>
      </w:r>
      <w:r w:rsidR="00CC6F3F" w:rsidRPr="008021C1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D252491" w14:textId="77777777" w:rsidR="00CC6F3F" w:rsidRPr="008021C1" w:rsidRDefault="009D710E" w:rsidP="001D4EF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021C1">
        <w:rPr>
          <w:rFonts w:ascii="Lora" w:eastAsia="Arial Unicode MS" w:hAnsi="Lora" w:cs="Arial"/>
          <w:color w:val="000000"/>
          <w:sz w:val="24"/>
          <w:szCs w:val="24"/>
          <w:bdr w:val="nil"/>
        </w:rPr>
        <w:t>God brought us out that He might bring us in</w:t>
      </w:r>
      <w:r w:rsidR="00E05835" w:rsidRPr="008021C1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1ED4B8FE" w14:textId="77777777" w:rsidR="00CC6F3F" w:rsidRPr="001D4EFB" w:rsidRDefault="00E05835" w:rsidP="00CC6F3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021C1">
        <w:rPr>
          <w:rFonts w:ascii="Lora" w:eastAsia="Arial Unicode MS" w:hAnsi="Lora" w:cs="Arial"/>
          <w:color w:val="000000"/>
          <w:sz w:val="24"/>
          <w:szCs w:val="24"/>
          <w:bdr w:val="nil"/>
        </w:rPr>
        <w:t>Someone</w:t>
      </w:r>
      <w:r w:rsidR="00CC6F3F" w:rsidRPr="008021C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who </w:t>
      </w:r>
      <w:r w:rsidRPr="008021C1">
        <w:rPr>
          <w:rFonts w:ascii="Lora" w:eastAsia="Arial Unicode MS" w:hAnsi="Lora" w:cs="Arial"/>
          <w:color w:val="000000"/>
          <w:sz w:val="24"/>
          <w:szCs w:val="24"/>
          <w:bdr w:val="nil"/>
        </w:rPr>
        <w:t>doubts their salvation usually has sin in</w:t>
      </w:r>
      <w:r w:rsidRPr="001D4EF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their life.</w:t>
      </w:r>
    </w:p>
    <w:p w14:paraId="0E6B8CA2" w14:textId="77777777" w:rsidR="00CC6F3F" w:rsidRPr="001D4EFB" w:rsidRDefault="00E05835" w:rsidP="001D4EF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D4EFB">
        <w:rPr>
          <w:rFonts w:ascii="Lora" w:eastAsia="Arial Unicode MS" w:hAnsi="Lora" w:cs="Arial"/>
          <w:color w:val="000000"/>
          <w:sz w:val="24"/>
          <w:szCs w:val="24"/>
          <w:bdr w:val="nil"/>
        </w:rPr>
        <w:t>They have idols that they have not forsaken.</w:t>
      </w:r>
    </w:p>
    <w:p w14:paraId="1CAA1820" w14:textId="77777777" w:rsidR="00CC6F3F" w:rsidRPr="001D4EFB" w:rsidRDefault="00E05835" w:rsidP="001D4EF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D4EFB">
        <w:rPr>
          <w:rFonts w:ascii="Lora" w:eastAsia="Arial Unicode MS" w:hAnsi="Lora" w:cs="Arial"/>
          <w:color w:val="000000"/>
          <w:sz w:val="24"/>
          <w:szCs w:val="24"/>
          <w:bdr w:val="nil"/>
        </w:rPr>
        <w:t>What right do we have to have absolute assurance if we are living with sin in our hearts and lives</w:t>
      </w:r>
      <w:r w:rsidR="00CC6F3F" w:rsidRPr="001D4EFB">
        <w:rPr>
          <w:rFonts w:ascii="Lora" w:eastAsia="Arial Unicode MS" w:hAnsi="Lora" w:cs="Arial"/>
          <w:color w:val="000000"/>
          <w:sz w:val="24"/>
          <w:szCs w:val="24"/>
          <w:bdr w:val="nil"/>
        </w:rPr>
        <w:t>?</w:t>
      </w:r>
    </w:p>
    <w:p w14:paraId="24913A4E" w14:textId="77777777" w:rsidR="001D4EFB" w:rsidRPr="001D4EFB" w:rsidRDefault="00E05835" w:rsidP="001D4EF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D4EF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If you are having trouble with faith, </w:t>
      </w:r>
      <w:r w:rsidR="0008553F" w:rsidRPr="001D4EF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then </w:t>
      </w:r>
      <w:r w:rsidRPr="001D4EFB">
        <w:rPr>
          <w:rFonts w:ascii="Lora" w:eastAsia="Arial Unicode MS" w:hAnsi="Lora" w:cs="Arial"/>
          <w:color w:val="000000"/>
          <w:sz w:val="24"/>
          <w:szCs w:val="24"/>
          <w:bdr w:val="nil"/>
        </w:rPr>
        <w:t>try repentance.</w:t>
      </w:r>
    </w:p>
    <w:p w14:paraId="6D0C0400" w14:textId="77777777" w:rsidR="001D4EFB" w:rsidRPr="001D4EFB" w:rsidRDefault="005F44A4" w:rsidP="001D4EF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D4EFB">
        <w:rPr>
          <w:rFonts w:ascii="Lora" w:eastAsia="Arial Unicode MS" w:hAnsi="Lora" w:cs="Arial"/>
          <w:color w:val="000000"/>
          <w:sz w:val="24"/>
          <w:szCs w:val="24"/>
          <w:bdr w:val="nil"/>
        </w:rPr>
        <w:t>God puts certain things in order in the Bible.</w:t>
      </w:r>
    </w:p>
    <w:p w14:paraId="61B7E28E" w14:textId="347E9FFE" w:rsidR="001D4EFB" w:rsidRDefault="00E8104F" w:rsidP="006875C3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875C3">
        <w:rPr>
          <w:rFonts w:ascii="Lora" w:eastAsia="Arial Unicode MS" w:hAnsi="Lora" w:cs="Arial"/>
          <w:color w:val="000000"/>
          <w:sz w:val="24"/>
          <w:szCs w:val="24"/>
          <w:bdr w:val="nil"/>
        </w:rPr>
        <w:t>2 Peter 1:2</w:t>
      </w:r>
    </w:p>
    <w:p w14:paraId="78CCACBC" w14:textId="4C2D5ED4" w:rsidR="006875C3" w:rsidRDefault="006875C3" w:rsidP="006875C3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</w:t>
      </w:r>
      <w:r w:rsidRPr="006875C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doesn’t say peace and grace, but grace and peace.</w:t>
      </w:r>
    </w:p>
    <w:p w14:paraId="039BC276" w14:textId="3AD4324C" w:rsidR="006875C3" w:rsidRDefault="006875C3" w:rsidP="006875C3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Grace</w:t>
      </w:r>
      <w:r w:rsidRPr="006875C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comes before peace.</w:t>
      </w:r>
    </w:p>
    <w:p w14:paraId="3C2B4EE5" w14:textId="301B2BE1" w:rsidR="001D4EFB" w:rsidRDefault="00E92DDE" w:rsidP="006875C3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875C3">
        <w:rPr>
          <w:rFonts w:ascii="Lora" w:eastAsia="Arial Unicode MS" w:hAnsi="Lora" w:cs="Arial"/>
          <w:color w:val="000000"/>
          <w:sz w:val="24"/>
          <w:szCs w:val="24"/>
          <w:bdr w:val="nil"/>
        </w:rPr>
        <w:t>He says believe and be baptized.</w:t>
      </w:r>
    </w:p>
    <w:p w14:paraId="1D6F2198" w14:textId="3EFFFCFE" w:rsidR="006875C3" w:rsidRDefault="006875C3" w:rsidP="006875C3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Mark 16:16</w:t>
      </w:r>
    </w:p>
    <w:p w14:paraId="5533B498" w14:textId="6C222069" w:rsidR="001D4EFB" w:rsidRDefault="00E92DDE" w:rsidP="006875C3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875C3">
        <w:rPr>
          <w:rFonts w:ascii="Lora" w:eastAsia="Arial Unicode MS" w:hAnsi="Lora" w:cs="Arial"/>
          <w:color w:val="000000"/>
          <w:sz w:val="24"/>
          <w:szCs w:val="24"/>
          <w:bdr w:val="nil"/>
        </w:rPr>
        <w:t>He never says be baptized and then believe.</w:t>
      </w:r>
    </w:p>
    <w:p w14:paraId="32ED1C2B" w14:textId="6AE45540" w:rsidR="001D4EFB" w:rsidRDefault="00E92DDE" w:rsidP="006875C3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875C3">
        <w:rPr>
          <w:rFonts w:ascii="Lora" w:eastAsia="Arial Unicode MS" w:hAnsi="Lora" w:cs="Arial"/>
          <w:color w:val="000000"/>
          <w:sz w:val="24"/>
          <w:szCs w:val="24"/>
          <w:bdr w:val="nil"/>
        </w:rPr>
        <w:t>Real baptism follows real belief.</w:t>
      </w:r>
    </w:p>
    <w:p w14:paraId="568C72C0" w14:textId="1CFFD734" w:rsidR="00665F57" w:rsidRPr="006875C3" w:rsidRDefault="00203628" w:rsidP="006875C3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875C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To be baptized before you believe would be like having your funeral before you die. </w:t>
      </w:r>
    </w:p>
    <w:p w14:paraId="01C6FCF8" w14:textId="0015DA36" w:rsidR="006875C3" w:rsidRDefault="006875C3" w:rsidP="006875C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Just</w:t>
      </w:r>
      <w:r w:rsidRPr="006875C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1D4EFB">
        <w:rPr>
          <w:rFonts w:ascii="Lora" w:eastAsia="Arial Unicode MS" w:hAnsi="Lora" w:cs="Arial"/>
          <w:color w:val="000000"/>
          <w:sz w:val="24"/>
          <w:szCs w:val="24"/>
          <w:bdr w:val="nil"/>
        </w:rPr>
        <w:t>as grace comes before peace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</w:t>
      </w:r>
      <w:r w:rsidRPr="001D4EF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belief comes before baptism, repentance comes before faith.</w:t>
      </w:r>
    </w:p>
    <w:p w14:paraId="6160F6B9" w14:textId="0FC6AFB0" w:rsidR="006875C3" w:rsidRDefault="006875C3" w:rsidP="006875C3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</w:t>
      </w:r>
      <w:r w:rsidRPr="006875C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8021C1">
        <w:rPr>
          <w:rFonts w:ascii="Lora" w:eastAsia="Arial Unicode MS" w:hAnsi="Lora" w:cs="Arial"/>
          <w:color w:val="000000"/>
          <w:sz w:val="24"/>
          <w:szCs w:val="24"/>
          <w:bdr w:val="nil"/>
        </w:rPr>
        <w:t>Bible speaks of repentance and faith, not faith and repentance.</w:t>
      </w:r>
    </w:p>
    <w:p w14:paraId="7FBE84CD" w14:textId="2772FFAB" w:rsidR="00E92DDE" w:rsidRPr="008021C1" w:rsidRDefault="001D4EFB" w:rsidP="001D4EF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021C1">
        <w:rPr>
          <w:rFonts w:ascii="Lora" w:eastAsia="Arial Unicode MS" w:hAnsi="Lora" w:cs="Arial"/>
          <w:color w:val="000000"/>
          <w:sz w:val="24"/>
          <w:szCs w:val="24"/>
          <w:bdr w:val="nil"/>
        </w:rPr>
        <w:t>W</w:t>
      </w:r>
      <w:r w:rsidR="00CC6F3F" w:rsidRPr="008021C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e have to leave </w:t>
      </w:r>
      <w:r w:rsidRPr="008021C1">
        <w:rPr>
          <w:rFonts w:ascii="Lora" w:eastAsia="Arial Unicode MS" w:hAnsi="Lora" w:cs="Arial"/>
          <w:color w:val="000000"/>
          <w:sz w:val="24"/>
          <w:szCs w:val="24"/>
          <w:bdr w:val="nil"/>
        </w:rPr>
        <w:t>that idolatrous relationship and come to the Lord Jesus Christ.</w:t>
      </w:r>
    </w:p>
    <w:p w14:paraId="1C06A7B7" w14:textId="64A9F5F2" w:rsidR="00855EBF" w:rsidRPr="006875C3" w:rsidRDefault="001D4EFB" w:rsidP="006875C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021C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If you are having doubts, then </w:t>
      </w:r>
      <w:r w:rsidR="00B3536C">
        <w:rPr>
          <w:rFonts w:ascii="Lora" w:eastAsia="Arial Unicode MS" w:hAnsi="Lora" w:cs="Arial"/>
          <w:color w:val="000000"/>
          <w:sz w:val="24"/>
          <w:szCs w:val="24"/>
          <w:bdr w:val="nil"/>
        </w:rPr>
        <w:t>there</w:t>
      </w:r>
      <w:r w:rsidRPr="008021C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just may be unconfessed sin in your </w:t>
      </w:r>
      <w:r w:rsidR="006875C3">
        <w:rPr>
          <w:rFonts w:ascii="Lora" w:eastAsia="Arial Unicode MS" w:hAnsi="Lora" w:cs="Arial"/>
          <w:color w:val="000000"/>
          <w:sz w:val="24"/>
          <w:szCs w:val="24"/>
          <w:bdr w:val="nil"/>
        </w:rPr>
        <w:t>heart and in your life.</w:t>
      </w:r>
    </w:p>
    <w:p w14:paraId="465CC8C9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708F8E6C" w14:textId="447B2623" w:rsidR="00855EBF" w:rsidRPr="00720ACC" w:rsidRDefault="00203628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720ACC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the reward of faith (genesis</w:t>
      </w:r>
      <w:r w:rsidR="00496CD4" w:rsidRPr="00720ACC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 12:2-3)</w:t>
      </w:r>
      <w:r w:rsidRPr="00720ACC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 </w:t>
      </w:r>
    </w:p>
    <w:p w14:paraId="4E57C968" w14:textId="1EBD80AA" w:rsidR="00855EBF" w:rsidRPr="00720ACC" w:rsidRDefault="00203628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20ACC">
        <w:rPr>
          <w:rFonts w:ascii="Lora" w:eastAsia="Arial Unicode MS" w:hAnsi="Lora" w:cs="Arial"/>
          <w:color w:val="000000"/>
          <w:sz w:val="24"/>
          <w:szCs w:val="24"/>
          <w:bdr w:val="nil"/>
        </w:rPr>
        <w:t>Genesis 12:2-</w:t>
      </w:r>
      <w:r w:rsidR="00C10568" w:rsidRPr="00720ACC">
        <w:rPr>
          <w:rFonts w:ascii="Lora" w:eastAsia="Arial Unicode MS" w:hAnsi="Lora" w:cs="Arial"/>
          <w:color w:val="000000"/>
          <w:sz w:val="24"/>
          <w:szCs w:val="24"/>
          <w:bdr w:val="nil"/>
        </w:rPr>
        <w:t>3</w:t>
      </w:r>
    </w:p>
    <w:p w14:paraId="18D68482" w14:textId="453DE66A" w:rsidR="005001BD" w:rsidRDefault="00203628" w:rsidP="001D4EF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10568">
        <w:rPr>
          <w:rFonts w:ascii="Lora" w:eastAsia="Arial Unicode MS" w:hAnsi="Lora" w:cs="Arial"/>
          <w:color w:val="000000"/>
          <w:sz w:val="24"/>
          <w:szCs w:val="24"/>
          <w:bdr w:val="nil"/>
        </w:rPr>
        <w:t>By faith, Abram received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 blessing.</w:t>
      </w:r>
    </w:p>
    <w:p w14:paraId="78301FE1" w14:textId="3BF555C6" w:rsidR="00203628" w:rsidRDefault="00203628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God is a rewarder of those </w:t>
      </w:r>
      <w:r w:rsidR="00B3536C">
        <w:rPr>
          <w:rFonts w:ascii="Lora" w:eastAsia="Arial Unicode MS" w:hAnsi="Lora" w:cs="Arial"/>
          <w:color w:val="000000"/>
          <w:sz w:val="24"/>
          <w:szCs w:val="24"/>
          <w:bdr w:val="nil"/>
        </w:rPr>
        <w:t>who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8F7890">
        <w:rPr>
          <w:rFonts w:ascii="Lora" w:eastAsia="Arial Unicode MS" w:hAnsi="Lora" w:cs="Arial"/>
          <w:color w:val="000000"/>
          <w:sz w:val="24"/>
          <w:szCs w:val="24"/>
          <w:bdr w:val="nil"/>
        </w:rPr>
        <w:t>diligently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seek </w:t>
      </w:r>
      <w:r w:rsidR="00B3536C">
        <w:rPr>
          <w:rFonts w:ascii="Lora" w:eastAsia="Arial Unicode MS" w:hAnsi="Lora" w:cs="Arial"/>
          <w:color w:val="000000"/>
          <w:sz w:val="24"/>
          <w:szCs w:val="24"/>
          <w:bdr w:val="nil"/>
        </w:rPr>
        <w:t>H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im.</w:t>
      </w:r>
    </w:p>
    <w:p w14:paraId="6C9AEBF3" w14:textId="2755E4D0" w:rsidR="00203628" w:rsidRPr="000B74D6" w:rsidRDefault="00203628" w:rsidP="0020362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B74D6">
        <w:rPr>
          <w:rFonts w:ascii="Lora" w:eastAsia="Arial Unicode MS" w:hAnsi="Lora" w:cs="Arial"/>
          <w:color w:val="000000"/>
          <w:sz w:val="24"/>
          <w:szCs w:val="24"/>
          <w:bdr w:val="nil"/>
        </w:rPr>
        <w:t>Hebrews 11:6</w:t>
      </w:r>
    </w:p>
    <w:p w14:paraId="78A62E03" w14:textId="768AE439" w:rsidR="005001BD" w:rsidRPr="001D4EFB" w:rsidRDefault="002936A8" w:rsidP="001D4EF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B74D6"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By faith, man gives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God pleasur</w:t>
      </w:r>
      <w:r w:rsidR="001D4EFB">
        <w:rPr>
          <w:rFonts w:ascii="Lora" w:eastAsia="Arial Unicode MS" w:hAnsi="Lora" w:cs="Arial"/>
          <w:color w:val="000000"/>
          <w:sz w:val="24"/>
          <w:szCs w:val="24"/>
          <w:bdr w:val="nil"/>
        </w:rPr>
        <w:t>e; b</w:t>
      </w:r>
      <w:r w:rsidRPr="001D4EFB">
        <w:rPr>
          <w:rFonts w:ascii="Lora" w:eastAsia="Arial Unicode MS" w:hAnsi="Lora" w:cs="Arial"/>
          <w:color w:val="000000"/>
          <w:sz w:val="24"/>
          <w:szCs w:val="24"/>
          <w:bdr w:val="nil"/>
        </w:rPr>
        <w:t>y faith, God gives man treasure.</w:t>
      </w:r>
    </w:p>
    <w:p w14:paraId="6C22EFEC" w14:textId="18EE6715" w:rsidR="00E415A0" w:rsidRPr="00781176" w:rsidRDefault="002936A8" w:rsidP="0078117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please God when we believe God</w:t>
      </w:r>
      <w:r w:rsidR="00781176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1A403189" w14:textId="626231F2" w:rsidR="005001BD" w:rsidRDefault="002936A8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Every blessing </w:t>
      </w:r>
      <w:r w:rsidR="004D4B98">
        <w:rPr>
          <w:rFonts w:ascii="Lora" w:eastAsia="Arial Unicode MS" w:hAnsi="Lora" w:cs="Arial"/>
          <w:color w:val="000000"/>
          <w:sz w:val="24"/>
          <w:szCs w:val="24"/>
          <w:bdr w:val="nil"/>
        </w:rPr>
        <w:t>of God is appropriated by faith.</w:t>
      </w:r>
    </w:p>
    <w:p w14:paraId="0EA5F27A" w14:textId="69EAC442" w:rsidR="004D4B98" w:rsidRDefault="00781176" w:rsidP="004D4B9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are saved by faith.</w:t>
      </w:r>
    </w:p>
    <w:p w14:paraId="69C5A100" w14:textId="0263AD8F" w:rsidR="00E66DA2" w:rsidRPr="00781176" w:rsidRDefault="004D4B98" w:rsidP="0078117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65C8B">
        <w:rPr>
          <w:rFonts w:ascii="Lora" w:eastAsia="Arial Unicode MS" w:hAnsi="Lora" w:cs="Arial"/>
          <w:color w:val="000000"/>
          <w:sz w:val="24"/>
          <w:szCs w:val="24"/>
          <w:bdr w:val="nil"/>
        </w:rPr>
        <w:t>Acts 16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:31</w:t>
      </w:r>
    </w:p>
    <w:p w14:paraId="2BB925C5" w14:textId="12B93AD5" w:rsidR="00855EBF" w:rsidRPr="00855EBF" w:rsidRDefault="001B16D8" w:rsidP="001B16D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live the Christian life by faith.</w:t>
      </w:r>
    </w:p>
    <w:p w14:paraId="072C19B3" w14:textId="50587FB8" w:rsidR="000D6C2D" w:rsidRDefault="000D6C2D" w:rsidP="000D6C2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are blessed by faith.</w:t>
      </w:r>
    </w:p>
    <w:p w14:paraId="78EAB79A" w14:textId="62F1146E" w:rsidR="00855EBF" w:rsidRPr="00720ACC" w:rsidRDefault="003A54F2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20ACC">
        <w:rPr>
          <w:rFonts w:ascii="Lora" w:eastAsia="Arial Unicode MS" w:hAnsi="Lora" w:cs="Arial"/>
          <w:color w:val="000000"/>
          <w:sz w:val="24"/>
          <w:szCs w:val="24"/>
          <w:bdr w:val="nil"/>
        </w:rPr>
        <w:t>Abram was blessed that he might be a blessing.</w:t>
      </w:r>
    </w:p>
    <w:p w14:paraId="0D6E363A" w14:textId="3A741869" w:rsidR="003A54F2" w:rsidRDefault="00537163" w:rsidP="003A54F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20ACC">
        <w:rPr>
          <w:rFonts w:ascii="Lora" w:eastAsia="Arial Unicode MS" w:hAnsi="Lora" w:cs="Arial"/>
          <w:color w:val="000000"/>
          <w:sz w:val="24"/>
          <w:szCs w:val="24"/>
          <w:bdr w:val="nil"/>
        </w:rPr>
        <w:t>Genesis 12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:2</w:t>
      </w:r>
    </w:p>
    <w:p w14:paraId="318A43EB" w14:textId="655440E9" w:rsidR="00D15805" w:rsidRDefault="00D15805" w:rsidP="003A54F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Faith gives us the power not only to be blessed, but to also be a blessing.</w:t>
      </w:r>
    </w:p>
    <w:p w14:paraId="6C4B29F2" w14:textId="2831E029" w:rsidR="00B3536C" w:rsidRDefault="00B3536C" w:rsidP="00B3536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problem many times is that people want faith in order to get what they want, and it’s self-centered.</w:t>
      </w:r>
    </w:p>
    <w:p w14:paraId="3560B06B" w14:textId="4DEB8C96" w:rsidR="00537163" w:rsidRPr="008E26D5" w:rsidRDefault="00D15805" w:rsidP="008E26D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wants us to be a river of revival, not a reservoir of blessings.</w:t>
      </w:r>
    </w:p>
    <w:p w14:paraId="22B1CADA" w14:textId="1E4FA990" w:rsidR="00C620EE" w:rsidRPr="00781176" w:rsidRDefault="00D15805" w:rsidP="001D4EF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is amazing how much God will let pass through our hands if we will receive and give.</w:t>
      </w:r>
    </w:p>
    <w:p w14:paraId="129C0CCC" w14:textId="4020D4C0" w:rsidR="00855EBF" w:rsidRDefault="00D15805" w:rsidP="00C620E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has blessed us with Abraham</w:t>
      </w:r>
      <w:r w:rsidR="00720AC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(Abram)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63DD6C11" w14:textId="5FAEBFDB" w:rsidR="00D15805" w:rsidRDefault="00D15805" w:rsidP="00C620E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Out of Abraham we have the Jewish nation.</w:t>
      </w:r>
    </w:p>
    <w:p w14:paraId="6893B679" w14:textId="4DE856BC" w:rsidR="00D15805" w:rsidRDefault="00D15805" w:rsidP="00C620E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Out of Abraham we have the descendants of Abraham</w:t>
      </w:r>
      <w:r w:rsidR="00B3536C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who gave us the Bible.</w:t>
      </w:r>
    </w:p>
    <w:p w14:paraId="6B6164DE" w14:textId="7D68B33B" w:rsidR="00D15805" w:rsidRDefault="004A494E" w:rsidP="00FB2CA8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have the prophets.</w:t>
      </w:r>
    </w:p>
    <w:p w14:paraId="7EDE7607" w14:textId="47C3B6F8" w:rsidR="004A494E" w:rsidRDefault="004A494E" w:rsidP="00FB2CA8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have Moses.</w:t>
      </w:r>
    </w:p>
    <w:p w14:paraId="0737C5A8" w14:textId="77777777" w:rsidR="00E52B9A" w:rsidRDefault="00FB2CA8" w:rsidP="00720AC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D4EF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In the flesh, </w:t>
      </w:r>
      <w:r w:rsidR="00E52B9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have </w:t>
      </w:r>
      <w:r w:rsidRPr="001D4EFB">
        <w:rPr>
          <w:rFonts w:ascii="Lora" w:eastAsia="Arial Unicode MS" w:hAnsi="Lora" w:cs="Arial"/>
          <w:color w:val="000000"/>
          <w:sz w:val="24"/>
          <w:szCs w:val="24"/>
          <w:bdr w:val="nil"/>
        </w:rPr>
        <w:t>the Lord Jesus Christ</w:t>
      </w:r>
      <w:r w:rsidR="00E52B9A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099ED672" w14:textId="3DDD1BF0" w:rsidR="004A494E" w:rsidRPr="001D4EFB" w:rsidRDefault="00E52B9A" w:rsidP="00E52B9A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</w:t>
      </w:r>
      <w:r w:rsidR="00FB2CA8" w:rsidRPr="001D4EFB">
        <w:rPr>
          <w:rFonts w:ascii="Lora" w:eastAsia="Arial Unicode MS" w:hAnsi="Lora" w:cs="Arial"/>
          <w:color w:val="000000"/>
          <w:sz w:val="24"/>
          <w:szCs w:val="24"/>
          <w:bdr w:val="nil"/>
        </w:rPr>
        <w:t>ccording to the flesh</w:t>
      </w:r>
      <w:r w:rsidR="001D4EFB" w:rsidRPr="001D4EFB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FB2CA8" w:rsidRPr="001D4EF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</w:t>
      </w:r>
      <w:r w:rsidR="00FB2CA8" w:rsidRPr="001D4EFB">
        <w:rPr>
          <w:rFonts w:ascii="Lora" w:eastAsia="Arial Unicode MS" w:hAnsi="Lora" w:cs="Arial"/>
          <w:color w:val="000000"/>
          <w:sz w:val="24"/>
          <w:szCs w:val="24"/>
          <w:bdr w:val="nil"/>
        </w:rPr>
        <w:t>is a descendant of Abraham.</w:t>
      </w:r>
    </w:p>
    <w:p w14:paraId="0DEA347B" w14:textId="1D18908D" w:rsidR="008A448C" w:rsidRDefault="008A448C" w:rsidP="008A448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Abraham was a man who believed God.</w:t>
      </w:r>
    </w:p>
    <w:p w14:paraId="05F81E38" w14:textId="168881DA" w:rsidR="00D15805" w:rsidRDefault="00D15805" w:rsidP="00D1580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D4EFB">
        <w:rPr>
          <w:rFonts w:ascii="Lora" w:eastAsia="Arial Unicode MS" w:hAnsi="Lora" w:cs="Arial"/>
          <w:color w:val="000000"/>
          <w:sz w:val="24"/>
          <w:szCs w:val="24"/>
          <w:bdr w:val="nil"/>
        </w:rPr>
        <w:t>There is no greater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blessing than to be a blessing.</w:t>
      </w:r>
    </w:p>
    <w:p w14:paraId="2F323E5C" w14:textId="178A5B56" w:rsidR="00855EBF" w:rsidRPr="008A448C" w:rsidRDefault="00D15805" w:rsidP="008A448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are blessed when we are a blessing to other people.</w:t>
      </w:r>
    </w:p>
    <w:p w14:paraId="358F1375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</w:p>
    <w:p w14:paraId="62DDAD09" w14:textId="3C06E2AE" w:rsidR="00C64F25" w:rsidRPr="00720ACC" w:rsidRDefault="00D15805" w:rsidP="004A59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720ACC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the relapse of faith (genesis</w:t>
      </w:r>
      <w:r w:rsidR="008D68B1" w:rsidRPr="00720ACC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 12:10)</w:t>
      </w:r>
    </w:p>
    <w:p w14:paraId="20AF36E8" w14:textId="2DEF7041" w:rsidR="005001BD" w:rsidRPr="00720ACC" w:rsidRDefault="008F2148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20ACC">
        <w:rPr>
          <w:rFonts w:ascii="Lora" w:eastAsia="Arial Unicode MS" w:hAnsi="Lora" w:cs="Arial"/>
          <w:color w:val="000000"/>
          <w:sz w:val="24"/>
          <w:szCs w:val="24"/>
          <w:bdr w:val="nil"/>
        </w:rPr>
        <w:t>Genesis 12:10</w:t>
      </w:r>
    </w:p>
    <w:p w14:paraId="4DD65F41" w14:textId="711DA9EE" w:rsidR="00F64310" w:rsidRPr="00720ACC" w:rsidRDefault="00F64310" w:rsidP="001D4EF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20AC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In the land of plenty </w:t>
      </w:r>
      <w:r w:rsidR="008A448C">
        <w:rPr>
          <w:rFonts w:ascii="Lora" w:eastAsia="Arial Unicode MS" w:hAnsi="Lora" w:cs="Arial"/>
          <w:color w:val="000000"/>
          <w:sz w:val="24"/>
          <w:szCs w:val="24"/>
          <w:bdr w:val="nil"/>
        </w:rPr>
        <w:t>(</w:t>
      </w:r>
      <w:r w:rsidRPr="00720ACC">
        <w:rPr>
          <w:rFonts w:ascii="Lora" w:eastAsia="Arial Unicode MS" w:hAnsi="Lora" w:cs="Arial"/>
          <w:color w:val="000000"/>
          <w:sz w:val="24"/>
          <w:szCs w:val="24"/>
          <w:bdr w:val="nil"/>
        </w:rPr>
        <w:t>the land of Canaan</w:t>
      </w:r>
      <w:r w:rsidR="008A448C">
        <w:rPr>
          <w:rFonts w:ascii="Lora" w:eastAsia="Arial Unicode MS" w:hAnsi="Lora" w:cs="Arial"/>
          <w:color w:val="000000"/>
          <w:sz w:val="24"/>
          <w:szCs w:val="24"/>
          <w:bdr w:val="nil"/>
        </w:rPr>
        <w:t>)</w:t>
      </w:r>
      <w:r w:rsidRPr="00720ACC">
        <w:rPr>
          <w:rFonts w:ascii="Lora" w:eastAsia="Arial Unicode MS" w:hAnsi="Lora" w:cs="Arial"/>
          <w:color w:val="000000"/>
          <w:sz w:val="24"/>
          <w:szCs w:val="24"/>
          <w:bdr w:val="nil"/>
        </w:rPr>
        <w:t>, there was a famine.</w:t>
      </w:r>
    </w:p>
    <w:p w14:paraId="416D24C9" w14:textId="6C7E3229" w:rsidR="002B3427" w:rsidRPr="00720ACC" w:rsidRDefault="00505789" w:rsidP="004A596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20ACC">
        <w:rPr>
          <w:rFonts w:ascii="Lora" w:eastAsia="Arial Unicode MS" w:hAnsi="Lora" w:cs="Arial"/>
          <w:color w:val="000000"/>
          <w:sz w:val="24"/>
          <w:szCs w:val="24"/>
          <w:bdr w:val="nil"/>
        </w:rPr>
        <w:t>Abram’s faith was tested</w:t>
      </w:r>
      <w:r w:rsidR="002B3427" w:rsidRPr="00720ACC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77766DC" w14:textId="77777777" w:rsidR="00BD1DE1" w:rsidRPr="00720ACC" w:rsidRDefault="002B3427" w:rsidP="004A596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20ACC">
        <w:rPr>
          <w:rFonts w:ascii="Lora" w:eastAsia="Arial Unicode MS" w:hAnsi="Lora" w:cs="Arial"/>
          <w:color w:val="000000"/>
          <w:sz w:val="24"/>
          <w:szCs w:val="24"/>
          <w:bdr w:val="nil"/>
        </w:rPr>
        <w:t>God did</w:t>
      </w:r>
      <w:r w:rsidR="00BD1DE1" w:rsidRPr="00720ACC">
        <w:rPr>
          <w:rFonts w:ascii="Lora" w:eastAsia="Arial Unicode MS" w:hAnsi="Lora" w:cs="Arial"/>
          <w:color w:val="000000"/>
          <w:sz w:val="24"/>
          <w:szCs w:val="24"/>
          <w:bdr w:val="nil"/>
        </w:rPr>
        <w:t>n’t</w:t>
      </w:r>
      <w:r w:rsidRPr="00720AC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test him in order to make him fall.</w:t>
      </w:r>
    </w:p>
    <w:p w14:paraId="238D12EB" w14:textId="192E20A6" w:rsidR="00855EBF" w:rsidRPr="00720ACC" w:rsidRDefault="002B3427" w:rsidP="004A596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20ACC">
        <w:rPr>
          <w:rFonts w:ascii="Lora" w:eastAsia="Arial Unicode MS" w:hAnsi="Lora" w:cs="Arial"/>
          <w:color w:val="000000"/>
          <w:sz w:val="24"/>
          <w:szCs w:val="24"/>
          <w:bdr w:val="nil"/>
        </w:rPr>
        <w:t>God tested him to reveal to him weaknesses and flaws</w:t>
      </w:r>
      <w:r w:rsidR="00227721" w:rsidRPr="00720ACC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7EBF17A" w14:textId="77777777" w:rsidR="00A1469C" w:rsidRPr="00720ACC" w:rsidRDefault="00227721" w:rsidP="00A1469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20ACC">
        <w:rPr>
          <w:rFonts w:ascii="Lora" w:eastAsia="Arial Unicode MS" w:hAnsi="Lora" w:cs="Arial"/>
          <w:color w:val="000000"/>
          <w:sz w:val="24"/>
          <w:szCs w:val="24"/>
          <w:bdr w:val="nil"/>
        </w:rPr>
        <w:t>A faith that cannot be tested cannot be trusted.</w:t>
      </w:r>
    </w:p>
    <w:p w14:paraId="0CB766BA" w14:textId="77777777" w:rsidR="00892449" w:rsidRPr="00720ACC" w:rsidRDefault="00CA5D5E" w:rsidP="0089244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20ACC">
        <w:rPr>
          <w:rFonts w:ascii="Lora" w:eastAsia="Arial Unicode MS" w:hAnsi="Lora" w:cs="Arial"/>
          <w:color w:val="000000"/>
          <w:sz w:val="24"/>
          <w:szCs w:val="24"/>
          <w:bdr w:val="nil"/>
        </w:rPr>
        <w:t>1 Peter 1:7</w:t>
      </w:r>
    </w:p>
    <w:p w14:paraId="0830D608" w14:textId="40638D4B" w:rsidR="004A5965" w:rsidRDefault="00AD4257" w:rsidP="004A596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CA5D5E" w:rsidRPr="0089244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word “trial” is the word that is used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to describe</w:t>
      </w:r>
      <w:r w:rsidR="00CA5D5E" w:rsidRPr="0089244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</w:t>
      </w:r>
      <w:r w:rsidR="00AF1BF9" w:rsidRPr="0089244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metal smith test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ing</w:t>
      </w:r>
      <w:r w:rsidR="00AF1BF9" w:rsidRPr="0089244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metal to see how pure it is.</w:t>
      </w:r>
    </w:p>
    <w:p w14:paraId="28473142" w14:textId="76B7E749" w:rsidR="00C83F17" w:rsidRPr="004A5965" w:rsidRDefault="00892449" w:rsidP="00720ACC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A5965">
        <w:rPr>
          <w:rFonts w:ascii="Lora" w:eastAsia="Arial Unicode MS" w:hAnsi="Lora" w:cs="Arial"/>
          <w:color w:val="000000"/>
          <w:sz w:val="24"/>
          <w:szCs w:val="24"/>
          <w:bdr w:val="nil"/>
        </w:rPr>
        <w:t>As a miner brings his gold to be tested, God brings our faith to be tested.</w:t>
      </w:r>
    </w:p>
    <w:p w14:paraId="0F61A9DD" w14:textId="2FE5ECFF" w:rsidR="002F56B5" w:rsidRDefault="002F23AC" w:rsidP="002F56B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83F1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Sometimes, </w:t>
      </w:r>
      <w:r w:rsidR="004A596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people </w:t>
      </w:r>
      <w:r w:rsidRPr="00C83F1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have the idea that when </w:t>
      </w:r>
      <w:r w:rsidR="004A5965">
        <w:rPr>
          <w:rFonts w:ascii="Lora" w:eastAsia="Arial Unicode MS" w:hAnsi="Lora" w:cs="Arial"/>
          <w:color w:val="000000"/>
          <w:sz w:val="24"/>
          <w:szCs w:val="24"/>
          <w:bdr w:val="nil"/>
        </w:rPr>
        <w:t>they</w:t>
      </w:r>
      <w:r w:rsidRPr="00C83F1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serve </w:t>
      </w:r>
      <w:r w:rsidR="007C382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and obey </w:t>
      </w:r>
      <w:r w:rsidRPr="00C83F17">
        <w:rPr>
          <w:rFonts w:ascii="Lora" w:eastAsia="Arial Unicode MS" w:hAnsi="Lora" w:cs="Arial"/>
          <w:color w:val="000000"/>
          <w:sz w:val="24"/>
          <w:szCs w:val="24"/>
          <w:bdr w:val="nil"/>
        </w:rPr>
        <w:t>God, t</w:t>
      </w:r>
      <w:r w:rsidR="004A5965">
        <w:rPr>
          <w:rFonts w:ascii="Lora" w:eastAsia="Arial Unicode MS" w:hAnsi="Lora" w:cs="Arial"/>
          <w:color w:val="000000"/>
          <w:sz w:val="24"/>
          <w:szCs w:val="24"/>
          <w:bdr w:val="nil"/>
        </w:rPr>
        <w:t>hey</w:t>
      </w:r>
      <w:r w:rsidRPr="00C83F1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672634" w:rsidRPr="00C83F1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will </w:t>
      </w:r>
      <w:r w:rsidRPr="00C83F1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be free from all </w:t>
      </w:r>
      <w:r w:rsidR="0054641E" w:rsidRPr="00C83F17">
        <w:rPr>
          <w:rFonts w:ascii="Lora" w:eastAsia="Arial Unicode MS" w:hAnsi="Lora" w:cs="Arial"/>
          <w:color w:val="000000"/>
          <w:sz w:val="24"/>
          <w:szCs w:val="24"/>
          <w:bdr w:val="nil"/>
        </w:rPr>
        <w:t>testing</w:t>
      </w:r>
      <w:r w:rsidRPr="00C83F1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trials.</w:t>
      </w:r>
    </w:p>
    <w:p w14:paraId="2A631994" w14:textId="3F1807D5" w:rsidR="002F56B5" w:rsidRDefault="004A5965" w:rsidP="002F56B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F56B5">
        <w:rPr>
          <w:rFonts w:ascii="Lora" w:eastAsia="Arial Unicode MS" w:hAnsi="Lora" w:cs="Arial"/>
          <w:color w:val="000000"/>
          <w:sz w:val="24"/>
          <w:szCs w:val="24"/>
          <w:bdr w:val="nil"/>
        </w:rPr>
        <w:t>They</w:t>
      </w:r>
      <w:r w:rsidR="00DA13B8" w:rsidRPr="002F56B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think </w:t>
      </w:r>
      <w:r w:rsidR="00AD425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that </w:t>
      </w:r>
      <w:r w:rsidR="00DA13B8" w:rsidRPr="002F56B5">
        <w:rPr>
          <w:rFonts w:ascii="Lora" w:eastAsia="Arial Unicode MS" w:hAnsi="Lora" w:cs="Arial"/>
          <w:color w:val="000000"/>
          <w:sz w:val="24"/>
          <w:szCs w:val="24"/>
          <w:bdr w:val="nil"/>
        </w:rPr>
        <w:t>there will be</w:t>
      </w:r>
      <w:r w:rsidR="002F23AC" w:rsidRPr="002F56B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all honey and no bees</w:t>
      </w:r>
      <w:r w:rsidRPr="002F56B5">
        <w:rPr>
          <w:rFonts w:ascii="Lora" w:eastAsia="Arial Unicode MS" w:hAnsi="Lora" w:cs="Arial"/>
          <w:color w:val="000000"/>
          <w:sz w:val="24"/>
          <w:szCs w:val="24"/>
          <w:bdr w:val="nil"/>
        </w:rPr>
        <w:t>, b</w:t>
      </w:r>
      <w:r w:rsidR="002F23AC" w:rsidRPr="002F56B5">
        <w:rPr>
          <w:rFonts w:ascii="Lora" w:eastAsia="Arial Unicode MS" w:hAnsi="Lora" w:cs="Arial"/>
          <w:color w:val="000000"/>
          <w:sz w:val="24"/>
          <w:szCs w:val="24"/>
          <w:bdr w:val="nil"/>
        </w:rPr>
        <w:t>ut that is not true.</w:t>
      </w:r>
    </w:p>
    <w:p w14:paraId="135C673F" w14:textId="77777777" w:rsidR="002F56B5" w:rsidRDefault="002F23AC" w:rsidP="002F56B5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F56B5">
        <w:rPr>
          <w:rFonts w:ascii="Lora" w:eastAsia="Arial Unicode MS" w:hAnsi="Lora" w:cs="Arial"/>
          <w:color w:val="000000"/>
          <w:sz w:val="24"/>
          <w:szCs w:val="24"/>
          <w:bdr w:val="nil"/>
        </w:rPr>
        <w:t>There can be trials and heartaches in the land of milk and honey.</w:t>
      </w:r>
    </w:p>
    <w:p w14:paraId="56E526EC" w14:textId="77777777" w:rsidR="00AD4257" w:rsidRDefault="004A5965" w:rsidP="002F56B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F56B5"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 xml:space="preserve">In our prayer life, we like for God to </w:t>
      </w:r>
      <w:r w:rsidR="002F56B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say </w:t>
      </w:r>
      <w:r w:rsidRPr="002F56B5">
        <w:rPr>
          <w:rFonts w:ascii="Lora" w:eastAsia="Arial Unicode MS" w:hAnsi="Lora" w:cs="Arial"/>
          <w:color w:val="000000"/>
          <w:sz w:val="24"/>
          <w:szCs w:val="24"/>
          <w:bdr w:val="nil"/>
        </w:rPr>
        <w:t>yes or no</w:t>
      </w:r>
      <w:r w:rsidR="002F56B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so </w:t>
      </w:r>
      <w:r w:rsidR="00AD425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that </w:t>
      </w:r>
      <w:r w:rsidR="002F56B5">
        <w:rPr>
          <w:rFonts w:ascii="Lora" w:eastAsia="Arial Unicode MS" w:hAnsi="Lora" w:cs="Arial"/>
          <w:color w:val="000000"/>
          <w:sz w:val="24"/>
          <w:szCs w:val="24"/>
          <w:bdr w:val="nil"/>
        </w:rPr>
        <w:t>we can get it settled</w:t>
      </w:r>
      <w:r w:rsidR="00AD4257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18BE1B80" w14:textId="7D0F20DE" w:rsidR="007C3821" w:rsidRPr="002F56B5" w:rsidRDefault="00AD4257" w:rsidP="00AD425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</w:t>
      </w:r>
      <w:r w:rsidR="004A5965" w:rsidRPr="002F56B5">
        <w:rPr>
          <w:rFonts w:ascii="Lora" w:eastAsia="Arial Unicode MS" w:hAnsi="Lora" w:cs="Arial"/>
          <w:color w:val="000000"/>
          <w:sz w:val="24"/>
          <w:szCs w:val="24"/>
          <w:bdr w:val="nil"/>
        </w:rPr>
        <w:t>ut sometimes, God doesn’t say anything.</w:t>
      </w:r>
    </w:p>
    <w:p w14:paraId="31CADDF3" w14:textId="1C286AE5" w:rsidR="00FE3838" w:rsidRPr="002F56B5" w:rsidRDefault="00292B36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</w:t>
      </w:r>
      <w:r w:rsidR="003E713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ere was a relapse of </w:t>
      </w:r>
      <w:r w:rsidRPr="002F56B5">
        <w:rPr>
          <w:rFonts w:ascii="Lora" w:eastAsia="Arial Unicode MS" w:hAnsi="Lora" w:cs="Arial"/>
          <w:color w:val="000000"/>
          <w:sz w:val="24"/>
          <w:szCs w:val="24"/>
          <w:bdr w:val="nil"/>
        </w:rPr>
        <w:t>Abr</w:t>
      </w:r>
      <w:r w:rsidR="004A5965" w:rsidRPr="002F56B5">
        <w:rPr>
          <w:rFonts w:ascii="Lora" w:eastAsia="Arial Unicode MS" w:hAnsi="Lora" w:cs="Arial"/>
          <w:color w:val="000000"/>
          <w:sz w:val="24"/>
          <w:szCs w:val="24"/>
          <w:bdr w:val="nil"/>
        </w:rPr>
        <w:t>a</w:t>
      </w:r>
      <w:r w:rsidRPr="002F56B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m’s </w:t>
      </w:r>
      <w:r w:rsidR="003E7130" w:rsidRPr="002F56B5">
        <w:rPr>
          <w:rFonts w:ascii="Lora" w:eastAsia="Arial Unicode MS" w:hAnsi="Lora" w:cs="Arial"/>
          <w:color w:val="000000"/>
          <w:sz w:val="24"/>
          <w:szCs w:val="24"/>
          <w:bdr w:val="nil"/>
        </w:rPr>
        <w:t>faith.</w:t>
      </w:r>
    </w:p>
    <w:p w14:paraId="674D7D71" w14:textId="3E90651E" w:rsidR="003E7130" w:rsidRPr="004A5965" w:rsidRDefault="003E7130" w:rsidP="004A596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F56B5">
        <w:rPr>
          <w:rFonts w:ascii="Lora" w:eastAsia="Arial Unicode MS" w:hAnsi="Lora" w:cs="Arial"/>
          <w:color w:val="000000"/>
          <w:sz w:val="24"/>
          <w:szCs w:val="24"/>
          <w:bdr w:val="nil"/>
        </w:rPr>
        <w:t>There was a famine</w:t>
      </w:r>
      <w:r w:rsidR="004A5965" w:rsidRPr="002F56B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and Abram </w:t>
      </w:r>
      <w:r w:rsidRPr="002F56B5">
        <w:rPr>
          <w:rFonts w:ascii="Lora" w:eastAsia="Arial Unicode MS" w:hAnsi="Lora" w:cs="Arial"/>
          <w:color w:val="000000"/>
          <w:sz w:val="24"/>
          <w:szCs w:val="24"/>
          <w:bdr w:val="nil"/>
        </w:rPr>
        <w:t>d</w:t>
      </w:r>
      <w:r w:rsidR="004A5965" w:rsidRPr="002F56B5">
        <w:rPr>
          <w:rFonts w:ascii="Lora" w:eastAsia="Arial Unicode MS" w:hAnsi="Lora" w:cs="Arial"/>
          <w:color w:val="000000"/>
          <w:sz w:val="24"/>
          <w:szCs w:val="24"/>
          <w:bdr w:val="nil"/>
        </w:rPr>
        <w:t>id</w:t>
      </w:r>
      <w:r w:rsidR="004A596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4A5965">
        <w:rPr>
          <w:rFonts w:ascii="Lora" w:eastAsia="Arial Unicode MS" w:hAnsi="Lora" w:cs="Arial"/>
          <w:color w:val="000000"/>
          <w:sz w:val="24"/>
          <w:szCs w:val="24"/>
          <w:bdr w:val="nil"/>
        </w:rPr>
        <w:t>something that he was not supposed to do.</w:t>
      </w:r>
    </w:p>
    <w:p w14:paraId="3C69A2E8" w14:textId="53F4E9E0" w:rsidR="003E7130" w:rsidRDefault="003E7130" w:rsidP="003E713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</w:t>
      </w:r>
      <w:r w:rsidR="004A5965">
        <w:rPr>
          <w:rFonts w:ascii="Lora" w:eastAsia="Arial Unicode MS" w:hAnsi="Lora" w:cs="Arial"/>
          <w:color w:val="000000"/>
          <w:sz w:val="24"/>
          <w:szCs w:val="24"/>
          <w:bdr w:val="nil"/>
        </w:rPr>
        <w:t>went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down to Egypt.</w:t>
      </w:r>
    </w:p>
    <w:p w14:paraId="33E9D285" w14:textId="0F70750B" w:rsidR="00FE3838" w:rsidRDefault="003E7130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How did his faith falter?</w:t>
      </w:r>
    </w:p>
    <w:p w14:paraId="005ACF97" w14:textId="2E9DB709" w:rsidR="003E7130" w:rsidRDefault="00292B36" w:rsidP="003E713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7576D7">
        <w:rPr>
          <w:rFonts w:ascii="Lora" w:eastAsia="Arial Unicode MS" w:hAnsi="Lora" w:cs="Arial"/>
          <w:color w:val="000000"/>
          <w:sz w:val="24"/>
          <w:szCs w:val="24"/>
          <w:bdr w:val="nil"/>
        </w:rPr>
        <w:t>here was compromise.</w:t>
      </w:r>
    </w:p>
    <w:p w14:paraId="1579A3D5" w14:textId="4A98E560" w:rsidR="009728E0" w:rsidRPr="002F56B5" w:rsidRDefault="007576D7" w:rsidP="002F56B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45A37">
        <w:rPr>
          <w:rFonts w:ascii="Lora" w:eastAsia="Arial Unicode MS" w:hAnsi="Lora" w:cs="Arial"/>
          <w:color w:val="000000"/>
          <w:sz w:val="24"/>
          <w:szCs w:val="24"/>
          <w:bdr w:val="nil"/>
        </w:rPr>
        <w:t>Genesis 12:</w:t>
      </w:r>
      <w:r w:rsidR="00945A37" w:rsidRPr="00945A37">
        <w:rPr>
          <w:rFonts w:ascii="Lora" w:eastAsia="Arial Unicode MS" w:hAnsi="Lora" w:cs="Arial"/>
          <w:color w:val="000000"/>
          <w:sz w:val="24"/>
          <w:szCs w:val="24"/>
          <w:bdr w:val="nil"/>
        </w:rPr>
        <w:t>1</w:t>
      </w:r>
      <w:r w:rsidR="002F56B5">
        <w:rPr>
          <w:rFonts w:ascii="Lora" w:eastAsia="Arial Unicode MS" w:hAnsi="Lora" w:cs="Arial"/>
          <w:color w:val="000000"/>
          <w:sz w:val="24"/>
          <w:szCs w:val="24"/>
          <w:bdr w:val="nil"/>
        </w:rPr>
        <w:t>, 4-5</w:t>
      </w:r>
    </w:p>
    <w:p w14:paraId="55505E31" w14:textId="42D494F6" w:rsidR="004A5965" w:rsidRDefault="00B9247F" w:rsidP="009728E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728E0">
        <w:rPr>
          <w:rFonts w:ascii="Lora" w:eastAsia="Arial Unicode MS" w:hAnsi="Lora" w:cs="Arial"/>
          <w:color w:val="000000"/>
          <w:sz w:val="24"/>
          <w:szCs w:val="24"/>
          <w:bdr w:val="nil"/>
        </w:rPr>
        <w:t>Abram was to g</w:t>
      </w:r>
      <w:r w:rsidR="00AD4257">
        <w:rPr>
          <w:rFonts w:ascii="Lora" w:eastAsia="Arial Unicode MS" w:hAnsi="Lora" w:cs="Arial"/>
          <w:color w:val="000000"/>
          <w:sz w:val="24"/>
          <w:szCs w:val="24"/>
          <w:bdr w:val="nil"/>
        </w:rPr>
        <w:t>et</w:t>
      </w:r>
      <w:r w:rsidR="004A596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9728E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away from his </w:t>
      </w:r>
      <w:r w:rsidR="007C3821">
        <w:rPr>
          <w:rFonts w:ascii="Lora" w:eastAsia="Arial Unicode MS" w:hAnsi="Lora" w:cs="Arial"/>
          <w:color w:val="000000"/>
          <w:sz w:val="24"/>
          <w:szCs w:val="24"/>
          <w:bdr w:val="nil"/>
        </w:rPr>
        <w:t>relatives</w:t>
      </w:r>
      <w:r w:rsidR="004A5965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2FF06DCA" w14:textId="62D110CD" w:rsidR="009728E0" w:rsidRDefault="004A5965" w:rsidP="004A5965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</w:t>
      </w:r>
      <w:r w:rsidR="00B9247F" w:rsidRPr="009728E0">
        <w:rPr>
          <w:rFonts w:ascii="Lora" w:eastAsia="Arial Unicode MS" w:hAnsi="Lora" w:cs="Arial"/>
          <w:color w:val="000000"/>
          <w:sz w:val="24"/>
          <w:szCs w:val="24"/>
          <w:bdr w:val="nil"/>
        </w:rPr>
        <w:t>ut his nephew Lot went with him.</w:t>
      </w:r>
    </w:p>
    <w:p w14:paraId="47CDC6B1" w14:textId="7392A1CD" w:rsidR="007C3821" w:rsidRPr="007C3821" w:rsidRDefault="00044559" w:rsidP="007C382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728E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Instead of going all the way to Canaan, Abram </w:t>
      </w:r>
      <w:r w:rsidR="00AB24FF" w:rsidRPr="009728E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stopped </w:t>
      </w:r>
      <w:r w:rsidRPr="009728E0">
        <w:rPr>
          <w:rFonts w:ascii="Lora" w:eastAsia="Arial Unicode MS" w:hAnsi="Lora" w:cs="Arial"/>
          <w:color w:val="000000"/>
          <w:sz w:val="24"/>
          <w:szCs w:val="24"/>
          <w:bdr w:val="nil"/>
        </w:rPr>
        <w:t>at Haran.</w:t>
      </w:r>
    </w:p>
    <w:p w14:paraId="54CCF7D9" w14:textId="799A8599" w:rsidR="004A5965" w:rsidRPr="004A5965" w:rsidRDefault="004A5965" w:rsidP="009728E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A5965">
        <w:rPr>
          <w:rFonts w:ascii="Lora" w:eastAsia="Arial Unicode MS" w:hAnsi="Lora" w:cs="Arial"/>
          <w:color w:val="000000"/>
          <w:sz w:val="24"/>
          <w:szCs w:val="24"/>
          <w:bdr w:val="nil"/>
        </w:rPr>
        <w:t>Some people give their hearts to Jesus, but they have some hangover sin and unclaimed promises.</w:t>
      </w:r>
    </w:p>
    <w:p w14:paraId="0AFE350A" w14:textId="77777777" w:rsidR="004A5965" w:rsidRPr="004A5965" w:rsidRDefault="004A5965" w:rsidP="004A5965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A5965">
        <w:rPr>
          <w:rFonts w:ascii="Lora" w:eastAsia="Arial Unicode MS" w:hAnsi="Lora" w:cs="Arial"/>
          <w:color w:val="000000"/>
          <w:sz w:val="24"/>
          <w:szCs w:val="24"/>
          <w:bdr w:val="nil"/>
        </w:rPr>
        <w:t>They compromise a little bit.</w:t>
      </w:r>
    </w:p>
    <w:p w14:paraId="6A11947E" w14:textId="514E26EA" w:rsidR="00D53623" w:rsidRPr="004A5965" w:rsidRDefault="004A5965" w:rsidP="004A5965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A5965">
        <w:rPr>
          <w:rFonts w:ascii="Lora" w:eastAsia="Arial Unicode MS" w:hAnsi="Lora" w:cs="Arial"/>
          <w:color w:val="000000"/>
          <w:sz w:val="24"/>
          <w:szCs w:val="24"/>
          <w:bdr w:val="nil"/>
        </w:rPr>
        <w:t>They keep this thing or that thing in their lives.</w:t>
      </w:r>
    </w:p>
    <w:p w14:paraId="50D39C0A" w14:textId="65BFBF64" w:rsidR="003E7130" w:rsidRPr="004A5965" w:rsidRDefault="00EB4A85" w:rsidP="00EB4A8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A5965">
        <w:rPr>
          <w:rFonts w:ascii="Lora" w:eastAsia="Arial Unicode MS" w:hAnsi="Lora" w:cs="Arial"/>
          <w:color w:val="000000"/>
          <w:sz w:val="24"/>
          <w:szCs w:val="24"/>
          <w:bdr w:val="nil"/>
        </w:rPr>
        <w:t>A sinful compromise led to a misplaced confidence.</w:t>
      </w:r>
    </w:p>
    <w:p w14:paraId="0029C357" w14:textId="35859181" w:rsidR="000B4DB4" w:rsidRDefault="00EB4A85" w:rsidP="000B4DB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35EBF">
        <w:rPr>
          <w:rFonts w:ascii="Lora" w:eastAsia="Arial Unicode MS" w:hAnsi="Lora" w:cs="Arial"/>
          <w:color w:val="000000"/>
          <w:sz w:val="24"/>
          <w:szCs w:val="24"/>
          <w:bdr w:val="nil"/>
        </w:rPr>
        <w:t>Abr</w:t>
      </w:r>
      <w:r w:rsidR="002F56B5">
        <w:rPr>
          <w:rFonts w:ascii="Lora" w:eastAsia="Arial Unicode MS" w:hAnsi="Lora" w:cs="Arial"/>
          <w:color w:val="000000"/>
          <w:sz w:val="24"/>
          <w:szCs w:val="24"/>
          <w:bdr w:val="nil"/>
        </w:rPr>
        <w:t>a</w:t>
      </w:r>
      <w:r w:rsidRPr="00535EB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m </w:t>
      </w:r>
      <w:r w:rsidR="004A596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thought </w:t>
      </w:r>
      <w:r w:rsidRPr="00535EB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that </w:t>
      </w:r>
      <w:r w:rsidR="00AD425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there would be plenty </w:t>
      </w:r>
      <w:r w:rsidRPr="00535EBF">
        <w:rPr>
          <w:rFonts w:ascii="Lora" w:eastAsia="Arial Unicode MS" w:hAnsi="Lora" w:cs="Arial"/>
          <w:color w:val="000000"/>
          <w:sz w:val="24"/>
          <w:szCs w:val="24"/>
          <w:bdr w:val="nil"/>
        </w:rPr>
        <w:t>in Egypt</w:t>
      </w:r>
      <w:r w:rsidR="004A5965">
        <w:rPr>
          <w:rFonts w:ascii="Lora" w:eastAsia="Arial Unicode MS" w:hAnsi="Lora" w:cs="Arial"/>
          <w:color w:val="000000"/>
          <w:sz w:val="24"/>
          <w:szCs w:val="24"/>
          <w:bdr w:val="nil"/>
        </w:rPr>
        <w:t>, so he went down to Egypt.</w:t>
      </w:r>
    </w:p>
    <w:p w14:paraId="082CD14F" w14:textId="6DCE71E5" w:rsidR="00EB4A85" w:rsidRPr="004A5965" w:rsidRDefault="004A5965" w:rsidP="004A5965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Isaiah 31:1</w:t>
      </w:r>
    </w:p>
    <w:p w14:paraId="3EE6CE23" w14:textId="51D04626" w:rsidR="00DE5D47" w:rsidRDefault="00DE5D47" w:rsidP="00EB4A8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Sometimes, we</w:t>
      </w:r>
      <w:r w:rsidR="00DA0E8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figure and connive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03F9FE97" w14:textId="242302C2" w:rsidR="00606CAC" w:rsidRDefault="00606CAC" w:rsidP="00606CAC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begin by compromising.</w:t>
      </w:r>
    </w:p>
    <w:p w14:paraId="6804A696" w14:textId="19CAACB9" w:rsidR="00606CAC" w:rsidRPr="0018473A" w:rsidRDefault="0018473A" w:rsidP="0018473A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Then, </w:t>
      </w:r>
      <w:r w:rsidR="00606CA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</w:t>
      </w:r>
      <w:r w:rsidR="00535EBF">
        <w:rPr>
          <w:rFonts w:ascii="Lora" w:eastAsia="Arial Unicode MS" w:hAnsi="Lora" w:cs="Arial"/>
          <w:color w:val="000000"/>
          <w:sz w:val="24"/>
          <w:szCs w:val="24"/>
          <w:bdr w:val="nil"/>
        </w:rPr>
        <w:t>put our confidence in places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we shouldn’t.</w:t>
      </w:r>
    </w:p>
    <w:p w14:paraId="1E699067" w14:textId="59B43BB0" w:rsidR="00606CAC" w:rsidRDefault="00606CAC" w:rsidP="00606CAC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Things get bad, and we begin to scheme.</w:t>
      </w:r>
    </w:p>
    <w:p w14:paraId="448B21F4" w14:textId="1DC20C26" w:rsidR="005F038E" w:rsidRPr="00535EBF" w:rsidRDefault="00AD4257" w:rsidP="00535EB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N</w:t>
      </w:r>
      <w:r w:rsidR="0044131B" w:rsidRPr="005F038E">
        <w:rPr>
          <w:rFonts w:ascii="Lora" w:eastAsia="Arial Unicode MS" w:hAnsi="Lora" w:cs="Arial"/>
          <w:color w:val="000000"/>
          <w:sz w:val="24"/>
          <w:szCs w:val="24"/>
          <w:bdr w:val="nil"/>
        </w:rPr>
        <w:t>ever doubt in the dark what God has showed you in the light.</w:t>
      </w:r>
    </w:p>
    <w:p w14:paraId="29B3D9D6" w14:textId="054569DA" w:rsidR="00535EBF" w:rsidRPr="00535EBF" w:rsidRDefault="0044131B" w:rsidP="00535EB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Abram trusted God to take him from Ur of the Chaldees</w:t>
      </w:r>
      <w:r w:rsidR="00F40B0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but he </w:t>
      </w:r>
      <w:r w:rsidR="008F7890">
        <w:rPr>
          <w:rFonts w:ascii="Lora" w:eastAsia="Arial Unicode MS" w:hAnsi="Lora" w:cs="Arial"/>
          <w:color w:val="000000"/>
          <w:sz w:val="24"/>
          <w:szCs w:val="24"/>
          <w:bdr w:val="nil"/>
        </w:rPr>
        <w:t>couldn’t trust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God after he got there.</w:t>
      </w:r>
    </w:p>
    <w:p w14:paraId="011FE46C" w14:textId="03D0AEAC" w:rsidR="00753F91" w:rsidRDefault="00753F91" w:rsidP="00753F9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Have you ever trusted God to save you, and then d</w:t>
      </w:r>
      <w:r w:rsidR="00535EBF">
        <w:rPr>
          <w:rFonts w:ascii="Lora" w:eastAsia="Arial Unicode MS" w:hAnsi="Lora" w:cs="Arial"/>
          <w:color w:val="000000"/>
          <w:sz w:val="24"/>
          <w:szCs w:val="24"/>
          <w:bdr w:val="nil"/>
        </w:rPr>
        <w:t>idn’t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trust God to keep you?</w:t>
      </w:r>
    </w:p>
    <w:p w14:paraId="37E8B05A" w14:textId="6743858D" w:rsidR="00753F91" w:rsidRDefault="00753F91" w:rsidP="00753F9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Have you </w:t>
      </w:r>
      <w:r w:rsidR="002F56B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ever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trusted God for spiritual things, and then </w:t>
      </w:r>
      <w:r w:rsidR="00535EBF">
        <w:rPr>
          <w:rFonts w:ascii="Lora" w:eastAsia="Arial Unicode MS" w:hAnsi="Lora" w:cs="Arial"/>
          <w:color w:val="000000"/>
          <w:sz w:val="24"/>
          <w:szCs w:val="24"/>
          <w:bdr w:val="nil"/>
        </w:rPr>
        <w:t>couldn’t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trust Him for material things?</w:t>
      </w:r>
    </w:p>
    <w:p w14:paraId="6CE4A81A" w14:textId="59118AA2" w:rsidR="00753F91" w:rsidRDefault="00753F91" w:rsidP="00753F9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Have you trusted God for all eternity, and yet, you can’t trust Him for next week?</w:t>
      </w:r>
    </w:p>
    <w:p w14:paraId="4730E34E" w14:textId="578C6C18" w:rsidR="0073062D" w:rsidRPr="00DA0E87" w:rsidRDefault="002F56B5" w:rsidP="00DA0E8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Abram’s</w:t>
      </w:r>
      <w:r w:rsidR="0073062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73062D" w:rsidRPr="00DA0E87">
        <w:rPr>
          <w:rFonts w:ascii="Lora" w:eastAsia="Arial Unicode MS" w:hAnsi="Lora" w:cs="Arial"/>
          <w:color w:val="000000"/>
          <w:sz w:val="24"/>
          <w:szCs w:val="24"/>
          <w:bdr w:val="nil"/>
        </w:rPr>
        <w:t>conduct beg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an</w:t>
      </w:r>
      <w:r w:rsidR="0073062D" w:rsidRPr="00DA0E8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to change.</w:t>
      </w:r>
    </w:p>
    <w:p w14:paraId="53ABA7C8" w14:textId="7819666A" w:rsidR="0073062D" w:rsidRPr="00DA0E87" w:rsidRDefault="0073062D" w:rsidP="00DA0E8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A0E87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Genesis 12:11-13</w:t>
      </w:r>
    </w:p>
    <w:p w14:paraId="7C0D64E1" w14:textId="4C57216F" w:rsidR="0073062D" w:rsidRDefault="0073062D" w:rsidP="00DA0E8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A0E87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He was willing to let his wife, Sara</w:t>
      </w:r>
      <w:r w:rsidR="00AD4257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i</w:t>
      </w:r>
      <w:r w:rsidRPr="00DA0E87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, become part of Phar</w:t>
      </w:r>
      <w:r w:rsidR="00AD4257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ao</w:t>
      </w:r>
      <w:r w:rsidRPr="00DA0E87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h’s harem in</w:t>
      </w:r>
      <w:r w:rsidRPr="0073062D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 order to save himself.</w:t>
      </w:r>
    </w:p>
    <w:p w14:paraId="5843DF7F" w14:textId="77777777" w:rsidR="00AD4257" w:rsidRPr="00AD4257" w:rsidRDefault="00AD4257" w:rsidP="00DA0E8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In </w:t>
      </w:r>
      <w:r w:rsidR="0073062D" w:rsidRPr="0073062D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a technical sense</w:t>
      </w: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,</w:t>
      </w:r>
      <w:r w:rsidR="0073062D" w:rsidRPr="0073062D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 he could say that she was his sister</w:t>
      </w: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.</w:t>
      </w:r>
    </w:p>
    <w:p w14:paraId="24138736" w14:textId="1FC615AC" w:rsidR="0073062D" w:rsidRPr="0018473A" w:rsidRDefault="00AD4257" w:rsidP="00AD4257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B</w:t>
      </w:r>
      <w:r w:rsidR="0073062D" w:rsidRPr="0073062D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ut it was a half-truth</w:t>
      </w: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,</w:t>
      </w:r>
      <w:r w:rsidR="0073062D" w:rsidRPr="0073062D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 which was a whole lie.</w:t>
      </w:r>
    </w:p>
    <w:p w14:paraId="2935199B" w14:textId="2C06000B" w:rsidR="0073062D" w:rsidRDefault="0073062D" w:rsidP="00DA0E8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3062D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A </w:t>
      </w:r>
      <w:r w:rsidR="0018473A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true </w:t>
      </w:r>
      <w:r w:rsidRPr="0073062D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Christian can do some terrible things.</w:t>
      </w:r>
    </w:p>
    <w:p w14:paraId="4B591F10" w14:textId="77777777" w:rsidR="00DA0E87" w:rsidRDefault="0073062D" w:rsidP="00DA0E8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No matter how long someone is saved, their flesh is not improved.</w:t>
      </w:r>
    </w:p>
    <w:p w14:paraId="2A17B353" w14:textId="77777777" w:rsidR="00DA0E87" w:rsidRDefault="0073062D" w:rsidP="00DA0E87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A0E87">
        <w:rPr>
          <w:rFonts w:ascii="Lora" w:eastAsia="Arial Unicode MS" w:hAnsi="Lora" w:cs="Arial"/>
          <w:color w:val="000000"/>
          <w:sz w:val="24"/>
          <w:szCs w:val="24"/>
          <w:bdr w:val="nil"/>
        </w:rPr>
        <w:t>That which is flesh is flesh.</w:t>
      </w:r>
    </w:p>
    <w:p w14:paraId="04A7C1F6" w14:textId="77777777" w:rsidR="00DA0E87" w:rsidRDefault="0018473A" w:rsidP="00DA0E87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A0E87">
        <w:rPr>
          <w:rFonts w:ascii="Lora" w:eastAsia="Arial Unicode MS" w:hAnsi="Lora" w:cs="Arial"/>
          <w:color w:val="000000"/>
          <w:sz w:val="24"/>
          <w:szCs w:val="24"/>
          <w:bdr w:val="nil"/>
        </w:rPr>
        <w:t>John 3:6</w:t>
      </w:r>
    </w:p>
    <w:p w14:paraId="20950325" w14:textId="77777777" w:rsidR="00DA0E87" w:rsidRDefault="0073062D" w:rsidP="00DA0E87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A0E87"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The</w:t>
      </w:r>
      <w:r w:rsidR="00720297" w:rsidRPr="00DA0E8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flesh</w:t>
      </w:r>
      <w:r w:rsidRPr="00DA0E8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cannot </w:t>
      </w:r>
      <w:r w:rsidR="00720297" w:rsidRPr="00DA0E87">
        <w:rPr>
          <w:rFonts w:ascii="Lora" w:eastAsia="Arial Unicode MS" w:hAnsi="Lora" w:cs="Arial"/>
          <w:color w:val="000000"/>
          <w:sz w:val="24"/>
          <w:szCs w:val="24"/>
          <w:bdr w:val="nil"/>
        </w:rPr>
        <w:t>be cultured</w:t>
      </w:r>
      <w:r w:rsidR="00DA0E87" w:rsidRPr="00DA0E87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720297" w:rsidRPr="00DA0E8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the flesh cannot be changed.</w:t>
      </w:r>
    </w:p>
    <w:p w14:paraId="59EA954A" w14:textId="405539BE" w:rsidR="0073062D" w:rsidRPr="00DA0E87" w:rsidRDefault="0073062D" w:rsidP="00DA0E8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A0E87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If you take your eyes off the Lord Jesus Christ and stop living by faith, then you will find out that the old flesh nature is still there.</w:t>
      </w:r>
    </w:p>
    <w:p w14:paraId="26398A6B" w14:textId="6A8F45E3" w:rsidR="00DA0E87" w:rsidRPr="00DA0E87" w:rsidRDefault="00DA0E87" w:rsidP="00DA0E8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Many Christians begin to compromise, then begin to scheme, and then </w:t>
      </w:r>
      <w:r w:rsidR="00C345F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do things that they never would have dreamed that they would do.</w:t>
      </w:r>
    </w:p>
    <w:p w14:paraId="7ACB4A32" w14:textId="5E04759F" w:rsidR="003E7130" w:rsidRDefault="00363E7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D68B1">
        <w:rPr>
          <w:rFonts w:ascii="Lora" w:eastAsia="Arial Unicode MS" w:hAnsi="Lora" w:cs="Arial"/>
          <w:color w:val="000000"/>
          <w:sz w:val="24"/>
          <w:szCs w:val="24"/>
          <w:bdr w:val="nil"/>
        </w:rPr>
        <w:t>This lapse of faith cost Abram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D265D33" w14:textId="7B678E8C" w:rsidR="0039176D" w:rsidRDefault="00363E7F" w:rsidP="0039176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Unbelief is a </w:t>
      </w:r>
      <w:r w:rsidR="008F7890">
        <w:rPr>
          <w:rFonts w:ascii="Lora" w:eastAsia="Arial Unicode MS" w:hAnsi="Lora" w:cs="Arial"/>
          <w:color w:val="000000"/>
          <w:sz w:val="24"/>
          <w:szCs w:val="24"/>
          <w:bdr w:val="nil"/>
        </w:rPr>
        <w:t>thief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6402568" w14:textId="4FF45C64" w:rsidR="00720297" w:rsidRDefault="00363E7F" w:rsidP="0072029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9176D">
        <w:rPr>
          <w:rFonts w:ascii="Lora" w:eastAsia="Arial Unicode MS" w:hAnsi="Lora" w:cs="Arial"/>
          <w:color w:val="000000"/>
          <w:sz w:val="24"/>
          <w:szCs w:val="24"/>
          <w:bdr w:val="nil"/>
        </w:rPr>
        <w:t>There were blessings that were stolen from Abram.</w:t>
      </w:r>
    </w:p>
    <w:p w14:paraId="26038D26" w14:textId="77777777" w:rsidR="00720297" w:rsidRDefault="0039176D" w:rsidP="0072029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20297">
        <w:rPr>
          <w:rFonts w:ascii="Lora" w:eastAsia="Arial Unicode MS" w:hAnsi="Lora" w:cs="Arial"/>
          <w:color w:val="000000"/>
          <w:sz w:val="24"/>
          <w:szCs w:val="24"/>
          <w:bdr w:val="nil"/>
        </w:rPr>
        <w:t>There was wasted time.</w:t>
      </w:r>
    </w:p>
    <w:p w14:paraId="507897C4" w14:textId="62CEABE6" w:rsidR="00720297" w:rsidRPr="00720297" w:rsidRDefault="0039176D" w:rsidP="0072029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20297">
        <w:rPr>
          <w:rFonts w:ascii="Lora" w:eastAsia="Arial Unicode MS" w:hAnsi="Lora" w:cs="Arial"/>
          <w:color w:val="000000"/>
          <w:sz w:val="24"/>
          <w:szCs w:val="24"/>
          <w:bdr w:val="nil"/>
        </w:rPr>
        <w:t>All the time that he spent in Egypt was wasted time.</w:t>
      </w:r>
    </w:p>
    <w:p w14:paraId="76842CA9" w14:textId="670E40BD" w:rsidR="00720297" w:rsidRDefault="00720297" w:rsidP="0072029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was a</w:t>
      </w:r>
      <w:r w:rsidR="004E0D67" w:rsidRPr="0072029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weakened testimony.</w:t>
      </w:r>
    </w:p>
    <w:p w14:paraId="3593FB80" w14:textId="5C252DA3" w:rsidR="00720297" w:rsidRDefault="004E0D67" w:rsidP="0072029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20297">
        <w:rPr>
          <w:rFonts w:ascii="Lora" w:eastAsia="Arial Unicode MS" w:hAnsi="Lora" w:cs="Arial"/>
          <w:color w:val="000000"/>
          <w:sz w:val="24"/>
          <w:szCs w:val="24"/>
          <w:bdr w:val="nil"/>
        </w:rPr>
        <w:t>What kind of testimony did he have toward Phara</w:t>
      </w:r>
      <w:r w:rsidR="00C345F8">
        <w:rPr>
          <w:rFonts w:ascii="Lora" w:eastAsia="Arial Unicode MS" w:hAnsi="Lora" w:cs="Arial"/>
          <w:color w:val="000000"/>
          <w:sz w:val="24"/>
          <w:szCs w:val="24"/>
          <w:bdr w:val="nil"/>
        </w:rPr>
        <w:t>o</w:t>
      </w:r>
      <w:r w:rsidRPr="00720297">
        <w:rPr>
          <w:rFonts w:ascii="Lora" w:eastAsia="Arial Unicode MS" w:hAnsi="Lora" w:cs="Arial"/>
          <w:color w:val="000000"/>
          <w:sz w:val="24"/>
          <w:szCs w:val="24"/>
          <w:bdr w:val="nil"/>
        </w:rPr>
        <w:t>h?</w:t>
      </w:r>
    </w:p>
    <w:p w14:paraId="13571F30" w14:textId="21D7ADE3" w:rsidR="00720297" w:rsidRDefault="004E0D67" w:rsidP="0072029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20297">
        <w:rPr>
          <w:rFonts w:ascii="Lora" w:eastAsia="Arial Unicode MS" w:hAnsi="Lora" w:cs="Arial"/>
          <w:color w:val="000000"/>
          <w:sz w:val="24"/>
          <w:szCs w:val="24"/>
          <w:bdr w:val="nil"/>
        </w:rPr>
        <w:t>Phara</w:t>
      </w:r>
      <w:r w:rsidR="00C345F8">
        <w:rPr>
          <w:rFonts w:ascii="Lora" w:eastAsia="Arial Unicode MS" w:hAnsi="Lora" w:cs="Arial"/>
          <w:color w:val="000000"/>
          <w:sz w:val="24"/>
          <w:szCs w:val="24"/>
          <w:bdr w:val="nil"/>
        </w:rPr>
        <w:t>o</w:t>
      </w:r>
      <w:r w:rsidRPr="00720297">
        <w:rPr>
          <w:rFonts w:ascii="Lora" w:eastAsia="Arial Unicode MS" w:hAnsi="Lora" w:cs="Arial"/>
          <w:color w:val="000000"/>
          <w:sz w:val="24"/>
          <w:szCs w:val="24"/>
          <w:bdr w:val="nil"/>
        </w:rPr>
        <w:t>h found out that Sara</w:t>
      </w:r>
      <w:r w:rsidR="00C345F8">
        <w:rPr>
          <w:rFonts w:ascii="Lora" w:eastAsia="Arial Unicode MS" w:hAnsi="Lora" w:cs="Arial"/>
          <w:color w:val="000000"/>
          <w:sz w:val="24"/>
          <w:szCs w:val="24"/>
          <w:bdr w:val="nil"/>
        </w:rPr>
        <w:t>i</w:t>
      </w:r>
      <w:r w:rsidRPr="0072029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was married</w:t>
      </w:r>
      <w:r w:rsidR="00DA0E87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645DC8AC" w14:textId="77777777" w:rsidR="00720297" w:rsidRDefault="00AB6A4B" w:rsidP="0072029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20297">
        <w:rPr>
          <w:rFonts w:ascii="Lora" w:eastAsia="Arial Unicode MS" w:hAnsi="Lora" w:cs="Arial"/>
          <w:color w:val="000000"/>
          <w:sz w:val="24"/>
          <w:szCs w:val="24"/>
          <w:bdr w:val="nil"/>
        </w:rPr>
        <w:t>What kind of testimony was he to Lot?</w:t>
      </w:r>
    </w:p>
    <w:p w14:paraId="28F9CC4C" w14:textId="77777777" w:rsidR="00720297" w:rsidRDefault="007E358D" w:rsidP="0072029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20297">
        <w:rPr>
          <w:rFonts w:ascii="Lora" w:eastAsia="Arial Unicode MS" w:hAnsi="Lora" w:cs="Arial"/>
          <w:color w:val="000000"/>
          <w:sz w:val="24"/>
          <w:szCs w:val="24"/>
          <w:bdr w:val="nil"/>
        </w:rPr>
        <w:t>Lot got his love for sin and the things of this world in Egypt.</w:t>
      </w:r>
    </w:p>
    <w:p w14:paraId="473D9BFD" w14:textId="77777777" w:rsidR="00720297" w:rsidRDefault="007E358D" w:rsidP="00720297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20297">
        <w:rPr>
          <w:rFonts w:ascii="Lora" w:eastAsia="Arial Unicode MS" w:hAnsi="Lora" w:cs="Arial"/>
          <w:color w:val="000000"/>
          <w:sz w:val="24"/>
          <w:szCs w:val="24"/>
          <w:bdr w:val="nil"/>
        </w:rPr>
        <w:t>That is the reason Lot chose to go to Sodom.</w:t>
      </w:r>
    </w:p>
    <w:p w14:paraId="48857436" w14:textId="6B6F39AC" w:rsidR="00720297" w:rsidRDefault="00720297" w:rsidP="0072029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Some parents </w:t>
      </w:r>
      <w:r w:rsidR="00DA0E8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have compromised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their faith</w:t>
      </w:r>
      <w:r w:rsidR="008D68B1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7B0C49F" w14:textId="6A368FAA" w:rsidR="008D68B1" w:rsidRDefault="008D68B1" w:rsidP="008D68B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have gone down to Egypt and have not come all the way out.</w:t>
      </w:r>
    </w:p>
    <w:p w14:paraId="17D2297D" w14:textId="09D03EF5" w:rsidR="00D25E90" w:rsidRPr="008D68B1" w:rsidRDefault="008D68B1" w:rsidP="008D68B1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have </w:t>
      </w:r>
      <w:r w:rsidR="00D25E90" w:rsidRPr="008D68B1">
        <w:rPr>
          <w:rFonts w:ascii="Lora" w:eastAsia="Arial Unicode MS" w:hAnsi="Lora" w:cs="Arial"/>
          <w:color w:val="000000"/>
          <w:sz w:val="24"/>
          <w:szCs w:val="24"/>
          <w:bdr w:val="nil"/>
        </w:rPr>
        <w:t>not let go of all the</w:t>
      </w:r>
      <w:r w:rsidR="00C345F8">
        <w:rPr>
          <w:rFonts w:ascii="Lora" w:eastAsia="Arial Unicode MS" w:hAnsi="Lora" w:cs="Arial"/>
          <w:color w:val="000000"/>
          <w:sz w:val="24"/>
          <w:szCs w:val="24"/>
          <w:bdr w:val="nil"/>
        </w:rPr>
        <w:t>ir</w:t>
      </w:r>
      <w:r w:rsidR="00D25E90" w:rsidRPr="008D68B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idols.</w:t>
      </w:r>
    </w:p>
    <w:p w14:paraId="4D998093" w14:textId="05732E2B" w:rsidR="00D25E90" w:rsidRPr="00D25E90" w:rsidRDefault="00D25E90" w:rsidP="00D25E9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25E90">
        <w:rPr>
          <w:rFonts w:ascii="Lora" w:eastAsia="Arial Unicode MS" w:hAnsi="Lora" w:cs="Arial"/>
          <w:color w:val="000000"/>
          <w:sz w:val="24"/>
          <w:szCs w:val="24"/>
          <w:bdr w:val="nil"/>
        </w:rPr>
        <w:t>They may come out and do alright, but their children may not.</w:t>
      </w:r>
    </w:p>
    <w:p w14:paraId="5ED0BB96" w14:textId="398745DF" w:rsidR="00720297" w:rsidRPr="00D25E90" w:rsidRDefault="00D25E90" w:rsidP="00D25E9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There may be things, tastes, and desires in their children’s lives because their parents have </w:t>
      </w:r>
      <w:r w:rsidR="002F56B5">
        <w:rPr>
          <w:rFonts w:ascii="Lora" w:eastAsia="Arial Unicode MS" w:hAnsi="Lora" w:cs="Arial"/>
          <w:color w:val="000000"/>
          <w:sz w:val="24"/>
          <w:szCs w:val="24"/>
          <w:bdr w:val="nil"/>
        </w:rPr>
        <w:t>camped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out in Egypt.</w:t>
      </w:r>
    </w:p>
    <w:p w14:paraId="0B02AC06" w14:textId="28D683A7" w:rsidR="00720297" w:rsidRDefault="007E358D" w:rsidP="00D25E9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25E90">
        <w:rPr>
          <w:rFonts w:ascii="Lora" w:eastAsia="Arial Unicode MS" w:hAnsi="Lora" w:cs="Arial"/>
          <w:color w:val="000000"/>
          <w:sz w:val="24"/>
          <w:szCs w:val="24"/>
          <w:bdr w:val="nil"/>
        </w:rPr>
        <w:t>Genesis 13:</w:t>
      </w:r>
      <w:r w:rsidRPr="00720297">
        <w:rPr>
          <w:rFonts w:ascii="Lora" w:eastAsia="Arial Unicode MS" w:hAnsi="Lora" w:cs="Arial"/>
          <w:color w:val="000000"/>
          <w:sz w:val="24"/>
          <w:szCs w:val="24"/>
          <w:bdr w:val="nil"/>
        </w:rPr>
        <w:t>10</w:t>
      </w:r>
    </w:p>
    <w:p w14:paraId="6F658040" w14:textId="68740FCF" w:rsidR="00720297" w:rsidRPr="008D68B1" w:rsidRDefault="003560A3" w:rsidP="0072029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D68B1">
        <w:rPr>
          <w:rFonts w:ascii="Lora" w:eastAsia="Arial Unicode MS" w:hAnsi="Lora" w:cs="Arial"/>
          <w:color w:val="000000"/>
          <w:sz w:val="24"/>
          <w:szCs w:val="24"/>
          <w:bdr w:val="nil"/>
        </w:rPr>
        <w:t>Abr</w:t>
      </w:r>
      <w:r w:rsidR="008D68B1" w:rsidRPr="008D68B1">
        <w:rPr>
          <w:rFonts w:ascii="Lora" w:eastAsia="Arial Unicode MS" w:hAnsi="Lora" w:cs="Arial"/>
          <w:color w:val="000000"/>
          <w:sz w:val="24"/>
          <w:szCs w:val="24"/>
          <w:bdr w:val="nil"/>
        </w:rPr>
        <w:t>a</w:t>
      </w:r>
      <w:r w:rsidRPr="008D68B1">
        <w:rPr>
          <w:rFonts w:ascii="Lora" w:eastAsia="Arial Unicode MS" w:hAnsi="Lora" w:cs="Arial"/>
          <w:color w:val="000000"/>
          <w:sz w:val="24"/>
          <w:szCs w:val="24"/>
          <w:bdr w:val="nil"/>
        </w:rPr>
        <w:t>m inherited trouble</w:t>
      </w:r>
      <w:r w:rsidR="002F6D93" w:rsidRPr="008D68B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when he went down to Egypt</w:t>
      </w:r>
      <w:r w:rsidRPr="008D68B1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62ED4E87" w14:textId="77777777" w:rsidR="00720297" w:rsidRPr="008D68B1" w:rsidRDefault="003560A3" w:rsidP="00D25E9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D68B1">
        <w:rPr>
          <w:rFonts w:ascii="Lora" w:eastAsia="Arial Unicode MS" w:hAnsi="Lora" w:cs="Arial"/>
          <w:color w:val="000000"/>
          <w:sz w:val="24"/>
          <w:szCs w:val="24"/>
          <w:bdr w:val="nil"/>
        </w:rPr>
        <w:t>He gained wealth.</w:t>
      </w:r>
    </w:p>
    <w:p w14:paraId="4E164EA9" w14:textId="77777777" w:rsidR="00720297" w:rsidRPr="008D68B1" w:rsidRDefault="003560A3" w:rsidP="00D25E9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D68B1">
        <w:rPr>
          <w:rFonts w:ascii="Lora" w:eastAsia="Arial Unicode MS" w:hAnsi="Lora" w:cs="Arial"/>
          <w:color w:val="000000"/>
          <w:sz w:val="24"/>
          <w:szCs w:val="24"/>
          <w:bdr w:val="nil"/>
        </w:rPr>
        <w:t>Genesis 12:15-16</w:t>
      </w:r>
    </w:p>
    <w:p w14:paraId="228FA3C0" w14:textId="74A22B84" w:rsidR="00D25E90" w:rsidRPr="008D68B1" w:rsidRDefault="00D25E90" w:rsidP="00D25E9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D68B1">
        <w:rPr>
          <w:rFonts w:ascii="Lora" w:eastAsia="Arial Unicode MS" w:hAnsi="Lora" w:cs="Arial"/>
          <w:color w:val="000000"/>
          <w:sz w:val="24"/>
          <w:szCs w:val="24"/>
          <w:bdr w:val="nil"/>
        </w:rPr>
        <w:t>One of the things he got in Egypt was cattle</w:t>
      </w:r>
      <w:r w:rsidR="008D68B1" w:rsidRPr="008D68B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</w:t>
      </w:r>
      <w:r w:rsidRPr="008D68B1">
        <w:rPr>
          <w:rFonts w:ascii="Lora" w:eastAsia="Arial Unicode MS" w:hAnsi="Lora" w:cs="Arial"/>
          <w:color w:val="000000"/>
          <w:sz w:val="24"/>
          <w:szCs w:val="24"/>
          <w:bdr w:val="nil"/>
        </w:rPr>
        <w:t>but God didn’t call him to be a ranche</w:t>
      </w:r>
      <w:r w:rsidR="008D68B1" w:rsidRPr="008D68B1">
        <w:rPr>
          <w:rFonts w:ascii="Lora" w:eastAsia="Arial Unicode MS" w:hAnsi="Lora" w:cs="Arial"/>
          <w:color w:val="000000"/>
          <w:sz w:val="24"/>
          <w:szCs w:val="24"/>
          <w:bdr w:val="nil"/>
        </w:rPr>
        <w:t>r.</w:t>
      </w:r>
    </w:p>
    <w:p w14:paraId="7DCB14A5" w14:textId="26F715DB" w:rsidR="00D25E90" w:rsidRPr="008D68B1" w:rsidRDefault="00D25E90" w:rsidP="00D25E9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D68B1">
        <w:rPr>
          <w:rFonts w:ascii="Lora" w:eastAsia="Arial Unicode MS" w:hAnsi="Lora" w:cs="Arial"/>
          <w:color w:val="000000"/>
          <w:sz w:val="24"/>
          <w:szCs w:val="24"/>
          <w:bdr w:val="nil"/>
        </w:rPr>
        <w:t>God called him to be a shepherd.</w:t>
      </w:r>
    </w:p>
    <w:p w14:paraId="77E6B599" w14:textId="6C826C91" w:rsidR="00720297" w:rsidRPr="008D68B1" w:rsidRDefault="00D25E90" w:rsidP="008D68B1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D68B1">
        <w:rPr>
          <w:rFonts w:ascii="Lora" w:eastAsia="Arial Unicode MS" w:hAnsi="Lora" w:cs="Arial"/>
          <w:color w:val="000000"/>
          <w:sz w:val="24"/>
          <w:szCs w:val="24"/>
          <w:bdr w:val="nil"/>
        </w:rPr>
        <w:t>A range war started because</w:t>
      </w:r>
      <w:r w:rsidR="008D68B1" w:rsidRPr="008D68B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</w:t>
      </w:r>
      <w:r w:rsidRPr="008D68B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things that were supposed to bring him a blessing only brought him trouble and grief.</w:t>
      </w:r>
    </w:p>
    <w:p w14:paraId="79C3F350" w14:textId="77777777" w:rsidR="00D25E90" w:rsidRPr="008D68B1" w:rsidRDefault="002F5DBC" w:rsidP="00D25E9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D68B1">
        <w:rPr>
          <w:rFonts w:ascii="Lora" w:eastAsia="Arial Unicode MS" w:hAnsi="Lora" w:cs="Arial"/>
          <w:color w:val="000000"/>
          <w:sz w:val="24"/>
          <w:szCs w:val="24"/>
          <w:bdr w:val="nil"/>
        </w:rPr>
        <w:t>He got a woman</w:t>
      </w:r>
      <w:r w:rsidR="00D25E90" w:rsidRPr="008D68B1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27E3B1C9" w14:textId="091ADF8B" w:rsidR="002F5DBC" w:rsidRPr="008D68B1" w:rsidRDefault="00D25E90" w:rsidP="00D25E9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D68B1">
        <w:rPr>
          <w:rFonts w:ascii="Lora" w:eastAsia="Arial Unicode MS" w:hAnsi="Lora" w:cs="Arial"/>
          <w:color w:val="000000"/>
          <w:sz w:val="24"/>
          <w:szCs w:val="24"/>
          <w:bdr w:val="nil"/>
        </w:rPr>
        <w:t>H</w:t>
      </w:r>
      <w:r w:rsidR="002F5DBC" w:rsidRPr="008D68B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e got </w:t>
      </w:r>
      <w:r w:rsidR="00E36A5F" w:rsidRPr="008D68B1">
        <w:rPr>
          <w:rFonts w:ascii="Lora" w:eastAsia="Arial Unicode MS" w:hAnsi="Lora" w:cs="Arial"/>
          <w:color w:val="000000"/>
          <w:sz w:val="24"/>
          <w:szCs w:val="24"/>
          <w:bdr w:val="nil"/>
        </w:rPr>
        <w:t>an Egyptian maid named Hagar.</w:t>
      </w:r>
    </w:p>
    <w:p w14:paraId="37FCDC27" w14:textId="3974C0D6" w:rsidR="00D25E90" w:rsidRPr="00D25E90" w:rsidRDefault="00D25E90" w:rsidP="00D25E9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She became Sara</w:t>
      </w:r>
      <w:r w:rsidR="00D509C4">
        <w:rPr>
          <w:rFonts w:ascii="Lora" w:eastAsia="Arial Unicode MS" w:hAnsi="Lora" w:cs="Arial"/>
          <w:color w:val="000000"/>
          <w:sz w:val="24"/>
          <w:szCs w:val="24"/>
          <w:bdr w:val="nil"/>
        </w:rPr>
        <w:t>i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’s </w:t>
      </w:r>
      <w:r w:rsidR="00D509C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(Sarah’s)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maid.</w:t>
      </w:r>
    </w:p>
    <w:p w14:paraId="498C1C4A" w14:textId="30F2A522" w:rsidR="007E358D" w:rsidRDefault="00D25E90" w:rsidP="00D25E9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Later on, Abram, the father of the faithful, went to his wife’s maid and had a son, Ishmael, the progenitor of the Arab race.</w:t>
      </w:r>
    </w:p>
    <w:p w14:paraId="740E1081" w14:textId="5DC2EA73" w:rsidR="00855EBF" w:rsidRPr="00D509C4" w:rsidRDefault="008D68B1" w:rsidP="00D509C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Abram, the man of faith</w:t>
      </w:r>
      <w:r w:rsidR="00D509C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who could not trust God</w:t>
      </w:r>
      <w:r w:rsidR="002F56B5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got himself into all kinds of trouble.</w:t>
      </w:r>
    </w:p>
    <w:p w14:paraId="5A9C1601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</w:p>
    <w:p w14:paraId="310508FE" w14:textId="4D362B7C" w:rsidR="00855EBF" w:rsidRPr="008F7890" w:rsidRDefault="00E36A5F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the </w:t>
      </w:r>
      <w:r w:rsidRPr="008F7890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restoration of faith (g</w:t>
      </w:r>
      <w:r w:rsidR="00A10DF8" w:rsidRPr="008F7890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enesis 13:1-4)</w:t>
      </w:r>
    </w:p>
    <w:p w14:paraId="2936CFF1" w14:textId="44A0BC53" w:rsidR="00855EBF" w:rsidRPr="008F7890" w:rsidRDefault="00C16596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F7890">
        <w:rPr>
          <w:rFonts w:ascii="Lora" w:eastAsia="Arial Unicode MS" w:hAnsi="Lora" w:cs="Arial"/>
          <w:color w:val="000000"/>
          <w:sz w:val="24"/>
          <w:szCs w:val="24"/>
          <w:bdr w:val="nil"/>
        </w:rPr>
        <w:t>Genesis 13:1-4</w:t>
      </w:r>
    </w:p>
    <w:p w14:paraId="25780B48" w14:textId="77777777" w:rsidR="006D2572" w:rsidRPr="008F7890" w:rsidRDefault="00A5559F" w:rsidP="006D25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F7890">
        <w:rPr>
          <w:rFonts w:ascii="Lora" w:eastAsia="Arial Unicode MS" w:hAnsi="Lora" w:cs="Arial"/>
          <w:color w:val="000000"/>
          <w:sz w:val="24"/>
          <w:szCs w:val="24"/>
          <w:bdr w:val="nil"/>
        </w:rPr>
        <w:t>Abram was an old man at this time, but he was young in the faith.</w:t>
      </w:r>
    </w:p>
    <w:p w14:paraId="22D22D45" w14:textId="77777777" w:rsidR="008D68B1" w:rsidRPr="008F7890" w:rsidRDefault="00A5559F" w:rsidP="008D68B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F7890">
        <w:rPr>
          <w:rFonts w:ascii="Lora" w:eastAsia="Arial Unicode MS" w:hAnsi="Lora" w:cs="Arial"/>
          <w:color w:val="000000"/>
          <w:sz w:val="24"/>
          <w:szCs w:val="24"/>
          <w:bdr w:val="nil"/>
        </w:rPr>
        <w:t>God was patient with him</w:t>
      </w:r>
      <w:r w:rsidR="008D68B1" w:rsidRPr="008F789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re</w:t>
      </w:r>
      <w:r w:rsidR="00782B9C" w:rsidRPr="008F7890">
        <w:rPr>
          <w:rFonts w:ascii="Lora" w:eastAsia="Arial Unicode MS" w:hAnsi="Lora" w:cs="Arial"/>
          <w:color w:val="000000"/>
          <w:sz w:val="24"/>
          <w:szCs w:val="24"/>
          <w:bdr w:val="nil"/>
        </w:rPr>
        <w:t>membered his frailty.</w:t>
      </w:r>
    </w:p>
    <w:p w14:paraId="58E1C955" w14:textId="49718398" w:rsidR="00782B9C" w:rsidRPr="008F7890" w:rsidRDefault="00A5559F" w:rsidP="008D68B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F7890"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Psalm 103:14</w:t>
      </w:r>
    </w:p>
    <w:p w14:paraId="4B63DA26" w14:textId="116ACCCF" w:rsidR="006D2572" w:rsidRPr="008F7890" w:rsidRDefault="0090409A" w:rsidP="006D257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F7890">
        <w:rPr>
          <w:rFonts w:ascii="Lora" w:eastAsia="Arial Unicode MS" w:hAnsi="Lora" w:cs="Arial"/>
          <w:color w:val="000000"/>
          <w:sz w:val="24"/>
          <w:szCs w:val="24"/>
          <w:bdr w:val="nil"/>
        </w:rPr>
        <w:t>Abram failed in the school of faith</w:t>
      </w:r>
      <w:r w:rsidR="006D2572" w:rsidRPr="008F7890">
        <w:rPr>
          <w:rFonts w:ascii="Lora" w:eastAsia="Arial Unicode MS" w:hAnsi="Lora" w:cs="Arial"/>
          <w:color w:val="000000"/>
          <w:sz w:val="24"/>
          <w:szCs w:val="24"/>
          <w:bdr w:val="nil"/>
        </w:rPr>
        <w:t>, b</w:t>
      </w:r>
      <w:r w:rsidRPr="008F7890">
        <w:rPr>
          <w:rFonts w:ascii="Lora" w:eastAsia="Arial Unicode MS" w:hAnsi="Lora" w:cs="Arial"/>
          <w:color w:val="000000"/>
          <w:sz w:val="24"/>
          <w:szCs w:val="24"/>
          <w:bdr w:val="nil"/>
        </w:rPr>
        <w:t>ut God re-enrolled him.</w:t>
      </w:r>
    </w:p>
    <w:p w14:paraId="1413D29B" w14:textId="3905EB09" w:rsidR="00AC16CB" w:rsidRPr="008F7890" w:rsidRDefault="000D01FC" w:rsidP="006D257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doesn’t grade on the curve, but He</w:t>
      </w:r>
      <w:r w:rsidR="00AC16CB" w:rsidRPr="008F789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keeps on giving us the lesson so that we can pass.</w:t>
      </w:r>
    </w:p>
    <w:p w14:paraId="5C7D0657" w14:textId="77777777" w:rsidR="007B0CBD" w:rsidRDefault="007B0CBD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How did he repair his broken faith?</w:t>
      </w:r>
    </w:p>
    <w:p w14:paraId="1E871DAD" w14:textId="25417D9F" w:rsidR="00855EBF" w:rsidRPr="008F7890" w:rsidRDefault="00EF703D" w:rsidP="007B0CB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F7890">
        <w:rPr>
          <w:rFonts w:ascii="Lora" w:eastAsia="Arial Unicode MS" w:hAnsi="Lora" w:cs="Arial"/>
          <w:color w:val="000000"/>
          <w:sz w:val="24"/>
          <w:szCs w:val="24"/>
          <w:bdr w:val="nil"/>
        </w:rPr>
        <w:t>There was repentance.</w:t>
      </w:r>
    </w:p>
    <w:p w14:paraId="44C07760" w14:textId="155DAC08" w:rsidR="00EF703D" w:rsidRPr="008F7890" w:rsidRDefault="00A5559F" w:rsidP="007B0CB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F7890">
        <w:rPr>
          <w:rFonts w:ascii="Lora" w:eastAsia="Arial Unicode MS" w:hAnsi="Lora" w:cs="Arial"/>
          <w:color w:val="000000"/>
          <w:sz w:val="24"/>
          <w:szCs w:val="24"/>
          <w:bdr w:val="nil"/>
        </w:rPr>
        <w:t>Genesis 13:1</w:t>
      </w:r>
    </w:p>
    <w:p w14:paraId="72FEA857" w14:textId="1835F1CD" w:rsidR="00EF703D" w:rsidRPr="008F7890" w:rsidRDefault="006D2572" w:rsidP="007B0CB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F7890">
        <w:rPr>
          <w:rFonts w:ascii="Lora" w:eastAsia="Arial Unicode MS" w:hAnsi="Lora" w:cs="Arial"/>
          <w:color w:val="000000"/>
          <w:sz w:val="24"/>
          <w:szCs w:val="24"/>
          <w:bdr w:val="nil"/>
        </w:rPr>
        <w:t>Abram</w:t>
      </w:r>
      <w:r w:rsidR="00EF703D" w:rsidRPr="008F789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8F7890">
        <w:rPr>
          <w:rFonts w:ascii="Lora" w:eastAsia="Arial Unicode MS" w:hAnsi="Lora" w:cs="Arial"/>
          <w:color w:val="000000"/>
          <w:sz w:val="24"/>
          <w:szCs w:val="24"/>
          <w:bdr w:val="nil"/>
        </w:rPr>
        <w:t>forsook Egypt.</w:t>
      </w:r>
    </w:p>
    <w:p w14:paraId="1D03AB7B" w14:textId="77777777" w:rsidR="006D2572" w:rsidRPr="008F7890" w:rsidRDefault="00EF703D" w:rsidP="007B0CBD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F7890">
        <w:rPr>
          <w:rFonts w:ascii="Lora" w:eastAsia="Arial Unicode MS" w:hAnsi="Lora" w:cs="Arial"/>
          <w:color w:val="000000"/>
          <w:sz w:val="24"/>
          <w:szCs w:val="24"/>
          <w:bdr w:val="nil"/>
        </w:rPr>
        <w:t>We cannot get right with God and remain in Egypt.</w:t>
      </w:r>
    </w:p>
    <w:p w14:paraId="4B2A435D" w14:textId="3FFD0871" w:rsidR="006D2572" w:rsidRPr="008F7890" w:rsidRDefault="0035077F" w:rsidP="007B0CB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F789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Is there some sin in your life that is </w:t>
      </w:r>
      <w:r w:rsidR="008F7890" w:rsidRPr="008F7890">
        <w:rPr>
          <w:rFonts w:ascii="Lora" w:eastAsia="Arial Unicode MS" w:hAnsi="Lora" w:cs="Arial"/>
          <w:color w:val="000000"/>
          <w:sz w:val="24"/>
          <w:szCs w:val="24"/>
          <w:bdr w:val="nil"/>
        </w:rPr>
        <w:t>hindering</w:t>
      </w:r>
      <w:r w:rsidRPr="008F789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your faith?</w:t>
      </w:r>
    </w:p>
    <w:p w14:paraId="47A86AED" w14:textId="4F92BB5A" w:rsidR="0035077F" w:rsidRPr="008F7890" w:rsidRDefault="0035077F" w:rsidP="007B0CB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F7890">
        <w:rPr>
          <w:rFonts w:ascii="Lora" w:eastAsia="Arial Unicode MS" w:hAnsi="Lora" w:cs="Arial"/>
          <w:color w:val="000000"/>
          <w:sz w:val="24"/>
          <w:szCs w:val="24"/>
          <w:bdr w:val="nil"/>
        </w:rPr>
        <w:t>Are you willing to repent of it?</w:t>
      </w:r>
    </w:p>
    <w:p w14:paraId="125594C0" w14:textId="43EA2FB1" w:rsidR="00855EBF" w:rsidRPr="008F7890" w:rsidRDefault="0035077F" w:rsidP="007B0CB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F7890">
        <w:rPr>
          <w:rFonts w:ascii="Lora" w:eastAsia="Arial Unicode MS" w:hAnsi="Lora" w:cs="Arial"/>
          <w:color w:val="000000"/>
          <w:sz w:val="24"/>
          <w:szCs w:val="24"/>
          <w:bdr w:val="nil"/>
        </w:rPr>
        <w:t>The most miserable person on Earth is not an unsaved person.</w:t>
      </w:r>
    </w:p>
    <w:p w14:paraId="19239E66" w14:textId="586B1F06" w:rsidR="0035077F" w:rsidRPr="008F7890" w:rsidRDefault="0035077F" w:rsidP="007B0CB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F7890">
        <w:rPr>
          <w:rFonts w:ascii="Lora" w:eastAsia="Arial Unicode MS" w:hAnsi="Lora" w:cs="Arial"/>
          <w:color w:val="000000"/>
          <w:sz w:val="24"/>
          <w:szCs w:val="24"/>
          <w:bdr w:val="nil"/>
        </w:rPr>
        <w:t>The most miserable person on Earth is a saved person out of fellowship with God.</w:t>
      </w:r>
    </w:p>
    <w:p w14:paraId="23F3BE13" w14:textId="53643853" w:rsidR="0035077F" w:rsidRPr="008F7890" w:rsidRDefault="006D2572" w:rsidP="007B0CB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F7890">
        <w:rPr>
          <w:rFonts w:ascii="Lora" w:eastAsia="Arial Unicode MS" w:hAnsi="Lora" w:cs="Arial"/>
          <w:color w:val="000000"/>
          <w:sz w:val="24"/>
          <w:szCs w:val="24"/>
          <w:bdr w:val="nil"/>
        </w:rPr>
        <w:t>There was r</w:t>
      </w:r>
      <w:r w:rsidR="00F55F65" w:rsidRPr="008F7890">
        <w:rPr>
          <w:rFonts w:ascii="Lora" w:eastAsia="Arial Unicode MS" w:hAnsi="Lora" w:cs="Arial"/>
          <w:color w:val="000000"/>
          <w:sz w:val="24"/>
          <w:szCs w:val="24"/>
          <w:bdr w:val="nil"/>
        </w:rPr>
        <w:t>emembrance</w:t>
      </w:r>
      <w:r w:rsidRPr="008F7890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630E8866" w14:textId="455A9D0C" w:rsidR="00F55F65" w:rsidRDefault="00A5559F" w:rsidP="007B0CB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Genesis 13:3</w:t>
      </w:r>
    </w:p>
    <w:p w14:paraId="0194DF74" w14:textId="78431B7C" w:rsidR="006D2572" w:rsidRDefault="008D68B1" w:rsidP="007B0CB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Do you remember when you had your Bethel?</w:t>
      </w:r>
    </w:p>
    <w:p w14:paraId="1A387C45" w14:textId="604EA6E2" w:rsidR="00A5559F" w:rsidRDefault="00A5559F" w:rsidP="007B0CB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A54CC">
        <w:rPr>
          <w:rFonts w:ascii="Lora" w:eastAsia="Arial Unicode MS" w:hAnsi="Lora" w:cs="Arial"/>
          <w:color w:val="000000"/>
          <w:sz w:val="24"/>
          <w:szCs w:val="24"/>
          <w:bdr w:val="nil"/>
        </w:rPr>
        <w:t>Abram h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ad first met God at Bethel.</w:t>
      </w:r>
    </w:p>
    <w:p w14:paraId="3F575C28" w14:textId="7759D391" w:rsidR="00A5559F" w:rsidRPr="006D2572" w:rsidRDefault="008E2609" w:rsidP="007B0CB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Was there a time whe</w:t>
      </w:r>
      <w:r w:rsidR="00A5559F">
        <w:rPr>
          <w:rFonts w:ascii="Lora" w:eastAsia="Arial Unicode MS" w:hAnsi="Lora" w:cs="Arial"/>
          <w:color w:val="000000"/>
          <w:sz w:val="24"/>
          <w:szCs w:val="24"/>
          <w:bdr w:val="nil"/>
        </w:rPr>
        <w:t>n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God was nearer</w:t>
      </w:r>
      <w:r w:rsidR="006D257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to you than He is right now?</w:t>
      </w:r>
    </w:p>
    <w:p w14:paraId="0FDE5BB3" w14:textId="5CC94D29" w:rsidR="006D2572" w:rsidRDefault="006D2572" w:rsidP="007B0CB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Remember what it was like when you walked with the Lord.</w:t>
      </w:r>
    </w:p>
    <w:p w14:paraId="2E7B8F88" w14:textId="406457D7" w:rsidR="006D2572" w:rsidRDefault="006D2572" w:rsidP="007B0CB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Where can you find God?</w:t>
      </w:r>
    </w:p>
    <w:p w14:paraId="7C1F8BB3" w14:textId="1F40DB18" w:rsidR="0035077F" w:rsidRPr="006D2572" w:rsidRDefault="006D2572" w:rsidP="007B0CB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You</w:t>
      </w:r>
      <w:r w:rsidR="00A5559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will find God right where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you</w:t>
      </w:r>
      <w:r w:rsidR="00A5559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left Him.</w:t>
      </w:r>
    </w:p>
    <w:p w14:paraId="0B0827C3" w14:textId="172A78AD" w:rsidR="0035077F" w:rsidRPr="008F7890" w:rsidRDefault="006D2572" w:rsidP="007B0CB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F7890">
        <w:rPr>
          <w:rFonts w:ascii="Lora" w:eastAsia="Arial Unicode MS" w:hAnsi="Lora" w:cs="Arial"/>
          <w:color w:val="000000"/>
          <w:sz w:val="24"/>
          <w:szCs w:val="24"/>
          <w:bdr w:val="nil"/>
        </w:rPr>
        <w:t>There was r</w:t>
      </w:r>
      <w:r w:rsidR="00A065A8" w:rsidRPr="008F7890">
        <w:rPr>
          <w:rFonts w:ascii="Lora" w:eastAsia="Arial Unicode MS" w:hAnsi="Lora" w:cs="Arial"/>
          <w:color w:val="000000"/>
          <w:sz w:val="24"/>
          <w:szCs w:val="24"/>
          <w:bdr w:val="nil"/>
        </w:rPr>
        <w:t>estoration</w:t>
      </w:r>
      <w:r w:rsidRPr="008F7890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4748DC38" w14:textId="309EEA37" w:rsidR="00A065A8" w:rsidRDefault="00A10DF8" w:rsidP="007B0CB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Genesis 13:4</w:t>
      </w:r>
    </w:p>
    <w:p w14:paraId="2F35FB43" w14:textId="77777777" w:rsidR="00AA54CC" w:rsidRDefault="00AA54CC" w:rsidP="007B0CB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Abram</w:t>
      </w:r>
      <w:r w:rsidR="005527F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went back to the altar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0F590F54" w14:textId="77777777" w:rsidR="00AA54CC" w:rsidRDefault="00AA54CC" w:rsidP="007B0CB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A54CC">
        <w:rPr>
          <w:rFonts w:ascii="Lora" w:eastAsia="Arial Unicode MS" w:hAnsi="Lora" w:cs="Arial"/>
          <w:color w:val="000000"/>
          <w:sz w:val="24"/>
          <w:szCs w:val="24"/>
          <w:bdr w:val="nil"/>
        </w:rPr>
        <w:t>H</w:t>
      </w:r>
      <w:r w:rsidR="005527F5" w:rsidRPr="00AA54CC">
        <w:rPr>
          <w:rFonts w:ascii="Lora" w:eastAsia="Arial Unicode MS" w:hAnsi="Lora" w:cs="Arial"/>
          <w:color w:val="000000"/>
          <w:sz w:val="24"/>
          <w:szCs w:val="24"/>
          <w:bdr w:val="nil"/>
        </w:rPr>
        <w:t>e gave it all back to Jesus.</w:t>
      </w:r>
    </w:p>
    <w:p w14:paraId="055F59D0" w14:textId="77777777" w:rsidR="00AA54CC" w:rsidRDefault="00AA54CC" w:rsidP="007B0CB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What did the Lord do?</w:t>
      </w:r>
    </w:p>
    <w:p w14:paraId="48362A1A" w14:textId="6E1A6346" w:rsidR="005527F5" w:rsidRPr="00AA54CC" w:rsidRDefault="006D2572" w:rsidP="007B0CB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A54CC"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415D8D" w:rsidRPr="00AA54CC">
        <w:rPr>
          <w:rFonts w:ascii="Lora" w:eastAsia="Arial Unicode MS" w:hAnsi="Lora" w:cs="Arial"/>
          <w:color w:val="000000"/>
          <w:sz w:val="24"/>
          <w:szCs w:val="24"/>
          <w:bdr w:val="nil"/>
        </w:rPr>
        <w:t>he Lord cleansed him.</w:t>
      </w:r>
    </w:p>
    <w:p w14:paraId="3701129F" w14:textId="49DC9021" w:rsidR="00AA54CC" w:rsidRDefault="00415D8D" w:rsidP="007B0CB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When we read the New Testament, we don’t read about Abram’s failure.</w:t>
      </w:r>
    </w:p>
    <w:p w14:paraId="0AC88563" w14:textId="77777777" w:rsidR="00AA54CC" w:rsidRDefault="00AA54CC" w:rsidP="007B0CB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A54CC">
        <w:rPr>
          <w:rFonts w:ascii="Lora" w:eastAsia="Arial Unicode MS" w:hAnsi="Lora" w:cs="Arial"/>
          <w:color w:val="000000"/>
          <w:sz w:val="24"/>
          <w:szCs w:val="24"/>
          <w:bdr w:val="nil"/>
        </w:rPr>
        <w:t>The only way we can find that is to read it in the Old Testament.</w:t>
      </w:r>
    </w:p>
    <w:p w14:paraId="55699D64" w14:textId="77777777" w:rsidR="00AA54CC" w:rsidRDefault="00415D8D" w:rsidP="007B0CB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A54CC">
        <w:rPr>
          <w:rFonts w:ascii="Lora" w:eastAsia="Arial Unicode MS" w:hAnsi="Lora" w:cs="Arial"/>
          <w:color w:val="000000"/>
          <w:sz w:val="24"/>
          <w:szCs w:val="24"/>
          <w:bdr w:val="nil"/>
        </w:rPr>
        <w:t>God did not remember his sin.</w:t>
      </w:r>
    </w:p>
    <w:p w14:paraId="53D6645A" w14:textId="77777777" w:rsidR="00AA54CC" w:rsidRDefault="00415D8D" w:rsidP="007B0CBD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A54CC">
        <w:rPr>
          <w:rFonts w:ascii="Lora" w:eastAsia="Arial Unicode MS" w:hAnsi="Lora" w:cs="Arial"/>
          <w:color w:val="000000"/>
          <w:sz w:val="24"/>
          <w:szCs w:val="24"/>
          <w:bdr w:val="nil"/>
        </w:rPr>
        <w:t>God remembered his faith.</w:t>
      </w:r>
    </w:p>
    <w:p w14:paraId="1F0AE952" w14:textId="1E550820" w:rsidR="00855EBF" w:rsidRPr="007B0CBD" w:rsidRDefault="007B0CBD" w:rsidP="007B0CBD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remembers o</w:t>
      </w:r>
      <w:r w:rsidR="00415D8D" w:rsidRPr="00AA54CC">
        <w:rPr>
          <w:rFonts w:ascii="Lora" w:eastAsia="Arial Unicode MS" w:hAnsi="Lora" w:cs="Arial"/>
          <w:color w:val="000000"/>
          <w:sz w:val="24"/>
          <w:szCs w:val="24"/>
          <w:bdr w:val="nil"/>
        </w:rPr>
        <w:t>ur iniquities against us no more.</w:t>
      </w:r>
    </w:p>
    <w:p w14:paraId="00A5C077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71D54841" w14:textId="77777777" w:rsidR="00855EBF" w:rsidRPr="00855EBF" w:rsidRDefault="00855EBF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CONCLUSION</w:t>
      </w:r>
    </w:p>
    <w:p w14:paraId="1E41DA35" w14:textId="1D15D266" w:rsidR="00855EBF" w:rsidRPr="008F7890" w:rsidRDefault="00A10DF8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If you </w:t>
      </w:r>
      <w:r w:rsidR="008F789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are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away from God and your faith needs a little fi</w:t>
      </w:r>
      <w:r w:rsidR="007B0CBD">
        <w:rPr>
          <w:rFonts w:ascii="Lora" w:eastAsia="Arial Unicode MS" w:hAnsi="Lora" w:cs="Arial"/>
          <w:color w:val="000000"/>
          <w:sz w:val="24"/>
          <w:szCs w:val="24"/>
          <w:bdr w:val="nil"/>
        </w:rPr>
        <w:t>r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st aid, then do what </w:t>
      </w:r>
      <w:r w:rsidRPr="008F7890">
        <w:rPr>
          <w:rFonts w:ascii="Lora" w:eastAsia="Arial Unicode MS" w:hAnsi="Lora" w:cs="Arial"/>
          <w:color w:val="000000"/>
          <w:sz w:val="24"/>
          <w:szCs w:val="24"/>
          <w:bdr w:val="nil"/>
        </w:rPr>
        <w:t>Abram did and come out of Egypt.</w:t>
      </w:r>
    </w:p>
    <w:p w14:paraId="502B201C" w14:textId="569BF5A1" w:rsidR="00A10DF8" w:rsidRPr="008F7890" w:rsidRDefault="00A10DF8" w:rsidP="00A10DF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F7890">
        <w:rPr>
          <w:rFonts w:ascii="Lora" w:eastAsia="Arial Unicode MS" w:hAnsi="Lora" w:cs="Arial"/>
          <w:color w:val="000000"/>
          <w:sz w:val="24"/>
          <w:szCs w:val="24"/>
          <w:bdr w:val="nil"/>
        </w:rPr>
        <w:t>It is not worth it to stay there.</w:t>
      </w:r>
    </w:p>
    <w:p w14:paraId="708BDFDC" w14:textId="77777777" w:rsidR="008F7890" w:rsidRPr="008F7890" w:rsidRDefault="00A10DF8" w:rsidP="00A10DF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F7890">
        <w:rPr>
          <w:rFonts w:ascii="Lora" w:eastAsia="Arial Unicode MS" w:hAnsi="Lora" w:cs="Arial"/>
          <w:color w:val="000000"/>
          <w:sz w:val="24"/>
          <w:szCs w:val="24"/>
          <w:bdr w:val="nil"/>
        </w:rPr>
        <w:t>Go back to the altar</w:t>
      </w:r>
      <w:r w:rsidR="008F7890" w:rsidRPr="008F7890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64ADAF0A" w14:textId="4C855E89" w:rsidR="00A10DF8" w:rsidRPr="008F7890" w:rsidRDefault="008F7890" w:rsidP="008F789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F7890">
        <w:rPr>
          <w:rFonts w:ascii="Lora" w:eastAsia="Arial Unicode MS" w:hAnsi="Lora" w:cs="Arial"/>
          <w:color w:val="000000"/>
          <w:sz w:val="24"/>
          <w:szCs w:val="24"/>
          <w:bdr w:val="nil"/>
        </w:rPr>
        <w:t>G</w:t>
      </w:r>
      <w:r w:rsidR="00A10DF8" w:rsidRPr="008F7890">
        <w:rPr>
          <w:rFonts w:ascii="Lora" w:eastAsia="Arial Unicode MS" w:hAnsi="Lora" w:cs="Arial"/>
          <w:color w:val="000000"/>
          <w:sz w:val="24"/>
          <w:szCs w:val="24"/>
          <w:bdr w:val="nil"/>
        </w:rPr>
        <w:t>ive it all back to the Lord and walk by faith.</w:t>
      </w:r>
    </w:p>
    <w:p w14:paraId="31083FF9" w14:textId="6FC299FB" w:rsidR="00855EBF" w:rsidRPr="007B0CBD" w:rsidRDefault="00A10DF8" w:rsidP="007B0CB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F7890">
        <w:rPr>
          <w:rFonts w:ascii="Lora" w:eastAsia="Arial Unicode MS" w:hAnsi="Lora" w:cs="Arial"/>
          <w:color w:val="000000"/>
          <w:sz w:val="24"/>
          <w:szCs w:val="24"/>
          <w:bdr w:val="nil"/>
        </w:rPr>
        <w:t>Live day</w:t>
      </w:r>
      <w:r w:rsidR="007B0CBD">
        <w:rPr>
          <w:rFonts w:ascii="Lora" w:eastAsia="Arial Unicode MS" w:hAnsi="Lora" w:cs="Arial"/>
          <w:color w:val="000000"/>
          <w:sz w:val="24"/>
          <w:szCs w:val="24"/>
          <w:bdr w:val="nil"/>
        </w:rPr>
        <w:t>-by-</w:t>
      </w:r>
      <w:r w:rsidRPr="008F7890">
        <w:rPr>
          <w:rFonts w:ascii="Lora" w:eastAsia="Arial Unicode MS" w:hAnsi="Lora" w:cs="Arial"/>
          <w:color w:val="000000"/>
          <w:sz w:val="24"/>
          <w:szCs w:val="24"/>
          <w:bdr w:val="nil"/>
        </w:rPr>
        <w:t>day just trusting Him and relying on His Word.</w:t>
      </w:r>
    </w:p>
    <w:p w14:paraId="248AF10D" w14:textId="77777777" w:rsidR="00855EBF" w:rsidRPr="00855EBF" w:rsidRDefault="00855EB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Do you know Jesus personally? If not, you can pray to Him today by asking Him to come into your life.</w:t>
      </w:r>
    </w:p>
    <w:p w14:paraId="014E3F0B" w14:textId="77777777" w:rsidR="00855EBF" w:rsidRPr="00855EBF" w:rsidRDefault="00855EB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Call upon Jesus today. Repent (turn) from your sins, and turn to Jesus. Ask Him to forgive you of your sins, and acknowledge Him as Lord of your life.</w:t>
      </w:r>
    </w:p>
    <w:p w14:paraId="31D528C4" w14:textId="77777777" w:rsidR="00855EBF" w:rsidRP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3:23</w:t>
      </w:r>
    </w:p>
    <w:p w14:paraId="5989C1A4" w14:textId="77777777" w:rsidR="00855EBF" w:rsidRP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10:9-10</w:t>
      </w:r>
    </w:p>
    <w:p w14:paraId="14D69F23" w14:textId="77777777" w:rsid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10:13</w:t>
      </w:r>
    </w:p>
    <w:p w14:paraId="08A3C8C0" w14:textId="77777777" w:rsidR="00337641" w:rsidRPr="004904C0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hAnsi="Lora" w:cs="Arial"/>
          <w:sz w:val="24"/>
          <w:szCs w:val="24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Acts 16:31</w:t>
      </w:r>
    </w:p>
    <w:p w14:paraId="0E5928B9" w14:textId="77777777" w:rsidR="004904C0" w:rsidRPr="00855EBF" w:rsidRDefault="004904C0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hAnsi="Lora" w:cs="Arial"/>
          <w:sz w:val="24"/>
          <w:szCs w:val="24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3:16</w:t>
      </w:r>
    </w:p>
    <w:sectPr w:rsidR="004904C0" w:rsidRPr="00855EBF" w:rsidSect="0031707C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2C353D" w14:textId="77777777" w:rsidR="00FE752B" w:rsidRDefault="00FE752B" w:rsidP="0031707C">
      <w:pPr>
        <w:spacing w:after="0" w:line="240" w:lineRule="auto"/>
      </w:pPr>
      <w:r>
        <w:separator/>
      </w:r>
    </w:p>
  </w:endnote>
  <w:endnote w:type="continuationSeparator" w:id="0">
    <w:p w14:paraId="2026749A" w14:textId="77777777" w:rsidR="00FE752B" w:rsidRDefault="00FE752B" w:rsidP="0031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ra">
    <w:panose1 w:val="02000503000000020004"/>
    <w:charset w:val="00"/>
    <w:family w:val="auto"/>
    <w:pitch w:val="variable"/>
    <w:sig w:usb0="800002AF" w:usb1="5000204B" w:usb2="00000000" w:usb3="00000000" w:csb0="00000097" w:csb1="00000000"/>
  </w:font>
  <w:font w:name="Gotham Condensed">
    <w:panose1 w:val="00000000000000000000"/>
    <w:charset w:val="00"/>
    <w:family w:val="modern"/>
    <w:notTrueType/>
    <w:pitch w:val="variable"/>
    <w:sig w:usb0="A00000AF" w:usb1="5000000A" w:usb2="00000000" w:usb3="00000000" w:csb0="00000111" w:csb1="00000000"/>
  </w:font>
  <w:font w:name="Montserrat">
    <w:panose1 w:val="02000505000000020004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9DF9E" w14:textId="6F321EB3" w:rsidR="005E1D57" w:rsidRPr="005E1D57" w:rsidRDefault="005E1D57" w:rsidP="005E1D57">
    <w:pPr>
      <w:pStyle w:val="Footer"/>
      <w:tabs>
        <w:tab w:val="clear" w:pos="4680"/>
      </w:tabs>
      <w:rPr>
        <w:rFonts w:ascii="Montserrat" w:hAnsi="Montserrat"/>
        <w:color w:val="5B6670"/>
        <w:sz w:val="16"/>
        <w:szCs w:val="18"/>
      </w:rPr>
    </w:pPr>
    <w:r w:rsidRPr="005E1D57">
      <w:rPr>
        <w:rFonts w:ascii="Montserrat" w:hAnsi="Montserrat"/>
        <w:color w:val="5B6670"/>
        <w:sz w:val="18"/>
        <w:szCs w:val="18"/>
      </w:rPr>
      <w:t xml:space="preserve">PAGE </w:t>
    </w:r>
    <w:r w:rsidRPr="005E1D57">
      <w:rPr>
        <w:rFonts w:ascii="Montserrat" w:hAnsi="Montserrat"/>
        <w:color w:val="5B6670"/>
        <w:sz w:val="18"/>
        <w:szCs w:val="18"/>
      </w:rPr>
      <w:fldChar w:fldCharType="begin"/>
    </w:r>
    <w:r w:rsidRPr="005E1D57">
      <w:rPr>
        <w:rFonts w:ascii="Montserrat" w:hAnsi="Montserrat"/>
        <w:color w:val="5B6670"/>
        <w:sz w:val="18"/>
        <w:szCs w:val="18"/>
      </w:rPr>
      <w:instrText xml:space="preserve"> PAGE   \* MERGEFORMAT </w:instrText>
    </w:r>
    <w:r w:rsidRPr="005E1D57">
      <w:rPr>
        <w:rFonts w:ascii="Montserrat" w:hAnsi="Montserrat"/>
        <w:color w:val="5B6670"/>
        <w:sz w:val="18"/>
        <w:szCs w:val="18"/>
      </w:rPr>
      <w:fldChar w:fldCharType="separate"/>
    </w:r>
    <w:r w:rsidR="00825903">
      <w:rPr>
        <w:rFonts w:ascii="Montserrat" w:hAnsi="Montserrat"/>
        <w:noProof/>
        <w:color w:val="5B6670"/>
        <w:sz w:val="18"/>
        <w:szCs w:val="18"/>
      </w:rPr>
      <w:t>9</w:t>
    </w:r>
    <w:r w:rsidRPr="005E1D57">
      <w:rPr>
        <w:rFonts w:ascii="Montserrat" w:hAnsi="Montserrat"/>
        <w:noProof/>
        <w:color w:val="5B6670"/>
        <w:sz w:val="18"/>
        <w:szCs w:val="18"/>
      </w:rPr>
      <w:fldChar w:fldCharType="end"/>
    </w:r>
    <w:r w:rsidRPr="005E1D57">
      <w:rPr>
        <w:rFonts w:ascii="Montserrat" w:hAnsi="Montserrat"/>
        <w:noProof/>
        <w:color w:val="5B6670"/>
        <w:sz w:val="18"/>
        <w:szCs w:val="18"/>
      </w:rPr>
      <w:tab/>
    </w:r>
    <w:r w:rsidR="007308E3">
      <w:rPr>
        <w:rFonts w:ascii="Montserrat" w:hAnsi="Montserrat"/>
        <w:color w:val="5B6670"/>
        <w:sz w:val="16"/>
        <w:szCs w:val="18"/>
      </w:rPr>
      <w:t>Copyright ©202</w:t>
    </w:r>
    <w:r w:rsidR="00E60B14">
      <w:rPr>
        <w:rFonts w:ascii="Montserrat" w:hAnsi="Montserrat"/>
        <w:color w:val="5B6670"/>
        <w:sz w:val="16"/>
        <w:szCs w:val="18"/>
      </w:rPr>
      <w:t>5</w:t>
    </w:r>
    <w:r w:rsidRPr="005E1D57">
      <w:rPr>
        <w:rFonts w:ascii="Montserrat" w:hAnsi="Montserrat"/>
        <w:color w:val="5B6670"/>
        <w:sz w:val="16"/>
        <w:szCs w:val="18"/>
      </w:rPr>
      <w:t xml:space="preserve"> Love Worth Finding Ministries, Inc.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C6CC4" w14:textId="77777777" w:rsidR="005E1D57" w:rsidRPr="005E1D57" w:rsidRDefault="005E1D57">
    <w:pPr>
      <w:pStyle w:val="Footer"/>
      <w:rPr>
        <w:rFonts w:ascii="Montserrat" w:hAnsi="Montserrat"/>
        <w:color w:val="FF251B"/>
        <w:sz w:val="16"/>
        <w:szCs w:val="16"/>
      </w:rPr>
    </w:pPr>
    <w:r w:rsidRPr="005E1D57">
      <w:rPr>
        <w:rFonts w:ascii="Montserrat" w:hAnsi="Montserrat"/>
        <w:color w:val="323E48"/>
        <w:sz w:val="16"/>
        <w:szCs w:val="16"/>
      </w:rPr>
      <w:t>PO Box 38300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</w:t>
    </w:r>
    <w:r w:rsidRPr="005E1D57">
      <w:rPr>
        <w:rFonts w:ascii="Montserrat" w:hAnsi="Montserrat"/>
        <w:color w:val="5B6670"/>
        <w:sz w:val="16"/>
        <w:szCs w:val="16"/>
      </w:rPr>
      <w:t>|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Memphis TN 38183-0300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</w:t>
    </w:r>
    <w:r w:rsidRPr="005E1D57">
      <w:rPr>
        <w:rFonts w:ascii="Montserrat" w:hAnsi="Montserrat"/>
        <w:color w:val="5B6670"/>
        <w:sz w:val="16"/>
        <w:szCs w:val="16"/>
      </w:rPr>
      <w:t>|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(901) 382-7900</w:t>
    </w:r>
    <w:r w:rsidRPr="005E1D57">
      <w:rPr>
        <w:rFonts w:ascii="Montserrat" w:hAnsi="Montserrat"/>
        <w:color w:val="323E48"/>
        <w:sz w:val="16"/>
        <w:szCs w:val="16"/>
      </w:rPr>
      <w:tab/>
    </w:r>
    <w:r w:rsidRPr="005E1D57">
      <w:rPr>
        <w:rFonts w:ascii="Montserrat" w:hAnsi="Montserrat"/>
        <w:color w:val="FF251B"/>
        <w:sz w:val="16"/>
        <w:szCs w:val="16"/>
      </w:rPr>
      <w:t>lwf.org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BBB3E8" w14:textId="77777777" w:rsidR="00FE752B" w:rsidRDefault="00FE752B" w:rsidP="0031707C">
      <w:pPr>
        <w:spacing w:after="0" w:line="240" w:lineRule="auto"/>
      </w:pPr>
      <w:r>
        <w:separator/>
      </w:r>
    </w:p>
  </w:footnote>
  <w:footnote w:type="continuationSeparator" w:id="0">
    <w:p w14:paraId="103F0BA1" w14:textId="77777777" w:rsidR="00FE752B" w:rsidRDefault="00FE752B" w:rsidP="00317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07DF1" w14:textId="61947499" w:rsidR="0031707C" w:rsidRPr="00FC5F26" w:rsidRDefault="00BC5D0D" w:rsidP="005E1D57">
    <w:pPr>
      <w:pStyle w:val="Header"/>
      <w:rPr>
        <w:rFonts w:ascii="Montserrat" w:hAnsi="Montserrat"/>
        <w:b/>
        <w:caps/>
        <w:sz w:val="18"/>
        <w:szCs w:val="20"/>
      </w:rPr>
    </w:pPr>
    <w:r>
      <w:rPr>
        <w:rFonts w:ascii="Montserrat" w:hAnsi="Montserrat"/>
        <w:b/>
        <w:caps/>
        <w:color w:val="5B6670"/>
        <w:sz w:val="18"/>
        <w:szCs w:val="20"/>
      </w:rPr>
      <w:t>how to repair a broken faith</w:t>
    </w:r>
    <w:r w:rsidR="005E1D57" w:rsidRPr="00FC5F26">
      <w:rPr>
        <w:rFonts w:ascii="Montserrat" w:hAnsi="Montserrat"/>
        <w:b/>
        <w:caps/>
        <w:color w:val="5B6670"/>
        <w:sz w:val="18"/>
        <w:szCs w:val="20"/>
      </w:rPr>
      <w:t xml:space="preserve">   |   </w:t>
    </w:r>
    <w:r>
      <w:rPr>
        <w:rFonts w:ascii="Montserrat" w:hAnsi="Montserrat"/>
        <w:b/>
        <w:caps/>
        <w:color w:val="5B6670"/>
        <w:sz w:val="18"/>
        <w:szCs w:val="20"/>
      </w:rPr>
      <w:t>genesis 12:1</w:t>
    </w:r>
    <w:r w:rsidR="008F7890">
      <w:rPr>
        <w:rFonts w:ascii="Montserrat" w:hAnsi="Montserrat"/>
        <w:b/>
        <w:caps/>
        <w:color w:val="5B6670"/>
        <w:sz w:val="18"/>
        <w:szCs w:val="20"/>
      </w:rPr>
      <w:t>-5</w:t>
    </w:r>
    <w:r w:rsidR="005E1D57" w:rsidRPr="00FC5F26">
      <w:rPr>
        <w:rFonts w:ascii="Montserrat" w:hAnsi="Montserrat"/>
        <w:b/>
        <w:caps/>
        <w:color w:val="5B6670"/>
        <w:sz w:val="18"/>
        <w:szCs w:val="20"/>
      </w:rPr>
      <w:t xml:space="preserve">   |   #</w:t>
    </w:r>
    <w:r>
      <w:rPr>
        <w:rFonts w:ascii="Montserrat" w:hAnsi="Montserrat"/>
        <w:b/>
        <w:caps/>
        <w:color w:val="5B6670"/>
        <w:sz w:val="18"/>
        <w:szCs w:val="20"/>
      </w:rPr>
      <w:t>2303</w:t>
    </w:r>
  </w:p>
  <w:p w14:paraId="677C6CFA" w14:textId="77777777" w:rsidR="005E1D57" w:rsidRPr="005E1D57" w:rsidRDefault="005E1D57" w:rsidP="005E1D57">
    <w:pPr>
      <w:pStyle w:val="Header"/>
      <w:rPr>
        <w:rFonts w:ascii="Montserrat" w:hAnsi="Montserrat"/>
        <w:sz w:val="20"/>
        <w:szCs w:val="20"/>
      </w:rPr>
    </w:pPr>
  </w:p>
  <w:p w14:paraId="2B6D9846" w14:textId="77777777" w:rsidR="005E1D57" w:rsidRPr="005E1D57" w:rsidRDefault="005E1D57" w:rsidP="005E1D57">
    <w:pPr>
      <w:pStyle w:val="Header"/>
      <w:rPr>
        <w:rFonts w:ascii="Montserrat" w:hAnsi="Montserrat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E89DD" w14:textId="77777777" w:rsidR="0031707C" w:rsidRDefault="0031707C" w:rsidP="0031707C">
    <w:pPr>
      <w:pStyle w:val="Header"/>
      <w:jc w:val="center"/>
    </w:pPr>
    <w:r>
      <w:rPr>
        <w:noProof/>
      </w:rPr>
      <w:drawing>
        <wp:inline distT="0" distB="0" distL="0" distR="0" wp14:anchorId="52847916" wp14:editId="3F262279">
          <wp:extent cx="2286000" cy="40591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_LWF_LOGO_red&amp;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405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D069C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FC701E7"/>
    <w:multiLevelType w:val="multilevel"/>
    <w:tmpl w:val="0409001D"/>
    <w:numStyleLink w:val="Style1"/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7C"/>
    <w:rsid w:val="00004083"/>
    <w:rsid w:val="00044559"/>
    <w:rsid w:val="00050F8F"/>
    <w:rsid w:val="0007112E"/>
    <w:rsid w:val="00071E2F"/>
    <w:rsid w:val="000812ED"/>
    <w:rsid w:val="0008553F"/>
    <w:rsid w:val="000866D6"/>
    <w:rsid w:val="000968A4"/>
    <w:rsid w:val="000A7B1F"/>
    <w:rsid w:val="000B4DB4"/>
    <w:rsid w:val="000B74D6"/>
    <w:rsid w:val="000C7958"/>
    <w:rsid w:val="000D01FC"/>
    <w:rsid w:val="000D6C2D"/>
    <w:rsid w:val="000E5DB7"/>
    <w:rsid w:val="000F3C93"/>
    <w:rsid w:val="001037BB"/>
    <w:rsid w:val="001156E1"/>
    <w:rsid w:val="001360E1"/>
    <w:rsid w:val="00137909"/>
    <w:rsid w:val="00144BAB"/>
    <w:rsid w:val="001506E0"/>
    <w:rsid w:val="00152B44"/>
    <w:rsid w:val="00181546"/>
    <w:rsid w:val="0018473A"/>
    <w:rsid w:val="001B16D8"/>
    <w:rsid w:val="001D4EFB"/>
    <w:rsid w:val="001F2A01"/>
    <w:rsid w:val="00203628"/>
    <w:rsid w:val="002217DD"/>
    <w:rsid w:val="00227721"/>
    <w:rsid w:val="0023024D"/>
    <w:rsid w:val="002319C2"/>
    <w:rsid w:val="00290EB7"/>
    <w:rsid w:val="00291735"/>
    <w:rsid w:val="00292B36"/>
    <w:rsid w:val="002936A8"/>
    <w:rsid w:val="002B3427"/>
    <w:rsid w:val="002B417A"/>
    <w:rsid w:val="002F23AC"/>
    <w:rsid w:val="002F56B5"/>
    <w:rsid w:val="002F5DBC"/>
    <w:rsid w:val="002F6D93"/>
    <w:rsid w:val="00312C02"/>
    <w:rsid w:val="0031707C"/>
    <w:rsid w:val="0032009E"/>
    <w:rsid w:val="00337641"/>
    <w:rsid w:val="00346FA3"/>
    <w:rsid w:val="0035077F"/>
    <w:rsid w:val="003560A3"/>
    <w:rsid w:val="003603FD"/>
    <w:rsid w:val="00363369"/>
    <w:rsid w:val="00363E7F"/>
    <w:rsid w:val="0039176D"/>
    <w:rsid w:val="003A2394"/>
    <w:rsid w:val="003A54F2"/>
    <w:rsid w:val="003B0126"/>
    <w:rsid w:val="003B5E5A"/>
    <w:rsid w:val="003C02F7"/>
    <w:rsid w:val="003E55AF"/>
    <w:rsid w:val="003E569D"/>
    <w:rsid w:val="003E7130"/>
    <w:rsid w:val="003F697B"/>
    <w:rsid w:val="00414C06"/>
    <w:rsid w:val="00415D8D"/>
    <w:rsid w:val="00423BB2"/>
    <w:rsid w:val="00426325"/>
    <w:rsid w:val="004410D2"/>
    <w:rsid w:val="0044131B"/>
    <w:rsid w:val="00450F74"/>
    <w:rsid w:val="004520D1"/>
    <w:rsid w:val="00452AF8"/>
    <w:rsid w:val="00471304"/>
    <w:rsid w:val="00473999"/>
    <w:rsid w:val="004904C0"/>
    <w:rsid w:val="00496CD4"/>
    <w:rsid w:val="004A494E"/>
    <w:rsid w:val="004A5965"/>
    <w:rsid w:val="004C04EA"/>
    <w:rsid w:val="004C4074"/>
    <w:rsid w:val="004D4B98"/>
    <w:rsid w:val="004D6FD7"/>
    <w:rsid w:val="004E0D67"/>
    <w:rsid w:val="004F253D"/>
    <w:rsid w:val="004F36A6"/>
    <w:rsid w:val="005001BD"/>
    <w:rsid w:val="00501858"/>
    <w:rsid w:val="00505789"/>
    <w:rsid w:val="0051403C"/>
    <w:rsid w:val="00535EBF"/>
    <w:rsid w:val="00537163"/>
    <w:rsid w:val="0054641E"/>
    <w:rsid w:val="005527F5"/>
    <w:rsid w:val="00556BC0"/>
    <w:rsid w:val="00574B82"/>
    <w:rsid w:val="00582F19"/>
    <w:rsid w:val="00595C81"/>
    <w:rsid w:val="005B1ACA"/>
    <w:rsid w:val="005B6318"/>
    <w:rsid w:val="005C0AEE"/>
    <w:rsid w:val="005C23B5"/>
    <w:rsid w:val="005C7A16"/>
    <w:rsid w:val="005E1D57"/>
    <w:rsid w:val="005E5A57"/>
    <w:rsid w:val="005F038E"/>
    <w:rsid w:val="005F44A4"/>
    <w:rsid w:val="00606CAC"/>
    <w:rsid w:val="00613E33"/>
    <w:rsid w:val="006156BA"/>
    <w:rsid w:val="00631203"/>
    <w:rsid w:val="00631762"/>
    <w:rsid w:val="00657066"/>
    <w:rsid w:val="00661174"/>
    <w:rsid w:val="006617E8"/>
    <w:rsid w:val="00665F57"/>
    <w:rsid w:val="00672634"/>
    <w:rsid w:val="00673F88"/>
    <w:rsid w:val="00684311"/>
    <w:rsid w:val="0068549B"/>
    <w:rsid w:val="00685E04"/>
    <w:rsid w:val="00686788"/>
    <w:rsid w:val="006875C3"/>
    <w:rsid w:val="00695D9A"/>
    <w:rsid w:val="006A2CFE"/>
    <w:rsid w:val="006A565B"/>
    <w:rsid w:val="006D2572"/>
    <w:rsid w:val="006D2B01"/>
    <w:rsid w:val="006E4EE0"/>
    <w:rsid w:val="006F41C9"/>
    <w:rsid w:val="007159AC"/>
    <w:rsid w:val="00720297"/>
    <w:rsid w:val="00720ACC"/>
    <w:rsid w:val="0073062D"/>
    <w:rsid w:val="007308E3"/>
    <w:rsid w:val="00744E09"/>
    <w:rsid w:val="00753F91"/>
    <w:rsid w:val="007576D7"/>
    <w:rsid w:val="007607AA"/>
    <w:rsid w:val="00762967"/>
    <w:rsid w:val="007732E9"/>
    <w:rsid w:val="00781176"/>
    <w:rsid w:val="00781B3A"/>
    <w:rsid w:val="00782B9C"/>
    <w:rsid w:val="007B0CBD"/>
    <w:rsid w:val="007C3821"/>
    <w:rsid w:val="007E358D"/>
    <w:rsid w:val="007E5AE4"/>
    <w:rsid w:val="007F1724"/>
    <w:rsid w:val="00800DCE"/>
    <w:rsid w:val="008021C1"/>
    <w:rsid w:val="0081439F"/>
    <w:rsid w:val="00825903"/>
    <w:rsid w:val="00832D85"/>
    <w:rsid w:val="00844B6E"/>
    <w:rsid w:val="00855EBF"/>
    <w:rsid w:val="00892449"/>
    <w:rsid w:val="008A448C"/>
    <w:rsid w:val="008B31F3"/>
    <w:rsid w:val="008C3E34"/>
    <w:rsid w:val="008C507F"/>
    <w:rsid w:val="008D68B1"/>
    <w:rsid w:val="008E2609"/>
    <w:rsid w:val="008E26D5"/>
    <w:rsid w:val="008E4CE2"/>
    <w:rsid w:val="008F2148"/>
    <w:rsid w:val="008F7890"/>
    <w:rsid w:val="0090304F"/>
    <w:rsid w:val="00903A39"/>
    <w:rsid w:val="0090409A"/>
    <w:rsid w:val="00927422"/>
    <w:rsid w:val="00944223"/>
    <w:rsid w:val="00945A37"/>
    <w:rsid w:val="00947A6A"/>
    <w:rsid w:val="009622A2"/>
    <w:rsid w:val="00965C8B"/>
    <w:rsid w:val="009728E0"/>
    <w:rsid w:val="009730C4"/>
    <w:rsid w:val="00983AB6"/>
    <w:rsid w:val="009971A7"/>
    <w:rsid w:val="00997B8B"/>
    <w:rsid w:val="009A0F67"/>
    <w:rsid w:val="009A3609"/>
    <w:rsid w:val="009D710E"/>
    <w:rsid w:val="009E0B34"/>
    <w:rsid w:val="00A0086A"/>
    <w:rsid w:val="00A065A8"/>
    <w:rsid w:val="00A0732C"/>
    <w:rsid w:val="00A10DF8"/>
    <w:rsid w:val="00A1469C"/>
    <w:rsid w:val="00A21F40"/>
    <w:rsid w:val="00A34439"/>
    <w:rsid w:val="00A51D02"/>
    <w:rsid w:val="00A5559F"/>
    <w:rsid w:val="00A71C55"/>
    <w:rsid w:val="00A862FF"/>
    <w:rsid w:val="00AA48AB"/>
    <w:rsid w:val="00AA54CC"/>
    <w:rsid w:val="00AB0BEF"/>
    <w:rsid w:val="00AB24FF"/>
    <w:rsid w:val="00AB6A4B"/>
    <w:rsid w:val="00AB78DB"/>
    <w:rsid w:val="00AC16CB"/>
    <w:rsid w:val="00AC6BD8"/>
    <w:rsid w:val="00AC7271"/>
    <w:rsid w:val="00AD21B8"/>
    <w:rsid w:val="00AD37F6"/>
    <w:rsid w:val="00AD4257"/>
    <w:rsid w:val="00AE6468"/>
    <w:rsid w:val="00AF1BF9"/>
    <w:rsid w:val="00B142D8"/>
    <w:rsid w:val="00B3536C"/>
    <w:rsid w:val="00B561A2"/>
    <w:rsid w:val="00B61CF2"/>
    <w:rsid w:val="00B632B5"/>
    <w:rsid w:val="00B9247F"/>
    <w:rsid w:val="00BA5D6C"/>
    <w:rsid w:val="00BB11EC"/>
    <w:rsid w:val="00BC58B0"/>
    <w:rsid w:val="00BC5D0D"/>
    <w:rsid w:val="00BD1DE1"/>
    <w:rsid w:val="00BD41CD"/>
    <w:rsid w:val="00BF0880"/>
    <w:rsid w:val="00C04579"/>
    <w:rsid w:val="00C10568"/>
    <w:rsid w:val="00C16596"/>
    <w:rsid w:val="00C20A10"/>
    <w:rsid w:val="00C32A6C"/>
    <w:rsid w:val="00C345F8"/>
    <w:rsid w:val="00C51222"/>
    <w:rsid w:val="00C620EE"/>
    <w:rsid w:val="00C64F25"/>
    <w:rsid w:val="00C72503"/>
    <w:rsid w:val="00C7620C"/>
    <w:rsid w:val="00C83F17"/>
    <w:rsid w:val="00C9094D"/>
    <w:rsid w:val="00C90DB8"/>
    <w:rsid w:val="00C95923"/>
    <w:rsid w:val="00CA5D5E"/>
    <w:rsid w:val="00CA61FD"/>
    <w:rsid w:val="00CC330A"/>
    <w:rsid w:val="00CC6F3F"/>
    <w:rsid w:val="00CF1179"/>
    <w:rsid w:val="00CF2CDB"/>
    <w:rsid w:val="00D125AF"/>
    <w:rsid w:val="00D15805"/>
    <w:rsid w:val="00D15A22"/>
    <w:rsid w:val="00D22E4B"/>
    <w:rsid w:val="00D25E90"/>
    <w:rsid w:val="00D46C39"/>
    <w:rsid w:val="00D509C4"/>
    <w:rsid w:val="00D53623"/>
    <w:rsid w:val="00D5735B"/>
    <w:rsid w:val="00D661C8"/>
    <w:rsid w:val="00DA0E87"/>
    <w:rsid w:val="00DA13B8"/>
    <w:rsid w:val="00DB0B68"/>
    <w:rsid w:val="00DE58AE"/>
    <w:rsid w:val="00DE5D47"/>
    <w:rsid w:val="00E0280E"/>
    <w:rsid w:val="00E05835"/>
    <w:rsid w:val="00E162AA"/>
    <w:rsid w:val="00E216D3"/>
    <w:rsid w:val="00E22735"/>
    <w:rsid w:val="00E36A5F"/>
    <w:rsid w:val="00E415A0"/>
    <w:rsid w:val="00E52B9A"/>
    <w:rsid w:val="00E55473"/>
    <w:rsid w:val="00E60B14"/>
    <w:rsid w:val="00E62B72"/>
    <w:rsid w:val="00E66DA2"/>
    <w:rsid w:val="00E67FBC"/>
    <w:rsid w:val="00E73462"/>
    <w:rsid w:val="00E8104F"/>
    <w:rsid w:val="00E92DDE"/>
    <w:rsid w:val="00EA4BC0"/>
    <w:rsid w:val="00EB443F"/>
    <w:rsid w:val="00EB4A85"/>
    <w:rsid w:val="00EC64BE"/>
    <w:rsid w:val="00EF703D"/>
    <w:rsid w:val="00F061D9"/>
    <w:rsid w:val="00F27EDC"/>
    <w:rsid w:val="00F321BB"/>
    <w:rsid w:val="00F40B09"/>
    <w:rsid w:val="00F55F65"/>
    <w:rsid w:val="00F64310"/>
    <w:rsid w:val="00F6446C"/>
    <w:rsid w:val="00F67999"/>
    <w:rsid w:val="00F74CD3"/>
    <w:rsid w:val="00F83429"/>
    <w:rsid w:val="00F84241"/>
    <w:rsid w:val="00FB2CA8"/>
    <w:rsid w:val="00FC5F26"/>
    <w:rsid w:val="00FE3838"/>
    <w:rsid w:val="00FE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80FF6"/>
  <w15:docId w15:val="{AF388A2A-A0C8-486F-A19A-D13A2891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07C"/>
  </w:style>
  <w:style w:type="paragraph" w:styleId="Footer">
    <w:name w:val="footer"/>
    <w:basedOn w:val="Normal"/>
    <w:link w:val="FooterChar"/>
    <w:uiPriority w:val="99"/>
    <w:unhideWhenUsed/>
    <w:rsid w:val="0031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07C"/>
  </w:style>
  <w:style w:type="table" w:styleId="TableGrid">
    <w:name w:val="Table Grid"/>
    <w:basedOn w:val="TableNormal"/>
    <w:uiPriority w:val="39"/>
    <w:rsid w:val="005E1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E1D57"/>
    <w:pPr>
      <w:spacing w:after="0" w:line="480" w:lineRule="auto"/>
      <w:jc w:val="both"/>
    </w:pPr>
    <w:rPr>
      <w:rFonts w:ascii="Arial" w:eastAsia="Times New Roman" w:hAnsi="Arial" w:cs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E1D57"/>
    <w:rPr>
      <w:rFonts w:ascii="Arial" w:eastAsia="Times New Roman" w:hAnsi="Arial" w:cs="Arial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F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1379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numbering" w:customStyle="1" w:styleId="Style1">
    <w:name w:val="Style1"/>
    <w:uiPriority w:val="99"/>
    <w:rsid w:val="00137909"/>
    <w:pPr>
      <w:numPr>
        <w:numId w:val="2"/>
      </w:numPr>
    </w:pPr>
  </w:style>
  <w:style w:type="numbering" w:customStyle="1" w:styleId="Style11">
    <w:name w:val="Style11"/>
    <w:uiPriority w:val="99"/>
    <w:rsid w:val="00855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7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2259</Words>
  <Characters>12879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Brandi Hayes</dc:creator>
  <cp:lastModifiedBy>Fred Matthews</cp:lastModifiedBy>
  <cp:revision>2</cp:revision>
  <cp:lastPrinted>2019-04-02T15:29:00Z</cp:lastPrinted>
  <dcterms:created xsi:type="dcterms:W3CDTF">2025-01-24T15:19:00Z</dcterms:created>
  <dcterms:modified xsi:type="dcterms:W3CDTF">2025-01-24T15:19:00Z</dcterms:modified>
</cp:coreProperties>
</file>