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74B813CB" w:rsidR="005E1D57" w:rsidRPr="005E1D57" w:rsidRDefault="004E5CF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How to Win in the War with Worry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6378BE7C" w:rsidR="005E1D57" w:rsidRPr="00D16D67" w:rsidRDefault="004E5CF4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D16D67">
              <w:rPr>
                <w:rFonts w:ascii="Montserrat" w:hAnsi="Montserrat"/>
                <w:color w:val="5B6670"/>
                <w:sz w:val="24"/>
                <w:szCs w:val="24"/>
              </w:rPr>
              <w:t>Matthew 6:25-34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78F200D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4E5CF4">
              <w:rPr>
                <w:rFonts w:ascii="Montserrat" w:hAnsi="Montserrat"/>
                <w:color w:val="5B6670"/>
                <w:sz w:val="24"/>
                <w:szCs w:val="24"/>
              </w:rPr>
              <w:t>1701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30D102EC" w14:textId="7C76E40A" w:rsidR="00711FB4" w:rsidRPr="00711FB4" w:rsidRDefault="00855EBF" w:rsidP="00711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7AD0A182" w:rsidR="00855EBF" w:rsidRDefault="00E21B4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ever worry?</w:t>
      </w:r>
    </w:p>
    <w:p w14:paraId="23D58EDE" w14:textId="2649359C" w:rsidR="00E21B49" w:rsidRDefault="00E21B49" w:rsidP="00E21B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all do, but we </w:t>
      </w:r>
      <w:r w:rsidR="00AF0D16">
        <w:rPr>
          <w:rFonts w:ascii="Lora" w:eastAsia="Arial Unicode MS" w:hAnsi="Lora" w:cs="Arial"/>
          <w:color w:val="000000"/>
          <w:sz w:val="24"/>
          <w:szCs w:val="24"/>
          <w:bdr w:val="nil"/>
        </w:rPr>
        <w:t>should not worry.</w:t>
      </w:r>
    </w:p>
    <w:p w14:paraId="33E00D37" w14:textId="3527D82E" w:rsidR="005001BD" w:rsidRDefault="00AF0D1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worry is a sin.</w:t>
      </w:r>
    </w:p>
    <w:p w14:paraId="04639BDB" w14:textId="4CBFEA68" w:rsidR="00AF0D16" w:rsidRPr="00124ADF" w:rsidRDefault="00AF0D16" w:rsidP="00124A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just a weakness</w:t>
      </w:r>
      <w:r w:rsidR="00124A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a wickedness.</w:t>
      </w:r>
    </w:p>
    <w:p w14:paraId="3567D29E" w14:textId="31B77DF2" w:rsidR="005001BD" w:rsidRPr="00855EBF" w:rsidRDefault="00124AD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</w:t>
      </w:r>
      <w:r w:rsidR="000643DD">
        <w:rPr>
          <w:rFonts w:ascii="Lora" w:eastAsia="Arial Unicode MS" w:hAnsi="Lora" w:cs="Arial"/>
          <w:color w:val="000000"/>
          <w:sz w:val="24"/>
          <w:szCs w:val="24"/>
          <w:bdr w:val="nil"/>
        </w:rPr>
        <w:t>25-34</w:t>
      </w:r>
    </w:p>
    <w:p w14:paraId="6B07D6DB" w14:textId="218A676A" w:rsidR="00855EBF" w:rsidRDefault="000643D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a serious problem.</w:t>
      </w:r>
    </w:p>
    <w:p w14:paraId="112BE0EB" w14:textId="196F4BB3" w:rsidR="000643DD" w:rsidRDefault="000643DD" w:rsidP="00064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ignorant worry because they don’t know enough.</w:t>
      </w:r>
    </w:p>
    <w:p w14:paraId="6EF84DD5" w14:textId="46E4873E" w:rsidR="000643DD" w:rsidRDefault="000643DD" w:rsidP="00064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smart worry because they know too much.</w:t>
      </w:r>
    </w:p>
    <w:p w14:paraId="54B3BEAC" w14:textId="35059FA3" w:rsidR="000643DD" w:rsidRDefault="000643DD" w:rsidP="00064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rich worry because they are afraid of losing what they have.</w:t>
      </w:r>
    </w:p>
    <w:p w14:paraId="66726977" w14:textId="0F2B8C55" w:rsidR="000643DD" w:rsidRDefault="000643DD" w:rsidP="00064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poor worry because they don’t have anything.</w:t>
      </w:r>
    </w:p>
    <w:p w14:paraId="3C881C1D" w14:textId="549A9574" w:rsidR="000643DD" w:rsidRDefault="000643DD" w:rsidP="00064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old worry because they are facing death.</w:t>
      </w:r>
    </w:p>
    <w:p w14:paraId="05BEDA90" w14:textId="4AFC1527" w:rsidR="000643DD" w:rsidRPr="00F86864" w:rsidRDefault="000643DD" w:rsidP="00F868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young worry because they are facing an uncertain future.</w:t>
      </w:r>
    </w:p>
    <w:p w14:paraId="6CE2DABD" w14:textId="12D8FBFC" w:rsidR="00F86864" w:rsidRDefault="00F86864" w:rsidP="00F868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doesn’t matter who we are </w:t>
      </w:r>
      <w:r w:rsid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category we are in.</w:t>
      </w:r>
    </w:p>
    <w:p w14:paraId="26CA7922" w14:textId="35EB37F8" w:rsidR="00855EBF" w:rsidRPr="00855EBF" w:rsidRDefault="00F86864" w:rsidP="00F8686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find something to worry about.</w:t>
      </w:r>
    </w:p>
    <w:p w14:paraId="55473470" w14:textId="5D5FE4B9" w:rsidR="00DA14C8" w:rsidRDefault="00DA14C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6:25</w:t>
      </w:r>
    </w:p>
    <w:p w14:paraId="36AC23FD" w14:textId="5452AD59" w:rsidR="00DA14C8" w:rsidRDefault="00DA14C8" w:rsidP="00DA14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for “thought’ here is a word that may be translated “worry”.</w:t>
      </w:r>
    </w:p>
    <w:p w14:paraId="40818DAA" w14:textId="2A180401" w:rsidR="00163923" w:rsidRPr="00711FB4" w:rsidRDefault="00163923" w:rsidP="0071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a root word which means </w:t>
      </w:r>
      <w:r w:rsidR="00C23AD1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div</w:t>
      </w:r>
      <w:r w:rsid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>ide</w:t>
      </w:r>
      <w:r w:rsidR="00C23AD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34EA4E" w14:textId="3401E49F" w:rsidR="00711FB4" w:rsidRDefault="00711FB4" w:rsidP="00711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divides our minds.</w:t>
      </w:r>
    </w:p>
    <w:p w14:paraId="3E0C189A" w14:textId="79A42835" w:rsidR="00711FB4" w:rsidRDefault="00711FB4" w:rsidP="0071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distracts and divides.</w:t>
      </w:r>
    </w:p>
    <w:p w14:paraId="517158DE" w14:textId="78174166" w:rsidR="00855EBF" w:rsidRDefault="00CE16EB" w:rsidP="0071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1:8</w:t>
      </w:r>
    </w:p>
    <w:p w14:paraId="73C01F94" w14:textId="21DDAAA7" w:rsidR="00232AEB" w:rsidRPr="00855EBF" w:rsidRDefault="00232AEB" w:rsidP="0071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more destabilizing than worry.</w:t>
      </w:r>
    </w:p>
    <w:p w14:paraId="367BF880" w14:textId="77777777" w:rsidR="00711FB4" w:rsidRDefault="00C8452A" w:rsidP="00711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Lord says to take no thought, He is not talking about not planning ahead</w:t>
      </w:r>
      <w:r w:rsid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having a flipp</w:t>
      </w:r>
      <w:r w:rsidRP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ant, happy-go-lucky attitude that does not </w:t>
      </w:r>
      <w:r w:rsidR="00C74DEB" w:rsidRP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>provide for tomorrow.</w:t>
      </w:r>
    </w:p>
    <w:p w14:paraId="785748EF" w14:textId="0C1BF219" w:rsidR="00711FB4" w:rsidRDefault="00C74DEB" w:rsidP="00711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uses </w:t>
      </w:r>
      <w:r w:rsidR="00C23A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an example </w:t>
      </w:r>
      <w:r w:rsidRP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>the ant that provides her meat in the summertime for the winter</w:t>
      </w:r>
      <w:r w:rsidR="00D60153" w:rsidRPr="00711FB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D3B3A9F" w14:textId="0F7A4B35" w:rsidR="00D60153" w:rsidRPr="00711FB4" w:rsidRDefault="00711FB4" w:rsidP="00711F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6:6-8</w:t>
      </w:r>
    </w:p>
    <w:p w14:paraId="00D797C8" w14:textId="0FDA9886" w:rsidR="0000513B" w:rsidRPr="008D7677" w:rsidRDefault="00B96E57" w:rsidP="008D76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teaches that we should remember the law of sowing and reaping.</w:t>
      </w:r>
    </w:p>
    <w:p w14:paraId="60605A85" w14:textId="7A790B28" w:rsidR="00B234B5" w:rsidRDefault="00EF6F58" w:rsidP="00EF6F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foresight but foreboding that is forbidden.</w:t>
      </w:r>
    </w:p>
    <w:p w14:paraId="5FFE2A27" w14:textId="6C297750" w:rsidR="00855EBF" w:rsidRPr="00723462" w:rsidRDefault="00A9491B" w:rsidP="007234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at three basic things </w:t>
      </w:r>
      <w:r w:rsid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to help us win the war with worry.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07B35AE" w:rsidR="00855EBF" w:rsidRPr="00855EBF" w:rsidRDefault="00A9491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cause of worry (</w:t>
      </w:r>
      <w:r w:rsidRPr="00761F4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</w:t>
      </w:r>
      <w:r w:rsidR="00761F4A" w:rsidRPr="00761F4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6:25-29</w:t>
      </w:r>
      <w:r w:rsidR="00761F4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 34)</w:t>
      </w:r>
    </w:p>
    <w:p w14:paraId="61FF4C0A" w14:textId="391C0041" w:rsidR="00855EBF" w:rsidRDefault="0092412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worry about food.</w:t>
      </w:r>
    </w:p>
    <w:p w14:paraId="02429A3B" w14:textId="235A90D3" w:rsidR="00A607BE" w:rsidRDefault="00A607BE" w:rsidP="00A607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will we get enough to eat?</w:t>
      </w:r>
    </w:p>
    <w:p w14:paraId="5CD75AD1" w14:textId="77777777" w:rsidR="0007189D" w:rsidRDefault="00924128" w:rsidP="000718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</w:t>
      </w:r>
      <w:r w:rsidR="009419FA">
        <w:rPr>
          <w:rFonts w:ascii="Lora" w:eastAsia="Arial Unicode MS" w:hAnsi="Lora" w:cs="Arial"/>
          <w:color w:val="000000"/>
          <w:sz w:val="24"/>
          <w:szCs w:val="24"/>
          <w:bdr w:val="nil"/>
        </w:rPr>
        <w:t>25-26</w:t>
      </w:r>
    </w:p>
    <w:p w14:paraId="138E629F" w14:textId="77777777" w:rsidR="0007189D" w:rsidRDefault="009419FA" w:rsidP="0007189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189D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“meat” means “food”.</w:t>
      </w:r>
    </w:p>
    <w:p w14:paraId="062CD6C6" w14:textId="523730B3" w:rsidR="0007189D" w:rsidRPr="0007189D" w:rsidRDefault="00867131" w:rsidP="008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18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A607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Almighty </w:t>
      </w:r>
      <w:r w:rsidRPr="0007189D">
        <w:rPr>
          <w:rFonts w:ascii="Lora" w:eastAsia="Arial Unicode MS" w:hAnsi="Lora" w:cs="Arial"/>
          <w:color w:val="000000"/>
          <w:sz w:val="24"/>
          <w:szCs w:val="24"/>
          <w:bdr w:val="nil"/>
        </w:rPr>
        <w:t>God takes care of the birds</w:t>
      </w:r>
      <w:r w:rsidR="00A607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0718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we are so much better than a bird, </w:t>
      </w:r>
      <w:r w:rsidR="00A607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Pr="0007189D">
        <w:rPr>
          <w:rFonts w:ascii="Lora" w:eastAsia="Arial Unicode MS" w:hAnsi="Lora" w:cs="Arial"/>
          <w:color w:val="000000"/>
          <w:sz w:val="24"/>
          <w:szCs w:val="24"/>
          <w:bdr w:val="nil"/>
        </w:rPr>
        <w:t>isn’t He going to take care of you?</w:t>
      </w:r>
    </w:p>
    <w:p w14:paraId="3757F614" w14:textId="6E3519D4" w:rsidR="005533CF" w:rsidRPr="0007189D" w:rsidRDefault="005533CF" w:rsidP="008D76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189D">
        <w:rPr>
          <w:rFonts w:ascii="Lora" w:eastAsia="Arial Unicode MS" w:hAnsi="Lora" w:cs="Arial"/>
          <w:color w:val="000000"/>
          <w:sz w:val="24"/>
          <w:szCs w:val="24"/>
          <w:bdr w:val="nil"/>
        </w:rPr>
        <w:t>What farmer would feed his chickens and starve his beloved children?</w:t>
      </w:r>
    </w:p>
    <w:p w14:paraId="3BD8CEBA" w14:textId="73471D62" w:rsidR="00855EBF" w:rsidRDefault="00F544FC" w:rsidP="008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telling us that we should not work for food.</w:t>
      </w:r>
    </w:p>
    <w:p w14:paraId="33C6E75D" w14:textId="41FB3522" w:rsidR="00F544FC" w:rsidRDefault="00F544FC" w:rsidP="008D76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God feeds the birds, but He doesn’t throw it in the nest.</w:t>
      </w:r>
    </w:p>
    <w:p w14:paraId="077F83A6" w14:textId="24A13A7C" w:rsidR="00855EBF" w:rsidRPr="0007189D" w:rsidRDefault="008E21AF" w:rsidP="008D767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birds must work.</w:t>
      </w:r>
    </w:p>
    <w:p w14:paraId="0FA86C09" w14:textId="5894F616" w:rsidR="00F544FC" w:rsidRPr="00855EBF" w:rsidRDefault="00F544FC" w:rsidP="008D76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is saying </w:t>
      </w:r>
      <w:r w:rsidR="004F7B0C">
        <w:rPr>
          <w:rFonts w:ascii="Lora" w:eastAsia="Arial Unicode MS" w:hAnsi="Lora" w:cs="Arial"/>
          <w:color w:val="000000"/>
          <w:sz w:val="24"/>
          <w:szCs w:val="24"/>
          <w:bdr w:val="nil"/>
        </w:rPr>
        <w:t>not to worry.</w:t>
      </w:r>
    </w:p>
    <w:p w14:paraId="41EA351F" w14:textId="2A9A3D13" w:rsidR="00855EBF" w:rsidRDefault="004F7B0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worry about fashion.</w:t>
      </w:r>
    </w:p>
    <w:p w14:paraId="5C157B5C" w14:textId="77777777" w:rsidR="00B62B27" w:rsidRPr="00761F4A" w:rsidRDefault="004F7B0C" w:rsidP="00B62B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1F4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6:25</w:t>
      </w:r>
      <w:r w:rsidR="00A56EC0" w:rsidRPr="00761F4A">
        <w:rPr>
          <w:rFonts w:ascii="Lora" w:eastAsia="Arial Unicode MS" w:hAnsi="Lora" w:cs="Arial"/>
          <w:color w:val="000000"/>
          <w:sz w:val="24"/>
          <w:szCs w:val="24"/>
          <w:bdr w:val="nil"/>
        </w:rPr>
        <w:t>, 28-29</w:t>
      </w:r>
    </w:p>
    <w:p w14:paraId="76A6542F" w14:textId="77777777" w:rsidR="00B62B27" w:rsidRDefault="00511F5C" w:rsidP="00B62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“raiment” means “clothing”.</w:t>
      </w:r>
    </w:p>
    <w:p w14:paraId="0056C193" w14:textId="77777777" w:rsidR="00B62B27" w:rsidRDefault="00511F5C" w:rsidP="00B62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Solomon was the </w:t>
      </w:r>
      <w:r w:rsidR="00014E0B" w:rsidRP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most opulent king that we can imagine.</w:t>
      </w:r>
    </w:p>
    <w:p w14:paraId="4D02AD22" w14:textId="33AF21DE" w:rsidR="00B62B27" w:rsidRDefault="00B62B27" w:rsidP="00B62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Flowers fade, then they are cast into the ovens.</w:t>
      </w:r>
    </w:p>
    <w:p w14:paraId="74B68DC8" w14:textId="0592E613" w:rsidR="00001652" w:rsidRPr="00CB009A" w:rsidRDefault="009B6599" w:rsidP="00CB00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The women of this day would heat their ovens with the straw of the field.</w:t>
      </w:r>
    </w:p>
    <w:p w14:paraId="11F15DBF" w14:textId="5629117B" w:rsidR="00CB009A" w:rsidRDefault="00CB009A" w:rsidP="00CB00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P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God takes such care of fading flowers, then are you not worth so much more?</w:t>
      </w:r>
    </w:p>
    <w:p w14:paraId="455D6795" w14:textId="45636A49" w:rsidR="00014E0B" w:rsidRDefault="0000165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worry about fitness.</w:t>
      </w:r>
    </w:p>
    <w:p w14:paraId="5A1DF8C9" w14:textId="707AB6BC" w:rsidR="00EE4E2C" w:rsidRPr="00B62B27" w:rsidRDefault="00001652" w:rsidP="00B62B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6:27</w:t>
      </w:r>
    </w:p>
    <w:p w14:paraId="42FBAED0" w14:textId="2BB3F181" w:rsidR="00C61E65" w:rsidRDefault="00C61E65" w:rsidP="00EE4E2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“stature” here is translated </w:t>
      </w:r>
      <w:r w:rsidR="00776916">
        <w:rPr>
          <w:rFonts w:ascii="Lora" w:eastAsia="Arial Unicode MS" w:hAnsi="Lora" w:cs="Arial"/>
          <w:color w:val="000000"/>
          <w:sz w:val="24"/>
          <w:szCs w:val="24"/>
          <w:bdr w:val="nil"/>
        </w:rPr>
        <w:t>by many as “lifespan”.</w:t>
      </w:r>
    </w:p>
    <w:p w14:paraId="281A601A" w14:textId="7F119D55" w:rsidR="00893E01" w:rsidRPr="00B62B27" w:rsidRDefault="00776916" w:rsidP="00B62B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cannot lengthen your life.</w:t>
      </w:r>
    </w:p>
    <w:p w14:paraId="2EB7A47A" w14:textId="238F66C1" w:rsidR="00776916" w:rsidRDefault="00776916" w:rsidP="00B62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saying that we should not take care of ourselves.</w:t>
      </w:r>
    </w:p>
    <w:p w14:paraId="2C9970DD" w14:textId="2D49D53D" w:rsidR="00115799" w:rsidRPr="00B62B27" w:rsidRDefault="00B62B27" w:rsidP="00B62B2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exercise, eat nutritional food, and get proper sleep.</w:t>
      </w:r>
    </w:p>
    <w:p w14:paraId="3141C524" w14:textId="453A6B2A" w:rsidR="00115799" w:rsidRDefault="00115799" w:rsidP="00B62B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754B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saying that worry will not lengthen your life.</w:t>
      </w:r>
    </w:p>
    <w:p w14:paraId="5403923E" w14:textId="1209FDD6" w:rsidR="0026747F" w:rsidRPr="00776916" w:rsidRDefault="0026747F" w:rsidP="008D76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worry yourself to death, but you can’t worry yourself to a longer life.</w:t>
      </w:r>
    </w:p>
    <w:p w14:paraId="10613505" w14:textId="3EFC8DE6" w:rsidR="00014E0B" w:rsidRDefault="00D3697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worry about the future.</w:t>
      </w:r>
    </w:p>
    <w:p w14:paraId="1E0F06D9" w14:textId="3B6867A3" w:rsidR="00D36978" w:rsidRDefault="008427FA" w:rsidP="008427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6:34</w:t>
      </w:r>
    </w:p>
    <w:p w14:paraId="77A1843E" w14:textId="6F911EF2" w:rsidR="00E44092" w:rsidRPr="00761F4A" w:rsidRDefault="00E44092" w:rsidP="008427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Pr="00761F4A">
        <w:rPr>
          <w:rFonts w:ascii="Lora" w:eastAsia="Arial Unicode MS" w:hAnsi="Lora" w:cs="Arial"/>
          <w:color w:val="000000"/>
          <w:sz w:val="24"/>
          <w:szCs w:val="24"/>
          <w:bdr w:val="nil"/>
        </w:rPr>
        <w:t>not foresight but foreboding that the Lord says that we are not to do.</w:t>
      </w:r>
    </w:p>
    <w:p w14:paraId="5757C7F8" w14:textId="6CB19878" w:rsidR="00E44092" w:rsidRDefault="00E44092" w:rsidP="00E440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1F4A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to reach out into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tomorrow and borrow trouble.</w:t>
      </w:r>
    </w:p>
    <w:p w14:paraId="00AC57E2" w14:textId="334B4B4F" w:rsidR="00014E0B" w:rsidRPr="00B62B27" w:rsidRDefault="00B62B27" w:rsidP="00B62B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study has been done about what the average person worries about.</w:t>
      </w:r>
    </w:p>
    <w:p w14:paraId="14111644" w14:textId="7CE58FE4" w:rsidR="00E44092" w:rsidRDefault="00761F4A" w:rsidP="007353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7353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orty percent of </w:t>
      </w:r>
      <w:r w:rsidR="00CB00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things </w:t>
      </w:r>
      <w:r w:rsidR="00735341">
        <w:rPr>
          <w:rFonts w:ascii="Lora" w:eastAsia="Arial Unicode MS" w:hAnsi="Lora" w:cs="Arial"/>
          <w:color w:val="000000"/>
          <w:sz w:val="24"/>
          <w:szCs w:val="24"/>
          <w:bdr w:val="nil"/>
        </w:rPr>
        <w:t>people worry about never happen</w:t>
      </w:r>
      <w:r w:rsidR="00CB00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all</w:t>
      </w:r>
      <w:r w:rsidR="0073534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250DD0" w14:textId="326272C4" w:rsidR="00C67719" w:rsidRPr="003B1957" w:rsidRDefault="00C67719" w:rsidP="003B19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Thirty percent of what people worry about ha</w:t>
      </w:r>
      <w:r w:rsid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already happened</w:t>
      </w:r>
      <w:r w:rsidR="003B19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you </w:t>
      </w:r>
      <w:r w:rsidRPr="003B1957">
        <w:rPr>
          <w:rFonts w:ascii="Lora" w:eastAsia="Arial Unicode MS" w:hAnsi="Lora" w:cs="Arial"/>
          <w:color w:val="000000"/>
          <w:sz w:val="24"/>
          <w:szCs w:val="24"/>
          <w:bdr w:val="nil"/>
        </w:rPr>
        <w:t>cannot do anything about it.</w:t>
      </w:r>
    </w:p>
    <w:p w14:paraId="347A08D2" w14:textId="3B2E22A6" w:rsidR="003B1957" w:rsidRDefault="00F10289" w:rsidP="00C677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Twe</w:t>
      </w:r>
      <w:r w:rsidR="003B19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percent is in the area of criticism</w:t>
      </w:r>
      <w:r w:rsidR="003B1957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people say about you</w:t>
      </w:r>
      <w:r w:rsidR="003B195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513C372" w14:textId="6EBE780C" w:rsidR="00C67719" w:rsidRDefault="003B1957" w:rsidP="003B19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most of </w:t>
      </w:r>
      <w:r w:rsidR="00D6660F">
        <w:rPr>
          <w:rFonts w:ascii="Lora" w:eastAsia="Arial Unicode MS" w:hAnsi="Lora" w:cs="Arial"/>
          <w:color w:val="000000"/>
          <w:sz w:val="24"/>
          <w:szCs w:val="24"/>
          <w:bdr w:val="nil"/>
        </w:rPr>
        <w:t>that is untrue.</w:t>
      </w:r>
    </w:p>
    <w:p w14:paraId="399565FB" w14:textId="1CDF1AD9" w:rsidR="00D6660F" w:rsidRPr="005328C8" w:rsidRDefault="00D6660F" w:rsidP="005328C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Ten percent deals with your health</w:t>
      </w:r>
      <w:r w:rsid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16D67" w:rsidRP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>orrying</w:t>
      </w:r>
      <w:r w:rsidRP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would only make that worse.</w:t>
      </w:r>
    </w:p>
    <w:p w14:paraId="5375629B" w14:textId="77777777" w:rsidR="00B62B27" w:rsidRDefault="0074723D" w:rsidP="00C677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Only eight percent of the things people worry about are considered to be real problems</w:t>
      </w:r>
      <w:r w:rsidR="00B62B2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EEE7881" w14:textId="3276F2AE" w:rsidR="00014E0B" w:rsidRPr="00761F4A" w:rsidRDefault="00B62B27" w:rsidP="00761F4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1B33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nd even </w:t>
      </w:r>
      <w:r w:rsid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this worry</w:t>
      </w:r>
      <w:r w:rsidR="001B33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not do any good.</w:t>
      </w:r>
    </w:p>
    <w:p w14:paraId="4013A8A7" w14:textId="77777777" w:rsidR="00D16D67" w:rsidRPr="00D16D67" w:rsidRDefault="00D16D67" w:rsidP="009B68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Most of the things we worry about never happen.</w:t>
      </w:r>
    </w:p>
    <w:p w14:paraId="437EDAAF" w14:textId="1A04AAA8" w:rsidR="00014E0B" w:rsidRPr="00D16D67" w:rsidRDefault="009B68AD" w:rsidP="00D16D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Worry is a futile thing.</w:t>
      </w:r>
    </w:p>
    <w:p w14:paraId="412E78DA" w14:textId="77777777" w:rsidR="00881759" w:rsidRDefault="00E3205D" w:rsidP="00F55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Worry is not like a thunderstorm </w:t>
      </w:r>
      <w:r w:rsidR="008817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rain</w:t>
      </w:r>
      <w:r w:rsidR="00761F4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thunder</w:t>
      </w:r>
      <w:r w:rsidR="00761F4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lightning</w:t>
      </w:r>
      <w:r w:rsidR="0088175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0D401A" w14:textId="77777777" w:rsidR="00881759" w:rsidRDefault="00881759" w:rsidP="008817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 storm, you can put up an umbrella.</w:t>
      </w:r>
    </w:p>
    <w:p w14:paraId="186077BD" w14:textId="12FD041E" w:rsidR="00F551E9" w:rsidRDefault="00881759" w:rsidP="008817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go inside and wait</w:t>
      </w:r>
      <w:r w:rsid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C6216"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the storm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blow</w:t>
      </w:r>
      <w:r w:rsidR="000C6216"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over.</w:t>
      </w:r>
    </w:p>
    <w:p w14:paraId="07C5B3D7" w14:textId="7AEE05C6" w:rsidR="000C6216" w:rsidRPr="00F551E9" w:rsidRDefault="000C6216" w:rsidP="00F551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5328C8"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>have storms</w:t>
      </w:r>
      <w:r w:rsidR="005328C8"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551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we have to deal with them.</w:t>
      </w:r>
    </w:p>
    <w:p w14:paraId="02EBEB96" w14:textId="0DD61BCC" w:rsidR="003E12B4" w:rsidRDefault="000C621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like a fog.</w:t>
      </w:r>
    </w:p>
    <w:p w14:paraId="376BCCE7" w14:textId="7B0F142A" w:rsidR="00855EBF" w:rsidRPr="00881759" w:rsidRDefault="008802B4" w:rsidP="008817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permeates all of our life.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6B08DBA1" w:rsidR="00855EBF" w:rsidRPr="00855EBF" w:rsidRDefault="00893E01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P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cost of worry (matthew </w:t>
      </w:r>
      <w:r w:rsidR="00D16D67" w:rsidRP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6:27, 30</w:t>
      </w:r>
      <w:r w:rsid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-32)</w:t>
      </w:r>
    </w:p>
    <w:p w14:paraId="56130917" w14:textId="4843A18D" w:rsidR="00855EBF" w:rsidRDefault="0014169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Worry is </w:t>
      </w:r>
      <w:r w:rsidR="008817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absolutely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useless.</w:t>
      </w:r>
    </w:p>
    <w:p w14:paraId="0609BD75" w14:textId="544D621C" w:rsidR="00141691" w:rsidRDefault="00141691" w:rsidP="001416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6:27</w:t>
      </w:r>
    </w:p>
    <w:p w14:paraId="6973CF87" w14:textId="532ED8BF" w:rsidR="00B03DF3" w:rsidRDefault="00B03DF3" w:rsidP="001416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doesn’t do any good.</w:t>
      </w:r>
    </w:p>
    <w:p w14:paraId="31BA7469" w14:textId="7BD75B64" w:rsidR="00B03DF3" w:rsidRDefault="00B03DF3" w:rsidP="001416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</w:t>
      </w:r>
      <w:r w:rsidR="008817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been said that there are two categories of things we should never worry about</w:t>
      </w:r>
      <w:r w:rsidR="006903C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A5456F6" w14:textId="133E8C47" w:rsidR="006903CB" w:rsidRDefault="006903CB" w:rsidP="006903C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things that we can do something about.</w:t>
      </w:r>
    </w:p>
    <w:p w14:paraId="1751BF41" w14:textId="77777777" w:rsidR="0075729A" w:rsidRDefault="00754B49" w:rsidP="005328C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can do something about it, </w:t>
      </w:r>
      <w:r w:rsidR="003A4A7D">
        <w:rPr>
          <w:rFonts w:ascii="Lora" w:eastAsia="Arial Unicode MS" w:hAnsi="Lora" w:cs="Arial"/>
          <w:color w:val="000000"/>
          <w:sz w:val="24"/>
          <w:szCs w:val="24"/>
          <w:bdr w:val="nil"/>
        </w:rPr>
        <w:t>then don’t worry</w:t>
      </w:r>
      <w:r w:rsidR="0075729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8D178E" w14:textId="7570B703" w:rsidR="005328C8" w:rsidRPr="005328C8" w:rsidRDefault="0075729A" w:rsidP="0075729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5328C8" w:rsidRP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>o something about it.</w:t>
      </w:r>
    </w:p>
    <w:p w14:paraId="26138554" w14:textId="51E5DF62" w:rsidR="006903CB" w:rsidRDefault="006903CB" w:rsidP="006903C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things we cannot do anything about.</w:t>
      </w:r>
    </w:p>
    <w:p w14:paraId="0A0D7519" w14:textId="7C81B1BE" w:rsidR="00693A5F" w:rsidRPr="003A4A7D" w:rsidRDefault="00754B49" w:rsidP="003A4A7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can’t do anything about it, then worrying only makes the matter worse.</w:t>
      </w:r>
    </w:p>
    <w:p w14:paraId="3691094F" w14:textId="6C20AEEE" w:rsidR="005001BD" w:rsidRDefault="00693A5F" w:rsidP="00693A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never dried a tea</w:t>
      </w:r>
      <w:r w:rsid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78DA1F" w14:textId="0CADB362" w:rsidR="00693A5F" w:rsidRDefault="00693A5F" w:rsidP="00693A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never lifted a burden.</w:t>
      </w:r>
    </w:p>
    <w:p w14:paraId="45EF33E6" w14:textId="4464CF93" w:rsidR="00693A5F" w:rsidRPr="00855EBF" w:rsidRDefault="00693A5F" w:rsidP="00693A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never solved a problem.</w:t>
      </w:r>
    </w:p>
    <w:p w14:paraId="751EEC9E" w14:textId="21928F5B" w:rsidR="00855EBF" w:rsidRDefault="000B3D8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harmful.</w:t>
      </w:r>
    </w:p>
    <w:p w14:paraId="1F1B876C" w14:textId="39A40684" w:rsidR="000B3D8E" w:rsidRDefault="000B3D8E" w:rsidP="000B3D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harmful to </w:t>
      </w:r>
      <w:r w:rsid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14BD88" w14:textId="40D97048" w:rsidR="000B3D8E" w:rsidRDefault="000B3D8E" w:rsidP="001149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few forms of dissipation that will do more damage to us physically, emotionally, and spiritually than worry.</w:t>
      </w:r>
    </w:p>
    <w:p w14:paraId="76CEB608" w14:textId="1F0AEC11" w:rsidR="000B3D8E" w:rsidRDefault="000B3D8E" w:rsidP="001149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will do the same thing to us that sand will do to machinery.</w:t>
      </w:r>
    </w:p>
    <w:p w14:paraId="36DEC715" w14:textId="39525F2D" w:rsidR="000B3D8E" w:rsidRDefault="00D22C96" w:rsidP="001149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the big things that get most of us; it’s the little things.</w:t>
      </w:r>
    </w:p>
    <w:p w14:paraId="0D5B090F" w14:textId="22CCEE9A" w:rsidR="00D22C96" w:rsidRDefault="0011499E" w:rsidP="001149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harmful to ourselves in every area.</w:t>
      </w:r>
    </w:p>
    <w:p w14:paraId="7C5F0F0F" w14:textId="3CE3E4A3" w:rsidR="0011499E" w:rsidRPr="00855EBF" w:rsidRDefault="0011499E" w:rsidP="000B3D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harmful to other people.</w:t>
      </w:r>
    </w:p>
    <w:p w14:paraId="2707608F" w14:textId="739C8BA4" w:rsidR="005328C8" w:rsidRDefault="005328C8" w:rsidP="00754B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people that when they walk into a room, it seems like someone turned </w:t>
      </w:r>
      <w:r w:rsid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off the lights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0A6E2F" w14:textId="3A9A7B8F" w:rsidR="00754B49" w:rsidRPr="005328C8" w:rsidRDefault="005328C8" w:rsidP="005328C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brighten up the room </w:t>
      </w:r>
      <w:r w:rsidR="005C5113" w:rsidRP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>when they leave</w:t>
      </w:r>
      <w:r w:rsidR="00754B49" w:rsidRPr="005328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it.</w:t>
      </w:r>
    </w:p>
    <w:p w14:paraId="08469B4D" w14:textId="6BF1C473" w:rsidR="005C5113" w:rsidRPr="00754B49" w:rsidRDefault="009201E6" w:rsidP="00754B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4B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do they worry themselves, </w:t>
      </w:r>
      <w:r w:rsidR="00754B49" w:rsidRPr="00754B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754B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worry is </w:t>
      </w:r>
      <w:r w:rsidR="00754B49" w:rsidRPr="00754B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Pr="00754B49">
        <w:rPr>
          <w:rFonts w:ascii="Lora" w:eastAsia="Arial Unicode MS" w:hAnsi="Lora" w:cs="Arial"/>
          <w:color w:val="000000"/>
          <w:sz w:val="24"/>
          <w:szCs w:val="24"/>
          <w:bdr w:val="nil"/>
        </w:rPr>
        <w:t>contagious.</w:t>
      </w:r>
    </w:p>
    <w:p w14:paraId="5EC6B670" w14:textId="6A2EDCD3" w:rsidR="009201E6" w:rsidRPr="00855EBF" w:rsidRDefault="009201E6" w:rsidP="009201E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spread gloom and worry everywhere.</w:t>
      </w:r>
    </w:p>
    <w:p w14:paraId="47A4FF50" w14:textId="373F7D9F" w:rsidR="00855EBF" w:rsidRDefault="00FE1F6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a wound in the heart of God.</w:t>
      </w:r>
    </w:p>
    <w:p w14:paraId="4C60BA71" w14:textId="5A6F706E" w:rsidR="00754B49" w:rsidRPr="00203821" w:rsidRDefault="006B5409" w:rsidP="002038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7DE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</w:t>
      </w:r>
      <w:r w:rsidR="0009431C" w:rsidRPr="008B7DED">
        <w:rPr>
          <w:rFonts w:ascii="Lora" w:eastAsia="Arial Unicode MS" w:hAnsi="Lora" w:cs="Arial"/>
          <w:color w:val="000000"/>
          <w:sz w:val="24"/>
          <w:szCs w:val="24"/>
          <w:bdr w:val="nil"/>
        </w:rPr>
        <w:t>0</w:t>
      </w:r>
    </w:p>
    <w:p w14:paraId="4F95DB16" w14:textId="77777777" w:rsidR="005328C8" w:rsidRDefault="00D035C9" w:rsidP="005328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an insult to God.</w:t>
      </w:r>
    </w:p>
    <w:p w14:paraId="274153E7" w14:textId="2F059182" w:rsidR="00203821" w:rsidRPr="005328C8" w:rsidRDefault="005328C8" w:rsidP="005328C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says that Romans 8:28 is a lie.</w:t>
      </w:r>
    </w:p>
    <w:p w14:paraId="5B708B5E" w14:textId="77777777" w:rsidR="008D7677" w:rsidRDefault="00333914" w:rsidP="008D76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6:31</w:t>
      </w:r>
      <w:r w:rsidR="002062A3">
        <w:rPr>
          <w:rFonts w:ascii="Lora" w:eastAsia="Arial Unicode MS" w:hAnsi="Lora" w:cs="Arial"/>
          <w:color w:val="000000"/>
          <w:sz w:val="24"/>
          <w:szCs w:val="24"/>
          <w:bdr w:val="nil"/>
        </w:rPr>
        <w:t>-32</w:t>
      </w:r>
    </w:p>
    <w:p w14:paraId="18DD337B" w14:textId="210EB894" w:rsidR="008D7677" w:rsidRDefault="005328C8" w:rsidP="008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“Gentiles” </w:t>
      </w:r>
      <w:r w:rsidR="00DD73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verse 32 </w:t>
      </w:r>
      <w:r w:rsidR="008D7677"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refer to </w:t>
      </w:r>
      <w:r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the people of the world who don’t know Jesus.</w:t>
      </w:r>
    </w:p>
    <w:p w14:paraId="59F56D5A" w14:textId="77777777" w:rsidR="008D7677" w:rsidRDefault="00E21844" w:rsidP="008D76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When we worry</w:t>
      </w:r>
      <w:r w:rsidR="001C09DA"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, we are living like a</w:t>
      </w:r>
      <w:r w:rsidR="005328C8"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 w:rsidR="00D16D67"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unbeliever</w:t>
      </w:r>
      <w:r w:rsidR="001C09DA"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3FF2A3" w14:textId="77777777" w:rsidR="00A0228A" w:rsidRDefault="00203821" w:rsidP="00A022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Worry is faithless.</w:t>
      </w:r>
    </w:p>
    <w:p w14:paraId="651CAA6D" w14:textId="4EB7A4F4" w:rsidR="008D7677" w:rsidRPr="00A0228A" w:rsidRDefault="00203821" w:rsidP="00A022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When we worry, we are thinking like the world thinks.</w:t>
      </w:r>
    </w:p>
    <w:p w14:paraId="4A17F1DD" w14:textId="04E876A7" w:rsidR="00203821" w:rsidRPr="008D7677" w:rsidRDefault="00203821" w:rsidP="00A022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7677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thinking like someone who has a heavenly Father.</w:t>
      </w:r>
    </w:p>
    <w:p w14:paraId="1C06A7B7" w14:textId="4777BBDE" w:rsidR="00855EBF" w:rsidRPr="00CB1ABA" w:rsidRDefault="00203821" w:rsidP="00CB1A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an insult to the providence of God.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1479F3B4" w:rsidR="00855EBF" w:rsidRPr="00D16D67" w:rsidRDefault="001C09D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cure </w:t>
      </w:r>
      <w:r w:rsidR="00DD73E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for</w:t>
      </w:r>
      <w:r w:rsidR="00D16D67" w:rsidRP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worry </w:t>
      </w:r>
      <w:r w:rsidRP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(matthew 6:</w:t>
      </w:r>
      <w:r w:rsidR="00D16D67" w:rsidRPr="00D16D6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29-34)</w:t>
      </w:r>
    </w:p>
    <w:p w14:paraId="4E57C968" w14:textId="17F0A532" w:rsidR="00855EBF" w:rsidRDefault="00A82D6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515B28" w:rsidRP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Father</w:t>
      </w:r>
      <w:r w:rsidR="00515B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factor</w:t>
      </w:r>
      <w:r w:rsidR="00DD73E6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DC311E5" w14:textId="5434BE52" w:rsidR="00203821" w:rsidRDefault="00203821" w:rsidP="00515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Trust in the Lord.</w:t>
      </w:r>
    </w:p>
    <w:p w14:paraId="10F8C963" w14:textId="3B69327F" w:rsidR="00515B28" w:rsidRDefault="00515B28" w:rsidP="00515B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6:32</w:t>
      </w:r>
    </w:p>
    <w:p w14:paraId="77380B75" w14:textId="4900A82A" w:rsidR="001A0F15" w:rsidRDefault="003A6264" w:rsidP="001A0F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not a need in our lives but what </w:t>
      </w:r>
      <w:r w:rsidR="00DD73E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omeone, who loves us so incredibly </w:t>
      </w:r>
      <w:r w:rsidR="00DD73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He gave His dear Son (the Lord Jesus) to die for us, knows all about it.</w:t>
      </w:r>
    </w:p>
    <w:p w14:paraId="78C4238C" w14:textId="494856D5" w:rsidR="00203821" w:rsidRPr="001A0F15" w:rsidRDefault="00203821" w:rsidP="001A0F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0F15">
        <w:rPr>
          <w:rFonts w:ascii="Lora" w:eastAsia="Arial Unicode MS" w:hAnsi="Lora" w:cs="Arial"/>
          <w:color w:val="000000"/>
          <w:sz w:val="24"/>
          <w:szCs w:val="24"/>
          <w:bdr w:val="nil"/>
        </w:rPr>
        <w:t>We have a heavenly Father.</w:t>
      </w:r>
    </w:p>
    <w:p w14:paraId="58A6959E" w14:textId="0CC856DE" w:rsidR="00203821" w:rsidRDefault="008F1415" w:rsidP="002038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C47937">
        <w:rPr>
          <w:rFonts w:ascii="Lora" w:eastAsia="Arial Unicode MS" w:hAnsi="Lora" w:cs="Arial"/>
          <w:color w:val="000000"/>
          <w:sz w:val="24"/>
          <w:szCs w:val="24"/>
          <w:bdr w:val="nil"/>
        </w:rPr>
        <w:t>10:29</w:t>
      </w:r>
    </w:p>
    <w:p w14:paraId="266BC827" w14:textId="77777777" w:rsidR="00EB7301" w:rsidRDefault="00A33F66" w:rsidP="00EB73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3821">
        <w:rPr>
          <w:rFonts w:ascii="Lora" w:eastAsia="Arial Unicode MS" w:hAnsi="Lora" w:cs="Arial"/>
          <w:color w:val="000000"/>
          <w:sz w:val="24"/>
          <w:szCs w:val="24"/>
          <w:bdr w:val="nil"/>
        </w:rPr>
        <w:t>He doesn’t say that a sparrow won’t fall</w:t>
      </w:r>
      <w:r w:rsidR="003A62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that we </w:t>
      </w:r>
      <w:r w:rsid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not </w:t>
      </w:r>
      <w:r w:rsidR="003A6264">
        <w:rPr>
          <w:rFonts w:ascii="Lora" w:eastAsia="Arial Unicode MS" w:hAnsi="Lora" w:cs="Arial"/>
          <w:color w:val="000000"/>
          <w:sz w:val="24"/>
          <w:szCs w:val="24"/>
          <w:bdr w:val="nil"/>
        </w:rPr>
        <w:t>have trouble, but God is right here.</w:t>
      </w:r>
    </w:p>
    <w:p w14:paraId="3E55066F" w14:textId="55EAA93F" w:rsidR="00203821" w:rsidRPr="00EB7301" w:rsidRDefault="00A33F66" w:rsidP="00EB73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B7301">
        <w:rPr>
          <w:rFonts w:ascii="Lora" w:eastAsia="Arial Unicode MS" w:hAnsi="Lora" w:cs="Arial"/>
          <w:color w:val="000000"/>
          <w:sz w:val="24"/>
          <w:szCs w:val="24"/>
          <w:bdr w:val="nil"/>
        </w:rPr>
        <w:t>He attends the funeral of every sparrow.</w:t>
      </w:r>
    </w:p>
    <w:p w14:paraId="24AFE75C" w14:textId="77777777" w:rsidR="00203821" w:rsidRDefault="00203821" w:rsidP="002038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10:30</w:t>
      </w:r>
    </w:p>
    <w:p w14:paraId="3D8977D3" w14:textId="7DA99020" w:rsidR="00203821" w:rsidRDefault="00A0228A" w:rsidP="002038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327497" w:rsidRPr="002038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knows things about you that you don’t know about you.</w:t>
      </w:r>
    </w:p>
    <w:p w14:paraId="1A3B8290" w14:textId="27AD1E67" w:rsidR="00F32B6C" w:rsidRPr="00203821" w:rsidRDefault="00203821" w:rsidP="002038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think He doesn’t understand, but we don’t understand how much He does understand.</w:t>
      </w:r>
    </w:p>
    <w:p w14:paraId="4C2D82BD" w14:textId="3D5040B8" w:rsidR="00F32B6C" w:rsidRPr="008610C1" w:rsidRDefault="00203821" w:rsidP="008610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very hairs of your head are numbered.</w:t>
      </w:r>
    </w:p>
    <w:p w14:paraId="1A403189" w14:textId="4532E23E" w:rsidR="005001BD" w:rsidRDefault="00203821" w:rsidP="003748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10:31</w:t>
      </w:r>
    </w:p>
    <w:p w14:paraId="23712810" w14:textId="068CFDC6" w:rsidR="008610C1" w:rsidRPr="003A6264" w:rsidRDefault="008610C1" w:rsidP="003A62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not worth more than a sparrow?</w:t>
      </w:r>
    </w:p>
    <w:p w14:paraId="5FD0B740" w14:textId="77777777" w:rsidR="00A0228A" w:rsidRDefault="008610C1" w:rsidP="00A022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God is in control.</w:t>
      </w:r>
    </w:p>
    <w:p w14:paraId="684AB045" w14:textId="2851B245" w:rsidR="008610C1" w:rsidRPr="00A0228A" w:rsidRDefault="003A6264" w:rsidP="00A022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8610C1"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e have a Father in Heaven who knows, cares, and loves</w:t>
      </w: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</w:t>
      </w:r>
      <w:r w:rsidR="008610C1"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B925C5" w14:textId="05FE40C4" w:rsidR="00855EBF" w:rsidRPr="00A0228A" w:rsidRDefault="0033256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The focus factor</w:t>
      </w:r>
      <w:r w:rsidR="00DD73E6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64B67F72" w14:textId="57EB38C8" w:rsidR="0033256D" w:rsidRDefault="0033256D" w:rsidP="003325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person who worries is a person whose mind is out of focus.</w:t>
      </w:r>
    </w:p>
    <w:p w14:paraId="21822555" w14:textId="0AE97AC4" w:rsidR="00A0228A" w:rsidRPr="00A0228A" w:rsidRDefault="00F32B92" w:rsidP="00A022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is </w:t>
      </w:r>
      <w:r w:rsidRPr="003A6264">
        <w:rPr>
          <w:rFonts w:ascii="Lora" w:eastAsia="Arial Unicode MS" w:hAnsi="Lora" w:cs="Arial"/>
          <w:color w:val="000000"/>
          <w:sz w:val="24"/>
          <w:szCs w:val="24"/>
          <w:bdr w:val="nil"/>
        </w:rPr>
        <w:t>double</w:t>
      </w:r>
      <w:r w:rsidR="003A6264" w:rsidRPr="003A6264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3A6264">
        <w:rPr>
          <w:rFonts w:ascii="Lora" w:eastAsia="Arial Unicode MS" w:hAnsi="Lora" w:cs="Arial"/>
          <w:color w:val="000000"/>
          <w:sz w:val="24"/>
          <w:szCs w:val="24"/>
          <w:bdr w:val="nil"/>
        </w:rPr>
        <w:t>minded.</w:t>
      </w:r>
    </w:p>
    <w:p w14:paraId="2E6CF9A9" w14:textId="27D1976E" w:rsidR="00A0228A" w:rsidRDefault="00A0228A" w:rsidP="00F32B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get our focus back.</w:t>
      </w:r>
    </w:p>
    <w:p w14:paraId="196BC760" w14:textId="3A17643B" w:rsidR="00F32B92" w:rsidRDefault="00F32B92" w:rsidP="00A022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6:33</w:t>
      </w:r>
    </w:p>
    <w:p w14:paraId="764A1154" w14:textId="15AD8D8B" w:rsidR="00587E25" w:rsidRPr="00855EBF" w:rsidRDefault="00587E25" w:rsidP="00587E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Just seek God first.</w:t>
      </w:r>
    </w:p>
    <w:p w14:paraId="5F928242" w14:textId="77566DEF" w:rsidR="00855EBF" w:rsidRDefault="00587E25" w:rsidP="00587E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try to put things first and God second.</w:t>
      </w:r>
    </w:p>
    <w:p w14:paraId="0F49BE89" w14:textId="54E1FB4A" w:rsidR="00587E25" w:rsidRDefault="00C01D49" w:rsidP="00C01D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exclude God, but we kind of add God in.</w:t>
      </w:r>
    </w:p>
    <w:p w14:paraId="0D834979" w14:textId="123D2A96" w:rsidR="00587E25" w:rsidRDefault="00C01D49" w:rsidP="00C01D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many people, living the Christian life is doing the best we can with God’s help.</w:t>
      </w:r>
    </w:p>
    <w:p w14:paraId="094FF352" w14:textId="349117D6" w:rsidR="00C01D49" w:rsidRDefault="00C01D49" w:rsidP="00C01D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that isn’t the Christian life.</w:t>
      </w:r>
    </w:p>
    <w:p w14:paraId="2F7518AC" w14:textId="14687B79" w:rsidR="00587E25" w:rsidRDefault="00EA58D4" w:rsidP="00C01D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Lord doesn’t want a place </w:t>
      </w:r>
      <w:r w:rsidR="003E05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8610C1">
        <w:rPr>
          <w:rFonts w:ascii="Lora" w:eastAsia="Arial Unicode MS" w:hAnsi="Lora" w:cs="Arial"/>
          <w:color w:val="000000"/>
          <w:sz w:val="24"/>
          <w:szCs w:val="24"/>
          <w:bdr w:val="nil"/>
        </w:rPr>
        <w:t>our lives</w:t>
      </w:r>
      <w:r w:rsidR="003E051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4C3C32" w14:textId="0D09DB8E" w:rsidR="003E0518" w:rsidRDefault="003E0518" w:rsidP="003E051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doesn’t want prominence in our li</w:t>
      </w:r>
      <w:r w:rsidR="008610C1">
        <w:rPr>
          <w:rFonts w:ascii="Lora" w:eastAsia="Arial Unicode MS" w:hAnsi="Lora" w:cs="Arial"/>
          <w:color w:val="000000"/>
          <w:sz w:val="24"/>
          <w:szCs w:val="24"/>
          <w:bdr w:val="nil"/>
        </w:rPr>
        <w:t>ves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F6E82AB" w14:textId="5ADDAE63" w:rsidR="003E0518" w:rsidRDefault="003E0518" w:rsidP="003E051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demands and deserves preeminence.</w:t>
      </w:r>
    </w:p>
    <w:p w14:paraId="3D13B529" w14:textId="68AF0405" w:rsidR="00337DDB" w:rsidRPr="008610C1" w:rsidRDefault="003E0518" w:rsidP="008610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6:33</w:t>
      </w:r>
    </w:p>
    <w:p w14:paraId="5EFDE560" w14:textId="0A311156" w:rsidR="000F3500" w:rsidRPr="003A6264" w:rsidRDefault="0013286F" w:rsidP="003A62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Take care of His </w:t>
      </w:r>
      <w:r w:rsidR="006C3CA3">
        <w:rPr>
          <w:rFonts w:ascii="Lora" w:eastAsia="Arial Unicode MS" w:hAnsi="Lora" w:cs="Arial"/>
          <w:color w:val="000000"/>
          <w:sz w:val="24"/>
          <w:szCs w:val="24"/>
          <w:bdr w:val="nil"/>
        </w:rPr>
        <w:t>business, and He will take care</w:t>
      </w:r>
      <w:r w:rsidR="000F35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yours.</w:t>
      </w:r>
    </w:p>
    <w:p w14:paraId="6CC77616" w14:textId="58D1226D" w:rsidR="00587E25" w:rsidRDefault="00C57019" w:rsidP="003A62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is more than able </w:t>
      </w:r>
      <w:r w:rsidR="00C31F14">
        <w:rPr>
          <w:rFonts w:ascii="Lora" w:eastAsia="Arial Unicode MS" w:hAnsi="Lora" w:cs="Arial"/>
          <w:color w:val="000000"/>
          <w:sz w:val="24"/>
          <w:szCs w:val="24"/>
          <w:bdr w:val="nil"/>
        </w:rPr>
        <w:t>to take care of the things in your life.</w:t>
      </w:r>
    </w:p>
    <w:p w14:paraId="53F15B88" w14:textId="26E98EE2" w:rsidR="00C57019" w:rsidRDefault="00C31F1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future factor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6C5FEF4" w14:textId="7041D8C9" w:rsidR="00EF14EF" w:rsidRPr="003A6264" w:rsidRDefault="00C31F14" w:rsidP="003A62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6:34</w:t>
      </w:r>
    </w:p>
    <w:p w14:paraId="454DDFD4" w14:textId="12E75263" w:rsidR="00C57019" w:rsidRDefault="000C5AA5" w:rsidP="000C5A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take thought and worry about tomorrow, 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borrow trouble.</w:t>
      </w:r>
    </w:p>
    <w:p w14:paraId="314481F5" w14:textId="790E1E86" w:rsidR="000C5AA5" w:rsidRDefault="000C5AA5" w:rsidP="000C5A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what worry is.</w:t>
      </w:r>
    </w:p>
    <w:p w14:paraId="0DD7AB6B" w14:textId="139A6A36" w:rsidR="00C57019" w:rsidRDefault="000C5AA5" w:rsidP="003A62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the interest we pay on borrowed trouble.</w:t>
      </w:r>
    </w:p>
    <w:p w14:paraId="059DBC99" w14:textId="377864C3" w:rsidR="000C5AA5" w:rsidRDefault="000C5AA5" w:rsidP="000C5A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arranged our lives with a perfect ecology.</w:t>
      </w:r>
    </w:p>
    <w:p w14:paraId="44607324" w14:textId="77777777" w:rsidR="00E00361" w:rsidRDefault="000C5AA5" w:rsidP="00E003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engineers our problems.</w:t>
      </w:r>
    </w:p>
    <w:p w14:paraId="756A9F15" w14:textId="77777777" w:rsidR="00E00361" w:rsidRDefault="00E00361" w:rsidP="00E003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He gives us problems because He loves us.</w:t>
      </w:r>
    </w:p>
    <w:p w14:paraId="29098E29" w14:textId="74DDA0B1" w:rsidR="00E00361" w:rsidRPr="00E00361" w:rsidRDefault="00E00361" w:rsidP="00E0036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would not come to God and trust Him if we didn’t have problems.</w:t>
      </w:r>
    </w:p>
    <w:p w14:paraId="08A6C210" w14:textId="37611921" w:rsidR="00E00361" w:rsidRDefault="00C41BB8" w:rsidP="00E0036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In the Garden of Eden, God said to Adam, “Cursed is the ground for your sake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5206F77" w14:textId="77777777" w:rsidR="00E00361" w:rsidRPr="00E00361" w:rsidRDefault="0007189D" w:rsidP="00E0036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Genesis 3:17</w:t>
      </w:r>
    </w:p>
    <w:p w14:paraId="74ECC323" w14:textId="1958B568" w:rsidR="00A0228A" w:rsidRDefault="00A0228A" w:rsidP="00E0036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say, “For your punishment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5E0A4E3A" w14:textId="1A0C6E87" w:rsidR="00E00361" w:rsidRPr="00A0228A" w:rsidRDefault="00A0228A" w:rsidP="00A0228A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He said, “For your sake</w:t>
      </w:r>
      <w:r w:rsidR="00143C4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970672B" w14:textId="49A82407" w:rsidR="00E00361" w:rsidRDefault="00E00361" w:rsidP="00E003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41BB8"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rouble reminds us that we live in a sinful world.</w:t>
      </w:r>
    </w:p>
    <w:p w14:paraId="4C1FD690" w14:textId="7CEBEFB5" w:rsidR="00E00361" w:rsidRPr="00E00361" w:rsidRDefault="00E00361" w:rsidP="00E003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41BB8"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rouble tells us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C41BB8"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we must come to God.</w:t>
      </w:r>
    </w:p>
    <w:p w14:paraId="761F1B98" w14:textId="634F9FED" w:rsidR="00E00361" w:rsidRDefault="00E00361" w:rsidP="00E003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gives us </w:t>
      </w:r>
      <w:r w:rsid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every day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some evil.</w:t>
      </w:r>
    </w:p>
    <w:p w14:paraId="5B92A36D" w14:textId="04E23BDC" w:rsidR="00E00361" w:rsidRDefault="00C41BB8" w:rsidP="00E0036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6:34</w:t>
      </w:r>
    </w:p>
    <w:p w14:paraId="1ADAE0CF" w14:textId="33092C3E" w:rsidR="00E00361" w:rsidRDefault="00C41BB8" w:rsidP="00E0036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the word “evil” does</w:t>
      </w:r>
      <w:r w:rsid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mean “sin”.</w:t>
      </w:r>
    </w:p>
    <w:p w14:paraId="2750DFC3" w14:textId="77777777" w:rsidR="00E00361" w:rsidRDefault="00C41BB8" w:rsidP="00A0228A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It means “problems” or “difficulties”.</w:t>
      </w:r>
    </w:p>
    <w:p w14:paraId="4066B611" w14:textId="110F8658" w:rsidR="00C41BB8" w:rsidRPr="00E00361" w:rsidRDefault="00C41BB8" w:rsidP="00E0036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gives </w:t>
      </w:r>
      <w:r w:rsid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“sufficient evil” </w:t>
      </w:r>
      <w:r w:rsidRP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to cause us to depend upon Him</w:t>
      </w:r>
      <w:r w:rsid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29C0CCC" w14:textId="6EE464D8" w:rsidR="00855EBF" w:rsidRDefault="00C41BB8" w:rsidP="00E003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</w:t>
      </w:r>
      <w:r w:rsidR="00E003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sufficient trouble, God gives us </w:t>
      </w:r>
      <w:r w:rsidR="00D16D67">
        <w:rPr>
          <w:rFonts w:ascii="Lora" w:eastAsia="Arial Unicode MS" w:hAnsi="Lora" w:cs="Arial"/>
          <w:color w:val="000000"/>
          <w:sz w:val="24"/>
          <w:szCs w:val="24"/>
          <w:bdr w:val="nil"/>
        </w:rPr>
        <w:t>sufficient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grace.</w:t>
      </w:r>
    </w:p>
    <w:p w14:paraId="1169570A" w14:textId="0493AB53" w:rsidR="00C41BB8" w:rsidRPr="00056488" w:rsidRDefault="00C41BB8" w:rsidP="0005648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gives us grace for today, not for tomorrow.</w:t>
      </w:r>
    </w:p>
    <w:p w14:paraId="2B293D02" w14:textId="2273EA4E" w:rsidR="00C41BB8" w:rsidRDefault="00C41BB8" w:rsidP="0005648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begin to reach out into tomorrow and pull tomorrow</w:t>
      </w:r>
      <w:r w:rsidR="00B10681">
        <w:rPr>
          <w:rFonts w:ascii="Lora" w:eastAsia="Arial Unicode MS" w:hAnsi="Lora" w:cs="Arial"/>
          <w:color w:val="000000"/>
          <w:sz w:val="24"/>
          <w:szCs w:val="24"/>
          <w:bdr w:val="nil"/>
        </w:rPr>
        <w:t>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clouds over today’s sunshine, then we upset that ecology.</w:t>
      </w:r>
    </w:p>
    <w:p w14:paraId="2E656573" w14:textId="53F07B8A" w:rsidR="00C41BB8" w:rsidRDefault="00C41BB8" w:rsidP="0005648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as your days are</w:t>
      </w:r>
      <w:r w:rsidR="00B1068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shall your strength be.</w:t>
      </w:r>
    </w:p>
    <w:p w14:paraId="4A44B20E" w14:textId="6045F527" w:rsidR="00C41BB8" w:rsidRDefault="00056488" w:rsidP="0005648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 33:25</w:t>
      </w:r>
    </w:p>
    <w:p w14:paraId="4A596341" w14:textId="5453B1CC" w:rsidR="00C41BB8" w:rsidRDefault="00C41BB8" w:rsidP="00C41BB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did</w:t>
      </w:r>
      <w:r w:rsid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give us strength for tomorrow.</w:t>
      </w:r>
    </w:p>
    <w:p w14:paraId="459121C5" w14:textId="76DAC25D" w:rsidR="00C41BB8" w:rsidRDefault="00C41BB8" w:rsidP="00C41B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fail to understand the future factor</w:t>
      </w:r>
      <w:r w:rsid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we reach out and drag the future into today, </w:t>
      </w:r>
      <w:r w:rsidR="0028144D">
        <w:rPr>
          <w:rFonts w:ascii="Lora" w:eastAsia="Arial Unicode MS" w:hAnsi="Lora" w:cs="Arial"/>
          <w:color w:val="000000"/>
          <w:sz w:val="24"/>
          <w:szCs w:val="24"/>
          <w:bdr w:val="nil"/>
        </w:rPr>
        <w:t>then it does the following:</w:t>
      </w:r>
    </w:p>
    <w:p w14:paraId="5EBD7DB3" w14:textId="38C0E65C" w:rsidR="008F7F32" w:rsidRDefault="008F7F32" w:rsidP="008F7F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buries blessings.</w:t>
      </w:r>
    </w:p>
    <w:p w14:paraId="7B8EE521" w14:textId="1ABE9FB1" w:rsidR="008F7F32" w:rsidRPr="00A0228A" w:rsidRDefault="008F7F32" w:rsidP="008F7F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God has not only given every</w:t>
      </w:r>
      <w:r w:rsidR="00A267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one of us today</w:t>
      </w:r>
      <w:r w:rsidR="004A5F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some difficulty, but God has also given every</w:t>
      </w:r>
      <w:r w:rsidR="00A267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one of us today some great blessings.</w:t>
      </w:r>
    </w:p>
    <w:p w14:paraId="2BD509E2" w14:textId="77777777" w:rsidR="00056488" w:rsidRDefault="008F7F32" w:rsidP="007E44B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228A">
        <w:rPr>
          <w:rFonts w:ascii="Lora" w:eastAsia="Arial Unicode MS" w:hAnsi="Lora" w:cs="Arial"/>
          <w:color w:val="000000"/>
          <w:sz w:val="24"/>
          <w:szCs w:val="24"/>
          <w:bdr w:val="nil"/>
        </w:rPr>
        <w:t>The danger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that we get the ecology out of balance</w:t>
      </w:r>
      <w:r w:rsid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5578F0C" w14:textId="01DCE33C" w:rsidR="008F7F32" w:rsidRDefault="00056488" w:rsidP="007E44B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8F7F32">
        <w:rPr>
          <w:rFonts w:ascii="Lora" w:eastAsia="Arial Unicode MS" w:hAnsi="Lora" w:cs="Arial"/>
          <w:color w:val="000000"/>
          <w:sz w:val="24"/>
          <w:szCs w:val="24"/>
          <w:bdr w:val="nil"/>
        </w:rPr>
        <w:t>e don’t see the blessings of today.</w:t>
      </w:r>
    </w:p>
    <w:p w14:paraId="4BB0DCDF" w14:textId="3193FC57" w:rsidR="00056488" w:rsidRDefault="008F7F32" w:rsidP="0005648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plenty of blessings</w:t>
      </w:r>
      <w:r w:rsid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we will just look around and not let worrying about the future blind them to us or us to them.</w:t>
      </w:r>
    </w:p>
    <w:p w14:paraId="241A8959" w14:textId="4387CC2E" w:rsidR="008F7F32" w:rsidRPr="00056488" w:rsidRDefault="008F7F32" w:rsidP="0005648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We fail to appreciate what we do have</w:t>
      </w:r>
      <w:r w:rsidR="0028144D"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we </w:t>
      </w:r>
      <w:r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worry</w:t>
      </w:r>
      <w:r w:rsidR="0028144D"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about what we don’t have.</w:t>
      </w:r>
    </w:p>
    <w:p w14:paraId="58D7D161" w14:textId="43276224" w:rsidR="00C41BB8" w:rsidRDefault="008F7F32" w:rsidP="008F7F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steals strength.</w:t>
      </w:r>
    </w:p>
    <w:p w14:paraId="1366E8BC" w14:textId="02FB07F7" w:rsidR="008F7F32" w:rsidRDefault="008F7F32" w:rsidP="008F7F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Worry is not just useless; worry is harmful.</w:t>
      </w:r>
    </w:p>
    <w:p w14:paraId="3A757E0F" w14:textId="77777777" w:rsidR="00056488" w:rsidRDefault="008F7F32" w:rsidP="0005648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does worry take the joy out of today, but it also takes the strength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out</w:t>
      </w:r>
      <w:r w:rsidR="002814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tomorrow.</w:t>
      </w:r>
    </w:p>
    <w:p w14:paraId="2D1AAB70" w14:textId="77777777" w:rsidR="00056488" w:rsidRDefault="008F7F32" w:rsidP="0005648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When we do get to tomorrow, we get to tomorrow out of breath</w:t>
      </w:r>
      <w:r w:rsid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6DE2A20" w14:textId="7CC4E1F9" w:rsidR="008F7F32" w:rsidRPr="00056488" w:rsidRDefault="00056488" w:rsidP="0005648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8F7F32"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>ecause we have been carrying a double load today</w:t>
      </w:r>
      <w:r w:rsid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8F7F32" w:rsidRPr="000564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load that God didn’t intend for us to carry.</w:t>
      </w:r>
    </w:p>
    <w:p w14:paraId="69D0F745" w14:textId="77777777" w:rsidR="00262304" w:rsidRDefault="008F7F32" w:rsidP="002623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103:14</w:t>
      </w:r>
    </w:p>
    <w:p w14:paraId="73E0627E" w14:textId="77777777" w:rsidR="00262304" w:rsidRDefault="008F7F32" w:rsidP="0026230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God who designed </w:t>
      </w:r>
      <w:r w:rsidR="00056488"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knows how much </w:t>
      </w:r>
      <w:r w:rsidR="00056488"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bear.</w:t>
      </w:r>
    </w:p>
    <w:p w14:paraId="0084181D" w14:textId="7CD58AB7" w:rsidR="00262304" w:rsidRDefault="00D16D67" w:rsidP="0026230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</w:t>
      </w:r>
      <w:r w:rsidR="00056488"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33:25</w:t>
      </w:r>
    </w:p>
    <w:p w14:paraId="6EDC273D" w14:textId="47239BB6" w:rsidR="00262304" w:rsidRPr="007F6670" w:rsidRDefault="003A5B2E" w:rsidP="007F667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God </w:t>
      </w:r>
      <w:r w:rsidR="00056488"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not </w:t>
      </w: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>give us a burden that we cannot bear</w:t>
      </w:r>
      <w:r w:rsid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>, i</w:t>
      </w:r>
      <w:r w:rsidRP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we will use the strength that God </w:t>
      </w:r>
      <w:r w:rsidR="00056488" w:rsidRP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>has given</w:t>
      </w:r>
      <w:r w:rsidRP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us.</w:t>
      </w:r>
    </w:p>
    <w:p w14:paraId="257AFD0D" w14:textId="55A9D1A2" w:rsidR="003A5B2E" w:rsidRPr="00262304" w:rsidRDefault="003A5B2E" w:rsidP="007F667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>But what we do is overload today with tomorrow’s problems.</w:t>
      </w:r>
    </w:p>
    <w:p w14:paraId="63950D99" w14:textId="00586B10" w:rsidR="0028144D" w:rsidRPr="00262304" w:rsidRDefault="00262304" w:rsidP="007F667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Therefore, it </w:t>
      </w:r>
      <w:r w:rsidR="0028144D"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>breaks us down.</w:t>
      </w:r>
    </w:p>
    <w:p w14:paraId="1D593EDD" w14:textId="576D246C" w:rsidR="0028144D" w:rsidRPr="0028144D" w:rsidRDefault="00262304" w:rsidP="0028144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6:34</w:t>
      </w:r>
    </w:p>
    <w:p w14:paraId="409854D7" w14:textId="6BE39B27" w:rsidR="00C41BB8" w:rsidRDefault="003A5B2E" w:rsidP="003A5B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produces problems.</w:t>
      </w:r>
    </w:p>
    <w:p w14:paraId="19DBC3BC" w14:textId="0559AE14" w:rsidR="003A5B2E" w:rsidRDefault="003A5B2E" w:rsidP="003A5B2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thing we worry about may happen just because we worry about it.</w:t>
      </w:r>
    </w:p>
    <w:p w14:paraId="54FBEF2B" w14:textId="04555796" w:rsidR="003A5B2E" w:rsidRPr="00870827" w:rsidRDefault="0007189D" w:rsidP="0087082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2304">
        <w:rPr>
          <w:rFonts w:ascii="Lora" w:eastAsia="Arial Unicode MS" w:hAnsi="Lora" w:cs="Arial"/>
          <w:color w:val="000000"/>
          <w:sz w:val="24"/>
          <w:szCs w:val="24"/>
          <w:bdr w:val="nil"/>
        </w:rPr>
        <w:t>Job 3:25</w:t>
      </w:r>
    </w:p>
    <w:p w14:paraId="0BACA377" w14:textId="0F125A8B" w:rsidR="003A5B2E" w:rsidRPr="0064525A" w:rsidRDefault="0087082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6:34</w:t>
      </w:r>
    </w:p>
    <w:p w14:paraId="0239B461" w14:textId="7A67FE91" w:rsidR="00870827" w:rsidRPr="0064525A" w:rsidRDefault="00870827" w:rsidP="00870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worry bury blessings.</w:t>
      </w:r>
    </w:p>
    <w:p w14:paraId="01191A8F" w14:textId="23ECB949" w:rsidR="00870827" w:rsidRPr="0064525A" w:rsidRDefault="00870827" w:rsidP="00870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worry steal strength.</w:t>
      </w:r>
    </w:p>
    <w:p w14:paraId="27B1F0EC" w14:textId="73FB94E5" w:rsidR="00870827" w:rsidRPr="00BA717B" w:rsidRDefault="00870827" w:rsidP="00BA71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let worry produce </w:t>
      </w:r>
      <w:r w:rsidR="002E7E11"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problems</w:t>
      </w: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861DBB8" w14:textId="1633D875" w:rsidR="003A5B2E" w:rsidRDefault="00BA717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Live today.</w:t>
      </w:r>
    </w:p>
    <w:p w14:paraId="1F0AE952" w14:textId="695237D6" w:rsidR="00855EBF" w:rsidRPr="007F6670" w:rsidRDefault="00BA717B" w:rsidP="007F66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118:24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2B8BAC8B" w14:textId="123502FB" w:rsidR="00870827" w:rsidRPr="0064525A" w:rsidRDefault="00870827" w:rsidP="008708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To win the war on worry</w:t>
      </w:r>
      <w:r w:rsid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must recognize the following:</w:t>
      </w:r>
    </w:p>
    <w:p w14:paraId="5C4921B3" w14:textId="7FBD2230" w:rsidR="00870827" w:rsidRPr="0064525A" w:rsidRDefault="00870827" w:rsidP="00870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The cause of worry.</w:t>
      </w:r>
    </w:p>
    <w:p w14:paraId="3DC51408" w14:textId="5A1E47FD" w:rsidR="00870827" w:rsidRPr="0064525A" w:rsidRDefault="00870827" w:rsidP="008708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The cost of worry.</w:t>
      </w:r>
    </w:p>
    <w:p w14:paraId="64035D6C" w14:textId="03932A6B" w:rsidR="007F6670" w:rsidRPr="0071313B" w:rsidRDefault="00870827" w:rsidP="007131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cure </w:t>
      </w:r>
      <w:r w:rsidR="007F6670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worry</w:t>
      </w:r>
      <w:r w:rsidR="007F2B1A"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64525A" w:rsidRPr="0071313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BF7CD7" w14:textId="2AADC0B7" w:rsidR="0071313B" w:rsidRDefault="007131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</w:t>
      </w:r>
      <w:r w:rsidRPr="007131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is the Father factor.</w:t>
      </w:r>
    </w:p>
    <w:p w14:paraId="66C6FD7A" w14:textId="6EEA72C7" w:rsidR="0071313B" w:rsidRDefault="0071313B" w:rsidP="007131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64525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is very important that you know that God is your heavenly Father.</w:t>
      </w:r>
    </w:p>
    <w:p w14:paraId="5F5CD42E" w14:textId="5DF62A3E" w:rsidR="005001BD" w:rsidRPr="0064525A" w:rsidRDefault="003A5B2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only way </w:t>
      </w:r>
      <w:r w:rsidR="002E7E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can be your Father is for you to be born into His family.</w:t>
      </w:r>
    </w:p>
    <w:p w14:paraId="09BEBFB1" w14:textId="40578C79" w:rsidR="003A5B2E" w:rsidRDefault="003A5B2E" w:rsidP="003A5B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4525A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calls that the new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birth.</w:t>
      </w:r>
    </w:p>
    <w:p w14:paraId="0744DA02" w14:textId="03E813EB" w:rsidR="005001BD" w:rsidRDefault="0026230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1:11-12</w:t>
      </w:r>
    </w:p>
    <w:p w14:paraId="53DD7174" w14:textId="48899E23" w:rsidR="003A5B2E" w:rsidRDefault="003A5B2E" w:rsidP="002623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believed on His name?</w:t>
      </w:r>
    </w:p>
    <w:p w14:paraId="11620EF7" w14:textId="56368A21" w:rsidR="003A5B2E" w:rsidRDefault="003A5B2E" w:rsidP="003A5B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“believe” doesn’t mean just intellectual belief.</w:t>
      </w:r>
    </w:p>
    <w:p w14:paraId="7F45F203" w14:textId="01AD3D45" w:rsidR="003A5B2E" w:rsidRDefault="003A5B2E" w:rsidP="003A5B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means trust.</w:t>
      </w:r>
    </w:p>
    <w:p w14:paraId="31083FF9" w14:textId="4D7452C8" w:rsidR="00855EBF" w:rsidRPr="0071313B" w:rsidRDefault="003A5B2E" w:rsidP="0071313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will trust Christ, then He will save you.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0F44B" w14:textId="77777777" w:rsidR="00A344F1" w:rsidRDefault="00A344F1" w:rsidP="0031707C">
      <w:pPr>
        <w:spacing w:after="0" w:line="240" w:lineRule="auto"/>
      </w:pPr>
      <w:r>
        <w:separator/>
      </w:r>
    </w:p>
  </w:endnote>
  <w:endnote w:type="continuationSeparator" w:id="0">
    <w:p w14:paraId="6C782169" w14:textId="77777777" w:rsidR="00A344F1" w:rsidRDefault="00A344F1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B26530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30191" w14:textId="77777777" w:rsidR="00A344F1" w:rsidRDefault="00A344F1" w:rsidP="0031707C">
      <w:pPr>
        <w:spacing w:after="0" w:line="240" w:lineRule="auto"/>
      </w:pPr>
      <w:r>
        <w:separator/>
      </w:r>
    </w:p>
  </w:footnote>
  <w:footnote w:type="continuationSeparator" w:id="0">
    <w:p w14:paraId="70AD3F57" w14:textId="77777777" w:rsidR="00A344F1" w:rsidRDefault="00A344F1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58B1733E" w:rsidR="0031707C" w:rsidRPr="00FC5F26" w:rsidRDefault="004E5CF4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win in the war with worry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6:25-34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1701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652"/>
    <w:rsid w:val="0000513B"/>
    <w:rsid w:val="00014E0B"/>
    <w:rsid w:val="00056488"/>
    <w:rsid w:val="000608C2"/>
    <w:rsid w:val="000643DD"/>
    <w:rsid w:val="0007189D"/>
    <w:rsid w:val="00071E2F"/>
    <w:rsid w:val="0009431C"/>
    <w:rsid w:val="000968A4"/>
    <w:rsid w:val="000A7B1F"/>
    <w:rsid w:val="000B3D8E"/>
    <w:rsid w:val="000C5AA5"/>
    <w:rsid w:val="000C6216"/>
    <w:rsid w:val="000F3500"/>
    <w:rsid w:val="0011499E"/>
    <w:rsid w:val="00115799"/>
    <w:rsid w:val="00124ADF"/>
    <w:rsid w:val="0013286F"/>
    <w:rsid w:val="00137909"/>
    <w:rsid w:val="00141691"/>
    <w:rsid w:val="00143C41"/>
    <w:rsid w:val="00152B44"/>
    <w:rsid w:val="00163923"/>
    <w:rsid w:val="001A0F15"/>
    <w:rsid w:val="001B335C"/>
    <w:rsid w:val="001C09DA"/>
    <w:rsid w:val="00203821"/>
    <w:rsid w:val="002062A3"/>
    <w:rsid w:val="002217DD"/>
    <w:rsid w:val="00232AEB"/>
    <w:rsid w:val="0025437D"/>
    <w:rsid w:val="00262304"/>
    <w:rsid w:val="0026747F"/>
    <w:rsid w:val="0028144D"/>
    <w:rsid w:val="002E56B7"/>
    <w:rsid w:val="002E7E11"/>
    <w:rsid w:val="0031707C"/>
    <w:rsid w:val="00327497"/>
    <w:rsid w:val="0033256D"/>
    <w:rsid w:val="00333914"/>
    <w:rsid w:val="00337641"/>
    <w:rsid w:val="00337DDB"/>
    <w:rsid w:val="00374862"/>
    <w:rsid w:val="003A2394"/>
    <w:rsid w:val="003A4A7D"/>
    <w:rsid w:val="003A5B2E"/>
    <w:rsid w:val="003A6264"/>
    <w:rsid w:val="003B1957"/>
    <w:rsid w:val="003E0518"/>
    <w:rsid w:val="003E12B4"/>
    <w:rsid w:val="003F697B"/>
    <w:rsid w:val="00423BB2"/>
    <w:rsid w:val="00473769"/>
    <w:rsid w:val="00475BFC"/>
    <w:rsid w:val="004904C0"/>
    <w:rsid w:val="004A5FE1"/>
    <w:rsid w:val="004C4074"/>
    <w:rsid w:val="004E5CF4"/>
    <w:rsid w:val="004F7B0C"/>
    <w:rsid w:val="005001BD"/>
    <w:rsid w:val="00511F5C"/>
    <w:rsid w:val="00515B28"/>
    <w:rsid w:val="005328C8"/>
    <w:rsid w:val="005533CF"/>
    <w:rsid w:val="00574B82"/>
    <w:rsid w:val="00587E25"/>
    <w:rsid w:val="005C5113"/>
    <w:rsid w:val="005C7A16"/>
    <w:rsid w:val="005E1D57"/>
    <w:rsid w:val="00631203"/>
    <w:rsid w:val="0064525A"/>
    <w:rsid w:val="00657066"/>
    <w:rsid w:val="006903CB"/>
    <w:rsid w:val="00693A5F"/>
    <w:rsid w:val="006B5409"/>
    <w:rsid w:val="006C3CA3"/>
    <w:rsid w:val="00711FB4"/>
    <w:rsid w:val="0071313B"/>
    <w:rsid w:val="00723462"/>
    <w:rsid w:val="007308E3"/>
    <w:rsid w:val="00735341"/>
    <w:rsid w:val="00741D76"/>
    <w:rsid w:val="0074723D"/>
    <w:rsid w:val="00754B49"/>
    <w:rsid w:val="0075729A"/>
    <w:rsid w:val="00761F4A"/>
    <w:rsid w:val="00776916"/>
    <w:rsid w:val="00781B3A"/>
    <w:rsid w:val="007D37C0"/>
    <w:rsid w:val="007D37C7"/>
    <w:rsid w:val="007E44B0"/>
    <w:rsid w:val="007F2B1A"/>
    <w:rsid w:val="007F6670"/>
    <w:rsid w:val="008427FA"/>
    <w:rsid w:val="00855EBF"/>
    <w:rsid w:val="008610C1"/>
    <w:rsid w:val="00867131"/>
    <w:rsid w:val="00870827"/>
    <w:rsid w:val="008802B4"/>
    <w:rsid w:val="00881759"/>
    <w:rsid w:val="00893E01"/>
    <w:rsid w:val="008B7DED"/>
    <w:rsid w:val="008C327C"/>
    <w:rsid w:val="008C507F"/>
    <w:rsid w:val="008D7677"/>
    <w:rsid w:val="008E21AF"/>
    <w:rsid w:val="008F1415"/>
    <w:rsid w:val="008F7F32"/>
    <w:rsid w:val="0090304F"/>
    <w:rsid w:val="009201E6"/>
    <w:rsid w:val="00924128"/>
    <w:rsid w:val="009419FA"/>
    <w:rsid w:val="00971A88"/>
    <w:rsid w:val="00997B8B"/>
    <w:rsid w:val="009B6599"/>
    <w:rsid w:val="009B68AD"/>
    <w:rsid w:val="009E1010"/>
    <w:rsid w:val="00A0228A"/>
    <w:rsid w:val="00A0732C"/>
    <w:rsid w:val="00A26718"/>
    <w:rsid w:val="00A33F66"/>
    <w:rsid w:val="00A344F1"/>
    <w:rsid w:val="00A56EC0"/>
    <w:rsid w:val="00A607BE"/>
    <w:rsid w:val="00A736BB"/>
    <w:rsid w:val="00A82D60"/>
    <w:rsid w:val="00A862FF"/>
    <w:rsid w:val="00A9491B"/>
    <w:rsid w:val="00AA228F"/>
    <w:rsid w:val="00AB78DB"/>
    <w:rsid w:val="00AF0D16"/>
    <w:rsid w:val="00B03DF3"/>
    <w:rsid w:val="00B10681"/>
    <w:rsid w:val="00B234B5"/>
    <w:rsid w:val="00B26530"/>
    <w:rsid w:val="00B62B27"/>
    <w:rsid w:val="00B96E57"/>
    <w:rsid w:val="00BA717B"/>
    <w:rsid w:val="00C01D49"/>
    <w:rsid w:val="00C05DC2"/>
    <w:rsid w:val="00C23AD1"/>
    <w:rsid w:val="00C31F14"/>
    <w:rsid w:val="00C41BB8"/>
    <w:rsid w:val="00C47937"/>
    <w:rsid w:val="00C57019"/>
    <w:rsid w:val="00C61E65"/>
    <w:rsid w:val="00C67719"/>
    <w:rsid w:val="00C72503"/>
    <w:rsid w:val="00C74DEB"/>
    <w:rsid w:val="00C8452A"/>
    <w:rsid w:val="00C95923"/>
    <w:rsid w:val="00CB009A"/>
    <w:rsid w:val="00CB1ABA"/>
    <w:rsid w:val="00CE16EB"/>
    <w:rsid w:val="00CE7989"/>
    <w:rsid w:val="00CE7EA2"/>
    <w:rsid w:val="00D035C9"/>
    <w:rsid w:val="00D15A22"/>
    <w:rsid w:val="00D16D67"/>
    <w:rsid w:val="00D22C96"/>
    <w:rsid w:val="00D36978"/>
    <w:rsid w:val="00D60153"/>
    <w:rsid w:val="00D661C8"/>
    <w:rsid w:val="00D6660F"/>
    <w:rsid w:val="00DA14C8"/>
    <w:rsid w:val="00DD73E6"/>
    <w:rsid w:val="00E00361"/>
    <w:rsid w:val="00E01B8A"/>
    <w:rsid w:val="00E21844"/>
    <w:rsid w:val="00E21B49"/>
    <w:rsid w:val="00E3205D"/>
    <w:rsid w:val="00E44092"/>
    <w:rsid w:val="00EA58D4"/>
    <w:rsid w:val="00EB7301"/>
    <w:rsid w:val="00EE4E2C"/>
    <w:rsid w:val="00EF14EF"/>
    <w:rsid w:val="00EF6F58"/>
    <w:rsid w:val="00F10289"/>
    <w:rsid w:val="00F27EDC"/>
    <w:rsid w:val="00F32B6C"/>
    <w:rsid w:val="00F32B92"/>
    <w:rsid w:val="00F544FC"/>
    <w:rsid w:val="00F551E9"/>
    <w:rsid w:val="00F86864"/>
    <w:rsid w:val="00FC5F26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2024-12-18T02:47:00Z</dcterms:created>
  <dcterms:modified xsi:type="dcterms:W3CDTF">2024-12-18T02:47:00Z</dcterms:modified>
</cp:coreProperties>
</file>