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0D3CDD78" w:rsidR="005E1D57" w:rsidRPr="00AB306D" w:rsidRDefault="0042125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AB306D">
              <w:rPr>
                <w:rFonts w:ascii="Montserrat" w:hAnsi="Montserrat"/>
                <w:color w:val="5B6670"/>
                <w:sz w:val="24"/>
                <w:szCs w:val="24"/>
              </w:rPr>
              <w:t>It’s What’s Inside That Counts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1E8D3D67" w:rsidR="005E1D57" w:rsidRPr="00AB306D" w:rsidRDefault="0042125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AB306D">
              <w:rPr>
                <w:rFonts w:ascii="Montserrat" w:hAnsi="Montserrat"/>
                <w:color w:val="5B6670"/>
                <w:sz w:val="24"/>
                <w:szCs w:val="24"/>
              </w:rPr>
              <w:t>Matthew 5:20-22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24D4C99E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421253">
              <w:rPr>
                <w:rFonts w:ascii="Montserrat" w:hAnsi="Montserrat"/>
                <w:color w:val="5B6670"/>
                <w:sz w:val="24"/>
                <w:szCs w:val="24"/>
              </w:rPr>
              <w:t>1674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3A0E3F6F" w:rsidR="00855EBF" w:rsidRDefault="00A168E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It’s what</w:t>
      </w:r>
      <w:r w:rsidR="006B0A9F">
        <w:rPr>
          <w:rFonts w:ascii="Lora" w:eastAsia="Arial Unicode MS" w:hAnsi="Lora" w:cs="Arial"/>
          <w:color w:val="000000"/>
          <w:sz w:val="24"/>
          <w:szCs w:val="24"/>
          <w:bdr w:val="nil"/>
        </w:rPr>
        <w:t>’s inside that</w:t>
      </w:r>
      <w:r w:rsidR="001F44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B0A9F">
        <w:rPr>
          <w:rFonts w:ascii="Lora" w:eastAsia="Arial Unicode MS" w:hAnsi="Lora" w:cs="Arial"/>
          <w:color w:val="000000"/>
          <w:sz w:val="24"/>
          <w:szCs w:val="24"/>
          <w:bdr w:val="nil"/>
        </w:rPr>
        <w:t>counts.</w:t>
      </w:r>
    </w:p>
    <w:p w14:paraId="2EBD7CBA" w14:textId="4FB7CE5F" w:rsidR="006B0A9F" w:rsidRPr="009A6F74" w:rsidRDefault="006B0A9F" w:rsidP="006B0A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the out</w:t>
      </w:r>
      <w:r w:rsidR="009769A5">
        <w:rPr>
          <w:rFonts w:ascii="Lora" w:eastAsia="Arial Unicode MS" w:hAnsi="Lora" w:cs="Arial"/>
          <w:color w:val="000000"/>
          <w:sz w:val="24"/>
          <w:szCs w:val="24"/>
          <w:bdr w:val="nil"/>
        </w:rPr>
        <w:t>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covering that we </w:t>
      </w:r>
      <w:r w:rsidRPr="009A6F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sometimes wear </w:t>
      </w:r>
      <w:r w:rsidR="001F44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 w:rsidRPr="009A6F74">
        <w:rPr>
          <w:rFonts w:ascii="Lora" w:eastAsia="Arial Unicode MS" w:hAnsi="Lora" w:cs="Arial"/>
          <w:color w:val="000000"/>
          <w:sz w:val="24"/>
          <w:szCs w:val="24"/>
          <w:bdr w:val="nil"/>
        </w:rPr>
        <w:t>the fa</w:t>
      </w:r>
      <w:r w:rsidR="009A6F74">
        <w:rPr>
          <w:rFonts w:ascii="Lora" w:eastAsia="Arial Unicode MS" w:hAnsi="Lora" w:cs="Arial"/>
          <w:color w:val="000000"/>
          <w:sz w:val="24"/>
          <w:szCs w:val="24"/>
          <w:bdr w:val="nil"/>
        </w:rPr>
        <w:t>cade</w:t>
      </w:r>
      <w:r w:rsidRPr="009A6F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9A6F74">
        <w:rPr>
          <w:rFonts w:ascii="Lora" w:eastAsia="Arial Unicode MS" w:hAnsi="Lora" w:cs="Arial"/>
          <w:color w:val="000000"/>
          <w:sz w:val="24"/>
          <w:szCs w:val="24"/>
          <w:bdr w:val="nil"/>
        </w:rPr>
        <w:t>we put on to try to hide the decaying spiritual life.</w:t>
      </w:r>
    </w:p>
    <w:p w14:paraId="11CD1465" w14:textId="5974EDEC" w:rsidR="00332B0D" w:rsidRPr="005673A1" w:rsidRDefault="00332B0D" w:rsidP="005673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Pharisees were master</w:t>
      </w:r>
      <w:r w:rsidR="009A6F7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at this</w:t>
      </w:r>
      <w:r w:rsidR="005673A1">
        <w:rPr>
          <w:rFonts w:ascii="Lora" w:eastAsia="Arial Unicode MS" w:hAnsi="Lora" w:cs="Arial"/>
          <w:color w:val="000000"/>
          <w:sz w:val="24"/>
          <w:szCs w:val="24"/>
          <w:bdr w:val="nil"/>
        </w:rPr>
        <w:t>; outwardly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673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looked good.</w:t>
      </w:r>
    </w:p>
    <w:p w14:paraId="382B668D" w14:textId="75D867A6" w:rsidR="00332B0D" w:rsidRDefault="00332B0D" w:rsidP="00332B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Jesus said that on the inside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were dead, putrefying, spiritual corpse</w:t>
      </w:r>
      <w:r w:rsidR="00480752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C618FC" w14:textId="2E05D341" w:rsidR="00332B0D" w:rsidRDefault="00497A1E" w:rsidP="00332B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23:27</w:t>
      </w:r>
    </w:p>
    <w:p w14:paraId="79C9D408" w14:textId="77777777" w:rsidR="00BF6B62" w:rsidRDefault="00332B0D" w:rsidP="00BF6B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62ED1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5:20</w:t>
      </w:r>
    </w:p>
    <w:p w14:paraId="7D24473C" w14:textId="77777777" w:rsidR="00BF6B62" w:rsidRPr="00BF6B62" w:rsidRDefault="007A7F7F" w:rsidP="00110A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Today, a church full of scribes and Pharisees</w:t>
      </w:r>
      <w:r w:rsidR="00BB30F7"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might </w:t>
      </w:r>
      <w:r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look like the following:</w:t>
      </w:r>
    </w:p>
    <w:p w14:paraId="2448D248" w14:textId="77777777" w:rsidR="00BF6B62" w:rsidRPr="00BF6B62" w:rsidRDefault="0069153B" w:rsidP="00110A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They would be at church every Sunday.</w:t>
      </w:r>
    </w:p>
    <w:p w14:paraId="28BF1296" w14:textId="77777777" w:rsidR="00BF6B62" w:rsidRPr="00BF6B62" w:rsidRDefault="0069153B" w:rsidP="00110A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They would be on time</w:t>
      </w:r>
      <w:r w:rsidR="002F5F77"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49A1C54" w14:textId="5041588A" w:rsidR="00BF6B62" w:rsidRPr="00BF6B62" w:rsidRDefault="0069153B" w:rsidP="00110A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They would</w:t>
      </w:r>
      <w:r w:rsidR="007369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carry </w:t>
      </w:r>
      <w:r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Bibles.</w:t>
      </w:r>
    </w:p>
    <w:p w14:paraId="106C5CE2" w14:textId="77777777" w:rsidR="00BF6B62" w:rsidRPr="00BF6B62" w:rsidRDefault="0069153B" w:rsidP="00110A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They would</w:t>
      </w:r>
      <w:r w:rsidR="009C4CBC"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tithe</w:t>
      </w:r>
      <w:r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A711235" w14:textId="77777777" w:rsidR="00BF6B62" w:rsidRPr="00BF6B62" w:rsidRDefault="0069153B" w:rsidP="00110A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would never curse, </w:t>
      </w:r>
      <w:r w:rsidR="006763A4"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swear, drink, get drunk, or commit adultery.</w:t>
      </w:r>
    </w:p>
    <w:p w14:paraId="163FBB32" w14:textId="1AF9D343" w:rsidR="003A3694" w:rsidRPr="00110AE7" w:rsidRDefault="007E43C3" w:rsidP="00110A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763A4"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would </w:t>
      </w:r>
      <w:r w:rsidR="006E053E" w:rsidRPr="00BF6B62">
        <w:rPr>
          <w:rFonts w:ascii="Lora" w:eastAsia="Arial Unicode MS" w:hAnsi="Lora" w:cs="Arial"/>
          <w:color w:val="000000"/>
          <w:sz w:val="24"/>
          <w:szCs w:val="24"/>
          <w:bdr w:val="nil"/>
        </w:rPr>
        <w:t>not be saved.</w:t>
      </w:r>
    </w:p>
    <w:p w14:paraId="760FA525" w14:textId="1CBB0FE1" w:rsidR="001B3CFD" w:rsidRPr="003A3694" w:rsidRDefault="00110AE7" w:rsidP="005C5D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passage, </w:t>
      </w:r>
      <w:r w:rsidR="008A5BD3" w:rsidRPr="003A3694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not talking about wha</w:t>
      </w:r>
      <w:r w:rsidR="005C5D3D">
        <w:rPr>
          <w:rFonts w:ascii="Lora" w:eastAsia="Arial Unicode MS" w:hAnsi="Lora" w:cs="Arial"/>
          <w:color w:val="000000"/>
          <w:sz w:val="24"/>
          <w:szCs w:val="24"/>
          <w:bdr w:val="nil"/>
        </w:rPr>
        <w:t>t’s</w:t>
      </w:r>
      <w:r w:rsidR="008A5BD3" w:rsidRPr="003A36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 the outside</w:t>
      </w:r>
      <w:r w:rsidR="001B3CFD" w:rsidRPr="003A369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CA7922" w14:textId="1C98DDF9" w:rsidR="00855EBF" w:rsidRPr="003D572D" w:rsidRDefault="001B3CFD" w:rsidP="001B3CF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about</w:t>
      </w:r>
      <w:r w:rsidR="008A5B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</w:t>
      </w:r>
      <w:r w:rsidR="005C5D3D">
        <w:rPr>
          <w:rFonts w:ascii="Lora" w:eastAsia="Arial Unicode MS" w:hAnsi="Lora" w:cs="Arial"/>
          <w:color w:val="000000"/>
          <w:sz w:val="24"/>
          <w:szCs w:val="24"/>
          <w:bdr w:val="nil"/>
        </w:rPr>
        <w:t>’s</w:t>
      </w:r>
      <w:r w:rsidR="008A5B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 the inside.</w:t>
      </w:r>
    </w:p>
    <w:p w14:paraId="497AECA1" w14:textId="6F9E218F" w:rsidR="00534D74" w:rsidRDefault="006D33E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g</w:t>
      </w:r>
      <w:r w:rsidR="005C5D3D">
        <w:rPr>
          <w:rFonts w:ascii="Lora" w:eastAsia="Arial Unicode MS" w:hAnsi="Lora" w:cs="Arial"/>
          <w:color w:val="000000"/>
          <w:sz w:val="24"/>
          <w:szCs w:val="24"/>
          <w:bdr w:val="nil"/>
        </w:rPr>
        <w:t>ave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 illustration to show the Pharisees what was truly down deep in their hearts.</w:t>
      </w:r>
    </w:p>
    <w:p w14:paraId="29369F04" w14:textId="2AA54975" w:rsidR="0088783D" w:rsidRPr="0098448A" w:rsidRDefault="009436FC" w:rsidP="009844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</w:t>
      </w:r>
      <w:r w:rsidR="00157A48">
        <w:rPr>
          <w:rFonts w:ascii="Lora" w:eastAsia="Arial Unicode MS" w:hAnsi="Lora" w:cs="Arial"/>
          <w:color w:val="000000"/>
          <w:sz w:val="24"/>
          <w:szCs w:val="24"/>
          <w:bdr w:val="nil"/>
        </w:rPr>
        <w:t>21-2</w:t>
      </w:r>
      <w:r w:rsidR="006D33EA"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</w:p>
    <w:p w14:paraId="059204FD" w14:textId="7DF00DFF" w:rsidR="00110AE7" w:rsidRPr="00363736" w:rsidRDefault="0098448A" w:rsidP="00110A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391C02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Pharisees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a form of religion that was external, superficial, and hypocritical.</w:t>
      </w:r>
    </w:p>
    <w:p w14:paraId="7975CCF6" w14:textId="79712B2B" w:rsidR="00BA37EF" w:rsidRPr="00363736" w:rsidRDefault="003D35E7" w:rsidP="00110A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23:23-25</w:t>
      </w:r>
    </w:p>
    <w:p w14:paraId="3FBED388" w14:textId="77777777" w:rsidR="00E910E8" w:rsidRPr="00363736" w:rsidRDefault="005D60BA" w:rsidP="00392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would count the leaves on a mint plant and </w:t>
      </w:r>
      <w:r w:rsidR="00DB5A74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tithe 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the tenth leaf to God</w:t>
      </w:r>
      <w:r w:rsidR="00E910E8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32933FC" w14:textId="0A0D413F" w:rsidR="002C61DE" w:rsidRPr="00363736" w:rsidRDefault="00E910E8" w:rsidP="00392F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B33ACD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they omitted the </w:t>
      </w:r>
      <w:r w:rsidR="00391C02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weightier</w:t>
      </w:r>
      <w:r w:rsidR="00B33ACD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matters of the law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33ACD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which were judgment, mercy, and faith.</w:t>
      </w:r>
    </w:p>
    <w:p w14:paraId="18835245" w14:textId="77777777" w:rsidR="00221C9D" w:rsidRDefault="00D425A2" w:rsidP="00221C9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Tithing is </w:t>
      </w:r>
      <w:r w:rsidR="00C27CE3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external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30BF4F" w14:textId="6D1442EE" w:rsidR="00F464F0" w:rsidRPr="00221C9D" w:rsidRDefault="00221C9D" w:rsidP="00221C9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</w:t>
      </w:r>
      <w:r w:rsidR="00104951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udgment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104951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16681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mercy, and faith are internal.</w:t>
      </w:r>
      <w:r w:rsidR="005A13C7" w:rsidRP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120234EA" w14:textId="40C1BD63" w:rsidR="00221C9D" w:rsidRPr="00221C9D" w:rsidRDefault="00221C9D" w:rsidP="00221C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Pharisee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’ religion was like wiping the outside of a dish and leaving the inside full of filth.</w:t>
      </w:r>
    </w:p>
    <w:p w14:paraId="7B570A20" w14:textId="3D589934" w:rsidR="0051560F" w:rsidRPr="00363736" w:rsidRDefault="0051560F" w:rsidP="005156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Lord’s first concern was not the outside but the inside.</w:t>
      </w:r>
    </w:p>
    <w:p w14:paraId="05169F6C" w14:textId="77777777" w:rsidR="00D34205" w:rsidRPr="00D34205" w:rsidRDefault="0051560F" w:rsidP="005156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Sin is an inside job</w:t>
      </w:r>
      <w:r w:rsidR="00D3420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67DA99E8" w14:textId="66CCC135" w:rsidR="0051560F" w:rsidRPr="00363736" w:rsidRDefault="00D34205" w:rsidP="005156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R</w:t>
      </w:r>
      <w:r w:rsidR="0051560F" w:rsidRPr="0036373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ighteousness is an inside job.</w:t>
      </w:r>
    </w:p>
    <w:p w14:paraId="02D01E36" w14:textId="58E960EC" w:rsidR="0051560F" w:rsidRPr="00363736" w:rsidRDefault="0051560F" w:rsidP="00570E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Pharisees</w:t>
      </w:r>
      <w:r w:rsidR="000345F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’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lives were so straight on the outside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;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but on the inside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their heart</w:t>
      </w:r>
      <w:r w:rsidR="00267F3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w</w:t>
      </w:r>
      <w:r w:rsidR="00267F3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ere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still crooked.</w:t>
      </w:r>
    </w:p>
    <w:p w14:paraId="23311D68" w14:textId="75EF9265" w:rsidR="00EE43C9" w:rsidRPr="00363736" w:rsidRDefault="00EE43C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It is what is inside that is the problem.</w:t>
      </w:r>
    </w:p>
    <w:p w14:paraId="335AB9E0" w14:textId="35413F96" w:rsidR="00103E47" w:rsidRPr="00363736" w:rsidRDefault="00C136B9" w:rsidP="00EE43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A man is not a sinner because he sins.</w:t>
      </w:r>
    </w:p>
    <w:p w14:paraId="25A2694B" w14:textId="54E52A5E" w:rsidR="00C136B9" w:rsidRPr="00363736" w:rsidRDefault="00C136B9" w:rsidP="00EE43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He sins because he is a sinner.</w:t>
      </w:r>
    </w:p>
    <w:p w14:paraId="47CB64BD" w14:textId="03D00E34" w:rsidR="00103E47" w:rsidRPr="00363736" w:rsidRDefault="00C136B9" w:rsidP="00EE43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A man is not a thief because he steals.</w:t>
      </w:r>
    </w:p>
    <w:p w14:paraId="074DA7B0" w14:textId="54B64323" w:rsidR="00C136B9" w:rsidRPr="00363736" w:rsidRDefault="00C136B9" w:rsidP="00EE43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steals because he is a </w:t>
      </w:r>
      <w:r w:rsidR="00391C02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thief</w:t>
      </w: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2D4C729" w14:textId="277BFCB7" w:rsidR="00103E47" w:rsidRPr="00363736" w:rsidRDefault="00C136B9" w:rsidP="00EE43C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A man is not a liar because he tells lies.</w:t>
      </w:r>
    </w:p>
    <w:p w14:paraId="7FA32F8B" w14:textId="124FF96D" w:rsidR="00C136B9" w:rsidRPr="00363736" w:rsidRDefault="00C136B9" w:rsidP="00EE43C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He tells lies because he is a liar.</w:t>
      </w:r>
    </w:p>
    <w:p w14:paraId="5D155B24" w14:textId="34705F11" w:rsidR="004B0A7B" w:rsidRPr="00363736" w:rsidRDefault="001728DA" w:rsidP="000801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Matthew 15:18</w:t>
      </w:r>
    </w:p>
    <w:p w14:paraId="22DBE8C7" w14:textId="2BC0AF24" w:rsidR="00B17F9B" w:rsidRPr="00363736" w:rsidRDefault="00B17F9B" w:rsidP="00405E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5:20</w:t>
      </w:r>
    </w:p>
    <w:p w14:paraId="2B0EB665" w14:textId="37CDC104" w:rsidR="00DC4D92" w:rsidRDefault="00B17F9B" w:rsidP="00DC4D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people </w:t>
      </w:r>
      <w:r w:rsidR="00DC4D92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who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DC4D92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witnessed to </w:t>
      </w:r>
      <w:r w:rsidR="000345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</w:t>
      </w:r>
      <w:r w:rsidR="00DC4D92" w:rsidRPr="00363736">
        <w:rPr>
          <w:rFonts w:ascii="Lora" w:eastAsia="Arial Unicode MS" w:hAnsi="Lora" w:cs="Arial"/>
          <w:color w:val="000000"/>
          <w:sz w:val="24"/>
          <w:szCs w:val="24"/>
          <w:bdr w:val="nil"/>
        </w:rPr>
        <w:t>never saved because they never saw that they</w:t>
      </w:r>
      <w:r w:rsidR="00DC4D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sinners.</w:t>
      </w:r>
    </w:p>
    <w:p w14:paraId="5C613ED5" w14:textId="622A7896" w:rsidR="00DC4D92" w:rsidRDefault="009135AE" w:rsidP="00DC4D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4D92">
        <w:rPr>
          <w:rFonts w:ascii="Lora" w:eastAsia="Arial Unicode MS" w:hAnsi="Lora" w:cs="Arial"/>
          <w:color w:val="000000"/>
          <w:sz w:val="24"/>
          <w:szCs w:val="24"/>
          <w:bdr w:val="nil"/>
        </w:rPr>
        <w:t>You have to get a person lost before you can get him saved.</w:t>
      </w:r>
    </w:p>
    <w:p w14:paraId="53125352" w14:textId="77777777" w:rsidR="00DC4D92" w:rsidRDefault="001C4AE9" w:rsidP="00DC4D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4D92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10:3</w:t>
      </w:r>
    </w:p>
    <w:p w14:paraId="365C3E67" w14:textId="60E6C3C1" w:rsidR="005C205C" w:rsidRPr="00B25815" w:rsidRDefault="00B42DBD" w:rsidP="00B258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see how the Lord Jesus </w:t>
      </w:r>
      <w:r w:rsidR="005C205C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674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ook </w:t>
      </w:r>
      <w:r w:rsidR="005C20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away the </w:t>
      </w:r>
      <w:r w:rsidR="00B25815">
        <w:rPr>
          <w:rFonts w:ascii="Lora" w:eastAsia="Arial Unicode MS" w:hAnsi="Lora" w:cs="Arial"/>
          <w:color w:val="000000"/>
          <w:sz w:val="24"/>
          <w:szCs w:val="24"/>
          <w:bdr w:val="nil"/>
        </w:rPr>
        <w:t>Pharisees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>’</w:t>
      </w:r>
      <w:r w:rsidR="00B258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veil of self-</w:t>
      </w:r>
      <w:r w:rsidR="00976552" w:rsidRPr="00B25815">
        <w:rPr>
          <w:rFonts w:ascii="Lora" w:eastAsia="Arial Unicode MS" w:hAnsi="Lora" w:cs="Arial"/>
          <w:color w:val="000000"/>
          <w:sz w:val="24"/>
          <w:szCs w:val="24"/>
          <w:bdr w:val="nil"/>
        </w:rPr>
        <w:t>righteousness and show</w:t>
      </w:r>
      <w:r w:rsidR="000674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ed </w:t>
      </w:r>
      <w:r w:rsidR="00976552" w:rsidRPr="00B258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them their need 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>for</w:t>
      </w:r>
      <w:r w:rsidR="00976552" w:rsidRPr="00B258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Him and </w:t>
      </w:r>
      <w:r w:rsidR="00221C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 w:rsidR="005C205C" w:rsidRPr="00B25815">
        <w:rPr>
          <w:rFonts w:ascii="Lora" w:eastAsia="Arial Unicode MS" w:hAnsi="Lora" w:cs="Arial"/>
          <w:color w:val="000000"/>
          <w:sz w:val="24"/>
          <w:szCs w:val="24"/>
          <w:bdr w:val="nil"/>
        </w:rPr>
        <w:t>regeneration.</w:t>
      </w:r>
    </w:p>
    <w:p w14:paraId="5FFE2A27" w14:textId="0BEE411F" w:rsidR="00855EBF" w:rsidRPr="00221C9D" w:rsidRDefault="00C874BB" w:rsidP="00221C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C20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2629E2" w:rsidRPr="005C205C">
        <w:rPr>
          <w:rFonts w:ascii="Lora" w:eastAsia="Arial Unicode MS" w:hAnsi="Lora" w:cs="Arial"/>
          <w:color w:val="000000"/>
          <w:sz w:val="24"/>
          <w:szCs w:val="24"/>
          <w:bdr w:val="nil"/>
        </w:rPr>
        <w:t>5:20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2DA36854" w:rsidR="00855EBF" w:rsidRPr="00855EBF" w:rsidRDefault="00433DE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malice of murder (</w:t>
      </w:r>
      <w:r w:rsidRPr="00CE077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</w:t>
      </w:r>
      <w:r w:rsidR="00122004" w:rsidRPr="00CE077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 5:</w:t>
      </w:r>
      <w:r w:rsidR="0012200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21</w:t>
      </w:r>
      <w:r w:rsidR="00CE077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61FF4C0A" w14:textId="190413AA" w:rsidR="00855EBF" w:rsidRDefault="00FE417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5:21</w:t>
      </w:r>
    </w:p>
    <w:p w14:paraId="1CBB5D60" w14:textId="063E6FC8" w:rsidR="009F042E" w:rsidRDefault="009F042E" w:rsidP="009F04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one should commit murder.</w:t>
      </w:r>
    </w:p>
    <w:p w14:paraId="3EF2A6AA" w14:textId="70072D43" w:rsidR="0006740E" w:rsidRDefault="009F042E" w:rsidP="00FE41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Here t</w:t>
      </w:r>
      <w:r w:rsidR="00FB2470">
        <w:rPr>
          <w:rFonts w:ascii="Lora" w:eastAsia="Arial Unicode MS" w:hAnsi="Lora" w:cs="Arial"/>
          <w:color w:val="000000"/>
          <w:sz w:val="24"/>
          <w:szCs w:val="24"/>
          <w:bdr w:val="nil"/>
        </w:rPr>
        <w:t>he Lord Jesus quot</w:t>
      </w:r>
      <w:r w:rsidR="002F700E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="00FB247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6740E">
        <w:rPr>
          <w:rFonts w:ascii="Lora" w:eastAsia="Arial Unicode MS" w:hAnsi="Lora" w:cs="Arial"/>
          <w:color w:val="000000"/>
          <w:sz w:val="24"/>
          <w:szCs w:val="24"/>
          <w:bdr w:val="nil"/>
        </w:rPr>
        <w:t>from the Ten Commandments.</w:t>
      </w:r>
    </w:p>
    <w:p w14:paraId="78DB90F0" w14:textId="577B3DC2" w:rsidR="00FE4170" w:rsidRDefault="00FB2470" w:rsidP="0006740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Exodus 20:13</w:t>
      </w:r>
      <w:r w:rsidR="002B351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1A14FD1E" w14:textId="477B8D3B" w:rsidR="005001BD" w:rsidRDefault="000A418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Ten Commandments doesn’t forbid all killing.</w:t>
      </w:r>
    </w:p>
    <w:p w14:paraId="4B064657" w14:textId="043057BA" w:rsidR="00636FBA" w:rsidRDefault="00636FBA" w:rsidP="00636F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Bible says, “Thou shalt not kill,” that literally means</w:t>
      </w:r>
      <w:r w:rsidR="002F700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F2F01">
        <w:rPr>
          <w:rFonts w:ascii="Lora" w:eastAsia="Arial Unicode MS" w:hAnsi="Lora" w:cs="Arial"/>
          <w:color w:val="000000"/>
          <w:sz w:val="24"/>
          <w:szCs w:val="24"/>
          <w:bdr w:val="nil"/>
        </w:rPr>
        <w:t>“Thou sha</w:t>
      </w:r>
      <w:r w:rsidR="002F700E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5F2F01">
        <w:rPr>
          <w:rFonts w:ascii="Lora" w:eastAsia="Arial Unicode MS" w:hAnsi="Lora" w:cs="Arial"/>
          <w:color w:val="000000"/>
          <w:sz w:val="24"/>
          <w:szCs w:val="24"/>
          <w:bdr w:val="nil"/>
        </w:rPr>
        <w:t>t do no murder</w:t>
      </w:r>
      <w:r w:rsidR="002F700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5F2F01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387D859D" w14:textId="69FE3A1A" w:rsidR="005E621A" w:rsidRDefault="005E621A" w:rsidP="005E62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Exodus 20:13</w:t>
      </w:r>
    </w:p>
    <w:p w14:paraId="52B237D9" w14:textId="18ACA9EF" w:rsidR="00A904AC" w:rsidRPr="006F4DE3" w:rsidRDefault="0066292F" w:rsidP="00A904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4DE3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doesn’t forbid the killing of animals.</w:t>
      </w:r>
    </w:p>
    <w:p w14:paraId="773E8BC5" w14:textId="77777777" w:rsidR="00F97F76" w:rsidRDefault="0017057C" w:rsidP="00F97F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4DE3">
        <w:rPr>
          <w:rFonts w:ascii="Lora" w:eastAsia="Arial Unicode MS" w:hAnsi="Lora" w:cs="Arial"/>
          <w:color w:val="000000"/>
          <w:sz w:val="24"/>
          <w:szCs w:val="24"/>
          <w:bdr w:val="nil"/>
        </w:rPr>
        <w:t>Exodus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20:24</w:t>
      </w:r>
    </w:p>
    <w:p w14:paraId="1D29047C" w14:textId="5C778095" w:rsidR="00075680" w:rsidRPr="006F4DE3" w:rsidRDefault="00F97F76" w:rsidP="006F4DE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nothing wrong with the sacrificing of these animals.</w:t>
      </w:r>
    </w:p>
    <w:p w14:paraId="323F2770" w14:textId="55B40E78" w:rsidR="005001BD" w:rsidRDefault="00075680" w:rsidP="0007568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one should be cruel to animals</w:t>
      </w:r>
      <w:r w:rsidR="00911813">
        <w:rPr>
          <w:rFonts w:ascii="Lora" w:eastAsia="Arial Unicode MS" w:hAnsi="Lora" w:cs="Arial"/>
          <w:color w:val="000000"/>
          <w:sz w:val="24"/>
          <w:szCs w:val="24"/>
          <w:bdr w:val="nil"/>
        </w:rPr>
        <w:t>, but it’s alright to use animals for food.</w:t>
      </w:r>
    </w:p>
    <w:p w14:paraId="368971A2" w14:textId="376FD451" w:rsidR="00911813" w:rsidRDefault="00911813" w:rsidP="009118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ate fish and honeycomb.</w:t>
      </w:r>
    </w:p>
    <w:p w14:paraId="6A2A2976" w14:textId="6DD2F500" w:rsidR="00911813" w:rsidRPr="00855EBF" w:rsidRDefault="0066292F" w:rsidP="0091181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no sin found in the Lord Jesus.</w:t>
      </w:r>
    </w:p>
    <w:p w14:paraId="3BD8CEBA" w14:textId="1DEE7B48" w:rsidR="00855EBF" w:rsidRDefault="0066292F" w:rsidP="006629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doesn’t forbid capital punishment.</w:t>
      </w:r>
    </w:p>
    <w:p w14:paraId="4731BE8A" w14:textId="6C6D309C" w:rsidR="0066292F" w:rsidRDefault="0066292F" w:rsidP="006629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Exodus 2</w:t>
      </w:r>
      <w:r w:rsidR="00F4034E">
        <w:rPr>
          <w:rFonts w:ascii="Lora" w:eastAsia="Arial Unicode MS" w:hAnsi="Lora" w:cs="Arial"/>
          <w:color w:val="000000"/>
          <w:sz w:val="24"/>
          <w:szCs w:val="24"/>
          <w:bdr w:val="nil"/>
        </w:rPr>
        <w:t>1:12</w:t>
      </w:r>
    </w:p>
    <w:p w14:paraId="57A14A6A" w14:textId="176A879B" w:rsidR="007B75CB" w:rsidRPr="00954816" w:rsidRDefault="00F4034E" w:rsidP="009548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a person kills another person, they have committed a crime worthy of death.</w:t>
      </w:r>
    </w:p>
    <w:p w14:paraId="66E76667" w14:textId="5C589545" w:rsidR="00217B4E" w:rsidRDefault="00F4034E" w:rsidP="00217B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one should ever take personal reveng</w:t>
      </w:r>
      <w:r w:rsidR="00C942C6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CA581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266CE18" w14:textId="77777777" w:rsidR="00217B4E" w:rsidRDefault="00F4034E" w:rsidP="00CA581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17B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never have </w:t>
      </w:r>
      <w:r w:rsidR="00C942C6" w:rsidRPr="00217B4E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Pr="00217B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right to take the life of another person.</w:t>
      </w:r>
    </w:p>
    <w:p w14:paraId="48DDF463" w14:textId="77777777" w:rsidR="00115A42" w:rsidRDefault="00CA581F" w:rsidP="00115A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4034E" w:rsidRPr="00217B4E">
        <w:rPr>
          <w:rFonts w:ascii="Lora" w:eastAsia="Arial Unicode MS" w:hAnsi="Lora" w:cs="Arial"/>
          <w:color w:val="000000"/>
          <w:sz w:val="24"/>
          <w:szCs w:val="24"/>
          <w:bdr w:val="nil"/>
        </w:rPr>
        <w:t>he government is ordained to do th</w:t>
      </w:r>
      <w:r w:rsidR="00115A42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="00F4034E" w:rsidRPr="00217B4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ADA657B" w14:textId="77777777" w:rsidR="00115A42" w:rsidRDefault="00F4034E" w:rsidP="00115A4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5A42">
        <w:rPr>
          <w:rFonts w:ascii="Lora" w:eastAsia="Arial Unicode MS" w:hAnsi="Lora" w:cs="Arial"/>
          <w:color w:val="000000"/>
          <w:sz w:val="24"/>
          <w:szCs w:val="24"/>
          <w:bdr w:val="nil"/>
        </w:rPr>
        <w:t>Romans</w:t>
      </w:r>
      <w:r w:rsidR="00CC44E4" w:rsidRPr="00115A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13</w:t>
      </w:r>
    </w:p>
    <w:p w14:paraId="4D8C07E3" w14:textId="77777777" w:rsidR="00115A42" w:rsidRDefault="00CC44E4" w:rsidP="00115A4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5A42">
        <w:rPr>
          <w:rFonts w:ascii="Lora" w:eastAsia="Arial Unicode MS" w:hAnsi="Lora" w:cs="Arial"/>
          <w:color w:val="000000"/>
          <w:sz w:val="24"/>
          <w:szCs w:val="24"/>
          <w:bdr w:val="nil"/>
        </w:rPr>
        <w:t>Genesis 9:6</w:t>
      </w:r>
    </w:p>
    <w:p w14:paraId="6081FE42" w14:textId="77777777" w:rsidR="00115A42" w:rsidRDefault="00C62477" w:rsidP="00115A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5A42">
        <w:rPr>
          <w:rFonts w:ascii="Lora" w:eastAsia="Arial Unicode MS" w:hAnsi="Lora" w:cs="Arial"/>
          <w:color w:val="000000"/>
          <w:sz w:val="24"/>
          <w:szCs w:val="24"/>
          <w:bdr w:val="nil"/>
        </w:rPr>
        <w:t>God didn’t save us because He doesn’t value human life</w:t>
      </w:r>
      <w:r w:rsidR="00AB358B" w:rsidRPr="00115A4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AF27A72" w14:textId="65B80AC4" w:rsidR="00AB358B" w:rsidRPr="00115A42" w:rsidRDefault="009A3774" w:rsidP="00115A4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5A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saves us </w:t>
      </w:r>
      <w:r w:rsidR="00AB358B" w:rsidRPr="00115A42">
        <w:rPr>
          <w:rFonts w:ascii="Lora" w:eastAsia="Arial Unicode MS" w:hAnsi="Lora" w:cs="Arial"/>
          <w:color w:val="000000"/>
          <w:sz w:val="24"/>
          <w:szCs w:val="24"/>
          <w:bdr w:val="nil"/>
        </w:rPr>
        <w:t>because He does value human life.</w:t>
      </w:r>
    </w:p>
    <w:p w14:paraId="32C28ACF" w14:textId="09189356" w:rsidR="00942114" w:rsidRDefault="00942114" w:rsidP="009421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doesn’t forbid</w:t>
      </w:r>
      <w:r w:rsidR="00A5011E">
        <w:rPr>
          <w:rFonts w:ascii="Lora" w:eastAsia="Arial Unicode MS" w:hAnsi="Lora" w:cs="Arial"/>
          <w:color w:val="000000"/>
          <w:sz w:val="24"/>
          <w:szCs w:val="24"/>
          <w:bdr w:val="nil"/>
        </w:rPr>
        <w:t>, as tragic as it may be,</w:t>
      </w:r>
      <w:r w:rsidR="005911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necessity to defend your loved ones sometimes by taking another life.</w:t>
      </w:r>
    </w:p>
    <w:p w14:paraId="3D72E0D1" w14:textId="3EC2F0AA" w:rsidR="00855EBF" w:rsidRDefault="00FF6487" w:rsidP="005E4E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Exodus 22:2-3</w:t>
      </w:r>
    </w:p>
    <w:p w14:paraId="1B605848" w14:textId="593E9D8D" w:rsidR="00C96251" w:rsidRPr="008E3872" w:rsidRDefault="00C9615E" w:rsidP="008E38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have a responsibility to protect your family.</w:t>
      </w:r>
    </w:p>
    <w:p w14:paraId="09AF6399" w14:textId="1C59F750" w:rsidR="00565925" w:rsidRDefault="00C976E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forbidde</w:t>
      </w:r>
      <w:r w:rsidR="00C962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when </w:t>
      </w:r>
      <w:r w:rsidR="008E38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Ten Commandments </w:t>
      </w:r>
      <w:r w:rsidR="00C96251">
        <w:rPr>
          <w:rFonts w:ascii="Lora" w:eastAsia="Arial Unicode MS" w:hAnsi="Lora" w:cs="Arial"/>
          <w:color w:val="000000"/>
          <w:sz w:val="24"/>
          <w:szCs w:val="24"/>
          <w:bdr w:val="nil"/>
        </w:rPr>
        <w:t>say</w:t>
      </w:r>
      <w:r w:rsidR="008972B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962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“Thou shalt not kill</w:t>
      </w:r>
      <w:r w:rsidR="008E3872">
        <w:rPr>
          <w:rFonts w:ascii="Lora" w:eastAsia="Arial Unicode MS" w:hAnsi="Lora" w:cs="Arial"/>
          <w:color w:val="000000"/>
          <w:sz w:val="24"/>
          <w:szCs w:val="24"/>
          <w:bdr w:val="nil"/>
        </w:rPr>
        <w:t>”?</w:t>
      </w:r>
    </w:p>
    <w:p w14:paraId="402F3EC8" w14:textId="102429CE" w:rsidR="00303E28" w:rsidRDefault="00303E28" w:rsidP="00303E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Exodus 20:13</w:t>
      </w:r>
    </w:p>
    <w:p w14:paraId="25BB317F" w14:textId="1BBA6C26" w:rsidR="00941ADF" w:rsidRDefault="00941ADF" w:rsidP="00941A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crime of homicide is forbidden.</w:t>
      </w:r>
    </w:p>
    <w:p w14:paraId="26C828F4" w14:textId="1615843B" w:rsidR="00521CB1" w:rsidRDefault="00521CB1" w:rsidP="005142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42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</w:t>
      </w:r>
      <w:r w:rsidR="00323ACB" w:rsidRPr="005142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kill </w:t>
      </w:r>
      <w:r w:rsidR="00AF65CE" w:rsidRPr="0051421D">
        <w:rPr>
          <w:rFonts w:ascii="Lora" w:eastAsia="Arial Unicode MS" w:hAnsi="Lora" w:cs="Arial"/>
          <w:color w:val="000000"/>
          <w:sz w:val="24"/>
          <w:szCs w:val="24"/>
          <w:bdr w:val="nil"/>
        </w:rPr>
        <w:t>innocent citizens.</w:t>
      </w:r>
    </w:p>
    <w:p w14:paraId="409762F0" w14:textId="629DCEFD" w:rsidR="00AF65CE" w:rsidRDefault="00AF65CE" w:rsidP="005142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421D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armed robberies.</w:t>
      </w:r>
    </w:p>
    <w:p w14:paraId="0AC343E2" w14:textId="1B59AE16" w:rsidR="0005529E" w:rsidRPr="0051421D" w:rsidRDefault="00AF65CE" w:rsidP="005142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142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</w:t>
      </w:r>
      <w:r w:rsidR="00323ACB" w:rsidRPr="005142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take </w:t>
      </w:r>
      <w:r w:rsidRPr="0051421D">
        <w:rPr>
          <w:rFonts w:ascii="Lora" w:eastAsia="Arial Unicode MS" w:hAnsi="Lora" w:cs="Arial"/>
          <w:color w:val="000000"/>
          <w:sz w:val="24"/>
          <w:szCs w:val="24"/>
          <w:bdr w:val="nil"/>
        </w:rPr>
        <w:t>revenge on others they don’t like.</w:t>
      </w:r>
    </w:p>
    <w:p w14:paraId="73876C1F" w14:textId="0BD837F0" w:rsidR="00941ADF" w:rsidRDefault="000F2984" w:rsidP="00941A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will avenge the blood of people who are killed by homicide.</w:t>
      </w:r>
    </w:p>
    <w:p w14:paraId="6D3ECCB6" w14:textId="6A80508D" w:rsidR="00565925" w:rsidRDefault="00941ADF" w:rsidP="00941A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Suicide is forbidden.</w:t>
      </w:r>
    </w:p>
    <w:p w14:paraId="4B4C93A0" w14:textId="0CD8D125" w:rsidR="00503A0A" w:rsidRDefault="00371FDD" w:rsidP="0037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don’t have the right to take your own life.</w:t>
      </w:r>
    </w:p>
    <w:p w14:paraId="4C73B14D" w14:textId="7E07CBE5" w:rsidR="003146DE" w:rsidRPr="004B3722" w:rsidRDefault="00F1105A" w:rsidP="004B37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Your life</w:t>
      </w:r>
      <w:r w:rsidR="00371F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not your own; it belongs to God.</w:t>
      </w:r>
    </w:p>
    <w:p w14:paraId="012E9B31" w14:textId="4AC1B12C" w:rsidR="005228A0" w:rsidRDefault="005228A0" w:rsidP="00E708E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may have problems that </w:t>
      </w:r>
      <w:r w:rsidR="0051421D">
        <w:rPr>
          <w:rFonts w:ascii="Lora" w:eastAsia="Arial Unicode MS" w:hAnsi="Lora" w:cs="Arial"/>
          <w:color w:val="000000"/>
          <w:sz w:val="24"/>
          <w:szCs w:val="24"/>
          <w:bdr w:val="nil"/>
        </w:rPr>
        <w:t>seem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incurable, but you have no right to play God.</w:t>
      </w:r>
    </w:p>
    <w:p w14:paraId="0609DB12" w14:textId="71811C7B" w:rsidR="00371FDD" w:rsidRPr="00E708E5" w:rsidRDefault="00371FDD" w:rsidP="005228A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Suicide takes the matter out of God’s hands and puts it into your hands.</w:t>
      </w:r>
    </w:p>
    <w:p w14:paraId="15453BFD" w14:textId="32549266" w:rsidR="00565925" w:rsidRDefault="00371FDD" w:rsidP="005228A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alone is wise enough, strong enough, and good enough to handle your problem</w:t>
      </w:r>
      <w:r w:rsidR="005228A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E52896" w14:textId="3B2F2C9A" w:rsidR="00565925" w:rsidRDefault="00E41544" w:rsidP="00371F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10:13</w:t>
      </w:r>
    </w:p>
    <w:p w14:paraId="6D3EC66E" w14:textId="3B4E6137" w:rsidR="00E41544" w:rsidRDefault="00E41544" w:rsidP="00E4154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the word “tempted” means “tested”.</w:t>
      </w:r>
    </w:p>
    <w:p w14:paraId="4C103749" w14:textId="2E31DAC4" w:rsidR="00565925" w:rsidRDefault="00E41544" w:rsidP="00E4154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will give you grace, and God will meet your need.</w:t>
      </w:r>
    </w:p>
    <w:p w14:paraId="76789C19" w14:textId="4419A526" w:rsidR="00E41544" w:rsidRDefault="00E41544" w:rsidP="00E4154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Wait on Him.</w:t>
      </w:r>
    </w:p>
    <w:p w14:paraId="7299CEEC" w14:textId="49CC88C3" w:rsidR="00565925" w:rsidRPr="00EF7C91" w:rsidRDefault="003535D4" w:rsidP="00EF7C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Infanticide</w:t>
      </w:r>
      <w:r w:rsidR="00EF7C9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(the taking of the lives of little babies)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forbidden.</w:t>
      </w:r>
    </w:p>
    <w:p w14:paraId="3CE7F139" w14:textId="0219481C" w:rsidR="00191144" w:rsidRPr="00E85439" w:rsidRDefault="0051421D" w:rsidP="00E854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3C69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something </w:t>
      </w:r>
      <w:r w:rsidR="003C6920">
        <w:rPr>
          <w:rFonts w:ascii="Lora" w:eastAsia="Arial Unicode MS" w:hAnsi="Lora" w:cs="Arial"/>
          <w:color w:val="000000"/>
          <w:sz w:val="24"/>
          <w:szCs w:val="24"/>
          <w:bdr w:val="nil"/>
        </w:rPr>
        <w:t>wrong with a nation that will slaughter the innocent</w:t>
      </w:r>
      <w:r w:rsidR="006E21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yet </w:t>
      </w:r>
      <w:r w:rsidR="003C6920">
        <w:rPr>
          <w:rFonts w:ascii="Lora" w:eastAsia="Arial Unicode MS" w:hAnsi="Lora" w:cs="Arial"/>
          <w:color w:val="000000"/>
          <w:sz w:val="24"/>
          <w:szCs w:val="24"/>
          <w:bdr w:val="nil"/>
        </w:rPr>
        <w:t>make a fuss about a spotted owl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52A1A73" w14:textId="50503C5F" w:rsidR="004B2D78" w:rsidRDefault="004A35C1" w:rsidP="005659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While Jesus was saying, “Thou shalt not kill,” the Pharisees were nodding their heads </w:t>
      </w:r>
      <w:r w:rsidR="00B37994">
        <w:rPr>
          <w:rFonts w:ascii="Lora" w:eastAsia="Arial Unicode MS" w:hAnsi="Lora" w:cs="Arial"/>
          <w:color w:val="000000"/>
          <w:sz w:val="24"/>
          <w:szCs w:val="24"/>
          <w:bdr w:val="nil"/>
        </w:rPr>
        <w:t>in agreement.</w:t>
      </w:r>
    </w:p>
    <w:p w14:paraId="2E08BD95" w14:textId="6E3D51AC" w:rsidR="00EF7C91" w:rsidRPr="008E3872" w:rsidRDefault="008E3872" w:rsidP="008E38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would not think of committing murder.</w:t>
      </w:r>
    </w:p>
    <w:p w14:paraId="7B6FAFEE" w14:textId="1C7A9519" w:rsidR="00B37994" w:rsidRPr="008E3872" w:rsidRDefault="00EF7C91" w:rsidP="008E38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B37994" w:rsidRPr="00EF7C91">
        <w:rPr>
          <w:rFonts w:ascii="Lora" w:eastAsia="Arial Unicode MS" w:hAnsi="Lora" w:cs="Arial"/>
          <w:color w:val="000000"/>
          <w:sz w:val="24"/>
          <w:szCs w:val="24"/>
          <w:bdr w:val="nil"/>
        </w:rPr>
        <w:t>he Pharisees wrapped themselves in the robe of self-righteousness</w:t>
      </w:r>
      <w:r w:rsidR="00DC1B6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D206573" w14:textId="7C7B3B1F" w:rsidR="004B2D78" w:rsidRDefault="008E3872" w:rsidP="00B422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Jesus didn’t stop here.</w:t>
      </w:r>
    </w:p>
    <w:p w14:paraId="376BCCE7" w14:textId="18435839" w:rsidR="00855EBF" w:rsidRPr="006E21C2" w:rsidRDefault="008E3872" w:rsidP="006E21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began to speak of the acid of anger.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2E897FB3" w:rsidR="00855EBF" w:rsidRPr="00855EBF" w:rsidRDefault="00413C47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acid of anger (</w:t>
      </w:r>
      <w:r w:rsidR="004759F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5:22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56130917" w14:textId="12750ACD" w:rsidR="00855EBF" w:rsidRDefault="00413C4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5:22</w:t>
      </w:r>
    </w:p>
    <w:p w14:paraId="73BD77A9" w14:textId="77777777" w:rsidR="007B26B7" w:rsidRDefault="0020035F" w:rsidP="007B26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going to destroy the illusion of self-righteousness.</w:t>
      </w:r>
    </w:p>
    <w:p w14:paraId="5DAF2714" w14:textId="290C92F5" w:rsidR="007B26B7" w:rsidRPr="008F112A" w:rsidRDefault="0020035F" w:rsidP="008F11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B26B7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one sin the Pharisees were sure that they were not guilty of</w:t>
      </w:r>
      <w:r w:rsidR="006E21C2">
        <w:rPr>
          <w:rFonts w:ascii="Lora" w:eastAsia="Arial Unicode MS" w:hAnsi="Lora" w:cs="Arial"/>
          <w:color w:val="000000"/>
          <w:sz w:val="24"/>
          <w:szCs w:val="24"/>
          <w:bdr w:val="nil"/>
        </w:rPr>
        <w:t>, and that was</w:t>
      </w:r>
      <w:r w:rsidR="008F112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647B0" w:rsidRPr="008F112A">
        <w:rPr>
          <w:rFonts w:ascii="Lora" w:eastAsia="Arial Unicode MS" w:hAnsi="Lora" w:cs="Arial"/>
          <w:color w:val="000000"/>
          <w:sz w:val="24"/>
          <w:szCs w:val="24"/>
          <w:bdr w:val="nil"/>
        </w:rPr>
        <w:t>the sin of murder.</w:t>
      </w:r>
    </w:p>
    <w:p w14:paraId="072D3B46" w14:textId="77777777" w:rsidR="007B26B7" w:rsidRDefault="00B647B0" w:rsidP="00166A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B26B7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026B42" w:rsidRPr="007B26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going to show that hatred is an acid that destroys its container.</w:t>
      </w:r>
    </w:p>
    <w:p w14:paraId="08719442" w14:textId="390C60DB" w:rsidR="002B3CFC" w:rsidRPr="002B3CFC" w:rsidRDefault="00383DD3" w:rsidP="00166A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B26B7">
        <w:rPr>
          <w:rFonts w:ascii="Lora" w:eastAsia="Arial Unicode MS" w:hAnsi="Lora" w:cs="Arial"/>
          <w:color w:val="000000"/>
          <w:sz w:val="24"/>
          <w:szCs w:val="24"/>
          <w:bdr w:val="nil"/>
        </w:rPr>
        <w:t>He goes beyond the act of murder to the attitude behind it</w:t>
      </w:r>
      <w:r w:rsidR="00005BB1" w:rsidRPr="007B26B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A9FB33E" w14:textId="7826DC3C" w:rsidR="00CA2805" w:rsidRPr="00CA2805" w:rsidRDefault="00166A22" w:rsidP="009F3C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CA2805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</w:t>
      </w:r>
      <w:r w:rsidR="00F84313">
        <w:rPr>
          <w:rFonts w:ascii="Lora" w:eastAsia="Arial Unicode MS" w:hAnsi="Lora" w:cs="Arial"/>
          <w:color w:val="000000"/>
          <w:sz w:val="24"/>
          <w:szCs w:val="24"/>
          <w:bdr w:val="nil"/>
        </w:rPr>
        <w:t>22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the Lord Jesus</w:t>
      </w:r>
      <w:r w:rsidR="00BC12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speaks of different types of anger.</w:t>
      </w:r>
    </w:p>
    <w:p w14:paraId="289F576A" w14:textId="05006BE9" w:rsidR="00B76DBF" w:rsidRPr="006D4C86" w:rsidRDefault="00F81DC4" w:rsidP="00B76D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Caustic anger</w:t>
      </w:r>
    </w:p>
    <w:p w14:paraId="6E4634A9" w14:textId="02F61049" w:rsidR="005A4650" w:rsidRPr="006D4C86" w:rsidRDefault="003B56D4" w:rsidP="009D4E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“Whosoever is angry with a brother</w:t>
      </w:r>
      <w:r w:rsidR="005135D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6E21C2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13F92C4F" w14:textId="435196DF" w:rsidR="003B56D4" w:rsidRPr="006D4C86" w:rsidRDefault="00E91E3B" w:rsidP="009D4E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are angry because s</w:t>
      </w:r>
      <w:r w:rsidR="003B56D4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om</w:t>
      </w:r>
      <w:r w:rsidR="00BA5B50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eone has done you wrong.</w:t>
      </w:r>
    </w:p>
    <w:p w14:paraId="5A9C6504" w14:textId="56D4B068" w:rsidR="00E97625" w:rsidRPr="006D4C86" w:rsidRDefault="00BC4FE2" w:rsidP="00F843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Contemptuous anger</w:t>
      </w:r>
    </w:p>
    <w:p w14:paraId="4E96E5A8" w14:textId="523BC4D1" w:rsidR="008233B0" w:rsidRPr="006D4C86" w:rsidRDefault="00C24612" w:rsidP="0089473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not an English translation for the </w:t>
      </w:r>
      <w:r w:rsidR="008233B0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word “Raca”.</w:t>
      </w:r>
    </w:p>
    <w:p w14:paraId="50D6589D" w14:textId="17D85AEA" w:rsidR="00BC4FE2" w:rsidRPr="006D4C86" w:rsidRDefault="00ED577F" w:rsidP="00ED57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It means</w:t>
      </w:r>
      <w:r w:rsidR="00BC128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“You </w:t>
      </w:r>
      <w:r w:rsidR="00613CF0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don’t have any value</w:t>
      </w:r>
      <w:r w:rsidR="00BC128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13CF0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” or “I don’t value you</w:t>
      </w:r>
      <w:r w:rsidR="00BC128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613CF0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3E687032" w14:textId="028A7278" w:rsidR="00855EBF" w:rsidRPr="006D4C86" w:rsidRDefault="00765F2A" w:rsidP="00B4350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translations </w:t>
      </w:r>
      <w:r w:rsidR="00B118EA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translate it </w:t>
      </w:r>
      <w:r w:rsidR="00B4350E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</w:t>
      </w:r>
      <w:r w:rsidR="00B118EA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894733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B118EA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orthless one”.</w:t>
      </w:r>
    </w:p>
    <w:p w14:paraId="47A4FF50" w14:textId="703A9F19" w:rsidR="00855EBF" w:rsidRPr="006D4C86" w:rsidRDefault="00B118EA" w:rsidP="00B4350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a term </w:t>
      </w:r>
      <w:r w:rsidR="00BC1286">
        <w:rPr>
          <w:rFonts w:ascii="Lora" w:eastAsia="Arial Unicode MS" w:hAnsi="Lora" w:cs="Arial"/>
          <w:color w:val="000000"/>
          <w:sz w:val="24"/>
          <w:szCs w:val="24"/>
          <w:bdr w:val="nil"/>
        </w:rPr>
        <w:t>of</w:t>
      </w: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contempt.</w:t>
      </w:r>
    </w:p>
    <w:p w14:paraId="1FE36F0A" w14:textId="33FB1C8A" w:rsidR="00855EBF" w:rsidRPr="006D4C86" w:rsidRDefault="00F351D8" w:rsidP="00F843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When we look down on other people, we feel that we are </w:t>
      </w:r>
      <w:r w:rsidR="00391C02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superior</w:t>
      </w: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</w:t>
      </w:r>
      <w:r w:rsidR="00B13D20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them.</w:t>
      </w:r>
    </w:p>
    <w:p w14:paraId="432D7250" w14:textId="765491F0" w:rsidR="003C0321" w:rsidRPr="006D4C86" w:rsidRDefault="003C0321" w:rsidP="00F843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Someone takes someone else’s life because they do not see the worth and value of every </w:t>
      </w:r>
      <w:r w:rsidR="006D4C86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single </w:t>
      </w: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human being.</w:t>
      </w:r>
    </w:p>
    <w:p w14:paraId="153B74C2" w14:textId="5F28A1B9" w:rsidR="003F74BD" w:rsidRPr="006D4C86" w:rsidRDefault="003F74BD" w:rsidP="00F843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Condemning anger</w:t>
      </w:r>
    </w:p>
    <w:p w14:paraId="560C58C6" w14:textId="4B4E4432" w:rsidR="004150BD" w:rsidRPr="006D4C86" w:rsidRDefault="004150BD" w:rsidP="004150B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“fool” here </w:t>
      </w:r>
      <w:r w:rsidR="00234F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does </w:t>
      </w: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</w:t>
      </w:r>
      <w:r w:rsidR="00BC1286">
        <w:rPr>
          <w:rFonts w:ascii="Lora" w:eastAsia="Arial Unicode MS" w:hAnsi="Lora" w:cs="Arial"/>
          <w:color w:val="000000"/>
          <w:sz w:val="24"/>
          <w:szCs w:val="24"/>
          <w:bdr w:val="nil"/>
        </w:rPr>
        <w:t>refer to</w:t>
      </w: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somebody </w:t>
      </w:r>
      <w:r w:rsidR="00BC1286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s foolish.</w:t>
      </w:r>
    </w:p>
    <w:p w14:paraId="4F693CC0" w14:textId="4A8B0A71" w:rsidR="004150BD" w:rsidRPr="00D55CB2" w:rsidRDefault="004F7EE1" w:rsidP="004F7EE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4150BD" w:rsidRPr="006D4C86">
        <w:rPr>
          <w:rFonts w:ascii="Lora" w:eastAsia="Arial Unicode MS" w:hAnsi="Lora" w:cs="Arial"/>
          <w:color w:val="000000"/>
          <w:sz w:val="24"/>
          <w:szCs w:val="24"/>
          <w:bdr w:val="nil"/>
        </w:rPr>
        <w:t>involves moral</w:t>
      </w:r>
      <w:r w:rsidR="004150BD" w:rsidRPr="00D55CB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perversity, godlessness, and wickedness.</w:t>
      </w:r>
    </w:p>
    <w:p w14:paraId="5FD8054B" w14:textId="75159927" w:rsidR="003C0321" w:rsidRDefault="00B80176" w:rsidP="00F843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person who is a fool, unless he gets redeemed and saved, is going to Hell.</w:t>
      </w:r>
    </w:p>
    <w:p w14:paraId="4C932A3B" w14:textId="496FC5B9" w:rsidR="003C0321" w:rsidRPr="00F122EC" w:rsidRDefault="00B80176" w:rsidP="00F843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says that there is no hope for the fool.</w:t>
      </w:r>
    </w:p>
    <w:p w14:paraId="32961A47" w14:textId="77777777" w:rsidR="00F50BF9" w:rsidRDefault="002635F1" w:rsidP="00E946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person goes from caustic anger to contemptuous anger to condemning anger.</w:t>
      </w:r>
    </w:p>
    <w:p w14:paraId="197B3BD3" w14:textId="77777777" w:rsidR="00F50BF9" w:rsidRDefault="002635F1" w:rsidP="00E946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0BF9">
        <w:rPr>
          <w:rFonts w:ascii="Lora" w:eastAsia="Arial Unicode MS" w:hAnsi="Lora" w:cs="Arial"/>
          <w:color w:val="000000"/>
          <w:sz w:val="24"/>
          <w:szCs w:val="24"/>
          <w:bdr w:val="nil"/>
        </w:rPr>
        <w:t>Something begins to burn</w:t>
      </w:r>
      <w:r w:rsidR="00804DA5" w:rsidRPr="00F50B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seeth</w:t>
      </w:r>
      <w:r w:rsidR="000342B2" w:rsidRPr="00F50BF9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804DA5" w:rsidRPr="00F50B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his heart.</w:t>
      </w:r>
    </w:p>
    <w:p w14:paraId="6A513727" w14:textId="77777777" w:rsidR="00E946CF" w:rsidRDefault="00804DA5" w:rsidP="00E946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0B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Bible says that </w:t>
      </w:r>
      <w:r w:rsidR="008E6D84" w:rsidRPr="00F50BF9">
        <w:rPr>
          <w:rFonts w:ascii="Lora" w:eastAsia="Arial Unicode MS" w:hAnsi="Lora" w:cs="Arial"/>
          <w:color w:val="000000"/>
          <w:sz w:val="24"/>
          <w:szCs w:val="24"/>
          <w:bdr w:val="nil"/>
        </w:rPr>
        <w:t>whoever hates his brother is a murderer.</w:t>
      </w:r>
    </w:p>
    <w:p w14:paraId="7B63C434" w14:textId="77777777" w:rsidR="00E946CF" w:rsidRDefault="00EB173E" w:rsidP="00E946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46CF">
        <w:rPr>
          <w:rFonts w:ascii="Lora" w:eastAsia="Arial Unicode MS" w:hAnsi="Lora" w:cs="Arial"/>
          <w:color w:val="000000"/>
          <w:sz w:val="24"/>
          <w:szCs w:val="24"/>
          <w:bdr w:val="nil"/>
        </w:rPr>
        <w:t>1 John 3:</w:t>
      </w:r>
      <w:r w:rsidR="008D18D9" w:rsidRPr="00E946CF">
        <w:rPr>
          <w:rFonts w:ascii="Lora" w:eastAsia="Arial Unicode MS" w:hAnsi="Lora" w:cs="Arial"/>
          <w:color w:val="000000"/>
          <w:sz w:val="24"/>
          <w:szCs w:val="24"/>
          <w:bdr w:val="nil"/>
        </w:rPr>
        <w:t>15</w:t>
      </w:r>
    </w:p>
    <w:p w14:paraId="01AAA1E1" w14:textId="2DD2C595" w:rsidR="008D18D9" w:rsidRPr="00E946CF" w:rsidRDefault="008D18D9" w:rsidP="00E946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46CF">
        <w:rPr>
          <w:rFonts w:ascii="Lora" w:eastAsia="Arial Unicode MS" w:hAnsi="Lora" w:cs="Arial"/>
          <w:color w:val="000000"/>
          <w:sz w:val="24"/>
          <w:szCs w:val="24"/>
          <w:bdr w:val="nil"/>
        </w:rPr>
        <w:t>No murderer has eternal life abiding in him.</w:t>
      </w:r>
    </w:p>
    <w:p w14:paraId="50EC88F0" w14:textId="618809EC" w:rsidR="003C0321" w:rsidRDefault="002D1F8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all anger is wrong; some anger is good.</w:t>
      </w:r>
    </w:p>
    <w:p w14:paraId="48D965B0" w14:textId="77777777" w:rsidR="003556FB" w:rsidRDefault="002D1F80" w:rsidP="003556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4:26</w:t>
      </w:r>
    </w:p>
    <w:p w14:paraId="5877ECEE" w14:textId="77777777" w:rsidR="003556FB" w:rsidRDefault="00A3119B" w:rsidP="003556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56FB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3556FB" w:rsidRPr="003556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Pr="003556FB">
        <w:rPr>
          <w:rFonts w:ascii="Lora" w:eastAsia="Arial Unicode MS" w:hAnsi="Lora" w:cs="Arial"/>
          <w:color w:val="000000"/>
          <w:sz w:val="24"/>
          <w:szCs w:val="24"/>
          <w:bdr w:val="nil"/>
        </w:rPr>
        <w:t>is a command.</w:t>
      </w:r>
    </w:p>
    <w:p w14:paraId="07F97F4C" w14:textId="2C79D1F2" w:rsidR="004B23A3" w:rsidRPr="003556FB" w:rsidRDefault="004B23A3" w:rsidP="003556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56FB">
        <w:rPr>
          <w:rFonts w:ascii="Lora" w:eastAsia="Arial Unicode MS" w:hAnsi="Lora" w:cs="Arial"/>
          <w:color w:val="000000"/>
          <w:sz w:val="24"/>
          <w:szCs w:val="24"/>
          <w:bdr w:val="nil"/>
        </w:rPr>
        <w:t>Wrath is wrong, but righteous anger is different.</w:t>
      </w:r>
    </w:p>
    <w:p w14:paraId="103A44E0" w14:textId="214F7E2B" w:rsidR="003C0321" w:rsidRDefault="00676BD1" w:rsidP="003556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23FCA">
        <w:rPr>
          <w:rFonts w:ascii="Lora" w:eastAsia="Arial Unicode MS" w:hAnsi="Lora" w:cs="Arial"/>
          <w:color w:val="000000"/>
          <w:sz w:val="24"/>
          <w:szCs w:val="24"/>
          <w:bdr w:val="nil"/>
        </w:rPr>
        <w:t>n the Old Testament, we read of the anger of the Lord.</w:t>
      </w:r>
    </w:p>
    <w:p w14:paraId="34DA92D1" w14:textId="36B24B0D" w:rsidR="00923FCA" w:rsidRDefault="00923FCA" w:rsidP="00B45D1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New Testament, Jesus was moved with anger.</w:t>
      </w:r>
    </w:p>
    <w:p w14:paraId="070BB02C" w14:textId="2A86F4A2" w:rsidR="00923FCA" w:rsidRDefault="009E6505" w:rsidP="00AD22A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EA3849">
        <w:rPr>
          <w:rFonts w:ascii="Lora" w:eastAsia="Arial Unicode MS" w:hAnsi="Lora" w:cs="Arial"/>
          <w:color w:val="000000"/>
          <w:sz w:val="24"/>
          <w:szCs w:val="24"/>
          <w:bdr w:val="nil"/>
        </w:rPr>
        <w:t>atthew 21:12-13</w:t>
      </w:r>
    </w:p>
    <w:p w14:paraId="2D3A8AA4" w14:textId="2DDED9F5" w:rsidR="00923FCA" w:rsidRDefault="00923FCA" w:rsidP="002D4B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can tell the size of the </w:t>
      </w:r>
      <w:r w:rsidR="005A34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person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by what makes him angry.</w:t>
      </w:r>
    </w:p>
    <w:p w14:paraId="293199C2" w14:textId="3D1D6638" w:rsidR="0010504E" w:rsidRDefault="0010504E" w:rsidP="001050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makes you angry?</w:t>
      </w:r>
    </w:p>
    <w:p w14:paraId="65428326" w14:textId="2BE04AF9" w:rsidR="0010504E" w:rsidRPr="005A34D2" w:rsidRDefault="005A34D2" w:rsidP="005A34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you </w:t>
      </w:r>
      <w:r w:rsidR="00095617">
        <w:rPr>
          <w:rFonts w:ascii="Lora" w:eastAsia="Arial Unicode MS" w:hAnsi="Lora" w:cs="Arial"/>
          <w:color w:val="000000"/>
          <w:sz w:val="24"/>
          <w:szCs w:val="24"/>
          <w:bdr w:val="nil"/>
        </w:rPr>
        <w:t>get angry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someone gets your parking place?</w:t>
      </w:r>
    </w:p>
    <w:p w14:paraId="372BE1C0" w14:textId="77777777" w:rsidR="005E4FB9" w:rsidRDefault="002D4B03" w:rsidP="005E4F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way to be angry and sin not is to be angry only at sin.</w:t>
      </w:r>
    </w:p>
    <w:p w14:paraId="2D5081EF" w14:textId="383480CA" w:rsidR="00A43D11" w:rsidRPr="000A08B2" w:rsidRDefault="002D4B03" w:rsidP="000A08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E4F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was moved with anger, but the anger that Jesus warns about is the anger that gives Satan a foothold in </w:t>
      </w:r>
      <w:r w:rsidR="005C0641" w:rsidRPr="005E4FB9">
        <w:rPr>
          <w:rFonts w:ascii="Lora" w:eastAsia="Arial Unicode MS" w:hAnsi="Lora" w:cs="Arial"/>
          <w:color w:val="000000"/>
          <w:sz w:val="24"/>
          <w:szCs w:val="24"/>
          <w:bdr w:val="nil"/>
        </w:rPr>
        <w:t>our lives</w:t>
      </w:r>
      <w:r w:rsidR="002E5FE4" w:rsidRPr="005E4FB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46834D" w14:textId="64DD2501" w:rsidR="00AE266E" w:rsidRPr="008B38F6" w:rsidRDefault="002E5FE4" w:rsidP="008B38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4:26-31</w:t>
      </w:r>
    </w:p>
    <w:p w14:paraId="4B36298E" w14:textId="58F759D2" w:rsidR="00923FCA" w:rsidRPr="008B38F6" w:rsidRDefault="008B38F6" w:rsidP="008B38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go to bed with anger in your heart and don’t deal with it, then </w:t>
      </w:r>
      <w:r w:rsidR="009544C6" w:rsidRPr="008B38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CE60DA" w:rsidRPr="008B38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give </w:t>
      </w:r>
      <w:r w:rsidR="009544C6" w:rsidRPr="008B38F6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a l</w:t>
      </w:r>
      <w:r w:rsidR="00726FAC" w:rsidRPr="008B38F6">
        <w:rPr>
          <w:rFonts w:ascii="Lora" w:eastAsia="Arial Unicode MS" w:hAnsi="Lora" w:cs="Arial"/>
          <w:color w:val="000000"/>
          <w:sz w:val="24"/>
          <w:szCs w:val="24"/>
          <w:bdr w:val="nil"/>
        </w:rPr>
        <w:t>odging place in your life.</w:t>
      </w:r>
    </w:p>
    <w:p w14:paraId="3A3103D3" w14:textId="3F5745EE" w:rsidR="002951E0" w:rsidRPr="00D945A0" w:rsidRDefault="0073436C" w:rsidP="00295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</w:t>
      </w:r>
      <w:r w:rsid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certain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steps in the progression of anger</w:t>
      </w:r>
      <w:r w:rsidR="00FE6EE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show</w:t>
      </w:r>
      <w:r w:rsidR="00886FDC"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why it is behind murder:</w:t>
      </w:r>
    </w:p>
    <w:p w14:paraId="32013B4F" w14:textId="48349DB0" w:rsidR="006611C0" w:rsidRDefault="00C37CFE" w:rsidP="00625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>Bitterness</w:t>
      </w:r>
    </w:p>
    <w:p w14:paraId="2592397D" w14:textId="703C540D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4:31</w:t>
      </w:r>
    </w:p>
    <w:p w14:paraId="55716192" w14:textId="001D9367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Bitterness 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>is a feeling of resentment that settles down in your heart when you feel that someone has done you wrong.</w:t>
      </w:r>
    </w:p>
    <w:p w14:paraId="2B4D2762" w14:textId="09AC8554" w:rsidR="00625BAA" w:rsidRDefault="00625BAA" w:rsidP="00625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Wrath</w:t>
      </w:r>
    </w:p>
    <w:p w14:paraId="3A838FC1" w14:textId="5C573637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4:31</w:t>
      </w:r>
    </w:p>
    <w:p w14:paraId="18C7C495" w14:textId="44F5C68D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word “wrath” comes from a Greek word which means “to burn”.</w:t>
      </w:r>
    </w:p>
    <w:p w14:paraId="23CEEA7D" w14:textId="0C1B8553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Wrath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is a slow burn.</w:t>
      </w:r>
    </w:p>
    <w:p w14:paraId="7F2AF7EB" w14:textId="49FAB117" w:rsidR="00625BAA" w:rsidRDefault="00625BAA" w:rsidP="00625B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is like smoldering rags in a closet.</w:t>
      </w:r>
    </w:p>
    <w:p w14:paraId="142DDA8E" w14:textId="5414038B" w:rsidR="00625BAA" w:rsidRDefault="00625BAA" w:rsidP="00625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Anger</w:t>
      </w:r>
    </w:p>
    <w:p w14:paraId="1ED8D0E0" w14:textId="62F56472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Ephesians 4:31</w:t>
      </w:r>
    </w:p>
    <w:p w14:paraId="7B1B4AD1" w14:textId="2EE98077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which is smoldering bursts into flames.</w:t>
      </w:r>
    </w:p>
    <w:p w14:paraId="2AB71090" w14:textId="7677B582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you thought happened at a moment had been happening a long time ago.</w:t>
      </w:r>
    </w:p>
    <w:p w14:paraId="697B2559" w14:textId="7E5B1717" w:rsidR="00625BAA" w:rsidRDefault="00625BAA" w:rsidP="00625B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Bitterness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turned to wrath</w:t>
      </w:r>
      <w:r w:rsidR="00240A8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wrath turned into anger.</w:t>
      </w:r>
    </w:p>
    <w:p w14:paraId="157EFCB1" w14:textId="0791C5B2" w:rsidR="00625BAA" w:rsidRDefault="00625BAA" w:rsidP="00625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Clamor</w:t>
      </w:r>
    </w:p>
    <w:p w14:paraId="7E59E659" w14:textId="4DBFE785" w:rsidR="00240A8A" w:rsidRDefault="00240A8A" w:rsidP="00240A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4:31</w:t>
      </w:r>
    </w:p>
    <w:p w14:paraId="3A3803DB" w14:textId="67D2F6FD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word “clamor” means “loud talking”.</w:t>
      </w:r>
    </w:p>
    <w:p w14:paraId="74E2DD6F" w14:textId="7F0641FE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Voices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are raised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get louder and louder.</w:t>
      </w:r>
    </w:p>
    <w:p w14:paraId="2E1EA5C2" w14:textId="19BE590D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kinds of wicked things are said.</w:t>
      </w:r>
    </w:p>
    <w:p w14:paraId="6625D2C7" w14:textId="7EBE3810" w:rsidR="00625BAA" w:rsidRDefault="00625BAA" w:rsidP="00625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Evil speaking</w:t>
      </w:r>
    </w:p>
    <w:p w14:paraId="68EA1F41" w14:textId="20A51738" w:rsidR="0034196D" w:rsidRPr="0034196D" w:rsidRDefault="00625BAA" w:rsidP="003419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4:31</w:t>
      </w:r>
    </w:p>
    <w:p w14:paraId="6DA012AD" w14:textId="78787AE9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Hurtful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>and hateful things are said.</w:t>
      </w:r>
    </w:p>
    <w:p w14:paraId="411025FE" w14:textId="30A7DC4D" w:rsidR="0034196D" w:rsidRDefault="0034196D" w:rsidP="0034196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You’re out of control.</w:t>
      </w:r>
    </w:p>
    <w:p w14:paraId="04D70939" w14:textId="32BB3E34" w:rsidR="00625BAA" w:rsidRDefault="00625BAA" w:rsidP="00625B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945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a school of psychology that says that it is good to vent </w:t>
      </w: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your anger, to just let it all out.</w:t>
      </w:r>
    </w:p>
    <w:p w14:paraId="544E2EA0" w14:textId="16B69BA7" w:rsidR="0034196D" w:rsidRDefault="0034196D" w:rsidP="0034196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this is a lie.</w:t>
      </w:r>
    </w:p>
    <w:p w14:paraId="0BAF868C" w14:textId="48BC25E9" w:rsidR="00625BAA" w:rsidRDefault="00625BAA" w:rsidP="00625B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Pr="00625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Bible says </w:t>
      </w:r>
      <w:r w:rsidR="0034196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we’re </w:t>
      </w: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not to do this.</w:t>
      </w:r>
    </w:p>
    <w:p w14:paraId="0F521E21" w14:textId="2E564FF5" w:rsidR="001C105B" w:rsidRDefault="001C105B" w:rsidP="00625BA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has been said that </w:t>
      </w:r>
      <w:r w:rsidR="00BB18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0137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weight of </w:t>
      </w: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evidence indicates precisely the opposite of this.</w:t>
      </w:r>
    </w:p>
    <w:p w14:paraId="16B20BFD" w14:textId="0BA6A8D8" w:rsidR="001C105B" w:rsidRDefault="001C105B" w:rsidP="001C105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Expressing </w:t>
      </w: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anger makes you angrier, solidifies an angry attitude, and establishes a hostile habit.</w:t>
      </w:r>
    </w:p>
    <w:p w14:paraId="13A80F75" w14:textId="7A47866B" w:rsidR="000137D1" w:rsidRDefault="000137D1" w:rsidP="000137D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why the Bible says that a soft answer turns away wrath, not ventilating your anger.</w:t>
      </w:r>
    </w:p>
    <w:p w14:paraId="0326F88B" w14:textId="4B3C2B89" w:rsidR="00625BAA" w:rsidRDefault="001C105B" w:rsidP="000137D1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15:1</w:t>
      </w:r>
    </w:p>
    <w:p w14:paraId="1A81B102" w14:textId="04424E30" w:rsidR="00625BAA" w:rsidRDefault="00625BAA" w:rsidP="00625B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Malice</w:t>
      </w:r>
    </w:p>
    <w:p w14:paraId="0E26F8B1" w14:textId="17A5CB87" w:rsidR="002951E0" w:rsidRPr="001C105B" w:rsidRDefault="00625BAA" w:rsidP="001C10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4:31</w:t>
      </w:r>
    </w:p>
    <w:p w14:paraId="65EF7D08" w14:textId="605F67F0" w:rsidR="002951E0" w:rsidRDefault="00CC0CBB" w:rsidP="001C10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C105B">
        <w:rPr>
          <w:rFonts w:ascii="Lora" w:eastAsia="Arial Unicode MS" w:hAnsi="Lora" w:cs="Arial"/>
          <w:color w:val="000000"/>
          <w:sz w:val="24"/>
          <w:szCs w:val="24"/>
          <w:bdr w:val="nil"/>
        </w:rPr>
        <w:t>Malice is doing something evil and hurtful.</w:t>
      </w:r>
    </w:p>
    <w:p w14:paraId="1DD7EFB6" w14:textId="59865EE8" w:rsidR="002951E0" w:rsidRDefault="009E163A" w:rsidP="001C10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C10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CC0CBB" w:rsidRPr="001C105B">
        <w:rPr>
          <w:rFonts w:ascii="Lora" w:eastAsia="Arial Unicode MS" w:hAnsi="Lora" w:cs="Arial"/>
          <w:color w:val="000000"/>
          <w:sz w:val="24"/>
          <w:szCs w:val="24"/>
          <w:bdr w:val="nil"/>
        </w:rPr>
        <w:t>is what leads to murder.</w:t>
      </w:r>
    </w:p>
    <w:p w14:paraId="66616EFE" w14:textId="7334EEBC" w:rsidR="00844E78" w:rsidRPr="001C105B" w:rsidRDefault="00844E78" w:rsidP="001C105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C10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After a person says wicked and vile things, </w:t>
      </w:r>
      <w:r w:rsidR="007346F6" w:rsidRPr="001C105B">
        <w:rPr>
          <w:rFonts w:ascii="Lora" w:eastAsia="Arial Unicode MS" w:hAnsi="Lora" w:cs="Arial"/>
          <w:color w:val="000000"/>
          <w:sz w:val="24"/>
          <w:szCs w:val="24"/>
          <w:bdr w:val="nil"/>
        </w:rPr>
        <w:t>then they have a desire to reach out and strike someone.</w:t>
      </w:r>
    </w:p>
    <w:p w14:paraId="135273A1" w14:textId="3E2B32E9" w:rsidR="002951E0" w:rsidRPr="004759FC" w:rsidRDefault="0053309C" w:rsidP="00295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Murder</w:t>
      </w:r>
      <w:r w:rsidR="00593ED8"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starts in the heart.</w:t>
      </w:r>
    </w:p>
    <w:p w14:paraId="0EACF06D" w14:textId="35D6FA70" w:rsidR="00593ED8" w:rsidRPr="004759FC" w:rsidRDefault="00593ED8" w:rsidP="002E58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It starts with a root of bitterness.</w:t>
      </w:r>
    </w:p>
    <w:p w14:paraId="07628540" w14:textId="62647ED2" w:rsidR="00285E2B" w:rsidRPr="004759FC" w:rsidRDefault="002E58D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people </w:t>
      </w:r>
      <w:r w:rsidR="004065D1"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carry </w:t>
      </w: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around a load of bitterness.</w:t>
      </w:r>
    </w:p>
    <w:p w14:paraId="438D6ED0" w14:textId="76B3E69E" w:rsidR="007346F6" w:rsidRPr="004E6589" w:rsidRDefault="002E58D4" w:rsidP="004E65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in their hearts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seeds of murder.</w:t>
      </w:r>
    </w:p>
    <w:p w14:paraId="1C06A7B7" w14:textId="38F249B1" w:rsidR="00855EBF" w:rsidRPr="001F7DEE" w:rsidRDefault="004E6589" w:rsidP="001F7D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t</w:t>
      </w:r>
      <w:r w:rsidR="00176F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ook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one illustration </w:t>
      </w:r>
      <w:r w:rsidR="008A2D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show the Pharisees </w:t>
      </w:r>
      <w:r w:rsidR="004065D1" w:rsidRPr="008A2D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C52B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what is </w:t>
      </w:r>
      <w:r w:rsidR="004065D1" w:rsidRPr="008A2DA6">
        <w:rPr>
          <w:rFonts w:ascii="Lora" w:eastAsia="Arial Unicode MS" w:hAnsi="Lora" w:cs="Arial"/>
          <w:color w:val="000000"/>
          <w:sz w:val="24"/>
          <w:szCs w:val="24"/>
          <w:bdr w:val="nil"/>
        </w:rPr>
        <w:t>on the inside</w:t>
      </w:r>
      <w:r w:rsid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065D1" w:rsidRPr="008A2D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what is on the outside</w:t>
      </w:r>
      <w:r w:rsidR="004759F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065D1" w:rsidRPr="008A2D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makes people the sinners that they are.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299640B1" w:rsidR="00855EBF" w:rsidRPr="00855EBF" w:rsidRDefault="0021395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requirement for righteousness (</w:t>
      </w:r>
      <w:r w:rsidR="004759F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5:20)</w:t>
      </w:r>
    </w:p>
    <w:p w14:paraId="26BE20ED" w14:textId="77777777" w:rsidR="00336534" w:rsidRDefault="0021395F" w:rsidP="003365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</w:t>
      </w:r>
      <w:r w:rsidR="00336534">
        <w:rPr>
          <w:rFonts w:ascii="Lora" w:eastAsia="Arial Unicode MS" w:hAnsi="Lora" w:cs="Arial"/>
          <w:color w:val="000000"/>
          <w:sz w:val="24"/>
          <w:szCs w:val="24"/>
          <w:bdr w:val="nil"/>
        </w:rPr>
        <w:t>20</w:t>
      </w:r>
    </w:p>
    <w:p w14:paraId="006474DF" w14:textId="10F31C86" w:rsidR="00336534" w:rsidRPr="00336534" w:rsidRDefault="00B80E40" w:rsidP="00B80E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336534" w:rsidRPr="00336534">
        <w:rPr>
          <w:rFonts w:ascii="Lora" w:eastAsia="Arial Unicode MS" w:hAnsi="Lora" w:cs="Arial"/>
          <w:color w:val="000000"/>
          <w:sz w:val="24"/>
          <w:szCs w:val="24"/>
          <w:bdr w:val="nil"/>
        </w:rPr>
        <w:t>cannot behave our way into Heaven.</w:t>
      </w:r>
    </w:p>
    <w:p w14:paraId="18D68482" w14:textId="410E2E6C" w:rsidR="005001BD" w:rsidRPr="00DA58F1" w:rsidRDefault="0033653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A58F1">
        <w:rPr>
          <w:rFonts w:ascii="Lora" w:eastAsia="Arial Unicode MS" w:hAnsi="Lora" w:cs="Arial"/>
          <w:color w:val="000000"/>
          <w:sz w:val="24"/>
          <w:szCs w:val="24"/>
          <w:bdr w:val="nil"/>
        </w:rPr>
        <w:t>Self-righteousness is like trying to fill a</w:t>
      </w:r>
      <w:r w:rsidR="00E94749" w:rsidRPr="00DA58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bottomless cup.</w:t>
      </w:r>
    </w:p>
    <w:p w14:paraId="1F07B03C" w14:textId="7847594D" w:rsidR="00E94749" w:rsidRDefault="00E94749" w:rsidP="00E947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A58F1">
        <w:rPr>
          <w:rFonts w:ascii="Lora" w:eastAsia="Arial Unicode MS" w:hAnsi="Lora" w:cs="Arial"/>
          <w:color w:val="000000"/>
          <w:sz w:val="24"/>
          <w:szCs w:val="24"/>
          <w:bdr w:val="nil"/>
        </w:rPr>
        <w:t>It cannot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 filled.</w:t>
      </w:r>
    </w:p>
    <w:p w14:paraId="1C58C5E8" w14:textId="6A3336AF" w:rsidR="00E94749" w:rsidRDefault="00E94749" w:rsidP="00E947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Trying to fill yourself with yourself adds nothing to yourself.</w:t>
      </w:r>
    </w:p>
    <w:p w14:paraId="4527A826" w14:textId="2C8E0A37" w:rsidR="00E94749" w:rsidRDefault="00E94749" w:rsidP="00E947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Because nothing plus nothing equals nothing.</w:t>
      </w:r>
    </w:p>
    <w:p w14:paraId="78A62E03" w14:textId="26AE8245" w:rsidR="005001BD" w:rsidRDefault="003036C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 never be right</w:t>
      </w:r>
      <w:r w:rsidR="00ED7ED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with God until you have the righteousness which is from above.</w:t>
      </w:r>
    </w:p>
    <w:p w14:paraId="000BCC54" w14:textId="59FD6691" w:rsidR="003036C4" w:rsidRDefault="003036C4" w:rsidP="006E2F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10:3</w:t>
      </w:r>
    </w:p>
    <w:p w14:paraId="737A7F1E" w14:textId="10907EBF" w:rsidR="003036C4" w:rsidRDefault="00A449BF" w:rsidP="006E2F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Self-righteousness in God’s sight is as filthy rags.</w:t>
      </w:r>
    </w:p>
    <w:p w14:paraId="4CB01E21" w14:textId="45156F50" w:rsidR="00A449BF" w:rsidRDefault="00FB2645" w:rsidP="006E2F7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64:6</w:t>
      </w:r>
    </w:p>
    <w:p w14:paraId="6F87E065" w14:textId="2785C457" w:rsidR="00D415FA" w:rsidRDefault="00D415FA" w:rsidP="00A449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Pharisees didn’t understand </w:t>
      </w:r>
      <w:r w:rsidR="00CB4010">
        <w:rPr>
          <w:rFonts w:ascii="Lora" w:eastAsia="Arial Unicode MS" w:hAnsi="Lora" w:cs="Arial"/>
          <w:color w:val="000000"/>
          <w:sz w:val="24"/>
          <w:szCs w:val="24"/>
          <w:bdr w:val="nil"/>
        </w:rPr>
        <w:t>this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403189" w14:textId="3F3C2B14" w:rsidR="005001BD" w:rsidRDefault="00314AA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God’s righteousness is imputed righteousness.</w:t>
      </w:r>
    </w:p>
    <w:p w14:paraId="37DDF81B" w14:textId="2BD314A6" w:rsidR="00C241B3" w:rsidRPr="006B596F" w:rsidRDefault="006B596F" w:rsidP="006B59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imputes righteousness to us because Jesus died and paid our sin debt.</w:t>
      </w:r>
    </w:p>
    <w:p w14:paraId="5AA763AA" w14:textId="5BCC547E" w:rsidR="00344F64" w:rsidRPr="00C241B3" w:rsidRDefault="006B596F" w:rsidP="00C241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314AAD" w:rsidRPr="00C241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puts righteousness on our account.</w:t>
      </w:r>
    </w:p>
    <w:p w14:paraId="739D48B6" w14:textId="029B19F6" w:rsidR="006B596F" w:rsidRDefault="00C241B3" w:rsidP="006B59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</w:t>
      </w:r>
      <w:r w:rsidR="00155B74" w:rsidRPr="00C241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 because of anything </w:t>
      </w:r>
      <w:r w:rsidR="002375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155B74" w:rsidRPr="00C241B3">
        <w:rPr>
          <w:rFonts w:ascii="Lora" w:eastAsia="Arial Unicode MS" w:hAnsi="Lora" w:cs="Arial"/>
          <w:color w:val="000000"/>
          <w:sz w:val="24"/>
          <w:szCs w:val="24"/>
          <w:bdr w:val="nil"/>
        </w:rPr>
        <w:t>have done</w:t>
      </w:r>
      <w:r w:rsidR="006B596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E6FBA48" w14:textId="5B0EEF92" w:rsidR="00452EBD" w:rsidRPr="008358C6" w:rsidRDefault="008358C6" w:rsidP="008358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C241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is </w:t>
      </w:r>
      <w:r w:rsidR="00452EBD" w:rsidRPr="00C241B3">
        <w:rPr>
          <w:rFonts w:ascii="Lora" w:eastAsia="Arial Unicode MS" w:hAnsi="Lora" w:cs="Arial"/>
          <w:color w:val="000000"/>
          <w:sz w:val="24"/>
          <w:szCs w:val="24"/>
          <w:bdr w:val="nil"/>
        </w:rPr>
        <w:t>because Jesus paid for our sins on the cross.</w:t>
      </w:r>
    </w:p>
    <w:p w14:paraId="78EAB79A" w14:textId="3850E1D9" w:rsidR="00855EBF" w:rsidRDefault="00452EB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God’s righteousness is implanted righteousness.</w:t>
      </w:r>
    </w:p>
    <w:p w14:paraId="0455BA19" w14:textId="3D6E03B1" w:rsidR="00452EBD" w:rsidRDefault="00C241B3" w:rsidP="00452E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452EBD">
        <w:rPr>
          <w:rFonts w:ascii="Lora" w:eastAsia="Arial Unicode MS" w:hAnsi="Lora" w:cs="Arial"/>
          <w:color w:val="000000"/>
          <w:sz w:val="24"/>
          <w:szCs w:val="24"/>
          <w:bdr w:val="nil"/>
        </w:rPr>
        <w:t>gives us a new nature.</w:t>
      </w:r>
    </w:p>
    <w:p w14:paraId="73873453" w14:textId="6093AF3A" w:rsidR="00452EBD" w:rsidRPr="00351331" w:rsidRDefault="00452EBD" w:rsidP="0035133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41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C241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 w:rsidRPr="00C241B3">
        <w:rPr>
          <w:rFonts w:ascii="Lora" w:eastAsia="Arial Unicode MS" w:hAnsi="Lora" w:cs="Arial"/>
          <w:color w:val="000000"/>
          <w:sz w:val="24"/>
          <w:szCs w:val="24"/>
          <w:bdr w:val="nil"/>
        </w:rPr>
        <w:t>made new, clean, and pure on the inside.</w:t>
      </w:r>
    </w:p>
    <w:p w14:paraId="422E324A" w14:textId="77777777" w:rsidR="00482275" w:rsidRDefault="00DC4B50" w:rsidP="00452E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worked a judicial miracle</w:t>
      </w:r>
      <w:r w:rsidR="00C241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 spiritual miracle.</w:t>
      </w:r>
    </w:p>
    <w:p w14:paraId="5F928242" w14:textId="16B936E1" w:rsidR="00855EBF" w:rsidRDefault="00482275" w:rsidP="004822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DC4B50">
        <w:rPr>
          <w:rFonts w:ascii="Lora" w:eastAsia="Arial Unicode MS" w:hAnsi="Lora" w:cs="Arial"/>
          <w:color w:val="000000"/>
          <w:sz w:val="24"/>
          <w:szCs w:val="24"/>
          <w:bdr w:val="nil"/>
        </w:rPr>
        <w:t>mputed righteousness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judicial miracle.</w:t>
      </w:r>
    </w:p>
    <w:p w14:paraId="4DCB2D2F" w14:textId="3EF8F518" w:rsidR="00DC4B50" w:rsidRDefault="00AF7AB2" w:rsidP="0048227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trust Jesus, </w:t>
      </w:r>
      <w:r w:rsidR="00DC4B50">
        <w:rPr>
          <w:rFonts w:ascii="Lora" w:eastAsia="Arial Unicode MS" w:hAnsi="Lora" w:cs="Arial"/>
          <w:color w:val="000000"/>
          <w:sz w:val="24"/>
          <w:szCs w:val="24"/>
          <w:bdr w:val="nil"/>
        </w:rPr>
        <w:t>He puts righteousness on our accounts.</w:t>
      </w:r>
    </w:p>
    <w:p w14:paraId="4C602F2E" w14:textId="3F3494A9" w:rsidR="00DC4B50" w:rsidRDefault="001537C5" w:rsidP="001537C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sins are blotted out.</w:t>
      </w:r>
    </w:p>
    <w:p w14:paraId="215C9A11" w14:textId="5AE30785" w:rsidR="00DC4B50" w:rsidRPr="00855EBF" w:rsidRDefault="00AF7AB2" w:rsidP="001537C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537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are righteous as </w:t>
      </w:r>
      <w:r w:rsidR="00644AF0">
        <w:rPr>
          <w:rFonts w:ascii="Lora" w:eastAsia="Arial Unicode MS" w:hAnsi="Lora" w:cs="Arial"/>
          <w:color w:val="000000"/>
          <w:sz w:val="24"/>
          <w:szCs w:val="24"/>
          <w:bdr w:val="nil"/>
        </w:rPr>
        <w:t>God’s Son, the Lord Jesus Christ, is righteous.</w:t>
      </w:r>
    </w:p>
    <w:p w14:paraId="129C0CCC" w14:textId="0A78A91D" w:rsidR="00855EBF" w:rsidRDefault="00D548C7" w:rsidP="00644A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Implanted righteousness</w:t>
      </w:r>
      <w:r w:rsidR="00644A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spiritual miracle.</w:t>
      </w:r>
    </w:p>
    <w:p w14:paraId="44B5D824" w14:textId="77777777" w:rsidR="00274D57" w:rsidRDefault="00507681" w:rsidP="00274D5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puts His righteousness into us.</w:t>
      </w:r>
    </w:p>
    <w:p w14:paraId="2624D8BF" w14:textId="77777777" w:rsidR="00274D57" w:rsidRDefault="00507681" w:rsidP="00274D5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74D57">
        <w:rPr>
          <w:rFonts w:ascii="Lora" w:eastAsia="Arial Unicode MS" w:hAnsi="Lora" w:cs="Arial"/>
          <w:color w:val="000000"/>
          <w:sz w:val="24"/>
          <w:szCs w:val="24"/>
          <w:bdr w:val="nil"/>
        </w:rPr>
        <w:t>The love of God begins to come out of us.</w:t>
      </w:r>
    </w:p>
    <w:p w14:paraId="1F0AE952" w14:textId="419DE9E1" w:rsidR="00855EBF" w:rsidRPr="00670EBE" w:rsidRDefault="00BF5DCB" w:rsidP="00670EB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74D57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2:20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238E0D1B" w14:textId="04A39DC0" w:rsidR="00141545" w:rsidRPr="00F80632" w:rsidRDefault="00855EBF" w:rsidP="00F806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002E83F3" w14:textId="77777777" w:rsidR="00F8254A" w:rsidRDefault="00244A7E" w:rsidP="00F825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5:20</w:t>
      </w:r>
    </w:p>
    <w:p w14:paraId="1AF43DB3" w14:textId="62223BD2" w:rsidR="00F8254A" w:rsidRDefault="004A207B" w:rsidP="00F825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0912B1"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Lord is not against religion</w:t>
      </w:r>
      <w:r w:rsidR="007E51A2"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if it is His religion.</w:t>
      </w:r>
    </w:p>
    <w:p w14:paraId="5826D8F4" w14:textId="77777777" w:rsidR="00F8254A" w:rsidRDefault="007E51A2" w:rsidP="00F825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is not against morality, and </w:t>
      </w:r>
      <w:r w:rsidR="00992ADC"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e is not against love.</w:t>
      </w:r>
    </w:p>
    <w:p w14:paraId="0758F106" w14:textId="4EF3B03F" w:rsidR="00F8254A" w:rsidRDefault="007E51A2" w:rsidP="00F825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against the keeping of the commandment that says</w:t>
      </w:r>
      <w:r w:rsidR="00670EB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70EBE">
        <w:rPr>
          <w:rFonts w:ascii="Lora" w:eastAsia="Arial Unicode MS" w:hAnsi="Lora" w:cs="Arial"/>
          <w:color w:val="000000"/>
          <w:sz w:val="24"/>
          <w:szCs w:val="24"/>
          <w:bdr w:val="nil"/>
        </w:rPr>
        <w:t>“T</w:t>
      </w: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hou shalt not kill</w:t>
      </w:r>
      <w:r w:rsidR="00127015"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670EBE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234C38C" w14:textId="77777777" w:rsidR="00F8254A" w:rsidRDefault="007E51A2" w:rsidP="00F8254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He is very much for it.</w:t>
      </w:r>
    </w:p>
    <w:p w14:paraId="49442CEB" w14:textId="75BD504D" w:rsidR="00F8254A" w:rsidRDefault="000E4BE4" w:rsidP="00F825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God was saying in </w:t>
      </w:r>
      <w:r w:rsid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5:20</w:t>
      </w:r>
      <w:r w:rsidR="0023583C"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that the heart of the </w:t>
      </w:r>
      <w:r w:rsidR="007E51A2"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human problem is the problem of the human heart.</w:t>
      </w:r>
    </w:p>
    <w:p w14:paraId="60902255" w14:textId="77777777" w:rsidR="00F8254A" w:rsidRDefault="007E51A2" w:rsidP="00F8254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The only answer to that problem is the new birth.</w:t>
      </w:r>
    </w:p>
    <w:p w14:paraId="31083FF9" w14:textId="12E18733" w:rsidR="00855EBF" w:rsidRPr="00670EBE" w:rsidRDefault="007E51A2" w:rsidP="00670E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254A">
        <w:rPr>
          <w:rFonts w:ascii="Lora" w:eastAsia="Arial Unicode MS" w:hAnsi="Lora" w:cs="Arial"/>
          <w:color w:val="000000"/>
          <w:sz w:val="24"/>
          <w:szCs w:val="24"/>
          <w:bdr w:val="nil"/>
        </w:rPr>
        <w:t>The righteousness of God that is imputed and implanted when we are saved.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E183F" w14:textId="77777777" w:rsidR="00C42903" w:rsidRDefault="00C42903" w:rsidP="0031707C">
      <w:pPr>
        <w:spacing w:after="0" w:line="240" w:lineRule="auto"/>
      </w:pPr>
      <w:r>
        <w:separator/>
      </w:r>
    </w:p>
  </w:endnote>
  <w:endnote w:type="continuationSeparator" w:id="0">
    <w:p w14:paraId="6D7C1447" w14:textId="77777777" w:rsidR="00C42903" w:rsidRDefault="00C42903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734165">
      <w:rPr>
        <w:rFonts w:ascii="Montserrat" w:hAnsi="Montserrat"/>
        <w:noProof/>
        <w:color w:val="5B6670"/>
        <w:sz w:val="18"/>
        <w:szCs w:val="18"/>
      </w:rPr>
      <w:t>3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FB2A5" w14:textId="77777777" w:rsidR="00C42903" w:rsidRDefault="00C42903" w:rsidP="0031707C">
      <w:pPr>
        <w:spacing w:after="0" w:line="240" w:lineRule="auto"/>
      </w:pPr>
      <w:r>
        <w:separator/>
      </w:r>
    </w:p>
  </w:footnote>
  <w:footnote w:type="continuationSeparator" w:id="0">
    <w:p w14:paraId="7E6702D8" w14:textId="77777777" w:rsidR="00C42903" w:rsidRDefault="00C42903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57144410" w:rsidR="0031707C" w:rsidRPr="00FC5F26" w:rsidRDefault="00421253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it’s what’s inside that counts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5:20-22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1674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5BB1"/>
    <w:rsid w:val="000137D1"/>
    <w:rsid w:val="00026B42"/>
    <w:rsid w:val="000342B2"/>
    <w:rsid w:val="000345FB"/>
    <w:rsid w:val="00040850"/>
    <w:rsid w:val="00041548"/>
    <w:rsid w:val="00051D63"/>
    <w:rsid w:val="00053459"/>
    <w:rsid w:val="0005529E"/>
    <w:rsid w:val="0006740E"/>
    <w:rsid w:val="00071E2F"/>
    <w:rsid w:val="00075680"/>
    <w:rsid w:val="00076111"/>
    <w:rsid w:val="000801D7"/>
    <w:rsid w:val="0008289A"/>
    <w:rsid w:val="000912B1"/>
    <w:rsid w:val="00095617"/>
    <w:rsid w:val="000968A4"/>
    <w:rsid w:val="000A08B2"/>
    <w:rsid w:val="000A418A"/>
    <w:rsid w:val="000A7B1F"/>
    <w:rsid w:val="000C2364"/>
    <w:rsid w:val="000D0BAE"/>
    <w:rsid w:val="000D2547"/>
    <w:rsid w:val="000E4BE4"/>
    <w:rsid w:val="000F2984"/>
    <w:rsid w:val="000F7204"/>
    <w:rsid w:val="00102059"/>
    <w:rsid w:val="00103E47"/>
    <w:rsid w:val="00104951"/>
    <w:rsid w:val="0010504E"/>
    <w:rsid w:val="00110356"/>
    <w:rsid w:val="00110AE7"/>
    <w:rsid w:val="00115A42"/>
    <w:rsid w:val="00122004"/>
    <w:rsid w:val="00126D2E"/>
    <w:rsid w:val="00127015"/>
    <w:rsid w:val="001270E9"/>
    <w:rsid w:val="001302AB"/>
    <w:rsid w:val="00130EEC"/>
    <w:rsid w:val="00132F8E"/>
    <w:rsid w:val="001347FE"/>
    <w:rsid w:val="00137909"/>
    <w:rsid w:val="00141545"/>
    <w:rsid w:val="00152B44"/>
    <w:rsid w:val="001537C5"/>
    <w:rsid w:val="00154E64"/>
    <w:rsid w:val="00155B74"/>
    <w:rsid w:val="00156C2C"/>
    <w:rsid w:val="00157A48"/>
    <w:rsid w:val="00163D35"/>
    <w:rsid w:val="0016424C"/>
    <w:rsid w:val="00166A22"/>
    <w:rsid w:val="0017057C"/>
    <w:rsid w:val="00170F2E"/>
    <w:rsid w:val="001728DA"/>
    <w:rsid w:val="00176F07"/>
    <w:rsid w:val="001848BE"/>
    <w:rsid w:val="00191144"/>
    <w:rsid w:val="00191433"/>
    <w:rsid w:val="001A1220"/>
    <w:rsid w:val="001B3CFD"/>
    <w:rsid w:val="001B6471"/>
    <w:rsid w:val="001C0B3C"/>
    <w:rsid w:val="001C105B"/>
    <w:rsid w:val="001C4AE9"/>
    <w:rsid w:val="001D0974"/>
    <w:rsid w:val="001D1CE8"/>
    <w:rsid w:val="001E1B40"/>
    <w:rsid w:val="001F4437"/>
    <w:rsid w:val="001F7DEE"/>
    <w:rsid w:val="0020035F"/>
    <w:rsid w:val="002003B9"/>
    <w:rsid w:val="002104ED"/>
    <w:rsid w:val="0021395F"/>
    <w:rsid w:val="00216681"/>
    <w:rsid w:val="00216D80"/>
    <w:rsid w:val="00217B4E"/>
    <w:rsid w:val="002217DD"/>
    <w:rsid w:val="00221C9D"/>
    <w:rsid w:val="00234FE9"/>
    <w:rsid w:val="0023583C"/>
    <w:rsid w:val="00237547"/>
    <w:rsid w:val="00240A8A"/>
    <w:rsid w:val="00244A7E"/>
    <w:rsid w:val="00247BA0"/>
    <w:rsid w:val="00254009"/>
    <w:rsid w:val="002629E2"/>
    <w:rsid w:val="002635F1"/>
    <w:rsid w:val="00267F3B"/>
    <w:rsid w:val="00270D5C"/>
    <w:rsid w:val="00274D57"/>
    <w:rsid w:val="00285E2B"/>
    <w:rsid w:val="002951E0"/>
    <w:rsid w:val="002A37B4"/>
    <w:rsid w:val="002A41EC"/>
    <w:rsid w:val="002B3510"/>
    <w:rsid w:val="002B3CFC"/>
    <w:rsid w:val="002B5397"/>
    <w:rsid w:val="002C61DE"/>
    <w:rsid w:val="002D1F80"/>
    <w:rsid w:val="002D2336"/>
    <w:rsid w:val="002D4B03"/>
    <w:rsid w:val="002E0852"/>
    <w:rsid w:val="002E58D4"/>
    <w:rsid w:val="002E5FE4"/>
    <w:rsid w:val="002E7004"/>
    <w:rsid w:val="002F020E"/>
    <w:rsid w:val="002F5F77"/>
    <w:rsid w:val="002F700E"/>
    <w:rsid w:val="003036C4"/>
    <w:rsid w:val="00303E28"/>
    <w:rsid w:val="003146DE"/>
    <w:rsid w:val="00314AAD"/>
    <w:rsid w:val="0031707C"/>
    <w:rsid w:val="00323ACB"/>
    <w:rsid w:val="00325E95"/>
    <w:rsid w:val="00332B0D"/>
    <w:rsid w:val="00334833"/>
    <w:rsid w:val="00336534"/>
    <w:rsid w:val="00337641"/>
    <w:rsid w:val="0034196D"/>
    <w:rsid w:val="00344F64"/>
    <w:rsid w:val="00351331"/>
    <w:rsid w:val="003535D4"/>
    <w:rsid w:val="003556FB"/>
    <w:rsid w:val="00360B67"/>
    <w:rsid w:val="00363736"/>
    <w:rsid w:val="00371FDD"/>
    <w:rsid w:val="00383DD3"/>
    <w:rsid w:val="00391C02"/>
    <w:rsid w:val="00392FB9"/>
    <w:rsid w:val="003A2394"/>
    <w:rsid w:val="003A3694"/>
    <w:rsid w:val="003B56D4"/>
    <w:rsid w:val="003C0321"/>
    <w:rsid w:val="003C6920"/>
    <w:rsid w:val="003D35E7"/>
    <w:rsid w:val="003D572D"/>
    <w:rsid w:val="003D5ABF"/>
    <w:rsid w:val="003E12B2"/>
    <w:rsid w:val="003F665E"/>
    <w:rsid w:val="003F697B"/>
    <w:rsid w:val="003F74BD"/>
    <w:rsid w:val="00404A99"/>
    <w:rsid w:val="00405E6B"/>
    <w:rsid w:val="004065D1"/>
    <w:rsid w:val="00413C47"/>
    <w:rsid w:val="004150BD"/>
    <w:rsid w:val="00421253"/>
    <w:rsid w:val="00423BB2"/>
    <w:rsid w:val="00425571"/>
    <w:rsid w:val="00433DEE"/>
    <w:rsid w:val="00435A5F"/>
    <w:rsid w:val="0045035F"/>
    <w:rsid w:val="00452EBD"/>
    <w:rsid w:val="004600FE"/>
    <w:rsid w:val="00462ED1"/>
    <w:rsid w:val="00465C74"/>
    <w:rsid w:val="004759FC"/>
    <w:rsid w:val="00477DF8"/>
    <w:rsid w:val="00480752"/>
    <w:rsid w:val="00482275"/>
    <w:rsid w:val="00482A5B"/>
    <w:rsid w:val="004904C0"/>
    <w:rsid w:val="00497A1E"/>
    <w:rsid w:val="004A207B"/>
    <w:rsid w:val="004A35C1"/>
    <w:rsid w:val="004A5F87"/>
    <w:rsid w:val="004B0A7B"/>
    <w:rsid w:val="004B23A3"/>
    <w:rsid w:val="004B2D78"/>
    <w:rsid w:val="004B3722"/>
    <w:rsid w:val="004B3BFD"/>
    <w:rsid w:val="004C4074"/>
    <w:rsid w:val="004E6589"/>
    <w:rsid w:val="004F7EE1"/>
    <w:rsid w:val="005001BD"/>
    <w:rsid w:val="00503A0A"/>
    <w:rsid w:val="00507681"/>
    <w:rsid w:val="005135DE"/>
    <w:rsid w:val="0051421D"/>
    <w:rsid w:val="0051560F"/>
    <w:rsid w:val="00521CB1"/>
    <w:rsid w:val="005228A0"/>
    <w:rsid w:val="0053309C"/>
    <w:rsid w:val="00534D74"/>
    <w:rsid w:val="00550261"/>
    <w:rsid w:val="00562727"/>
    <w:rsid w:val="00565925"/>
    <w:rsid w:val="005673A1"/>
    <w:rsid w:val="00570E1C"/>
    <w:rsid w:val="00574B82"/>
    <w:rsid w:val="00575F99"/>
    <w:rsid w:val="005846A7"/>
    <w:rsid w:val="00591147"/>
    <w:rsid w:val="00593ED8"/>
    <w:rsid w:val="005959C4"/>
    <w:rsid w:val="005A13C7"/>
    <w:rsid w:val="005A34D2"/>
    <w:rsid w:val="005A37EC"/>
    <w:rsid w:val="005A4650"/>
    <w:rsid w:val="005B20D9"/>
    <w:rsid w:val="005C0641"/>
    <w:rsid w:val="005C205C"/>
    <w:rsid w:val="005C5D3D"/>
    <w:rsid w:val="005C7A16"/>
    <w:rsid w:val="005C7C42"/>
    <w:rsid w:val="005D4116"/>
    <w:rsid w:val="005D60BA"/>
    <w:rsid w:val="005E1D57"/>
    <w:rsid w:val="005E3DBB"/>
    <w:rsid w:val="005E4EA3"/>
    <w:rsid w:val="005E4FB9"/>
    <w:rsid w:val="005E621A"/>
    <w:rsid w:val="005E7901"/>
    <w:rsid w:val="005E7CA3"/>
    <w:rsid w:val="005F2F01"/>
    <w:rsid w:val="00613CF0"/>
    <w:rsid w:val="00624598"/>
    <w:rsid w:val="00625BAA"/>
    <w:rsid w:val="00631203"/>
    <w:rsid w:val="00633A0F"/>
    <w:rsid w:val="00636FBA"/>
    <w:rsid w:val="00644AF0"/>
    <w:rsid w:val="00646C71"/>
    <w:rsid w:val="00654DCD"/>
    <w:rsid w:val="00657066"/>
    <w:rsid w:val="006573B4"/>
    <w:rsid w:val="006611C0"/>
    <w:rsid w:val="0066292F"/>
    <w:rsid w:val="00665C41"/>
    <w:rsid w:val="00670EBE"/>
    <w:rsid w:val="006763A4"/>
    <w:rsid w:val="00676BD1"/>
    <w:rsid w:val="00686BCD"/>
    <w:rsid w:val="0069153B"/>
    <w:rsid w:val="006A031A"/>
    <w:rsid w:val="006A3A58"/>
    <w:rsid w:val="006B0A9F"/>
    <w:rsid w:val="006B596F"/>
    <w:rsid w:val="006D33EA"/>
    <w:rsid w:val="006D4C86"/>
    <w:rsid w:val="006D6FD2"/>
    <w:rsid w:val="006E053E"/>
    <w:rsid w:val="006E21C2"/>
    <w:rsid w:val="006E2F70"/>
    <w:rsid w:val="006F4DE3"/>
    <w:rsid w:val="00726FAC"/>
    <w:rsid w:val="007308E3"/>
    <w:rsid w:val="00731B7B"/>
    <w:rsid w:val="00732CEF"/>
    <w:rsid w:val="00733771"/>
    <w:rsid w:val="00734165"/>
    <w:rsid w:val="0073436C"/>
    <w:rsid w:val="007346F6"/>
    <w:rsid w:val="007369AE"/>
    <w:rsid w:val="00753630"/>
    <w:rsid w:val="00765F2A"/>
    <w:rsid w:val="00780D15"/>
    <w:rsid w:val="00781B3A"/>
    <w:rsid w:val="00784A99"/>
    <w:rsid w:val="00791499"/>
    <w:rsid w:val="007A5D71"/>
    <w:rsid w:val="007A6483"/>
    <w:rsid w:val="007A698A"/>
    <w:rsid w:val="007A7F7F"/>
    <w:rsid w:val="007B26B7"/>
    <w:rsid w:val="007B75CB"/>
    <w:rsid w:val="007C1A80"/>
    <w:rsid w:val="007E43C3"/>
    <w:rsid w:val="007E51A2"/>
    <w:rsid w:val="007F70AA"/>
    <w:rsid w:val="00804DA5"/>
    <w:rsid w:val="008233B0"/>
    <w:rsid w:val="0082764A"/>
    <w:rsid w:val="008358C6"/>
    <w:rsid w:val="008419D2"/>
    <w:rsid w:val="00844E78"/>
    <w:rsid w:val="00846AF3"/>
    <w:rsid w:val="00855EBF"/>
    <w:rsid w:val="00865F5F"/>
    <w:rsid w:val="00881B16"/>
    <w:rsid w:val="00886FDC"/>
    <w:rsid w:val="008876B7"/>
    <w:rsid w:val="0088783D"/>
    <w:rsid w:val="00894733"/>
    <w:rsid w:val="008972BF"/>
    <w:rsid w:val="008A2DA6"/>
    <w:rsid w:val="008A5BD3"/>
    <w:rsid w:val="008B38F6"/>
    <w:rsid w:val="008B6F1A"/>
    <w:rsid w:val="008C507F"/>
    <w:rsid w:val="008D18D9"/>
    <w:rsid w:val="008E3872"/>
    <w:rsid w:val="008E6D84"/>
    <w:rsid w:val="008F112A"/>
    <w:rsid w:val="008F26A8"/>
    <w:rsid w:val="008F7A17"/>
    <w:rsid w:val="0090304F"/>
    <w:rsid w:val="00911813"/>
    <w:rsid w:val="009135AE"/>
    <w:rsid w:val="00923FCA"/>
    <w:rsid w:val="0093298A"/>
    <w:rsid w:val="00941ADF"/>
    <w:rsid w:val="00942114"/>
    <w:rsid w:val="009436FC"/>
    <w:rsid w:val="00943724"/>
    <w:rsid w:val="009544C6"/>
    <w:rsid w:val="00954816"/>
    <w:rsid w:val="00970F8C"/>
    <w:rsid w:val="009710B7"/>
    <w:rsid w:val="00976552"/>
    <w:rsid w:val="009769A5"/>
    <w:rsid w:val="00976A44"/>
    <w:rsid w:val="0098448A"/>
    <w:rsid w:val="00992ADC"/>
    <w:rsid w:val="009955E0"/>
    <w:rsid w:val="00997B8B"/>
    <w:rsid w:val="009A3774"/>
    <w:rsid w:val="009A6F74"/>
    <w:rsid w:val="009C4CBC"/>
    <w:rsid w:val="009C76BD"/>
    <w:rsid w:val="009D4E47"/>
    <w:rsid w:val="009E163A"/>
    <w:rsid w:val="009E6505"/>
    <w:rsid w:val="009E77BB"/>
    <w:rsid w:val="009F042E"/>
    <w:rsid w:val="009F3C58"/>
    <w:rsid w:val="009F7F4D"/>
    <w:rsid w:val="00A0732C"/>
    <w:rsid w:val="00A13525"/>
    <w:rsid w:val="00A168E2"/>
    <w:rsid w:val="00A3119B"/>
    <w:rsid w:val="00A43D11"/>
    <w:rsid w:val="00A449BF"/>
    <w:rsid w:val="00A5011E"/>
    <w:rsid w:val="00A52EEC"/>
    <w:rsid w:val="00A56060"/>
    <w:rsid w:val="00A66002"/>
    <w:rsid w:val="00A6616B"/>
    <w:rsid w:val="00A862FF"/>
    <w:rsid w:val="00A904AC"/>
    <w:rsid w:val="00A94E78"/>
    <w:rsid w:val="00AA1B6F"/>
    <w:rsid w:val="00AA57BD"/>
    <w:rsid w:val="00AB306D"/>
    <w:rsid w:val="00AB358B"/>
    <w:rsid w:val="00AB6FFA"/>
    <w:rsid w:val="00AB78DB"/>
    <w:rsid w:val="00AD22A1"/>
    <w:rsid w:val="00AE1821"/>
    <w:rsid w:val="00AE266E"/>
    <w:rsid w:val="00AE7F94"/>
    <w:rsid w:val="00AF47B6"/>
    <w:rsid w:val="00AF65CE"/>
    <w:rsid w:val="00AF7AB2"/>
    <w:rsid w:val="00B118EA"/>
    <w:rsid w:val="00B11C69"/>
    <w:rsid w:val="00B13D20"/>
    <w:rsid w:val="00B16CAC"/>
    <w:rsid w:val="00B17F9B"/>
    <w:rsid w:val="00B25815"/>
    <w:rsid w:val="00B33ACD"/>
    <w:rsid w:val="00B33F8E"/>
    <w:rsid w:val="00B3789E"/>
    <w:rsid w:val="00B37994"/>
    <w:rsid w:val="00B4221E"/>
    <w:rsid w:val="00B42DBD"/>
    <w:rsid w:val="00B4350E"/>
    <w:rsid w:val="00B45D12"/>
    <w:rsid w:val="00B5071F"/>
    <w:rsid w:val="00B56BBC"/>
    <w:rsid w:val="00B647B0"/>
    <w:rsid w:val="00B76DBF"/>
    <w:rsid w:val="00B80176"/>
    <w:rsid w:val="00B80E40"/>
    <w:rsid w:val="00BA37EF"/>
    <w:rsid w:val="00BA5B50"/>
    <w:rsid w:val="00BB185F"/>
    <w:rsid w:val="00BB30F7"/>
    <w:rsid w:val="00BC1286"/>
    <w:rsid w:val="00BC3B94"/>
    <w:rsid w:val="00BC4FE2"/>
    <w:rsid w:val="00BD201D"/>
    <w:rsid w:val="00BD4852"/>
    <w:rsid w:val="00BD5AA1"/>
    <w:rsid w:val="00BE6F60"/>
    <w:rsid w:val="00BF5DCB"/>
    <w:rsid w:val="00BF6B62"/>
    <w:rsid w:val="00C03229"/>
    <w:rsid w:val="00C03F25"/>
    <w:rsid w:val="00C136B9"/>
    <w:rsid w:val="00C166A5"/>
    <w:rsid w:val="00C241B3"/>
    <w:rsid w:val="00C24612"/>
    <w:rsid w:val="00C2468C"/>
    <w:rsid w:val="00C27CE3"/>
    <w:rsid w:val="00C27DFF"/>
    <w:rsid w:val="00C37CFE"/>
    <w:rsid w:val="00C42607"/>
    <w:rsid w:val="00C42903"/>
    <w:rsid w:val="00C44292"/>
    <w:rsid w:val="00C46319"/>
    <w:rsid w:val="00C47D86"/>
    <w:rsid w:val="00C52B5B"/>
    <w:rsid w:val="00C60C8C"/>
    <w:rsid w:val="00C62477"/>
    <w:rsid w:val="00C72503"/>
    <w:rsid w:val="00C84111"/>
    <w:rsid w:val="00C874BB"/>
    <w:rsid w:val="00C91A6F"/>
    <w:rsid w:val="00C942C6"/>
    <w:rsid w:val="00C95923"/>
    <w:rsid w:val="00C9615E"/>
    <w:rsid w:val="00C96251"/>
    <w:rsid w:val="00C976E9"/>
    <w:rsid w:val="00CA2805"/>
    <w:rsid w:val="00CA581F"/>
    <w:rsid w:val="00CB4010"/>
    <w:rsid w:val="00CC0CBB"/>
    <w:rsid w:val="00CC295E"/>
    <w:rsid w:val="00CC4362"/>
    <w:rsid w:val="00CC44E4"/>
    <w:rsid w:val="00CE077E"/>
    <w:rsid w:val="00CE60DA"/>
    <w:rsid w:val="00D02413"/>
    <w:rsid w:val="00D15A22"/>
    <w:rsid w:val="00D34205"/>
    <w:rsid w:val="00D34C2B"/>
    <w:rsid w:val="00D35AE4"/>
    <w:rsid w:val="00D40B60"/>
    <w:rsid w:val="00D415FA"/>
    <w:rsid w:val="00D425A2"/>
    <w:rsid w:val="00D431A4"/>
    <w:rsid w:val="00D548C7"/>
    <w:rsid w:val="00D55CB2"/>
    <w:rsid w:val="00D661C8"/>
    <w:rsid w:val="00D735C6"/>
    <w:rsid w:val="00D87E17"/>
    <w:rsid w:val="00D945A0"/>
    <w:rsid w:val="00DA2185"/>
    <w:rsid w:val="00DA421C"/>
    <w:rsid w:val="00DA58F1"/>
    <w:rsid w:val="00DB5A74"/>
    <w:rsid w:val="00DC119B"/>
    <w:rsid w:val="00DC1B6A"/>
    <w:rsid w:val="00DC4B50"/>
    <w:rsid w:val="00DC4D92"/>
    <w:rsid w:val="00DC5B20"/>
    <w:rsid w:val="00DD5279"/>
    <w:rsid w:val="00E01EFD"/>
    <w:rsid w:val="00E105F3"/>
    <w:rsid w:val="00E23CBD"/>
    <w:rsid w:val="00E269D4"/>
    <w:rsid w:val="00E26F15"/>
    <w:rsid w:val="00E41544"/>
    <w:rsid w:val="00E708E5"/>
    <w:rsid w:val="00E82093"/>
    <w:rsid w:val="00E85439"/>
    <w:rsid w:val="00E868F6"/>
    <w:rsid w:val="00E910E8"/>
    <w:rsid w:val="00E91E3B"/>
    <w:rsid w:val="00E93287"/>
    <w:rsid w:val="00E946CF"/>
    <w:rsid w:val="00E94749"/>
    <w:rsid w:val="00E96F55"/>
    <w:rsid w:val="00E97625"/>
    <w:rsid w:val="00EA3849"/>
    <w:rsid w:val="00EA5B98"/>
    <w:rsid w:val="00EB173E"/>
    <w:rsid w:val="00ED577F"/>
    <w:rsid w:val="00ED7ED6"/>
    <w:rsid w:val="00EE43C9"/>
    <w:rsid w:val="00EF0905"/>
    <w:rsid w:val="00EF2466"/>
    <w:rsid w:val="00EF7C91"/>
    <w:rsid w:val="00F1105A"/>
    <w:rsid w:val="00F122EC"/>
    <w:rsid w:val="00F1770C"/>
    <w:rsid w:val="00F27EDC"/>
    <w:rsid w:val="00F30722"/>
    <w:rsid w:val="00F351D8"/>
    <w:rsid w:val="00F4034E"/>
    <w:rsid w:val="00F464F0"/>
    <w:rsid w:val="00F50BF9"/>
    <w:rsid w:val="00F623B1"/>
    <w:rsid w:val="00F67517"/>
    <w:rsid w:val="00F724B0"/>
    <w:rsid w:val="00F80632"/>
    <w:rsid w:val="00F8096B"/>
    <w:rsid w:val="00F81DC4"/>
    <w:rsid w:val="00F8254A"/>
    <w:rsid w:val="00F84313"/>
    <w:rsid w:val="00F97F76"/>
    <w:rsid w:val="00F97FB0"/>
    <w:rsid w:val="00FA186D"/>
    <w:rsid w:val="00FB2470"/>
    <w:rsid w:val="00FB2645"/>
    <w:rsid w:val="00FB53DA"/>
    <w:rsid w:val="00FB77AC"/>
    <w:rsid w:val="00FC2A58"/>
    <w:rsid w:val="00FC5F26"/>
    <w:rsid w:val="00FE4170"/>
    <w:rsid w:val="00FE6EE4"/>
    <w:rsid w:val="00FF6487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80DA2D-0ACD-419E-ABCE-0CA21CFA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2024-12-18T02:35:00Z</dcterms:created>
  <dcterms:modified xsi:type="dcterms:W3CDTF">2024-12-18T02:35:00Z</dcterms:modified>
</cp:coreProperties>
</file>