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6B12F455" w:rsidR="005E1D57" w:rsidRPr="005E1D57" w:rsidRDefault="007A13DF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Learning to Share Your Faith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375580E4" w:rsidR="005E1D57" w:rsidRPr="009D0696" w:rsidRDefault="007A13DF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9D0696">
              <w:rPr>
                <w:rFonts w:ascii="Montserrat" w:hAnsi="Montserrat"/>
                <w:color w:val="5B6670"/>
                <w:sz w:val="24"/>
                <w:szCs w:val="24"/>
              </w:rPr>
              <w:t>Acts 10:34</w:t>
            </w:r>
            <w:r w:rsidR="009D0696" w:rsidRPr="009D0696">
              <w:rPr>
                <w:rFonts w:ascii="Montserrat" w:hAnsi="Montserrat"/>
                <w:color w:val="5B6670"/>
                <w:sz w:val="24"/>
                <w:szCs w:val="24"/>
              </w:rPr>
              <w:t>-46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14F45FCF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7A13DF">
              <w:rPr>
                <w:rFonts w:ascii="Montserrat" w:hAnsi="Montserrat"/>
                <w:color w:val="5B6670"/>
                <w:sz w:val="24"/>
                <w:szCs w:val="24"/>
              </w:rPr>
              <w:t>2298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6BD14F7B" w14:textId="78722986" w:rsidR="000D5006" w:rsidRDefault="000D500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Suppose someone invited you over to his house to </w:t>
      </w:r>
      <w:r w:rsidR="007F0E1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share with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him</w:t>
      </w:r>
      <w:r w:rsidR="00796AF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his family </w:t>
      </w:r>
      <w:r w:rsidR="004E6C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reasons </w:t>
      </w:r>
      <w:r w:rsidR="00796AF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why </w:t>
      </w:r>
      <w:r w:rsidR="004E6C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believe in Jesus Christ </w:t>
      </w:r>
      <w:r w:rsidR="00796AF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how </w:t>
      </w:r>
      <w:r w:rsidR="004E6C51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 w:rsidR="00796AF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believe in Jesu</w:t>
      </w:r>
      <w:r w:rsidR="004E6C51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796AF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A1DD788" w14:textId="7D0E7EC5" w:rsidR="00796AFF" w:rsidRDefault="00796AFF" w:rsidP="00796A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Would you be prepared to do that?</w:t>
      </w:r>
    </w:p>
    <w:p w14:paraId="0E471D23" w14:textId="120A2750" w:rsidR="00B0402B" w:rsidRPr="00B0402B" w:rsidRDefault="00796AFF" w:rsidP="00B0402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exactly what Peter did.</w:t>
      </w:r>
    </w:p>
    <w:p w14:paraId="33E00D37" w14:textId="20EF8F39" w:rsidR="005001BD" w:rsidRPr="009E3C0F" w:rsidRDefault="00721138" w:rsidP="009E3C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E3C0F">
        <w:rPr>
          <w:rFonts w:ascii="Lora" w:eastAsia="Arial Unicode MS" w:hAnsi="Lora" w:cs="Arial"/>
          <w:color w:val="000000"/>
          <w:sz w:val="24"/>
          <w:szCs w:val="24"/>
          <w:bdr w:val="nil"/>
        </w:rPr>
        <w:t>Simon Peter went to the house of a man name</w:t>
      </w:r>
      <w:r w:rsidR="009E3C0F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9E3C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Cornelius.</w:t>
      </w:r>
    </w:p>
    <w:p w14:paraId="270D5BAF" w14:textId="7F8CF4E6" w:rsidR="00721138" w:rsidRDefault="00721138" w:rsidP="007211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Cornelius was a Gentile and a Roman army officer.</w:t>
      </w:r>
    </w:p>
    <w:p w14:paraId="454A7F7F" w14:textId="1A9B2666" w:rsidR="0082121B" w:rsidRDefault="00721138" w:rsidP="008212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 angel had visited Cornelius</w:t>
      </w:r>
      <w:r w:rsidR="00C16D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told him to send for Simon Peter so that </w:t>
      </w:r>
      <w:r w:rsidR="004E6C51">
        <w:rPr>
          <w:rFonts w:ascii="Lora" w:eastAsia="Arial Unicode MS" w:hAnsi="Lora" w:cs="Arial"/>
          <w:color w:val="000000"/>
          <w:sz w:val="24"/>
          <w:szCs w:val="24"/>
          <w:bdr w:val="nil"/>
        </w:rPr>
        <w:t>Simon Peter</w:t>
      </w:r>
      <w:r w:rsidR="00C16D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could tell him how to be saved.</w:t>
      </w:r>
    </w:p>
    <w:p w14:paraId="1D34A56F" w14:textId="1DE3C007" w:rsidR="002610C2" w:rsidRPr="0082121B" w:rsidRDefault="002610C2" w:rsidP="008212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2121B">
        <w:rPr>
          <w:rFonts w:ascii="Lora" w:eastAsia="Arial Unicode MS" w:hAnsi="Lora" w:cs="Arial"/>
          <w:color w:val="000000"/>
          <w:sz w:val="24"/>
          <w:szCs w:val="24"/>
          <w:bdr w:val="nil"/>
        </w:rPr>
        <w:t>Simon Peter was ready to share his faith.</w:t>
      </w:r>
    </w:p>
    <w:p w14:paraId="3567D29E" w14:textId="2C6D46F8" w:rsidR="005001BD" w:rsidRDefault="00A8105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share your faith?</w:t>
      </w:r>
    </w:p>
    <w:p w14:paraId="4957C01D" w14:textId="565E6053" w:rsidR="00A8105D" w:rsidRDefault="00A8105D" w:rsidP="00A810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only should we keep the faith, but we should also give it away.</w:t>
      </w:r>
    </w:p>
    <w:p w14:paraId="523D1AEB" w14:textId="6299BFEC" w:rsidR="00A8105D" w:rsidRPr="006B3F62" w:rsidRDefault="006B3F62" w:rsidP="006B3F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can we call ourselves followers of the Lord Jesus Christ if we do not share the faith?</w:t>
      </w:r>
    </w:p>
    <w:p w14:paraId="6B07D6DB" w14:textId="27D1B48C" w:rsidR="00855EBF" w:rsidRPr="00855EBF" w:rsidRDefault="00D74E10" w:rsidP="00D74E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how to share the Lord Jesus Christ?</w:t>
      </w:r>
    </w:p>
    <w:p w14:paraId="26CA7922" w14:textId="139AF912" w:rsidR="00855EBF" w:rsidRDefault="0043142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C025C">
        <w:rPr>
          <w:rFonts w:ascii="Lora" w:eastAsia="Arial Unicode MS" w:hAnsi="Lora" w:cs="Arial"/>
          <w:color w:val="000000"/>
          <w:sz w:val="24"/>
          <w:szCs w:val="24"/>
          <w:bdr w:val="nil"/>
        </w:rPr>
        <w:t>When Simon Peter shared his faith, he gave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three convicting lines of argument</w:t>
      </w:r>
      <w:r w:rsidR="00735C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testimony about the Lord Jesus Christ.</w:t>
      </w:r>
    </w:p>
    <w:p w14:paraId="513198C2" w14:textId="53B639D4" w:rsidR="00735CF9" w:rsidRPr="004C6EB6" w:rsidRDefault="004C6EB6" w:rsidP="004C6EB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have the opportunity to share the Lord Jesus Christ with someone</w:t>
      </w:r>
      <w:r w:rsidR="00CC6CFC">
        <w:rPr>
          <w:rFonts w:ascii="Lora" w:eastAsia="Arial Unicode MS" w:hAnsi="Lora" w:cs="Arial"/>
          <w:color w:val="000000"/>
          <w:sz w:val="24"/>
          <w:szCs w:val="24"/>
          <w:bdr w:val="nil"/>
        </w:rPr>
        <w:t>, we can also use these three lines of testimony.</w:t>
      </w:r>
    </w:p>
    <w:p w14:paraId="25C3F92E" w14:textId="658CA9D3" w:rsidR="001A25C7" w:rsidRPr="0092616A" w:rsidRDefault="0092616A" w:rsidP="0092616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is an opportunity and </w:t>
      </w:r>
      <w:r w:rsidR="004E6C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privilege that even angels do not have.</w:t>
      </w:r>
    </w:p>
    <w:p w14:paraId="517158DE" w14:textId="74F663F8" w:rsidR="00855EBF" w:rsidRPr="0092616A" w:rsidRDefault="005B3D7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616A">
        <w:rPr>
          <w:rFonts w:ascii="Lora" w:eastAsia="Arial Unicode MS" w:hAnsi="Lora" w:cs="Arial"/>
          <w:color w:val="000000"/>
          <w:sz w:val="24"/>
          <w:szCs w:val="24"/>
          <w:bdr w:val="nil"/>
        </w:rPr>
        <w:t>Acts 10:34-35</w:t>
      </w:r>
    </w:p>
    <w:p w14:paraId="35B52DB0" w14:textId="471552BC" w:rsidR="00522BEA" w:rsidRDefault="00522BEA" w:rsidP="00522BE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had his eyes opened.</w:t>
      </w:r>
    </w:p>
    <w:p w14:paraId="48D75AE6" w14:textId="7208C66D" w:rsidR="00522BEA" w:rsidRDefault="00522BEA" w:rsidP="00522BE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Christianity is not just </w:t>
      </w:r>
      <w:r w:rsidR="0092616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Jewis</w:t>
      </w:r>
      <w:r w:rsidR="0092616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h, </w:t>
      </w:r>
      <w:r w:rsidR="00027F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Gentile, </w:t>
      </w:r>
      <w:r w:rsidR="00BA12E3">
        <w:rPr>
          <w:rFonts w:ascii="Lora" w:eastAsia="Arial Unicode MS" w:hAnsi="Lora" w:cs="Arial"/>
          <w:color w:val="000000"/>
          <w:sz w:val="24"/>
          <w:szCs w:val="24"/>
          <w:bdr w:val="nil"/>
        </w:rPr>
        <w:t>or</w:t>
      </w:r>
      <w:r w:rsidR="0092616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27F23">
        <w:rPr>
          <w:rFonts w:ascii="Lora" w:eastAsia="Arial Unicode MS" w:hAnsi="Lora" w:cs="Arial"/>
          <w:color w:val="000000"/>
          <w:sz w:val="24"/>
          <w:szCs w:val="24"/>
          <w:bdr w:val="nil"/>
        </w:rPr>
        <w:t>Baptist religion.</w:t>
      </w:r>
    </w:p>
    <w:p w14:paraId="6A5000D1" w14:textId="1812DFB5" w:rsidR="00027F23" w:rsidRDefault="00027F23" w:rsidP="00522BE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one faith</w:t>
      </w:r>
      <w:r w:rsidR="0092616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it is good for all.</w:t>
      </w:r>
    </w:p>
    <w:p w14:paraId="6B12F56C" w14:textId="0E02712A" w:rsidR="00B76A78" w:rsidRPr="00027F23" w:rsidRDefault="00027F23" w:rsidP="00027F2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broad in its availability.</w:t>
      </w:r>
    </w:p>
    <w:p w14:paraId="47EB3B1D" w14:textId="67110E42" w:rsidR="00167817" w:rsidRPr="0092616A" w:rsidRDefault="00167817" w:rsidP="001678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616A">
        <w:rPr>
          <w:rFonts w:ascii="Lora" w:eastAsia="Arial Unicode MS" w:hAnsi="Lora" w:cs="Arial"/>
          <w:color w:val="000000"/>
          <w:sz w:val="24"/>
          <w:szCs w:val="24"/>
          <w:bdr w:val="nil"/>
        </w:rPr>
        <w:t>God loves you.</w:t>
      </w:r>
    </w:p>
    <w:p w14:paraId="488A26D9" w14:textId="4F1A3A44" w:rsidR="00167817" w:rsidRPr="0092616A" w:rsidRDefault="00167817" w:rsidP="0092616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616A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respect of persons with God.</w:t>
      </w:r>
    </w:p>
    <w:p w14:paraId="1FCFAADB" w14:textId="35F04431" w:rsidR="00167817" w:rsidRPr="0092616A" w:rsidRDefault="00167817" w:rsidP="007A36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616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wants everyone </w:t>
      </w:r>
      <w:r w:rsidR="0092616A" w:rsidRPr="0092616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be </w:t>
      </w:r>
      <w:r w:rsidRPr="0092616A">
        <w:rPr>
          <w:rFonts w:ascii="Lora" w:eastAsia="Arial Unicode MS" w:hAnsi="Lora" w:cs="Arial"/>
          <w:color w:val="000000"/>
          <w:sz w:val="24"/>
          <w:szCs w:val="24"/>
          <w:bdr w:val="nil"/>
        </w:rPr>
        <w:t>saved.</w:t>
      </w:r>
    </w:p>
    <w:p w14:paraId="7E7561B4" w14:textId="4A09F315" w:rsidR="00167817" w:rsidRPr="00167817" w:rsidRDefault="00D37786" w:rsidP="007A368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616A">
        <w:rPr>
          <w:rFonts w:ascii="Lora" w:eastAsia="Arial Unicode MS" w:hAnsi="Lora" w:cs="Arial"/>
          <w:color w:val="000000"/>
          <w:sz w:val="24"/>
          <w:szCs w:val="24"/>
          <w:bdr w:val="nil"/>
        </w:rPr>
        <w:t>2 Peter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3:9</w:t>
      </w:r>
    </w:p>
    <w:p w14:paraId="6FE0C89D" w14:textId="36954BE6" w:rsidR="005D637D" w:rsidRDefault="00C96083" w:rsidP="005D63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While salvation is very broad in its availability, it is very narrow i</w:t>
      </w:r>
      <w:r w:rsidR="007F0E10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its source.</w:t>
      </w:r>
    </w:p>
    <w:p w14:paraId="10ADDA1D" w14:textId="77777777" w:rsidR="005D637D" w:rsidRDefault="00C16264" w:rsidP="005D63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637D">
        <w:rPr>
          <w:rFonts w:ascii="Lora" w:eastAsia="Arial Unicode MS" w:hAnsi="Lora" w:cs="Arial"/>
          <w:color w:val="000000"/>
          <w:sz w:val="24"/>
          <w:szCs w:val="24"/>
          <w:bdr w:val="nil"/>
        </w:rPr>
        <w:t>The source is the Lord Jesus Christ.</w:t>
      </w:r>
    </w:p>
    <w:p w14:paraId="34E84D6C" w14:textId="77777777" w:rsidR="005D637D" w:rsidRDefault="00C16264" w:rsidP="000543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637D">
        <w:rPr>
          <w:rFonts w:ascii="Lora" w:eastAsia="Arial Unicode MS" w:hAnsi="Lora" w:cs="Arial"/>
          <w:color w:val="000000"/>
          <w:sz w:val="24"/>
          <w:szCs w:val="24"/>
          <w:bdr w:val="nil"/>
        </w:rPr>
        <w:t>Acts 10:36</w:t>
      </w:r>
    </w:p>
    <w:p w14:paraId="59526116" w14:textId="77777777" w:rsidR="005D637D" w:rsidRDefault="00F20CFD" w:rsidP="000543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637D">
        <w:rPr>
          <w:rFonts w:ascii="Lora" w:eastAsia="Arial Unicode MS" w:hAnsi="Lora" w:cs="Arial"/>
          <w:color w:val="000000"/>
          <w:sz w:val="24"/>
          <w:szCs w:val="24"/>
          <w:bdr w:val="nil"/>
        </w:rPr>
        <w:t>Acts 4:12</w:t>
      </w:r>
    </w:p>
    <w:p w14:paraId="089F4D73" w14:textId="77777777" w:rsidR="005D637D" w:rsidRDefault="00727D56" w:rsidP="000543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637D">
        <w:rPr>
          <w:rFonts w:ascii="Lora" w:eastAsia="Arial Unicode MS" w:hAnsi="Lora" w:cs="Arial"/>
          <w:color w:val="000000"/>
          <w:sz w:val="24"/>
          <w:szCs w:val="24"/>
          <w:bdr w:val="nil"/>
        </w:rPr>
        <w:t>John 14:</w:t>
      </w:r>
      <w:r w:rsidR="00A4375B" w:rsidRPr="005D637D">
        <w:rPr>
          <w:rFonts w:ascii="Lora" w:eastAsia="Arial Unicode MS" w:hAnsi="Lora" w:cs="Arial"/>
          <w:color w:val="000000"/>
          <w:sz w:val="24"/>
          <w:szCs w:val="24"/>
          <w:bdr w:val="nil"/>
        </w:rPr>
        <w:t>6</w:t>
      </w:r>
    </w:p>
    <w:p w14:paraId="10832B03" w14:textId="083F09BE" w:rsidR="005D637D" w:rsidRDefault="00A4375B" w:rsidP="000543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63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Jesus Christ is </w:t>
      </w:r>
      <w:r w:rsidR="006A7712" w:rsidRPr="005D637D">
        <w:rPr>
          <w:rFonts w:ascii="Lora" w:eastAsia="Arial Unicode MS" w:hAnsi="Lora" w:cs="Arial"/>
          <w:color w:val="000000"/>
          <w:sz w:val="24"/>
          <w:szCs w:val="24"/>
          <w:bdr w:val="nil"/>
        </w:rPr>
        <w:t>not</w:t>
      </w:r>
      <w:r w:rsidRPr="005D63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only way, then He is none of the ways.</w:t>
      </w:r>
    </w:p>
    <w:p w14:paraId="3C4F44CB" w14:textId="707D4313" w:rsidR="00A4375B" w:rsidRPr="005D637D" w:rsidRDefault="00E97B72" w:rsidP="000543E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637D">
        <w:rPr>
          <w:rFonts w:ascii="Lora" w:eastAsia="Arial Unicode MS" w:hAnsi="Lora" w:cs="Arial"/>
          <w:color w:val="000000"/>
          <w:sz w:val="24"/>
          <w:szCs w:val="24"/>
          <w:bdr w:val="nil"/>
        </w:rPr>
        <w:t>Acts 10:34</w:t>
      </w:r>
    </w:p>
    <w:p w14:paraId="10EDB17D" w14:textId="0A00DE3F" w:rsidR="00075C40" w:rsidRPr="000054C8" w:rsidRDefault="00A4375B" w:rsidP="000054C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7F0E10">
        <w:rPr>
          <w:rFonts w:ascii="Lora" w:eastAsia="Arial Unicode MS" w:hAnsi="Lora" w:cs="Arial"/>
          <w:color w:val="000000"/>
          <w:sz w:val="24"/>
          <w:szCs w:val="24"/>
          <w:bdr w:val="nil"/>
        </w:rPr>
        <w:t>nywhere and at any time,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F0E1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anyone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can be saved</w:t>
      </w:r>
      <w:r w:rsidR="007F0E1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4E2F8B6" w14:textId="6386A4D2" w:rsidR="00004EA0" w:rsidRDefault="00004EA0" w:rsidP="002F3C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no other way to be saved except through </w:t>
      </w:r>
      <w:r w:rsidR="00316A1F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Christ.</w:t>
      </w:r>
    </w:p>
    <w:p w14:paraId="167124E2" w14:textId="02BDC2B3" w:rsidR="00C81D9B" w:rsidRDefault="00887D6B" w:rsidP="00316A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30989">
        <w:rPr>
          <w:rFonts w:ascii="Lora" w:eastAsia="Arial Unicode MS" w:hAnsi="Lora" w:cs="Arial"/>
          <w:color w:val="000000"/>
          <w:sz w:val="24"/>
          <w:szCs w:val="24"/>
          <w:bdr w:val="nil"/>
        </w:rPr>
        <w:t>Jesus alone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satisfy </w:t>
      </w:r>
      <w:r w:rsidR="001309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</w:t>
      </w:r>
      <w:r w:rsidR="00C81D9B">
        <w:rPr>
          <w:rFonts w:ascii="Lora" w:eastAsia="Arial Unicode MS" w:hAnsi="Lora" w:cs="Arial"/>
          <w:color w:val="000000"/>
          <w:sz w:val="24"/>
          <w:szCs w:val="24"/>
          <w:bdr w:val="nil"/>
        </w:rPr>
        <w:t>hunger.</w:t>
      </w:r>
    </w:p>
    <w:p w14:paraId="532F65E6" w14:textId="4B231B98" w:rsidR="00FE19D1" w:rsidRDefault="00887D6B" w:rsidP="00316A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alone is God’s answer to </w:t>
      </w:r>
      <w:r w:rsidR="000738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</w:t>
      </w:r>
      <w:r w:rsidR="00656ECD">
        <w:rPr>
          <w:rFonts w:ascii="Lora" w:eastAsia="Arial Unicode MS" w:hAnsi="Lora" w:cs="Arial"/>
          <w:color w:val="000000"/>
          <w:sz w:val="24"/>
          <w:szCs w:val="24"/>
          <w:bdr w:val="nil"/>
        </w:rPr>
        <w:t>sin.</w:t>
      </w:r>
    </w:p>
    <w:p w14:paraId="7E86F42E" w14:textId="46D7F88A" w:rsidR="00656ECD" w:rsidRPr="00202B18" w:rsidRDefault="00656ECD" w:rsidP="00202B1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alone can give </w:t>
      </w:r>
      <w:r w:rsidR="004E6C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meaning of life and death.</w:t>
      </w:r>
    </w:p>
    <w:p w14:paraId="33E4CB3F" w14:textId="0A644A3C" w:rsidR="00656ECD" w:rsidRPr="00202B18" w:rsidRDefault="00656ECD" w:rsidP="00202B1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alone can take the dread out of dying</w:t>
      </w:r>
      <w:r w:rsidR="00202B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</w:t>
      </w:r>
      <w:r w:rsidR="008512F8" w:rsidRPr="00202B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gloom out of the grave.</w:t>
      </w:r>
    </w:p>
    <w:p w14:paraId="4A7C5E9B" w14:textId="42AFEEA2" w:rsidR="008512F8" w:rsidRDefault="008512F8" w:rsidP="00316A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Jesus alone can give a hope that is steadfast and sure.</w:t>
      </w:r>
    </w:p>
    <w:p w14:paraId="56DCBC1E" w14:textId="17EEA73C" w:rsidR="00FE19D1" w:rsidRPr="00B466D4" w:rsidRDefault="008512F8" w:rsidP="000054C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Lord of all.</w:t>
      </w:r>
    </w:p>
    <w:p w14:paraId="5FFE2A27" w14:textId="76B03E3E" w:rsidR="00855EBF" w:rsidRPr="004E6C51" w:rsidRDefault="00D96E85" w:rsidP="004E6C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today’s message, we will look at the three lines of persuasion that Peter gave to Cornelius</w:t>
      </w:r>
      <w:r w:rsidR="008212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 that </w:t>
      </w:r>
      <w:r w:rsidR="00B121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can use them </w:t>
      </w:r>
      <w:r w:rsidR="008212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next time we </w:t>
      </w:r>
      <w:r w:rsidR="000054C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</w:t>
      </w:r>
      <w:r w:rsidR="0082121B">
        <w:rPr>
          <w:rFonts w:ascii="Lora" w:eastAsia="Arial Unicode MS" w:hAnsi="Lora" w:cs="Arial"/>
          <w:color w:val="000000"/>
          <w:sz w:val="24"/>
          <w:szCs w:val="24"/>
          <w:bdr w:val="nil"/>
        </w:rPr>
        <w:t>a sharing opportunit</w:t>
      </w:r>
      <w:r w:rsidR="00B121C1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82121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00C1DDAA" w:rsidR="00855EBF" w:rsidRPr="00855EBF" w:rsidRDefault="00221AEA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personal confidence of the soul winner (</w:t>
      </w:r>
      <w:r w:rsidRPr="0077673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acts </w:t>
      </w:r>
      <w:r w:rsidR="00A62FE8" w:rsidRPr="0077673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10:39-42</w:t>
      </w:r>
      <w:r w:rsidR="00A62FE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61FF4C0A" w14:textId="0BF4D807" w:rsidR="00855EBF" w:rsidRDefault="00CB15F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70F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A340AA" w:rsidRPr="00170F27"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sure</w:t>
      </w:r>
      <w:r w:rsidR="00A340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about our </w:t>
      </w:r>
      <w:r w:rsidR="007539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own faith, then we will not </w:t>
      </w:r>
      <w:r w:rsidR="004E6C51">
        <w:rPr>
          <w:rFonts w:ascii="Lora" w:eastAsia="Arial Unicode MS" w:hAnsi="Lora" w:cs="Arial"/>
          <w:color w:val="000000"/>
          <w:sz w:val="24"/>
          <w:szCs w:val="24"/>
          <w:bdr w:val="nil"/>
        </w:rPr>
        <w:t>be</w:t>
      </w:r>
      <w:r w:rsidR="007539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soul winner.</w:t>
      </w:r>
    </w:p>
    <w:p w14:paraId="30650AB6" w14:textId="3646D282" w:rsidR="001E2AA8" w:rsidRDefault="001E2AA8" w:rsidP="001E2A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to have personal confidence.</w:t>
      </w:r>
    </w:p>
    <w:p w14:paraId="466D5509" w14:textId="4622D5D7" w:rsidR="007539D4" w:rsidRDefault="00AA168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10:39-</w:t>
      </w:r>
      <w:r w:rsidR="00D8502E">
        <w:rPr>
          <w:rFonts w:ascii="Lora" w:eastAsia="Arial Unicode MS" w:hAnsi="Lora" w:cs="Arial"/>
          <w:color w:val="000000"/>
          <w:sz w:val="24"/>
          <w:szCs w:val="24"/>
          <w:bdr w:val="nil"/>
        </w:rPr>
        <w:t>42</w:t>
      </w:r>
    </w:p>
    <w:p w14:paraId="33EA21B5" w14:textId="7A6935BC" w:rsidR="001E2AA8" w:rsidRDefault="001E2AA8" w:rsidP="001E2A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key verse in this passage is verse 39.</w:t>
      </w:r>
    </w:p>
    <w:p w14:paraId="0559B7CF" w14:textId="1BFA9157" w:rsidR="00617C13" w:rsidRPr="001E2AA8" w:rsidRDefault="00617C13" w:rsidP="00617C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4D7511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We are witnesses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1A14FD1E" w14:textId="00C8D6EE" w:rsidR="005001BD" w:rsidRDefault="000C2A3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reasonable wa</w:t>
      </w:r>
      <w:r w:rsidR="001E2A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dispute the witness of the early apostles.</w:t>
      </w:r>
    </w:p>
    <w:p w14:paraId="05781D82" w14:textId="29FF0003" w:rsidR="001E2AA8" w:rsidRPr="00617C13" w:rsidRDefault="001E2AA8" w:rsidP="00617C1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gave a united witness of what they had seen and heard.</w:t>
      </w:r>
    </w:p>
    <w:p w14:paraId="7922DEA3" w14:textId="3ED98326" w:rsidR="0063633E" w:rsidRPr="00817B89" w:rsidRDefault="0063633E" w:rsidP="00817B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a motley group</w:t>
      </w:r>
      <w:r w:rsidR="00817B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people from all walks of life.</w:t>
      </w:r>
    </w:p>
    <w:p w14:paraId="201C3F38" w14:textId="5EC8B725" w:rsidR="0063633E" w:rsidRDefault="00D4389A" w:rsidP="00617C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was young</w:t>
      </w:r>
      <w:r w:rsidR="0054154E">
        <w:rPr>
          <w:rFonts w:ascii="Lora" w:eastAsia="Arial Unicode MS" w:hAnsi="Lora" w:cs="Arial"/>
          <w:color w:val="000000"/>
          <w:sz w:val="24"/>
          <w:szCs w:val="24"/>
          <w:bdr w:val="nil"/>
        </w:rPr>
        <w:t>, observant, and philosophical.</w:t>
      </w:r>
    </w:p>
    <w:p w14:paraId="39787FA6" w14:textId="4B21C861" w:rsidR="0054154E" w:rsidRDefault="0054154E" w:rsidP="00617C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was a loudmouth</w:t>
      </w:r>
      <w:r w:rsidR="004E6C51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fisherman.</w:t>
      </w:r>
    </w:p>
    <w:p w14:paraId="3556D172" w14:textId="5834DF63" w:rsidR="0054154E" w:rsidRDefault="0054154E" w:rsidP="00617C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Simon was a political zealot.</w:t>
      </w:r>
    </w:p>
    <w:p w14:paraId="3ADBE033" w14:textId="00193959" w:rsidR="0054154E" w:rsidRDefault="0054154E" w:rsidP="00617C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Nathaniel and Thomas</w:t>
      </w:r>
      <w:r w:rsidR="00E61DE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skeptical.</w:t>
      </w:r>
    </w:p>
    <w:p w14:paraId="456317CE" w14:textId="268C99EC" w:rsidR="00E61DE1" w:rsidRPr="00E71B83" w:rsidRDefault="00E61DE1" w:rsidP="00E71B8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Matthew was a hard-bitten </w:t>
      </w:r>
      <w:r w:rsidR="003534B7">
        <w:rPr>
          <w:rFonts w:ascii="Lora" w:eastAsia="Arial Unicode MS" w:hAnsi="Lora" w:cs="Arial"/>
          <w:color w:val="000000"/>
          <w:sz w:val="24"/>
          <w:szCs w:val="24"/>
          <w:bdr w:val="nil"/>
        </w:rPr>
        <w:t>businessman</w:t>
      </w:r>
      <w:r w:rsidR="00E71B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Pr="00E71B83">
        <w:rPr>
          <w:rFonts w:ascii="Lora" w:eastAsia="Arial Unicode MS" w:hAnsi="Lora" w:cs="Arial"/>
          <w:color w:val="000000"/>
          <w:sz w:val="24"/>
          <w:szCs w:val="24"/>
          <w:bdr w:val="nil"/>
        </w:rPr>
        <w:t>dishonest in his business before he was saved.</w:t>
      </w:r>
    </w:p>
    <w:p w14:paraId="153E10ED" w14:textId="4004020B" w:rsidR="00E61DE1" w:rsidRDefault="00E61DE1" w:rsidP="00617C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Andrew was kind</w:t>
      </w:r>
      <w:r w:rsidR="00285E1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compassionate</w:t>
      </w:r>
      <w:r w:rsidR="00285E1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liked children.</w:t>
      </w:r>
    </w:p>
    <w:p w14:paraId="19472F4E" w14:textId="70272EE8" w:rsidR="00E61DE1" w:rsidRDefault="00E61DE1" w:rsidP="00617C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Philip tended to be shrewd and calculating.</w:t>
      </w:r>
    </w:p>
    <w:p w14:paraId="5F4244B1" w14:textId="6A3ADB13" w:rsidR="00E61DE1" w:rsidRDefault="00E61DE1" w:rsidP="00617C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James had a straightforward and no</w:t>
      </w:r>
      <w:r w:rsidR="00DE726B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3534B7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DE726B">
        <w:rPr>
          <w:rFonts w:ascii="Lora" w:eastAsia="Arial Unicode MS" w:hAnsi="Lora" w:cs="Arial"/>
          <w:color w:val="000000"/>
          <w:sz w:val="24"/>
          <w:szCs w:val="24"/>
          <w:bdr w:val="nil"/>
        </w:rPr>
        <w:t>on</w:t>
      </w:r>
      <w:r w:rsidR="007639DE">
        <w:rPr>
          <w:rFonts w:ascii="Lora" w:eastAsia="Arial Unicode MS" w:hAnsi="Lora" w:cs="Arial"/>
          <w:color w:val="000000"/>
          <w:sz w:val="24"/>
          <w:szCs w:val="24"/>
          <w:bdr w:val="nil"/>
        </w:rPr>
        <w:t>sense</w:t>
      </w:r>
      <w:r w:rsidR="00E379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disposition.</w:t>
      </w:r>
    </w:p>
    <w:p w14:paraId="6FCE9C55" w14:textId="1E28A48B" w:rsidR="00E379BA" w:rsidRDefault="00E379BA" w:rsidP="00617C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Yet, they were all unanimous on Jesus.</w:t>
      </w:r>
    </w:p>
    <w:p w14:paraId="7DE641C9" w14:textId="7A8B07DC" w:rsidR="00617C13" w:rsidRPr="00170F27" w:rsidRDefault="00617C13" w:rsidP="00170F2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70F27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glue that holds us together.</w:t>
      </w:r>
    </w:p>
    <w:p w14:paraId="323F2770" w14:textId="38151CC3" w:rsidR="005001BD" w:rsidRDefault="00C56C1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BF3AA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disciples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were unanimous about </w:t>
      </w:r>
      <w:r w:rsidR="001D1E2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following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three things about the Lord Jesus Christ:</w:t>
      </w:r>
    </w:p>
    <w:p w14:paraId="47D05E79" w14:textId="4173C89F" w:rsidR="00C56C1B" w:rsidRPr="00E71B83" w:rsidRDefault="004A395C" w:rsidP="00C56C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1B83">
        <w:rPr>
          <w:rFonts w:ascii="Lora" w:eastAsia="Arial Unicode MS" w:hAnsi="Lora" w:cs="Arial"/>
          <w:color w:val="000000"/>
          <w:sz w:val="24"/>
          <w:szCs w:val="24"/>
          <w:bdr w:val="nil"/>
        </w:rPr>
        <w:t>His virt</w:t>
      </w:r>
      <w:r w:rsidR="00C56C1B" w:rsidRPr="00E71B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uous life </w:t>
      </w:r>
    </w:p>
    <w:p w14:paraId="2B35480B" w14:textId="556C342F" w:rsidR="00C56C1B" w:rsidRPr="00E71B83" w:rsidRDefault="00C56C1B" w:rsidP="00C56C1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1B83">
        <w:rPr>
          <w:rFonts w:ascii="Lora" w:eastAsia="Arial Unicode MS" w:hAnsi="Lora" w:cs="Arial"/>
          <w:color w:val="000000"/>
          <w:sz w:val="24"/>
          <w:szCs w:val="24"/>
          <w:bdr w:val="nil"/>
        </w:rPr>
        <w:t>Acts 10:38</w:t>
      </w:r>
    </w:p>
    <w:p w14:paraId="4508F374" w14:textId="54F92312" w:rsidR="003D2AA3" w:rsidRPr="003D2AA3" w:rsidRDefault="001E6192" w:rsidP="003D2AA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saw Jesus going about</w:t>
      </w:r>
      <w:r w:rsidR="002C59E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doing good.</w:t>
      </w:r>
    </w:p>
    <w:p w14:paraId="76FE209E" w14:textId="38AF52CA" w:rsidR="001E6192" w:rsidRDefault="001E6192" w:rsidP="001E619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77DF">
        <w:rPr>
          <w:rFonts w:ascii="Lora" w:eastAsia="Arial Unicode MS" w:hAnsi="Lora" w:cs="Arial"/>
          <w:color w:val="000000"/>
          <w:sz w:val="24"/>
          <w:szCs w:val="24"/>
          <w:bdr w:val="nil"/>
        </w:rPr>
        <w:t>His miracles were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true.</w:t>
      </w:r>
    </w:p>
    <w:p w14:paraId="53CB6CDE" w14:textId="593866A9" w:rsidR="001E6192" w:rsidRDefault="001E6192" w:rsidP="003D2AA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saw Jesus turn water into wine.</w:t>
      </w:r>
    </w:p>
    <w:p w14:paraId="6EB0CD86" w14:textId="4EDEC3FD" w:rsidR="001E6192" w:rsidRDefault="001E6192" w:rsidP="003D2AA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saw Jesus walk on water.</w:t>
      </w:r>
    </w:p>
    <w:p w14:paraId="658A27FF" w14:textId="59D5E1E1" w:rsidR="001E6192" w:rsidRDefault="001E6192" w:rsidP="003D2AA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saw Jesus raise Jairus’ daughter from the dead and heal the lepers.</w:t>
      </w:r>
    </w:p>
    <w:p w14:paraId="79E54871" w14:textId="77777777" w:rsidR="003D2AA3" w:rsidRDefault="001E6192" w:rsidP="001E619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 w:rsidR="00EC6D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on the mount when Jesus was transfigured</w:t>
      </w:r>
      <w:r w:rsidR="003D2AA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67594B8" w14:textId="6F324C95" w:rsidR="001E6192" w:rsidRDefault="003D2AA3" w:rsidP="003D2AA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</w:t>
      </w:r>
      <w:r w:rsidR="00BF28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heard a voice from Heaven saying, “</w:t>
      </w:r>
      <w:r w:rsidR="00BF2828" w:rsidRPr="004D7511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This is </w:t>
      </w:r>
      <w:proofErr w:type="gramStart"/>
      <w:r w:rsidR="00BF2828" w:rsidRPr="004D7511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My</w:t>
      </w:r>
      <w:proofErr w:type="gramEnd"/>
      <w:r w:rsidR="00BF2828" w:rsidRPr="004D7511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 beloved Son</w:t>
      </w:r>
      <w:r w:rsidR="00BF2828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0118E88A" w14:textId="7598A590" w:rsidR="00BF2828" w:rsidRPr="00855EBF" w:rsidRDefault="007D7DA7" w:rsidP="003D2AA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3:17</w:t>
      </w:r>
    </w:p>
    <w:p w14:paraId="57DEAE20" w14:textId="7E90ADF1" w:rsidR="003D2AA3" w:rsidRDefault="003D2AA3" w:rsidP="003D2AA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eyewitnesses of His majesty.</w:t>
      </w:r>
    </w:p>
    <w:p w14:paraId="08162212" w14:textId="163060A6" w:rsidR="003D2AA3" w:rsidRPr="003D2AA3" w:rsidRDefault="003D2AA3" w:rsidP="003D2AA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absolutely unique in His v</w:t>
      </w:r>
      <w:bookmarkStart w:id="0" w:name="_GoBack"/>
      <w:bookmarkEnd w:id="0"/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irtuous life.</w:t>
      </w:r>
    </w:p>
    <w:p w14:paraId="3BD8CEBA" w14:textId="54C5B55C" w:rsidR="00855EBF" w:rsidRPr="00E71B83" w:rsidRDefault="002201AA" w:rsidP="00BF28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1B83">
        <w:rPr>
          <w:rFonts w:ascii="Lora" w:eastAsia="Arial Unicode MS" w:hAnsi="Lora" w:cs="Arial"/>
          <w:color w:val="000000"/>
          <w:sz w:val="24"/>
          <w:szCs w:val="24"/>
          <w:bdr w:val="nil"/>
        </w:rPr>
        <w:t>His vicarious death</w:t>
      </w:r>
    </w:p>
    <w:p w14:paraId="625BD123" w14:textId="3BA9C3BB" w:rsidR="002201AA" w:rsidRPr="00E71B83" w:rsidRDefault="002201AA" w:rsidP="002201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1B83">
        <w:rPr>
          <w:rFonts w:ascii="Lora" w:eastAsia="Arial Unicode MS" w:hAnsi="Lora" w:cs="Arial"/>
          <w:color w:val="000000"/>
          <w:sz w:val="24"/>
          <w:szCs w:val="24"/>
          <w:bdr w:val="nil"/>
        </w:rPr>
        <w:t>Acts 10:39</w:t>
      </w:r>
    </w:p>
    <w:p w14:paraId="5DCC6028" w14:textId="66724916" w:rsidR="00E14F8C" w:rsidRPr="00E71B83" w:rsidRDefault="00E71B83" w:rsidP="003D2AA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 w:rsidR="003D2AA3" w:rsidRPr="00E71B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saw Jesus die.</w:t>
      </w:r>
    </w:p>
    <w:p w14:paraId="5335BA6A" w14:textId="5EF8A250" w:rsidR="001717FB" w:rsidRPr="00E71B83" w:rsidRDefault="00E71B83" w:rsidP="002201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They</w:t>
      </w:r>
      <w:r w:rsidR="001717FB" w:rsidRPr="00E71B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saw </w:t>
      </w:r>
      <w:r w:rsidR="003D2AA3" w:rsidRPr="00E71B83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1717FB" w:rsidRPr="00E71B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as </w:t>
      </w:r>
      <w:r w:rsidR="006D740F">
        <w:rPr>
          <w:rFonts w:ascii="Lora" w:eastAsia="Arial Unicode MS" w:hAnsi="Lora" w:cs="Arial"/>
          <w:color w:val="000000"/>
          <w:sz w:val="24"/>
          <w:szCs w:val="24"/>
          <w:bdr w:val="nil"/>
        </w:rPr>
        <w:t>He was</w:t>
      </w:r>
      <w:r w:rsidR="001717FB" w:rsidRPr="00E71B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laid </w:t>
      </w:r>
      <w:r w:rsidR="006D740F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1717FB" w:rsidRPr="00E71B83">
        <w:rPr>
          <w:rFonts w:ascii="Lora" w:eastAsia="Arial Unicode MS" w:hAnsi="Lora" w:cs="Arial"/>
          <w:color w:val="000000"/>
          <w:sz w:val="24"/>
          <w:szCs w:val="24"/>
          <w:bdr w:val="nil"/>
        </w:rPr>
        <w:t>n the tomb.</w:t>
      </w:r>
    </w:p>
    <w:p w14:paraId="177C3F66" w14:textId="6AA2C16D" w:rsidR="001717FB" w:rsidRPr="00855EBF" w:rsidRDefault="001717FB" w:rsidP="002201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1B83">
        <w:rPr>
          <w:rFonts w:ascii="Lora" w:eastAsia="Arial Unicode MS" w:hAnsi="Lora" w:cs="Arial"/>
          <w:color w:val="000000"/>
          <w:sz w:val="24"/>
          <w:szCs w:val="24"/>
          <w:bdr w:val="nil"/>
        </w:rPr>
        <w:t>Jesus’ death is an established</w:t>
      </w:r>
      <w:r w:rsidR="006D74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historical fact.</w:t>
      </w:r>
    </w:p>
    <w:p w14:paraId="077F83A6" w14:textId="24061DAC" w:rsidR="00855EBF" w:rsidRDefault="001717FB" w:rsidP="001717F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1B83">
        <w:rPr>
          <w:rFonts w:ascii="Lora" w:eastAsia="Arial Unicode MS" w:hAnsi="Lora" w:cs="Arial"/>
          <w:color w:val="000000"/>
          <w:sz w:val="24"/>
          <w:szCs w:val="24"/>
          <w:bdr w:val="nil"/>
        </w:rPr>
        <w:t>His victorious resurrection</w:t>
      </w:r>
    </w:p>
    <w:p w14:paraId="525AC2A3" w14:textId="36B6B5F9" w:rsidR="001717FB" w:rsidRDefault="001717FB" w:rsidP="001717F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10:</w:t>
      </w:r>
      <w:r w:rsidR="00C90746">
        <w:rPr>
          <w:rFonts w:ascii="Lora" w:eastAsia="Arial Unicode MS" w:hAnsi="Lora" w:cs="Arial"/>
          <w:color w:val="000000"/>
          <w:sz w:val="24"/>
          <w:szCs w:val="24"/>
          <w:bdr w:val="nil"/>
        </w:rPr>
        <w:t>40-41</w:t>
      </w:r>
    </w:p>
    <w:p w14:paraId="4EABE1EF" w14:textId="3A78986D" w:rsidR="00C90746" w:rsidRDefault="00C90746" w:rsidP="001717F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ate and drank with </w:t>
      </w:r>
      <w:r w:rsidR="00D25F97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after </w:t>
      </w:r>
      <w:r w:rsidR="00D25F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resurrection.</w:t>
      </w:r>
    </w:p>
    <w:p w14:paraId="56AC4659" w14:textId="1D015162" w:rsidR="00C90746" w:rsidRDefault="00C90746" w:rsidP="001717F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500 </w:t>
      </w:r>
      <w:r w:rsidR="00F963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people saw </w:t>
      </w:r>
      <w:r w:rsidR="00D25F97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F963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at one time.</w:t>
      </w:r>
    </w:p>
    <w:p w14:paraId="45A2E0F9" w14:textId="0DBEFCFC" w:rsidR="00F963D4" w:rsidRPr="00855EBF" w:rsidRDefault="00A75320" w:rsidP="00F963D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15:6</w:t>
      </w:r>
    </w:p>
    <w:p w14:paraId="41EA351F" w14:textId="4A9D91BF" w:rsidR="00855EBF" w:rsidRPr="00855EBF" w:rsidRDefault="00D25F97" w:rsidP="00F963D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touched Him and talked with Him.</w:t>
      </w:r>
    </w:p>
    <w:p w14:paraId="5104BA7B" w14:textId="13657A10" w:rsidR="00855EBF" w:rsidRDefault="00F963D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was willing to die for his faith</w:t>
      </w:r>
      <w:r w:rsidR="003303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in fact,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did die</w:t>
      </w:r>
      <w:r w:rsidR="00D25F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 his faith.</w:t>
      </w:r>
    </w:p>
    <w:p w14:paraId="386BD82C" w14:textId="1E3C3CF5" w:rsidR="00F963D4" w:rsidRPr="00D2390E" w:rsidRDefault="00F963D4" w:rsidP="00D2390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may</w:t>
      </w:r>
      <w:r w:rsidR="00D25F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live for a lie, but no one will willingly and knowingly die for a lie.</w:t>
      </w:r>
    </w:p>
    <w:p w14:paraId="5B707DF9" w14:textId="0DF33F51" w:rsidR="00D2390E" w:rsidRDefault="00D2390E" w:rsidP="006064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10:42</w:t>
      </w:r>
    </w:p>
    <w:p w14:paraId="6606B901" w14:textId="77777777" w:rsidR="00821FB3" w:rsidRDefault="001B2898" w:rsidP="00821F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B026A">
        <w:rPr>
          <w:rFonts w:ascii="Lora" w:eastAsia="Arial Unicode MS" w:hAnsi="Lora" w:cs="Arial"/>
          <w:color w:val="000000"/>
          <w:sz w:val="24"/>
          <w:szCs w:val="24"/>
          <w:bdr w:val="nil"/>
        </w:rPr>
        <w:t>Peter was totally convince</w:t>
      </w:r>
      <w:r w:rsidR="008B026A" w:rsidRPr="008B026A">
        <w:rPr>
          <w:rFonts w:ascii="Lora" w:eastAsia="Arial Unicode MS" w:hAnsi="Lora" w:cs="Arial"/>
          <w:color w:val="000000"/>
          <w:sz w:val="24"/>
          <w:szCs w:val="24"/>
          <w:bdr w:val="nil"/>
        </w:rPr>
        <w:t>d of his testimony that he shared with Cornelius.</w:t>
      </w:r>
    </w:p>
    <w:p w14:paraId="6A789E6E" w14:textId="77777777" w:rsidR="00821FB3" w:rsidRDefault="008B026A" w:rsidP="00821FB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21FB3">
        <w:rPr>
          <w:rFonts w:ascii="Lora" w:eastAsia="Arial Unicode MS" w:hAnsi="Lora" w:cs="Arial"/>
          <w:color w:val="000000"/>
          <w:sz w:val="24"/>
          <w:szCs w:val="24"/>
          <w:bdr w:val="nil"/>
        </w:rPr>
        <w:t>Are you totally convinced?</w:t>
      </w:r>
    </w:p>
    <w:p w14:paraId="1F69C908" w14:textId="77777777" w:rsidR="00821FB3" w:rsidRDefault="00486213" w:rsidP="00821F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21FB3">
        <w:rPr>
          <w:rFonts w:ascii="Lora" w:eastAsia="Arial Unicode MS" w:hAnsi="Lora" w:cs="Arial"/>
          <w:color w:val="000000"/>
          <w:sz w:val="24"/>
          <w:szCs w:val="24"/>
          <w:bdr w:val="nil"/>
        </w:rPr>
        <w:t>Not only are we witnesses</w:t>
      </w:r>
      <w:r w:rsidR="00087E7C" w:rsidRPr="00821FB3">
        <w:rPr>
          <w:rFonts w:ascii="Lora" w:eastAsia="Arial Unicode MS" w:hAnsi="Lora" w:cs="Arial"/>
          <w:color w:val="000000"/>
          <w:sz w:val="24"/>
          <w:szCs w:val="24"/>
          <w:bdr w:val="nil"/>
        </w:rPr>
        <w:t>, but we are also to be part of the evidence.</w:t>
      </w:r>
    </w:p>
    <w:p w14:paraId="376BCCE7" w14:textId="41F1B53A" w:rsidR="00855EBF" w:rsidRPr="004E6C51" w:rsidRDefault="00087E7C" w:rsidP="004E6C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21FB3">
        <w:rPr>
          <w:rFonts w:ascii="Lora" w:eastAsia="Arial Unicode MS" w:hAnsi="Lora" w:cs="Arial"/>
          <w:color w:val="000000"/>
          <w:sz w:val="24"/>
          <w:szCs w:val="24"/>
          <w:bdr w:val="nil"/>
        </w:rPr>
        <w:t>A Christian with a glowing testimony is never at the mercy of a</w:t>
      </w:r>
      <w:r w:rsidR="007B0055" w:rsidRPr="00821F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unbeliever </w:t>
      </w:r>
      <w:r w:rsidRPr="00821FB3">
        <w:rPr>
          <w:rFonts w:ascii="Lora" w:eastAsia="Arial Unicode MS" w:hAnsi="Lora" w:cs="Arial"/>
          <w:color w:val="000000"/>
          <w:sz w:val="24"/>
          <w:szCs w:val="24"/>
          <w:bdr w:val="nil"/>
        </w:rPr>
        <w:t>with an argument.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397FC206" w:rsidR="00855EBF" w:rsidRPr="00855EBF" w:rsidRDefault="00087E7C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powerful confirmation of the scriptures </w:t>
      </w:r>
      <w:r w:rsidRPr="00B92FD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(acts</w:t>
      </w:r>
      <w:r w:rsidR="00B92FD5" w:rsidRPr="00B92FD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</w:t>
      </w:r>
      <w:r w:rsidR="00291EB3" w:rsidRPr="00B92FD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10</w:t>
      </w:r>
      <w:r w:rsidR="00291EB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:43)</w:t>
      </w:r>
    </w:p>
    <w:p w14:paraId="2F8D830E" w14:textId="2AFC7D66" w:rsidR="00291EB3" w:rsidRPr="00641F39" w:rsidRDefault="00AD4F6F" w:rsidP="00641F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share Jesus Christ, we need</w:t>
      </w:r>
      <w:r w:rsidR="00641F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powerful confirmation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back up our personal convictions.</w:t>
      </w:r>
    </w:p>
    <w:p w14:paraId="41022390" w14:textId="77777777" w:rsidR="00E81344" w:rsidRDefault="00F635EB" w:rsidP="00E813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10:43</w:t>
      </w:r>
    </w:p>
    <w:p w14:paraId="0EFE33D4" w14:textId="33FA5693" w:rsidR="00E81344" w:rsidRDefault="00230A43" w:rsidP="00E8134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was not just what Peter </w:t>
      </w:r>
      <w:r w:rsidR="004E6C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 w:rsidR="00B425FF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>said</w:t>
      </w:r>
      <w:r w:rsidR="00291EB3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what the prophets </w:t>
      </w:r>
      <w:r w:rsidR="00B425FF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>ha</w:t>
      </w:r>
      <w:r w:rsidR="005326A3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B425FF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376E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also </w:t>
      </w:r>
      <w:r w:rsidR="00B425FF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>said.</w:t>
      </w:r>
    </w:p>
    <w:p w14:paraId="43C59956" w14:textId="77777777" w:rsidR="00E81344" w:rsidRDefault="00EA51C0" w:rsidP="00E8134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>All of them testi</w:t>
      </w:r>
      <w:r w:rsidR="00291EB3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 w:rsidR="005326A3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>ied</w:t>
      </w:r>
      <w:r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 Lord Jesus Christ.</w:t>
      </w:r>
    </w:p>
    <w:p w14:paraId="7926FFD5" w14:textId="77777777" w:rsidR="00F13D89" w:rsidRDefault="00EA51C0" w:rsidP="00F13D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One of the great proofs of the authenticity of the Savior </w:t>
      </w:r>
      <w:r w:rsidR="005F5CBB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>is that the Old Testament</w:t>
      </w:r>
      <w:r w:rsidR="00291EB3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F5CBB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perfect unity </w:t>
      </w:r>
      <w:r w:rsidR="00A2599C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5F5CBB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>with no contradiction in over 300 Bible prophecies</w:t>
      </w:r>
      <w:r w:rsidR="00291EB3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F5CBB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C0A7A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>prophes</w:t>
      </w:r>
      <w:r w:rsidR="002F6773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>ies</w:t>
      </w:r>
      <w:r w:rsidR="008C0A7A" w:rsidRPr="00E813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Lord Jesus Christ.</w:t>
      </w:r>
    </w:p>
    <w:p w14:paraId="329ECC0E" w14:textId="77777777" w:rsidR="00F13D89" w:rsidRDefault="008C0A7A" w:rsidP="00F13D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3D89">
        <w:rPr>
          <w:rFonts w:ascii="Lora" w:eastAsia="Arial Unicode MS" w:hAnsi="Lora" w:cs="Arial"/>
          <w:color w:val="000000"/>
          <w:sz w:val="24"/>
          <w:szCs w:val="24"/>
          <w:bdr w:val="nil"/>
        </w:rPr>
        <w:t>It is a mathematical impossibility that the Scripture could be fulfilled by chance concerning the Lord Jesus Christ.</w:t>
      </w:r>
    </w:p>
    <w:p w14:paraId="5D57FD96" w14:textId="77777777" w:rsidR="00BB5B86" w:rsidRDefault="00625787" w:rsidP="00BB5B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3D89">
        <w:rPr>
          <w:rFonts w:ascii="Lora" w:eastAsia="Arial Unicode MS" w:hAnsi="Lora" w:cs="Arial"/>
          <w:color w:val="000000"/>
          <w:sz w:val="24"/>
          <w:szCs w:val="24"/>
          <w:bdr w:val="nil"/>
        </w:rPr>
        <w:t>Critics say that Jesus arranged to make it look like He fulfilled the prophecies.</w:t>
      </w:r>
    </w:p>
    <w:p w14:paraId="47758D81" w14:textId="13C08FC4" w:rsidR="002231A2" w:rsidRPr="00BB5B86" w:rsidRDefault="007F72FA" w:rsidP="00BB5B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B5B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did arrange </w:t>
      </w:r>
      <w:r w:rsidR="002C4722" w:rsidRPr="00BB5B86">
        <w:rPr>
          <w:rFonts w:ascii="Lora" w:eastAsia="Arial Unicode MS" w:hAnsi="Lora" w:cs="Arial"/>
          <w:color w:val="000000"/>
          <w:sz w:val="24"/>
          <w:szCs w:val="24"/>
          <w:bdr w:val="nil"/>
        </w:rPr>
        <w:t>it.</w:t>
      </w:r>
    </w:p>
    <w:p w14:paraId="575A48A7" w14:textId="11BE811A" w:rsidR="00F80593" w:rsidRPr="006E3C3B" w:rsidRDefault="0006395F" w:rsidP="006E3C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arranged the following:</w:t>
      </w:r>
    </w:p>
    <w:p w14:paraId="1D03A2DA" w14:textId="15BEE4C0" w:rsidR="002C4722" w:rsidRPr="00193408" w:rsidRDefault="00625787" w:rsidP="006E3C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Jesus arranged to be born in Bethlehem.</w:t>
      </w:r>
    </w:p>
    <w:p w14:paraId="434BB4C5" w14:textId="77777777" w:rsidR="002C4722" w:rsidRPr="00193408" w:rsidRDefault="00625787" w:rsidP="006E3C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Did you arrange where you w</w:t>
      </w:r>
      <w:r w:rsidR="007A18E3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ould</w:t>
      </w: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 born?</w:t>
      </w:r>
    </w:p>
    <w:p w14:paraId="45846B1A" w14:textId="0705FF89" w:rsidR="0060232E" w:rsidRPr="00193408" w:rsidRDefault="00625787" w:rsidP="006E3C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Micah 5:2</w:t>
      </w:r>
    </w:p>
    <w:p w14:paraId="423A0D1C" w14:textId="2C11D297" w:rsidR="00353AE5" w:rsidRPr="00193408" w:rsidRDefault="00353AE5" w:rsidP="006E3C3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God prophesied where the Lord Jesus would be born.</w:t>
      </w:r>
    </w:p>
    <w:p w14:paraId="472B2C00" w14:textId="77777777" w:rsidR="002C4722" w:rsidRPr="00193408" w:rsidRDefault="00B11BC6" w:rsidP="006E3C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A6382A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arranged</w:t>
      </w: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be born of a virgin.</w:t>
      </w:r>
    </w:p>
    <w:p w14:paraId="7DF3D5EE" w14:textId="6B8D2939" w:rsidR="002C4722" w:rsidRPr="00193408" w:rsidRDefault="00B11BC6" w:rsidP="006E3C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Did you </w:t>
      </w:r>
      <w:r w:rsidR="00A6382A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arrange</w:t>
      </w: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your mother would be</w:t>
      </w:r>
      <w:r w:rsidR="00A24069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0C99A8CB" w14:textId="592E831A" w:rsidR="002C4722" w:rsidRPr="00193408" w:rsidRDefault="00291EB3" w:rsidP="006E3C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you </w:t>
      </w:r>
      <w:r w:rsidR="00A6382A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arranged</w:t>
      </w: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your mother would be, would you have </w:t>
      </w:r>
      <w:r w:rsidR="004E6C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also </w:t>
      </w:r>
      <w:r w:rsidR="00A6382A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arranged</w:t>
      </w: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she w</w:t>
      </w:r>
      <w:r w:rsidR="00A6382A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ould </w:t>
      </w: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be a virgin?</w:t>
      </w:r>
    </w:p>
    <w:p w14:paraId="1F02DEC8" w14:textId="77777777" w:rsidR="002C4722" w:rsidRPr="00193408" w:rsidRDefault="00A24069" w:rsidP="006E3C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Isaiah 7:14</w:t>
      </w:r>
    </w:p>
    <w:p w14:paraId="6BF6A980" w14:textId="26DFA76E" w:rsidR="002C4722" w:rsidRPr="00193408" w:rsidRDefault="00310CBF" w:rsidP="006E3C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B703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managed to </w:t>
      </w: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describe His death by crucifixion 700 years before He was born and before capital punishment by crucifixion was ever heard of.</w:t>
      </w:r>
    </w:p>
    <w:p w14:paraId="7558D7E9" w14:textId="77777777" w:rsidR="002C4722" w:rsidRPr="00193408" w:rsidRDefault="00743F28" w:rsidP="006E3C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Crucifixion was a Roman form of capital punishment; the Jews used stoning.</w:t>
      </w:r>
    </w:p>
    <w:p w14:paraId="563E22B3" w14:textId="77777777" w:rsidR="002C4722" w:rsidRPr="00193408" w:rsidRDefault="009A3FE1" w:rsidP="006E3C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Psalm 22:16</w:t>
      </w:r>
    </w:p>
    <w:p w14:paraId="214A243C" w14:textId="77777777" w:rsidR="002C4722" w:rsidRPr="00193408" w:rsidRDefault="0024592F" w:rsidP="006E3C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managed to have two thieves crucified with Him, one on </w:t>
      </w:r>
      <w:r w:rsidR="00170B79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each side </w:t>
      </w:r>
      <w:r w:rsidR="00291EB3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of Him</w:t>
      </w:r>
      <w:r w:rsidR="00B05EC6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91EB3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70B79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in the fulfillment of Scripture.</w:t>
      </w:r>
    </w:p>
    <w:p w14:paraId="4CC48133" w14:textId="77777777" w:rsidR="002C4722" w:rsidRPr="00193408" w:rsidRDefault="00170B79" w:rsidP="006E3C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Isaiah 53:9</w:t>
      </w:r>
    </w:p>
    <w:p w14:paraId="634344CB" w14:textId="77777777" w:rsidR="002C4722" w:rsidRPr="00193408" w:rsidRDefault="00424D34" w:rsidP="006E3C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Jesus managed to be betrayed by Judas for thirty pieces of silver.</w:t>
      </w:r>
    </w:p>
    <w:p w14:paraId="43CF1586" w14:textId="77777777" w:rsidR="002C4722" w:rsidRPr="00193408" w:rsidRDefault="00424D34" w:rsidP="006E3C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Zechariah 11:12</w:t>
      </w:r>
    </w:p>
    <w:p w14:paraId="6A94939A" w14:textId="77777777" w:rsidR="002C4722" w:rsidRPr="00193408" w:rsidRDefault="001353AD" w:rsidP="006E3C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Jesus managed to walk out of the grave the third day.</w:t>
      </w:r>
    </w:p>
    <w:p w14:paraId="79460EEE" w14:textId="77777777" w:rsidR="002C4722" w:rsidRPr="00193408" w:rsidRDefault="009D47FD" w:rsidP="006E3C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16:21</w:t>
      </w:r>
    </w:p>
    <w:p w14:paraId="30096195" w14:textId="4DA51A61" w:rsidR="002C4722" w:rsidRPr="00193408" w:rsidRDefault="003C026C" w:rsidP="006E3C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was </w:t>
      </w:r>
      <w:r w:rsidR="001353AD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seen by 500 witnesses</w:t>
      </w:r>
      <w:r w:rsidR="00AB03F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after the resurrection.</w:t>
      </w:r>
    </w:p>
    <w:p w14:paraId="56E52B7A" w14:textId="57B75A20" w:rsidR="004E0DD7" w:rsidRPr="00193408" w:rsidRDefault="00892A48" w:rsidP="006E3C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15:6</w:t>
      </w:r>
    </w:p>
    <w:p w14:paraId="65688849" w14:textId="37E7F0D6" w:rsidR="00951EC2" w:rsidRPr="00193408" w:rsidRDefault="007B094D" w:rsidP="00673D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A868DA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he Scriptures testify of the Lord Jesus Christ.</w:t>
      </w:r>
    </w:p>
    <w:p w14:paraId="0FF79982" w14:textId="4593BA9A" w:rsidR="009F77F2" w:rsidRPr="00193408" w:rsidRDefault="009F77F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Peter </w:t>
      </w:r>
      <w:r w:rsidR="00833489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witnessed to Cornelius, he did the following</w:t>
      </w:r>
      <w:r w:rsidR="0060232E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2DC31278" w14:textId="19DC848C" w:rsidR="001353AD" w:rsidRPr="00193408" w:rsidRDefault="00A868DA" w:rsidP="006023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Peter gave </w:t>
      </w:r>
      <w:r w:rsidR="00B7031D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Cornelius</w:t>
      </w: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his testimony.</w:t>
      </w:r>
    </w:p>
    <w:p w14:paraId="7579EFE3" w14:textId="7E008BB4" w:rsidR="00C623A2" w:rsidRPr="00193408" w:rsidRDefault="00C623A2" w:rsidP="0060232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Peter was convinced of Jesus’ life, death, and resurrection.</w:t>
      </w:r>
    </w:p>
    <w:p w14:paraId="03669062" w14:textId="257330BF" w:rsidR="001353AD" w:rsidRPr="00193408" w:rsidRDefault="00C623A2" w:rsidP="006023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Peter showed Cornelius what</w:t>
      </w:r>
      <w:r w:rsidR="00E546BF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</w:t>
      </w: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he Old Testament prophecies sa</w:t>
      </w:r>
      <w:r w:rsidR="00E546BF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about Jesus.</w:t>
      </w:r>
    </w:p>
    <w:p w14:paraId="50E5D419" w14:textId="42D4C661" w:rsidR="00855EBF" w:rsidRPr="00193408" w:rsidRDefault="008D6977" w:rsidP="006023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Peter g</w:t>
      </w:r>
      <w:r w:rsidR="00E546BF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ave</w:t>
      </w: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73D99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Cornelius </w:t>
      </w: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the third line of persuasion.</w:t>
      </w:r>
    </w:p>
    <w:p w14:paraId="4C748B11" w14:textId="638E4543" w:rsidR="008D6977" w:rsidRPr="00193408" w:rsidRDefault="00B3156B" w:rsidP="0060232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All three lines of persuasion converge</w:t>
      </w:r>
      <w:r w:rsidR="00D13A4D"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C06A7B7" w14:textId="1A7A0FEC" w:rsidR="00855EBF" w:rsidRPr="0098461A" w:rsidRDefault="00903DA1" w:rsidP="0098461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408">
        <w:rPr>
          <w:rFonts w:ascii="Lora" w:eastAsia="Arial Unicode MS" w:hAnsi="Lora" w:cs="Arial"/>
          <w:color w:val="000000"/>
          <w:sz w:val="24"/>
          <w:szCs w:val="24"/>
          <w:bdr w:val="nil"/>
        </w:rPr>
        <w:t>Ecclesiastes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4:12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46A6676B" w:rsidR="00855EBF" w:rsidRPr="00855EBF" w:rsidRDefault="00B3156B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persuasive conviction of the spirit (a</w:t>
      </w:r>
      <w:r w:rsidRPr="007E1D9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cts</w:t>
      </w:r>
      <w:r w:rsidR="00E546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10:44-46)</w:t>
      </w:r>
    </w:p>
    <w:p w14:paraId="4E57C968" w14:textId="64AC6849" w:rsidR="00855EBF" w:rsidRDefault="00B3156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10:44</w:t>
      </w:r>
      <w:r w:rsidR="00AD4E01">
        <w:rPr>
          <w:rFonts w:ascii="Lora" w:eastAsia="Arial Unicode MS" w:hAnsi="Lora" w:cs="Arial"/>
          <w:color w:val="000000"/>
          <w:sz w:val="24"/>
          <w:szCs w:val="24"/>
          <w:bdr w:val="nil"/>
        </w:rPr>
        <w:t>-46</w:t>
      </w:r>
    </w:p>
    <w:p w14:paraId="676A9EE2" w14:textId="31BE34A6" w:rsidR="00AD4E01" w:rsidRDefault="00AD4E01" w:rsidP="00AD4E0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“circumcision” </w:t>
      </w:r>
      <w:r w:rsidR="00E546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</w:t>
      </w:r>
      <w:r w:rsidR="00FE4B24">
        <w:rPr>
          <w:rFonts w:ascii="Lora" w:eastAsia="Arial Unicode MS" w:hAnsi="Lora" w:cs="Arial"/>
          <w:color w:val="000000"/>
          <w:sz w:val="24"/>
          <w:szCs w:val="24"/>
          <w:bdr w:val="nil"/>
        </w:rPr>
        <w:t>refers 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52918">
        <w:rPr>
          <w:rFonts w:ascii="Lora" w:eastAsia="Arial Unicode MS" w:hAnsi="Lora" w:cs="Arial"/>
          <w:color w:val="000000"/>
          <w:sz w:val="24"/>
          <w:szCs w:val="24"/>
          <w:bdr w:val="nil"/>
        </w:rPr>
        <w:t>people of the Jewish faith.</w:t>
      </w:r>
    </w:p>
    <w:p w14:paraId="7F5BCE3B" w14:textId="0F184100" w:rsidR="00412BCC" w:rsidRPr="00673D99" w:rsidRDefault="00E546BF" w:rsidP="00E546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While Peter was </w:t>
      </w:r>
      <w:r w:rsidR="005522B0">
        <w:rPr>
          <w:rFonts w:ascii="Lora" w:eastAsia="Arial Unicode MS" w:hAnsi="Lora" w:cs="Arial"/>
          <w:color w:val="000000"/>
          <w:sz w:val="24"/>
          <w:szCs w:val="24"/>
          <w:bdr w:val="nil"/>
        </w:rPr>
        <w:t>talking about his personal conviction and Scriptural confirmation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the Holy Spirit of God c</w:t>
      </w:r>
      <w:r w:rsidR="00CC2135">
        <w:rPr>
          <w:rFonts w:ascii="Lora" w:eastAsia="Arial Unicode MS" w:hAnsi="Lora" w:cs="Arial"/>
          <w:color w:val="000000"/>
          <w:sz w:val="24"/>
          <w:szCs w:val="24"/>
          <w:bdr w:val="nil"/>
        </w:rPr>
        <w:t>ame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down</w:t>
      </w:r>
      <w:r w:rsidR="00720B2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20B2A" w:rsidRPr="00673D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say </w:t>
      </w:r>
      <w:r w:rsidR="00256F68">
        <w:rPr>
          <w:rFonts w:ascii="Lora" w:eastAsia="Arial Unicode MS" w:hAnsi="Lora" w:cs="Arial"/>
          <w:color w:val="000000"/>
          <w:sz w:val="24"/>
          <w:szCs w:val="24"/>
          <w:bdr w:val="nil"/>
        </w:rPr>
        <w:t>that it is true</w:t>
      </w:r>
      <w:r w:rsidR="00720B2A" w:rsidRPr="00673D9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948C7C0" w14:textId="77777777" w:rsidR="00256F68" w:rsidRDefault="00412BCC" w:rsidP="00256F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does not have to make us a great persuader.</w:t>
      </w:r>
    </w:p>
    <w:p w14:paraId="43041B8B" w14:textId="77777777" w:rsidR="00FE4B24" w:rsidRDefault="00412BCC" w:rsidP="00256F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56F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Preaching </w:t>
      </w:r>
      <w:r w:rsidR="00FE4B24">
        <w:rPr>
          <w:rFonts w:ascii="Lora" w:eastAsia="Arial Unicode MS" w:hAnsi="Lora" w:cs="Arial"/>
          <w:color w:val="000000"/>
          <w:sz w:val="24"/>
          <w:szCs w:val="24"/>
          <w:bdr w:val="nil"/>
        </w:rPr>
        <w:t>is not being a salesperson</w:t>
      </w:r>
    </w:p>
    <w:p w14:paraId="3FB4CA33" w14:textId="0A884861" w:rsidR="00256F68" w:rsidRDefault="00FE4B24" w:rsidP="00256F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412BCC" w:rsidRPr="00256F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itnessing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412BCC" w:rsidRPr="00256F68">
        <w:rPr>
          <w:rFonts w:ascii="Lora" w:eastAsia="Arial Unicode MS" w:hAnsi="Lora" w:cs="Arial"/>
          <w:color w:val="000000"/>
          <w:sz w:val="24"/>
          <w:szCs w:val="24"/>
          <w:bdr w:val="nil"/>
        </w:rPr>
        <w:t>not being a sale</w:t>
      </w:r>
      <w:r w:rsidR="00256F68" w:rsidRPr="00256F68">
        <w:rPr>
          <w:rFonts w:ascii="Lora" w:eastAsia="Arial Unicode MS" w:hAnsi="Lora" w:cs="Arial"/>
          <w:color w:val="000000"/>
          <w:sz w:val="24"/>
          <w:szCs w:val="24"/>
          <w:bdr w:val="nil"/>
        </w:rPr>
        <w:t>sperson</w:t>
      </w:r>
      <w:r w:rsidR="00412BCC" w:rsidRPr="00256F6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69F453D" w14:textId="6080D758" w:rsidR="00256F68" w:rsidRDefault="00412BCC" w:rsidP="00B46D0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56F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Anything we can talk someone </w:t>
      </w:r>
      <w:r w:rsidR="001B6EAC" w:rsidRPr="00256F68">
        <w:rPr>
          <w:rFonts w:ascii="Lora" w:eastAsia="Arial Unicode MS" w:hAnsi="Lora" w:cs="Arial"/>
          <w:color w:val="000000"/>
          <w:sz w:val="24"/>
          <w:szCs w:val="24"/>
          <w:bdr w:val="nil"/>
        </w:rPr>
        <w:t>into, someone else can talk them out of.</w:t>
      </w:r>
    </w:p>
    <w:p w14:paraId="66DAB287" w14:textId="77777777" w:rsidR="00AA0605" w:rsidRDefault="001B6EAC" w:rsidP="009861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56F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are filled with the </w:t>
      </w:r>
      <w:r w:rsidR="005F591D" w:rsidRPr="00256F68">
        <w:rPr>
          <w:rFonts w:ascii="Lora" w:eastAsia="Arial Unicode MS" w:hAnsi="Lora" w:cs="Arial"/>
          <w:color w:val="000000"/>
          <w:sz w:val="24"/>
          <w:szCs w:val="24"/>
          <w:bdr w:val="nil"/>
        </w:rPr>
        <w:t>Spirit, the Holy Spirit witnesses with us.</w:t>
      </w:r>
    </w:p>
    <w:p w14:paraId="59B6F3E0" w14:textId="261074ED" w:rsidR="00324159" w:rsidRPr="0045388A" w:rsidRDefault="005F591D" w:rsidP="0098611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A0605">
        <w:rPr>
          <w:rFonts w:ascii="Lora" w:eastAsia="Arial Unicode MS" w:hAnsi="Lora" w:cs="Arial"/>
          <w:color w:val="000000"/>
          <w:sz w:val="24"/>
          <w:szCs w:val="24"/>
          <w:bdr w:val="nil"/>
        </w:rPr>
        <w:t>Acts 5:32</w:t>
      </w:r>
    </w:p>
    <w:p w14:paraId="3BD8201D" w14:textId="1289EDCA" w:rsidR="0045388A" w:rsidRPr="0045388A" w:rsidRDefault="007D44F7" w:rsidP="0098611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spite of our personal convictions and the confirmation of the Scriptures, we need the Holy Spirit of God to speak</w:t>
      </w:r>
      <w:r w:rsidR="008505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people’s hearts.</w:t>
      </w:r>
    </w:p>
    <w:p w14:paraId="2BB925C5" w14:textId="606272B9" w:rsidR="00855EBF" w:rsidRPr="0045388A" w:rsidRDefault="0032415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388A">
        <w:rPr>
          <w:rFonts w:ascii="Lora" w:eastAsia="Arial Unicode MS" w:hAnsi="Lora" w:cs="Arial"/>
          <w:color w:val="000000"/>
          <w:sz w:val="24"/>
          <w:szCs w:val="24"/>
          <w:bdr w:val="nil"/>
        </w:rPr>
        <w:t>The Holy Spirit of God witnesses to us.</w:t>
      </w:r>
    </w:p>
    <w:p w14:paraId="65CDCE5B" w14:textId="38FAAF71" w:rsidR="00324159" w:rsidRPr="0045388A" w:rsidRDefault="00324159" w:rsidP="0032415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388A">
        <w:rPr>
          <w:rFonts w:ascii="Lora" w:eastAsia="Arial Unicode MS" w:hAnsi="Lora" w:cs="Arial"/>
          <w:color w:val="000000"/>
          <w:sz w:val="24"/>
          <w:szCs w:val="24"/>
          <w:bdr w:val="nil"/>
        </w:rPr>
        <w:t>1 John 5:9</w:t>
      </w:r>
    </w:p>
    <w:p w14:paraId="571EB3ED" w14:textId="06D26DA1" w:rsidR="00172644" w:rsidRDefault="00172644" w:rsidP="0032415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Holy Spirit of God take</w:t>
      </w:r>
      <w:r w:rsidR="00464991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things of Christ and show</w:t>
      </w:r>
      <w:r w:rsidR="00464991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them to us.</w:t>
      </w:r>
    </w:p>
    <w:p w14:paraId="68A6D6A8" w14:textId="7068B9FE" w:rsidR="00DE337F" w:rsidRDefault="00464991" w:rsidP="0032415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 may say that they cannot believe.</w:t>
      </w:r>
    </w:p>
    <w:p w14:paraId="26E93863" w14:textId="39C7F440" w:rsidR="00464991" w:rsidRDefault="00864B45" w:rsidP="0046499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464991">
        <w:rPr>
          <w:rFonts w:ascii="Lora" w:eastAsia="Arial Unicode MS" w:hAnsi="Lora" w:cs="Arial"/>
          <w:color w:val="000000"/>
          <w:sz w:val="24"/>
          <w:szCs w:val="24"/>
          <w:bdr w:val="nil"/>
        </w:rPr>
        <w:t>he problem is not in their head; the problem is in their heart.</w:t>
      </w:r>
    </w:p>
    <w:p w14:paraId="02207246" w14:textId="6D17A3EF" w:rsidR="00464991" w:rsidRDefault="00464991" w:rsidP="0046499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can believe if they will open themselves up to the Holy Spirit.</w:t>
      </w:r>
    </w:p>
    <w:p w14:paraId="69DF700C" w14:textId="44FDEBBE" w:rsidR="00464991" w:rsidRDefault="005522B0" w:rsidP="005522B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will do for you what no one else can do for you.</w:t>
      </w:r>
    </w:p>
    <w:p w14:paraId="4D4D4F01" w14:textId="440A8D59" w:rsidR="0055346B" w:rsidRDefault="00464991" w:rsidP="005534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We will never argue someone </w:t>
      </w:r>
      <w:r w:rsidR="007639DE">
        <w:rPr>
          <w:rFonts w:ascii="Lora" w:eastAsia="Arial Unicode MS" w:hAnsi="Lora" w:cs="Arial"/>
          <w:color w:val="000000"/>
          <w:sz w:val="24"/>
          <w:szCs w:val="24"/>
          <w:bdr w:val="nil"/>
        </w:rPr>
        <w:t>into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kingdom of Heaven</w:t>
      </w:r>
      <w:r w:rsidR="00B46D02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Pr="00B46D0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God will allow </w:t>
      </w:r>
      <w:r w:rsidR="00FE4B2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Pr="00B46D02">
        <w:rPr>
          <w:rFonts w:ascii="Lora" w:eastAsia="Arial Unicode MS" w:hAnsi="Lora" w:cs="Arial"/>
          <w:color w:val="000000"/>
          <w:sz w:val="24"/>
          <w:szCs w:val="24"/>
          <w:bdr w:val="nil"/>
        </w:rPr>
        <w:t>person who has had a personal experience with Christ to share what Jesus Christ means to them.</w:t>
      </w:r>
    </w:p>
    <w:p w14:paraId="76A12303" w14:textId="77777777" w:rsidR="0055346B" w:rsidRDefault="00EF1C07" w:rsidP="005534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5346B">
        <w:rPr>
          <w:rFonts w:ascii="Lora" w:eastAsia="Arial Unicode MS" w:hAnsi="Lora" w:cs="Arial"/>
          <w:color w:val="000000"/>
          <w:sz w:val="24"/>
          <w:szCs w:val="24"/>
          <w:bdr w:val="nil"/>
        </w:rPr>
        <w:t>God will give the Holy Scripture to ramify that.</w:t>
      </w:r>
    </w:p>
    <w:p w14:paraId="4CA7F7AB" w14:textId="25F6582B" w:rsidR="00EF1C07" w:rsidRPr="0055346B" w:rsidRDefault="008D1C15" w:rsidP="0055346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5346B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EF1C07" w:rsidRPr="0055346B">
        <w:rPr>
          <w:rFonts w:ascii="Lora" w:eastAsia="Arial Unicode MS" w:hAnsi="Lora" w:cs="Arial"/>
          <w:color w:val="000000"/>
          <w:sz w:val="24"/>
          <w:szCs w:val="24"/>
          <w:bdr w:val="nil"/>
        </w:rPr>
        <w:t>hen, God will send the Holy Spirit to say that it is true.</w:t>
      </w:r>
    </w:p>
    <w:p w14:paraId="78EAB79A" w14:textId="0298111B" w:rsidR="00855EBF" w:rsidRPr="008D1C15" w:rsidRDefault="00B84A0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1C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8D1C15" w:rsidRPr="008D1C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Holy </w:t>
      </w:r>
      <w:r w:rsidRPr="008D1C15">
        <w:rPr>
          <w:rFonts w:ascii="Lora" w:eastAsia="Arial Unicode MS" w:hAnsi="Lora" w:cs="Arial"/>
          <w:color w:val="000000"/>
          <w:sz w:val="24"/>
          <w:szCs w:val="24"/>
          <w:bdr w:val="nil"/>
        </w:rPr>
        <w:t>Spirit of God witnesses in us when we are saved.</w:t>
      </w:r>
    </w:p>
    <w:p w14:paraId="0022850D" w14:textId="4259223D" w:rsidR="00B84A07" w:rsidRPr="008D1C15" w:rsidRDefault="00B84A07" w:rsidP="00B84A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1C15">
        <w:rPr>
          <w:rFonts w:ascii="Lora" w:eastAsia="Arial Unicode MS" w:hAnsi="Lora" w:cs="Arial"/>
          <w:color w:val="000000"/>
          <w:sz w:val="24"/>
          <w:szCs w:val="24"/>
          <w:bdr w:val="nil"/>
        </w:rPr>
        <w:t>1 John 5:10</w:t>
      </w:r>
    </w:p>
    <w:p w14:paraId="76FF6A42" w14:textId="2DA60390" w:rsidR="00B84A07" w:rsidRPr="00855EBF" w:rsidRDefault="008A1A4C" w:rsidP="00B84A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34:8</w:t>
      </w:r>
    </w:p>
    <w:p w14:paraId="09A32FD2" w14:textId="3E70C09C" w:rsidR="00464991" w:rsidRPr="00464991" w:rsidRDefault="00AC56D1" w:rsidP="004649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1C15">
        <w:rPr>
          <w:rFonts w:ascii="Lora" w:eastAsia="Arial Unicode MS" w:hAnsi="Lora" w:cs="Arial"/>
          <w:color w:val="000000"/>
          <w:sz w:val="24"/>
          <w:szCs w:val="24"/>
          <w:bdr w:val="nil"/>
        </w:rPr>
        <w:t>The Holy Spirit of God witnesses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through us.</w:t>
      </w:r>
    </w:p>
    <w:p w14:paraId="65DF5A49" w14:textId="1FE08878" w:rsidR="00AC56D1" w:rsidRPr="00855EBF" w:rsidRDefault="00AC56D1" w:rsidP="00AC56D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1:8</w:t>
      </w:r>
    </w:p>
    <w:p w14:paraId="5CA4FFD4" w14:textId="12F0E48D" w:rsidR="00464991" w:rsidRDefault="00464991" w:rsidP="005A7A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Why the gift of tongues at this particular time?</w:t>
      </w:r>
    </w:p>
    <w:p w14:paraId="129C0CCC" w14:textId="49620F83" w:rsidR="00855EBF" w:rsidRDefault="00464991" w:rsidP="005A7A2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was </w:t>
      </w:r>
      <w:r w:rsidR="008D1C15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887336">
        <w:rPr>
          <w:rFonts w:ascii="Lora" w:eastAsia="Arial Unicode MS" w:hAnsi="Lora" w:cs="Arial"/>
          <w:color w:val="000000"/>
          <w:sz w:val="24"/>
          <w:szCs w:val="24"/>
          <w:bdr w:val="nil"/>
        </w:rPr>
        <w:t>Gentile Pentecost.</w:t>
      </w:r>
    </w:p>
    <w:p w14:paraId="099D3D09" w14:textId="427CD31C" w:rsidR="00263FD8" w:rsidRDefault="008D1C15" w:rsidP="00DC7BB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Earlier, </w:t>
      </w:r>
      <w:r w:rsidR="00263F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3E339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 w:rsidR="00263F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poured out His Spirit upon the Jewish people on the </w:t>
      </w:r>
      <w:r w:rsidR="00FE4B24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263FD8">
        <w:rPr>
          <w:rFonts w:ascii="Lora" w:eastAsia="Arial Unicode MS" w:hAnsi="Lora" w:cs="Arial"/>
          <w:color w:val="000000"/>
          <w:sz w:val="24"/>
          <w:szCs w:val="24"/>
          <w:bdr w:val="nil"/>
        </w:rPr>
        <w:t>ay of Pentecost.</w:t>
      </w:r>
    </w:p>
    <w:p w14:paraId="740777FB" w14:textId="7F8A16AA" w:rsidR="00987E18" w:rsidRPr="00DC7BBB" w:rsidRDefault="00987E18" w:rsidP="00987E1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</w:t>
      </w:r>
      <w:r w:rsidR="008643DF">
        <w:rPr>
          <w:rFonts w:ascii="Lora" w:eastAsia="Arial Unicode MS" w:hAnsi="Lora" w:cs="Arial"/>
          <w:color w:val="000000"/>
          <w:sz w:val="24"/>
          <w:szCs w:val="24"/>
          <w:bdr w:val="nil"/>
        </w:rPr>
        <w:t>1-</w:t>
      </w:r>
      <w:r w:rsidR="00E86281">
        <w:rPr>
          <w:rFonts w:ascii="Lora" w:eastAsia="Arial Unicode MS" w:hAnsi="Lora" w:cs="Arial"/>
          <w:color w:val="000000"/>
          <w:sz w:val="24"/>
          <w:szCs w:val="24"/>
          <w:bdr w:val="nil"/>
        </w:rPr>
        <w:t>11</w:t>
      </w:r>
    </w:p>
    <w:p w14:paraId="07A3BA64" w14:textId="0CB7AE69" w:rsidR="00855EBF" w:rsidRDefault="00DC7BBB" w:rsidP="00DC7BB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At this time,</w:t>
      </w:r>
      <w:r w:rsidR="00263F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Holy Spirit was being poured out upon the Gentiles.</w:t>
      </w:r>
    </w:p>
    <w:p w14:paraId="5EFFEE8E" w14:textId="4BA0E71E" w:rsidR="00263FD8" w:rsidRDefault="00263FD8" w:rsidP="00263FD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DC7B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giving a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sign to the Jewish people that the Gentiles had been made a part of the body of Christ.</w:t>
      </w:r>
    </w:p>
    <w:p w14:paraId="0DCF1D93" w14:textId="601AB9BC" w:rsidR="00263FD8" w:rsidRDefault="00263FD8" w:rsidP="00263FD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3C57">
        <w:rPr>
          <w:rFonts w:ascii="Lora" w:eastAsia="Arial Unicode MS" w:hAnsi="Lora" w:cs="Arial"/>
          <w:color w:val="000000"/>
          <w:sz w:val="24"/>
          <w:szCs w:val="24"/>
          <w:bdr w:val="nil"/>
        </w:rPr>
        <w:t>No longer was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 Jew and Gentile</w:t>
      </w:r>
      <w:r w:rsidR="00845E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one new man in the Lord Jesus Christ.</w:t>
      </w:r>
    </w:p>
    <w:p w14:paraId="4FD854A3" w14:textId="780F3230" w:rsidR="00B457F6" w:rsidRDefault="00B457F6" w:rsidP="00263FD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Tongues were a sign gift of this.</w:t>
      </w:r>
    </w:p>
    <w:p w14:paraId="61F423B0" w14:textId="1C5FDE98" w:rsidR="0061096B" w:rsidRPr="00317B5C" w:rsidRDefault="0061096B" w:rsidP="00A56FB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7B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317B5C" w:rsidRPr="00317B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 not need </w:t>
      </w:r>
      <w:r w:rsidRPr="00317B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repeat Pentecost </w:t>
      </w:r>
      <w:r w:rsidR="00583878" w:rsidRPr="00317B5C">
        <w:rPr>
          <w:rFonts w:ascii="Lora" w:eastAsia="Arial Unicode MS" w:hAnsi="Lora" w:cs="Arial"/>
          <w:color w:val="000000"/>
          <w:sz w:val="24"/>
          <w:szCs w:val="24"/>
          <w:bdr w:val="nil"/>
        </w:rPr>
        <w:t>any more</w:t>
      </w:r>
      <w:r w:rsidRPr="00317B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than we </w:t>
      </w:r>
      <w:r w:rsidR="00317B5C" w:rsidRPr="00317B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need </w:t>
      </w:r>
      <w:r w:rsidRPr="00317B5C">
        <w:rPr>
          <w:rFonts w:ascii="Lora" w:eastAsia="Arial Unicode MS" w:hAnsi="Lora" w:cs="Arial"/>
          <w:color w:val="000000"/>
          <w:sz w:val="24"/>
          <w:szCs w:val="24"/>
          <w:bdr w:val="nil"/>
        </w:rPr>
        <w:t>to repeat Bethlehem or Calvary.</w:t>
      </w:r>
    </w:p>
    <w:p w14:paraId="0FC69AF6" w14:textId="45CA5FD4" w:rsidR="00BF7C8F" w:rsidRPr="00BF7C8F" w:rsidRDefault="00BF7C8F" w:rsidP="00317B5C">
      <w:pPr>
        <w:numPr>
          <w:ilvl w:val="4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317B5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God poured </w:t>
      </w:r>
      <w:r w:rsidR="00ED5C83" w:rsidRPr="00317B5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out </w:t>
      </w:r>
      <w:r w:rsidRPr="00317B5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Holy Spirit on the Day of Pentecost and reconfirmed it to the Gentiles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in Acts 10.</w:t>
      </w:r>
    </w:p>
    <w:p w14:paraId="3D87154D" w14:textId="6F74D05E" w:rsidR="00B14337" w:rsidRDefault="00C4374F" w:rsidP="00317B5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 people pray for God to send the Holy Spirit</w:t>
      </w:r>
      <w:r w:rsidR="006D1C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but the Holy Spirit has </w:t>
      </w:r>
      <w:r w:rsidR="00FE4B2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already </w:t>
      </w:r>
      <w:r w:rsidR="006D1C7C">
        <w:rPr>
          <w:rFonts w:ascii="Lora" w:eastAsia="Arial Unicode MS" w:hAnsi="Lora" w:cs="Arial"/>
          <w:color w:val="000000"/>
          <w:sz w:val="24"/>
          <w:szCs w:val="24"/>
          <w:bdr w:val="nil"/>
        </w:rPr>
        <w:t>come down.</w:t>
      </w:r>
    </w:p>
    <w:p w14:paraId="5AD3A4EB" w14:textId="2636D9D7" w:rsidR="006D1C7C" w:rsidRPr="00B14337" w:rsidRDefault="006D1C7C" w:rsidP="00E8628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Don’t keep asking God for what He has </w:t>
      </w:r>
      <w:r w:rsidR="00FE4B2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already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given you</w:t>
      </w:r>
      <w:r w:rsidR="00BF7C8F">
        <w:rPr>
          <w:rFonts w:ascii="Lora" w:eastAsia="Arial Unicode MS" w:hAnsi="Lora" w:cs="Arial"/>
          <w:color w:val="000000"/>
          <w:sz w:val="24"/>
          <w:szCs w:val="24"/>
          <w:bdr w:val="nil"/>
        </w:rPr>
        <w:t>, but appropriate what He has given you.</w:t>
      </w:r>
    </w:p>
    <w:p w14:paraId="55E2F500" w14:textId="77777777" w:rsidR="00064FAF" w:rsidRDefault="00064FAF" w:rsidP="00064FAF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Simon Peter had a golden opportunity when he went before the Gentiles.</w:t>
      </w:r>
    </w:p>
    <w:p w14:paraId="7EDDE374" w14:textId="1789D647" w:rsidR="00064FAF" w:rsidRDefault="00064FAF" w:rsidP="00064FAF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gave his</w:t>
      </w:r>
      <w:r w:rsidR="00317B5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personal testimony.</w:t>
      </w:r>
    </w:p>
    <w:p w14:paraId="216BCCE8" w14:textId="57536A66" w:rsidR="00064FAF" w:rsidRDefault="00064FAF" w:rsidP="00ED5C83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told them of his confidence in the Lord Jesus Christ and what he had seen, felt, and experienced.</w:t>
      </w:r>
    </w:p>
    <w:p w14:paraId="60755018" w14:textId="185E2F77" w:rsidR="00227B5B" w:rsidRDefault="00227B5B" w:rsidP="00064FAF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He </w:t>
      </w:r>
      <w:r w:rsidR="005C3C5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told how Jesus Christ fulfilled the Scriptures.</w:t>
      </w:r>
    </w:p>
    <w:p w14:paraId="3FA0AC2F" w14:textId="3F9D57B1" w:rsidR="00064FAF" w:rsidRPr="002230E1" w:rsidRDefault="005C3C51" w:rsidP="002230E1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Acts 10:</w:t>
      </w:r>
      <w:r w:rsidR="002230E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43</w:t>
      </w:r>
    </w:p>
    <w:p w14:paraId="1F0AE952" w14:textId="401C2C6A" w:rsidR="00855EBF" w:rsidRPr="00FE4B24" w:rsidRDefault="00064FAF" w:rsidP="00FE4B24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Then, the Holy Spirit of God came down </w:t>
      </w:r>
      <w:r w:rsidR="00BA15D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to convict and convince.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346659B7" w14:textId="627AC159" w:rsidR="0061096B" w:rsidRDefault="0061096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have a testimony?</w:t>
      </w:r>
    </w:p>
    <w:p w14:paraId="4BA05F9C" w14:textId="4FCB6500" w:rsidR="0061096B" w:rsidRDefault="0061096B" w:rsidP="006109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 Jesus Christ a bright, living reality to you</w:t>
      </w:r>
      <w:r w:rsidR="00BA15D6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47E53E74" w14:textId="2B626A04" w:rsidR="0061096B" w:rsidRDefault="0061096B" w:rsidP="006109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Can you </w:t>
      </w:r>
      <w:r w:rsidR="007639DE">
        <w:rPr>
          <w:rFonts w:ascii="Lora" w:eastAsia="Arial Unicode MS" w:hAnsi="Lora" w:cs="Arial"/>
          <w:color w:val="000000"/>
          <w:sz w:val="24"/>
          <w:szCs w:val="24"/>
          <w:bdr w:val="nil"/>
        </w:rPr>
        <w:t>skillfully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take the Scriptures and with an open Bible show how Jesus Christ is the Messiah of the world?</w:t>
      </w:r>
    </w:p>
    <w:p w14:paraId="1E41DA35" w14:textId="2A770E25" w:rsidR="00855EBF" w:rsidRDefault="00D4553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Christian faith is not a blind faith.</w:t>
      </w:r>
    </w:p>
    <w:p w14:paraId="611FA7DE" w14:textId="292719A2" w:rsidR="00D45531" w:rsidRDefault="00D45531" w:rsidP="00D455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Blind faith is a contradiction in terms.</w:t>
      </w:r>
    </w:p>
    <w:p w14:paraId="4E6EDA44" w14:textId="62773D6F" w:rsidR="00D45531" w:rsidRDefault="00D45531" w:rsidP="00D455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gives us reasons for believing.</w:t>
      </w:r>
    </w:p>
    <w:p w14:paraId="3179DB2E" w14:textId="0835A95A" w:rsidR="00D45531" w:rsidRDefault="00D45531" w:rsidP="00D4553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is rooted in evidence.</w:t>
      </w:r>
    </w:p>
    <w:p w14:paraId="37E56A50" w14:textId="72DDE0C2" w:rsidR="00D45531" w:rsidRDefault="00D45531" w:rsidP="009D0C4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goes beyond evidence.</w:t>
      </w:r>
    </w:p>
    <w:p w14:paraId="38A3FC16" w14:textId="77777777" w:rsidR="0012529F" w:rsidRDefault="00752BF6" w:rsidP="0012529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never proves anything to us</w:t>
      </w:r>
      <w:r w:rsidR="0012529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2A93E4A" w14:textId="5AD0232F" w:rsidR="00752BF6" w:rsidRPr="0012529F" w:rsidRDefault="00F23ABB" w:rsidP="0012529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752BF6" w:rsidRPr="0012529F">
        <w:rPr>
          <w:rFonts w:ascii="Lora" w:eastAsia="Arial Unicode MS" w:hAnsi="Lora" w:cs="Arial"/>
          <w:color w:val="000000"/>
          <w:sz w:val="24"/>
          <w:szCs w:val="24"/>
          <w:bdr w:val="nil"/>
        </w:rPr>
        <w:t>ut He gives us all that we need to believe.</w:t>
      </w:r>
    </w:p>
    <w:p w14:paraId="5F5CD42E" w14:textId="7AED361A" w:rsidR="005001BD" w:rsidRPr="00752BF6" w:rsidRDefault="009D0C4D" w:rsidP="00752B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becomes its own best evidence.</w:t>
      </w:r>
    </w:p>
    <w:p w14:paraId="7E157329" w14:textId="2E88C197" w:rsidR="009D0C4D" w:rsidRDefault="00AB0CC2" w:rsidP="008B7D4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John </w:t>
      </w:r>
      <w:r w:rsidR="008B7D48">
        <w:rPr>
          <w:rFonts w:ascii="Lora" w:eastAsia="Arial Unicode MS" w:hAnsi="Lora" w:cs="Arial"/>
          <w:color w:val="000000"/>
          <w:sz w:val="24"/>
          <w:szCs w:val="24"/>
          <w:bdr w:val="nil"/>
        </w:rPr>
        <w:t>5:10</w:t>
      </w:r>
    </w:p>
    <w:p w14:paraId="3565EE7D" w14:textId="7E5BA3B2" w:rsidR="008B7D48" w:rsidRDefault="008B7D48" w:rsidP="008B7D4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Christ comes into you, then you know these things to be true.</w:t>
      </w:r>
    </w:p>
    <w:p w14:paraId="2E3A54AF" w14:textId="1EB7D105" w:rsidR="009E2033" w:rsidRPr="0061096B" w:rsidRDefault="009D0C4D" w:rsidP="006109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Gospel is for all</w:t>
      </w:r>
      <w:r w:rsidR="009E2033">
        <w:rPr>
          <w:rFonts w:ascii="Lora" w:eastAsia="Arial Unicode MS" w:hAnsi="Lora" w:cs="Arial"/>
          <w:color w:val="000000"/>
          <w:sz w:val="24"/>
          <w:szCs w:val="24"/>
          <w:bdr w:val="nil"/>
        </w:rPr>
        <w:t>; therefore, the Gospel is for you.</w:t>
      </w:r>
    </w:p>
    <w:p w14:paraId="7859AEC5" w14:textId="4227DC76" w:rsidR="009E2033" w:rsidRDefault="009E2033" w:rsidP="009E20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10:43</w:t>
      </w:r>
    </w:p>
    <w:p w14:paraId="0D71C3A0" w14:textId="50E761C8" w:rsidR="009C64AC" w:rsidRDefault="009C64AC" w:rsidP="009E20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believe in the Lord Jesus Christ and put your faith where God has put your sins</w:t>
      </w:r>
      <w:r w:rsidR="00B25C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 the Lord Jesus Christ</w:t>
      </w:r>
      <w:r w:rsidR="00B25CB3">
        <w:rPr>
          <w:rFonts w:ascii="Lora" w:eastAsia="Arial Unicode MS" w:hAnsi="Lora" w:cs="Arial"/>
          <w:color w:val="000000"/>
          <w:sz w:val="24"/>
          <w:szCs w:val="24"/>
          <w:bdr w:val="nil"/>
        </w:rPr>
        <w:t>),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then you will receive remission for </w:t>
      </w:r>
      <w:r w:rsidR="00FE4B2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sins.</w:t>
      </w:r>
    </w:p>
    <w:p w14:paraId="5D751A92" w14:textId="579F126B" w:rsidR="006544CE" w:rsidRDefault="006544CE" w:rsidP="006544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will not rise in the judgment to meet a God who</w:t>
      </w:r>
      <w:r w:rsidR="00FE4B24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do not know.</w:t>
      </w:r>
    </w:p>
    <w:p w14:paraId="776C246A" w14:textId="15ECA56A" w:rsidR="005001BD" w:rsidRDefault="006544C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 do believe, then you need to do </w:t>
      </w:r>
      <w:r w:rsidR="007F7FB5">
        <w:rPr>
          <w:rFonts w:ascii="Lora" w:eastAsia="Arial Unicode MS" w:hAnsi="Lora" w:cs="Arial"/>
          <w:color w:val="000000"/>
          <w:sz w:val="24"/>
          <w:szCs w:val="24"/>
          <w:bdr w:val="nil"/>
        </w:rPr>
        <w:t>what Cornelius did.</w:t>
      </w:r>
    </w:p>
    <w:p w14:paraId="57834499" w14:textId="5F422A91" w:rsidR="007F7FB5" w:rsidRDefault="007F7FB5" w:rsidP="006109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10:47-48</w:t>
      </w:r>
    </w:p>
    <w:p w14:paraId="1BE10D51" w14:textId="567A9D82" w:rsidR="00345A11" w:rsidRDefault="00345A11" w:rsidP="006109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need to be baptized.</w:t>
      </w:r>
    </w:p>
    <w:p w14:paraId="46082BEF" w14:textId="77777777" w:rsidR="00F323AA" w:rsidRDefault="00C76D7A" w:rsidP="00F323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follow the Lord Jesus Christ and not obey Him.</w:t>
      </w:r>
    </w:p>
    <w:p w14:paraId="31083FF9" w14:textId="3EF67D66" w:rsidR="00855EBF" w:rsidRPr="00FE4B24" w:rsidRDefault="006675BD" w:rsidP="00FE4B2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23AA">
        <w:rPr>
          <w:rFonts w:ascii="Lora" w:eastAsia="Arial Unicode MS" w:hAnsi="Lora" w:cs="Arial"/>
          <w:color w:val="000000"/>
          <w:sz w:val="24"/>
          <w:szCs w:val="24"/>
          <w:bdr w:val="nil"/>
        </w:rPr>
        <w:t>Matthew 28:</w:t>
      </w:r>
      <w:r w:rsidR="006A7712" w:rsidRPr="00F323AA">
        <w:rPr>
          <w:rFonts w:ascii="Lora" w:eastAsia="Arial Unicode MS" w:hAnsi="Lora" w:cs="Arial"/>
          <w:color w:val="000000"/>
          <w:sz w:val="24"/>
          <w:szCs w:val="24"/>
          <w:bdr w:val="nil"/>
        </w:rPr>
        <w:t>19-20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9FBC2" w14:textId="77777777" w:rsidR="00CA18C8" w:rsidRDefault="00CA18C8" w:rsidP="0031707C">
      <w:pPr>
        <w:spacing w:after="0" w:line="240" w:lineRule="auto"/>
      </w:pPr>
      <w:r>
        <w:separator/>
      </w:r>
    </w:p>
  </w:endnote>
  <w:endnote w:type="continuationSeparator" w:id="0">
    <w:p w14:paraId="3ADB2FDE" w14:textId="77777777" w:rsidR="00CA18C8" w:rsidRDefault="00CA18C8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B0738E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47AC6" w14:textId="77777777" w:rsidR="00CA18C8" w:rsidRDefault="00CA18C8" w:rsidP="0031707C">
      <w:pPr>
        <w:spacing w:after="0" w:line="240" w:lineRule="auto"/>
      </w:pPr>
      <w:r>
        <w:separator/>
      </w:r>
    </w:p>
  </w:footnote>
  <w:footnote w:type="continuationSeparator" w:id="0">
    <w:p w14:paraId="2FB11E61" w14:textId="77777777" w:rsidR="00CA18C8" w:rsidRDefault="00CA18C8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737AFE01" w:rsidR="0031707C" w:rsidRPr="00FC5F26" w:rsidRDefault="007A13DF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learning to share your faith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acts 10:34</w:t>
    </w:r>
    <w:r w:rsidR="009D0696">
      <w:rPr>
        <w:rFonts w:ascii="Montserrat" w:hAnsi="Montserrat"/>
        <w:b/>
        <w:caps/>
        <w:color w:val="5B6670"/>
        <w:sz w:val="18"/>
        <w:szCs w:val="20"/>
      </w:rPr>
      <w:t>-46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2298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4EA0"/>
    <w:rsid w:val="000054C8"/>
    <w:rsid w:val="00027F23"/>
    <w:rsid w:val="00032739"/>
    <w:rsid w:val="000543E4"/>
    <w:rsid w:val="0006395F"/>
    <w:rsid w:val="00064FAF"/>
    <w:rsid w:val="00071E2F"/>
    <w:rsid w:val="000738BC"/>
    <w:rsid w:val="00073C63"/>
    <w:rsid w:val="00075C40"/>
    <w:rsid w:val="00087E7C"/>
    <w:rsid w:val="000968A4"/>
    <w:rsid w:val="000A7B1F"/>
    <w:rsid w:val="000C2A37"/>
    <w:rsid w:val="000C3C57"/>
    <w:rsid w:val="000C45A1"/>
    <w:rsid w:val="000D222F"/>
    <w:rsid w:val="000D5006"/>
    <w:rsid w:val="00100E6A"/>
    <w:rsid w:val="0012529F"/>
    <w:rsid w:val="00130989"/>
    <w:rsid w:val="001353AD"/>
    <w:rsid w:val="00137909"/>
    <w:rsid w:val="00152B44"/>
    <w:rsid w:val="001574B5"/>
    <w:rsid w:val="001645C6"/>
    <w:rsid w:val="00167817"/>
    <w:rsid w:val="00170B79"/>
    <w:rsid w:val="00170F27"/>
    <w:rsid w:val="001717FB"/>
    <w:rsid w:val="00172644"/>
    <w:rsid w:val="001814F6"/>
    <w:rsid w:val="00193408"/>
    <w:rsid w:val="001A25C7"/>
    <w:rsid w:val="001B2898"/>
    <w:rsid w:val="001B6EAC"/>
    <w:rsid w:val="001C025C"/>
    <w:rsid w:val="001D1E2E"/>
    <w:rsid w:val="001D6B33"/>
    <w:rsid w:val="001E2AA8"/>
    <w:rsid w:val="001E6192"/>
    <w:rsid w:val="002029EE"/>
    <w:rsid w:val="00202B18"/>
    <w:rsid w:val="002201AA"/>
    <w:rsid w:val="002217DD"/>
    <w:rsid w:val="00221AEA"/>
    <w:rsid w:val="002230E1"/>
    <w:rsid w:val="002231A2"/>
    <w:rsid w:val="00225501"/>
    <w:rsid w:val="00227B5B"/>
    <w:rsid w:val="00230A43"/>
    <w:rsid w:val="0024592F"/>
    <w:rsid w:val="0024799A"/>
    <w:rsid w:val="002537C6"/>
    <w:rsid w:val="00256F68"/>
    <w:rsid w:val="002610C2"/>
    <w:rsid w:val="00263FD8"/>
    <w:rsid w:val="002657AA"/>
    <w:rsid w:val="00285E17"/>
    <w:rsid w:val="00291EB3"/>
    <w:rsid w:val="002A684E"/>
    <w:rsid w:val="002C4722"/>
    <w:rsid w:val="002C59E1"/>
    <w:rsid w:val="002F3C96"/>
    <w:rsid w:val="002F6773"/>
    <w:rsid w:val="00310CBF"/>
    <w:rsid w:val="00316A1F"/>
    <w:rsid w:val="0031707C"/>
    <w:rsid w:val="00317B5C"/>
    <w:rsid w:val="00324159"/>
    <w:rsid w:val="003303B9"/>
    <w:rsid w:val="00337641"/>
    <w:rsid w:val="00345A11"/>
    <w:rsid w:val="003534B7"/>
    <w:rsid w:val="00353AE5"/>
    <w:rsid w:val="00356E30"/>
    <w:rsid w:val="00360E73"/>
    <w:rsid w:val="00376EBA"/>
    <w:rsid w:val="0037751D"/>
    <w:rsid w:val="00392B29"/>
    <w:rsid w:val="003A2394"/>
    <w:rsid w:val="003B77DF"/>
    <w:rsid w:val="003C026C"/>
    <w:rsid w:val="003D2AA3"/>
    <w:rsid w:val="003E339D"/>
    <w:rsid w:val="003F697B"/>
    <w:rsid w:val="00400C37"/>
    <w:rsid w:val="004030E6"/>
    <w:rsid w:val="00412BCC"/>
    <w:rsid w:val="00420C17"/>
    <w:rsid w:val="00423BB2"/>
    <w:rsid w:val="00424D34"/>
    <w:rsid w:val="00431428"/>
    <w:rsid w:val="0045388A"/>
    <w:rsid w:val="00464991"/>
    <w:rsid w:val="004739E1"/>
    <w:rsid w:val="00486213"/>
    <w:rsid w:val="004904C0"/>
    <w:rsid w:val="004A395C"/>
    <w:rsid w:val="004B2E32"/>
    <w:rsid w:val="004C4074"/>
    <w:rsid w:val="004C6EB6"/>
    <w:rsid w:val="004D7511"/>
    <w:rsid w:val="004E0DD7"/>
    <w:rsid w:val="004E6C51"/>
    <w:rsid w:val="005001BD"/>
    <w:rsid w:val="005100E3"/>
    <w:rsid w:val="005114BB"/>
    <w:rsid w:val="00522BEA"/>
    <w:rsid w:val="005326A3"/>
    <w:rsid w:val="0054154E"/>
    <w:rsid w:val="005522B0"/>
    <w:rsid w:val="0055346B"/>
    <w:rsid w:val="00574B82"/>
    <w:rsid w:val="005805EF"/>
    <w:rsid w:val="00583878"/>
    <w:rsid w:val="00596C61"/>
    <w:rsid w:val="005A7A26"/>
    <w:rsid w:val="005B3D75"/>
    <w:rsid w:val="005C3C51"/>
    <w:rsid w:val="005C62F6"/>
    <w:rsid w:val="005C7A16"/>
    <w:rsid w:val="005D182B"/>
    <w:rsid w:val="005D1A49"/>
    <w:rsid w:val="005D637D"/>
    <w:rsid w:val="005E1D57"/>
    <w:rsid w:val="005F591D"/>
    <w:rsid w:val="005F5CBB"/>
    <w:rsid w:val="0060232E"/>
    <w:rsid w:val="00606414"/>
    <w:rsid w:val="0061096B"/>
    <w:rsid w:val="00615041"/>
    <w:rsid w:val="00617C13"/>
    <w:rsid w:val="00625787"/>
    <w:rsid w:val="006263F4"/>
    <w:rsid w:val="00631203"/>
    <w:rsid w:val="0063633E"/>
    <w:rsid w:val="00641F39"/>
    <w:rsid w:val="006544CE"/>
    <w:rsid w:val="00656ECD"/>
    <w:rsid w:val="00657066"/>
    <w:rsid w:val="006675BD"/>
    <w:rsid w:val="00673D99"/>
    <w:rsid w:val="006A7712"/>
    <w:rsid w:val="006B3F62"/>
    <w:rsid w:val="006B627A"/>
    <w:rsid w:val="006D18D7"/>
    <w:rsid w:val="006D1C7C"/>
    <w:rsid w:val="006D740F"/>
    <w:rsid w:val="006E3C3B"/>
    <w:rsid w:val="00700794"/>
    <w:rsid w:val="0071748E"/>
    <w:rsid w:val="00720B2A"/>
    <w:rsid w:val="00721138"/>
    <w:rsid w:val="00727D56"/>
    <w:rsid w:val="007308E3"/>
    <w:rsid w:val="00735CF9"/>
    <w:rsid w:val="00743F28"/>
    <w:rsid w:val="00745703"/>
    <w:rsid w:val="0074613B"/>
    <w:rsid w:val="00752BF6"/>
    <w:rsid w:val="007539D4"/>
    <w:rsid w:val="007639DE"/>
    <w:rsid w:val="007662FD"/>
    <w:rsid w:val="00776737"/>
    <w:rsid w:val="00781B3A"/>
    <w:rsid w:val="00796AFF"/>
    <w:rsid w:val="007A1192"/>
    <w:rsid w:val="007A13DF"/>
    <w:rsid w:val="007A18E3"/>
    <w:rsid w:val="007A368D"/>
    <w:rsid w:val="007B0055"/>
    <w:rsid w:val="007B094D"/>
    <w:rsid w:val="007B4C58"/>
    <w:rsid w:val="007D25A5"/>
    <w:rsid w:val="007D44F7"/>
    <w:rsid w:val="007D7DA7"/>
    <w:rsid w:val="007E1D9D"/>
    <w:rsid w:val="007F0E10"/>
    <w:rsid w:val="007F72FA"/>
    <w:rsid w:val="007F7FB5"/>
    <w:rsid w:val="00807A7F"/>
    <w:rsid w:val="00817B89"/>
    <w:rsid w:val="0082121B"/>
    <w:rsid w:val="00821FB3"/>
    <w:rsid w:val="00833489"/>
    <w:rsid w:val="00833A5E"/>
    <w:rsid w:val="00845E3A"/>
    <w:rsid w:val="008505BC"/>
    <w:rsid w:val="008512F8"/>
    <w:rsid w:val="00855EBF"/>
    <w:rsid w:val="00860AA8"/>
    <w:rsid w:val="008643DF"/>
    <w:rsid w:val="00864B45"/>
    <w:rsid w:val="00887336"/>
    <w:rsid w:val="00887D6B"/>
    <w:rsid w:val="00892A48"/>
    <w:rsid w:val="008A1A4C"/>
    <w:rsid w:val="008A70BA"/>
    <w:rsid w:val="008B026A"/>
    <w:rsid w:val="008B7D48"/>
    <w:rsid w:val="008C0A7A"/>
    <w:rsid w:val="008C507F"/>
    <w:rsid w:val="008D1C15"/>
    <w:rsid w:val="008D6977"/>
    <w:rsid w:val="0090304F"/>
    <w:rsid w:val="00903DA1"/>
    <w:rsid w:val="0091494B"/>
    <w:rsid w:val="00923A40"/>
    <w:rsid w:val="0092616A"/>
    <w:rsid w:val="00927107"/>
    <w:rsid w:val="0093559A"/>
    <w:rsid w:val="00935DF1"/>
    <w:rsid w:val="009461F0"/>
    <w:rsid w:val="00951EC2"/>
    <w:rsid w:val="00965A10"/>
    <w:rsid w:val="0098461A"/>
    <w:rsid w:val="0098611C"/>
    <w:rsid w:val="00987E18"/>
    <w:rsid w:val="00997B8B"/>
    <w:rsid w:val="009A3FE1"/>
    <w:rsid w:val="009C40B2"/>
    <w:rsid w:val="009C64AC"/>
    <w:rsid w:val="009D0696"/>
    <w:rsid w:val="009D0C4D"/>
    <w:rsid w:val="009D47FD"/>
    <w:rsid w:val="009E2033"/>
    <w:rsid w:val="009E3C0F"/>
    <w:rsid w:val="009F77F2"/>
    <w:rsid w:val="00A0732C"/>
    <w:rsid w:val="00A24069"/>
    <w:rsid w:val="00A2599C"/>
    <w:rsid w:val="00A313E8"/>
    <w:rsid w:val="00A340AA"/>
    <w:rsid w:val="00A4375B"/>
    <w:rsid w:val="00A56FBA"/>
    <w:rsid w:val="00A62FE8"/>
    <w:rsid w:val="00A6382A"/>
    <w:rsid w:val="00A75320"/>
    <w:rsid w:val="00A8105D"/>
    <w:rsid w:val="00A862FF"/>
    <w:rsid w:val="00A868DA"/>
    <w:rsid w:val="00AA0605"/>
    <w:rsid w:val="00AA168A"/>
    <w:rsid w:val="00AB03FD"/>
    <w:rsid w:val="00AB0CC2"/>
    <w:rsid w:val="00AB0DCA"/>
    <w:rsid w:val="00AB78DB"/>
    <w:rsid w:val="00AC56D1"/>
    <w:rsid w:val="00AD4E01"/>
    <w:rsid w:val="00AD4F6F"/>
    <w:rsid w:val="00B0402B"/>
    <w:rsid w:val="00B05EC6"/>
    <w:rsid w:val="00B0738E"/>
    <w:rsid w:val="00B11BC6"/>
    <w:rsid w:val="00B121C1"/>
    <w:rsid w:val="00B14337"/>
    <w:rsid w:val="00B17DCF"/>
    <w:rsid w:val="00B25CB3"/>
    <w:rsid w:val="00B3156B"/>
    <w:rsid w:val="00B425FF"/>
    <w:rsid w:val="00B457F6"/>
    <w:rsid w:val="00B466D4"/>
    <w:rsid w:val="00B4674E"/>
    <w:rsid w:val="00B46D02"/>
    <w:rsid w:val="00B7031D"/>
    <w:rsid w:val="00B76A78"/>
    <w:rsid w:val="00B818F4"/>
    <w:rsid w:val="00B84A07"/>
    <w:rsid w:val="00B92FD5"/>
    <w:rsid w:val="00BA12E3"/>
    <w:rsid w:val="00BA15D6"/>
    <w:rsid w:val="00BA1D55"/>
    <w:rsid w:val="00BA418D"/>
    <w:rsid w:val="00BA62D5"/>
    <w:rsid w:val="00BB2CBF"/>
    <w:rsid w:val="00BB5B86"/>
    <w:rsid w:val="00BB6611"/>
    <w:rsid w:val="00BC05BD"/>
    <w:rsid w:val="00BD3BAF"/>
    <w:rsid w:val="00BF2828"/>
    <w:rsid w:val="00BF3AA9"/>
    <w:rsid w:val="00BF48F2"/>
    <w:rsid w:val="00BF7C8F"/>
    <w:rsid w:val="00C16264"/>
    <w:rsid w:val="00C16D0B"/>
    <w:rsid w:val="00C4374F"/>
    <w:rsid w:val="00C4679F"/>
    <w:rsid w:val="00C56C1B"/>
    <w:rsid w:val="00C623A2"/>
    <w:rsid w:val="00C72503"/>
    <w:rsid w:val="00C76D7A"/>
    <w:rsid w:val="00C81D9B"/>
    <w:rsid w:val="00C9038F"/>
    <w:rsid w:val="00C90746"/>
    <w:rsid w:val="00C95923"/>
    <w:rsid w:val="00C96083"/>
    <w:rsid w:val="00CA18C8"/>
    <w:rsid w:val="00CB15FE"/>
    <w:rsid w:val="00CC2135"/>
    <w:rsid w:val="00CC6CFC"/>
    <w:rsid w:val="00D00F98"/>
    <w:rsid w:val="00D13A4D"/>
    <w:rsid w:val="00D15A22"/>
    <w:rsid w:val="00D2390E"/>
    <w:rsid w:val="00D25F97"/>
    <w:rsid w:val="00D37786"/>
    <w:rsid w:val="00D4389A"/>
    <w:rsid w:val="00D44C4F"/>
    <w:rsid w:val="00D45531"/>
    <w:rsid w:val="00D50CCD"/>
    <w:rsid w:val="00D51E86"/>
    <w:rsid w:val="00D52918"/>
    <w:rsid w:val="00D63265"/>
    <w:rsid w:val="00D661C8"/>
    <w:rsid w:val="00D74E10"/>
    <w:rsid w:val="00D8502E"/>
    <w:rsid w:val="00D912F2"/>
    <w:rsid w:val="00D9645A"/>
    <w:rsid w:val="00D96E85"/>
    <w:rsid w:val="00DA7349"/>
    <w:rsid w:val="00DC7BBB"/>
    <w:rsid w:val="00DE337F"/>
    <w:rsid w:val="00DE726B"/>
    <w:rsid w:val="00E14F8C"/>
    <w:rsid w:val="00E336BC"/>
    <w:rsid w:val="00E379BA"/>
    <w:rsid w:val="00E546BF"/>
    <w:rsid w:val="00E61DE1"/>
    <w:rsid w:val="00E71B83"/>
    <w:rsid w:val="00E81344"/>
    <w:rsid w:val="00E86281"/>
    <w:rsid w:val="00E96417"/>
    <w:rsid w:val="00E97B72"/>
    <w:rsid w:val="00EA51C0"/>
    <w:rsid w:val="00EC6DC9"/>
    <w:rsid w:val="00ED5C83"/>
    <w:rsid w:val="00EF1C07"/>
    <w:rsid w:val="00F13D89"/>
    <w:rsid w:val="00F20CFD"/>
    <w:rsid w:val="00F23ABB"/>
    <w:rsid w:val="00F27EDC"/>
    <w:rsid w:val="00F323AA"/>
    <w:rsid w:val="00F32A0E"/>
    <w:rsid w:val="00F533DA"/>
    <w:rsid w:val="00F55C8F"/>
    <w:rsid w:val="00F635EB"/>
    <w:rsid w:val="00F80593"/>
    <w:rsid w:val="00F963D4"/>
    <w:rsid w:val="00FA5139"/>
    <w:rsid w:val="00FC4AB4"/>
    <w:rsid w:val="00FC5F26"/>
    <w:rsid w:val="00FE19D1"/>
    <w:rsid w:val="00FE4B24"/>
    <w:rsid w:val="00FE56DD"/>
    <w:rsid w:val="00FF3D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2024-11-22T08:45:00Z</dcterms:created>
  <dcterms:modified xsi:type="dcterms:W3CDTF">2024-11-22T08:45:00Z</dcterms:modified>
</cp:coreProperties>
</file>