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2970B" w14:textId="77777777" w:rsidR="004C4074" w:rsidRDefault="004C4074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2695810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E643A32" w14:textId="77777777" w:rsidR="000A7B1F" w:rsidRDefault="000A7B1F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6198EF1" w14:textId="77777777" w:rsidR="000A7B1F" w:rsidRDefault="000A7B1F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D8D9A46" w14:textId="77777777" w:rsidR="005E1D57" w:rsidRPr="000A7B1F" w:rsidRDefault="000A7B1F" w:rsidP="00781B3A">
      <w:pPr>
        <w:tabs>
          <w:tab w:val="left" w:pos="90"/>
          <w:tab w:val="left" w:pos="9270"/>
        </w:tabs>
        <w:spacing w:after="0" w:line="240" w:lineRule="auto"/>
        <w:rPr>
          <w:rFonts w:ascii="Gotham Condensed" w:hAnsi="Gotham Condensed"/>
          <w:b/>
          <w:color w:val="5B6670"/>
          <w:sz w:val="44"/>
          <w:szCs w:val="24"/>
        </w:rPr>
      </w:pPr>
      <w:r w:rsidRPr="000A7B1F">
        <w:rPr>
          <w:rFonts w:ascii="Gotham Condensed" w:hAnsi="Gotham Condensed"/>
          <w:b/>
          <w:color w:val="5B6670"/>
          <w:sz w:val="44"/>
          <w:szCs w:val="24"/>
        </w:rPr>
        <w:t xml:space="preserve">SERMON </w:t>
      </w:r>
      <w:r w:rsidR="00137909">
        <w:rPr>
          <w:rFonts w:ascii="Gotham Condensed" w:hAnsi="Gotham Condensed"/>
          <w:b/>
          <w:color w:val="5B6670"/>
          <w:sz w:val="44"/>
          <w:szCs w:val="24"/>
        </w:rPr>
        <w:t>OUTLINE</w:t>
      </w:r>
    </w:p>
    <w:p w14:paraId="3C6470C2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44689BB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4685"/>
      </w:tblGrid>
      <w:tr w:rsidR="005E1D57" w:rsidRPr="005E1D57" w14:paraId="36889EA3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511EC12B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SERMON TITLE:</w:t>
            </w:r>
          </w:p>
        </w:tc>
        <w:tc>
          <w:tcPr>
            <w:tcW w:w="4685" w:type="dxa"/>
            <w:vAlign w:val="center"/>
          </w:tcPr>
          <w:p w14:paraId="23E580BD" w14:textId="71EF80EA" w:rsidR="005E1D57" w:rsidRPr="005E1D57" w:rsidRDefault="00053985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>
              <w:rPr>
                <w:rFonts w:ascii="Montserrat" w:hAnsi="Montserrat"/>
                <w:color w:val="5B6670"/>
                <w:sz w:val="24"/>
                <w:szCs w:val="24"/>
              </w:rPr>
              <w:t>Let the Fire Fall</w:t>
            </w:r>
          </w:p>
        </w:tc>
      </w:tr>
      <w:tr w:rsidR="005E1D57" w:rsidRPr="005E1D57" w14:paraId="78F6A496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323AB419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SERMON REFERENCE:</w:t>
            </w:r>
          </w:p>
        </w:tc>
        <w:tc>
          <w:tcPr>
            <w:tcW w:w="4685" w:type="dxa"/>
            <w:vAlign w:val="center"/>
          </w:tcPr>
          <w:p w14:paraId="111BF79B" w14:textId="75DEFD29" w:rsidR="005E1D57" w:rsidRPr="003A3757" w:rsidRDefault="00053985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 w:rsidRPr="003A3757">
              <w:rPr>
                <w:rFonts w:ascii="Montserrat" w:hAnsi="Montserrat"/>
                <w:color w:val="5B6670"/>
                <w:sz w:val="24"/>
                <w:szCs w:val="24"/>
              </w:rPr>
              <w:t>1 Kings 18:</w:t>
            </w:r>
            <w:r w:rsidR="00343DAF">
              <w:rPr>
                <w:rFonts w:ascii="Montserrat" w:hAnsi="Montserrat"/>
                <w:color w:val="5B6670"/>
                <w:sz w:val="24"/>
                <w:szCs w:val="24"/>
              </w:rPr>
              <w:t>1</w:t>
            </w:r>
            <w:r w:rsidRPr="003A3757">
              <w:rPr>
                <w:rFonts w:ascii="Montserrat" w:hAnsi="Montserrat"/>
                <w:color w:val="5B6670"/>
                <w:sz w:val="24"/>
                <w:szCs w:val="24"/>
              </w:rPr>
              <w:t>-39</w:t>
            </w:r>
          </w:p>
        </w:tc>
      </w:tr>
      <w:tr w:rsidR="005E1D57" w:rsidRPr="005E1D57" w14:paraId="37DAC3EA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2914FFEF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LWF SERMON NUMBER:</w:t>
            </w:r>
          </w:p>
        </w:tc>
        <w:tc>
          <w:tcPr>
            <w:tcW w:w="4685" w:type="dxa"/>
            <w:vAlign w:val="center"/>
          </w:tcPr>
          <w:p w14:paraId="25AB4DF7" w14:textId="0223EE61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>
              <w:rPr>
                <w:rFonts w:ascii="Montserrat" w:hAnsi="Montserrat"/>
                <w:color w:val="5B6670"/>
                <w:sz w:val="24"/>
                <w:szCs w:val="24"/>
              </w:rPr>
              <w:t>#</w:t>
            </w:r>
            <w:r w:rsidR="00053985">
              <w:rPr>
                <w:rFonts w:ascii="Montserrat" w:hAnsi="Montserrat"/>
                <w:color w:val="5B6670"/>
                <w:sz w:val="24"/>
                <w:szCs w:val="24"/>
              </w:rPr>
              <w:t>2478</w:t>
            </w:r>
          </w:p>
        </w:tc>
      </w:tr>
      <w:tr w:rsidR="005E1D57" w:rsidRPr="005E1D57" w14:paraId="623179F6" w14:textId="77777777" w:rsidTr="003A2394">
        <w:trPr>
          <w:trHeight w:val="1008"/>
        </w:trPr>
        <w:tc>
          <w:tcPr>
            <w:tcW w:w="3415" w:type="dxa"/>
          </w:tcPr>
          <w:p w14:paraId="5E9AB0E9" w14:textId="77777777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</w:p>
        </w:tc>
        <w:tc>
          <w:tcPr>
            <w:tcW w:w="4685" w:type="dxa"/>
          </w:tcPr>
          <w:p w14:paraId="6F81D0BB" w14:textId="77777777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</w:p>
        </w:tc>
      </w:tr>
      <w:tr w:rsidR="005E1D57" w:rsidRPr="005E1D57" w14:paraId="77B0E173" w14:textId="77777777" w:rsidTr="003A2394">
        <w:trPr>
          <w:trHeight w:val="1008"/>
        </w:trPr>
        <w:tc>
          <w:tcPr>
            <w:tcW w:w="8100" w:type="dxa"/>
            <w:gridSpan w:val="2"/>
          </w:tcPr>
          <w:p w14:paraId="1F20BF17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We are grateful for the opportunity to provide this outline produced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from a sermon preached by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Adrian Rogers while serving as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pastor of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</w:t>
            </w:r>
            <w:r>
              <w:rPr>
                <w:rFonts w:ascii="Lora" w:hAnsi="Lora"/>
                <w:color w:val="5B6670"/>
                <w:sz w:val="20"/>
                <w:szCs w:val="20"/>
              </w:rPr>
              <w:t>Bellevue Baptist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Church in Memphis, Tennessee.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This outline is intended for your personal, non-commercial use.</w:t>
            </w:r>
          </w:p>
          <w:p w14:paraId="464F9E56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777A1FEE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In order to ensure our ability to be good stewa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>rds of Adrian Rogers’ messages,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Love Worth Finding has reserved all rights to this content.</w:t>
            </w:r>
          </w:p>
          <w:p w14:paraId="2327F3BC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4EBE39F4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Except for your personal, non-commercial use and except for brief q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>uotations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in printed reviews, no part of this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publication may be reproduced,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stored in a retrieval system, or transmitted in any form or by any means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—electronic,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</w:t>
            </w:r>
            <w:r>
              <w:rPr>
                <w:rFonts w:ascii="Lora" w:hAnsi="Lora"/>
                <w:color w:val="5B6670"/>
                <w:sz w:val="20"/>
                <w:szCs w:val="20"/>
              </w:rPr>
              <w:t>mechanical, photocopy, recording, or any other—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without the prior permission of the publisher.</w:t>
            </w:r>
          </w:p>
          <w:p w14:paraId="72C22A7E" w14:textId="77777777" w:rsidR="00781B3A" w:rsidRDefault="00781B3A" w:rsidP="00152B44">
            <w:pPr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1DE51059" w14:textId="4D857651" w:rsidR="005E1D57" w:rsidRPr="00152B44" w:rsidRDefault="007308E3" w:rsidP="00152B44">
            <w:pPr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Copyright ©202</w:t>
            </w:r>
            <w:r w:rsidR="00A0732C">
              <w:rPr>
                <w:rFonts w:ascii="Lora" w:hAnsi="Lora"/>
                <w:color w:val="5B6670"/>
                <w:sz w:val="20"/>
                <w:szCs w:val="20"/>
              </w:rPr>
              <w:t>4</w:t>
            </w:r>
            <w:r w:rsidR="00781B3A">
              <w:rPr>
                <w:rFonts w:ascii="Lora" w:hAnsi="Lora"/>
                <w:color w:val="5B6670"/>
                <w:sz w:val="20"/>
                <w:szCs w:val="20"/>
              </w:rPr>
              <w:t xml:space="preserve"> Love Worth Finding Ministries, Inc.</w:t>
            </w:r>
          </w:p>
        </w:tc>
      </w:tr>
    </w:tbl>
    <w:p w14:paraId="57C5DEAE" w14:textId="77777777" w:rsidR="005E1D57" w:rsidRDefault="005E1D57" w:rsidP="005E1D57">
      <w:pPr>
        <w:spacing w:after="0" w:line="240" w:lineRule="auto"/>
        <w:ind w:left="720" w:right="720"/>
        <w:rPr>
          <w:rFonts w:ascii="Lora" w:hAnsi="Lora"/>
          <w:sz w:val="24"/>
          <w:szCs w:val="24"/>
        </w:rPr>
      </w:pPr>
    </w:p>
    <w:p w14:paraId="5CFC943F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0D02953" w14:textId="77777777" w:rsidR="005E1D57" w:rsidRDefault="005E1D57">
      <w:pPr>
        <w:rPr>
          <w:rFonts w:ascii="Lora" w:hAnsi="Lora"/>
          <w:sz w:val="24"/>
          <w:szCs w:val="24"/>
        </w:rPr>
      </w:pPr>
      <w:r>
        <w:rPr>
          <w:rFonts w:ascii="Lora" w:hAnsi="Lora"/>
          <w:sz w:val="24"/>
          <w:szCs w:val="24"/>
        </w:rPr>
        <w:br w:type="page"/>
      </w:r>
    </w:p>
    <w:p w14:paraId="2CCE3955" w14:textId="77777777" w:rsidR="00855EBF" w:rsidRPr="00855EBF" w:rsidRDefault="00855EBF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lastRenderedPageBreak/>
        <w:t>INTRODUCTION</w:t>
      </w:r>
    </w:p>
    <w:p w14:paraId="7E7A4618" w14:textId="55DA6074" w:rsidR="00855EBF" w:rsidRDefault="00831110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1 Kings 18:22</w:t>
      </w:r>
    </w:p>
    <w:p w14:paraId="287B2243" w14:textId="77777777" w:rsidR="00F34572" w:rsidRDefault="002F7341" w:rsidP="0018471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wer</w:t>
      </w:r>
      <w:r w:rsidR="00611C90">
        <w:rPr>
          <w:rFonts w:ascii="Lora" w:eastAsia="Arial Unicode MS" w:hAnsi="Lora" w:cs="Arial"/>
          <w:color w:val="000000"/>
          <w:sz w:val="24"/>
          <w:szCs w:val="24"/>
          <w:bdr w:val="nil"/>
        </w:rPr>
        <w:t>e days of apostasy</w:t>
      </w:r>
      <w:r w:rsidR="00184713">
        <w:rPr>
          <w:rFonts w:ascii="Lora" w:eastAsia="Arial Unicode MS" w:hAnsi="Lora" w:cs="Arial"/>
          <w:color w:val="000000"/>
          <w:sz w:val="24"/>
          <w:szCs w:val="24"/>
          <w:bdr w:val="nil"/>
        </w:rPr>
        <w:t>, days of apathy, and days of horrible sin in Israel</w:t>
      </w:r>
      <w:r w:rsidR="00F34572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425809B4" w14:textId="6258722E" w:rsidR="00184713" w:rsidRPr="00184713" w:rsidRDefault="00F34572" w:rsidP="00F3457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184713" w:rsidRPr="00184713">
        <w:rPr>
          <w:rFonts w:ascii="Lora" w:eastAsia="Arial Unicode MS" w:hAnsi="Lora" w:cs="Arial"/>
          <w:color w:val="000000"/>
          <w:sz w:val="24"/>
          <w:szCs w:val="24"/>
          <w:bdr w:val="nil"/>
        </w:rPr>
        <w:t>he people had forgotten God.</w:t>
      </w:r>
    </w:p>
    <w:p w14:paraId="078CDE66" w14:textId="3C916798" w:rsidR="00184713" w:rsidRDefault="00184713" w:rsidP="0018471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</w:t>
      </w:r>
      <w:r w:rsidR="001C5B10">
        <w:rPr>
          <w:rFonts w:ascii="Lora" w:eastAsia="Arial Unicode MS" w:hAnsi="Lora" w:cs="Arial"/>
          <w:color w:val="000000"/>
          <w:sz w:val="24"/>
          <w:szCs w:val="24"/>
          <w:bdr w:val="nil"/>
        </w:rPr>
        <w:t>ey were worshipping a</w:t>
      </w:r>
      <w:r w:rsidR="000763A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false and vulgar Canaanite god</w:t>
      </w:r>
      <w:r w:rsidR="003120A6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0763A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who was not a god at all but an idol.</w:t>
      </w:r>
    </w:p>
    <w:p w14:paraId="21C44179" w14:textId="2C0EC0ED" w:rsidR="000763A8" w:rsidRDefault="000763A8" w:rsidP="000763A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was </w:t>
      </w:r>
      <w:r w:rsidR="00251E91">
        <w:rPr>
          <w:rFonts w:ascii="Lora" w:eastAsia="Arial Unicode MS" w:hAnsi="Lora" w:cs="Arial"/>
          <w:color w:val="000000"/>
          <w:sz w:val="24"/>
          <w:szCs w:val="24"/>
          <w:bdr w:val="nil"/>
        </w:rPr>
        <w:t>a god of fertility.</w:t>
      </w:r>
    </w:p>
    <w:p w14:paraId="61B7D675" w14:textId="272F0AB7" w:rsidR="00251E91" w:rsidRDefault="00251E91" w:rsidP="003E725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worshipped him with obscenities and immorality.</w:t>
      </w:r>
    </w:p>
    <w:p w14:paraId="660533C1" w14:textId="0FCAEF21" w:rsidR="00251E91" w:rsidRDefault="00251E91" w:rsidP="000763A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His name was Baal.</w:t>
      </w:r>
    </w:p>
    <w:p w14:paraId="2B99D83D" w14:textId="2621341C" w:rsidR="00A53FA0" w:rsidRPr="008C29C4" w:rsidRDefault="00235EF5" w:rsidP="008C29C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At this time, </w:t>
      </w:r>
      <w:r w:rsidR="009E7784">
        <w:rPr>
          <w:rFonts w:ascii="Lora" w:eastAsia="Arial Unicode MS" w:hAnsi="Lora" w:cs="Arial"/>
          <w:color w:val="000000"/>
          <w:sz w:val="24"/>
          <w:szCs w:val="24"/>
          <w:bdr w:val="nil"/>
        </w:rPr>
        <w:t>Ahab and Jeze</w:t>
      </w:r>
      <w:r w:rsidR="00D878D8">
        <w:rPr>
          <w:rFonts w:ascii="Lora" w:eastAsia="Arial Unicode MS" w:hAnsi="Lora" w:cs="Arial"/>
          <w:color w:val="000000"/>
          <w:sz w:val="24"/>
          <w:szCs w:val="24"/>
          <w:bdr w:val="nil"/>
        </w:rPr>
        <w:t>bel were king and queen</w:t>
      </w:r>
      <w:r w:rsidR="00FF25B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of Israel.</w:t>
      </w:r>
    </w:p>
    <w:p w14:paraId="24D44139" w14:textId="68EC95A9" w:rsidR="008C29C4" w:rsidRDefault="008C29C4" w:rsidP="008C29C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C29C4">
        <w:rPr>
          <w:rFonts w:ascii="Lora" w:eastAsia="Arial Unicode MS" w:hAnsi="Lora" w:cs="Arial"/>
          <w:color w:val="000000"/>
          <w:sz w:val="24"/>
          <w:szCs w:val="24"/>
          <w:bdr w:val="nil"/>
        </w:rPr>
        <w:t>Elijah challenged the priests of Baal</w:t>
      </w:r>
      <w:r w:rsidR="00277FB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to see wh</w:t>
      </w:r>
      <w:r w:rsidR="00CD1C19">
        <w:rPr>
          <w:rFonts w:ascii="Lora" w:eastAsia="Arial Unicode MS" w:hAnsi="Lora" w:cs="Arial"/>
          <w:color w:val="000000"/>
          <w:sz w:val="24"/>
          <w:szCs w:val="24"/>
          <w:bdr w:val="nil"/>
        </w:rPr>
        <w:t>ich</w:t>
      </w:r>
      <w:r w:rsidR="00277FB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proofErr w:type="gramStart"/>
      <w:r w:rsidR="00277FB5">
        <w:rPr>
          <w:rFonts w:ascii="Lora" w:eastAsia="Arial Unicode MS" w:hAnsi="Lora" w:cs="Arial"/>
          <w:color w:val="000000"/>
          <w:sz w:val="24"/>
          <w:szCs w:val="24"/>
          <w:bdr w:val="nil"/>
        </w:rPr>
        <w:t>was the true God</w:t>
      </w:r>
      <w:proofErr w:type="gramEnd"/>
      <w:r w:rsidR="00277FB5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CB0E506" w14:textId="2A96E9C1" w:rsidR="008C29C4" w:rsidRDefault="00C76BA7" w:rsidP="008C29C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8C29C4" w:rsidRPr="008C29C4">
        <w:rPr>
          <w:rFonts w:ascii="Lora" w:eastAsia="Arial Unicode MS" w:hAnsi="Lora" w:cs="Arial"/>
          <w:color w:val="000000"/>
          <w:sz w:val="24"/>
          <w:szCs w:val="24"/>
          <w:bdr w:val="nil"/>
        </w:rPr>
        <w:t>he people were to gather on Mount Carmel.</w:t>
      </w:r>
    </w:p>
    <w:p w14:paraId="614F826F" w14:textId="77777777" w:rsidR="008C29C4" w:rsidRDefault="008C29C4" w:rsidP="008C29C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C29C4">
        <w:rPr>
          <w:rFonts w:ascii="Lora" w:eastAsia="Arial Unicode MS" w:hAnsi="Lora" w:cs="Arial"/>
          <w:color w:val="000000"/>
          <w:sz w:val="24"/>
          <w:szCs w:val="24"/>
          <w:bdr w:val="nil"/>
        </w:rPr>
        <w:t>They would build an altar and put a sacrifice upon it.</w:t>
      </w:r>
    </w:p>
    <w:p w14:paraId="6634CEC6" w14:textId="77777777" w:rsidR="00706409" w:rsidRDefault="00BF596B" w:rsidP="00EE292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w</w:t>
      </w:r>
      <w:r w:rsidR="00CA525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ould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pray</w:t>
      </w:r>
      <w:r w:rsidR="00706409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536C686" w14:textId="61ED6756" w:rsidR="008C29C4" w:rsidRPr="00EE2921" w:rsidRDefault="00706409" w:rsidP="00EE292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EE292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</w:t>
      </w:r>
      <w:r w:rsidR="00343DAF">
        <w:rPr>
          <w:rFonts w:ascii="Lora" w:eastAsia="Arial Unicode MS" w:hAnsi="Lora" w:cs="Arial"/>
          <w:color w:val="000000"/>
          <w:sz w:val="24"/>
          <w:szCs w:val="24"/>
          <w:bdr w:val="nil"/>
        </w:rPr>
        <w:t>God</w:t>
      </w:r>
      <w:r w:rsidR="00EE292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who answered by fire </w:t>
      </w:r>
      <w:r w:rsidR="008C29C4" w:rsidRPr="00EE2921">
        <w:rPr>
          <w:rFonts w:ascii="Lora" w:eastAsia="Arial Unicode MS" w:hAnsi="Lora" w:cs="Arial"/>
          <w:color w:val="000000"/>
          <w:sz w:val="24"/>
          <w:szCs w:val="24"/>
          <w:bdr w:val="nil"/>
        </w:rPr>
        <w:t>would be the true God.</w:t>
      </w:r>
    </w:p>
    <w:p w14:paraId="7B1E9DB4" w14:textId="5674633B" w:rsidR="0010504C" w:rsidRPr="00F3265C" w:rsidRDefault="00F3265C" w:rsidP="00F3265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Today</w:t>
      </w:r>
      <w:r w:rsidR="00343DA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in America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there is </w:t>
      </w:r>
      <w:r w:rsidR="0010504C" w:rsidRPr="00F3265C">
        <w:rPr>
          <w:rFonts w:ascii="Lora" w:eastAsia="Arial Unicode MS" w:hAnsi="Lora" w:cs="Arial"/>
          <w:color w:val="000000"/>
          <w:sz w:val="24"/>
          <w:szCs w:val="24"/>
          <w:bdr w:val="nil"/>
        </w:rPr>
        <w:t>a rampage of violent crimes, illegitimate births, teenage suicide</w:t>
      </w:r>
      <w:r w:rsidR="00FE5B62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="0010504C" w:rsidRPr="00F3265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</w:t>
      </w:r>
      <w:r w:rsidRPr="00F3265C">
        <w:rPr>
          <w:rFonts w:ascii="Lora" w:eastAsia="Arial Unicode MS" w:hAnsi="Lora" w:cs="Arial"/>
          <w:color w:val="000000"/>
          <w:sz w:val="24"/>
          <w:szCs w:val="24"/>
          <w:bdr w:val="nil"/>
        </w:rPr>
        <w:t>soaring divorce rates, and pornography</w:t>
      </w:r>
      <w:r w:rsidR="008C56B4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26CA7922" w14:textId="7346AACA" w:rsidR="00855EBF" w:rsidRPr="00855EBF" w:rsidRDefault="00F41E8B" w:rsidP="00F3265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America</w:t>
      </w:r>
      <w:r w:rsidR="004E45D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is </w:t>
      </w:r>
      <w:r w:rsidR="004B10EE">
        <w:rPr>
          <w:rFonts w:ascii="Lora" w:eastAsia="Arial Unicode MS" w:hAnsi="Lora" w:cs="Arial"/>
          <w:color w:val="000000"/>
          <w:sz w:val="24"/>
          <w:szCs w:val="24"/>
          <w:bdr w:val="nil"/>
        </w:rPr>
        <w:t>in desperate trouble.</w:t>
      </w:r>
    </w:p>
    <w:p w14:paraId="149C0D33" w14:textId="4A0FC319" w:rsidR="005B674E" w:rsidRDefault="008C56B4" w:rsidP="005B674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need an old-fashioned</w:t>
      </w:r>
      <w:r w:rsidR="00D600E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fire from Heaven.</w:t>
      </w:r>
    </w:p>
    <w:p w14:paraId="64EA85A9" w14:textId="77777777" w:rsidR="005B674E" w:rsidRDefault="00D600EC" w:rsidP="005B674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B674E">
        <w:rPr>
          <w:rFonts w:ascii="Lora" w:eastAsia="Arial Unicode MS" w:hAnsi="Lora" w:cs="Arial"/>
          <w:color w:val="000000"/>
          <w:sz w:val="24"/>
          <w:szCs w:val="24"/>
          <w:bdr w:val="nil"/>
        </w:rPr>
        <w:t>We need a sin-convicting, life-transforming, Christ-honoring, and soul-saving revival.</w:t>
      </w:r>
    </w:p>
    <w:p w14:paraId="6B6D8EAC" w14:textId="77777777" w:rsidR="005B674E" w:rsidRDefault="00A34319" w:rsidP="005B674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B674E">
        <w:rPr>
          <w:rFonts w:ascii="Lora" w:eastAsia="Arial Unicode MS" w:hAnsi="Lora" w:cs="Arial"/>
          <w:color w:val="000000"/>
          <w:sz w:val="24"/>
          <w:szCs w:val="24"/>
          <w:bdr w:val="nil"/>
        </w:rPr>
        <w:t>There are people who do not believe that revival is possible.</w:t>
      </w:r>
    </w:p>
    <w:p w14:paraId="10F54A04" w14:textId="2D25487B" w:rsidR="00894C00" w:rsidRPr="00894C00" w:rsidRDefault="00894C00" w:rsidP="00894C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94C00">
        <w:rPr>
          <w:rFonts w:ascii="Lora" w:hAnsi="Lora" w:cs="Arial"/>
          <w:sz w:val="24"/>
          <w:szCs w:val="24"/>
        </w:rPr>
        <w:t>Many think we are living in the last days, so they have stopped and are waiting for Jesus to come.</w:t>
      </w:r>
    </w:p>
    <w:p w14:paraId="0C6BCAC8" w14:textId="45A4ED00" w:rsidR="005B674E" w:rsidRPr="00343DAF" w:rsidRDefault="00BC34E7" w:rsidP="00343DA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43DAF">
        <w:rPr>
          <w:rFonts w:ascii="Lora" w:eastAsia="Arial Unicode MS" w:hAnsi="Lora" w:cs="Arial"/>
          <w:color w:val="000000"/>
          <w:sz w:val="24"/>
          <w:szCs w:val="24"/>
          <w:bdr w:val="nil"/>
        </w:rPr>
        <w:t>Scripture does not say that we cannot have revival in th</w:t>
      </w:r>
      <w:r w:rsidR="000E2B45" w:rsidRPr="00343DAF">
        <w:rPr>
          <w:rFonts w:ascii="Lora" w:eastAsia="Arial Unicode MS" w:hAnsi="Lora" w:cs="Arial"/>
          <w:color w:val="000000"/>
          <w:sz w:val="24"/>
          <w:szCs w:val="24"/>
          <w:bdr w:val="nil"/>
        </w:rPr>
        <w:t>e</w:t>
      </w:r>
      <w:r w:rsidRPr="00343DAF">
        <w:rPr>
          <w:rFonts w:ascii="Lora" w:eastAsia="Arial Unicode MS" w:hAnsi="Lora" w:cs="Arial"/>
          <w:color w:val="000000"/>
          <w:sz w:val="24"/>
          <w:szCs w:val="24"/>
          <w:bdr w:val="nil"/>
        </w:rPr>
        <w:t>se days.</w:t>
      </w:r>
    </w:p>
    <w:p w14:paraId="0F37CD3E" w14:textId="77777777" w:rsidR="000C50C6" w:rsidRPr="000C50C6" w:rsidRDefault="00CC4B2C" w:rsidP="000C50C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C50C6">
        <w:rPr>
          <w:rFonts w:ascii="Lora" w:eastAsia="Arial Unicode MS" w:hAnsi="Lora" w:cs="Arial"/>
          <w:color w:val="000000"/>
          <w:sz w:val="24"/>
          <w:szCs w:val="24"/>
          <w:bdr w:val="nil"/>
        </w:rPr>
        <w:t>Matthew 28:20</w:t>
      </w:r>
    </w:p>
    <w:p w14:paraId="222084A8" w14:textId="77777777" w:rsidR="000C50C6" w:rsidRPr="000C50C6" w:rsidRDefault="00F62B7F" w:rsidP="000C50C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C50C6">
        <w:rPr>
          <w:rFonts w:ascii="Lora" w:eastAsia="Arial Unicode MS" w:hAnsi="Lora" w:cs="Arial"/>
          <w:color w:val="000000"/>
          <w:sz w:val="24"/>
          <w:szCs w:val="24"/>
          <w:bdr w:val="nil"/>
        </w:rPr>
        <w:t>God is not an absent God.</w:t>
      </w:r>
    </w:p>
    <w:p w14:paraId="31C59EA4" w14:textId="77777777" w:rsidR="000C50C6" w:rsidRPr="000C50C6" w:rsidRDefault="007E7138" w:rsidP="000C50C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C50C6">
        <w:rPr>
          <w:rFonts w:ascii="Lora" w:eastAsia="Arial Unicode MS" w:hAnsi="Lora" w:cs="Arial"/>
          <w:color w:val="000000"/>
          <w:sz w:val="24"/>
          <w:szCs w:val="24"/>
          <w:bdr w:val="nil"/>
        </w:rPr>
        <w:t>He is not sick.</w:t>
      </w:r>
    </w:p>
    <w:p w14:paraId="4097E293" w14:textId="77777777" w:rsidR="000C50C6" w:rsidRPr="000C50C6" w:rsidRDefault="007E7138" w:rsidP="000C50C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C50C6">
        <w:rPr>
          <w:rFonts w:ascii="Lora" w:eastAsia="Arial Unicode MS" w:hAnsi="Lora" w:cs="Arial"/>
          <w:color w:val="000000"/>
          <w:sz w:val="24"/>
          <w:szCs w:val="24"/>
          <w:bdr w:val="nil"/>
        </w:rPr>
        <w:t>He is not deaf.</w:t>
      </w:r>
    </w:p>
    <w:p w14:paraId="4671F764" w14:textId="77777777" w:rsidR="000C50C6" w:rsidRPr="000C50C6" w:rsidRDefault="006060FF" w:rsidP="000C50C6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C50C6">
        <w:rPr>
          <w:rFonts w:ascii="Lora" w:eastAsia="Arial Unicode MS" w:hAnsi="Lora" w:cs="Arial"/>
          <w:color w:val="000000"/>
          <w:sz w:val="24"/>
          <w:szCs w:val="24"/>
          <w:bdr w:val="nil"/>
        </w:rPr>
        <w:t>Isaiah 59:1</w:t>
      </w:r>
    </w:p>
    <w:p w14:paraId="2B77C3E1" w14:textId="77777777" w:rsidR="000C50C6" w:rsidRPr="000C50C6" w:rsidRDefault="00EF11F9" w:rsidP="000C50C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C50C6">
        <w:rPr>
          <w:rFonts w:ascii="Lora" w:eastAsia="Arial Unicode MS" w:hAnsi="Lora" w:cs="Arial"/>
          <w:color w:val="000000"/>
          <w:sz w:val="24"/>
          <w:szCs w:val="24"/>
          <w:bdr w:val="nil"/>
        </w:rPr>
        <w:t>The problem is not with God; the problem is with God’s people.</w:t>
      </w:r>
    </w:p>
    <w:p w14:paraId="59C0FCED" w14:textId="4BD452C2" w:rsidR="00EF11F9" w:rsidRPr="000C50C6" w:rsidRDefault="00EF11F9" w:rsidP="000C50C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C50C6">
        <w:rPr>
          <w:rFonts w:ascii="Lora" w:eastAsia="Arial Unicode MS" w:hAnsi="Lora" w:cs="Arial"/>
          <w:color w:val="000000"/>
          <w:sz w:val="24"/>
          <w:szCs w:val="24"/>
          <w:bdr w:val="nil"/>
        </w:rPr>
        <w:t>2 Chronicles 7:14</w:t>
      </w:r>
    </w:p>
    <w:p w14:paraId="6D02BD9C" w14:textId="237FCCA0" w:rsidR="006060FF" w:rsidRPr="000C50C6" w:rsidRDefault="00BB6F05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C50C6">
        <w:rPr>
          <w:rFonts w:ascii="Lora" w:eastAsia="Arial Unicode MS" w:hAnsi="Lora" w:cs="Arial"/>
          <w:color w:val="000000"/>
          <w:sz w:val="24"/>
          <w:szCs w:val="24"/>
          <w:bdr w:val="nil"/>
        </w:rPr>
        <w:t>In today’s message</w:t>
      </w:r>
      <w:r w:rsidR="00760143" w:rsidRPr="000C50C6">
        <w:rPr>
          <w:rFonts w:ascii="Lora" w:eastAsia="Arial Unicode MS" w:hAnsi="Lora" w:cs="Arial"/>
          <w:color w:val="000000"/>
          <w:sz w:val="24"/>
          <w:szCs w:val="24"/>
          <w:bdr w:val="nil"/>
        </w:rPr>
        <w:t>, we will think about revival as we look at the following:</w:t>
      </w:r>
    </w:p>
    <w:p w14:paraId="1E8D3B96" w14:textId="56DC7B1D" w:rsidR="00760143" w:rsidRPr="000C50C6" w:rsidRDefault="00760143" w:rsidP="0076014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C50C6">
        <w:rPr>
          <w:rFonts w:ascii="Lora" w:eastAsia="Arial Unicode MS" w:hAnsi="Lora" w:cs="Arial"/>
          <w:color w:val="000000"/>
          <w:sz w:val="24"/>
          <w:szCs w:val="24"/>
          <w:bdr w:val="nil"/>
        </w:rPr>
        <w:t>The enemies of revival.</w:t>
      </w:r>
    </w:p>
    <w:p w14:paraId="3B955E5A" w14:textId="404A83D6" w:rsidR="00760143" w:rsidRPr="000C50C6" w:rsidRDefault="00760143" w:rsidP="0076014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C50C6">
        <w:rPr>
          <w:rFonts w:ascii="Lora" w:eastAsia="Arial Unicode MS" w:hAnsi="Lora" w:cs="Arial"/>
          <w:color w:val="000000"/>
          <w:sz w:val="24"/>
          <w:szCs w:val="24"/>
          <w:bdr w:val="nil"/>
        </w:rPr>
        <w:t>The elements of revival.</w:t>
      </w:r>
    </w:p>
    <w:p w14:paraId="5FFE2A27" w14:textId="1D3FF3FD" w:rsidR="00855EBF" w:rsidRPr="00973828" w:rsidRDefault="00760143" w:rsidP="0097382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C50C6">
        <w:rPr>
          <w:rFonts w:ascii="Lora" w:eastAsia="Arial Unicode MS" w:hAnsi="Lora" w:cs="Arial"/>
          <w:color w:val="000000"/>
          <w:sz w:val="24"/>
          <w:szCs w:val="24"/>
          <w:bdr w:val="nil"/>
        </w:rPr>
        <w:t>The evidences of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revival.</w:t>
      </w:r>
    </w:p>
    <w:p w14:paraId="34A4168D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1601E6C8" w14:textId="21DD1CBB" w:rsidR="00855EBF" w:rsidRPr="00855EBF" w:rsidRDefault="00E2640D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the enemies of revival (</w:t>
      </w:r>
      <w:r w:rsidR="00B0729A" w:rsidRPr="00357409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1 kings </w:t>
      </w:r>
      <w:r w:rsidR="005E3014" w:rsidRPr="00357409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18:3-6, </w:t>
      </w:r>
      <w:r w:rsidR="00357409" w:rsidRPr="00357409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17-22</w:t>
      </w:r>
      <w:r w:rsidR="00357409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)</w:t>
      </w:r>
    </w:p>
    <w:p w14:paraId="61FF4C0A" w14:textId="37DC606F" w:rsidR="00855EBF" w:rsidRDefault="00B0729A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compromisers</w:t>
      </w:r>
    </w:p>
    <w:p w14:paraId="4D0EE520" w14:textId="6235C007" w:rsidR="00BA73E7" w:rsidRDefault="004F1DEC" w:rsidP="00BA73E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</w:t>
      </w:r>
      <w:r w:rsidR="00AF342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compromisers are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represented by Obadiah.</w:t>
      </w:r>
    </w:p>
    <w:p w14:paraId="77D4E143" w14:textId="77777777" w:rsidR="00CE106C" w:rsidRDefault="004F1DEC" w:rsidP="00CE106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A73E7">
        <w:rPr>
          <w:rFonts w:ascii="Lora" w:eastAsia="Arial Unicode MS" w:hAnsi="Lora" w:cs="Arial"/>
          <w:color w:val="000000"/>
          <w:sz w:val="24"/>
          <w:szCs w:val="24"/>
          <w:bdr w:val="nil"/>
        </w:rPr>
        <w:t>Obadiah was a true believer in the Lord, but he was a compromiser.</w:t>
      </w:r>
    </w:p>
    <w:p w14:paraId="3E8F354B" w14:textId="68469BD3" w:rsidR="00BA73E7" w:rsidRPr="00CE106C" w:rsidRDefault="00BA73E7" w:rsidP="0026485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E106C">
        <w:rPr>
          <w:rFonts w:ascii="Lora" w:eastAsia="Arial Unicode MS" w:hAnsi="Lora" w:cs="Arial"/>
          <w:color w:val="000000"/>
          <w:sz w:val="24"/>
          <w:szCs w:val="24"/>
          <w:bdr w:val="nil"/>
        </w:rPr>
        <w:t>Obadiah lined up with King Ahab.</w:t>
      </w:r>
    </w:p>
    <w:p w14:paraId="0211B63A" w14:textId="11FE99C8" w:rsidR="00C3351C" w:rsidRPr="00655524" w:rsidRDefault="004B4417" w:rsidP="00264856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55524">
        <w:rPr>
          <w:rFonts w:ascii="Lora" w:eastAsia="Arial Unicode MS" w:hAnsi="Lora" w:cs="Arial"/>
          <w:color w:val="000000"/>
          <w:sz w:val="24"/>
          <w:szCs w:val="24"/>
          <w:bdr w:val="nil"/>
        </w:rPr>
        <w:t>1 Kings 21:25</w:t>
      </w:r>
    </w:p>
    <w:p w14:paraId="05B9EEE2" w14:textId="33B8316B" w:rsidR="00046517" w:rsidRDefault="00DE166D" w:rsidP="00264856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There was none as wicked as King Ahab</w:t>
      </w:r>
      <w:r w:rsidR="00046517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1A14FD1E" w14:textId="41659884" w:rsidR="005001BD" w:rsidRDefault="00046517" w:rsidP="004B441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O</w:t>
      </w:r>
      <w:r w:rsidR="00C3351C">
        <w:rPr>
          <w:rFonts w:ascii="Lora" w:eastAsia="Arial Unicode MS" w:hAnsi="Lora" w:cs="Arial"/>
          <w:color w:val="000000"/>
          <w:sz w:val="24"/>
          <w:szCs w:val="24"/>
          <w:bdr w:val="nil"/>
        </w:rPr>
        <w:t>badiah found himself a servant of King Ahab rather than a confid</w:t>
      </w:r>
      <w:r w:rsidR="004471F4">
        <w:rPr>
          <w:rFonts w:ascii="Lora" w:eastAsia="Arial Unicode MS" w:hAnsi="Lora" w:cs="Arial"/>
          <w:color w:val="000000"/>
          <w:sz w:val="24"/>
          <w:szCs w:val="24"/>
          <w:bdr w:val="nil"/>
        </w:rPr>
        <w:t>ante</w:t>
      </w:r>
      <w:r w:rsidR="00C3351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with Elijah</w:t>
      </w:r>
      <w:r w:rsidR="004471F4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C3351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 prophet of God.</w:t>
      </w:r>
    </w:p>
    <w:p w14:paraId="7B7E52E6" w14:textId="77777777" w:rsidR="001F0C7B" w:rsidRDefault="004B4417" w:rsidP="00A124C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1 Kings 18:3-6</w:t>
      </w:r>
    </w:p>
    <w:p w14:paraId="55085881" w14:textId="77777777" w:rsidR="001F0C7B" w:rsidRPr="00357409" w:rsidRDefault="0048791A" w:rsidP="00A124C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5740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Ahab and Obadiah </w:t>
      </w:r>
      <w:r w:rsidR="00D57B54" w:rsidRPr="0035740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were </w:t>
      </w:r>
      <w:r w:rsidRPr="00357409">
        <w:rPr>
          <w:rFonts w:ascii="Lora" w:eastAsia="Arial Unicode MS" w:hAnsi="Lora" w:cs="Arial"/>
          <w:color w:val="000000"/>
          <w:sz w:val="24"/>
          <w:szCs w:val="24"/>
          <w:bdr w:val="nil"/>
        </w:rPr>
        <w:t>looking for grass</w:t>
      </w:r>
      <w:r w:rsidR="00F12202" w:rsidRPr="0035740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to feed their herds.</w:t>
      </w:r>
    </w:p>
    <w:p w14:paraId="4C21D7F3" w14:textId="77777777" w:rsidR="001F0C7B" w:rsidRPr="00357409" w:rsidRDefault="0048791A" w:rsidP="00A124C7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57409">
        <w:rPr>
          <w:rFonts w:ascii="Lora" w:eastAsia="Arial Unicode MS" w:hAnsi="Lora" w:cs="Arial"/>
          <w:color w:val="000000"/>
          <w:sz w:val="24"/>
          <w:szCs w:val="24"/>
          <w:bdr w:val="nil"/>
        </w:rPr>
        <w:t>I</w:t>
      </w:r>
      <w:r w:rsidR="00F8592D" w:rsidRPr="0035740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 had not rained for </w:t>
      </w:r>
      <w:r w:rsidR="006140F0" w:rsidRPr="00357409">
        <w:rPr>
          <w:rFonts w:ascii="Lora" w:eastAsia="Arial Unicode MS" w:hAnsi="Lora" w:cs="Arial"/>
          <w:color w:val="000000"/>
          <w:sz w:val="24"/>
          <w:szCs w:val="24"/>
          <w:bdr w:val="nil"/>
        </w:rPr>
        <w:t>three</w:t>
      </w:r>
      <w:r w:rsidR="00752BA6" w:rsidRPr="00357409">
        <w:rPr>
          <w:rFonts w:ascii="Lora" w:eastAsia="Arial Unicode MS" w:hAnsi="Lora" w:cs="Arial"/>
          <w:color w:val="000000"/>
          <w:sz w:val="24"/>
          <w:szCs w:val="24"/>
          <w:bdr w:val="nil"/>
        </w:rPr>
        <w:t>-</w:t>
      </w:r>
      <w:r w:rsidR="006140F0" w:rsidRPr="00357409">
        <w:rPr>
          <w:rFonts w:ascii="Lora" w:eastAsia="Arial Unicode MS" w:hAnsi="Lora" w:cs="Arial"/>
          <w:color w:val="000000"/>
          <w:sz w:val="24"/>
          <w:szCs w:val="24"/>
          <w:bdr w:val="nil"/>
        </w:rPr>
        <w:t>and</w:t>
      </w:r>
      <w:r w:rsidR="00752BA6" w:rsidRPr="00357409">
        <w:rPr>
          <w:rFonts w:ascii="Lora" w:eastAsia="Arial Unicode MS" w:hAnsi="Lora" w:cs="Arial"/>
          <w:color w:val="000000"/>
          <w:sz w:val="24"/>
          <w:szCs w:val="24"/>
          <w:bdr w:val="nil"/>
        </w:rPr>
        <w:t>-</w:t>
      </w:r>
      <w:r w:rsidR="006140F0" w:rsidRPr="00357409">
        <w:rPr>
          <w:rFonts w:ascii="Lora" w:eastAsia="Arial Unicode MS" w:hAnsi="Lora" w:cs="Arial"/>
          <w:color w:val="000000"/>
          <w:sz w:val="24"/>
          <w:szCs w:val="24"/>
          <w:bdr w:val="nil"/>
        </w:rPr>
        <w:t>a</w:t>
      </w:r>
      <w:r w:rsidR="00752BA6" w:rsidRPr="00357409">
        <w:rPr>
          <w:rFonts w:ascii="Lora" w:eastAsia="Arial Unicode MS" w:hAnsi="Lora" w:cs="Arial"/>
          <w:color w:val="000000"/>
          <w:sz w:val="24"/>
          <w:szCs w:val="24"/>
          <w:bdr w:val="nil"/>
        </w:rPr>
        <w:t>-</w:t>
      </w:r>
      <w:r w:rsidR="006140F0" w:rsidRPr="00357409">
        <w:rPr>
          <w:rFonts w:ascii="Lora" w:eastAsia="Arial Unicode MS" w:hAnsi="Lora" w:cs="Arial"/>
          <w:color w:val="000000"/>
          <w:sz w:val="24"/>
          <w:szCs w:val="24"/>
          <w:bdr w:val="nil"/>
        </w:rPr>
        <w:t>half years.</w:t>
      </w:r>
    </w:p>
    <w:p w14:paraId="46152C15" w14:textId="77777777" w:rsidR="001F0C7B" w:rsidRPr="00357409" w:rsidRDefault="006140F0" w:rsidP="00A124C7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5740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This was the judgment of </w:t>
      </w:r>
      <w:r w:rsidR="00243013" w:rsidRPr="00357409">
        <w:rPr>
          <w:rFonts w:ascii="Lora" w:eastAsia="Arial Unicode MS" w:hAnsi="Lora" w:cs="Arial"/>
          <w:color w:val="000000"/>
          <w:sz w:val="24"/>
          <w:szCs w:val="24"/>
          <w:bdr w:val="nil"/>
        </w:rPr>
        <w:t>Almighty God.</w:t>
      </w:r>
    </w:p>
    <w:p w14:paraId="5F14D119" w14:textId="7D7CA68F" w:rsidR="0001030B" w:rsidRDefault="00225E56" w:rsidP="0001030B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1030B">
        <w:rPr>
          <w:rFonts w:ascii="Lora" w:eastAsia="Arial Unicode MS" w:hAnsi="Lora" w:cs="Arial"/>
          <w:color w:val="000000"/>
          <w:sz w:val="24"/>
          <w:szCs w:val="24"/>
          <w:bdr w:val="nil"/>
        </w:rPr>
        <w:t>Obadiah was loo</w:t>
      </w:r>
      <w:r w:rsidR="00791026" w:rsidRPr="0001030B">
        <w:rPr>
          <w:rFonts w:ascii="Lora" w:eastAsia="Arial Unicode MS" w:hAnsi="Lora" w:cs="Arial"/>
          <w:color w:val="000000"/>
          <w:sz w:val="24"/>
          <w:szCs w:val="24"/>
          <w:bdr w:val="nil"/>
        </w:rPr>
        <w:t>k</w:t>
      </w:r>
      <w:r w:rsidRPr="0001030B">
        <w:rPr>
          <w:rFonts w:ascii="Lora" w:eastAsia="Arial Unicode MS" w:hAnsi="Lora" w:cs="Arial"/>
          <w:color w:val="000000"/>
          <w:sz w:val="24"/>
          <w:szCs w:val="24"/>
          <w:bdr w:val="nil"/>
        </w:rPr>
        <w:t>ing for grass when he should have been praying for rain.</w:t>
      </w:r>
    </w:p>
    <w:p w14:paraId="320EB9AE" w14:textId="2D9DE032" w:rsidR="007312C7" w:rsidRDefault="007312C7" w:rsidP="007312C7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was trying to prop things up.</w:t>
      </w:r>
    </w:p>
    <w:p w14:paraId="7DE40768" w14:textId="77777777" w:rsidR="0001030B" w:rsidRDefault="00CB1396" w:rsidP="0001030B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1030B">
        <w:rPr>
          <w:rFonts w:ascii="Lora" w:eastAsia="Arial Unicode MS" w:hAnsi="Lora" w:cs="Arial"/>
          <w:color w:val="000000"/>
          <w:sz w:val="24"/>
          <w:szCs w:val="24"/>
          <w:bdr w:val="nil"/>
        </w:rPr>
        <w:t>He was trying to get by without repentance and without repentance on the part of God’s people.</w:t>
      </w:r>
    </w:p>
    <w:p w14:paraId="064CE4DA" w14:textId="529DEF83" w:rsidR="00791026" w:rsidRPr="007312C7" w:rsidRDefault="00CB1396" w:rsidP="007312C7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1030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judgment that </w:t>
      </w:r>
      <w:r w:rsidR="001F0C7B" w:rsidRPr="0001030B">
        <w:rPr>
          <w:rFonts w:ascii="Lora" w:eastAsia="Arial Unicode MS" w:hAnsi="Lora" w:cs="Arial"/>
          <w:color w:val="000000"/>
          <w:sz w:val="24"/>
          <w:szCs w:val="24"/>
          <w:bdr w:val="nil"/>
        </w:rPr>
        <w:t>is upon us will never be taken away until the rain comes from God.</w:t>
      </w:r>
    </w:p>
    <w:p w14:paraId="72D65290" w14:textId="1E67E269" w:rsidR="007312C7" w:rsidRDefault="007312C7" w:rsidP="007312C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</w:t>
      </w:r>
      <w:r w:rsidRPr="0001030B">
        <w:rPr>
          <w:rFonts w:ascii="Lora" w:eastAsia="Arial Unicode MS" w:hAnsi="Lora" w:cs="Arial"/>
          <w:color w:val="000000"/>
          <w:sz w:val="24"/>
          <w:szCs w:val="24"/>
          <w:bdr w:val="nil"/>
        </w:rPr>
        <w:t>rain in this passage is a symbol of revival.</w:t>
      </w:r>
    </w:p>
    <w:p w14:paraId="6F28FBAA" w14:textId="2755931D" w:rsidR="0048791A" w:rsidRDefault="0048791A" w:rsidP="006F785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1030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think </w:t>
      </w:r>
      <w:r w:rsidR="007312C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that we can bring revival </w:t>
      </w:r>
      <w:r w:rsidRPr="0001030B">
        <w:rPr>
          <w:rFonts w:ascii="Lora" w:eastAsia="Arial Unicode MS" w:hAnsi="Lora" w:cs="Arial"/>
          <w:color w:val="000000"/>
          <w:sz w:val="24"/>
          <w:szCs w:val="24"/>
          <w:bdr w:val="nil"/>
        </w:rPr>
        <w:t>with pageants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, personality, and programs</w:t>
      </w:r>
      <w:r w:rsidR="007312C7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A25BDA2" w14:textId="5EF9F5BB" w:rsidR="0048791A" w:rsidRDefault="0048791A" w:rsidP="0048791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But as long as we are compromiser</w:t>
      </w:r>
      <w:r w:rsidR="002A4452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, we cannot bring revival with those things.</w:t>
      </w:r>
    </w:p>
    <w:p w14:paraId="16224675" w14:textId="032B206C" w:rsidR="0048791A" w:rsidRDefault="0048791A" w:rsidP="00145C1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can search for all the grass that we want.</w:t>
      </w:r>
    </w:p>
    <w:p w14:paraId="3D72E0D1" w14:textId="69F1752C" w:rsidR="00855EBF" w:rsidRDefault="006F785D" w:rsidP="006F785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Are you a compromiser?</w:t>
      </w:r>
    </w:p>
    <w:p w14:paraId="5C055BBC" w14:textId="593C0377" w:rsidR="006F785D" w:rsidRDefault="006F785D" w:rsidP="006F785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Was there a time when you loved Jesus more than you love Him now?</w:t>
      </w:r>
    </w:p>
    <w:p w14:paraId="73137781" w14:textId="7C61AA4D" w:rsidR="00292D61" w:rsidRPr="00ED2163" w:rsidRDefault="00FF0536" w:rsidP="00ED216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Is the joy gone that once filled your heart when you were </w:t>
      </w:r>
      <w:r w:rsidR="007312C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first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saved?</w:t>
      </w:r>
    </w:p>
    <w:p w14:paraId="577C1581" w14:textId="77777777" w:rsidR="007312C7" w:rsidRDefault="00292D61" w:rsidP="0033577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Do you remember when you had power in prayer</w:t>
      </w:r>
      <w:r w:rsidR="00760B6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and could point to specific times when you</w:t>
      </w:r>
      <w:r w:rsidR="00ED2163">
        <w:rPr>
          <w:rFonts w:ascii="Lora" w:eastAsia="Arial Unicode MS" w:hAnsi="Lora" w:cs="Arial"/>
          <w:color w:val="000000"/>
          <w:sz w:val="24"/>
          <w:szCs w:val="24"/>
          <w:bdr w:val="nil"/>
        </w:rPr>
        <w:t>r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prayer</w:t>
      </w:r>
      <w:r w:rsidR="00ED216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 were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answe</w:t>
      </w:r>
      <w:r w:rsidR="00335775">
        <w:rPr>
          <w:rFonts w:ascii="Lora" w:eastAsia="Arial Unicode MS" w:hAnsi="Lora" w:cs="Arial"/>
          <w:color w:val="000000"/>
          <w:sz w:val="24"/>
          <w:szCs w:val="24"/>
          <w:bdr w:val="nil"/>
        </w:rPr>
        <w:t>red</w:t>
      </w:r>
      <w:r w:rsidR="007312C7">
        <w:rPr>
          <w:rFonts w:ascii="Lora" w:eastAsia="Arial Unicode MS" w:hAnsi="Lora" w:cs="Arial"/>
          <w:color w:val="000000"/>
          <w:sz w:val="24"/>
          <w:szCs w:val="24"/>
          <w:bdr w:val="nil"/>
        </w:rPr>
        <w:t>?</w:t>
      </w:r>
    </w:p>
    <w:p w14:paraId="764C7773" w14:textId="5AD05B45" w:rsidR="00335775" w:rsidRPr="00335775" w:rsidRDefault="007312C7" w:rsidP="007312C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</w:t>
      </w:r>
      <w:r w:rsidR="00335775" w:rsidRPr="00335775">
        <w:rPr>
          <w:rFonts w:ascii="Lora" w:eastAsia="Arial Unicode MS" w:hAnsi="Lora" w:cs="Arial"/>
          <w:color w:val="000000"/>
          <w:sz w:val="24"/>
          <w:szCs w:val="24"/>
          <w:bdr w:val="nil"/>
        </w:rPr>
        <w:t>ut now your prayer life is pitiful and weak</w:t>
      </w:r>
      <w:r w:rsidR="00335775">
        <w:rPr>
          <w:rFonts w:ascii="Lora" w:eastAsia="Arial Unicode MS" w:hAnsi="Lora" w:cs="Arial"/>
          <w:color w:val="000000"/>
          <w:sz w:val="24"/>
          <w:szCs w:val="24"/>
          <w:bdr w:val="nil"/>
        </w:rPr>
        <w:t>?</w:t>
      </w:r>
    </w:p>
    <w:p w14:paraId="0E02AC56" w14:textId="064A4B60" w:rsidR="00FB2D11" w:rsidRPr="004658AB" w:rsidRDefault="00292D61" w:rsidP="004658A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Do you remember when your testimony had a ring of truth about it</w:t>
      </w:r>
      <w:r w:rsidR="007312C7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FB2D1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others were changed by your life?</w:t>
      </w:r>
    </w:p>
    <w:p w14:paraId="3C9AAC48" w14:textId="7F68023D" w:rsidR="00FB2D11" w:rsidRDefault="009D3B0C" w:rsidP="006F785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Do you remember when the Bible was rich to you</w:t>
      </w:r>
      <w:r w:rsidR="00A03681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you loved to feed </w:t>
      </w:r>
      <w:r w:rsidR="004658AB">
        <w:rPr>
          <w:rFonts w:ascii="Lora" w:eastAsia="Arial Unicode MS" w:hAnsi="Lora" w:cs="Arial"/>
          <w:color w:val="000000"/>
          <w:sz w:val="24"/>
          <w:szCs w:val="24"/>
          <w:bdr w:val="nil"/>
        </w:rPr>
        <w:t>up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on it</w:t>
      </w:r>
      <w:r w:rsidR="007312C7">
        <w:rPr>
          <w:rFonts w:ascii="Lora" w:eastAsia="Arial Unicode MS" w:hAnsi="Lora" w:cs="Arial"/>
          <w:color w:val="000000"/>
          <w:sz w:val="24"/>
          <w:szCs w:val="24"/>
          <w:bdr w:val="nil"/>
        </w:rPr>
        <w:t>;</w:t>
      </w:r>
      <w:r w:rsidR="00F3034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but now</w:t>
      </w:r>
      <w:r w:rsidR="0001030B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F3034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you yawn in the face of God?</w:t>
      </w:r>
    </w:p>
    <w:p w14:paraId="73B09C4F" w14:textId="70FC51D2" w:rsidR="00791026" w:rsidRPr="00251A72" w:rsidRDefault="009D3B0C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51A72">
        <w:rPr>
          <w:rFonts w:ascii="Lora" w:eastAsia="Arial Unicode MS" w:hAnsi="Lora" w:cs="Arial"/>
          <w:color w:val="000000"/>
          <w:sz w:val="24"/>
          <w:szCs w:val="24"/>
          <w:bdr w:val="nil"/>
        </w:rPr>
        <w:t>The corrupt</w:t>
      </w:r>
    </w:p>
    <w:p w14:paraId="7F847596" w14:textId="3C045254" w:rsidR="009D3B0C" w:rsidRDefault="009D3B0C" w:rsidP="009D3B0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</w:t>
      </w:r>
      <w:r w:rsidR="00251A7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corrupt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are represented by Ahab and Jezebel.</w:t>
      </w:r>
    </w:p>
    <w:p w14:paraId="426ED36F" w14:textId="1AF9AF2B" w:rsidR="009D3B0C" w:rsidRDefault="00902635" w:rsidP="009D3B0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1 Kings 18:17-18</w:t>
      </w:r>
    </w:p>
    <w:p w14:paraId="3C442550" w14:textId="77777777" w:rsidR="000F70A0" w:rsidRDefault="00251A72" w:rsidP="000F70A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Ahab was unspeakably immoral and wicked.</w:t>
      </w:r>
    </w:p>
    <w:p w14:paraId="55B101DA" w14:textId="49CF4A4D" w:rsidR="000F70A0" w:rsidRDefault="005969EF" w:rsidP="000F70A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F70A0">
        <w:rPr>
          <w:rFonts w:ascii="Lora" w:eastAsia="Arial Unicode MS" w:hAnsi="Lora" w:cs="Arial"/>
          <w:color w:val="000000"/>
          <w:sz w:val="24"/>
          <w:szCs w:val="24"/>
          <w:bdr w:val="nil"/>
        </w:rPr>
        <w:t>1 Kings 16:30</w:t>
      </w:r>
    </w:p>
    <w:p w14:paraId="30624F67" w14:textId="17C8CA34" w:rsidR="007312C7" w:rsidRDefault="007312C7" w:rsidP="007312C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At this point, he was the most wicked king that Israel had ever had.</w:t>
      </w:r>
    </w:p>
    <w:p w14:paraId="49FDF942" w14:textId="77777777" w:rsidR="0001030B" w:rsidRDefault="002C048F" w:rsidP="0001030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F70A0">
        <w:rPr>
          <w:rFonts w:ascii="Lora" w:eastAsia="Arial Unicode MS" w:hAnsi="Lora" w:cs="Arial"/>
          <w:color w:val="000000"/>
          <w:sz w:val="24"/>
          <w:szCs w:val="24"/>
          <w:bdr w:val="nil"/>
        </w:rPr>
        <w:t>He was a politician; he was a civil authority</w:t>
      </w:r>
      <w:r w:rsidR="00251A72" w:rsidRPr="000F70A0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2EE8C710" w14:textId="3FDADA85" w:rsidR="000F70A0" w:rsidRPr="0001030B" w:rsidRDefault="00251A72" w:rsidP="0001030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1030B">
        <w:rPr>
          <w:rFonts w:ascii="Lora" w:eastAsia="Arial Unicode MS" w:hAnsi="Lora" w:cs="Arial"/>
          <w:color w:val="000000"/>
          <w:sz w:val="24"/>
          <w:szCs w:val="24"/>
          <w:bdr w:val="nil"/>
        </w:rPr>
        <w:t>But he could not hold back revival.</w:t>
      </w:r>
    </w:p>
    <w:p w14:paraId="50D68F24" w14:textId="682F995C" w:rsidR="000F70A0" w:rsidRDefault="00251A72" w:rsidP="000F70A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F70A0">
        <w:rPr>
          <w:rFonts w:ascii="Lora" w:eastAsia="Arial Unicode MS" w:hAnsi="Lora" w:cs="Arial"/>
          <w:color w:val="000000"/>
          <w:sz w:val="24"/>
          <w:szCs w:val="24"/>
          <w:bdr w:val="nil"/>
        </w:rPr>
        <w:t>No matter how much wickedness is entrenched in our land</w:t>
      </w:r>
      <w:r w:rsidR="0001030B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0F70A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7312C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all of the power of Hell </w:t>
      </w:r>
      <w:r w:rsidRPr="000F70A0">
        <w:rPr>
          <w:rFonts w:ascii="Lora" w:eastAsia="Arial Unicode MS" w:hAnsi="Lora" w:cs="Arial"/>
          <w:color w:val="000000"/>
          <w:sz w:val="24"/>
          <w:szCs w:val="24"/>
          <w:bdr w:val="nil"/>
        </w:rPr>
        <w:t>cannot stop revival.</w:t>
      </w:r>
    </w:p>
    <w:p w14:paraId="1ED168C2" w14:textId="77777777" w:rsidR="000F70A0" w:rsidRDefault="000D79C4" w:rsidP="000F70A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F70A0">
        <w:rPr>
          <w:rFonts w:ascii="Lora" w:eastAsia="Arial Unicode MS" w:hAnsi="Lora" w:cs="Arial"/>
          <w:color w:val="000000"/>
          <w:sz w:val="24"/>
          <w:szCs w:val="24"/>
          <w:bdr w:val="nil"/>
        </w:rPr>
        <w:t>1 John 4:4</w:t>
      </w:r>
    </w:p>
    <w:p w14:paraId="6DB2B19D" w14:textId="662382F0" w:rsidR="00251A72" w:rsidRPr="000F70A0" w:rsidRDefault="00251A72" w:rsidP="000F70A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F70A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All </w:t>
      </w:r>
      <w:r w:rsidR="00A0368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of </w:t>
      </w:r>
      <w:r w:rsidRPr="000F70A0">
        <w:rPr>
          <w:rFonts w:ascii="Lora" w:eastAsia="Arial Unicode MS" w:hAnsi="Lora" w:cs="Arial"/>
          <w:color w:val="000000"/>
          <w:sz w:val="24"/>
          <w:szCs w:val="24"/>
          <w:bdr w:val="nil"/>
        </w:rPr>
        <w:t>the Ahabs of this world cannot hold back revival.</w:t>
      </w:r>
    </w:p>
    <w:p w14:paraId="45C8CF33" w14:textId="5C0678F2" w:rsidR="00CE53BB" w:rsidRPr="00251A72" w:rsidRDefault="00CE53BB" w:rsidP="00251A7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should not expect to be loved by this world.</w:t>
      </w:r>
    </w:p>
    <w:p w14:paraId="59B2F3FA" w14:textId="13678E49" w:rsidR="00251A72" w:rsidRPr="005730DB" w:rsidRDefault="00CE53BB" w:rsidP="005730D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confused</w:t>
      </w:r>
      <w:r w:rsidR="00BC4FA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</w:p>
    <w:p w14:paraId="0480ABE5" w14:textId="47502F01" w:rsidR="00CE53BB" w:rsidRDefault="00CE53BB" w:rsidP="00CE53B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1 Kings 18:19-21</w:t>
      </w:r>
    </w:p>
    <w:p w14:paraId="707F230C" w14:textId="77777777" w:rsidR="00251A72" w:rsidRPr="00BE0296" w:rsidRDefault="00251A72" w:rsidP="0078164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E0296">
        <w:rPr>
          <w:rFonts w:ascii="Lora" w:eastAsia="Arial Unicode MS" w:hAnsi="Lora" w:cs="Arial"/>
          <w:color w:val="000000"/>
          <w:sz w:val="24"/>
          <w:szCs w:val="24"/>
          <w:bdr w:val="nil"/>
        </w:rPr>
        <w:t>Elijah was saying the following:</w:t>
      </w:r>
    </w:p>
    <w:p w14:paraId="204A0E7C" w14:textId="175344B2" w:rsidR="00CE53BB" w:rsidRPr="00BE0296" w:rsidRDefault="00251A72" w:rsidP="00251A7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E0296">
        <w:rPr>
          <w:rFonts w:ascii="Lora" w:eastAsia="Arial Unicode MS" w:hAnsi="Lora" w:cs="Arial"/>
          <w:color w:val="000000"/>
          <w:sz w:val="24"/>
          <w:szCs w:val="24"/>
          <w:bdr w:val="nil"/>
        </w:rPr>
        <w:t>If God is God, then serve Him.</w:t>
      </w:r>
    </w:p>
    <w:p w14:paraId="121EAC01" w14:textId="77777777" w:rsidR="0001030B" w:rsidRDefault="00251A72" w:rsidP="0001030B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E0296">
        <w:rPr>
          <w:rFonts w:ascii="Lora" w:eastAsia="Arial Unicode MS" w:hAnsi="Lora" w:cs="Arial"/>
          <w:color w:val="000000"/>
          <w:sz w:val="24"/>
          <w:szCs w:val="24"/>
          <w:bdr w:val="nil"/>
        </w:rPr>
        <w:t>If Baal is god, then serve him.</w:t>
      </w:r>
    </w:p>
    <w:p w14:paraId="2D40ADAA" w14:textId="515F3336" w:rsidR="00251A72" w:rsidRPr="0001030B" w:rsidRDefault="0001030B" w:rsidP="0001030B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needed to get off the fence and </w:t>
      </w:r>
      <w:r w:rsidR="00251A72" w:rsidRPr="0001030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make up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their</w:t>
      </w:r>
      <w:r w:rsidR="00251A72" w:rsidRPr="0001030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mind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="00251A72" w:rsidRPr="0001030B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F925FA9" w14:textId="77777777" w:rsidR="00251A72" w:rsidRDefault="00D31AE9" w:rsidP="004906D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</w:t>
      </w:r>
      <w:r w:rsidR="00251A7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live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in a day of moral ambi</w:t>
      </w:r>
      <w:r w:rsidR="00407CEE">
        <w:rPr>
          <w:rFonts w:ascii="Lora" w:eastAsia="Arial Unicode MS" w:hAnsi="Lora" w:cs="Arial"/>
          <w:color w:val="000000"/>
          <w:sz w:val="24"/>
          <w:szCs w:val="24"/>
          <w:bdr w:val="nil"/>
        </w:rPr>
        <w:t>valence</w:t>
      </w:r>
      <w:r w:rsidR="00251A72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E9D8FCB" w14:textId="5F866BC4" w:rsidR="00407CEE" w:rsidRPr="004906D1" w:rsidRDefault="00251A72" w:rsidP="00251A7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</w:t>
      </w:r>
      <w:r w:rsidR="004906D1" w:rsidRPr="004906D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eople have some vague religiosity, but they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do not know what to do</w:t>
      </w:r>
      <w:r w:rsidR="004906D1" w:rsidRPr="004906D1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173CE5D2" w14:textId="69FA62CE" w:rsidR="004906D1" w:rsidRDefault="004906D1" w:rsidP="00251A7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do not have enough courage to follow the devil.</w:t>
      </w:r>
    </w:p>
    <w:p w14:paraId="289C623E" w14:textId="1C2B9BC0" w:rsidR="004906D1" w:rsidRDefault="004906D1" w:rsidP="006B5F9A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do not have enough grace to serve God.</w:t>
      </w:r>
    </w:p>
    <w:p w14:paraId="294997CC" w14:textId="634C46C6" w:rsidR="005730DB" w:rsidRPr="00324AC1" w:rsidRDefault="004906D1" w:rsidP="00324AC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are confused </w:t>
      </w:r>
      <w:r w:rsidR="006B5F9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because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h</w:t>
      </w:r>
      <w:r w:rsidR="006B5F9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ave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not seen enough in God’s people to make a difference.</w:t>
      </w:r>
    </w:p>
    <w:p w14:paraId="5AEB52C2" w14:textId="0043FF89" w:rsidR="00525A5B" w:rsidRDefault="008346CD" w:rsidP="00D0253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B5F9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Our children </w:t>
      </w:r>
      <w:r w:rsidR="006B5F9A" w:rsidRPr="006B5F9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and neighbors </w:t>
      </w:r>
      <w:r w:rsidRPr="006B5F9A">
        <w:rPr>
          <w:rFonts w:ascii="Lora" w:eastAsia="Arial Unicode MS" w:hAnsi="Lora" w:cs="Arial"/>
          <w:color w:val="000000"/>
          <w:sz w:val="24"/>
          <w:szCs w:val="24"/>
          <w:bdr w:val="nil"/>
        </w:rPr>
        <w:t>need to see a difference in us.</w:t>
      </w:r>
    </w:p>
    <w:p w14:paraId="4BAEE9EF" w14:textId="2DB6483B" w:rsidR="00324AC1" w:rsidRPr="00D02531" w:rsidRDefault="00324AC1" w:rsidP="00D0253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What is there about you that is so different that it would bring conviction to the fence straddlers?</w:t>
      </w:r>
    </w:p>
    <w:p w14:paraId="576CE2F5" w14:textId="77777777" w:rsidR="00654B8D" w:rsidRDefault="00654B8D" w:rsidP="00525A5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2:1-8, 37</w:t>
      </w:r>
    </w:p>
    <w:p w14:paraId="3F08E601" w14:textId="16E7D897" w:rsidR="006B5F9A" w:rsidRPr="0086032F" w:rsidRDefault="006B5F9A" w:rsidP="00654B8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6032F">
        <w:rPr>
          <w:rFonts w:ascii="Lora" w:eastAsia="Arial Unicode MS" w:hAnsi="Lora" w:cs="Arial"/>
          <w:color w:val="000000"/>
          <w:sz w:val="24"/>
          <w:szCs w:val="24"/>
          <w:bdr w:val="nil"/>
        </w:rPr>
        <w:t>When the Holy Spirit fell on the day of Pentecost, there was such a demonstration of the power of God that the crowd asked, “What does this mean?”</w:t>
      </w:r>
    </w:p>
    <w:p w14:paraId="3C14BED1" w14:textId="3A4AE9FD" w:rsidR="006B5F9A" w:rsidRPr="0086032F" w:rsidRDefault="006B5F9A" w:rsidP="00654B8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6032F">
        <w:rPr>
          <w:rFonts w:ascii="Lora" w:eastAsia="Arial Unicode MS" w:hAnsi="Lora" w:cs="Arial"/>
          <w:color w:val="000000"/>
          <w:sz w:val="24"/>
          <w:szCs w:val="24"/>
          <w:bdr w:val="nil"/>
        </w:rPr>
        <w:t>They could not explain it.</w:t>
      </w:r>
    </w:p>
    <w:p w14:paraId="769EC402" w14:textId="55A65339" w:rsidR="006B5F9A" w:rsidRPr="00654B8D" w:rsidRDefault="006B5F9A" w:rsidP="00654B8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6032F">
        <w:rPr>
          <w:rFonts w:ascii="Lora" w:eastAsia="Arial Unicode MS" w:hAnsi="Lora" w:cs="Arial"/>
          <w:color w:val="000000"/>
          <w:sz w:val="24"/>
          <w:szCs w:val="24"/>
          <w:bdr w:val="nil"/>
        </w:rPr>
        <w:t>Very soon they were asking, “What must we do?”</w:t>
      </w:r>
    </w:p>
    <w:p w14:paraId="7C08C483" w14:textId="110291DD" w:rsidR="00971E21" w:rsidRPr="0086032F" w:rsidRDefault="00971E21" w:rsidP="006B5F9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6032F">
        <w:rPr>
          <w:rFonts w:ascii="Lora" w:eastAsia="Arial Unicode MS" w:hAnsi="Lora" w:cs="Arial"/>
          <w:color w:val="000000"/>
          <w:sz w:val="24"/>
          <w:szCs w:val="24"/>
          <w:bdr w:val="nil"/>
        </w:rPr>
        <w:t>The problem today is that we want people to ask, “What must we do?” before they ask, “What does this mean?”</w:t>
      </w:r>
    </w:p>
    <w:p w14:paraId="00CB3CF3" w14:textId="18C6358C" w:rsidR="00791026" w:rsidRDefault="00C74987" w:rsidP="0001030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What is it about you that would cause your neighbor to </w:t>
      </w:r>
      <w:r w:rsidR="009F77CE">
        <w:rPr>
          <w:rFonts w:ascii="Lora" w:eastAsia="Arial Unicode MS" w:hAnsi="Lora" w:cs="Arial"/>
          <w:color w:val="000000"/>
          <w:sz w:val="24"/>
          <w:szCs w:val="24"/>
          <w:bdr w:val="nil"/>
        </w:rPr>
        <w:t>ask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“What does this mean?  </w:t>
      </w:r>
      <w:r w:rsidR="009F77C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What is the secret to </w:t>
      </w:r>
      <w:r w:rsidR="0001030B">
        <w:rPr>
          <w:rFonts w:ascii="Lora" w:eastAsia="Arial Unicode MS" w:hAnsi="Lora" w:cs="Arial"/>
          <w:color w:val="000000"/>
          <w:sz w:val="24"/>
          <w:szCs w:val="24"/>
          <w:bdr w:val="nil"/>
        </w:rPr>
        <w:t>your</w:t>
      </w:r>
      <w:r w:rsidR="009F77C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home?</w:t>
      </w:r>
      <w:r w:rsidR="006B5F9A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</w:p>
    <w:p w14:paraId="350B2BEF" w14:textId="15ABD666" w:rsidR="00C74987" w:rsidRDefault="00C74987" w:rsidP="0001030B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And before long</w:t>
      </w:r>
      <w:r w:rsidR="00654B8D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they </w:t>
      </w:r>
      <w:r w:rsidR="006B5F9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will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be wanting it</w:t>
      </w:r>
      <w:r w:rsidR="00654B8D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also.</w:t>
      </w:r>
    </w:p>
    <w:p w14:paraId="72A259B0" w14:textId="0F645FA6" w:rsidR="00791026" w:rsidRDefault="003400AC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competition</w:t>
      </w:r>
    </w:p>
    <w:p w14:paraId="1D6F3E80" w14:textId="26AE044E" w:rsidR="003400AC" w:rsidRDefault="003400AC" w:rsidP="003400A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</w:t>
      </w:r>
      <w:r w:rsidR="006B5F9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competition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6B5F9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is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represented by the priests of Ba</w:t>
      </w:r>
      <w:r w:rsidR="00654B8D">
        <w:rPr>
          <w:rFonts w:ascii="Lora" w:eastAsia="Arial Unicode MS" w:hAnsi="Lora" w:cs="Arial"/>
          <w:color w:val="000000"/>
          <w:sz w:val="24"/>
          <w:szCs w:val="24"/>
          <w:bdr w:val="nil"/>
        </w:rPr>
        <w:t>a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l.</w:t>
      </w:r>
    </w:p>
    <w:p w14:paraId="3946BE59" w14:textId="0276C67F" w:rsidR="003400AC" w:rsidRDefault="00E4592E" w:rsidP="003400A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1 Kings 18:22</w:t>
      </w:r>
    </w:p>
    <w:p w14:paraId="0C643199" w14:textId="7A12898E" w:rsidR="0062497B" w:rsidRDefault="00735DCF" w:rsidP="003400A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Baal was a false, filthy, pagan god.</w:t>
      </w:r>
    </w:p>
    <w:p w14:paraId="7912D4AC" w14:textId="230D3E84" w:rsidR="00863F00" w:rsidRDefault="00863F00" w:rsidP="00863F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were 450 prophets of Baal.</w:t>
      </w:r>
    </w:p>
    <w:p w14:paraId="1119F6CC" w14:textId="77777777" w:rsidR="00863F00" w:rsidRDefault="006632AB" w:rsidP="00863F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Elijah was a prophet of God.</w:t>
      </w:r>
    </w:p>
    <w:p w14:paraId="5D39BCA0" w14:textId="77777777" w:rsidR="00863F00" w:rsidRDefault="006632AB" w:rsidP="00863F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63F00">
        <w:rPr>
          <w:rFonts w:ascii="Lora" w:eastAsia="Arial Unicode MS" w:hAnsi="Lora" w:cs="Arial"/>
          <w:color w:val="000000"/>
          <w:sz w:val="24"/>
          <w:szCs w:val="24"/>
          <w:bdr w:val="nil"/>
        </w:rPr>
        <w:t>Elijah was outnumbered.</w:t>
      </w:r>
    </w:p>
    <w:p w14:paraId="578C00A4" w14:textId="77777777" w:rsidR="0001030B" w:rsidRDefault="00E77CEF" w:rsidP="0001030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63F00">
        <w:rPr>
          <w:rFonts w:ascii="Lora" w:eastAsia="Arial Unicode MS" w:hAnsi="Lora" w:cs="Arial"/>
          <w:color w:val="000000"/>
          <w:sz w:val="24"/>
          <w:szCs w:val="24"/>
          <w:bdr w:val="nil"/>
        </w:rPr>
        <w:t>We are outnumbered</w:t>
      </w:r>
      <w:r w:rsidR="00863F00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2F591921" w14:textId="7CE7E4FF" w:rsidR="0001030B" w:rsidRDefault="00863F00" w:rsidP="0001030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1030B">
        <w:rPr>
          <w:rFonts w:ascii="Lora" w:eastAsia="Arial Unicode MS" w:hAnsi="Lora" w:cs="Arial"/>
          <w:color w:val="000000"/>
          <w:sz w:val="24"/>
          <w:szCs w:val="24"/>
          <w:bdr w:val="nil"/>
        </w:rPr>
        <w:t>B</w:t>
      </w:r>
      <w:r w:rsidR="00E77CEF" w:rsidRPr="0001030B">
        <w:rPr>
          <w:rFonts w:ascii="Lora" w:eastAsia="Arial Unicode MS" w:hAnsi="Lora" w:cs="Arial"/>
          <w:color w:val="000000"/>
          <w:sz w:val="24"/>
          <w:szCs w:val="24"/>
          <w:bdr w:val="nil"/>
        </w:rPr>
        <w:t>ut if a third of the angels fell, then two-thirds did not fall.</w:t>
      </w:r>
    </w:p>
    <w:p w14:paraId="67490179" w14:textId="6D07E13B" w:rsidR="00654B8D" w:rsidRDefault="00654B8D" w:rsidP="00654B8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have two angels for every demon.</w:t>
      </w:r>
    </w:p>
    <w:p w14:paraId="6BE143DF" w14:textId="4F90C754" w:rsidR="0001030B" w:rsidRDefault="00797EA8" w:rsidP="0001030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1030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No matter what the devil does, </w:t>
      </w:r>
      <w:r w:rsidR="00A03681">
        <w:rPr>
          <w:rFonts w:ascii="Lora" w:eastAsia="Arial Unicode MS" w:hAnsi="Lora" w:cs="Arial"/>
          <w:color w:val="000000"/>
          <w:sz w:val="24"/>
          <w:szCs w:val="24"/>
          <w:bdr w:val="nil"/>
        </w:rPr>
        <w:t>“</w:t>
      </w:r>
      <w:r w:rsidR="00A03681" w:rsidRPr="00C667CE">
        <w:rPr>
          <w:rFonts w:ascii="Lora" w:eastAsia="Arial Unicode MS" w:hAnsi="Lora" w:cs="Arial"/>
          <w:i/>
          <w:color w:val="000000"/>
          <w:sz w:val="24"/>
          <w:szCs w:val="24"/>
          <w:bdr w:val="nil"/>
        </w:rPr>
        <w:t>G</w:t>
      </w:r>
      <w:r w:rsidRPr="00C667CE">
        <w:rPr>
          <w:rFonts w:ascii="Lora" w:eastAsia="Arial Unicode MS" w:hAnsi="Lora" w:cs="Arial"/>
          <w:i/>
          <w:color w:val="000000"/>
          <w:sz w:val="24"/>
          <w:szCs w:val="24"/>
          <w:bdr w:val="nil"/>
        </w:rPr>
        <w:t xml:space="preserve">reater is He that is in you than </w:t>
      </w:r>
      <w:r w:rsidR="00C667CE">
        <w:rPr>
          <w:rFonts w:ascii="Lora" w:eastAsia="Arial Unicode MS" w:hAnsi="Lora" w:cs="Arial"/>
          <w:i/>
          <w:color w:val="000000"/>
          <w:sz w:val="24"/>
          <w:szCs w:val="24"/>
          <w:bdr w:val="nil"/>
        </w:rPr>
        <w:t>h</w:t>
      </w:r>
      <w:r w:rsidRPr="00C667CE">
        <w:rPr>
          <w:rFonts w:ascii="Lora" w:eastAsia="Arial Unicode MS" w:hAnsi="Lora" w:cs="Arial"/>
          <w:i/>
          <w:color w:val="000000"/>
          <w:sz w:val="24"/>
          <w:szCs w:val="24"/>
          <w:bdr w:val="nil"/>
        </w:rPr>
        <w:t>e that is in the world</w:t>
      </w:r>
      <w:r w:rsidRPr="0001030B">
        <w:rPr>
          <w:rFonts w:ascii="Lora" w:eastAsia="Arial Unicode MS" w:hAnsi="Lora" w:cs="Arial"/>
          <w:color w:val="000000"/>
          <w:sz w:val="24"/>
          <w:szCs w:val="24"/>
          <w:bdr w:val="nil"/>
        </w:rPr>
        <w:t>.”</w:t>
      </w:r>
    </w:p>
    <w:p w14:paraId="12006FFF" w14:textId="6E55C7DC" w:rsidR="00797EA8" w:rsidRPr="0001030B" w:rsidRDefault="00863F00" w:rsidP="0001030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1030B">
        <w:rPr>
          <w:rFonts w:ascii="Lora" w:eastAsia="Arial Unicode MS" w:hAnsi="Lora" w:cs="Arial"/>
          <w:color w:val="000000"/>
          <w:sz w:val="24"/>
          <w:szCs w:val="24"/>
          <w:bdr w:val="nil"/>
        </w:rPr>
        <w:t>1 John 4:4</w:t>
      </w:r>
    </w:p>
    <w:p w14:paraId="264F3114" w14:textId="61169951" w:rsidR="00791026" w:rsidRDefault="00863F00" w:rsidP="00FC694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3B788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here are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</w:t>
      </w:r>
      <w:r w:rsidR="003B788C">
        <w:rPr>
          <w:rFonts w:ascii="Lora" w:eastAsia="Arial Unicode MS" w:hAnsi="Lora" w:cs="Arial"/>
          <w:color w:val="000000"/>
          <w:sz w:val="24"/>
          <w:szCs w:val="24"/>
          <w:bdr w:val="nil"/>
        </w:rPr>
        <w:t>competing forces of humanism, atheism, and pornography.</w:t>
      </w:r>
    </w:p>
    <w:p w14:paraId="2A80C191" w14:textId="59FB0E81" w:rsidR="003B788C" w:rsidRDefault="003B788C" w:rsidP="00FC694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world abounds with false gods, but they are no competition for the Lord God Almighty.</w:t>
      </w:r>
    </w:p>
    <w:p w14:paraId="376BCCE7" w14:textId="0A3A13A4" w:rsidR="00855EBF" w:rsidRPr="00654B8D" w:rsidRDefault="00C667CE" w:rsidP="00654B8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Do no</w:t>
      </w:r>
      <w:r w:rsidR="00654B8D">
        <w:rPr>
          <w:rFonts w:ascii="Lora" w:eastAsia="Arial Unicode MS" w:hAnsi="Lora" w:cs="Arial"/>
          <w:color w:val="000000"/>
          <w:sz w:val="24"/>
          <w:szCs w:val="24"/>
          <w:bdr w:val="nil"/>
        </w:rPr>
        <w:t>t insult God by saying we cannot have revival in these days.</w:t>
      </w:r>
    </w:p>
    <w:p w14:paraId="3DA08153" w14:textId="77777777" w:rsid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</w:p>
    <w:p w14:paraId="04F7F04E" w14:textId="77777777" w:rsidR="00535990" w:rsidRPr="00855EBF" w:rsidRDefault="00535990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</w:p>
    <w:p w14:paraId="518E2AF6" w14:textId="68B85A44" w:rsidR="00855EBF" w:rsidRPr="00855EBF" w:rsidRDefault="00083278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lastRenderedPageBreak/>
        <w:t>the elements of revival (</w:t>
      </w:r>
      <w:r w:rsidRPr="00444A74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1 kings </w:t>
      </w:r>
      <w:r w:rsidR="00444A74" w:rsidRPr="00444A74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18</w:t>
      </w:r>
      <w:r w:rsidR="00444A74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:30-37)</w:t>
      </w:r>
    </w:p>
    <w:p w14:paraId="56130917" w14:textId="75D1028D" w:rsidR="00855EBF" w:rsidRDefault="00DB0142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57409">
        <w:rPr>
          <w:rFonts w:ascii="Lora" w:eastAsia="Arial Unicode MS" w:hAnsi="Lora" w:cs="Arial"/>
          <w:color w:val="000000"/>
          <w:sz w:val="24"/>
          <w:szCs w:val="24"/>
          <w:bdr w:val="nil"/>
        </w:rPr>
        <w:t>The solidarity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of God’s people</w:t>
      </w:r>
    </w:p>
    <w:p w14:paraId="3AA4C2AC" w14:textId="77777777" w:rsidR="00630065" w:rsidRDefault="00A81AE7" w:rsidP="0063006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1 Kings 18:30-31</w:t>
      </w:r>
    </w:p>
    <w:p w14:paraId="04A37842" w14:textId="77777777" w:rsidR="00630065" w:rsidRDefault="006971F0" w:rsidP="00FF061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30065">
        <w:rPr>
          <w:rFonts w:ascii="Lora" w:eastAsia="Arial Unicode MS" w:hAnsi="Lora" w:cs="Arial"/>
          <w:color w:val="000000"/>
          <w:sz w:val="24"/>
          <w:szCs w:val="24"/>
          <w:bdr w:val="nil"/>
        </w:rPr>
        <w:t>The altar was scattered apart</w:t>
      </w:r>
      <w:r w:rsidR="006B73F1" w:rsidRPr="00630065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4FF47D6C" w14:textId="77777777" w:rsidR="00630065" w:rsidRDefault="006B73F1" w:rsidP="00FF0614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30065"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863F00" w:rsidRPr="00630065">
        <w:rPr>
          <w:rFonts w:ascii="Lora" w:eastAsia="Arial Unicode MS" w:hAnsi="Lora" w:cs="Arial"/>
          <w:color w:val="000000"/>
          <w:sz w:val="24"/>
          <w:szCs w:val="24"/>
          <w:bdr w:val="nil"/>
        </w:rPr>
        <w:t>here was no altar.</w:t>
      </w:r>
    </w:p>
    <w:p w14:paraId="3B41C2A5" w14:textId="7DB4DDE5" w:rsidR="006971F0" w:rsidRPr="00630065" w:rsidRDefault="006971F0" w:rsidP="00FF061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30065">
        <w:rPr>
          <w:rFonts w:ascii="Lora" w:eastAsia="Arial Unicode MS" w:hAnsi="Lora" w:cs="Arial"/>
          <w:color w:val="000000"/>
          <w:sz w:val="24"/>
          <w:szCs w:val="24"/>
          <w:bdr w:val="nil"/>
        </w:rPr>
        <w:t>Elijah got twelve stones</w:t>
      </w:r>
      <w:r w:rsidR="00FF061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</w:t>
      </w:r>
      <w:r w:rsidR="00863F00" w:rsidRPr="00630065">
        <w:rPr>
          <w:rFonts w:ascii="Lora" w:eastAsia="Arial Unicode MS" w:hAnsi="Lora" w:cs="Arial"/>
          <w:color w:val="000000"/>
          <w:sz w:val="24"/>
          <w:szCs w:val="24"/>
          <w:bdr w:val="nil"/>
        </w:rPr>
        <w:t>built</w:t>
      </w:r>
      <w:r w:rsidRPr="0063006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one altar</w:t>
      </w:r>
      <w:r w:rsidR="00863F00" w:rsidRPr="0063006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that re</w:t>
      </w:r>
      <w:r w:rsidRPr="00630065">
        <w:rPr>
          <w:rFonts w:ascii="Lora" w:eastAsia="Arial Unicode MS" w:hAnsi="Lora" w:cs="Arial"/>
          <w:color w:val="000000"/>
          <w:sz w:val="24"/>
          <w:szCs w:val="24"/>
          <w:bdr w:val="nil"/>
        </w:rPr>
        <w:t>present</w:t>
      </w:r>
      <w:r w:rsidR="00863F00" w:rsidRPr="00630065">
        <w:rPr>
          <w:rFonts w:ascii="Lora" w:eastAsia="Arial Unicode MS" w:hAnsi="Lora" w:cs="Arial"/>
          <w:color w:val="000000"/>
          <w:sz w:val="24"/>
          <w:szCs w:val="24"/>
          <w:bdr w:val="nil"/>
        </w:rPr>
        <w:t>ed</w:t>
      </w:r>
      <w:r w:rsidRPr="0063006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 unity of the people of God.</w:t>
      </w:r>
    </w:p>
    <w:p w14:paraId="7E5DECF0" w14:textId="77777777" w:rsidR="00630065" w:rsidRDefault="006971F0" w:rsidP="00D865A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unity of Israel had fallen apart.</w:t>
      </w:r>
    </w:p>
    <w:p w14:paraId="57E60D4D" w14:textId="6D80B99F" w:rsidR="006971F0" w:rsidRPr="00630065" w:rsidRDefault="006971F0" w:rsidP="001A317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30065">
        <w:rPr>
          <w:rFonts w:ascii="Lora" w:eastAsia="Arial Unicode MS" w:hAnsi="Lora" w:cs="Arial"/>
          <w:color w:val="000000"/>
          <w:sz w:val="24"/>
          <w:szCs w:val="24"/>
          <w:bdr w:val="nil"/>
        </w:rPr>
        <w:t>The enemy divides us; the altar unites us.</w:t>
      </w:r>
    </w:p>
    <w:p w14:paraId="2BA782EF" w14:textId="77777777" w:rsidR="00D41746" w:rsidRDefault="00210930" w:rsidP="00371E8D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</w:t>
      </w:r>
      <w:r w:rsidR="00863F00">
        <w:rPr>
          <w:rFonts w:ascii="Lora" w:eastAsia="Arial Unicode MS" w:hAnsi="Lora" w:cs="Arial"/>
          <w:color w:val="000000"/>
          <w:sz w:val="24"/>
          <w:szCs w:val="24"/>
          <w:bdr w:val="nil"/>
        </w:rPr>
        <w:t>e are united w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hen we get back to praying together as a group</w:t>
      </w:r>
      <w:r w:rsidR="00DB43E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loving God as a group.</w:t>
      </w:r>
    </w:p>
    <w:p w14:paraId="361B12CE" w14:textId="77777777" w:rsidR="00D41746" w:rsidRDefault="00DB43E2" w:rsidP="00D4174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41746">
        <w:rPr>
          <w:rFonts w:ascii="Lora" w:eastAsia="Arial Unicode MS" w:hAnsi="Lora" w:cs="Arial"/>
          <w:color w:val="000000"/>
          <w:sz w:val="24"/>
          <w:szCs w:val="24"/>
          <w:bdr w:val="nil"/>
        </w:rPr>
        <w:t>God wants His people to be together.</w:t>
      </w:r>
    </w:p>
    <w:p w14:paraId="5ECC4CAF" w14:textId="5D5C399D" w:rsidR="001B5D24" w:rsidRPr="00D41746" w:rsidRDefault="00863F00" w:rsidP="00D4174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41746">
        <w:rPr>
          <w:rFonts w:ascii="Lora" w:eastAsia="Arial Unicode MS" w:hAnsi="Lora" w:cs="Arial"/>
          <w:color w:val="000000"/>
          <w:sz w:val="24"/>
          <w:szCs w:val="24"/>
          <w:bdr w:val="nil"/>
        </w:rPr>
        <w:t>Psalm 133:1</w:t>
      </w:r>
    </w:p>
    <w:p w14:paraId="751EEC9E" w14:textId="23D03864" w:rsidR="00855EBF" w:rsidRDefault="001D716E" w:rsidP="001D716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On the day of Pentecost, they were all in one accord in one place.</w:t>
      </w:r>
    </w:p>
    <w:p w14:paraId="7F84DD0C" w14:textId="37261FE3" w:rsidR="00732018" w:rsidRPr="00732018" w:rsidRDefault="001D716E" w:rsidP="0073201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2:1</w:t>
      </w:r>
    </w:p>
    <w:p w14:paraId="75E4C4CD" w14:textId="71A91B2F" w:rsidR="009B398F" w:rsidRPr="00863F00" w:rsidRDefault="00A90385" w:rsidP="00863F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wants His people to come together for an altar fellowship.</w:t>
      </w:r>
    </w:p>
    <w:p w14:paraId="47A4FF50" w14:textId="6E5BD0B5" w:rsidR="00855EBF" w:rsidRDefault="009B398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separation of God’s people from the world</w:t>
      </w:r>
    </w:p>
    <w:p w14:paraId="78FD045B" w14:textId="77777777" w:rsidR="00D402D0" w:rsidRDefault="00CB2E56" w:rsidP="00D402D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1 Kings 18:32</w:t>
      </w:r>
    </w:p>
    <w:p w14:paraId="61754689" w14:textId="77777777" w:rsidR="00D402D0" w:rsidRDefault="00200573" w:rsidP="00D402D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402D0">
        <w:rPr>
          <w:rFonts w:ascii="Lora" w:eastAsia="Arial Unicode MS" w:hAnsi="Lora" w:cs="Arial"/>
          <w:color w:val="000000"/>
          <w:sz w:val="24"/>
          <w:szCs w:val="24"/>
          <w:bdr w:val="nil"/>
        </w:rPr>
        <w:t>Elijah made a trench around the altar.</w:t>
      </w:r>
    </w:p>
    <w:p w14:paraId="587655F6" w14:textId="050C7B8E" w:rsidR="00D402D0" w:rsidRDefault="00CC717E" w:rsidP="00D402D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402D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trench was a line </w:t>
      </w:r>
      <w:r w:rsidR="0073201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of </w:t>
      </w:r>
      <w:r w:rsidRPr="00D402D0">
        <w:rPr>
          <w:rFonts w:ascii="Lora" w:eastAsia="Arial Unicode MS" w:hAnsi="Lora" w:cs="Arial"/>
          <w:color w:val="000000"/>
          <w:sz w:val="24"/>
          <w:szCs w:val="24"/>
          <w:bdr w:val="nil"/>
        </w:rPr>
        <w:t>separation and demarcation.</w:t>
      </w:r>
    </w:p>
    <w:p w14:paraId="4AECB680" w14:textId="15202351" w:rsidR="00732018" w:rsidRDefault="00732018" w:rsidP="00732018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represented separation.</w:t>
      </w:r>
    </w:p>
    <w:p w14:paraId="1FE36F0A" w14:textId="6A1CB9DF" w:rsidR="00855EBF" w:rsidRPr="0001030B" w:rsidRDefault="009E42E3" w:rsidP="00732018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402D0">
        <w:rPr>
          <w:rFonts w:ascii="Lora" w:eastAsia="Arial Unicode MS" w:hAnsi="Lora" w:cs="Arial"/>
          <w:color w:val="000000"/>
          <w:sz w:val="24"/>
          <w:szCs w:val="24"/>
          <w:bdr w:val="nil"/>
        </w:rPr>
        <w:t>There is a difference between altar fellowship and the idol worshippers.</w:t>
      </w:r>
    </w:p>
    <w:p w14:paraId="6B236126" w14:textId="5FEF7D55" w:rsidR="009E42E3" w:rsidRDefault="009E42E3" w:rsidP="009E42E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Is there a trench that divides you</w:t>
      </w:r>
      <w:r w:rsidR="00893E8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from the world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?</w:t>
      </w:r>
    </w:p>
    <w:p w14:paraId="4924C711" w14:textId="304DF98C" w:rsidR="009E42E3" w:rsidRPr="00855EBF" w:rsidRDefault="009E42E3" w:rsidP="009E42E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Have you come out from among them and been separate?</w:t>
      </w:r>
    </w:p>
    <w:p w14:paraId="73279757" w14:textId="017DF316" w:rsidR="00855EBF" w:rsidRDefault="009E42E3" w:rsidP="0043565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James 4:4</w:t>
      </w:r>
    </w:p>
    <w:p w14:paraId="030759B6" w14:textId="23382475" w:rsidR="005A4F86" w:rsidRDefault="00200573" w:rsidP="009E42E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From outward appearance</w:t>
      </w:r>
      <w:r w:rsidR="00732018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many people </w:t>
      </w:r>
      <w:r w:rsidR="0073201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in the church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are no different than </w:t>
      </w:r>
      <w:r w:rsidR="00783FC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those in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world.</w:t>
      </w:r>
    </w:p>
    <w:p w14:paraId="39C494DB" w14:textId="0547A164" w:rsidR="00200573" w:rsidRDefault="00200573" w:rsidP="0020057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watch the same things.</w:t>
      </w:r>
    </w:p>
    <w:p w14:paraId="38E6AEA2" w14:textId="7F97960E" w:rsidR="00200573" w:rsidRDefault="00200573" w:rsidP="0020057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drink the same things.</w:t>
      </w:r>
    </w:p>
    <w:p w14:paraId="2C8EA057" w14:textId="502B72A2" w:rsidR="00200573" w:rsidRDefault="00200573" w:rsidP="0020057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smoke the same things.</w:t>
      </w:r>
    </w:p>
    <w:p w14:paraId="0C1AEBF4" w14:textId="30CAA298" w:rsidR="00200573" w:rsidRDefault="00200573" w:rsidP="0020057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go to the same places.</w:t>
      </w:r>
    </w:p>
    <w:p w14:paraId="05523A61" w14:textId="31D90E7F" w:rsidR="00200573" w:rsidRDefault="00200573" w:rsidP="0020057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wants a separate people.</w:t>
      </w:r>
    </w:p>
    <w:p w14:paraId="0487B3A9" w14:textId="651A5FA4" w:rsidR="00200573" w:rsidRDefault="00200573" w:rsidP="0020057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wants a holy people.</w:t>
      </w:r>
    </w:p>
    <w:p w14:paraId="43C6077F" w14:textId="00A3C918" w:rsidR="00200573" w:rsidRDefault="0001030B" w:rsidP="0020057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Someo</w:t>
      </w:r>
      <w:r w:rsidR="00200573">
        <w:rPr>
          <w:rFonts w:ascii="Lora" w:eastAsia="Arial Unicode MS" w:hAnsi="Lora" w:cs="Arial"/>
          <w:color w:val="000000"/>
          <w:sz w:val="24"/>
          <w:szCs w:val="24"/>
          <w:bdr w:val="nil"/>
        </w:rPr>
        <w:t>ne who fellowships with the world is guilty of high treason against God.</w:t>
      </w:r>
    </w:p>
    <w:p w14:paraId="364A29EC" w14:textId="5362A8C3" w:rsidR="009E42E3" w:rsidRDefault="005A4F86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sacrifice of Jesus Christ</w:t>
      </w:r>
    </w:p>
    <w:p w14:paraId="3761AC12" w14:textId="039ABC51" w:rsidR="005A4F86" w:rsidRDefault="00661062" w:rsidP="005A4F8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1 Kings 18:33</w:t>
      </w:r>
    </w:p>
    <w:p w14:paraId="69636D07" w14:textId="3BDB6470" w:rsidR="00E46022" w:rsidRDefault="00B56725" w:rsidP="0056254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Every sacrifice in the Old Testament was a prophecy and a picture of the Lord Jesus Christ</w:t>
      </w:r>
      <w:r w:rsidR="00783FC9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who would die </w:t>
      </w:r>
      <w:r w:rsidR="00E46022">
        <w:rPr>
          <w:rFonts w:ascii="Lora" w:eastAsia="Arial Unicode MS" w:hAnsi="Lora" w:cs="Arial"/>
          <w:color w:val="000000"/>
          <w:sz w:val="24"/>
          <w:szCs w:val="24"/>
          <w:bdr w:val="nil"/>
        </w:rPr>
        <w:t>upon the cross.</w:t>
      </w:r>
    </w:p>
    <w:p w14:paraId="4A380D75" w14:textId="08960A87" w:rsidR="00E46022" w:rsidRPr="00763DBA" w:rsidRDefault="00763DBA" w:rsidP="0056254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This sacrifice represent</w:t>
      </w:r>
      <w:r w:rsidR="0056254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ed </w:t>
      </w:r>
      <w:r w:rsidR="00AB36E9" w:rsidRPr="00562540"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E46022" w:rsidRPr="00562540">
        <w:rPr>
          <w:rFonts w:ascii="Lora" w:eastAsia="Arial Unicode MS" w:hAnsi="Lora" w:cs="Arial"/>
          <w:color w:val="000000"/>
          <w:sz w:val="24"/>
          <w:szCs w:val="24"/>
          <w:bdr w:val="nil"/>
        </w:rPr>
        <w:t>he blood</w:t>
      </w:r>
      <w:r w:rsidR="00E46022" w:rsidRPr="00763DB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of the Lord Jesus.</w:t>
      </w:r>
    </w:p>
    <w:p w14:paraId="36CEFE76" w14:textId="4AD5EDDE" w:rsidR="00A21635" w:rsidRDefault="00A21635" w:rsidP="00A2163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is power in the shed blood of the Lord Jesus Christ.</w:t>
      </w:r>
    </w:p>
    <w:p w14:paraId="57E88C38" w14:textId="02C4785F" w:rsidR="00A21635" w:rsidRPr="00E46022" w:rsidRDefault="00A21635" w:rsidP="00A2163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is the blood that is the basis of our warfare.</w:t>
      </w:r>
    </w:p>
    <w:p w14:paraId="54616E0D" w14:textId="0C346ADC" w:rsidR="00763DBA" w:rsidRDefault="0028509F" w:rsidP="0028509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 xml:space="preserve">We are not to </w:t>
      </w:r>
      <w:r w:rsidR="00763DB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go against the enemy in our own strength and </w:t>
      </w:r>
      <w:r w:rsidR="00783FC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in </w:t>
      </w:r>
      <w:r w:rsidR="00763DBA">
        <w:rPr>
          <w:rFonts w:ascii="Lora" w:eastAsia="Arial Unicode MS" w:hAnsi="Lora" w:cs="Arial"/>
          <w:color w:val="000000"/>
          <w:sz w:val="24"/>
          <w:szCs w:val="24"/>
          <w:bdr w:val="nil"/>
        </w:rPr>
        <w:t>our own wisdom.</w:t>
      </w:r>
    </w:p>
    <w:p w14:paraId="740432CD" w14:textId="51DD01AA" w:rsidR="00763DBA" w:rsidRDefault="00763DBA" w:rsidP="0028509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is i</w:t>
      </w:r>
      <w:r w:rsidR="0028509F">
        <w:rPr>
          <w:rFonts w:ascii="Lora" w:eastAsia="Arial Unicode MS" w:hAnsi="Lora" w:cs="Arial"/>
          <w:color w:val="000000"/>
          <w:sz w:val="24"/>
          <w:szCs w:val="24"/>
          <w:bdr w:val="nil"/>
        </w:rPr>
        <w:t>n t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power of the blood of Jesus Christ that we conquer.</w:t>
      </w:r>
    </w:p>
    <w:p w14:paraId="76E6008A" w14:textId="74BB66BE" w:rsidR="009E42E3" w:rsidRDefault="00A21635" w:rsidP="00DA0C1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Revelation 12:11</w:t>
      </w:r>
    </w:p>
    <w:p w14:paraId="38EF57D9" w14:textId="0B4E7ED0" w:rsidR="00C9299F" w:rsidRDefault="00C9299F" w:rsidP="00A2163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12:31</w:t>
      </w:r>
    </w:p>
    <w:p w14:paraId="51EBB566" w14:textId="1BB85EAE" w:rsidR="00D267AF" w:rsidRDefault="00DC75E8" w:rsidP="00783FC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When Jesus Christ died upon th</w:t>
      </w:r>
      <w:r w:rsidR="00763DBA">
        <w:rPr>
          <w:rFonts w:ascii="Lora" w:eastAsia="Arial Unicode MS" w:hAnsi="Lora" w:cs="Arial"/>
          <w:color w:val="000000"/>
          <w:sz w:val="24"/>
          <w:szCs w:val="24"/>
          <w:bdr w:val="nil"/>
        </w:rPr>
        <w:t>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cross, Satan’s back was broken</w:t>
      </w:r>
      <w:r w:rsidR="00763DBA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BD0CBB0" w14:textId="0AF1282B" w:rsidR="009E42E3" w:rsidRDefault="00DC75E8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supernatural power of God</w:t>
      </w:r>
    </w:p>
    <w:p w14:paraId="2E2518C9" w14:textId="687BD9E9" w:rsidR="00DC75E8" w:rsidRDefault="009668C1" w:rsidP="00DC75E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1 Kings 18:33</w:t>
      </w:r>
      <w:r w:rsidR="008D7287">
        <w:rPr>
          <w:rFonts w:ascii="Lora" w:eastAsia="Arial Unicode MS" w:hAnsi="Lora" w:cs="Arial"/>
          <w:color w:val="000000"/>
          <w:sz w:val="24"/>
          <w:szCs w:val="24"/>
          <w:bdr w:val="nil"/>
        </w:rPr>
        <w:t>-35</w:t>
      </w:r>
    </w:p>
    <w:p w14:paraId="4D8C8E72" w14:textId="03B03342" w:rsidR="00EC3430" w:rsidRDefault="00EC3430" w:rsidP="00EC343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sacrifice had not yet been burned.</w:t>
      </w:r>
    </w:p>
    <w:p w14:paraId="400AB3A2" w14:textId="3F4A7882" w:rsidR="00FA7B29" w:rsidRPr="001931E5" w:rsidRDefault="00EC3430" w:rsidP="001931E5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Elijah called it burnt because in his mind</w:t>
      </w:r>
      <w:r w:rsidR="00A03681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it was.</w:t>
      </w:r>
    </w:p>
    <w:p w14:paraId="32B5FB9A" w14:textId="1832E2EA" w:rsidR="00C86A29" w:rsidRDefault="009141B9" w:rsidP="009141B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With the twelve barrels of water</w:t>
      </w:r>
      <w:r w:rsidR="00C86A29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E</w:t>
      </w:r>
      <w:r w:rsidR="000610C4">
        <w:rPr>
          <w:rFonts w:ascii="Lora" w:eastAsia="Arial Unicode MS" w:hAnsi="Lora" w:cs="Arial"/>
          <w:color w:val="000000"/>
          <w:sz w:val="24"/>
          <w:szCs w:val="24"/>
          <w:bdr w:val="nil"/>
        </w:rPr>
        <w:t>l</w:t>
      </w:r>
      <w:r w:rsidRPr="009141B9">
        <w:rPr>
          <w:rFonts w:ascii="Lora" w:eastAsia="Arial Unicode MS" w:hAnsi="Lora" w:cs="Arial"/>
          <w:color w:val="000000"/>
          <w:sz w:val="24"/>
          <w:szCs w:val="24"/>
          <w:bdr w:val="nil"/>
        </w:rPr>
        <w:t>ijah was saying that</w:t>
      </w:r>
      <w:r w:rsidR="00C86A2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what was going to happen would not be by spontaneous combustion or some happenstance.</w:t>
      </w:r>
    </w:p>
    <w:p w14:paraId="05EB01EB" w14:textId="045F6E49" w:rsidR="009141B9" w:rsidRPr="00C86A29" w:rsidRDefault="00C86A29" w:rsidP="00C86A2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would be a </w:t>
      </w:r>
      <w:r w:rsidR="009141B9" w:rsidRPr="00C86A29">
        <w:rPr>
          <w:rFonts w:ascii="Lora" w:eastAsia="Arial Unicode MS" w:hAnsi="Lora" w:cs="Arial"/>
          <w:color w:val="000000"/>
          <w:sz w:val="24"/>
          <w:szCs w:val="24"/>
          <w:bdr w:val="nil"/>
        </w:rPr>
        <w:t>demonstration of the mighty power of Almighty God.</w:t>
      </w:r>
    </w:p>
    <w:p w14:paraId="2AB5CCF8" w14:textId="360ABC41" w:rsidR="00EC3430" w:rsidRDefault="002B7E99" w:rsidP="00EC343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Many of us think that evil is so deeply entrenched and sin is so widespread that we cannot have revival.</w:t>
      </w:r>
    </w:p>
    <w:p w14:paraId="0B8463EB" w14:textId="2DF8509B" w:rsidR="002B7E99" w:rsidRDefault="000610C4" w:rsidP="002B7E9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</w:t>
      </w:r>
      <w:r w:rsidR="0087331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</w:t>
      </w:r>
      <w:r w:rsidR="0087331E">
        <w:rPr>
          <w:rFonts w:ascii="Lora" w:eastAsia="Arial Unicode MS" w:hAnsi="Lora" w:cs="Arial"/>
          <w:color w:val="000000"/>
          <w:sz w:val="24"/>
          <w:szCs w:val="24"/>
          <w:bdr w:val="nil"/>
        </w:rPr>
        <w:t>od who cannot burn wet wood is no good.</w:t>
      </w:r>
    </w:p>
    <w:p w14:paraId="6A7B3BE2" w14:textId="173EF1B3" w:rsidR="00763DBA" w:rsidRDefault="00763DBA" w:rsidP="00C33EF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answer was a demonstration of the supernatural power of God.</w:t>
      </w:r>
    </w:p>
    <w:p w14:paraId="3ED301D4" w14:textId="54E4D990" w:rsidR="009E42E3" w:rsidRDefault="00C33EF0" w:rsidP="00C33EF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Water in the Bible is an emblem and a symbol of the Holy Spirit of God.</w:t>
      </w:r>
    </w:p>
    <w:p w14:paraId="4F480041" w14:textId="7F71C5C6" w:rsidR="00C33EF0" w:rsidRDefault="00A62B70" w:rsidP="00C33EF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Isaiah 44:3</w:t>
      </w:r>
    </w:p>
    <w:p w14:paraId="09498C62" w14:textId="609EBF9A" w:rsidR="009E42E3" w:rsidRDefault="00A62B70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strength of believing prayer</w:t>
      </w:r>
    </w:p>
    <w:p w14:paraId="4939300D" w14:textId="55D71085" w:rsidR="00A62B70" w:rsidRPr="004B741D" w:rsidRDefault="00EA1654" w:rsidP="00A62B7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B741D">
        <w:rPr>
          <w:rFonts w:ascii="Lora" w:eastAsia="Arial Unicode MS" w:hAnsi="Lora" w:cs="Arial"/>
          <w:color w:val="000000"/>
          <w:sz w:val="24"/>
          <w:szCs w:val="24"/>
          <w:bdr w:val="nil"/>
        </w:rPr>
        <w:t>1 Kings 18:36-37</w:t>
      </w:r>
    </w:p>
    <w:p w14:paraId="50216FDD" w14:textId="759B4AAD" w:rsidR="00EA1654" w:rsidRPr="004B741D" w:rsidRDefault="007A7CAE" w:rsidP="00C86A2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B741D">
        <w:rPr>
          <w:rFonts w:ascii="Lora" w:eastAsia="Arial Unicode MS" w:hAnsi="Lora" w:cs="Arial"/>
          <w:color w:val="000000"/>
          <w:sz w:val="24"/>
          <w:szCs w:val="24"/>
          <w:bdr w:val="nil"/>
        </w:rPr>
        <w:t>Elijah’s</w:t>
      </w:r>
      <w:r w:rsidR="00AA3654" w:rsidRPr="004B741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prayer was not that there might be revival in Israel</w:t>
      </w:r>
      <w:r w:rsidR="00574116" w:rsidRPr="004B741D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049A09E" w14:textId="2D7B6E1E" w:rsidR="00574116" w:rsidRDefault="00574116" w:rsidP="00C86A2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B741D">
        <w:rPr>
          <w:rFonts w:ascii="Lora" w:eastAsia="Arial Unicode MS" w:hAnsi="Lora" w:cs="Arial"/>
          <w:color w:val="000000"/>
          <w:sz w:val="24"/>
          <w:szCs w:val="24"/>
          <w:bdr w:val="nil"/>
        </w:rPr>
        <w:t>His prayer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was not that he might be recognized as a prophet.</w:t>
      </w:r>
    </w:p>
    <w:p w14:paraId="694135E0" w14:textId="26FDF83B" w:rsidR="00574116" w:rsidRDefault="00574116" w:rsidP="00C86A2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His prayer was not for the denomination’s sake, the church’s sake, or for America’s sake.</w:t>
      </w:r>
    </w:p>
    <w:p w14:paraId="2C8CC5AE" w14:textId="4BB9B5D8" w:rsidR="00574116" w:rsidRDefault="007A7CAE" w:rsidP="00C86A2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Elijah’s</w:t>
      </w:r>
      <w:r w:rsidR="0057411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prayer was for the glory of God.</w:t>
      </w:r>
    </w:p>
    <w:p w14:paraId="429184C9" w14:textId="2D0B74FF" w:rsidR="00574116" w:rsidRDefault="00574116" w:rsidP="00C86A2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That was the prayer of Jesus.</w:t>
      </w:r>
    </w:p>
    <w:p w14:paraId="6C6983A0" w14:textId="4581C388" w:rsidR="00574116" w:rsidRDefault="00574116" w:rsidP="00C86A29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12:28</w:t>
      </w:r>
    </w:p>
    <w:p w14:paraId="3CCB16BA" w14:textId="5076770A" w:rsidR="00A62B70" w:rsidRPr="00A62B70" w:rsidRDefault="00893AAA" w:rsidP="00893AA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How much of your prayer life is consumed for the glory of God?</w:t>
      </w:r>
    </w:p>
    <w:p w14:paraId="1C06A7B7" w14:textId="2156E353" w:rsidR="00855EBF" w:rsidRPr="00A03681" w:rsidRDefault="00A03681" w:rsidP="00A0368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Most of our prayers are “give me” prayers that have no concern whatsoever for the glory of God.</w:t>
      </w:r>
    </w:p>
    <w:p w14:paraId="465CC8C9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708F8E6C" w14:textId="48F643F4" w:rsidR="00855EBF" w:rsidRPr="00855EBF" w:rsidRDefault="0093633B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the evidences of revival (</w:t>
      </w:r>
      <w:r w:rsidR="00BF6222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1 </w:t>
      </w:r>
      <w:r w:rsidR="00BF6222" w:rsidRPr="004B741D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kings </w:t>
      </w:r>
      <w:r w:rsidR="00A426F1" w:rsidRPr="004B741D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18:38</w:t>
      </w:r>
      <w:r w:rsidR="00A426F1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-39)</w:t>
      </w:r>
    </w:p>
    <w:p w14:paraId="5F029EA9" w14:textId="55F58F09" w:rsidR="00763DBA" w:rsidRPr="00763DBA" w:rsidRDefault="00040D85" w:rsidP="00763DB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1 Kings 18:</w:t>
      </w:r>
      <w:r w:rsidR="00942EB5">
        <w:rPr>
          <w:rFonts w:ascii="Lora" w:eastAsia="Arial Unicode MS" w:hAnsi="Lora" w:cs="Arial"/>
          <w:color w:val="000000"/>
          <w:sz w:val="24"/>
          <w:szCs w:val="24"/>
          <w:bdr w:val="nil"/>
        </w:rPr>
        <w:t>38-39</w:t>
      </w:r>
    </w:p>
    <w:p w14:paraId="18D68482" w14:textId="3269CE41" w:rsidR="005001BD" w:rsidRDefault="006E0AC9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fire fell.</w:t>
      </w:r>
    </w:p>
    <w:p w14:paraId="1167110F" w14:textId="232A93B3" w:rsidR="006C76B8" w:rsidRDefault="006C76B8" w:rsidP="00763DB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test </w:t>
      </w:r>
      <w:r w:rsidR="00C86A29">
        <w:rPr>
          <w:rFonts w:ascii="Lora" w:eastAsia="Arial Unicode MS" w:hAnsi="Lora" w:cs="Arial"/>
          <w:color w:val="000000"/>
          <w:sz w:val="24"/>
          <w:szCs w:val="24"/>
          <w:bdr w:val="nil"/>
        </w:rPr>
        <w:t>i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 fire</w:t>
      </w:r>
      <w:r w:rsidR="00FA6F36">
        <w:rPr>
          <w:rFonts w:ascii="Lora" w:eastAsia="Arial Unicode MS" w:hAnsi="Lora" w:cs="Arial"/>
          <w:color w:val="000000"/>
          <w:sz w:val="24"/>
          <w:szCs w:val="24"/>
          <w:bdr w:val="nil"/>
        </w:rPr>
        <w:t>;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Holy </w:t>
      </w:r>
      <w:r w:rsidR="00A0368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Ghost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fire.</w:t>
      </w:r>
    </w:p>
    <w:p w14:paraId="774238CE" w14:textId="400A8900" w:rsidR="00CF731B" w:rsidRPr="008C29C4" w:rsidRDefault="00CF731B" w:rsidP="008C29C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C29C4">
        <w:rPr>
          <w:rFonts w:ascii="Lora" w:eastAsia="Arial Unicode MS" w:hAnsi="Lora" w:cs="Arial"/>
          <w:color w:val="000000"/>
          <w:sz w:val="24"/>
          <w:szCs w:val="24"/>
          <w:bdr w:val="nil"/>
        </w:rPr>
        <w:t>When the fire falls in our lives, we will know it.</w:t>
      </w:r>
    </w:p>
    <w:p w14:paraId="78A62E03" w14:textId="4A82BA72" w:rsidR="005001BD" w:rsidRDefault="00CF731B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What does fire do?</w:t>
      </w:r>
    </w:p>
    <w:p w14:paraId="32325798" w14:textId="54125D47" w:rsidR="00CF731B" w:rsidRDefault="00C86A29" w:rsidP="00CF731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Fire </w:t>
      </w:r>
      <w:r w:rsidR="00100ABB">
        <w:rPr>
          <w:rFonts w:ascii="Lora" w:eastAsia="Arial Unicode MS" w:hAnsi="Lora" w:cs="Arial"/>
          <w:color w:val="000000"/>
          <w:sz w:val="24"/>
          <w:szCs w:val="24"/>
          <w:bdr w:val="nil"/>
        </w:rPr>
        <w:t>consumes.</w:t>
      </w:r>
    </w:p>
    <w:p w14:paraId="6D5B1A1D" w14:textId="5CA570CC" w:rsidR="00100ABB" w:rsidRPr="008C29C4" w:rsidRDefault="00100ABB" w:rsidP="00100AB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1 </w:t>
      </w:r>
      <w:r w:rsidRPr="008C29C4">
        <w:rPr>
          <w:rFonts w:ascii="Lora" w:eastAsia="Arial Unicode MS" w:hAnsi="Lora" w:cs="Arial"/>
          <w:color w:val="000000"/>
          <w:sz w:val="24"/>
          <w:szCs w:val="24"/>
          <w:bdr w:val="nil"/>
        </w:rPr>
        <w:t>Kings 18:38</w:t>
      </w:r>
    </w:p>
    <w:p w14:paraId="41DE4CF9" w14:textId="154BDBF3" w:rsidR="008C29C4" w:rsidRPr="004C6B12" w:rsidRDefault="00100ABB" w:rsidP="004C6B1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fire consumed the sacrifice, the wood, the stones, the water, and the dust.</w:t>
      </w:r>
    </w:p>
    <w:p w14:paraId="1057094A" w14:textId="5441EDBB" w:rsidR="008C29C4" w:rsidRPr="00C452AD" w:rsidRDefault="008C29C4" w:rsidP="00100AB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452AD">
        <w:rPr>
          <w:rFonts w:ascii="Lora" w:eastAsia="Arial Unicode MS" w:hAnsi="Lora" w:cs="Arial"/>
          <w:color w:val="000000"/>
          <w:sz w:val="24"/>
          <w:szCs w:val="24"/>
          <w:bdr w:val="nil"/>
        </w:rPr>
        <w:t>Do you want to be consumed by Almighty God?</w:t>
      </w:r>
    </w:p>
    <w:p w14:paraId="70C523ED" w14:textId="1A21A651" w:rsidR="008C29C4" w:rsidRPr="00C452AD" w:rsidRDefault="00ED64E6" w:rsidP="00A0368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452AD"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Would you like for God to come down upon the sacrifice</w:t>
      </w:r>
      <w:r w:rsidR="00A0368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(</w:t>
      </w:r>
      <w:r w:rsidRPr="00C452AD">
        <w:rPr>
          <w:rFonts w:ascii="Lora" w:eastAsia="Arial Unicode MS" w:hAnsi="Lora" w:cs="Arial"/>
          <w:color w:val="000000"/>
          <w:sz w:val="24"/>
          <w:szCs w:val="24"/>
          <w:bdr w:val="nil"/>
        </w:rPr>
        <w:t>which pictures the Lord Jesus Christ</w:t>
      </w:r>
      <w:r w:rsidR="00A03681">
        <w:rPr>
          <w:rFonts w:ascii="Lora" w:eastAsia="Arial Unicode MS" w:hAnsi="Lora" w:cs="Arial"/>
          <w:color w:val="000000"/>
          <w:sz w:val="24"/>
          <w:szCs w:val="24"/>
          <w:bdr w:val="nil"/>
        </w:rPr>
        <w:t>)</w:t>
      </w:r>
      <w:r w:rsidRPr="00C452A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let that sacrifice be a sweet-smelling savor in His nostrils and </w:t>
      </w:r>
      <w:r w:rsidR="00A0368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in </w:t>
      </w:r>
      <w:r w:rsidRPr="00C452AD">
        <w:rPr>
          <w:rFonts w:ascii="Lora" w:eastAsia="Arial Unicode MS" w:hAnsi="Lora" w:cs="Arial"/>
          <w:color w:val="000000"/>
          <w:sz w:val="24"/>
          <w:szCs w:val="24"/>
          <w:bdr w:val="nil"/>
        </w:rPr>
        <w:t>yours?</w:t>
      </w:r>
    </w:p>
    <w:p w14:paraId="6109BE66" w14:textId="3E4ED16D" w:rsidR="00100ABB" w:rsidRPr="00C452AD" w:rsidRDefault="00C96C40" w:rsidP="008C29C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452AD">
        <w:rPr>
          <w:rFonts w:ascii="Lora" w:eastAsia="Arial Unicode MS" w:hAnsi="Lora" w:cs="Arial"/>
          <w:color w:val="000000"/>
          <w:sz w:val="24"/>
          <w:szCs w:val="24"/>
          <w:bdr w:val="nil"/>
        </w:rPr>
        <w:t>If the fire had fallen that day and there had been no bloody sacrifice upon the altar, the fire would have consumed them.</w:t>
      </w:r>
    </w:p>
    <w:p w14:paraId="6C76D833" w14:textId="77777777" w:rsidR="00A03681" w:rsidRDefault="008C29C4" w:rsidP="00ED64E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452AD">
        <w:rPr>
          <w:rFonts w:ascii="Lora" w:eastAsia="Arial Unicode MS" w:hAnsi="Lora" w:cs="Arial"/>
          <w:color w:val="000000"/>
          <w:sz w:val="24"/>
          <w:szCs w:val="24"/>
          <w:bdr w:val="nil"/>
        </w:rPr>
        <w:t>We need to pray for the fires of revival</w:t>
      </w:r>
      <w:r w:rsidR="001B605F" w:rsidRPr="00C452AD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C452A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or we will know the fires of judgment</w:t>
      </w:r>
      <w:r w:rsidR="00A03681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1A403189" w14:textId="1BB30849" w:rsidR="005001BD" w:rsidRPr="00C452AD" w:rsidRDefault="00A03681" w:rsidP="00A0368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F</w:t>
      </w:r>
      <w:r w:rsidR="008C29C4" w:rsidRPr="00C452AD">
        <w:rPr>
          <w:rFonts w:ascii="Lora" w:eastAsia="Arial Unicode MS" w:hAnsi="Lora" w:cs="Arial"/>
          <w:color w:val="000000"/>
          <w:sz w:val="24"/>
          <w:szCs w:val="24"/>
          <w:bdr w:val="nil"/>
        </w:rPr>
        <w:t>or the fire will fall.</w:t>
      </w:r>
    </w:p>
    <w:p w14:paraId="60B5BE66" w14:textId="73AA8A31" w:rsidR="00CE1F88" w:rsidRPr="00A03681" w:rsidRDefault="00C86A29" w:rsidP="00A0368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F</w:t>
      </w:r>
      <w:r w:rsidR="00ED64E6" w:rsidRPr="00C452AD">
        <w:rPr>
          <w:rFonts w:ascii="Lora" w:eastAsia="Arial Unicode MS" w:hAnsi="Lora" w:cs="Arial"/>
          <w:color w:val="000000"/>
          <w:sz w:val="24"/>
          <w:szCs w:val="24"/>
          <w:bdr w:val="nil"/>
        </w:rPr>
        <w:t>ire convicts.</w:t>
      </w:r>
    </w:p>
    <w:p w14:paraId="62F272CE" w14:textId="6BE80984" w:rsidR="00ED64E6" w:rsidRDefault="00ED64E6" w:rsidP="00ED64E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1 Kings 18:</w:t>
      </w:r>
      <w:r w:rsidR="002507E0">
        <w:rPr>
          <w:rFonts w:ascii="Lora" w:eastAsia="Arial Unicode MS" w:hAnsi="Lora" w:cs="Arial"/>
          <w:color w:val="000000"/>
          <w:sz w:val="24"/>
          <w:szCs w:val="24"/>
          <w:bdr w:val="nil"/>
        </w:rPr>
        <w:t>38</w:t>
      </w:r>
    </w:p>
    <w:p w14:paraId="4E27BA68" w14:textId="374AB2ED" w:rsidR="00E16618" w:rsidRDefault="00E16618" w:rsidP="00E16618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This could not have been </w:t>
      </w:r>
      <w:r w:rsidR="00C452AD">
        <w:rPr>
          <w:rFonts w:ascii="Lora" w:eastAsia="Arial Unicode MS" w:hAnsi="Lora" w:cs="Arial"/>
          <w:color w:val="000000"/>
          <w:sz w:val="24"/>
          <w:szCs w:val="24"/>
          <w:bdr w:val="nil"/>
        </w:rPr>
        <w:t>done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apart from the supernatural.</w:t>
      </w:r>
    </w:p>
    <w:p w14:paraId="2934CE4F" w14:textId="22D40A48" w:rsidR="00CE1F88" w:rsidRPr="00855EBF" w:rsidRDefault="00CE1F88" w:rsidP="00ED64E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When the fire falls, the lost </w:t>
      </w:r>
      <w:r w:rsidR="00A426F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will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be convicted.</w:t>
      </w:r>
    </w:p>
    <w:p w14:paraId="78EAB79A" w14:textId="4DD34AF3" w:rsidR="00855EBF" w:rsidRDefault="00C86A29" w:rsidP="00E1661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Fire </w:t>
      </w:r>
      <w:r w:rsidR="00E16618">
        <w:rPr>
          <w:rFonts w:ascii="Lora" w:eastAsia="Arial Unicode MS" w:hAnsi="Lora" w:cs="Arial"/>
          <w:color w:val="000000"/>
          <w:sz w:val="24"/>
          <w:szCs w:val="24"/>
          <w:bdr w:val="nil"/>
        </w:rPr>
        <w:t>converts.</w:t>
      </w:r>
    </w:p>
    <w:p w14:paraId="7A7921B6" w14:textId="7E20EB6F" w:rsidR="008260E4" w:rsidRDefault="008260E4" w:rsidP="008260E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1 Kings 18:39</w:t>
      </w:r>
    </w:p>
    <w:p w14:paraId="1F0AE952" w14:textId="15879087" w:rsidR="00855EBF" w:rsidRPr="00A03681" w:rsidRDefault="008C29C4" w:rsidP="00A0368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bookmarkStart w:id="0" w:name="_GoBack"/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Those who were ambivalent fell </w:t>
      </w:r>
      <w:r w:rsidR="00A03681">
        <w:rPr>
          <w:rFonts w:ascii="Lora" w:eastAsia="Arial Unicode MS" w:hAnsi="Lora" w:cs="Arial"/>
          <w:color w:val="000000"/>
          <w:sz w:val="24"/>
          <w:szCs w:val="24"/>
          <w:bdr w:val="nil"/>
        </w:rPr>
        <w:t>up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on their faces to worship God.</w:t>
      </w:r>
      <w:bookmarkEnd w:id="0"/>
    </w:p>
    <w:p w14:paraId="00A5C077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1E41DA35" w14:textId="7E028E5D" w:rsidR="00855EBF" w:rsidRPr="008C29C4" w:rsidRDefault="00855EBF" w:rsidP="008C29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CONCLUSION</w:t>
      </w:r>
    </w:p>
    <w:p w14:paraId="46CC3EBF" w14:textId="1CC7CBFD" w:rsidR="00A03681" w:rsidRDefault="00A03681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need to pray for revival in America.</w:t>
      </w:r>
    </w:p>
    <w:p w14:paraId="6BF39757" w14:textId="0CC042B8" w:rsidR="00193CFB" w:rsidRDefault="00193CFB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If we cannot have revival in America, then let us </w:t>
      </w:r>
      <w:r w:rsidR="00E52F33">
        <w:rPr>
          <w:rFonts w:ascii="Lora" w:eastAsia="Arial Unicode MS" w:hAnsi="Lora" w:cs="Arial"/>
          <w:color w:val="000000"/>
          <w:sz w:val="24"/>
          <w:szCs w:val="24"/>
          <w:bdr w:val="nil"/>
        </w:rPr>
        <w:t>have revival in our state.</w:t>
      </w:r>
    </w:p>
    <w:p w14:paraId="1AF8BE57" w14:textId="386C4C70" w:rsidR="00E52F33" w:rsidRDefault="00E52F33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If we cannot have revival in our state, then let us have revival in our city.</w:t>
      </w:r>
    </w:p>
    <w:p w14:paraId="4DF54B28" w14:textId="088AF313" w:rsidR="00E52F33" w:rsidRDefault="00E52F33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If we cannot have revival in our city, then let us have revival </w:t>
      </w:r>
      <w:r w:rsidR="00AF5500">
        <w:rPr>
          <w:rFonts w:ascii="Lora" w:eastAsia="Arial Unicode MS" w:hAnsi="Lora" w:cs="Arial"/>
          <w:color w:val="000000"/>
          <w:sz w:val="24"/>
          <w:szCs w:val="24"/>
          <w:bdr w:val="nil"/>
        </w:rPr>
        <w:t>in our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church.</w:t>
      </w:r>
    </w:p>
    <w:p w14:paraId="588F6CBB" w14:textId="75F10411" w:rsidR="00E52F33" w:rsidRDefault="00E52F33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If we cannot have revival in our church, then let us have revival in our fami</w:t>
      </w:r>
      <w:r w:rsidR="00A03681">
        <w:rPr>
          <w:rFonts w:ascii="Lora" w:eastAsia="Arial Unicode MS" w:hAnsi="Lora" w:cs="Arial"/>
          <w:color w:val="000000"/>
          <w:sz w:val="24"/>
          <w:szCs w:val="24"/>
          <w:bdr w:val="nil"/>
        </w:rPr>
        <w:t>ly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1083FF9" w14:textId="6DF587CF" w:rsidR="00855EBF" w:rsidRPr="00A03681" w:rsidRDefault="00E52F33" w:rsidP="00A0368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If we cannot have revival in our famil</w:t>
      </w:r>
      <w:r w:rsidR="00A03681">
        <w:rPr>
          <w:rFonts w:ascii="Lora" w:eastAsia="Arial Unicode MS" w:hAnsi="Lora" w:cs="Arial"/>
          <w:color w:val="000000"/>
          <w:sz w:val="24"/>
          <w:szCs w:val="24"/>
          <w:bdr w:val="nil"/>
        </w:rPr>
        <w:t>y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, then let us have revival in us.</w:t>
      </w:r>
    </w:p>
    <w:p w14:paraId="248AF10D" w14:textId="77777777" w:rsidR="00855EBF" w:rsidRPr="00855EBF" w:rsidRDefault="00855EB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Do you know Jesus personally? If not, you can pray to Him today by asking Him to come into your life.</w:t>
      </w:r>
    </w:p>
    <w:p w14:paraId="014E3F0B" w14:textId="77777777" w:rsidR="00855EBF" w:rsidRPr="00855EBF" w:rsidRDefault="00855EB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Call upon Jesus today. Repent (turn) from your sins, and turn to Jesus. Ask Him to forgive you of your sins, and acknowledge Him as Lord of your life.</w:t>
      </w:r>
    </w:p>
    <w:p w14:paraId="31D528C4" w14:textId="77777777" w:rsidR="00855EBF" w:rsidRP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3:23</w:t>
      </w:r>
    </w:p>
    <w:p w14:paraId="5989C1A4" w14:textId="77777777" w:rsidR="00855EBF" w:rsidRP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10:9-10</w:t>
      </w:r>
    </w:p>
    <w:p w14:paraId="14D69F23" w14:textId="77777777" w:rsid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10:13</w:t>
      </w:r>
    </w:p>
    <w:p w14:paraId="08A3C8C0" w14:textId="77777777" w:rsidR="00337641" w:rsidRPr="004904C0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hAnsi="Lora" w:cs="Arial"/>
          <w:sz w:val="24"/>
          <w:szCs w:val="24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Acts 16:31</w:t>
      </w:r>
    </w:p>
    <w:p w14:paraId="0E5928B9" w14:textId="77777777" w:rsidR="004904C0" w:rsidRPr="00855EBF" w:rsidRDefault="004904C0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hAnsi="Lora" w:cs="Arial"/>
          <w:sz w:val="24"/>
          <w:szCs w:val="24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3:16</w:t>
      </w:r>
    </w:p>
    <w:sectPr w:rsidR="004904C0" w:rsidRPr="00855EBF" w:rsidSect="0031707C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571F88" w14:textId="77777777" w:rsidR="00901033" w:rsidRDefault="00901033" w:rsidP="0031707C">
      <w:pPr>
        <w:spacing w:after="0" w:line="240" w:lineRule="auto"/>
      </w:pPr>
      <w:r>
        <w:separator/>
      </w:r>
    </w:p>
  </w:endnote>
  <w:endnote w:type="continuationSeparator" w:id="0">
    <w:p w14:paraId="6C06B39B" w14:textId="77777777" w:rsidR="00901033" w:rsidRDefault="00901033" w:rsidP="0031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ra">
    <w:panose1 w:val="02000503000000020004"/>
    <w:charset w:val="00"/>
    <w:family w:val="auto"/>
    <w:pitch w:val="variable"/>
    <w:sig w:usb0="800002AF" w:usb1="5000204B" w:usb2="00000000" w:usb3="00000000" w:csb0="00000097" w:csb1="00000000"/>
  </w:font>
  <w:font w:name="Gotham Condensed">
    <w:altName w:val="Calibri"/>
    <w:panose1 w:val="00000000000000000000"/>
    <w:charset w:val="00"/>
    <w:family w:val="modern"/>
    <w:notTrueType/>
    <w:pitch w:val="variable"/>
    <w:sig w:usb0="A00000AF" w:usb1="5000000A" w:usb2="00000000" w:usb3="00000000" w:csb0="00000111" w:csb1="00000000"/>
  </w:font>
  <w:font w:name="Montserrat">
    <w:panose1 w:val="02000505000000020004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9DF9E" w14:textId="3BDA3F44" w:rsidR="005E1D57" w:rsidRPr="005E1D57" w:rsidRDefault="005E1D57" w:rsidP="005E1D57">
    <w:pPr>
      <w:pStyle w:val="Footer"/>
      <w:tabs>
        <w:tab w:val="clear" w:pos="4680"/>
      </w:tabs>
      <w:rPr>
        <w:rFonts w:ascii="Montserrat" w:hAnsi="Montserrat"/>
        <w:color w:val="5B6670"/>
        <w:sz w:val="16"/>
        <w:szCs w:val="18"/>
      </w:rPr>
    </w:pPr>
    <w:r w:rsidRPr="005E1D57">
      <w:rPr>
        <w:rFonts w:ascii="Montserrat" w:hAnsi="Montserrat"/>
        <w:color w:val="5B6670"/>
        <w:sz w:val="18"/>
        <w:szCs w:val="18"/>
      </w:rPr>
      <w:t xml:space="preserve">PAGE </w:t>
    </w:r>
    <w:r w:rsidRPr="005E1D57">
      <w:rPr>
        <w:rFonts w:ascii="Montserrat" w:hAnsi="Montserrat"/>
        <w:color w:val="5B6670"/>
        <w:sz w:val="18"/>
        <w:szCs w:val="18"/>
      </w:rPr>
      <w:fldChar w:fldCharType="begin"/>
    </w:r>
    <w:r w:rsidRPr="005E1D57">
      <w:rPr>
        <w:rFonts w:ascii="Montserrat" w:hAnsi="Montserrat"/>
        <w:color w:val="5B6670"/>
        <w:sz w:val="18"/>
        <w:szCs w:val="18"/>
      </w:rPr>
      <w:instrText xml:space="preserve"> PAGE   \* MERGEFORMAT </w:instrText>
    </w:r>
    <w:r w:rsidRPr="005E1D57">
      <w:rPr>
        <w:rFonts w:ascii="Montserrat" w:hAnsi="Montserrat"/>
        <w:color w:val="5B6670"/>
        <w:sz w:val="18"/>
        <w:szCs w:val="18"/>
      </w:rPr>
      <w:fldChar w:fldCharType="separate"/>
    </w:r>
    <w:r w:rsidR="001279C5">
      <w:rPr>
        <w:rFonts w:ascii="Montserrat" w:hAnsi="Montserrat"/>
        <w:noProof/>
        <w:color w:val="5B6670"/>
        <w:sz w:val="18"/>
        <w:szCs w:val="18"/>
      </w:rPr>
      <w:t>7</w:t>
    </w:r>
    <w:r w:rsidRPr="005E1D57">
      <w:rPr>
        <w:rFonts w:ascii="Montserrat" w:hAnsi="Montserrat"/>
        <w:noProof/>
        <w:color w:val="5B6670"/>
        <w:sz w:val="18"/>
        <w:szCs w:val="18"/>
      </w:rPr>
      <w:fldChar w:fldCharType="end"/>
    </w:r>
    <w:r w:rsidRPr="005E1D57">
      <w:rPr>
        <w:rFonts w:ascii="Montserrat" w:hAnsi="Montserrat"/>
        <w:noProof/>
        <w:color w:val="5B6670"/>
        <w:sz w:val="18"/>
        <w:szCs w:val="18"/>
      </w:rPr>
      <w:tab/>
    </w:r>
    <w:r w:rsidR="007308E3">
      <w:rPr>
        <w:rFonts w:ascii="Montserrat" w:hAnsi="Montserrat"/>
        <w:color w:val="5B6670"/>
        <w:sz w:val="16"/>
        <w:szCs w:val="18"/>
      </w:rPr>
      <w:t>Copyright ©202</w:t>
    </w:r>
    <w:r w:rsidR="00A0732C">
      <w:rPr>
        <w:rFonts w:ascii="Montserrat" w:hAnsi="Montserrat"/>
        <w:color w:val="5B6670"/>
        <w:sz w:val="16"/>
        <w:szCs w:val="18"/>
      </w:rPr>
      <w:t>4</w:t>
    </w:r>
    <w:r w:rsidRPr="005E1D57">
      <w:rPr>
        <w:rFonts w:ascii="Montserrat" w:hAnsi="Montserrat"/>
        <w:color w:val="5B6670"/>
        <w:sz w:val="16"/>
        <w:szCs w:val="18"/>
      </w:rPr>
      <w:t xml:space="preserve"> Love Worth Finding Ministries, Inc.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C6CC4" w14:textId="77777777" w:rsidR="005E1D57" w:rsidRPr="005E1D57" w:rsidRDefault="005E1D57">
    <w:pPr>
      <w:pStyle w:val="Footer"/>
      <w:rPr>
        <w:rFonts w:ascii="Montserrat" w:hAnsi="Montserrat"/>
        <w:color w:val="FF251B"/>
        <w:sz w:val="16"/>
        <w:szCs w:val="16"/>
      </w:rPr>
    </w:pPr>
    <w:r w:rsidRPr="005E1D57">
      <w:rPr>
        <w:rFonts w:ascii="Montserrat" w:hAnsi="Montserrat"/>
        <w:color w:val="323E48"/>
        <w:sz w:val="16"/>
        <w:szCs w:val="16"/>
      </w:rPr>
      <w:t>PO Box 38300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</w:t>
    </w:r>
    <w:r w:rsidRPr="005E1D57">
      <w:rPr>
        <w:rFonts w:ascii="Montserrat" w:hAnsi="Montserrat"/>
        <w:color w:val="5B6670"/>
        <w:sz w:val="16"/>
        <w:szCs w:val="16"/>
      </w:rPr>
      <w:t>|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Memphis TN 38183-0300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</w:t>
    </w:r>
    <w:r w:rsidRPr="005E1D57">
      <w:rPr>
        <w:rFonts w:ascii="Montserrat" w:hAnsi="Montserrat"/>
        <w:color w:val="5B6670"/>
        <w:sz w:val="16"/>
        <w:szCs w:val="16"/>
      </w:rPr>
      <w:t>|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(901) 382-7900</w:t>
    </w:r>
    <w:r w:rsidRPr="005E1D57">
      <w:rPr>
        <w:rFonts w:ascii="Montserrat" w:hAnsi="Montserrat"/>
        <w:color w:val="323E48"/>
        <w:sz w:val="16"/>
        <w:szCs w:val="16"/>
      </w:rPr>
      <w:tab/>
    </w:r>
    <w:r w:rsidRPr="005E1D57">
      <w:rPr>
        <w:rFonts w:ascii="Montserrat" w:hAnsi="Montserrat"/>
        <w:color w:val="FF251B"/>
        <w:sz w:val="16"/>
        <w:szCs w:val="16"/>
      </w:rPr>
      <w:t>lwf.org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4C1D4C" w14:textId="77777777" w:rsidR="00901033" w:rsidRDefault="00901033" w:rsidP="0031707C">
      <w:pPr>
        <w:spacing w:after="0" w:line="240" w:lineRule="auto"/>
      </w:pPr>
      <w:r>
        <w:separator/>
      </w:r>
    </w:p>
  </w:footnote>
  <w:footnote w:type="continuationSeparator" w:id="0">
    <w:p w14:paraId="15405CD1" w14:textId="77777777" w:rsidR="00901033" w:rsidRDefault="00901033" w:rsidP="00317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07DF1" w14:textId="7843D55F" w:rsidR="0031707C" w:rsidRPr="00FC5F26" w:rsidRDefault="00053985" w:rsidP="005E1D57">
    <w:pPr>
      <w:pStyle w:val="Header"/>
      <w:rPr>
        <w:rFonts w:ascii="Montserrat" w:hAnsi="Montserrat"/>
        <w:b/>
        <w:caps/>
        <w:sz w:val="18"/>
        <w:szCs w:val="20"/>
      </w:rPr>
    </w:pPr>
    <w:r>
      <w:rPr>
        <w:rFonts w:ascii="Montserrat" w:hAnsi="Montserrat"/>
        <w:b/>
        <w:caps/>
        <w:color w:val="5B6670"/>
        <w:sz w:val="18"/>
        <w:szCs w:val="20"/>
      </w:rPr>
      <w:t>let the fire fall</w:t>
    </w:r>
    <w:r w:rsidR="005E1D57" w:rsidRPr="00FC5F26">
      <w:rPr>
        <w:rFonts w:ascii="Montserrat" w:hAnsi="Montserrat"/>
        <w:b/>
        <w:caps/>
        <w:color w:val="5B6670"/>
        <w:sz w:val="18"/>
        <w:szCs w:val="20"/>
      </w:rPr>
      <w:t xml:space="preserve">   |   </w:t>
    </w:r>
    <w:r>
      <w:rPr>
        <w:rFonts w:ascii="Montserrat" w:hAnsi="Montserrat"/>
        <w:b/>
        <w:caps/>
        <w:color w:val="5B6670"/>
        <w:sz w:val="18"/>
        <w:szCs w:val="20"/>
      </w:rPr>
      <w:t>1 kings 18:</w:t>
    </w:r>
    <w:r w:rsidR="00343DAF">
      <w:rPr>
        <w:rFonts w:ascii="Montserrat" w:hAnsi="Montserrat"/>
        <w:b/>
        <w:caps/>
        <w:color w:val="5B6670"/>
        <w:sz w:val="18"/>
        <w:szCs w:val="20"/>
      </w:rPr>
      <w:t>1</w:t>
    </w:r>
    <w:r>
      <w:rPr>
        <w:rFonts w:ascii="Montserrat" w:hAnsi="Montserrat"/>
        <w:b/>
        <w:caps/>
        <w:color w:val="5B6670"/>
        <w:sz w:val="18"/>
        <w:szCs w:val="20"/>
      </w:rPr>
      <w:t>-39</w:t>
    </w:r>
    <w:r w:rsidR="005E1D57" w:rsidRPr="00FC5F26">
      <w:rPr>
        <w:rFonts w:ascii="Montserrat" w:hAnsi="Montserrat"/>
        <w:b/>
        <w:caps/>
        <w:color w:val="5B6670"/>
        <w:sz w:val="18"/>
        <w:szCs w:val="20"/>
      </w:rPr>
      <w:t xml:space="preserve">   |   #</w:t>
    </w:r>
    <w:r>
      <w:rPr>
        <w:rFonts w:ascii="Montserrat" w:hAnsi="Montserrat"/>
        <w:b/>
        <w:caps/>
        <w:color w:val="5B6670"/>
        <w:sz w:val="18"/>
        <w:szCs w:val="20"/>
      </w:rPr>
      <w:t>2478</w:t>
    </w:r>
  </w:p>
  <w:p w14:paraId="677C6CFA" w14:textId="77777777" w:rsidR="005E1D57" w:rsidRPr="005E1D57" w:rsidRDefault="005E1D57" w:rsidP="005E1D57">
    <w:pPr>
      <w:pStyle w:val="Header"/>
      <w:rPr>
        <w:rFonts w:ascii="Montserrat" w:hAnsi="Montserrat"/>
        <w:sz w:val="20"/>
        <w:szCs w:val="20"/>
      </w:rPr>
    </w:pPr>
  </w:p>
  <w:p w14:paraId="2B6D9846" w14:textId="77777777" w:rsidR="005E1D57" w:rsidRPr="005E1D57" w:rsidRDefault="005E1D57" w:rsidP="005E1D57">
    <w:pPr>
      <w:pStyle w:val="Header"/>
      <w:rPr>
        <w:rFonts w:ascii="Montserrat" w:hAnsi="Montserrat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E89DD" w14:textId="77777777" w:rsidR="0031707C" w:rsidRDefault="0031707C" w:rsidP="0031707C">
    <w:pPr>
      <w:pStyle w:val="Header"/>
      <w:jc w:val="center"/>
    </w:pPr>
    <w:r>
      <w:rPr>
        <w:noProof/>
      </w:rPr>
      <w:drawing>
        <wp:inline distT="0" distB="0" distL="0" distR="0" wp14:anchorId="52847916" wp14:editId="3F262279">
          <wp:extent cx="2286000" cy="40591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_LWF_LOGO_red&amp;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405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D069C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FC701E7"/>
    <w:multiLevelType w:val="multilevel"/>
    <w:tmpl w:val="0409001D"/>
    <w:numStyleLink w:val="Style1"/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7C"/>
    <w:rsid w:val="00005B54"/>
    <w:rsid w:val="00007037"/>
    <w:rsid w:val="0001030B"/>
    <w:rsid w:val="00040D85"/>
    <w:rsid w:val="00043A1C"/>
    <w:rsid w:val="00046517"/>
    <w:rsid w:val="00053985"/>
    <w:rsid w:val="000610C4"/>
    <w:rsid w:val="00071E2F"/>
    <w:rsid w:val="000763A8"/>
    <w:rsid w:val="00083278"/>
    <w:rsid w:val="00086E7A"/>
    <w:rsid w:val="00090031"/>
    <w:rsid w:val="000968A4"/>
    <w:rsid w:val="000A7B1F"/>
    <w:rsid w:val="000B4D64"/>
    <w:rsid w:val="000C50C6"/>
    <w:rsid w:val="000D79C4"/>
    <w:rsid w:val="000E2B45"/>
    <w:rsid w:val="000F70A0"/>
    <w:rsid w:val="00100ABB"/>
    <w:rsid w:val="0010504C"/>
    <w:rsid w:val="001279C5"/>
    <w:rsid w:val="00137909"/>
    <w:rsid w:val="00145C1F"/>
    <w:rsid w:val="00152B44"/>
    <w:rsid w:val="00163CB3"/>
    <w:rsid w:val="00184713"/>
    <w:rsid w:val="001901B4"/>
    <w:rsid w:val="001931E5"/>
    <w:rsid w:val="00193CFB"/>
    <w:rsid w:val="001A3179"/>
    <w:rsid w:val="001B42E4"/>
    <w:rsid w:val="001B5D24"/>
    <w:rsid w:val="001B605F"/>
    <w:rsid w:val="001C5B10"/>
    <w:rsid w:val="001D716E"/>
    <w:rsid w:val="001F0C7B"/>
    <w:rsid w:val="00200573"/>
    <w:rsid w:val="00210930"/>
    <w:rsid w:val="002217DD"/>
    <w:rsid w:val="00225E56"/>
    <w:rsid w:val="00235EF5"/>
    <w:rsid w:val="00243013"/>
    <w:rsid w:val="002507E0"/>
    <w:rsid w:val="00251A72"/>
    <w:rsid w:val="00251E91"/>
    <w:rsid w:val="0026282A"/>
    <w:rsid w:val="00264856"/>
    <w:rsid w:val="00271B6A"/>
    <w:rsid w:val="00277FB5"/>
    <w:rsid w:val="0028509F"/>
    <w:rsid w:val="00290CF2"/>
    <w:rsid w:val="00292D61"/>
    <w:rsid w:val="002A4452"/>
    <w:rsid w:val="002B2660"/>
    <w:rsid w:val="002B7E99"/>
    <w:rsid w:val="002C048F"/>
    <w:rsid w:val="002E5AB8"/>
    <w:rsid w:val="002F3A97"/>
    <w:rsid w:val="002F7341"/>
    <w:rsid w:val="003120A6"/>
    <w:rsid w:val="0031707C"/>
    <w:rsid w:val="00324AC1"/>
    <w:rsid w:val="00335775"/>
    <w:rsid w:val="003367CC"/>
    <w:rsid w:val="00337641"/>
    <w:rsid w:val="003400AC"/>
    <w:rsid w:val="00343DAF"/>
    <w:rsid w:val="00357409"/>
    <w:rsid w:val="00371E8D"/>
    <w:rsid w:val="003A02C1"/>
    <w:rsid w:val="003A0577"/>
    <w:rsid w:val="003A2394"/>
    <w:rsid w:val="003A2711"/>
    <w:rsid w:val="003A3757"/>
    <w:rsid w:val="003A6E66"/>
    <w:rsid w:val="003B4383"/>
    <w:rsid w:val="003B6397"/>
    <w:rsid w:val="003B788C"/>
    <w:rsid w:val="003E7250"/>
    <w:rsid w:val="003F358B"/>
    <w:rsid w:val="003F697B"/>
    <w:rsid w:val="00405AB9"/>
    <w:rsid w:val="004079BA"/>
    <w:rsid w:val="00407CEE"/>
    <w:rsid w:val="004133A2"/>
    <w:rsid w:val="00416931"/>
    <w:rsid w:val="00423BB2"/>
    <w:rsid w:val="004264A8"/>
    <w:rsid w:val="00435657"/>
    <w:rsid w:val="00443DA4"/>
    <w:rsid w:val="00444A74"/>
    <w:rsid w:val="004471F4"/>
    <w:rsid w:val="00452814"/>
    <w:rsid w:val="004658AB"/>
    <w:rsid w:val="0048791A"/>
    <w:rsid w:val="004904C0"/>
    <w:rsid w:val="004906D1"/>
    <w:rsid w:val="004A7B46"/>
    <w:rsid w:val="004B10EE"/>
    <w:rsid w:val="004B4417"/>
    <w:rsid w:val="004B741D"/>
    <w:rsid w:val="004C4074"/>
    <w:rsid w:val="004C6B12"/>
    <w:rsid w:val="004E45D2"/>
    <w:rsid w:val="004F1DEC"/>
    <w:rsid w:val="004F4F1D"/>
    <w:rsid w:val="005001BD"/>
    <w:rsid w:val="0050358B"/>
    <w:rsid w:val="00525A5B"/>
    <w:rsid w:val="00535990"/>
    <w:rsid w:val="00562540"/>
    <w:rsid w:val="005730DB"/>
    <w:rsid w:val="00574116"/>
    <w:rsid w:val="00574B82"/>
    <w:rsid w:val="005969EF"/>
    <w:rsid w:val="005A4F86"/>
    <w:rsid w:val="005A6052"/>
    <w:rsid w:val="005A6B8B"/>
    <w:rsid w:val="005B674E"/>
    <w:rsid w:val="005C7A16"/>
    <w:rsid w:val="005E1D57"/>
    <w:rsid w:val="005E3014"/>
    <w:rsid w:val="00602EC2"/>
    <w:rsid w:val="006060FF"/>
    <w:rsid w:val="00611C90"/>
    <w:rsid w:val="006140F0"/>
    <w:rsid w:val="0062497B"/>
    <w:rsid w:val="00624C69"/>
    <w:rsid w:val="00627E2F"/>
    <w:rsid w:val="00630065"/>
    <w:rsid w:val="00631203"/>
    <w:rsid w:val="006524B1"/>
    <w:rsid w:val="00654B8D"/>
    <w:rsid w:val="00655524"/>
    <w:rsid w:val="00657066"/>
    <w:rsid w:val="00661062"/>
    <w:rsid w:val="00662216"/>
    <w:rsid w:val="006632AB"/>
    <w:rsid w:val="0068461F"/>
    <w:rsid w:val="006971F0"/>
    <w:rsid w:val="006B5F9A"/>
    <w:rsid w:val="006B73F1"/>
    <w:rsid w:val="006C76B8"/>
    <w:rsid w:val="006D545B"/>
    <w:rsid w:val="006E0AC9"/>
    <w:rsid w:val="006F3774"/>
    <w:rsid w:val="006F785D"/>
    <w:rsid w:val="00706409"/>
    <w:rsid w:val="007156FC"/>
    <w:rsid w:val="007308E3"/>
    <w:rsid w:val="007312C7"/>
    <w:rsid w:val="00731342"/>
    <w:rsid w:val="00732018"/>
    <w:rsid w:val="00735DCF"/>
    <w:rsid w:val="007368A5"/>
    <w:rsid w:val="00752BA6"/>
    <w:rsid w:val="00760143"/>
    <w:rsid w:val="00760B65"/>
    <w:rsid w:val="00763DBA"/>
    <w:rsid w:val="00781641"/>
    <w:rsid w:val="00781B3A"/>
    <w:rsid w:val="00783FC9"/>
    <w:rsid w:val="00784255"/>
    <w:rsid w:val="007867E6"/>
    <w:rsid w:val="00791026"/>
    <w:rsid w:val="007956D7"/>
    <w:rsid w:val="00797EA8"/>
    <w:rsid w:val="007A386C"/>
    <w:rsid w:val="007A7CAE"/>
    <w:rsid w:val="007E7138"/>
    <w:rsid w:val="0081545D"/>
    <w:rsid w:val="008239A2"/>
    <w:rsid w:val="008260E4"/>
    <w:rsid w:val="00827129"/>
    <w:rsid w:val="00831110"/>
    <w:rsid w:val="008346CD"/>
    <w:rsid w:val="00855EBF"/>
    <w:rsid w:val="0086032F"/>
    <w:rsid w:val="00863F00"/>
    <w:rsid w:val="0087331E"/>
    <w:rsid w:val="00893AAA"/>
    <w:rsid w:val="00893E83"/>
    <w:rsid w:val="00894C00"/>
    <w:rsid w:val="00897AEB"/>
    <w:rsid w:val="008C29C4"/>
    <w:rsid w:val="008C507F"/>
    <w:rsid w:val="008C56B4"/>
    <w:rsid w:val="008D7287"/>
    <w:rsid w:val="008E05DD"/>
    <w:rsid w:val="008F79ED"/>
    <w:rsid w:val="00901033"/>
    <w:rsid w:val="00902635"/>
    <w:rsid w:val="0090304F"/>
    <w:rsid w:val="00913703"/>
    <w:rsid w:val="009141B9"/>
    <w:rsid w:val="0093633B"/>
    <w:rsid w:val="00942EB5"/>
    <w:rsid w:val="009668C1"/>
    <w:rsid w:val="00971E21"/>
    <w:rsid w:val="00973828"/>
    <w:rsid w:val="00997B8B"/>
    <w:rsid w:val="009B398F"/>
    <w:rsid w:val="009D247E"/>
    <w:rsid w:val="009D3B0C"/>
    <w:rsid w:val="009E42E3"/>
    <w:rsid w:val="009E7784"/>
    <w:rsid w:val="009F505E"/>
    <w:rsid w:val="009F77CE"/>
    <w:rsid w:val="00A03681"/>
    <w:rsid w:val="00A0732C"/>
    <w:rsid w:val="00A124C7"/>
    <w:rsid w:val="00A21635"/>
    <w:rsid w:val="00A34319"/>
    <w:rsid w:val="00A426F1"/>
    <w:rsid w:val="00A53FA0"/>
    <w:rsid w:val="00A62B70"/>
    <w:rsid w:val="00A81AE7"/>
    <w:rsid w:val="00A862FF"/>
    <w:rsid w:val="00A90385"/>
    <w:rsid w:val="00AA3654"/>
    <w:rsid w:val="00AB36E9"/>
    <w:rsid w:val="00AB78DB"/>
    <w:rsid w:val="00AF342D"/>
    <w:rsid w:val="00AF5500"/>
    <w:rsid w:val="00B0729A"/>
    <w:rsid w:val="00B510B0"/>
    <w:rsid w:val="00B56725"/>
    <w:rsid w:val="00B70B0B"/>
    <w:rsid w:val="00BA24F0"/>
    <w:rsid w:val="00BA6B82"/>
    <w:rsid w:val="00BA73E7"/>
    <w:rsid w:val="00BB490E"/>
    <w:rsid w:val="00BB6F05"/>
    <w:rsid w:val="00BB7B81"/>
    <w:rsid w:val="00BC34E7"/>
    <w:rsid w:val="00BC37A2"/>
    <w:rsid w:val="00BC4FAD"/>
    <w:rsid w:val="00BD5867"/>
    <w:rsid w:val="00BE0296"/>
    <w:rsid w:val="00BE4B03"/>
    <w:rsid w:val="00BF596B"/>
    <w:rsid w:val="00BF6222"/>
    <w:rsid w:val="00C3351C"/>
    <w:rsid w:val="00C33EF0"/>
    <w:rsid w:val="00C436B6"/>
    <w:rsid w:val="00C452AD"/>
    <w:rsid w:val="00C54C18"/>
    <w:rsid w:val="00C633BE"/>
    <w:rsid w:val="00C667CE"/>
    <w:rsid w:val="00C72503"/>
    <w:rsid w:val="00C74987"/>
    <w:rsid w:val="00C76BA7"/>
    <w:rsid w:val="00C86A29"/>
    <w:rsid w:val="00C9299F"/>
    <w:rsid w:val="00C95923"/>
    <w:rsid w:val="00C96C40"/>
    <w:rsid w:val="00CA5259"/>
    <w:rsid w:val="00CB1396"/>
    <w:rsid w:val="00CB2E56"/>
    <w:rsid w:val="00CC4B2C"/>
    <w:rsid w:val="00CC717E"/>
    <w:rsid w:val="00CD1C19"/>
    <w:rsid w:val="00CE106C"/>
    <w:rsid w:val="00CE1F88"/>
    <w:rsid w:val="00CE53BB"/>
    <w:rsid w:val="00CF731B"/>
    <w:rsid w:val="00D02531"/>
    <w:rsid w:val="00D05A08"/>
    <w:rsid w:val="00D15A22"/>
    <w:rsid w:val="00D267AF"/>
    <w:rsid w:val="00D31AE9"/>
    <w:rsid w:val="00D402D0"/>
    <w:rsid w:val="00D41746"/>
    <w:rsid w:val="00D4715D"/>
    <w:rsid w:val="00D57B54"/>
    <w:rsid w:val="00D600EC"/>
    <w:rsid w:val="00D661C8"/>
    <w:rsid w:val="00D744E4"/>
    <w:rsid w:val="00D83550"/>
    <w:rsid w:val="00D865AF"/>
    <w:rsid w:val="00D878D8"/>
    <w:rsid w:val="00DA0C1A"/>
    <w:rsid w:val="00DA7AED"/>
    <w:rsid w:val="00DB0142"/>
    <w:rsid w:val="00DB43E2"/>
    <w:rsid w:val="00DC75E8"/>
    <w:rsid w:val="00DE166D"/>
    <w:rsid w:val="00DF2DDB"/>
    <w:rsid w:val="00E16618"/>
    <w:rsid w:val="00E2640D"/>
    <w:rsid w:val="00E4592E"/>
    <w:rsid w:val="00E46022"/>
    <w:rsid w:val="00E52F33"/>
    <w:rsid w:val="00E74518"/>
    <w:rsid w:val="00E77CEF"/>
    <w:rsid w:val="00E92284"/>
    <w:rsid w:val="00EA1654"/>
    <w:rsid w:val="00EB65BA"/>
    <w:rsid w:val="00EC3430"/>
    <w:rsid w:val="00ED2163"/>
    <w:rsid w:val="00ED64E6"/>
    <w:rsid w:val="00EE2921"/>
    <w:rsid w:val="00EF060E"/>
    <w:rsid w:val="00EF11F9"/>
    <w:rsid w:val="00EF6992"/>
    <w:rsid w:val="00F12202"/>
    <w:rsid w:val="00F13195"/>
    <w:rsid w:val="00F14951"/>
    <w:rsid w:val="00F2000D"/>
    <w:rsid w:val="00F27EDC"/>
    <w:rsid w:val="00F30344"/>
    <w:rsid w:val="00F3265C"/>
    <w:rsid w:val="00F34572"/>
    <w:rsid w:val="00F41E8B"/>
    <w:rsid w:val="00F47DF8"/>
    <w:rsid w:val="00F62B7F"/>
    <w:rsid w:val="00F8592D"/>
    <w:rsid w:val="00FA6F36"/>
    <w:rsid w:val="00FA7B29"/>
    <w:rsid w:val="00FB13AD"/>
    <w:rsid w:val="00FB2D11"/>
    <w:rsid w:val="00FC5F26"/>
    <w:rsid w:val="00FC6942"/>
    <w:rsid w:val="00FE1BFA"/>
    <w:rsid w:val="00FE5B62"/>
    <w:rsid w:val="00FF0536"/>
    <w:rsid w:val="00FF0614"/>
    <w:rsid w:val="00FF25B9"/>
    <w:rsid w:val="00FF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80FF6"/>
  <w15:docId w15:val="{AF388A2A-A0C8-486F-A19A-D13A2891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07C"/>
  </w:style>
  <w:style w:type="paragraph" w:styleId="Footer">
    <w:name w:val="footer"/>
    <w:basedOn w:val="Normal"/>
    <w:link w:val="FooterChar"/>
    <w:uiPriority w:val="99"/>
    <w:unhideWhenUsed/>
    <w:rsid w:val="0031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07C"/>
  </w:style>
  <w:style w:type="table" w:styleId="TableGrid">
    <w:name w:val="Table Grid"/>
    <w:basedOn w:val="TableNormal"/>
    <w:uiPriority w:val="39"/>
    <w:rsid w:val="005E1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E1D57"/>
    <w:pPr>
      <w:spacing w:after="0" w:line="480" w:lineRule="auto"/>
      <w:jc w:val="both"/>
    </w:pPr>
    <w:rPr>
      <w:rFonts w:ascii="Arial" w:eastAsia="Times New Roman" w:hAnsi="Arial" w:cs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E1D57"/>
    <w:rPr>
      <w:rFonts w:ascii="Arial" w:eastAsia="Times New Roman" w:hAnsi="Arial" w:cs="Arial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F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1379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numbering" w:customStyle="1" w:styleId="Style1">
    <w:name w:val="Style1"/>
    <w:uiPriority w:val="99"/>
    <w:rsid w:val="00137909"/>
    <w:pPr>
      <w:numPr>
        <w:numId w:val="2"/>
      </w:numPr>
    </w:pPr>
  </w:style>
  <w:style w:type="numbering" w:customStyle="1" w:styleId="Style11">
    <w:name w:val="Style11"/>
    <w:uiPriority w:val="99"/>
    <w:rsid w:val="00855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6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7</Pages>
  <Words>1642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Brandi Hayes</dc:creator>
  <cp:lastModifiedBy>Fred Matthews</cp:lastModifiedBy>
  <cp:revision>3</cp:revision>
  <cp:lastPrinted>2019-04-02T15:29:00Z</cp:lastPrinted>
  <dcterms:created xsi:type="dcterms:W3CDTF">2024-10-08T21:38:00Z</dcterms:created>
  <dcterms:modified xsi:type="dcterms:W3CDTF">2024-10-24T21:36:00Z</dcterms:modified>
</cp:coreProperties>
</file>