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0F08E310" w14:textId="77777777" w:rsidR="00C271C3" w:rsidRDefault="00C271C3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1C3E88BD" w:rsidR="005E1D57" w:rsidRPr="006C4577" w:rsidRDefault="00C271C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6C4577">
              <w:rPr>
                <w:rFonts w:ascii="Montserrat" w:hAnsi="Montserrat"/>
                <w:color w:val="5B6670"/>
                <w:sz w:val="24"/>
                <w:szCs w:val="24"/>
              </w:rPr>
              <w:t>Life</w:t>
            </w:r>
            <w:r w:rsidR="006C4577" w:rsidRPr="006C4577">
              <w:rPr>
                <w:rFonts w:ascii="Montserrat" w:hAnsi="Montserrat"/>
                <w:color w:val="5B6670"/>
                <w:sz w:val="24"/>
                <w:szCs w:val="24"/>
              </w:rPr>
              <w:t>s</w:t>
            </w:r>
            <w:r w:rsidRPr="006C4577">
              <w:rPr>
                <w:rFonts w:ascii="Montserrat" w:hAnsi="Montserrat"/>
                <w:color w:val="5B6670"/>
                <w:sz w:val="24"/>
                <w:szCs w:val="24"/>
              </w:rPr>
              <w:t>tyle Evangelism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257CD19B" w:rsidR="005E1D57" w:rsidRPr="006C4577" w:rsidRDefault="00C271C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6C4577">
              <w:rPr>
                <w:rFonts w:ascii="Montserrat" w:hAnsi="Montserrat"/>
                <w:color w:val="5B6670"/>
                <w:sz w:val="24"/>
                <w:szCs w:val="24"/>
              </w:rPr>
              <w:t>Acts 5</w:t>
            </w:r>
            <w:r w:rsidR="006C4577" w:rsidRPr="006C4577">
              <w:rPr>
                <w:rFonts w:ascii="Montserrat" w:hAnsi="Montserrat"/>
                <w:color w:val="5B6670"/>
                <w:sz w:val="24"/>
                <w:szCs w:val="24"/>
              </w:rPr>
              <w:t>:19-20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277185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C271C3">
              <w:rPr>
                <w:rFonts w:ascii="Montserrat" w:hAnsi="Montserrat"/>
                <w:color w:val="5B6670"/>
                <w:sz w:val="24"/>
                <w:szCs w:val="24"/>
              </w:rPr>
              <w:t>1240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72D11D4A" w:rsidR="00855EBF" w:rsidRDefault="005665F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something that we are privileged to do that the angels are not privile</w:t>
      </w:r>
      <w:r w:rsidR="00430A1F">
        <w:rPr>
          <w:rFonts w:ascii="Lora" w:eastAsia="Arial Unicode MS" w:hAnsi="Lora" w:cs="Arial"/>
          <w:color w:val="000000"/>
          <w:sz w:val="24"/>
          <w:szCs w:val="24"/>
          <w:bdr w:val="nil"/>
        </w:rPr>
        <w:t>ged to do.</w:t>
      </w:r>
    </w:p>
    <w:p w14:paraId="2FB3F642" w14:textId="61B725D2" w:rsidR="00430A1F" w:rsidRDefault="00430A1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something that we are commanded to do that no angel has ever been commanded to do.</w:t>
      </w:r>
    </w:p>
    <w:p w14:paraId="3854003E" w14:textId="07A00938" w:rsidR="00BE62C5" w:rsidRDefault="009513A1" w:rsidP="000F0A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>Acts 5</w:t>
      </w:r>
      <w:r w:rsidR="00306729"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>:19-20</w:t>
      </w:r>
    </w:p>
    <w:p w14:paraId="71F12668" w14:textId="2159196C" w:rsidR="00BE62C5" w:rsidRDefault="00306729" w:rsidP="000F0A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were in prison</w:t>
      </w:r>
      <w:r w:rsidR="00230457"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an angel came</w:t>
      </w:r>
      <w:r w:rsidR="00230457"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opened the prison doors.</w:t>
      </w:r>
    </w:p>
    <w:p w14:paraId="7EEC5D62" w14:textId="77777777" w:rsidR="00BE62C5" w:rsidRPr="000F0ABB" w:rsidRDefault="00380BB3" w:rsidP="000F0A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>The angel told them to go stand and preach.</w:t>
      </w:r>
    </w:p>
    <w:p w14:paraId="757FD236" w14:textId="77777777" w:rsidR="00FA5795" w:rsidRDefault="00351C88" w:rsidP="000F0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2C5">
        <w:rPr>
          <w:rFonts w:ascii="Lora" w:eastAsia="Arial Unicode MS" w:hAnsi="Lora" w:cs="Arial"/>
          <w:color w:val="000000"/>
          <w:sz w:val="24"/>
          <w:szCs w:val="24"/>
          <w:bdr w:val="nil"/>
        </w:rPr>
        <w:t>We would think that if an angel could get men out of prison, th</w:t>
      </w:r>
      <w:r w:rsidR="00D135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en </w:t>
      </w:r>
      <w:r w:rsidRPr="00BE62C5">
        <w:rPr>
          <w:rFonts w:ascii="Lora" w:eastAsia="Arial Unicode MS" w:hAnsi="Lora" w:cs="Arial"/>
          <w:color w:val="000000"/>
          <w:sz w:val="24"/>
          <w:szCs w:val="24"/>
          <w:bdr w:val="nil"/>
        </w:rPr>
        <w:t>the angel could go ahead and do the preaching.</w:t>
      </w:r>
    </w:p>
    <w:p w14:paraId="01D70313" w14:textId="77777777" w:rsidR="00FA5795" w:rsidRDefault="00351C88" w:rsidP="000F0A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5795">
        <w:rPr>
          <w:rFonts w:ascii="Lora" w:eastAsia="Arial Unicode MS" w:hAnsi="Lora" w:cs="Arial"/>
          <w:color w:val="000000"/>
          <w:sz w:val="24"/>
          <w:szCs w:val="24"/>
          <w:bdr w:val="nil"/>
        </w:rPr>
        <w:t>But there are some things angels ca</w:t>
      </w:r>
      <w:r w:rsidR="00F33C73" w:rsidRPr="00FA5795">
        <w:rPr>
          <w:rFonts w:ascii="Lora" w:eastAsia="Arial Unicode MS" w:hAnsi="Lora" w:cs="Arial"/>
          <w:color w:val="000000"/>
          <w:sz w:val="24"/>
          <w:szCs w:val="24"/>
          <w:bdr w:val="nil"/>
        </w:rPr>
        <w:t>n do</w:t>
      </w:r>
      <w:r w:rsidR="00C278AC" w:rsidRPr="00FA579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33C73" w:rsidRPr="00FA57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are other things that God will not allow angels to do.</w:t>
      </w:r>
    </w:p>
    <w:p w14:paraId="16517753" w14:textId="77777777" w:rsidR="000F0ABB" w:rsidRDefault="000F0ABB" w:rsidP="00662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is it that angels can’t preach the Gospel of Jesus?</w:t>
      </w:r>
    </w:p>
    <w:p w14:paraId="5341C2DD" w14:textId="24B030EB" w:rsidR="00662B83" w:rsidRDefault="00FF1D54" w:rsidP="000F0A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5795">
        <w:rPr>
          <w:rFonts w:ascii="Lora" w:eastAsia="Arial Unicode MS" w:hAnsi="Lora" w:cs="Arial"/>
          <w:color w:val="000000"/>
          <w:sz w:val="24"/>
          <w:szCs w:val="24"/>
          <w:bdr w:val="nil"/>
        </w:rPr>
        <w:t>When we preach the Gospel of Jesus or when we are soul winners, we are sharing what Jesus has done for us.</w:t>
      </w:r>
    </w:p>
    <w:p w14:paraId="2410E66B" w14:textId="77777777" w:rsidR="00A71D94" w:rsidRDefault="00702233" w:rsidP="000F0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2B83"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2FD4CE12" w14:textId="588C93DA" w:rsidR="00662B83" w:rsidRPr="00A71D94" w:rsidRDefault="00E6433C" w:rsidP="000F0A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1D94">
        <w:rPr>
          <w:rFonts w:ascii="Lora" w:eastAsia="Arial Unicode MS" w:hAnsi="Lora" w:cs="Arial"/>
          <w:color w:val="000000"/>
          <w:sz w:val="24"/>
          <w:szCs w:val="24"/>
          <w:bdr w:val="nil"/>
        </w:rPr>
        <w:t>A witness is a person who has had an experience.</w:t>
      </w:r>
    </w:p>
    <w:p w14:paraId="0B32B1FF" w14:textId="77777777" w:rsidR="00662B83" w:rsidRDefault="002508BB" w:rsidP="00E324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2B83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0E6E49" w:rsidRPr="00662B83">
        <w:rPr>
          <w:rFonts w:ascii="Lora" w:eastAsia="Arial Unicode MS" w:hAnsi="Lora" w:cs="Arial"/>
          <w:color w:val="000000"/>
          <w:sz w:val="24"/>
          <w:szCs w:val="24"/>
          <w:bdr w:val="nil"/>
        </w:rPr>
        <w:t>n angel cannot witness to the grace of God</w:t>
      </w:r>
      <w:r w:rsidRPr="00662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an angel has never been born again.</w:t>
      </w:r>
    </w:p>
    <w:p w14:paraId="163BCE8D" w14:textId="6F2F789B" w:rsidR="00ED1762" w:rsidRPr="00662B83" w:rsidRDefault="002508BB" w:rsidP="00A768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2B83">
        <w:rPr>
          <w:rFonts w:ascii="Lora" w:eastAsia="Arial Unicode MS" w:hAnsi="Lora" w:cs="Arial"/>
          <w:color w:val="000000"/>
          <w:sz w:val="24"/>
          <w:szCs w:val="24"/>
          <w:bdr w:val="nil"/>
        </w:rPr>
        <w:t>We can do something that even angels cannot do.</w:t>
      </w:r>
    </w:p>
    <w:p w14:paraId="40197E7D" w14:textId="26CC33CB" w:rsidR="00B95957" w:rsidRDefault="00B95957" w:rsidP="00A76D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0F0A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apostles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commanded to go </w:t>
      </w:r>
      <w:r w:rsidR="003E0F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preach.</w:t>
      </w:r>
    </w:p>
    <w:p w14:paraId="4796773C" w14:textId="77777777" w:rsidR="00B95957" w:rsidRDefault="00594A9F" w:rsidP="00B915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="00CE61E9">
        <w:rPr>
          <w:rFonts w:ascii="Lora" w:eastAsia="Arial Unicode MS" w:hAnsi="Lora" w:cs="Arial"/>
          <w:color w:val="000000"/>
          <w:sz w:val="24"/>
          <w:szCs w:val="24"/>
          <w:bdr w:val="nil"/>
        </w:rPr>
        <w:t>5:29</w:t>
      </w:r>
    </w:p>
    <w:p w14:paraId="3A16ECA6" w14:textId="2819FB13" w:rsidR="00B95957" w:rsidRPr="00CE402D" w:rsidRDefault="00B91590" w:rsidP="00CE40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obey God</w:t>
      </w:r>
      <w:r w:rsidR="001F4C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rather than men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0658E5" w14:textId="07C1C7AC" w:rsidR="00CE402D" w:rsidRDefault="00597C6A" w:rsidP="00CE40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5957">
        <w:rPr>
          <w:rFonts w:ascii="Lora" w:eastAsia="Arial Unicode MS" w:hAnsi="Lora" w:cs="Arial"/>
          <w:color w:val="000000"/>
          <w:sz w:val="24"/>
          <w:szCs w:val="24"/>
          <w:bdr w:val="nil"/>
        </w:rPr>
        <w:t>Acts 5:</w:t>
      </w:r>
      <w:r w:rsidR="00D2384E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3015B4B4" w14:textId="05C09E9C" w:rsidR="001F4CDB" w:rsidRPr="00CE402D" w:rsidRDefault="001F4CDB" w:rsidP="001F4C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angel said to go and share the words of this life.</w:t>
      </w:r>
    </w:p>
    <w:p w14:paraId="60ED92B8" w14:textId="77777777" w:rsidR="00B15958" w:rsidRDefault="00F51602" w:rsidP="00B159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402D">
        <w:rPr>
          <w:rFonts w:ascii="Lora" w:eastAsia="Arial Unicode MS" w:hAnsi="Lora" w:cs="Arial"/>
          <w:color w:val="000000"/>
          <w:sz w:val="24"/>
          <w:szCs w:val="24"/>
          <w:bdr w:val="nil"/>
        </w:rPr>
        <w:t>Acts 5:32</w:t>
      </w:r>
    </w:p>
    <w:p w14:paraId="762CE0E3" w14:textId="5BA9A049" w:rsidR="00B4653D" w:rsidRPr="00B15958" w:rsidRDefault="00844797" w:rsidP="00AB5E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5958">
        <w:rPr>
          <w:rFonts w:ascii="Lora" w:eastAsia="Arial Unicode MS" w:hAnsi="Lora" w:cs="Arial"/>
          <w:color w:val="000000"/>
          <w:sz w:val="24"/>
          <w:szCs w:val="24"/>
          <w:bdr w:val="nil"/>
        </w:rPr>
        <w:t>The angel said to go</w:t>
      </w:r>
      <w:r w:rsidR="00952C9B" w:rsidRPr="00B159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Peter said </w:t>
      </w:r>
      <w:r w:rsidR="001F4C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952C9B" w:rsidRPr="00B159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1F4CDB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952C9B" w:rsidRPr="00B159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go, and </w:t>
      </w:r>
      <w:r w:rsidR="00237608" w:rsidRPr="00B15958">
        <w:rPr>
          <w:rFonts w:ascii="Lora" w:eastAsia="Arial Unicode MS" w:hAnsi="Lora" w:cs="Arial"/>
          <w:color w:val="000000"/>
          <w:sz w:val="24"/>
          <w:szCs w:val="24"/>
          <w:bdr w:val="nil"/>
        </w:rPr>
        <w:t>God sent the Holy Spirit to confirm that witness.</w:t>
      </w:r>
    </w:p>
    <w:p w14:paraId="67215E61" w14:textId="67BA4C02" w:rsidR="00B15958" w:rsidRPr="00B2214A" w:rsidRDefault="0090065E" w:rsidP="00B221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5:42</w:t>
      </w:r>
    </w:p>
    <w:p w14:paraId="646A6FAE" w14:textId="62414066" w:rsidR="00B17B7F" w:rsidRDefault="00B17B7F" w:rsidP="0023760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Publicly and privately</w:t>
      </w:r>
      <w:r w:rsid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didn’t stop preaching and teaching Jesus Christ.</w:t>
      </w:r>
    </w:p>
    <w:p w14:paraId="3BB07544" w14:textId="77777777" w:rsidR="00455350" w:rsidRDefault="002E219B" w:rsidP="00C204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70D00">
        <w:rPr>
          <w:rFonts w:ascii="Lora" w:eastAsia="Arial Unicode MS" w:hAnsi="Lora" w:cs="Arial"/>
          <w:color w:val="000000"/>
          <w:sz w:val="24"/>
          <w:szCs w:val="24"/>
          <w:bdr w:val="nil"/>
        </w:rPr>
        <w:t>To these early Christians, Christianity was not a one-day-a-week thing</w:t>
      </w:r>
      <w:r w:rsidR="0045535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64EB1E" w14:textId="5F73080F" w:rsidR="00455350" w:rsidRDefault="00396043" w:rsidP="004553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people who think that they have done God a favor if they go to church on Sunday morning.</w:t>
      </w:r>
    </w:p>
    <w:p w14:paraId="43253167" w14:textId="67F8A3F9" w:rsidR="00A71854" w:rsidRDefault="00A71854" w:rsidP="00A7185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church is just where we get ready to serve the Lord.</w:t>
      </w:r>
    </w:p>
    <w:p w14:paraId="0E266496" w14:textId="15770496" w:rsidR="005D4031" w:rsidRPr="009F3319" w:rsidRDefault="009064F7" w:rsidP="009F33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these early Christians</w:t>
      </w:r>
      <w:r w:rsidR="001F4CD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was a daily experience.</w:t>
      </w:r>
    </w:p>
    <w:p w14:paraId="629C5B15" w14:textId="77777777" w:rsidR="005D4031" w:rsidRDefault="003C15DD" w:rsidP="009F33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daily fellowship.</w:t>
      </w:r>
    </w:p>
    <w:p w14:paraId="67F46698" w14:textId="77777777" w:rsidR="005D4031" w:rsidRDefault="006900E1" w:rsidP="009F331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Acts 2:4</w:t>
      </w:r>
      <w:r w:rsidR="00180525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1CBB388D" w14:textId="77777777" w:rsidR="005D4031" w:rsidRDefault="00B07167" w:rsidP="009F33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835BB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he church grew daily.</w:t>
      </w:r>
    </w:p>
    <w:p w14:paraId="71FE8088" w14:textId="4B5D25EC" w:rsidR="005D4031" w:rsidRDefault="009835BB" w:rsidP="009F331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Acts 2:4</w:t>
      </w:r>
      <w:r w:rsidR="00241921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271E933F" w14:textId="280528C8" w:rsidR="009F3319" w:rsidRDefault="00250585" w:rsidP="009F331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241921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vangelism was</w:t>
      </w: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241921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seven-day meet</w:t>
      </w: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ing </w:t>
      </w:r>
      <w:r w:rsidR="000347AF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="00722865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8467F1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revival crusade</w:t>
      </w:r>
      <w:r w:rsidR="00B5410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00F8F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B13F3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EA2ABF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was it </w:t>
      </w:r>
      <w:r w:rsidR="00360B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="00EA2ABF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Sundays when people </w:t>
      </w:r>
      <w:r w:rsidR="00FB13F3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</w:t>
      </w:r>
      <w:r w:rsidR="00EA2ABF"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t>saved</w:t>
      </w:r>
      <w:r w:rsidR="00A54A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4C19B5" w14:textId="5E1D5A50" w:rsidR="005D4031" w:rsidRPr="009F3319" w:rsidRDefault="00A54A77" w:rsidP="00E261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F3319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017BB5" w:rsidRPr="009F3319">
        <w:rPr>
          <w:rFonts w:ascii="Lora" w:eastAsia="Arial Unicode MS" w:hAnsi="Lora" w:cs="Arial"/>
          <w:color w:val="000000"/>
          <w:sz w:val="24"/>
          <w:szCs w:val="24"/>
          <w:bdr w:val="nil"/>
        </w:rPr>
        <w:t>eople were saved daily.</w:t>
      </w:r>
    </w:p>
    <w:p w14:paraId="47487243" w14:textId="77777777" w:rsidR="005D4031" w:rsidRDefault="00017BB5" w:rsidP="00E261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031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They studied the Bible daily.</w:t>
      </w:r>
    </w:p>
    <w:p w14:paraId="13927F90" w14:textId="222D84B2" w:rsidR="005241D7" w:rsidRPr="006D78E8" w:rsidRDefault="00164B00" w:rsidP="00E261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Acts 17:11</w:t>
      </w:r>
    </w:p>
    <w:p w14:paraId="01F9E6A3" w14:textId="77777777" w:rsidR="005241D7" w:rsidRPr="006D78E8" w:rsidRDefault="00D05F8E" w:rsidP="00C129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Acts 5:42</w:t>
      </w:r>
    </w:p>
    <w:p w14:paraId="7AEEEF48" w14:textId="77777777" w:rsidR="006D78E8" w:rsidRPr="006D78E8" w:rsidRDefault="00F509B0" w:rsidP="00557AA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It was more than just the apostles who were not ceasing to preach and teach Jesus Christ.</w:t>
      </w:r>
    </w:p>
    <w:p w14:paraId="495F792B" w14:textId="276994A0" w:rsidR="00044A55" w:rsidRPr="006D78E8" w:rsidRDefault="00044A55" w:rsidP="00557A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</w:t>
      </w:r>
      <w:r w:rsidR="00B541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the rank</w:t>
      </w:r>
      <w:r w:rsidR="00B5410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B54105">
        <w:rPr>
          <w:rFonts w:ascii="Lora" w:eastAsia="Arial Unicode MS" w:hAnsi="Lora" w:cs="Arial"/>
          <w:color w:val="000000"/>
          <w:sz w:val="24"/>
          <w:szCs w:val="24"/>
          <w:bdr w:val="nil"/>
        </w:rPr>
        <w:t>d-</w:t>
      </w: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file of that early church.</w:t>
      </w:r>
    </w:p>
    <w:p w14:paraId="572FC577" w14:textId="77777777" w:rsidR="005241D7" w:rsidRPr="006D78E8" w:rsidRDefault="000248AC" w:rsidP="00557A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Acts 5:32</w:t>
      </w:r>
    </w:p>
    <w:p w14:paraId="0FC2EECA" w14:textId="6750EC3A" w:rsidR="00F90D5E" w:rsidRPr="00557AA7" w:rsidRDefault="00F509B0" w:rsidP="00557AA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>Not just the apostles, but all of us are witness</w:t>
      </w:r>
      <w:r w:rsidR="00DB06E6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these things.</w:t>
      </w:r>
    </w:p>
    <w:p w14:paraId="5122F401" w14:textId="0C9A1FCF" w:rsidR="002B3537" w:rsidRPr="00A92F46" w:rsidRDefault="000923B2" w:rsidP="002B35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2F46">
        <w:rPr>
          <w:rFonts w:ascii="Lora" w:eastAsia="Arial Unicode MS" w:hAnsi="Lora" w:cs="Arial"/>
          <w:color w:val="000000"/>
          <w:sz w:val="24"/>
          <w:szCs w:val="24"/>
          <w:bdr w:val="nil"/>
        </w:rPr>
        <w:t>What is wrong in the average church is that many of us are not sharing our faith.</w:t>
      </w:r>
    </w:p>
    <w:p w14:paraId="26D9148F" w14:textId="0AF28BC0" w:rsidR="002B3537" w:rsidRDefault="005248BE" w:rsidP="00874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2F46">
        <w:rPr>
          <w:rFonts w:ascii="Lora" w:eastAsia="Arial Unicode MS" w:hAnsi="Lora" w:cs="Arial"/>
          <w:color w:val="000000"/>
          <w:sz w:val="24"/>
          <w:szCs w:val="24"/>
          <w:bdr w:val="nil"/>
        </w:rPr>
        <w:t>Many think</w:t>
      </w:r>
      <w:r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74852"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if we 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>go</w:t>
      </w:r>
      <w:r w:rsidR="00A74852" w:rsidRPr="006D7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worship services, live a clean life, study the Bible, pray, give our money, and have a place of service in the church, then we</w:t>
      </w:r>
      <w:r w:rsidR="00A74852" w:rsidRPr="002B35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serving the Lord.</w:t>
      </w:r>
    </w:p>
    <w:p w14:paraId="6DC45C4D" w14:textId="176AF1C0" w:rsidR="00A74852" w:rsidRPr="002B3537" w:rsidRDefault="009E1D41" w:rsidP="00E77B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4369B8" w:rsidRPr="002B3537">
        <w:rPr>
          <w:rFonts w:ascii="Lora" w:eastAsia="Arial Unicode MS" w:hAnsi="Lora" w:cs="Arial"/>
          <w:color w:val="000000"/>
          <w:sz w:val="24"/>
          <w:szCs w:val="24"/>
          <w:bdr w:val="nil"/>
        </w:rPr>
        <w:t>ut unless we are vitally interested in bringing souls to Jesus Christ</w:t>
      </w:r>
      <w:r w:rsidR="000A212A" w:rsidRPr="002B35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personally sharing Jesus Christ, we are not right with God.</w:t>
      </w:r>
    </w:p>
    <w:p w14:paraId="212BC4D6" w14:textId="77777777" w:rsidR="00E77BDD" w:rsidRDefault="000A212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called us to witness</w:t>
      </w:r>
      <w:r w:rsidR="00E77BD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9B2A06" w14:textId="2F6EF4AB" w:rsidR="00E056B9" w:rsidRDefault="00E77BDD" w:rsidP="00E77B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0A212A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 who is not witnessing is not merely missing a blessing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A21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0A212A">
        <w:rPr>
          <w:rFonts w:ascii="Lora" w:eastAsia="Arial Unicode MS" w:hAnsi="Lora" w:cs="Arial"/>
          <w:color w:val="000000"/>
          <w:sz w:val="24"/>
          <w:szCs w:val="24"/>
          <w:bdr w:val="nil"/>
        </w:rPr>
        <w:t>is guilty of high treason against Heaven’s King.</w:t>
      </w:r>
    </w:p>
    <w:p w14:paraId="70066407" w14:textId="58D01076" w:rsidR="00AD2E3E" w:rsidRDefault="00AD2E3E" w:rsidP="007230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would say that </w:t>
      </w:r>
      <w:r w:rsidR="00B236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what a preacher is </w:t>
      </w:r>
      <w:r w:rsidR="007230BE">
        <w:rPr>
          <w:rFonts w:ascii="Lora" w:eastAsia="Arial Unicode MS" w:hAnsi="Lora" w:cs="Arial"/>
          <w:color w:val="000000"/>
          <w:sz w:val="24"/>
          <w:szCs w:val="24"/>
          <w:bdr w:val="nil"/>
        </w:rPr>
        <w:t>hired to do.</w:t>
      </w:r>
    </w:p>
    <w:p w14:paraId="3FF81035" w14:textId="61430B5A" w:rsidR="00E056B9" w:rsidRDefault="007230BE" w:rsidP="007230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a </w:t>
      </w:r>
      <w:r w:rsidR="009D20B6">
        <w:rPr>
          <w:rFonts w:ascii="Lora" w:eastAsia="Arial Unicode MS" w:hAnsi="Lora" w:cs="Arial"/>
          <w:color w:val="000000"/>
          <w:sz w:val="24"/>
          <w:szCs w:val="24"/>
          <w:bdr w:val="nil"/>
        </w:rPr>
        <w:t>preacher is not a hireling.</w:t>
      </w:r>
    </w:p>
    <w:p w14:paraId="52705382" w14:textId="6A9E2718" w:rsidR="00DB0193" w:rsidRDefault="00DB0193" w:rsidP="003D0D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D55">
        <w:rPr>
          <w:rFonts w:ascii="Lora" w:eastAsia="Arial Unicode MS" w:hAnsi="Lora" w:cs="Arial"/>
          <w:color w:val="000000"/>
          <w:sz w:val="24"/>
          <w:szCs w:val="24"/>
          <w:bdr w:val="nil"/>
        </w:rPr>
        <w:t>John 10:</w:t>
      </w:r>
      <w:r w:rsidR="003D0D55" w:rsidRPr="003D0D55">
        <w:rPr>
          <w:rFonts w:ascii="Lora" w:eastAsia="Arial Unicode MS" w:hAnsi="Lora" w:cs="Arial"/>
          <w:color w:val="000000"/>
          <w:sz w:val="24"/>
          <w:szCs w:val="24"/>
          <w:bdr w:val="nil"/>
        </w:rPr>
        <w:t>11-15</w:t>
      </w:r>
    </w:p>
    <w:p w14:paraId="4FA32347" w14:textId="22FAA15B" w:rsidR="009D20B6" w:rsidRPr="003D498D" w:rsidRDefault="003D498D" w:rsidP="003D49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preacher is called of God.</w:t>
      </w:r>
    </w:p>
    <w:p w14:paraId="1D9EDED3" w14:textId="1DF82930" w:rsidR="00E056B9" w:rsidRDefault="00385BE7" w:rsidP="003D49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hire someone, we pay them to do something that we don’t want to do.</w:t>
      </w:r>
    </w:p>
    <w:p w14:paraId="107D9640" w14:textId="51DD9595" w:rsidR="003D498D" w:rsidRDefault="003D498D" w:rsidP="004E6B2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give someone money to win souls for us.</w:t>
      </w:r>
    </w:p>
    <w:p w14:paraId="4F381724" w14:textId="70532860" w:rsidR="00966008" w:rsidRPr="00D0105B" w:rsidRDefault="004E6B2C" w:rsidP="007E5A8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0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</w:t>
      </w:r>
      <w:r w:rsidR="00E17A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absolve </w:t>
      </w:r>
      <w:r w:rsidR="000F35FF" w:rsidRPr="00D0105B">
        <w:rPr>
          <w:rFonts w:ascii="Lora" w:eastAsia="Arial Unicode MS" w:hAnsi="Lora" w:cs="Arial"/>
          <w:color w:val="000000"/>
          <w:sz w:val="24"/>
          <w:szCs w:val="24"/>
          <w:bdr w:val="nil"/>
        </w:rPr>
        <w:t>ourselves of our responsibility.</w:t>
      </w:r>
    </w:p>
    <w:p w14:paraId="1C733A3F" w14:textId="7B44FCE5" w:rsidR="00876BD7" w:rsidRPr="00D0105B" w:rsidRDefault="00914672" w:rsidP="003658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05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a responsibility.</w:t>
      </w:r>
    </w:p>
    <w:p w14:paraId="1FA0E4FB" w14:textId="043CDDBE" w:rsidR="00E056B9" w:rsidRPr="00914672" w:rsidRDefault="00914672" w:rsidP="009146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5:42</w:t>
      </w:r>
    </w:p>
    <w:p w14:paraId="22098AA0" w14:textId="48927E28" w:rsidR="00E056B9" w:rsidRDefault="00A5055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would happen if people were to train themselves</w:t>
      </w:r>
      <w:r w:rsidR="0036587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 filled with the Holy Spirit of God</w:t>
      </w:r>
      <w:r w:rsidR="0036587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have the courage to go out daily</w:t>
      </w:r>
      <w:r w:rsidR="007A10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a matter of </w:t>
      </w:r>
      <w:r w:rsidRPr="00025BA0">
        <w:rPr>
          <w:rFonts w:ascii="Lora" w:eastAsia="Arial Unicode MS" w:hAnsi="Lora" w:cs="Arial"/>
          <w:color w:val="000000"/>
          <w:sz w:val="24"/>
          <w:szCs w:val="24"/>
          <w:bdr w:val="nil"/>
        </w:rPr>
        <w:t>lifestyle 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vangelism in sharing Jesus Christ</w:t>
      </w:r>
      <w:r w:rsidR="007A10A9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098E8BAC" w14:textId="05955D75" w:rsidR="006A0A14" w:rsidRDefault="00D03ED5" w:rsidP="001D2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>does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mean </w:t>
      </w:r>
      <w:r w:rsidR="006A0A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standing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a street corner</w:t>
      </w:r>
      <w:r w:rsidR="00C262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preaching</w:t>
      </w:r>
      <w:r w:rsidR="0025731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262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unless that is your gift</w:t>
      </w:r>
      <w:r w:rsidR="006A0A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9C9212" w14:textId="3FF751DE" w:rsidR="00C26273" w:rsidRPr="001D2AD5" w:rsidRDefault="006A0A14" w:rsidP="001D2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1D2AD5">
        <w:rPr>
          <w:rFonts w:ascii="Lora" w:eastAsia="Arial Unicode MS" w:hAnsi="Lora" w:cs="Arial"/>
          <w:color w:val="000000"/>
          <w:sz w:val="24"/>
          <w:szCs w:val="24"/>
          <w:bdr w:val="nil"/>
        </w:rPr>
        <w:t>or does it mean going door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1D2AD5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1D2AD5">
        <w:rPr>
          <w:rFonts w:ascii="Lora" w:eastAsia="Arial Unicode MS" w:hAnsi="Lora" w:cs="Arial"/>
          <w:color w:val="000000"/>
          <w:sz w:val="24"/>
          <w:szCs w:val="24"/>
          <w:bdr w:val="nil"/>
        </w:rPr>
        <w:t>door</w:t>
      </w:r>
      <w:r w:rsidR="0025731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D2A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unless that is your calling.</w:t>
      </w:r>
    </w:p>
    <w:p w14:paraId="3EA40B48" w14:textId="119FB05C" w:rsidR="00C26273" w:rsidRDefault="00940671" w:rsidP="00A505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1D2AD5" w:rsidRPr="009E52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26273" w:rsidRPr="009E5295">
        <w:rPr>
          <w:rFonts w:ascii="Lora" w:eastAsia="Arial Unicode MS" w:hAnsi="Lora" w:cs="Arial"/>
          <w:color w:val="000000"/>
          <w:sz w:val="24"/>
          <w:szCs w:val="24"/>
          <w:bdr w:val="nil"/>
        </w:rPr>
        <w:t>mean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C262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A4F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EE6C7A">
        <w:rPr>
          <w:rFonts w:ascii="Lora" w:eastAsia="Arial Unicode MS" w:hAnsi="Lora" w:cs="Arial"/>
          <w:color w:val="000000"/>
          <w:sz w:val="24"/>
          <w:szCs w:val="24"/>
          <w:bdr w:val="nil"/>
        </w:rPr>
        <w:t>shar</w:t>
      </w:r>
      <w:r w:rsidR="001A4F48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EE6C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Christ </w:t>
      </w:r>
      <w:r w:rsidR="003E1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we are </w:t>
      </w:r>
      <w:r w:rsidR="00C26273">
        <w:rPr>
          <w:rFonts w:ascii="Lora" w:eastAsia="Arial Unicode MS" w:hAnsi="Lora" w:cs="Arial"/>
          <w:color w:val="000000"/>
          <w:sz w:val="24"/>
          <w:szCs w:val="24"/>
          <w:bdr w:val="nil"/>
        </w:rPr>
        <w:t>in our daily activit</w:t>
      </w:r>
      <w:r w:rsidR="001D2AD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1A4F48">
        <w:rPr>
          <w:rFonts w:ascii="Lora" w:eastAsia="Arial Unicode MS" w:hAnsi="Lora" w:cs="Arial"/>
          <w:color w:val="000000"/>
          <w:sz w:val="24"/>
          <w:szCs w:val="24"/>
          <w:bdr w:val="nil"/>
        </w:rPr>
        <w:t>es.</w:t>
      </w:r>
    </w:p>
    <w:p w14:paraId="4C8E171A" w14:textId="363D6482" w:rsidR="005033BA" w:rsidRDefault="004B5C89" w:rsidP="005033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people come to church </w:t>
      </w:r>
      <w:r w:rsidR="00DD4560">
        <w:rPr>
          <w:rFonts w:ascii="Lora" w:eastAsia="Arial Unicode MS" w:hAnsi="Lora" w:cs="Arial"/>
          <w:color w:val="000000"/>
          <w:sz w:val="24"/>
          <w:szCs w:val="24"/>
          <w:bdr w:val="nil"/>
        </w:rPr>
        <w:t>looking for something to make them feel better or help them</w:t>
      </w:r>
      <w:r w:rsidR="001F47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D4560">
        <w:rPr>
          <w:rFonts w:ascii="Lora" w:eastAsia="Arial Unicode MS" w:hAnsi="Lora" w:cs="Arial"/>
          <w:color w:val="000000"/>
          <w:sz w:val="24"/>
          <w:szCs w:val="24"/>
          <w:bdr w:val="nil"/>
        </w:rPr>
        <w:t>live better.</w:t>
      </w:r>
    </w:p>
    <w:p w14:paraId="74B33DF4" w14:textId="77777777" w:rsidR="005033BA" w:rsidRDefault="003040C6" w:rsidP="005033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all fine and good, but it is </w:t>
      </w:r>
      <w:r w:rsidR="006F2142"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selfish.</w:t>
      </w:r>
    </w:p>
    <w:p w14:paraId="5D3E5D57" w14:textId="7A5B481E" w:rsidR="002011F6" w:rsidRPr="005033BA" w:rsidRDefault="005033BA" w:rsidP="005033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26048C"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E24D83"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are living in a world that is broken, battered, bruised, bleeding, and blind</w:t>
      </w:r>
      <w:r w:rsidR="002011F6"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2BF9FF" w14:textId="01C2095D" w:rsidR="00836D3D" w:rsidRPr="005033BA" w:rsidRDefault="00836D3D" w:rsidP="005033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rescue the perishing and care for the dying.</w:t>
      </w:r>
    </w:p>
    <w:p w14:paraId="1E943375" w14:textId="7AA2F574" w:rsidR="00836D3D" w:rsidRPr="005033BA" w:rsidRDefault="00836D3D" w:rsidP="00836D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lift up the fallen one and weep over the erring one.</w:t>
      </w:r>
    </w:p>
    <w:p w14:paraId="05BBC7EB" w14:textId="77777777" w:rsidR="00631FF2" w:rsidRDefault="000413CC" w:rsidP="00631F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We hear much about</w:t>
      </w:r>
      <w:r w:rsidRPr="00114E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spiritual gifts</w:t>
      </w:r>
      <w:r w:rsidR="00A66DF4">
        <w:rPr>
          <w:rFonts w:ascii="Lora" w:eastAsia="Arial Unicode MS" w:hAnsi="Lora" w:cs="Arial"/>
          <w:color w:val="000000"/>
          <w:sz w:val="24"/>
          <w:szCs w:val="24"/>
          <w:bdr w:val="nil"/>
        </w:rPr>
        <w:t>, but s</w:t>
      </w:r>
      <w:r w:rsidRPr="00A66DF4">
        <w:rPr>
          <w:rFonts w:ascii="Lora" w:eastAsia="Arial Unicode MS" w:hAnsi="Lora" w:cs="Arial"/>
          <w:color w:val="000000"/>
          <w:sz w:val="24"/>
          <w:szCs w:val="24"/>
          <w:bdr w:val="nil"/>
        </w:rPr>
        <w:t>piritual gifts are not toys</w:t>
      </w:r>
      <w:r w:rsid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09D932" w14:textId="77777777" w:rsidR="00631FF2" w:rsidRDefault="005033BA" w:rsidP="00631F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1FF2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413CC" w:rsidRPr="00631FF2">
        <w:rPr>
          <w:rFonts w:ascii="Lora" w:eastAsia="Arial Unicode MS" w:hAnsi="Lora" w:cs="Arial"/>
          <w:color w:val="000000"/>
          <w:sz w:val="24"/>
          <w:szCs w:val="24"/>
          <w:bdr w:val="nil"/>
        </w:rPr>
        <w:t>hey are tools.</w:t>
      </w:r>
    </w:p>
    <w:p w14:paraId="37E5534A" w14:textId="7E125BE3" w:rsidR="000413CC" w:rsidRPr="00631FF2" w:rsidRDefault="000413CC" w:rsidP="00631F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1FF2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Holy Spirit is not given </w:t>
      </w:r>
      <w:r w:rsidR="009406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us </w:t>
      </w:r>
      <w:r w:rsidRPr="00631FF2">
        <w:rPr>
          <w:rFonts w:ascii="Lora" w:eastAsia="Arial Unicode MS" w:hAnsi="Lora" w:cs="Arial"/>
          <w:color w:val="000000"/>
          <w:sz w:val="24"/>
          <w:szCs w:val="24"/>
          <w:bdr w:val="nil"/>
        </w:rPr>
        <w:t>for our enjoyment but for our employment.</w:t>
      </w:r>
    </w:p>
    <w:p w14:paraId="2BA6DEE7" w14:textId="77777777" w:rsidR="009A40CE" w:rsidRDefault="0078030A" w:rsidP="009A40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="003E71A4" w:rsidRPr="005033BA">
        <w:rPr>
          <w:rFonts w:ascii="Lora" w:eastAsia="Arial Unicode MS" w:hAnsi="Lora" w:cs="Arial"/>
          <w:color w:val="000000"/>
          <w:sz w:val="24"/>
          <w:szCs w:val="24"/>
          <w:bdr w:val="nil"/>
        </w:rPr>
        <w:t>5:29</w:t>
      </w:r>
    </w:p>
    <w:p w14:paraId="0DA53ACE" w14:textId="77777777" w:rsidR="009A40CE" w:rsidRDefault="00DF6ED9" w:rsidP="00631F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40CE">
        <w:rPr>
          <w:rFonts w:ascii="Lora" w:eastAsia="Arial Unicode MS" w:hAnsi="Lora" w:cs="Arial"/>
          <w:color w:val="000000"/>
          <w:sz w:val="24"/>
          <w:szCs w:val="24"/>
          <w:bdr w:val="nil"/>
        </w:rPr>
        <w:t>If we are not witness</w:t>
      </w:r>
      <w:r w:rsidR="005033BA" w:rsidRPr="009A40CE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 w:rsidRPr="009A40CE"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are not obeying God.</w:t>
      </w:r>
    </w:p>
    <w:p w14:paraId="43BF4278" w14:textId="77777777" w:rsidR="00B42C52" w:rsidRDefault="00823786" w:rsidP="00B42C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40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DF6ED9" w:rsidRPr="009A40CE">
        <w:rPr>
          <w:rFonts w:ascii="Lora" w:eastAsia="Arial Unicode MS" w:hAnsi="Lora" w:cs="Arial"/>
          <w:color w:val="000000"/>
          <w:sz w:val="24"/>
          <w:szCs w:val="24"/>
          <w:bdr w:val="nil"/>
        </w:rPr>
        <w:t>are called to share.</w:t>
      </w:r>
    </w:p>
    <w:p w14:paraId="3231D346" w14:textId="77777777" w:rsidR="00B42C52" w:rsidRDefault="00DF6ED9" w:rsidP="00B42C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2C52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who will not share is like a barber who will not cut hair.</w:t>
      </w:r>
    </w:p>
    <w:p w14:paraId="173294AB" w14:textId="0E56C78B" w:rsidR="00DF6ED9" w:rsidRPr="00B42C52" w:rsidRDefault="00DF6ED9" w:rsidP="00B42C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2C52">
        <w:rPr>
          <w:rFonts w:ascii="Lora" w:eastAsia="Arial Unicode MS" w:hAnsi="Lora" w:cs="Arial"/>
          <w:color w:val="000000"/>
          <w:sz w:val="24"/>
          <w:szCs w:val="24"/>
          <w:bdr w:val="nil"/>
        </w:rPr>
        <w:t>He is a contradiction in terms.</w:t>
      </w:r>
    </w:p>
    <w:p w14:paraId="2EA91200" w14:textId="4A112782" w:rsidR="00836D3D" w:rsidRPr="00BE0CEE" w:rsidRDefault="00BE0CEE" w:rsidP="00BE0C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DF6ED9" w:rsidRPr="00BE0CEE">
        <w:rPr>
          <w:rFonts w:ascii="Lora" w:eastAsia="Arial Unicode MS" w:hAnsi="Lora" w:cs="Arial"/>
          <w:color w:val="000000"/>
          <w:sz w:val="24"/>
          <w:szCs w:val="24"/>
          <w:bdr w:val="nil"/>
        </w:rPr>
        <w:t>very</w:t>
      </w:r>
      <w:r w:rsidR="00A84A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Christian</w:t>
      </w:r>
      <w:r w:rsidR="00DF6ED9" w:rsidRPr="00BE0C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called of God, ordained of God, and equipped of God</w:t>
      </w:r>
      <w:r w:rsidR="001F47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F6ED9" w:rsidRPr="00BE0CEE">
        <w:rPr>
          <w:rFonts w:ascii="Lora" w:eastAsia="Arial Unicode MS" w:hAnsi="Lora" w:cs="Arial"/>
          <w:color w:val="000000"/>
          <w:sz w:val="24"/>
          <w:szCs w:val="24"/>
          <w:bdr w:val="nil"/>
        </w:rPr>
        <w:t>to share the Gospel of Jesus Christ.</w:t>
      </w:r>
    </w:p>
    <w:p w14:paraId="44ECFAC0" w14:textId="622D1FFB" w:rsidR="00DF6ED9" w:rsidRDefault="00DF6ED9" w:rsidP="00BE0C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Pr="00BE0CEE">
        <w:rPr>
          <w:rFonts w:ascii="Lora" w:eastAsia="Arial Unicode MS" w:hAnsi="Lora" w:cs="Arial"/>
          <w:color w:val="000000"/>
          <w:sz w:val="24"/>
          <w:szCs w:val="24"/>
          <w:bdr w:val="nil"/>
        </w:rPr>
        <w:t>lifestyle evangelism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12422A" w14:textId="0F257102" w:rsidR="00DF6ED9" w:rsidRDefault="00543C60" w:rsidP="00470A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5:42</w:t>
      </w:r>
    </w:p>
    <w:p w14:paraId="2A6D17D8" w14:textId="25B71F90" w:rsidR="00A84AA4" w:rsidRDefault="00A84AA4" w:rsidP="00A84A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never stopped preaching Jesus Christ.</w:t>
      </w:r>
    </w:p>
    <w:p w14:paraId="7D428D68" w14:textId="4580D7CA" w:rsidR="00A84AA4" w:rsidRPr="00470ACE" w:rsidRDefault="00A84AA4" w:rsidP="00A84A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not fanatic but ordinary Christianity to share the Lord Jesus Christ.</w:t>
      </w:r>
    </w:p>
    <w:p w14:paraId="3CD1D368" w14:textId="77777777" w:rsidR="00F2551B" w:rsidRDefault="00A43C55" w:rsidP="00F255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</w:t>
      </w:r>
      <w:r w:rsidR="00F255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illustration of lifestyle evangelism. </w:t>
      </w:r>
    </w:p>
    <w:p w14:paraId="5952202B" w14:textId="5CADF454" w:rsidR="00836D3D" w:rsidRPr="00F2551B" w:rsidRDefault="00F2551B" w:rsidP="00F255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Pr="00F255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look at </w:t>
      </w:r>
      <w:r w:rsidR="00E03DDC">
        <w:rPr>
          <w:rFonts w:ascii="Lora" w:eastAsia="Arial Unicode MS" w:hAnsi="Lora" w:cs="Arial"/>
          <w:color w:val="000000"/>
          <w:sz w:val="24"/>
          <w:szCs w:val="24"/>
          <w:bdr w:val="nil"/>
        </w:rPr>
        <w:t>the conversion of three significant people</w:t>
      </w:r>
      <w:r w:rsid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11C2714" w14:textId="2889B421" w:rsidR="00A43C55" w:rsidRPr="00757059" w:rsidRDefault="00A43C55" w:rsidP="00E03D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Acts 8:27</w:t>
      </w:r>
    </w:p>
    <w:p w14:paraId="5E8B4C67" w14:textId="00253D29" w:rsidR="00A43C55" w:rsidRPr="00757059" w:rsidRDefault="00E84AC4" w:rsidP="009A6C8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The conversion of an Ethiopian</w:t>
      </w:r>
      <w:r w:rsidR="00757059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told in Acts 8.</w:t>
      </w:r>
    </w:p>
    <w:p w14:paraId="2A842DB0" w14:textId="36C2CC03" w:rsidR="00836D3D" w:rsidRPr="00757059" w:rsidRDefault="00F11B8D" w:rsidP="009A6C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Acts 9</w:t>
      </w:r>
      <w:r w:rsidR="008F1332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:1</w:t>
      </w:r>
    </w:p>
    <w:p w14:paraId="49B51484" w14:textId="266BFA87" w:rsidR="00F11B8D" w:rsidRPr="00757059" w:rsidRDefault="00E84AC4" w:rsidP="00E84A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conversion </w:t>
      </w:r>
      <w:r w:rsidR="00DF2772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of Saul</w:t>
      </w:r>
      <w:r w:rsidR="00757059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F2772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later became the Apostle Paul</w:t>
      </w:r>
      <w:r w:rsidR="00757059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, is told in Acts 9.</w:t>
      </w:r>
    </w:p>
    <w:p w14:paraId="2E07C8BF" w14:textId="12D75621" w:rsidR="00836D3D" w:rsidRPr="00757059" w:rsidRDefault="0066104B" w:rsidP="00E84A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Acts 10:1</w:t>
      </w:r>
    </w:p>
    <w:p w14:paraId="5FFE2A27" w14:textId="322E8907" w:rsidR="00855EBF" w:rsidRPr="00A84AA4" w:rsidRDefault="00DF2772" w:rsidP="00A84A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conversion of </w:t>
      </w:r>
      <w:r w:rsidR="00215417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>Cornelius</w:t>
      </w:r>
      <w:r w:rsidR="00757059" w:rsidRPr="007570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told in Acts 10.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C27911F" w:rsidR="00855EBF" w:rsidRPr="00855EBF" w:rsidRDefault="002E7C8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all </w:t>
      </w:r>
      <w:r w:rsidR="00D13C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people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have the same heartaches </w:t>
      </w:r>
    </w:p>
    <w:p w14:paraId="61FF4C0A" w14:textId="0741C09E" w:rsidR="00855EBF" w:rsidRDefault="002E7C8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three men who were saved were from widely different backgrounds.</w:t>
      </w:r>
    </w:p>
    <w:p w14:paraId="6E28C764" w14:textId="5C649E42" w:rsidR="002E7C83" w:rsidRPr="00C06706" w:rsidRDefault="00DB2A09" w:rsidP="00C067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man from Ethiopia</w:t>
      </w:r>
      <w:r w:rsid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C3C63" w:rsidRP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2C0169" w:rsidRP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>from northern Africa.</w:t>
      </w:r>
    </w:p>
    <w:p w14:paraId="33198E2C" w14:textId="419C3230" w:rsidR="002C0169" w:rsidRDefault="00A6004D" w:rsidP="002C01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</w:t>
      </w:r>
      <w:r w:rsidR="00213D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213D76">
        <w:rPr>
          <w:rFonts w:ascii="Lora" w:eastAsia="Arial Unicode MS" w:hAnsi="Lora" w:cs="Arial"/>
          <w:color w:val="000000"/>
          <w:sz w:val="24"/>
          <w:szCs w:val="24"/>
          <w:bdr w:val="nil"/>
        </w:rPr>
        <w:t>African descent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1E7858" w14:textId="3CEABDE8" w:rsidR="0026241D" w:rsidRDefault="0026241D" w:rsidP="00C067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9 </w:t>
      </w:r>
      <w:r w:rsidR="006525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tells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story of </w:t>
      </w:r>
      <w:r w:rsidR="004C4052" w:rsidRP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>Saul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BB7355" w14:textId="733BEB5A" w:rsidR="004C4052" w:rsidRPr="00C06706" w:rsidRDefault="0026241D" w:rsidP="002624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4C4052" w:rsidRP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</w:t>
      </w:r>
      <w:r w:rsidR="00DA4993" w:rsidRPr="00C06706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Jewish faith.</w:t>
      </w:r>
    </w:p>
    <w:p w14:paraId="633F2488" w14:textId="1C4854E3" w:rsidR="00DA4993" w:rsidRDefault="00DA4993" w:rsidP="004C40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from the Middle East or Asia.</w:t>
      </w:r>
    </w:p>
    <w:p w14:paraId="323F2770" w14:textId="38D71916" w:rsidR="005001BD" w:rsidRDefault="00965355" w:rsidP="00DA49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 tells the story of Cornelius.</w:t>
      </w:r>
    </w:p>
    <w:p w14:paraId="0D691361" w14:textId="77777777" w:rsidR="001A026A" w:rsidRDefault="002B2C90" w:rsidP="007D5D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from Italy</w:t>
      </w:r>
      <w:r w:rsidR="001A026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372CB29" w14:textId="7D0C67C2" w:rsidR="002B2C90" w:rsidRPr="007D5DC4" w:rsidRDefault="001A026A" w:rsidP="007D5D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2B2C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7D5DC4">
        <w:rPr>
          <w:rFonts w:ascii="Lora" w:eastAsia="Arial Unicode MS" w:hAnsi="Lora" w:cs="Arial"/>
          <w:color w:val="000000"/>
          <w:sz w:val="24"/>
          <w:szCs w:val="24"/>
          <w:bdr w:val="nil"/>
        </w:rPr>
        <w:t>European.</w:t>
      </w:r>
    </w:p>
    <w:p w14:paraId="264F72B9" w14:textId="77777777" w:rsidR="00611F0F" w:rsidRDefault="00285A5A" w:rsidP="00611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these three men, we have the three strands of people who came out of the ark.</w:t>
      </w:r>
    </w:p>
    <w:p w14:paraId="59181B9A" w14:textId="77777777" w:rsidR="00611F0F" w:rsidRDefault="00285A5A" w:rsidP="00611F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Noah had three sons</w:t>
      </w:r>
      <w:r w:rsidR="00357315"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:  Ham, Shem, and Japheth.</w:t>
      </w:r>
    </w:p>
    <w:p w14:paraId="2731FF0E" w14:textId="77777777" w:rsidR="00611F0F" w:rsidRDefault="00285A5A" w:rsidP="002715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The sons of Ham settled primarily in Africa.</w:t>
      </w:r>
    </w:p>
    <w:p w14:paraId="42C8AA57" w14:textId="00871DF5" w:rsidR="00611F0F" w:rsidRDefault="00285A5A" w:rsidP="002715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The sons of Shem settled primarily in the Middle East.</w:t>
      </w:r>
    </w:p>
    <w:p w14:paraId="0D5103B0" w14:textId="77777777" w:rsidR="00611F0F" w:rsidRDefault="00285A5A" w:rsidP="002715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The sons of Japheth settled primarily in Europe.</w:t>
      </w:r>
    </w:p>
    <w:p w14:paraId="7DA337D4" w14:textId="77777777" w:rsidR="00611F0F" w:rsidRDefault="00915E06" w:rsidP="002715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The Ethiopian was a son of Ham.</w:t>
      </w:r>
    </w:p>
    <w:p w14:paraId="63DC6AC0" w14:textId="77777777" w:rsidR="00BF65D9" w:rsidRDefault="00915E06" w:rsidP="002715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1F0F">
        <w:rPr>
          <w:rFonts w:ascii="Lora" w:eastAsia="Arial Unicode MS" w:hAnsi="Lora" w:cs="Arial"/>
          <w:color w:val="000000"/>
          <w:sz w:val="24"/>
          <w:szCs w:val="24"/>
          <w:bdr w:val="nil"/>
        </w:rPr>
        <w:t>Saul was a son of Shem</w:t>
      </w:r>
      <w:r w:rsidR="00BF65D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D865FB" w14:textId="19F82FD4" w:rsidR="00BF65D9" w:rsidRPr="00BF65D9" w:rsidRDefault="00BF65D9" w:rsidP="002715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915E06" w:rsidRPr="00BF65D9">
        <w:rPr>
          <w:rFonts w:ascii="Lora" w:eastAsia="Arial Unicode MS" w:hAnsi="Lora" w:cs="Arial"/>
          <w:color w:val="000000"/>
          <w:sz w:val="24"/>
          <w:szCs w:val="24"/>
          <w:bdr w:val="nil"/>
        </w:rPr>
        <w:t>e was a Semite.</w:t>
      </w:r>
    </w:p>
    <w:p w14:paraId="00BC7951" w14:textId="77777777" w:rsidR="00BF65D9" w:rsidRDefault="004E7DA5" w:rsidP="002715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5D9">
        <w:rPr>
          <w:rFonts w:ascii="Lora" w:eastAsia="Arial Unicode MS" w:hAnsi="Lora" w:cs="Arial"/>
          <w:color w:val="000000"/>
          <w:sz w:val="24"/>
          <w:szCs w:val="24"/>
          <w:bdr w:val="nil"/>
        </w:rPr>
        <w:t>Cornelius was a son of Japheth.</w:t>
      </w:r>
    </w:p>
    <w:p w14:paraId="1FD4E63F" w14:textId="6E97AD95" w:rsidR="00F519B5" w:rsidRPr="00E70E72" w:rsidRDefault="004E7DA5" w:rsidP="00E70E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5D9">
        <w:rPr>
          <w:rFonts w:ascii="Lora" w:eastAsia="Arial Unicode MS" w:hAnsi="Lora" w:cs="Arial"/>
          <w:color w:val="000000"/>
          <w:sz w:val="24"/>
          <w:szCs w:val="24"/>
          <w:bdr w:val="nil"/>
        </w:rPr>
        <w:t>He was a</w:t>
      </w:r>
      <w:r w:rsidR="00E70E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F65D9">
        <w:rPr>
          <w:rFonts w:ascii="Lora" w:eastAsia="Arial Unicode MS" w:hAnsi="Lora" w:cs="Arial"/>
          <w:color w:val="000000"/>
          <w:sz w:val="24"/>
          <w:szCs w:val="24"/>
          <w:bdr w:val="nil"/>
        </w:rPr>
        <w:t>European, a Westerner.</w:t>
      </w:r>
    </w:p>
    <w:p w14:paraId="7CE0B032" w14:textId="57B76995" w:rsidR="007C4847" w:rsidRDefault="00E70E72" w:rsidP="007C48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They were from three </w:t>
      </w:r>
      <w:r w:rsidR="00BD36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different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geographical areas and three ethnic backgrounds.</w:t>
      </w:r>
    </w:p>
    <w:p w14:paraId="31303B73" w14:textId="49914D60" w:rsidR="007C4847" w:rsidRPr="00C837D8" w:rsidRDefault="002651F1" w:rsidP="00C837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E70E72"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greatly different in appearance, style, taste, culture, </w:t>
      </w:r>
      <w:r w:rsidR="007B302D"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and background</w:t>
      </w:r>
      <w:r w:rsidR="007D25D3"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D332CB" w:rsidRPr="00C837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43AE5415" w14:textId="291B4301" w:rsidR="00C837D8" w:rsidRDefault="00C837D8" w:rsidP="007C48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spite of the differences, </w:t>
      </w: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they all had the same problem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E63E8E" w14:textId="10864391" w:rsidR="00C837D8" w:rsidRDefault="00C837D8" w:rsidP="00C837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all had the same heartache.</w:t>
      </w:r>
    </w:p>
    <w:p w14:paraId="7F0D694C" w14:textId="1B2709C4" w:rsidR="007C4847" w:rsidRDefault="002651F1" w:rsidP="007C48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While one was a son of Ham, another was a son of Shem, and another was a son of Japheth, they were all sons of Adam.</w:t>
      </w:r>
    </w:p>
    <w:p w14:paraId="23BB94EC" w14:textId="77777777" w:rsidR="007C4847" w:rsidRDefault="002651F1" w:rsidP="007C4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in Adam, all die.</w:t>
      </w:r>
    </w:p>
    <w:p w14:paraId="7AD2526D" w14:textId="53E8C432" w:rsidR="002651F1" w:rsidRPr="007C4847" w:rsidRDefault="001970E3" w:rsidP="007C48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847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15:12</w:t>
      </w:r>
    </w:p>
    <w:p w14:paraId="5EC20ACF" w14:textId="1BEAB172" w:rsidR="00AE5906" w:rsidRDefault="003D4EFD" w:rsidP="00AE59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what our background</w:t>
      </w:r>
      <w:r w:rsidR="00200B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our culture, </w:t>
      </w:r>
      <w:r w:rsidR="00AE2A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200B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race, </w:t>
      </w:r>
      <w:r w:rsidR="00386E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AE2A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200B4F">
        <w:rPr>
          <w:rFonts w:ascii="Lora" w:eastAsia="Arial Unicode MS" w:hAnsi="Lora" w:cs="Arial"/>
          <w:color w:val="000000"/>
          <w:sz w:val="24"/>
          <w:szCs w:val="24"/>
          <w:bdr w:val="nil"/>
        </w:rPr>
        <w:t>geography</w:t>
      </w:r>
      <w:r w:rsidR="00BD36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 be</w:t>
      </w:r>
      <w:r w:rsidR="00200B4F">
        <w:rPr>
          <w:rFonts w:ascii="Lora" w:eastAsia="Arial Unicode MS" w:hAnsi="Lora" w:cs="Arial"/>
          <w:color w:val="000000"/>
          <w:sz w:val="24"/>
          <w:szCs w:val="24"/>
          <w:bdr w:val="nil"/>
        </w:rPr>
        <w:t>, down in our heart</w:t>
      </w:r>
      <w:r w:rsidR="00386E2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200B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have a problem</w:t>
      </w:r>
      <w:r w:rsidR="00AE2AD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FC80C9" w14:textId="77777777" w:rsidR="009965AB" w:rsidRDefault="00AE2ADF" w:rsidP="009965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59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D87132" w:rsidRPr="00AE5906">
        <w:rPr>
          <w:rFonts w:ascii="Lora" w:eastAsia="Arial Unicode MS" w:hAnsi="Lora" w:cs="Arial"/>
          <w:color w:val="000000"/>
          <w:sz w:val="24"/>
          <w:szCs w:val="24"/>
          <w:bdr w:val="nil"/>
        </w:rPr>
        <w:t>is sin</w:t>
      </w:r>
      <w:r w:rsidR="00E02700" w:rsidRPr="00AE5906">
        <w:rPr>
          <w:rFonts w:ascii="Lora" w:eastAsia="Arial Unicode MS" w:hAnsi="Lora" w:cs="Arial"/>
          <w:color w:val="000000"/>
          <w:sz w:val="24"/>
          <w:szCs w:val="24"/>
          <w:bdr w:val="nil"/>
        </w:rPr>
        <w:t>, a</w:t>
      </w:r>
      <w:r w:rsidR="00D87132" w:rsidRPr="00AE5906">
        <w:rPr>
          <w:rFonts w:ascii="Lora" w:eastAsia="Arial Unicode MS" w:hAnsi="Lora" w:cs="Arial"/>
          <w:color w:val="000000"/>
          <w:sz w:val="24"/>
          <w:szCs w:val="24"/>
          <w:bdr w:val="nil"/>
        </w:rPr>
        <w:t>nd sin brings heartache.</w:t>
      </w:r>
    </w:p>
    <w:p w14:paraId="0EC24284" w14:textId="21BF0530" w:rsidR="00A5236B" w:rsidRPr="009965AB" w:rsidRDefault="00A5236B" w:rsidP="009965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Sin is devastating, debilitating,</w:t>
      </w:r>
      <w:r w:rsidR="00517FC6"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and death</w:t>
      </w:r>
      <w:r w:rsidR="00BD3678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dealing.</w:t>
      </w:r>
    </w:p>
    <w:p w14:paraId="6DC82869" w14:textId="199BE0D0" w:rsidR="00015CA6" w:rsidRDefault="00AE60F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4602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see someone walking down the street, we can say to ourselves that no matter </w:t>
      </w:r>
      <w:r w:rsidR="00015C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background, </w:t>
      </w:r>
      <w:r w:rsidR="004602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has </w:t>
      </w: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a problem and a heartache</w:t>
      </w:r>
      <w:r w:rsidR="00015C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3F686E" w14:textId="24EA9F59" w:rsidR="00915E06" w:rsidRPr="009965AB" w:rsidRDefault="00015CA6" w:rsidP="00015C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AE60FD"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own inside of him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E60FD"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has a fatal disease called sin.</w:t>
      </w:r>
    </w:p>
    <w:p w14:paraId="376BCCE7" w14:textId="04B7DDDB" w:rsidR="00855EBF" w:rsidRPr="00BD3678" w:rsidRDefault="00AE60FD" w:rsidP="00BD36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65AB"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have it.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00918BD8" w:rsidR="00855EBF" w:rsidRPr="00132D1F" w:rsidRDefault="0069779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all people have a common hunger </w:t>
      </w:r>
      <w:r w:rsidR="006A2FF5" w:rsidRPr="00132D1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(acts 8:27-</w:t>
      </w:r>
      <w:r w:rsidR="00132D1F" w:rsidRPr="00132D1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28)</w:t>
      </w:r>
    </w:p>
    <w:p w14:paraId="085A65FB" w14:textId="71F8929A" w:rsidR="00A545FB" w:rsidRDefault="00F14677" w:rsidP="00A545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2D1F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were they different in their ethnicity, but they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also different in their background</w:t>
      </w:r>
      <w:r w:rsidR="00A14B3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9F4D05" w14:textId="76B67E72" w:rsidR="00D27B48" w:rsidRPr="0099311A" w:rsidRDefault="00F14677" w:rsidP="009931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45FB">
        <w:rPr>
          <w:rFonts w:ascii="Lora" w:eastAsia="Arial Unicode MS" w:hAnsi="Lora" w:cs="Arial"/>
          <w:color w:val="000000"/>
          <w:sz w:val="24"/>
          <w:szCs w:val="24"/>
          <w:bdr w:val="nil"/>
        </w:rPr>
        <w:t>The Ethiopian</w:t>
      </w:r>
      <w:r w:rsidR="00A545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411B6">
        <w:rPr>
          <w:rFonts w:ascii="Lora" w:eastAsia="Arial Unicode MS" w:hAnsi="Lora" w:cs="Arial"/>
          <w:color w:val="000000"/>
          <w:sz w:val="24"/>
          <w:szCs w:val="24"/>
          <w:bdr w:val="nil"/>
        </w:rPr>
        <w:t>had monetary power.</w:t>
      </w:r>
    </w:p>
    <w:p w14:paraId="5C9193A4" w14:textId="77777777" w:rsidR="009F522F" w:rsidRDefault="00086508" w:rsidP="009F52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729A">
        <w:rPr>
          <w:rFonts w:ascii="Lora" w:eastAsia="Arial Unicode MS" w:hAnsi="Lora" w:cs="Arial"/>
          <w:color w:val="000000"/>
          <w:sz w:val="24"/>
          <w:szCs w:val="24"/>
          <w:bdr w:val="nil"/>
        </w:rPr>
        <w:t>Acts 8:27</w:t>
      </w:r>
    </w:p>
    <w:p w14:paraId="16C2A029" w14:textId="77777777" w:rsidR="009F522F" w:rsidRDefault="0099311A" w:rsidP="00B741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F522F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treasurer.</w:t>
      </w:r>
    </w:p>
    <w:p w14:paraId="43FF013D" w14:textId="77777777" w:rsidR="009F522F" w:rsidRDefault="00810AB4" w:rsidP="00B741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F522F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F14677" w:rsidRPr="009F522F">
        <w:rPr>
          <w:rFonts w:ascii="Lora" w:eastAsia="Arial Unicode MS" w:hAnsi="Lora" w:cs="Arial"/>
          <w:color w:val="000000"/>
          <w:sz w:val="24"/>
          <w:szCs w:val="24"/>
          <w:bdr w:val="nil"/>
        </w:rPr>
        <w:t>e was a man of great authority.</w:t>
      </w:r>
    </w:p>
    <w:p w14:paraId="33ED4285" w14:textId="72911C7E" w:rsidR="00F70E1A" w:rsidRPr="009F522F" w:rsidRDefault="00A33B99" w:rsidP="004478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F522F">
        <w:rPr>
          <w:rFonts w:ascii="Lora" w:eastAsia="Arial Unicode MS" w:hAnsi="Lora" w:cs="Arial"/>
          <w:color w:val="000000"/>
          <w:sz w:val="24"/>
          <w:szCs w:val="24"/>
          <w:bdr w:val="nil"/>
        </w:rPr>
        <w:t>He had at his fingertips the wealth of a kingdom.</w:t>
      </w:r>
    </w:p>
    <w:p w14:paraId="3927DA37" w14:textId="61E5474D" w:rsidR="00782432" w:rsidRPr="00F70E1A" w:rsidRDefault="00A33B99" w:rsidP="0044784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0E1A">
        <w:rPr>
          <w:rFonts w:ascii="Lora" w:eastAsia="Arial Unicode MS" w:hAnsi="Lora" w:cs="Arial"/>
          <w:color w:val="000000"/>
          <w:sz w:val="24"/>
          <w:szCs w:val="24"/>
          <w:bdr w:val="nil"/>
        </w:rPr>
        <w:t>Queen Candice had given him authority over all of her wealth.</w:t>
      </w:r>
    </w:p>
    <w:p w14:paraId="743DC32B" w14:textId="2B4AC138" w:rsidR="002D3ABD" w:rsidRDefault="002D3ABD" w:rsidP="00E162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8:</w:t>
      </w:r>
      <w:r w:rsidR="0005729A">
        <w:rPr>
          <w:rFonts w:ascii="Lora" w:eastAsia="Arial Unicode MS" w:hAnsi="Lora" w:cs="Arial"/>
          <w:color w:val="000000"/>
          <w:sz w:val="24"/>
          <w:szCs w:val="24"/>
          <w:bdr w:val="nil"/>
        </w:rPr>
        <w:t>27-28</w:t>
      </w:r>
    </w:p>
    <w:p w14:paraId="226FFF91" w14:textId="463B83D8" w:rsidR="00E1627D" w:rsidRDefault="007B64EA" w:rsidP="0005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2432">
        <w:rPr>
          <w:rFonts w:ascii="Lora" w:eastAsia="Arial Unicode MS" w:hAnsi="Lora" w:cs="Arial"/>
          <w:color w:val="000000"/>
          <w:sz w:val="24"/>
          <w:szCs w:val="24"/>
          <w:bdr w:val="nil"/>
        </w:rPr>
        <w:t>He had gone from Ethiopia to Jerusalem to worship</w:t>
      </w:r>
      <w:r w:rsidR="00C1161C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1B72E4" w:rsidRPr="00C1161C">
        <w:rPr>
          <w:rFonts w:ascii="Lora" w:eastAsia="Arial Unicode MS" w:hAnsi="Lora" w:cs="Arial"/>
          <w:color w:val="000000"/>
          <w:sz w:val="24"/>
          <w:szCs w:val="24"/>
          <w:bdr w:val="nil"/>
        </w:rPr>
        <w:t>ut</w:t>
      </w:r>
      <w:r w:rsidR="00A3643B" w:rsidRPr="00C116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C1161C">
        <w:rPr>
          <w:rFonts w:ascii="Lora" w:eastAsia="Arial Unicode MS" w:hAnsi="Lora" w:cs="Arial"/>
          <w:color w:val="000000"/>
          <w:sz w:val="24"/>
          <w:szCs w:val="24"/>
          <w:bdr w:val="nil"/>
        </w:rPr>
        <w:t>he had come away hungry.</w:t>
      </w:r>
    </w:p>
    <w:p w14:paraId="17F7F81A" w14:textId="77777777" w:rsidR="00E1627D" w:rsidRDefault="007B64EA" w:rsidP="000572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53653"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didn’t </w:t>
      </w: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>know the Lord.</w:t>
      </w:r>
    </w:p>
    <w:p w14:paraId="4C450548" w14:textId="12D947DE" w:rsidR="00E1627D" w:rsidRDefault="007B64EA" w:rsidP="00FF11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had been to the most religious city on the face of the Earth, </w:t>
      </w:r>
      <w:r w:rsidR="005C3C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>the wells of religion were dry.</w:t>
      </w:r>
    </w:p>
    <w:p w14:paraId="09D7A306" w14:textId="77777777" w:rsidR="00F74D63" w:rsidRDefault="00A210BF" w:rsidP="006155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F74D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scroll of the prophet Isaiah</w:t>
      </w:r>
      <w:r w:rsidR="00F74D6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709766" w14:textId="04414C02" w:rsidR="00E1627D" w:rsidRDefault="00F74D63" w:rsidP="00F74D6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studied it,</w:t>
      </w:r>
      <w:r w:rsidR="00A210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trying to understand.</w:t>
      </w:r>
    </w:p>
    <w:p w14:paraId="149B9739" w14:textId="77777777" w:rsidR="00A82D04" w:rsidRDefault="00100E14" w:rsidP="00A82D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spite of all his money and prestige, he </w:t>
      </w:r>
      <w:r w:rsidR="00F74D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still searched </w:t>
      </w:r>
      <w:r w:rsidRPr="00E1627D">
        <w:rPr>
          <w:rFonts w:ascii="Lora" w:eastAsia="Arial Unicode MS" w:hAnsi="Lora" w:cs="Arial"/>
          <w:color w:val="000000"/>
          <w:sz w:val="24"/>
          <w:szCs w:val="24"/>
          <w:bdr w:val="nil"/>
        </w:rPr>
        <w:t>for God.</w:t>
      </w:r>
    </w:p>
    <w:p w14:paraId="0901188E" w14:textId="77777777" w:rsidR="00A82D04" w:rsidRDefault="00100E14" w:rsidP="00CD1F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2D04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God-shaped vacuum in every person’s heart</w:t>
      </w:r>
      <w:r w:rsidR="000B3395" w:rsidRPr="00A82D0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89AF71" w14:textId="77777777" w:rsidR="00A82D04" w:rsidRDefault="000B3395" w:rsidP="00CD1F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2D04">
        <w:rPr>
          <w:rFonts w:ascii="Lora" w:eastAsia="Arial Unicode MS" w:hAnsi="Lora" w:cs="Arial"/>
          <w:color w:val="000000"/>
          <w:sz w:val="24"/>
          <w:szCs w:val="24"/>
          <w:bdr w:val="nil"/>
        </w:rPr>
        <w:t>Money and power cannot fill it.</w:t>
      </w:r>
    </w:p>
    <w:p w14:paraId="779C6139" w14:textId="77777777" w:rsidR="00BD5779" w:rsidRDefault="00B22DF5" w:rsidP="00BD57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>We may know someone who is</w:t>
      </w:r>
      <w:r w:rsidR="00CD1F1E"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>wealth</w:t>
      </w:r>
      <w:r w:rsidR="00CD1F1E"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FF1185"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</w:t>
      </w:r>
      <w:r w:rsidR="00082871"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their heart could wish</w:t>
      </w:r>
      <w:r w:rsidR="007E7E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</w:t>
      </w:r>
      <w:r w:rsidR="00082871" w:rsidRPr="005203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4FF82D" w14:textId="79DA47F0" w:rsidR="00BD5779" w:rsidRPr="00CB25E3" w:rsidRDefault="00082871" w:rsidP="00FC70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We may think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="00A6440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don’t </w:t>
      </w: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hunger for God, but </w:t>
      </w:r>
      <w:r w:rsidR="009A033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down deep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A033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6440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9A033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still h</w:t>
      </w:r>
      <w:r w:rsidR="00A6440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ave </w:t>
      </w:r>
      <w:r w:rsidR="009A033B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the same heartaches and hunger as everyone else.</w:t>
      </w:r>
    </w:p>
    <w:p w14:paraId="1EEE7653" w14:textId="77777777" w:rsidR="00BD5779" w:rsidRPr="00CB25E3" w:rsidRDefault="00A6440B" w:rsidP="00FC70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</w:t>
      </w:r>
      <w:r w:rsidR="00945F08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hungry to know the Lord.</w:t>
      </w:r>
    </w:p>
    <w:p w14:paraId="4E1E6C92" w14:textId="4606CC35" w:rsidR="00BD5779" w:rsidRPr="00CB25E3" w:rsidRDefault="00F50CE1" w:rsidP="00FC70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Sometimes we shy away from wealthy people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we don’t share Jesus.</w:t>
      </w:r>
    </w:p>
    <w:p w14:paraId="2333D9C7" w14:textId="303FBA42" w:rsidR="006116E5" w:rsidRPr="00CB25E3" w:rsidRDefault="005C3CE6" w:rsidP="00CB25E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Don’t be stampeded away from witnessing to that person.</w:t>
      </w:r>
    </w:p>
    <w:p w14:paraId="47A4FF50" w14:textId="170B2FC2" w:rsidR="00855EBF" w:rsidRPr="00CB25E3" w:rsidRDefault="00ED12F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Saul had </w:t>
      </w:r>
      <w:r w:rsidR="00C014B0" w:rsidRPr="00CB25E3">
        <w:rPr>
          <w:rFonts w:ascii="Lora" w:eastAsia="Arial Unicode MS" w:hAnsi="Lora" w:cs="Arial"/>
          <w:color w:val="000000"/>
          <w:sz w:val="24"/>
          <w:szCs w:val="24"/>
          <w:bdr w:val="nil"/>
        </w:rPr>
        <w:t>mental power.</w:t>
      </w:r>
    </w:p>
    <w:p w14:paraId="60475DC6" w14:textId="20510457" w:rsidR="00C014B0" w:rsidRDefault="00131B77" w:rsidP="00C01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Saul </w:t>
      </w:r>
      <w:r w:rsidR="00AC554B">
        <w:rPr>
          <w:rFonts w:ascii="Lora" w:eastAsia="Arial Unicode MS" w:hAnsi="Lora" w:cs="Arial"/>
          <w:color w:val="000000"/>
          <w:sz w:val="24"/>
          <w:szCs w:val="24"/>
          <w:bdr w:val="nil"/>
        </w:rPr>
        <w:t>was brilliant.</w:t>
      </w:r>
    </w:p>
    <w:p w14:paraId="3EEB58A7" w14:textId="6ABC56AD" w:rsidR="00AC554B" w:rsidRDefault="00E91304" w:rsidP="00E913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856F8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AC55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have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C55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equivalency of a double </w:t>
      </w:r>
      <w:r w:rsidR="00AC554B" w:rsidRPr="00E91304">
        <w:rPr>
          <w:rFonts w:ascii="Lora" w:eastAsia="Arial Unicode MS" w:hAnsi="Lora" w:cs="Arial"/>
          <w:color w:val="000000"/>
          <w:sz w:val="24"/>
          <w:szCs w:val="24"/>
          <w:bdr w:val="nil"/>
        </w:rPr>
        <w:t>Ph</w:t>
      </w:r>
      <w:r w:rsidR="00D27332" w:rsidRPr="00E9130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AC554B" w:rsidRPr="00E91304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D27332" w:rsidRPr="00E9130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AC55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D27332">
        <w:rPr>
          <w:rFonts w:ascii="Lora" w:eastAsia="Arial Unicode MS" w:hAnsi="Lora" w:cs="Arial"/>
          <w:color w:val="000000"/>
          <w:sz w:val="24"/>
          <w:szCs w:val="24"/>
          <w:bdr w:val="nil"/>
        </w:rPr>
        <w:t>f he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</w:t>
      </w:r>
      <w:r w:rsidR="00D273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lived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today.</w:t>
      </w:r>
    </w:p>
    <w:p w14:paraId="2505EBC8" w14:textId="5F190287" w:rsidR="00D27332" w:rsidRDefault="00D27332" w:rsidP="00A26D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studied a</w:t>
      </w:r>
      <w:r w:rsidR="00E9130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feet of Gamaliel.</w:t>
      </w:r>
    </w:p>
    <w:p w14:paraId="2BE8F5F6" w14:textId="1A914130" w:rsidR="00D27332" w:rsidRDefault="00862D1D" w:rsidP="00A26D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27332">
        <w:rPr>
          <w:rFonts w:ascii="Lora" w:eastAsia="Arial Unicode MS" w:hAnsi="Lora" w:cs="Arial"/>
          <w:color w:val="000000"/>
          <w:sz w:val="24"/>
          <w:szCs w:val="24"/>
          <w:bdr w:val="nil"/>
        </w:rPr>
        <w:t>was a doctor of the law.</w:t>
      </w:r>
    </w:p>
    <w:p w14:paraId="5DF5114C" w14:textId="3D55E5A4" w:rsidR="00A26D05" w:rsidRDefault="00D27332" w:rsidP="00DF3A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a member of the Sanhedrin, one of an elite few who had risen to the top in Israel.</w:t>
      </w:r>
    </w:p>
    <w:p w14:paraId="703D84E2" w14:textId="5002784F" w:rsidR="00DF3AD2" w:rsidRPr="00DF3AD2" w:rsidRDefault="00DF3AD2" w:rsidP="00DF3A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would have seen him, then we would have thought that he had it all figured out.</w:t>
      </w:r>
    </w:p>
    <w:p w14:paraId="1FE36F0A" w14:textId="0087D7E0" w:rsidR="00855EBF" w:rsidRDefault="00740E6B" w:rsidP="00D273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9:1-2</w:t>
      </w:r>
    </w:p>
    <w:p w14:paraId="75A8092D" w14:textId="55292A8F" w:rsidR="00740E6B" w:rsidRDefault="00740E6B" w:rsidP="00740E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Saul was persecuting and prosecuting Christians.</w:t>
      </w:r>
    </w:p>
    <w:p w14:paraId="14F46CC2" w14:textId="15154FDB" w:rsidR="0092505B" w:rsidRDefault="0092505B" w:rsidP="009250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authority and was putting them in jail.</w:t>
      </w:r>
    </w:p>
    <w:p w14:paraId="4AE4FD94" w14:textId="0CF35A51" w:rsidR="00740E6B" w:rsidRPr="0092505B" w:rsidRDefault="0092505B" w:rsidP="009250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were being killed </w:t>
      </w:r>
      <w:r w:rsidR="00740E6B" w:rsidRPr="0092505B">
        <w:rPr>
          <w:rFonts w:ascii="Lora" w:eastAsia="Arial Unicode MS" w:hAnsi="Lora" w:cs="Arial"/>
          <w:color w:val="000000"/>
          <w:sz w:val="24"/>
          <w:szCs w:val="24"/>
          <w:bdr w:val="nil"/>
        </w:rPr>
        <w:t>for the name of Christ.</w:t>
      </w:r>
    </w:p>
    <w:p w14:paraId="460117FC" w14:textId="1CAE768F" w:rsidR="00D27332" w:rsidRPr="00EB5A97" w:rsidRDefault="00EB5A97" w:rsidP="00EB5A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>had known Saul at that time,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would have thought </w:t>
      </w:r>
      <w:r w:rsidR="003A0E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wouldn’t have done any good to witness to him.</w:t>
      </w:r>
    </w:p>
    <w:p w14:paraId="0CC8FA3F" w14:textId="1561E6CA" w:rsidR="00820832" w:rsidRPr="00CD65F6" w:rsidRDefault="00257C68" w:rsidP="00CD65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hated Christian</w:t>
      </w:r>
      <w:r w:rsidR="00490F41">
        <w:rPr>
          <w:rFonts w:ascii="Lora" w:eastAsia="Arial Unicode MS" w:hAnsi="Lora" w:cs="Arial"/>
          <w:color w:val="000000"/>
          <w:sz w:val="24"/>
          <w:szCs w:val="24"/>
          <w:bdr w:val="nil"/>
        </w:rPr>
        <w:t>ity.</w:t>
      </w:r>
    </w:p>
    <w:p w14:paraId="4076939B" w14:textId="02459D6B" w:rsidR="00D27332" w:rsidRDefault="00820832" w:rsidP="008208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42C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="00FF0E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smart,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self-assured</w:t>
      </w:r>
      <w:r w:rsidR="00FF0E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confident.</w:t>
      </w:r>
    </w:p>
    <w:p w14:paraId="0A4E0322" w14:textId="77777777" w:rsidR="001F3FA5" w:rsidRDefault="00820832" w:rsidP="001F3F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appeared to him.</w:t>
      </w:r>
    </w:p>
    <w:p w14:paraId="2B96385D" w14:textId="77777777" w:rsidR="001F3FA5" w:rsidRDefault="006C2F68" w:rsidP="001F3F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3FA5">
        <w:rPr>
          <w:rFonts w:ascii="Lora" w:eastAsia="Arial Unicode MS" w:hAnsi="Lora" w:cs="Arial"/>
          <w:color w:val="000000"/>
          <w:sz w:val="24"/>
          <w:szCs w:val="24"/>
          <w:bdr w:val="nil"/>
        </w:rPr>
        <w:t>Acts 9:5</w:t>
      </w:r>
    </w:p>
    <w:p w14:paraId="3EB4C2D3" w14:textId="3D8C4F7D" w:rsidR="001F3FA5" w:rsidRDefault="00C83FAA" w:rsidP="001F3FA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3FA5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</w:t>
      </w:r>
      <w:r w:rsidR="00905C37">
        <w:rPr>
          <w:rFonts w:ascii="Lora" w:eastAsia="Arial Unicode MS" w:hAnsi="Lora" w:cs="Arial"/>
          <w:color w:val="000000"/>
          <w:sz w:val="24"/>
          <w:szCs w:val="24"/>
          <w:bdr w:val="nil"/>
        </w:rPr>
        <w:t>he word “pricks” means “ox goad</w:t>
      </w:r>
      <w:r w:rsidR="006C2F68" w:rsidRPr="001F3FA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905C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bookmarkStart w:id="0" w:name="_GoBack"/>
      <w:bookmarkEnd w:id="0"/>
    </w:p>
    <w:p w14:paraId="4E674E30" w14:textId="77777777" w:rsidR="001F3FA5" w:rsidRDefault="006C2F68" w:rsidP="001F3FA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3FA5">
        <w:rPr>
          <w:rFonts w:ascii="Lora" w:eastAsia="Arial Unicode MS" w:hAnsi="Lora" w:cs="Arial"/>
          <w:color w:val="000000"/>
          <w:sz w:val="24"/>
          <w:szCs w:val="24"/>
          <w:bdr w:val="nil"/>
        </w:rPr>
        <w:t>The Spirit of God was jabbing Saul</w:t>
      </w:r>
      <w:r w:rsidR="00C83FAA" w:rsidRPr="001F3FA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E7BA6F" w14:textId="77777777" w:rsidR="00A73536" w:rsidRDefault="00C83FAA" w:rsidP="00BD74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6730AB"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n the outside</w:t>
      </w:r>
      <w:r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730AB"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Saul looked confident and self-assured</w:t>
      </w:r>
      <w:r w:rsidR="00A7353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BA1714A" w14:textId="5DEE4994" w:rsidR="00CB79D5" w:rsidRPr="001418A9" w:rsidRDefault="00A73536" w:rsidP="00A7353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6730AB"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ut on the inside</w:t>
      </w:r>
      <w:r w:rsidR="00C83FAA"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730AB"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knew that something was missing.</w:t>
      </w:r>
    </w:p>
    <w:p w14:paraId="7C9B062A" w14:textId="77777777" w:rsidR="00CB79D5" w:rsidRPr="001418A9" w:rsidRDefault="00FC37E0" w:rsidP="00A7353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We would have never known it outwardly, but God knew it.</w:t>
      </w:r>
    </w:p>
    <w:p w14:paraId="29C01973" w14:textId="417D3D07" w:rsidR="00FC37E0" w:rsidRPr="001418A9" w:rsidRDefault="00FC37E0" w:rsidP="00A7353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418A9"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have the same hunger.</w:t>
      </w:r>
    </w:p>
    <w:p w14:paraId="14A41041" w14:textId="4C968147" w:rsidR="00D27332" w:rsidRPr="00A73536" w:rsidRDefault="002A6F1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5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Cornelius </w:t>
      </w:r>
      <w:r w:rsidR="009D32BA" w:rsidRPr="00A73536">
        <w:rPr>
          <w:rFonts w:ascii="Lora" w:eastAsia="Arial Unicode MS" w:hAnsi="Lora" w:cs="Arial"/>
          <w:color w:val="000000"/>
          <w:sz w:val="24"/>
          <w:szCs w:val="24"/>
          <w:bdr w:val="nil"/>
        </w:rPr>
        <w:t>had military power.</w:t>
      </w:r>
    </w:p>
    <w:p w14:paraId="2935CAC9" w14:textId="77777777" w:rsidR="00DB122F" w:rsidRDefault="002A6F11" w:rsidP="00DB12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47B9">
        <w:rPr>
          <w:rFonts w:ascii="Lora" w:eastAsia="Arial Unicode MS" w:hAnsi="Lora" w:cs="Arial"/>
          <w:color w:val="000000"/>
          <w:sz w:val="24"/>
          <w:szCs w:val="24"/>
          <w:bdr w:val="nil"/>
        </w:rPr>
        <w:t>Acts 10:</w:t>
      </w:r>
      <w:r w:rsidR="00744D39" w:rsidRPr="007A47B9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</w:p>
    <w:p w14:paraId="0601C02F" w14:textId="77777777" w:rsidR="007F60E2" w:rsidRDefault="00A5064F" w:rsidP="00EE72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122F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military man.</w:t>
      </w:r>
    </w:p>
    <w:p w14:paraId="6E79ADFD" w14:textId="2F3B037E" w:rsidR="009B6FA0" w:rsidRPr="007F60E2" w:rsidRDefault="007029FA" w:rsidP="007F60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F60E2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commander of men.</w:t>
      </w:r>
    </w:p>
    <w:p w14:paraId="268146C1" w14:textId="77777777" w:rsidR="00EF65C7" w:rsidRDefault="00DC66FC" w:rsidP="00EF65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may have thought that he was not interested in the things of God</w:t>
      </w:r>
      <w:r w:rsidR="00EF65C7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EF65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he </w:t>
      </w:r>
      <w:r w:rsidR="002E15C2" w:rsidRPr="00EF65C7">
        <w:rPr>
          <w:rFonts w:ascii="Lora" w:eastAsia="Arial Unicode MS" w:hAnsi="Lora" w:cs="Arial"/>
          <w:color w:val="000000"/>
          <w:sz w:val="24"/>
          <w:szCs w:val="24"/>
          <w:bdr w:val="nil"/>
        </w:rPr>
        <w:t>prayed to God always and gave his money.</w:t>
      </w:r>
    </w:p>
    <w:p w14:paraId="5476714B" w14:textId="77777777" w:rsidR="00EF65C7" w:rsidRDefault="008B11B2" w:rsidP="00EF65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F65C7">
        <w:rPr>
          <w:rFonts w:ascii="Lora" w:eastAsia="Arial Unicode MS" w:hAnsi="Lora" w:cs="Arial"/>
          <w:color w:val="000000"/>
          <w:sz w:val="24"/>
          <w:szCs w:val="24"/>
          <w:bdr w:val="nil"/>
        </w:rPr>
        <w:t>Acts 10:2</w:t>
      </w:r>
    </w:p>
    <w:p w14:paraId="595241C7" w14:textId="211F9A7D" w:rsidR="00037A53" w:rsidRPr="00EF65C7" w:rsidRDefault="009B6FA0" w:rsidP="00EF65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F65C7">
        <w:rPr>
          <w:rFonts w:ascii="Lora" w:eastAsia="Arial Unicode MS" w:hAnsi="Lora" w:cs="Arial"/>
          <w:color w:val="000000"/>
          <w:sz w:val="24"/>
          <w:szCs w:val="24"/>
          <w:bdr w:val="nil"/>
        </w:rPr>
        <w:t>He was on a quest for God.</w:t>
      </w:r>
    </w:p>
    <w:p w14:paraId="0C236857" w14:textId="63980059" w:rsidR="009B6FA0" w:rsidRPr="00037A53" w:rsidRDefault="009B6FA0" w:rsidP="00EF65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37A53">
        <w:rPr>
          <w:rFonts w:ascii="Lora" w:eastAsia="Arial Unicode MS" w:hAnsi="Lora" w:cs="Arial"/>
          <w:color w:val="000000"/>
          <w:sz w:val="24"/>
          <w:szCs w:val="24"/>
          <w:bdr w:val="nil"/>
        </w:rPr>
        <w:t>His might and military power</w:t>
      </w:r>
      <w:r w:rsidR="00DD4564" w:rsidRPr="00037A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still left him with a hunger for God.</w:t>
      </w:r>
    </w:p>
    <w:p w14:paraId="0499406B" w14:textId="235D3C3E" w:rsidR="00B063A5" w:rsidRPr="00D45846" w:rsidRDefault="00B063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99755C"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>live in lifestyle evangelism</w:t>
      </w:r>
      <w:r w:rsidR="0030036D"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>, we can know that all people have the same heartaches and hunger.</w:t>
      </w:r>
    </w:p>
    <w:p w14:paraId="72CE09C6" w14:textId="4ADCDFA7" w:rsidR="0030036D" w:rsidRPr="00D45846" w:rsidRDefault="0030036D" w:rsidP="003003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>Down in their hearts</w:t>
      </w:r>
      <w:r w:rsidR="00FF0E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need to know God.</w:t>
      </w:r>
    </w:p>
    <w:p w14:paraId="1B1E0DAF" w14:textId="2110DA13" w:rsidR="0030036D" w:rsidRPr="00D45846" w:rsidRDefault="0030036D" w:rsidP="003003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>The things of this world cannot satisfy.</w:t>
      </w:r>
    </w:p>
    <w:p w14:paraId="1C06A7B7" w14:textId="21BFF60F" w:rsidR="00855EBF" w:rsidRPr="00FF0EEE" w:rsidRDefault="0054717B" w:rsidP="00FF0E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>They may not know that it is God who</w:t>
      </w:r>
      <w:r w:rsidR="00FF0EEE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D45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are searching for, but they need to know Him.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1FA715CE" w:rsidR="00855EBF" w:rsidRPr="00855EBF" w:rsidRDefault="00D13C1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 xml:space="preserve">all people </w:t>
      </w:r>
      <w:r w:rsidR="00B200B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have the same hope (</w:t>
      </w:r>
      <w:r w:rsidR="002E5B3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8:35, 9:5, 10:38</w:t>
      </w:r>
      <w:r w:rsidR="003E57E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A17034F" w14:textId="76F65962" w:rsidR="00FF0EEE" w:rsidRDefault="00FF0EEE" w:rsidP="003E57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same hope is Jesus.</w:t>
      </w:r>
    </w:p>
    <w:p w14:paraId="2BB95340" w14:textId="5C4F5259" w:rsidR="003E57E8" w:rsidRDefault="00B200B2" w:rsidP="00FF0E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will save anyone.</w:t>
      </w:r>
    </w:p>
    <w:p w14:paraId="4FA8344B" w14:textId="77777777" w:rsidR="003E57E8" w:rsidRDefault="00B200B2" w:rsidP="00FF0E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57E8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wonderful thing about the Gospel.</w:t>
      </w:r>
    </w:p>
    <w:p w14:paraId="42609129" w14:textId="68180C7C" w:rsidR="00563F8C" w:rsidRDefault="00FF0EEE" w:rsidP="00C33C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put </w:t>
      </w:r>
      <w:r w:rsidR="00CF1BFB" w:rsidRPr="003E57E8">
        <w:rPr>
          <w:rFonts w:ascii="Lora" w:eastAsia="Arial Unicode MS" w:hAnsi="Lora" w:cs="Arial"/>
          <w:color w:val="000000"/>
          <w:sz w:val="24"/>
          <w:szCs w:val="24"/>
          <w:bdr w:val="nil"/>
        </w:rPr>
        <w:t>Acts 8</w:t>
      </w:r>
      <w:r w:rsidR="00CA557A" w:rsidRPr="003E57E8">
        <w:rPr>
          <w:rFonts w:ascii="Lora" w:eastAsia="Arial Unicode MS" w:hAnsi="Lora" w:cs="Arial"/>
          <w:color w:val="000000"/>
          <w:sz w:val="24"/>
          <w:szCs w:val="24"/>
          <w:bdr w:val="nil"/>
        </w:rPr>
        <w:t>, 9, and 10 together</w:t>
      </w:r>
      <w:r w:rsidR="002B0A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</w:t>
      </w:r>
      <w:r w:rsidR="003A6606" w:rsidRPr="002B0AC5">
        <w:rPr>
          <w:rFonts w:ascii="Lora" w:eastAsia="Arial Unicode MS" w:hAnsi="Lora" w:cs="Arial"/>
          <w:color w:val="000000"/>
          <w:sz w:val="24"/>
          <w:szCs w:val="24"/>
          <w:bdr w:val="nil"/>
        </w:rPr>
        <w:t>o show us</w:t>
      </w:r>
      <w:r w:rsidR="00563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following:</w:t>
      </w:r>
    </w:p>
    <w:p w14:paraId="4C1964FE" w14:textId="77777777" w:rsidR="00563F8C" w:rsidRDefault="00563F8C" w:rsidP="00563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hope of Africa is Jesus.</w:t>
      </w:r>
    </w:p>
    <w:p w14:paraId="2E812991" w14:textId="77777777" w:rsidR="00563F8C" w:rsidRDefault="00563F8C" w:rsidP="00563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hope of Asia is Jesus.</w:t>
      </w:r>
    </w:p>
    <w:p w14:paraId="1022B668" w14:textId="77777777" w:rsidR="00563F8C" w:rsidRDefault="00563F8C" w:rsidP="00563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hope of Europe is Jesus.</w:t>
      </w:r>
    </w:p>
    <w:p w14:paraId="390CF9AA" w14:textId="157768D8" w:rsidR="00E06CEC" w:rsidRPr="00C33C12" w:rsidRDefault="00563F8C" w:rsidP="00563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A6606" w:rsidRPr="00C33C12">
        <w:rPr>
          <w:rFonts w:ascii="Lora" w:eastAsia="Arial Unicode MS" w:hAnsi="Lora" w:cs="Arial"/>
          <w:color w:val="000000"/>
          <w:sz w:val="24"/>
          <w:szCs w:val="24"/>
          <w:bdr w:val="nil"/>
        </w:rPr>
        <w:t>he hope of the world is Jesus.</w:t>
      </w:r>
    </w:p>
    <w:p w14:paraId="7B6E6C0D" w14:textId="77777777" w:rsidR="0085757B" w:rsidRDefault="00E06CEC" w:rsidP="00072F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6CEC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go into all of the world.</w:t>
      </w:r>
    </w:p>
    <w:p w14:paraId="6F66C7DD" w14:textId="77777777" w:rsidR="0085757B" w:rsidRDefault="00D6413E" w:rsidP="00072F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>Mark 16:15</w:t>
      </w:r>
    </w:p>
    <w:p w14:paraId="667163B5" w14:textId="595F7470" w:rsidR="003044E3" w:rsidRPr="0085757B" w:rsidRDefault="003044E3" w:rsidP="00170F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matter a person’s race or occupation</w:t>
      </w:r>
      <w:r w:rsidR="00A50D9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E632FB"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</w:t>
      </w:r>
      <w:r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>he is going to be saved, then he is going to be saved by Jesus</w:t>
      </w:r>
      <w:r w:rsidR="00E632FB"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he </w:t>
      </w:r>
      <w:r w:rsidR="00E632FB"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</w:t>
      </w:r>
      <w:r w:rsidRPr="0085757B">
        <w:rPr>
          <w:rFonts w:ascii="Lora" w:eastAsia="Arial Unicode MS" w:hAnsi="Lora" w:cs="Arial"/>
          <w:color w:val="000000"/>
          <w:sz w:val="24"/>
          <w:szCs w:val="24"/>
          <w:bdr w:val="nil"/>
        </w:rPr>
        <w:t>be saved.</w:t>
      </w:r>
    </w:p>
    <w:p w14:paraId="2F0A8576" w14:textId="246C54DE" w:rsidR="003044E3" w:rsidRDefault="003044E3" w:rsidP="00170F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8:35</w:t>
      </w:r>
    </w:p>
    <w:p w14:paraId="1204AB7B" w14:textId="6DC031F2" w:rsidR="003044E3" w:rsidRDefault="00552BEC" w:rsidP="00170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Ethiopian was saved by Jesus.</w:t>
      </w:r>
    </w:p>
    <w:p w14:paraId="78A62E03" w14:textId="51373363" w:rsidR="005001BD" w:rsidRDefault="00552BEC" w:rsidP="00170F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9:5</w:t>
      </w:r>
    </w:p>
    <w:p w14:paraId="260F2206" w14:textId="2649F89D" w:rsidR="00552BEC" w:rsidRDefault="00BA48AC" w:rsidP="00170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Jesus who saved Saul.</w:t>
      </w:r>
    </w:p>
    <w:p w14:paraId="1A403189" w14:textId="3415D4A5" w:rsidR="005001BD" w:rsidRDefault="00BA48AC" w:rsidP="00170F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10:38</w:t>
      </w:r>
    </w:p>
    <w:p w14:paraId="3623152E" w14:textId="6B8533D5" w:rsidR="006A1567" w:rsidRDefault="006A1567" w:rsidP="00170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Peter’s message to Cornelius.</w:t>
      </w:r>
    </w:p>
    <w:p w14:paraId="24A3355F" w14:textId="31F81B17" w:rsidR="00D06DAD" w:rsidRPr="00D06DAD" w:rsidRDefault="006A1567" w:rsidP="00170F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 men were saved by Jesus.</w:t>
      </w:r>
    </w:p>
    <w:p w14:paraId="0F853331" w14:textId="77777777" w:rsidR="0054743F" w:rsidRDefault="006A1567" w:rsidP="005474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743F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other way apart from Jesus.</w:t>
      </w:r>
    </w:p>
    <w:p w14:paraId="7C206EAB" w14:textId="77777777" w:rsidR="0054743F" w:rsidRDefault="006A1567" w:rsidP="005474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743F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not the best way to Heaven</w:t>
      </w:r>
      <w:r w:rsidR="00D06DAD" w:rsidRPr="005474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54743F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only way to Heaven.</w:t>
      </w:r>
    </w:p>
    <w:p w14:paraId="7026E0DC" w14:textId="5BB64FCE" w:rsidR="00DF056C" w:rsidRPr="0054743F" w:rsidRDefault="006A1567" w:rsidP="005474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743F">
        <w:rPr>
          <w:rFonts w:ascii="Lora" w:eastAsia="Arial Unicode MS" w:hAnsi="Lora" w:cs="Arial"/>
          <w:color w:val="000000"/>
          <w:sz w:val="24"/>
          <w:szCs w:val="24"/>
          <w:bdr w:val="nil"/>
        </w:rPr>
        <w:t>Acts 4:12</w:t>
      </w:r>
    </w:p>
    <w:p w14:paraId="59C56B58" w14:textId="59B0AD84" w:rsidR="00F410F2" w:rsidRPr="00DF056C" w:rsidRDefault="00876268" w:rsidP="005474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5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doesn’t matter </w:t>
      </w:r>
      <w:r w:rsidR="001D06DC" w:rsidRPr="00DF05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we are saved, and we </w:t>
      </w:r>
      <w:r w:rsidR="002C6FF3" w:rsidRPr="00DF056C">
        <w:rPr>
          <w:rFonts w:ascii="Lora" w:eastAsia="Arial Unicode MS" w:hAnsi="Lora" w:cs="Arial"/>
          <w:color w:val="000000"/>
          <w:sz w:val="24"/>
          <w:szCs w:val="24"/>
          <w:bdr w:val="nil"/>
        </w:rPr>
        <w:t>don’t have to be saved according to a certain formula</w:t>
      </w:r>
      <w:r w:rsidR="00562E90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2C6FF3" w:rsidRPr="00DF05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if we are saved, then it will be by faith in Jesus.</w:t>
      </w:r>
    </w:p>
    <w:p w14:paraId="129C0CCC" w14:textId="53A07DF6" w:rsidR="00855EBF" w:rsidRPr="009B5A58" w:rsidRDefault="007B18DB" w:rsidP="005474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Acts 8:</w:t>
      </w:r>
      <w:r w:rsidR="0015206B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27-</w:t>
      </w:r>
      <w:r w:rsidR="00344844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39</w:t>
      </w:r>
    </w:p>
    <w:p w14:paraId="1A833104" w14:textId="5215F642" w:rsidR="006E5A92" w:rsidRPr="009B5A58" w:rsidRDefault="000C5E45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The Ethiopian was riding in a chariot when Philip came up to him</w:t>
      </w:r>
      <w:r w:rsidR="00F658EC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087639" w14:textId="55E53A3D" w:rsidR="00F658EC" w:rsidRPr="009B5A58" w:rsidRDefault="00F658EC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Philip explained that what he was reading </w:t>
      </w:r>
      <w:r w:rsidR="007B302D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referred</w:t>
      </w: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Jesus.</w:t>
      </w:r>
    </w:p>
    <w:p w14:paraId="68943DCD" w14:textId="6C8405F2" w:rsidR="00097E8D" w:rsidRPr="009B5A58" w:rsidRDefault="004B04E9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The Ethiopian believed in Jesus and wanted to be baptized.</w:t>
      </w:r>
    </w:p>
    <w:p w14:paraId="3087E72B" w14:textId="7FC31E94" w:rsidR="004B04E9" w:rsidRPr="009B5A58" w:rsidRDefault="008D228E" w:rsidP="00F47CC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His salvation experience was ordinary.</w:t>
      </w:r>
    </w:p>
    <w:p w14:paraId="131552CD" w14:textId="1822FB9F" w:rsidR="00C05065" w:rsidRPr="009B5A58" w:rsidRDefault="00B458A7" w:rsidP="005474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AE0518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1-</w:t>
      </w:r>
      <w:r w:rsidR="00630B83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1B9030D5" w14:textId="77777777" w:rsidR="00857F02" w:rsidRPr="009B5A58" w:rsidRDefault="00CE0C54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Saul w</w:t>
      </w:r>
      <w:r w:rsidR="00630B83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on his way </w:t>
      </w: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to persecute Christian</w:t>
      </w:r>
      <w:r w:rsidR="00630B83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57F02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2DCA9C" w14:textId="43EB513C" w:rsidR="00CE0C54" w:rsidRPr="009B5A58" w:rsidRDefault="00857F02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8D228E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e saw a blinding light and heard a voice from Heaven.</w:t>
      </w:r>
    </w:p>
    <w:p w14:paraId="0CBE6E99" w14:textId="1DA42359" w:rsidR="00630B83" w:rsidRPr="009B5A58" w:rsidRDefault="008D228E" w:rsidP="005474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It was a cataclysmic experience.</w:t>
      </w:r>
    </w:p>
    <w:p w14:paraId="6F51E1A6" w14:textId="0E9A9748" w:rsidR="00782DC4" w:rsidRPr="009B5A58" w:rsidRDefault="003F23BE" w:rsidP="005474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82DC4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both had </w:t>
      </w:r>
      <w:r w:rsidR="00671FB2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different experiences, but who was the most saved</w:t>
      </w:r>
      <w:r w:rsidR="00A50D94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="00671FB2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Saul or the Ethiopian?</w:t>
      </w:r>
    </w:p>
    <w:p w14:paraId="1E10E37C" w14:textId="44ED9224" w:rsidR="00671FB2" w:rsidRPr="009B5A58" w:rsidRDefault="00671FB2" w:rsidP="005474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The incidentals vary</w:t>
      </w:r>
      <w:r w:rsidR="00A50D9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they were both saved by Jesus.</w:t>
      </w:r>
    </w:p>
    <w:p w14:paraId="3F2551FD" w14:textId="284884A6" w:rsidR="003D226A" w:rsidRPr="009B5A58" w:rsidRDefault="003D226A" w:rsidP="005474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common </w:t>
      </w:r>
      <w:r w:rsidR="007B302D"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denominator</w:t>
      </w: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323E5C" w14:textId="330939B2" w:rsidR="00855EBF" w:rsidRPr="00A50D94" w:rsidRDefault="009B5A58" w:rsidP="00A50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5A58">
        <w:rPr>
          <w:rFonts w:ascii="Lora" w:eastAsia="Arial Unicode MS" w:hAnsi="Lora" w:cs="Arial"/>
          <w:color w:val="000000"/>
          <w:sz w:val="24"/>
          <w:szCs w:val="24"/>
          <w:bdr w:val="nil"/>
        </w:rPr>
        <w:t>The hope of the world is Jesus.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7C435E9C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ALL </w:t>
      </w:r>
      <w:r w:rsidR="001872E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people need the same help (</w:t>
      </w:r>
      <w:r w:rsidR="00741A7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8:27-39)</w:t>
      </w:r>
    </w:p>
    <w:p w14:paraId="52A50B4C" w14:textId="7B7E69E2" w:rsidR="00855EBF" w:rsidRDefault="001872E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need someone to tell them about Jesus.</w:t>
      </w:r>
    </w:p>
    <w:p w14:paraId="0D9F9E21" w14:textId="78DA05C9" w:rsidR="001872E3" w:rsidRDefault="00DA095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all three of these instances, there was a human instrumentality</w:t>
      </w:r>
      <w:r w:rsidR="00A50D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every time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40FE25" w14:textId="03F73404" w:rsidR="00DA0956" w:rsidRDefault="00DA0956" w:rsidP="00DA09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Even though God sometime</w:t>
      </w:r>
      <w:r w:rsidR="00A50D9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worked in miracles, arranged circumstances, </w:t>
      </w:r>
      <w:r w:rsidR="000F1FEC">
        <w:rPr>
          <w:rFonts w:ascii="Lora" w:eastAsia="Arial Unicode MS" w:hAnsi="Lora" w:cs="Arial"/>
          <w:color w:val="000000"/>
          <w:sz w:val="24"/>
          <w:szCs w:val="24"/>
          <w:bdr w:val="nil"/>
        </w:rPr>
        <w:t>or gave visions, still God used human beings.</w:t>
      </w:r>
    </w:p>
    <w:p w14:paraId="20AF36E8" w14:textId="46521289" w:rsidR="005001BD" w:rsidRDefault="000F1FE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</w:t>
      </w:r>
      <w:r w:rsidR="000834E6">
        <w:rPr>
          <w:rFonts w:ascii="Lora" w:eastAsia="Arial Unicode MS" w:hAnsi="Lora" w:cs="Arial"/>
          <w:color w:val="000000"/>
          <w:sz w:val="24"/>
          <w:szCs w:val="24"/>
          <w:bdr w:val="nil"/>
        </w:rPr>
        <w:t>p brought the Gospel to the Ethiopian.</w:t>
      </w:r>
    </w:p>
    <w:p w14:paraId="28A6575A" w14:textId="646737E0" w:rsidR="000834E6" w:rsidRPr="00FB3751" w:rsidRDefault="000834E6" w:rsidP="00083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Acts 8:2</w:t>
      </w:r>
      <w:r w:rsidR="00013175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7139C2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39</w:t>
      </w:r>
    </w:p>
    <w:p w14:paraId="7BCFDA14" w14:textId="418998F7" w:rsidR="0060320D" w:rsidRPr="00FB3751" w:rsidRDefault="0060320D" w:rsidP="00083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Philip was </w:t>
      </w:r>
      <w:r w:rsidR="00CB23FD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a revival meeting in Samaria, but God </w:t>
      </w:r>
      <w:r w:rsidR="00A90F60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sent him to speak to the man from Ethiopia.</w:t>
      </w:r>
    </w:p>
    <w:p w14:paraId="3BB01C52" w14:textId="05D60537" w:rsidR="007139C2" w:rsidRPr="00FB3751" w:rsidRDefault="004C55EC" w:rsidP="00083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7B302D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Ethiopian</w:t>
      </w: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</w:t>
      </w:r>
      <w:r w:rsidR="007D2883"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saved because a man came and shared Jesus Christ.</w:t>
      </w:r>
    </w:p>
    <w:p w14:paraId="6B4C5B44" w14:textId="5065B6B1" w:rsidR="00240391" w:rsidRPr="00FB3751" w:rsidRDefault="00240391" w:rsidP="00A668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An angel couldn’t do that; God had to have a person.</w:t>
      </w:r>
    </w:p>
    <w:p w14:paraId="7CDA2304" w14:textId="7309EF2B" w:rsidR="005001BD" w:rsidRPr="00FB3751" w:rsidRDefault="00872CF7" w:rsidP="001940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Acts 8:35</w:t>
      </w:r>
    </w:p>
    <w:p w14:paraId="1A787206" w14:textId="534A0E6E" w:rsidR="00A668BC" w:rsidRPr="00FB3751" w:rsidRDefault="00A668BC" w:rsidP="00056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Philip had the character quality of availability.</w:t>
      </w:r>
    </w:p>
    <w:p w14:paraId="577E4E42" w14:textId="26C4AB73" w:rsidR="00855EBF" w:rsidRDefault="005842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751">
        <w:rPr>
          <w:rFonts w:ascii="Lora" w:eastAsia="Arial Unicode MS" w:hAnsi="Lora" w:cs="Arial"/>
          <w:color w:val="000000"/>
          <w:sz w:val="24"/>
          <w:szCs w:val="24"/>
          <w:bdr w:val="nil"/>
        </w:rPr>
        <w:t>Even when the Lord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appeared to Saul, his conversion was not complete until a soul</w:t>
      </w:r>
      <w:r w:rsidR="00DE0D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winner came.</w:t>
      </w:r>
    </w:p>
    <w:p w14:paraId="01BA2022" w14:textId="164D06A5" w:rsidR="00A53940" w:rsidRDefault="00A53940" w:rsidP="00A539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</w:t>
      </w:r>
      <w:r w:rsidR="00BB1B99">
        <w:rPr>
          <w:rFonts w:ascii="Lora" w:eastAsia="Arial Unicode MS" w:hAnsi="Lora" w:cs="Arial"/>
          <w:color w:val="000000"/>
          <w:sz w:val="24"/>
          <w:szCs w:val="24"/>
          <w:bdr w:val="nil"/>
        </w:rPr>
        <w:t>10-18</w:t>
      </w:r>
    </w:p>
    <w:p w14:paraId="1510A4DB" w14:textId="296EA4C6" w:rsidR="00DF3664" w:rsidRPr="00461C09" w:rsidRDefault="00461C09" w:rsidP="00461C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soul</w:t>
      </w:r>
      <w:r w:rsidR="00DE0D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winner </w:t>
      </w:r>
      <w:r w:rsidR="007331E4">
        <w:rPr>
          <w:rFonts w:ascii="Lora" w:eastAsia="Arial Unicode MS" w:hAnsi="Lora" w:cs="Arial"/>
          <w:color w:val="000000"/>
          <w:sz w:val="24"/>
          <w:szCs w:val="24"/>
          <w:bdr w:val="nil"/>
        </w:rPr>
        <w:t>was Ananias.</w:t>
      </w:r>
    </w:p>
    <w:p w14:paraId="00AD6024" w14:textId="14B41161" w:rsidR="00056EDE" w:rsidRDefault="00233C40" w:rsidP="00056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114A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3D29FE" w:rsidRPr="002A114A">
        <w:rPr>
          <w:rFonts w:ascii="Lora" w:eastAsia="Arial Unicode MS" w:hAnsi="Lora" w:cs="Arial"/>
          <w:color w:val="000000"/>
          <w:sz w:val="24"/>
          <w:szCs w:val="24"/>
          <w:bdr w:val="nil"/>
        </w:rPr>
        <w:t>anias had hear</w:t>
      </w:r>
      <w:r w:rsidR="002A114A" w:rsidRPr="002A114A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3D29FE" w:rsidRPr="002A11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Saul had been killing Christians</w:t>
      </w:r>
      <w:r w:rsidR="002A11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539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he </w:t>
      </w:r>
      <w:r w:rsidR="002256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still </w:t>
      </w:r>
      <w:r w:rsidR="00A53940">
        <w:rPr>
          <w:rFonts w:ascii="Lora" w:eastAsia="Arial Unicode MS" w:hAnsi="Lora" w:cs="Arial"/>
          <w:color w:val="000000"/>
          <w:sz w:val="24"/>
          <w:szCs w:val="24"/>
          <w:bdr w:val="nil"/>
        </w:rPr>
        <w:t>went.</w:t>
      </w:r>
    </w:p>
    <w:p w14:paraId="1CF3D106" w14:textId="5B0B7AB9" w:rsidR="00056EDE" w:rsidRDefault="00BF2884" w:rsidP="00056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Ananias had</w:t>
      </w:r>
      <w:r w:rsidR="00A53940"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character trait of expendability.</w:t>
      </w:r>
    </w:p>
    <w:p w14:paraId="20FE4D82" w14:textId="12DCEDBF" w:rsidR="00E779FA" w:rsidRPr="00056EDE" w:rsidRDefault="00A53940" w:rsidP="00056E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what it cost</w:t>
      </w:r>
      <w:r w:rsidR="00B60FDF"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60FDF"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he went</w:t>
      </w:r>
      <w:r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8B5873" w14:textId="680E93A2" w:rsidR="00E779FA" w:rsidRDefault="00DF366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was </w:t>
      </w:r>
      <w:r w:rsidR="001C6D1F">
        <w:rPr>
          <w:rFonts w:ascii="Lora" w:eastAsia="Arial Unicode MS" w:hAnsi="Lora" w:cs="Arial"/>
          <w:color w:val="000000"/>
          <w:sz w:val="24"/>
          <w:szCs w:val="24"/>
          <w:bdr w:val="nil"/>
        </w:rPr>
        <w:t>the soul winner for Cornelius.</w:t>
      </w:r>
    </w:p>
    <w:p w14:paraId="2110F84C" w14:textId="766CF2B8" w:rsidR="001C6D1F" w:rsidRDefault="001C6D1F" w:rsidP="001C6D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</w:t>
      </w:r>
      <w:r w:rsidR="00B843B3">
        <w:rPr>
          <w:rFonts w:ascii="Lora" w:eastAsia="Arial Unicode MS" w:hAnsi="Lora" w:cs="Arial"/>
          <w:color w:val="000000"/>
          <w:sz w:val="24"/>
          <w:szCs w:val="24"/>
          <w:bdr w:val="nil"/>
        </w:rPr>
        <w:t>1-</w:t>
      </w:r>
      <w:r w:rsidR="004222A1">
        <w:rPr>
          <w:rFonts w:ascii="Lora" w:eastAsia="Arial Unicode MS" w:hAnsi="Lora" w:cs="Arial"/>
          <w:color w:val="000000"/>
          <w:sz w:val="24"/>
          <w:szCs w:val="24"/>
          <w:bdr w:val="nil"/>
        </w:rPr>
        <w:t>48</w:t>
      </w:r>
    </w:p>
    <w:p w14:paraId="3EEA5EB6" w14:textId="4CB2A50E" w:rsidR="00672182" w:rsidRDefault="00467AC8" w:rsidP="006721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didn’t want to go because he was Jewish</w:t>
      </w:r>
      <w:r w:rsidR="00DE0DF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="00DE0D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Cornelius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Gentile.</w:t>
      </w:r>
    </w:p>
    <w:p w14:paraId="7883E0DE" w14:textId="77777777" w:rsidR="00056EDE" w:rsidRDefault="00265BD9" w:rsidP="00056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2182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had to get rid of Peter’s prejudice before he would go.</w:t>
      </w:r>
    </w:p>
    <w:p w14:paraId="1CE64FD7" w14:textId="2B42ADEA" w:rsidR="00265BD9" w:rsidRPr="00056EDE" w:rsidRDefault="00056EDE" w:rsidP="00056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had the </w:t>
      </w:r>
      <w:r w:rsidR="00265BD9"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character trait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="00265BD9" w:rsidRPr="00056EDE">
        <w:rPr>
          <w:rFonts w:ascii="Lora" w:eastAsia="Arial Unicode MS" w:hAnsi="Lora" w:cs="Arial"/>
          <w:color w:val="000000"/>
          <w:sz w:val="24"/>
          <w:szCs w:val="24"/>
          <w:bdr w:val="nil"/>
        </w:rPr>
        <w:t>adaptability.</w:t>
      </w:r>
    </w:p>
    <w:p w14:paraId="5C0239CC" w14:textId="7C72EC8A" w:rsidR="00672182" w:rsidRDefault="00265BD9" w:rsidP="00672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took these people with availability, expendability, and adaptability</w:t>
      </w:r>
      <w:r w:rsidR="00DE0DF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used them.</w:t>
      </w:r>
    </w:p>
    <w:p w14:paraId="78D40E2E" w14:textId="77777777" w:rsidR="00672182" w:rsidRDefault="00265BD9" w:rsidP="00672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2182">
        <w:rPr>
          <w:rFonts w:ascii="Lora" w:eastAsia="Arial Unicode MS" w:hAnsi="Lora" w:cs="Arial"/>
          <w:color w:val="000000"/>
          <w:sz w:val="24"/>
          <w:szCs w:val="24"/>
          <w:bdr w:val="nil"/>
        </w:rPr>
        <w:t>Everyone needs the same help.</w:t>
      </w:r>
    </w:p>
    <w:p w14:paraId="4CC821A1" w14:textId="5FE95DE5" w:rsidR="00265BD9" w:rsidRDefault="00265BD9" w:rsidP="006721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2182">
        <w:rPr>
          <w:rFonts w:ascii="Lora" w:eastAsia="Arial Unicode MS" w:hAnsi="Lora" w:cs="Arial"/>
          <w:color w:val="000000"/>
          <w:sz w:val="24"/>
          <w:szCs w:val="24"/>
          <w:bdr w:val="nil"/>
        </w:rPr>
        <w:t>How can they hear without a preacher?</w:t>
      </w:r>
    </w:p>
    <w:p w14:paraId="16C40C76" w14:textId="56AE187D" w:rsidR="00DE0DF1" w:rsidRPr="00672182" w:rsidRDefault="00DE0DF1" w:rsidP="00DE0D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10:14</w:t>
      </w:r>
    </w:p>
    <w:p w14:paraId="19DC7249" w14:textId="5B09E415" w:rsidR="00855EBF" w:rsidRPr="00BC23DF" w:rsidRDefault="00BC23DF" w:rsidP="00BC23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so simple and yet so necessary that </w:t>
      </w:r>
      <w:r w:rsidR="005F358B" w:rsidRPr="00BC23DF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us in our lifestyle to be available, expendable, and adaptable.</w:t>
      </w:r>
    </w:p>
    <w:p w14:paraId="1F0AE952" w14:textId="4150D0EA" w:rsidR="00855EBF" w:rsidRPr="00365617" w:rsidRDefault="00954AE6" w:rsidP="003656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6:8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43716D5A" w:rsidR="00855EBF" w:rsidRDefault="001442C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someone who needs you desperately.</w:t>
      </w:r>
    </w:p>
    <w:p w14:paraId="6090F15B" w14:textId="04E946C9" w:rsidR="001442C8" w:rsidRDefault="001442C8" w:rsidP="001442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have the same heartaches</w:t>
      </w:r>
      <w:r w:rsidR="00FC06D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A328C2" w14:textId="066FC8FC" w:rsidR="001442C8" w:rsidRDefault="001442C8" w:rsidP="001442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have the same hungers.</w:t>
      </w:r>
    </w:p>
    <w:p w14:paraId="43E6B878" w14:textId="58F67D47" w:rsidR="001442C8" w:rsidRDefault="001442C8" w:rsidP="001442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have the same hope.</w:t>
      </w:r>
    </w:p>
    <w:p w14:paraId="0554AECE" w14:textId="16440FC5" w:rsidR="001442C8" w:rsidRDefault="001442C8" w:rsidP="001442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people need the same help.</w:t>
      </w:r>
    </w:p>
    <w:p w14:paraId="1256C07A" w14:textId="77777777" w:rsidR="00365617" w:rsidRDefault="001442C8" w:rsidP="001442C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need someone to tell them about Jesus</w:t>
      </w:r>
      <w:r w:rsidR="003656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8893D3D" w14:textId="420F6153" w:rsidR="001442C8" w:rsidRDefault="00365617" w:rsidP="0036561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442C8">
        <w:rPr>
          <w:rFonts w:ascii="Lora" w:eastAsia="Arial Unicode MS" w:hAnsi="Lora" w:cs="Arial"/>
          <w:color w:val="000000"/>
          <w:sz w:val="24"/>
          <w:szCs w:val="24"/>
          <w:bdr w:val="nil"/>
        </w:rPr>
        <w:t>hat someone is you.</w:t>
      </w:r>
    </w:p>
    <w:p w14:paraId="31083FF9" w14:textId="5A7EC129" w:rsidR="00855EBF" w:rsidRPr="00365617" w:rsidRDefault="00365617" w:rsidP="00365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Perhaps you are the one in need of Jesus today.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2416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9589" w14:textId="77777777" w:rsidR="00B0289E" w:rsidRDefault="00B0289E" w:rsidP="0031707C">
      <w:pPr>
        <w:spacing w:after="0" w:line="240" w:lineRule="auto"/>
      </w:pPr>
      <w:r>
        <w:separator/>
      </w:r>
    </w:p>
  </w:endnote>
  <w:endnote w:type="continuationSeparator" w:id="0">
    <w:p w14:paraId="30186B4F" w14:textId="77777777" w:rsidR="00B0289E" w:rsidRDefault="00B0289E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905C37">
      <w:rPr>
        <w:rFonts w:ascii="Montserrat" w:hAnsi="Montserrat"/>
        <w:noProof/>
        <w:color w:val="5B6670"/>
        <w:sz w:val="18"/>
        <w:szCs w:val="18"/>
      </w:rPr>
      <w:t>9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0510" w14:textId="77777777" w:rsidR="00B0289E" w:rsidRDefault="00B0289E" w:rsidP="0031707C">
      <w:pPr>
        <w:spacing w:after="0" w:line="240" w:lineRule="auto"/>
      </w:pPr>
      <w:r>
        <w:separator/>
      </w:r>
    </w:p>
  </w:footnote>
  <w:footnote w:type="continuationSeparator" w:id="0">
    <w:p w14:paraId="6569F629" w14:textId="77777777" w:rsidR="00B0289E" w:rsidRDefault="00B0289E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0FBD709C" w:rsidR="0031707C" w:rsidRPr="00FC5F26" w:rsidRDefault="00C271C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lifestyle evangelism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5</w:t>
    </w:r>
    <w:r w:rsidR="006C4577">
      <w:rPr>
        <w:rFonts w:ascii="Montserrat" w:hAnsi="Montserrat"/>
        <w:b/>
        <w:caps/>
        <w:color w:val="5B6670"/>
        <w:sz w:val="18"/>
        <w:szCs w:val="20"/>
      </w:rPr>
      <w:t>:19-20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1240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13175"/>
    <w:rsid w:val="00015CA6"/>
    <w:rsid w:val="00017BB5"/>
    <w:rsid w:val="00017C40"/>
    <w:rsid w:val="000248AC"/>
    <w:rsid w:val="00025BA0"/>
    <w:rsid w:val="000347AF"/>
    <w:rsid w:val="00037A53"/>
    <w:rsid w:val="000413CC"/>
    <w:rsid w:val="00041443"/>
    <w:rsid w:val="00044A55"/>
    <w:rsid w:val="00046EF1"/>
    <w:rsid w:val="0005141D"/>
    <w:rsid w:val="000525B0"/>
    <w:rsid w:val="00056EDE"/>
    <w:rsid w:val="0005729A"/>
    <w:rsid w:val="00061E87"/>
    <w:rsid w:val="00066496"/>
    <w:rsid w:val="00071E2F"/>
    <w:rsid w:val="00072F53"/>
    <w:rsid w:val="00073FE8"/>
    <w:rsid w:val="0007710C"/>
    <w:rsid w:val="000822BC"/>
    <w:rsid w:val="00082871"/>
    <w:rsid w:val="000834E6"/>
    <w:rsid w:val="00086508"/>
    <w:rsid w:val="000876C4"/>
    <w:rsid w:val="0009068F"/>
    <w:rsid w:val="000923B2"/>
    <w:rsid w:val="000940E8"/>
    <w:rsid w:val="000968A4"/>
    <w:rsid w:val="00097E8D"/>
    <w:rsid w:val="000A0CF5"/>
    <w:rsid w:val="000A212A"/>
    <w:rsid w:val="000A7B1F"/>
    <w:rsid w:val="000B3395"/>
    <w:rsid w:val="000C5E45"/>
    <w:rsid w:val="000C653D"/>
    <w:rsid w:val="000D040D"/>
    <w:rsid w:val="000D0AE6"/>
    <w:rsid w:val="000D25E3"/>
    <w:rsid w:val="000E4B1F"/>
    <w:rsid w:val="000E6C3B"/>
    <w:rsid w:val="000E6E49"/>
    <w:rsid w:val="000F0ABB"/>
    <w:rsid w:val="000F1FEC"/>
    <w:rsid w:val="000F35FF"/>
    <w:rsid w:val="00100E14"/>
    <w:rsid w:val="00107139"/>
    <w:rsid w:val="00114E8B"/>
    <w:rsid w:val="00122CD0"/>
    <w:rsid w:val="00124399"/>
    <w:rsid w:val="00126CF5"/>
    <w:rsid w:val="00127937"/>
    <w:rsid w:val="00131B77"/>
    <w:rsid w:val="00132D1F"/>
    <w:rsid w:val="00134345"/>
    <w:rsid w:val="00137909"/>
    <w:rsid w:val="001418A9"/>
    <w:rsid w:val="001442C8"/>
    <w:rsid w:val="0015206B"/>
    <w:rsid w:val="00152B44"/>
    <w:rsid w:val="00157DE0"/>
    <w:rsid w:val="00164B00"/>
    <w:rsid w:val="00170F6B"/>
    <w:rsid w:val="00180525"/>
    <w:rsid w:val="001872E3"/>
    <w:rsid w:val="00192D9D"/>
    <w:rsid w:val="00194013"/>
    <w:rsid w:val="001970E3"/>
    <w:rsid w:val="001A026A"/>
    <w:rsid w:val="001A4F48"/>
    <w:rsid w:val="001B72E4"/>
    <w:rsid w:val="001C19F0"/>
    <w:rsid w:val="001C32DE"/>
    <w:rsid w:val="001C6D1F"/>
    <w:rsid w:val="001D03F9"/>
    <w:rsid w:val="001D06DC"/>
    <w:rsid w:val="001D16DF"/>
    <w:rsid w:val="001D2AD5"/>
    <w:rsid w:val="001E63AA"/>
    <w:rsid w:val="001F3FA5"/>
    <w:rsid w:val="001F4702"/>
    <w:rsid w:val="001F4CDB"/>
    <w:rsid w:val="00200B4F"/>
    <w:rsid w:val="002011F6"/>
    <w:rsid w:val="00213D76"/>
    <w:rsid w:val="00215417"/>
    <w:rsid w:val="002213D0"/>
    <w:rsid w:val="002217DD"/>
    <w:rsid w:val="00225635"/>
    <w:rsid w:val="00230457"/>
    <w:rsid w:val="00233C40"/>
    <w:rsid w:val="00237608"/>
    <w:rsid w:val="00240391"/>
    <w:rsid w:val="00241600"/>
    <w:rsid w:val="00241921"/>
    <w:rsid w:val="00243342"/>
    <w:rsid w:val="00250585"/>
    <w:rsid w:val="002508BB"/>
    <w:rsid w:val="0025731F"/>
    <w:rsid w:val="00257C68"/>
    <w:rsid w:val="0026048C"/>
    <w:rsid w:val="0026241D"/>
    <w:rsid w:val="00262EBF"/>
    <w:rsid w:val="002651F1"/>
    <w:rsid w:val="00265BD9"/>
    <w:rsid w:val="00270D00"/>
    <w:rsid w:val="002715C3"/>
    <w:rsid w:val="00280F49"/>
    <w:rsid w:val="00285A5A"/>
    <w:rsid w:val="002A114A"/>
    <w:rsid w:val="002A6F11"/>
    <w:rsid w:val="002B0AC5"/>
    <w:rsid w:val="002B2C90"/>
    <w:rsid w:val="002B34C8"/>
    <w:rsid w:val="002B3537"/>
    <w:rsid w:val="002C0169"/>
    <w:rsid w:val="002C6FF3"/>
    <w:rsid w:val="002D3ABD"/>
    <w:rsid w:val="002D7992"/>
    <w:rsid w:val="002E15C2"/>
    <w:rsid w:val="002E219B"/>
    <w:rsid w:val="002E5B3B"/>
    <w:rsid w:val="002E7C83"/>
    <w:rsid w:val="002F3EA5"/>
    <w:rsid w:val="0030036D"/>
    <w:rsid w:val="003040C6"/>
    <w:rsid w:val="003044E3"/>
    <w:rsid w:val="00306729"/>
    <w:rsid w:val="0031707C"/>
    <w:rsid w:val="00317701"/>
    <w:rsid w:val="003252EB"/>
    <w:rsid w:val="00337641"/>
    <w:rsid w:val="003409CA"/>
    <w:rsid w:val="00342911"/>
    <w:rsid w:val="00344844"/>
    <w:rsid w:val="0034653E"/>
    <w:rsid w:val="00351C88"/>
    <w:rsid w:val="00357315"/>
    <w:rsid w:val="00360B0F"/>
    <w:rsid w:val="003621DB"/>
    <w:rsid w:val="00365617"/>
    <w:rsid w:val="0036587F"/>
    <w:rsid w:val="003737DD"/>
    <w:rsid w:val="00380BB3"/>
    <w:rsid w:val="00385BE7"/>
    <w:rsid w:val="00386E27"/>
    <w:rsid w:val="00396043"/>
    <w:rsid w:val="003A0EBA"/>
    <w:rsid w:val="003A2394"/>
    <w:rsid w:val="003A6606"/>
    <w:rsid w:val="003B4C47"/>
    <w:rsid w:val="003B4D69"/>
    <w:rsid w:val="003C15DD"/>
    <w:rsid w:val="003C39F4"/>
    <w:rsid w:val="003D0D55"/>
    <w:rsid w:val="003D226A"/>
    <w:rsid w:val="003D29FE"/>
    <w:rsid w:val="003D498D"/>
    <w:rsid w:val="003D4EFD"/>
    <w:rsid w:val="003E071B"/>
    <w:rsid w:val="003E0F26"/>
    <w:rsid w:val="003E1F41"/>
    <w:rsid w:val="003E57E8"/>
    <w:rsid w:val="003E71A4"/>
    <w:rsid w:val="003F23BE"/>
    <w:rsid w:val="003F697B"/>
    <w:rsid w:val="004222A1"/>
    <w:rsid w:val="00423BB2"/>
    <w:rsid w:val="00430A1F"/>
    <w:rsid w:val="004369B8"/>
    <w:rsid w:val="00442C87"/>
    <w:rsid w:val="0044784B"/>
    <w:rsid w:val="004550C6"/>
    <w:rsid w:val="00455350"/>
    <w:rsid w:val="00460273"/>
    <w:rsid w:val="00461C09"/>
    <w:rsid w:val="00463D39"/>
    <w:rsid w:val="00467AC8"/>
    <w:rsid w:val="00470ACE"/>
    <w:rsid w:val="00480663"/>
    <w:rsid w:val="004843AD"/>
    <w:rsid w:val="004856E4"/>
    <w:rsid w:val="004904C0"/>
    <w:rsid w:val="00490F41"/>
    <w:rsid w:val="0049601C"/>
    <w:rsid w:val="004A2C35"/>
    <w:rsid w:val="004B04E9"/>
    <w:rsid w:val="004B5C89"/>
    <w:rsid w:val="004C01C2"/>
    <w:rsid w:val="004C4052"/>
    <w:rsid w:val="004C4074"/>
    <w:rsid w:val="004C4C98"/>
    <w:rsid w:val="004C5275"/>
    <w:rsid w:val="004C55EC"/>
    <w:rsid w:val="004E6B2C"/>
    <w:rsid w:val="004E7DA5"/>
    <w:rsid w:val="004F32D1"/>
    <w:rsid w:val="005001BD"/>
    <w:rsid w:val="005033BA"/>
    <w:rsid w:val="005178A3"/>
    <w:rsid w:val="00517965"/>
    <w:rsid w:val="00517FC6"/>
    <w:rsid w:val="0052039F"/>
    <w:rsid w:val="005241D7"/>
    <w:rsid w:val="005248BE"/>
    <w:rsid w:val="005330C4"/>
    <w:rsid w:val="005368A5"/>
    <w:rsid w:val="00543C60"/>
    <w:rsid w:val="005441BE"/>
    <w:rsid w:val="0054717B"/>
    <w:rsid w:val="0054743F"/>
    <w:rsid w:val="0055012D"/>
    <w:rsid w:val="0055186F"/>
    <w:rsid w:val="00552BEC"/>
    <w:rsid w:val="00554719"/>
    <w:rsid w:val="00557AA7"/>
    <w:rsid w:val="00562E90"/>
    <w:rsid w:val="00563F8C"/>
    <w:rsid w:val="005665FD"/>
    <w:rsid w:val="005738EF"/>
    <w:rsid w:val="00574B82"/>
    <w:rsid w:val="00580390"/>
    <w:rsid w:val="0058423B"/>
    <w:rsid w:val="00594A9F"/>
    <w:rsid w:val="00596972"/>
    <w:rsid w:val="00597C6A"/>
    <w:rsid w:val="005A0E65"/>
    <w:rsid w:val="005A4C5C"/>
    <w:rsid w:val="005C3CE6"/>
    <w:rsid w:val="005C6D01"/>
    <w:rsid w:val="005C7A16"/>
    <w:rsid w:val="005D1851"/>
    <w:rsid w:val="005D4031"/>
    <w:rsid w:val="005E1D57"/>
    <w:rsid w:val="005F358B"/>
    <w:rsid w:val="006020D2"/>
    <w:rsid w:val="0060320D"/>
    <w:rsid w:val="00603536"/>
    <w:rsid w:val="006116E5"/>
    <w:rsid w:val="00611F0F"/>
    <w:rsid w:val="0061557E"/>
    <w:rsid w:val="0062564D"/>
    <w:rsid w:val="00630B83"/>
    <w:rsid w:val="00630D65"/>
    <w:rsid w:val="00631203"/>
    <w:rsid w:val="00631FF2"/>
    <w:rsid w:val="00633230"/>
    <w:rsid w:val="00633A31"/>
    <w:rsid w:val="006525D7"/>
    <w:rsid w:val="00657066"/>
    <w:rsid w:val="0066104B"/>
    <w:rsid w:val="00662B83"/>
    <w:rsid w:val="00664EAD"/>
    <w:rsid w:val="00671FB2"/>
    <w:rsid w:val="00672182"/>
    <w:rsid w:val="006730AB"/>
    <w:rsid w:val="006900E1"/>
    <w:rsid w:val="00693FED"/>
    <w:rsid w:val="00697792"/>
    <w:rsid w:val="00697B43"/>
    <w:rsid w:val="006A0A14"/>
    <w:rsid w:val="006A1567"/>
    <w:rsid w:val="006A2FF5"/>
    <w:rsid w:val="006A7892"/>
    <w:rsid w:val="006B4471"/>
    <w:rsid w:val="006C2F68"/>
    <w:rsid w:val="006C4577"/>
    <w:rsid w:val="006D78E8"/>
    <w:rsid w:val="006E2221"/>
    <w:rsid w:val="006E5A92"/>
    <w:rsid w:val="006F2142"/>
    <w:rsid w:val="00702233"/>
    <w:rsid w:val="007029FA"/>
    <w:rsid w:val="007131D7"/>
    <w:rsid w:val="007139C2"/>
    <w:rsid w:val="00722865"/>
    <w:rsid w:val="007230BE"/>
    <w:rsid w:val="007308E3"/>
    <w:rsid w:val="007331E4"/>
    <w:rsid w:val="007341ED"/>
    <w:rsid w:val="00740E6B"/>
    <w:rsid w:val="00741A75"/>
    <w:rsid w:val="00744017"/>
    <w:rsid w:val="00744D39"/>
    <w:rsid w:val="0074501E"/>
    <w:rsid w:val="00757059"/>
    <w:rsid w:val="00762F22"/>
    <w:rsid w:val="007631EA"/>
    <w:rsid w:val="00763C4C"/>
    <w:rsid w:val="0078030A"/>
    <w:rsid w:val="00781B3A"/>
    <w:rsid w:val="00782432"/>
    <w:rsid w:val="00782DC4"/>
    <w:rsid w:val="007A10A9"/>
    <w:rsid w:val="007A47B9"/>
    <w:rsid w:val="007A4A7C"/>
    <w:rsid w:val="007A696E"/>
    <w:rsid w:val="007B0E1F"/>
    <w:rsid w:val="007B18DB"/>
    <w:rsid w:val="007B302D"/>
    <w:rsid w:val="007B4C48"/>
    <w:rsid w:val="007B5CCA"/>
    <w:rsid w:val="007B64EA"/>
    <w:rsid w:val="007C4847"/>
    <w:rsid w:val="007C4934"/>
    <w:rsid w:val="007D25D3"/>
    <w:rsid w:val="007D2883"/>
    <w:rsid w:val="007D5906"/>
    <w:rsid w:val="007D5DC4"/>
    <w:rsid w:val="007D5DC8"/>
    <w:rsid w:val="007D670C"/>
    <w:rsid w:val="007E5A86"/>
    <w:rsid w:val="007E5B21"/>
    <w:rsid w:val="007E7E89"/>
    <w:rsid w:val="007F60E2"/>
    <w:rsid w:val="00810AB4"/>
    <w:rsid w:val="00814915"/>
    <w:rsid w:val="008174B8"/>
    <w:rsid w:val="00820832"/>
    <w:rsid w:val="00823786"/>
    <w:rsid w:val="00825ECB"/>
    <w:rsid w:val="0083061D"/>
    <w:rsid w:val="00836D3D"/>
    <w:rsid w:val="00842063"/>
    <w:rsid w:val="00844797"/>
    <w:rsid w:val="008467F1"/>
    <w:rsid w:val="0085013C"/>
    <w:rsid w:val="00855EBF"/>
    <w:rsid w:val="00856AC4"/>
    <w:rsid w:val="00856F82"/>
    <w:rsid w:val="0085757B"/>
    <w:rsid w:val="00857F02"/>
    <w:rsid w:val="00862D1D"/>
    <w:rsid w:val="00872CF7"/>
    <w:rsid w:val="008749BE"/>
    <w:rsid w:val="00876268"/>
    <w:rsid w:val="00876BD7"/>
    <w:rsid w:val="00883463"/>
    <w:rsid w:val="00884E1A"/>
    <w:rsid w:val="008B11B2"/>
    <w:rsid w:val="008C1BBB"/>
    <w:rsid w:val="008C3884"/>
    <w:rsid w:val="008C507F"/>
    <w:rsid w:val="008D228E"/>
    <w:rsid w:val="008D40F8"/>
    <w:rsid w:val="008E0E27"/>
    <w:rsid w:val="008F1332"/>
    <w:rsid w:val="0090065E"/>
    <w:rsid w:val="0090304F"/>
    <w:rsid w:val="00905C37"/>
    <w:rsid w:val="009064F7"/>
    <w:rsid w:val="009133FB"/>
    <w:rsid w:val="00914672"/>
    <w:rsid w:val="00915E06"/>
    <w:rsid w:val="0092505B"/>
    <w:rsid w:val="00940671"/>
    <w:rsid w:val="00945F08"/>
    <w:rsid w:val="009513A1"/>
    <w:rsid w:val="00952C9B"/>
    <w:rsid w:val="00952EC8"/>
    <w:rsid w:val="00954AE6"/>
    <w:rsid w:val="0095760F"/>
    <w:rsid w:val="00957D6E"/>
    <w:rsid w:val="00965355"/>
    <w:rsid w:val="00966008"/>
    <w:rsid w:val="00966F8B"/>
    <w:rsid w:val="009835BB"/>
    <w:rsid w:val="0099311A"/>
    <w:rsid w:val="009965AB"/>
    <w:rsid w:val="009965CB"/>
    <w:rsid w:val="0099755C"/>
    <w:rsid w:val="00997B8B"/>
    <w:rsid w:val="009A033B"/>
    <w:rsid w:val="009A40CE"/>
    <w:rsid w:val="009A6C8B"/>
    <w:rsid w:val="009B5A58"/>
    <w:rsid w:val="009B6FA0"/>
    <w:rsid w:val="009D11A8"/>
    <w:rsid w:val="009D20B6"/>
    <w:rsid w:val="009D32BA"/>
    <w:rsid w:val="009E1D41"/>
    <w:rsid w:val="009E210E"/>
    <w:rsid w:val="009E5295"/>
    <w:rsid w:val="009F3319"/>
    <w:rsid w:val="009F522F"/>
    <w:rsid w:val="00A0419D"/>
    <w:rsid w:val="00A06D66"/>
    <w:rsid w:val="00A11387"/>
    <w:rsid w:val="00A14B32"/>
    <w:rsid w:val="00A1753C"/>
    <w:rsid w:val="00A17AD8"/>
    <w:rsid w:val="00A210BF"/>
    <w:rsid w:val="00A23505"/>
    <w:rsid w:val="00A26D05"/>
    <w:rsid w:val="00A317AA"/>
    <w:rsid w:val="00A33B99"/>
    <w:rsid w:val="00A3643B"/>
    <w:rsid w:val="00A411B6"/>
    <w:rsid w:val="00A43C55"/>
    <w:rsid w:val="00A4778E"/>
    <w:rsid w:val="00A5055A"/>
    <w:rsid w:val="00A5064F"/>
    <w:rsid w:val="00A50D94"/>
    <w:rsid w:val="00A5236B"/>
    <w:rsid w:val="00A53940"/>
    <w:rsid w:val="00A545FB"/>
    <w:rsid w:val="00A54A77"/>
    <w:rsid w:val="00A6004D"/>
    <w:rsid w:val="00A60D2C"/>
    <w:rsid w:val="00A62B5D"/>
    <w:rsid w:val="00A635D5"/>
    <w:rsid w:val="00A6440B"/>
    <w:rsid w:val="00A668BC"/>
    <w:rsid w:val="00A66DF4"/>
    <w:rsid w:val="00A701EE"/>
    <w:rsid w:val="00A71854"/>
    <w:rsid w:val="00A71D94"/>
    <w:rsid w:val="00A73536"/>
    <w:rsid w:val="00A74852"/>
    <w:rsid w:val="00A76818"/>
    <w:rsid w:val="00A76D56"/>
    <w:rsid w:val="00A82D04"/>
    <w:rsid w:val="00A84AA4"/>
    <w:rsid w:val="00A862FF"/>
    <w:rsid w:val="00A90F60"/>
    <w:rsid w:val="00A91959"/>
    <w:rsid w:val="00A92F46"/>
    <w:rsid w:val="00AA64C5"/>
    <w:rsid w:val="00AB5E11"/>
    <w:rsid w:val="00AB78DB"/>
    <w:rsid w:val="00AB798E"/>
    <w:rsid w:val="00AC05DF"/>
    <w:rsid w:val="00AC554B"/>
    <w:rsid w:val="00AD2E3E"/>
    <w:rsid w:val="00AE0518"/>
    <w:rsid w:val="00AE0931"/>
    <w:rsid w:val="00AE2ADF"/>
    <w:rsid w:val="00AE5906"/>
    <w:rsid w:val="00AE60FD"/>
    <w:rsid w:val="00AF25D7"/>
    <w:rsid w:val="00B0289E"/>
    <w:rsid w:val="00B063A5"/>
    <w:rsid w:val="00B07167"/>
    <w:rsid w:val="00B15958"/>
    <w:rsid w:val="00B15A52"/>
    <w:rsid w:val="00B17B7F"/>
    <w:rsid w:val="00B200B2"/>
    <w:rsid w:val="00B2214A"/>
    <w:rsid w:val="00B22DF5"/>
    <w:rsid w:val="00B23605"/>
    <w:rsid w:val="00B251F7"/>
    <w:rsid w:val="00B41B05"/>
    <w:rsid w:val="00B42C52"/>
    <w:rsid w:val="00B458A7"/>
    <w:rsid w:val="00B4653D"/>
    <w:rsid w:val="00B54105"/>
    <w:rsid w:val="00B564B2"/>
    <w:rsid w:val="00B57593"/>
    <w:rsid w:val="00B60FDF"/>
    <w:rsid w:val="00B70427"/>
    <w:rsid w:val="00B741FB"/>
    <w:rsid w:val="00B80501"/>
    <w:rsid w:val="00B81118"/>
    <w:rsid w:val="00B843B3"/>
    <w:rsid w:val="00B91590"/>
    <w:rsid w:val="00B95957"/>
    <w:rsid w:val="00BA290D"/>
    <w:rsid w:val="00BA48AC"/>
    <w:rsid w:val="00BB153E"/>
    <w:rsid w:val="00BB1B99"/>
    <w:rsid w:val="00BB5624"/>
    <w:rsid w:val="00BC23DF"/>
    <w:rsid w:val="00BD0D01"/>
    <w:rsid w:val="00BD3678"/>
    <w:rsid w:val="00BD43C2"/>
    <w:rsid w:val="00BD5779"/>
    <w:rsid w:val="00BD745E"/>
    <w:rsid w:val="00BE0CEE"/>
    <w:rsid w:val="00BE102A"/>
    <w:rsid w:val="00BE1210"/>
    <w:rsid w:val="00BE62C5"/>
    <w:rsid w:val="00BF00DE"/>
    <w:rsid w:val="00BF2884"/>
    <w:rsid w:val="00BF65D9"/>
    <w:rsid w:val="00C014B0"/>
    <w:rsid w:val="00C049D2"/>
    <w:rsid w:val="00C05065"/>
    <w:rsid w:val="00C06706"/>
    <w:rsid w:val="00C1161C"/>
    <w:rsid w:val="00C12913"/>
    <w:rsid w:val="00C20492"/>
    <w:rsid w:val="00C20588"/>
    <w:rsid w:val="00C222D5"/>
    <w:rsid w:val="00C23552"/>
    <w:rsid w:val="00C26273"/>
    <w:rsid w:val="00C271C3"/>
    <w:rsid w:val="00C278AC"/>
    <w:rsid w:val="00C3396F"/>
    <w:rsid w:val="00C33C12"/>
    <w:rsid w:val="00C42E51"/>
    <w:rsid w:val="00C5389A"/>
    <w:rsid w:val="00C72503"/>
    <w:rsid w:val="00C72FEF"/>
    <w:rsid w:val="00C837D8"/>
    <w:rsid w:val="00C83FAA"/>
    <w:rsid w:val="00C95923"/>
    <w:rsid w:val="00CA557A"/>
    <w:rsid w:val="00CA65CD"/>
    <w:rsid w:val="00CB1F58"/>
    <w:rsid w:val="00CB23FD"/>
    <w:rsid w:val="00CB25E3"/>
    <w:rsid w:val="00CB36E4"/>
    <w:rsid w:val="00CB605E"/>
    <w:rsid w:val="00CB79D5"/>
    <w:rsid w:val="00CD04C1"/>
    <w:rsid w:val="00CD1F1E"/>
    <w:rsid w:val="00CD65F6"/>
    <w:rsid w:val="00CE0C54"/>
    <w:rsid w:val="00CE402D"/>
    <w:rsid w:val="00CE61E9"/>
    <w:rsid w:val="00CF1BFB"/>
    <w:rsid w:val="00CF4580"/>
    <w:rsid w:val="00D0105B"/>
    <w:rsid w:val="00D03ED5"/>
    <w:rsid w:val="00D05F8E"/>
    <w:rsid w:val="00D06DAD"/>
    <w:rsid w:val="00D1350A"/>
    <w:rsid w:val="00D13C1D"/>
    <w:rsid w:val="00D14DE1"/>
    <w:rsid w:val="00D15A22"/>
    <w:rsid w:val="00D2384E"/>
    <w:rsid w:val="00D27332"/>
    <w:rsid w:val="00D27B48"/>
    <w:rsid w:val="00D31D3E"/>
    <w:rsid w:val="00D332CB"/>
    <w:rsid w:val="00D45846"/>
    <w:rsid w:val="00D5325B"/>
    <w:rsid w:val="00D53653"/>
    <w:rsid w:val="00D6413E"/>
    <w:rsid w:val="00D661C8"/>
    <w:rsid w:val="00D81085"/>
    <w:rsid w:val="00D852F6"/>
    <w:rsid w:val="00D87132"/>
    <w:rsid w:val="00D9403E"/>
    <w:rsid w:val="00D965F3"/>
    <w:rsid w:val="00DA0579"/>
    <w:rsid w:val="00DA0956"/>
    <w:rsid w:val="00DA4993"/>
    <w:rsid w:val="00DB0193"/>
    <w:rsid w:val="00DB06E6"/>
    <w:rsid w:val="00DB122F"/>
    <w:rsid w:val="00DB2A09"/>
    <w:rsid w:val="00DB712A"/>
    <w:rsid w:val="00DC66FC"/>
    <w:rsid w:val="00DD1C9B"/>
    <w:rsid w:val="00DD4560"/>
    <w:rsid w:val="00DD4564"/>
    <w:rsid w:val="00DE0DF1"/>
    <w:rsid w:val="00DF056C"/>
    <w:rsid w:val="00DF2772"/>
    <w:rsid w:val="00DF3664"/>
    <w:rsid w:val="00DF3AD2"/>
    <w:rsid w:val="00DF6AB6"/>
    <w:rsid w:val="00DF6ED9"/>
    <w:rsid w:val="00E00F8F"/>
    <w:rsid w:val="00E02700"/>
    <w:rsid w:val="00E03DDC"/>
    <w:rsid w:val="00E056B9"/>
    <w:rsid w:val="00E06CEC"/>
    <w:rsid w:val="00E138D5"/>
    <w:rsid w:val="00E1627D"/>
    <w:rsid w:val="00E17AA5"/>
    <w:rsid w:val="00E24D83"/>
    <w:rsid w:val="00E261E7"/>
    <w:rsid w:val="00E31861"/>
    <w:rsid w:val="00E32427"/>
    <w:rsid w:val="00E37F66"/>
    <w:rsid w:val="00E60E26"/>
    <w:rsid w:val="00E632FB"/>
    <w:rsid w:val="00E6433C"/>
    <w:rsid w:val="00E70C4F"/>
    <w:rsid w:val="00E70E72"/>
    <w:rsid w:val="00E779FA"/>
    <w:rsid w:val="00E77BDD"/>
    <w:rsid w:val="00E81152"/>
    <w:rsid w:val="00E84AC4"/>
    <w:rsid w:val="00E84B12"/>
    <w:rsid w:val="00E8549E"/>
    <w:rsid w:val="00E91304"/>
    <w:rsid w:val="00EA2ABF"/>
    <w:rsid w:val="00EA4F2F"/>
    <w:rsid w:val="00EB0C48"/>
    <w:rsid w:val="00EB3135"/>
    <w:rsid w:val="00EB5A97"/>
    <w:rsid w:val="00EC3C63"/>
    <w:rsid w:val="00ED12FF"/>
    <w:rsid w:val="00ED1762"/>
    <w:rsid w:val="00ED53FD"/>
    <w:rsid w:val="00EE367E"/>
    <w:rsid w:val="00EE6C7A"/>
    <w:rsid w:val="00EE7257"/>
    <w:rsid w:val="00EF65C7"/>
    <w:rsid w:val="00F11B8D"/>
    <w:rsid w:val="00F1440C"/>
    <w:rsid w:val="00F14677"/>
    <w:rsid w:val="00F164DD"/>
    <w:rsid w:val="00F2551B"/>
    <w:rsid w:val="00F27EDC"/>
    <w:rsid w:val="00F326BD"/>
    <w:rsid w:val="00F33C73"/>
    <w:rsid w:val="00F37116"/>
    <w:rsid w:val="00F410F2"/>
    <w:rsid w:val="00F41D13"/>
    <w:rsid w:val="00F47CC6"/>
    <w:rsid w:val="00F509B0"/>
    <w:rsid w:val="00F50CE1"/>
    <w:rsid w:val="00F51602"/>
    <w:rsid w:val="00F519B5"/>
    <w:rsid w:val="00F658EC"/>
    <w:rsid w:val="00F664F2"/>
    <w:rsid w:val="00F672A5"/>
    <w:rsid w:val="00F70E1A"/>
    <w:rsid w:val="00F730C8"/>
    <w:rsid w:val="00F74CD3"/>
    <w:rsid w:val="00F74D63"/>
    <w:rsid w:val="00F81368"/>
    <w:rsid w:val="00F90D5E"/>
    <w:rsid w:val="00FA3DA1"/>
    <w:rsid w:val="00FA5795"/>
    <w:rsid w:val="00FB13F3"/>
    <w:rsid w:val="00FB19ED"/>
    <w:rsid w:val="00FB3751"/>
    <w:rsid w:val="00FC06D7"/>
    <w:rsid w:val="00FC22E1"/>
    <w:rsid w:val="00FC37E0"/>
    <w:rsid w:val="00FC5F26"/>
    <w:rsid w:val="00FC70AC"/>
    <w:rsid w:val="00FC77EB"/>
    <w:rsid w:val="00FD5117"/>
    <w:rsid w:val="00FF0EEE"/>
    <w:rsid w:val="00FF1185"/>
    <w:rsid w:val="00FF1D54"/>
    <w:rsid w:val="00FF2E04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2024-07-15T20:20:00Z</dcterms:created>
  <dcterms:modified xsi:type="dcterms:W3CDTF">2024-07-15T20:20:00Z</dcterms:modified>
</cp:coreProperties>
</file>