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711C1F2A" w:rsidR="005E1D57" w:rsidRPr="005E1D57" w:rsidRDefault="00564864" w:rsidP="005E1D57">
            <w:pPr>
              <w:rPr>
                <w:rFonts w:ascii="Montserrat" w:hAnsi="Montserrat"/>
                <w:color w:val="5B6670"/>
                <w:sz w:val="24"/>
                <w:szCs w:val="24"/>
              </w:rPr>
            </w:pPr>
            <w:r>
              <w:rPr>
                <w:rFonts w:ascii="Montserrat" w:hAnsi="Montserrat"/>
                <w:color w:val="5B6670"/>
                <w:sz w:val="24"/>
                <w:szCs w:val="24"/>
              </w:rPr>
              <w:t>Live Like a King in Victory</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43374B1B" w:rsidR="005E1D57" w:rsidRPr="005E1D57" w:rsidRDefault="00564864" w:rsidP="005E1D57">
            <w:pPr>
              <w:rPr>
                <w:rFonts w:ascii="Montserrat" w:hAnsi="Montserrat"/>
                <w:color w:val="5B6670"/>
                <w:sz w:val="24"/>
                <w:szCs w:val="24"/>
              </w:rPr>
            </w:pPr>
            <w:r>
              <w:rPr>
                <w:rFonts w:ascii="Montserrat" w:hAnsi="Montserrat"/>
                <w:color w:val="5B6670"/>
                <w:sz w:val="24"/>
                <w:szCs w:val="24"/>
              </w:rPr>
              <w:t>1 Samuel 17:3-</w:t>
            </w:r>
            <w:r w:rsidR="000B7815">
              <w:rPr>
                <w:rFonts w:ascii="Montserrat" w:hAnsi="Montserrat"/>
                <w:color w:val="5B6670"/>
                <w:sz w:val="24"/>
                <w:szCs w:val="24"/>
              </w:rPr>
              <w:t>46</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2F0610BA"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564864">
              <w:rPr>
                <w:rFonts w:ascii="Montserrat" w:hAnsi="Montserrat"/>
                <w:color w:val="5B6670"/>
                <w:sz w:val="24"/>
                <w:szCs w:val="24"/>
              </w:rPr>
              <w:t>0814</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257A6B41" w:rsidR="00855EBF" w:rsidRDefault="005648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have some giants in our lives.</w:t>
      </w:r>
    </w:p>
    <w:p w14:paraId="0989F653" w14:textId="5E77A959" w:rsidR="00627825" w:rsidRDefault="00627825" w:rsidP="006278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have giant-sized problems that have threaten us and threaten our loved ones.</w:t>
      </w:r>
    </w:p>
    <w:p w14:paraId="6A27ED93" w14:textId="7F684A5C" w:rsidR="00627825" w:rsidRDefault="00627825" w:rsidP="006278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are living lives of quiet desperation because of Goliath-like problems in their lives.</w:t>
      </w:r>
    </w:p>
    <w:p w14:paraId="5EF9A853" w14:textId="102D1822" w:rsidR="00627825" w:rsidRDefault="00627825" w:rsidP="006278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Giants of temptation</w:t>
      </w:r>
    </w:p>
    <w:p w14:paraId="2D037F09" w14:textId="0F944805" w:rsidR="00627825" w:rsidRDefault="00627825" w:rsidP="006278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Giants of fear</w:t>
      </w:r>
    </w:p>
    <w:p w14:paraId="469B99F2" w14:textId="55B705CC" w:rsidR="00627825" w:rsidRDefault="00627825" w:rsidP="006278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Giants of jealousy</w:t>
      </w:r>
    </w:p>
    <w:p w14:paraId="69664736" w14:textId="41DF8249" w:rsidR="00627825" w:rsidRDefault="00627825" w:rsidP="006278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Giants of covetousness</w:t>
      </w:r>
    </w:p>
    <w:p w14:paraId="3696081B" w14:textId="1944E6A4" w:rsidR="00627825" w:rsidRDefault="00627825" w:rsidP="006278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Giants of discouragement and heartbreak</w:t>
      </w:r>
    </w:p>
    <w:p w14:paraId="557738FC" w14:textId="5C875A43" w:rsidR="00627825" w:rsidRDefault="00627825" w:rsidP="006278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Giants of financial reversal</w:t>
      </w:r>
    </w:p>
    <w:p w14:paraId="1585B3A7" w14:textId="1A8BC768" w:rsidR="00564864" w:rsidRDefault="0062782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plan for His children is victory always and in every circumstance.</w:t>
      </w:r>
    </w:p>
    <w:p w14:paraId="7F6D97B3" w14:textId="7BBA99E0" w:rsidR="00627825" w:rsidRDefault="00627825" w:rsidP="006278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2:14</w:t>
      </w:r>
    </w:p>
    <w:p w14:paraId="40AE1A97" w14:textId="46842181" w:rsidR="00627825" w:rsidRDefault="00627825" w:rsidP="006278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8:37</w:t>
      </w:r>
    </w:p>
    <w:p w14:paraId="3CA27DAE" w14:textId="5D12AD00" w:rsidR="00564864" w:rsidRDefault="0062782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David defeated Goliath so long ago, we should have, can have and will have wonderful victory.</w:t>
      </w:r>
    </w:p>
    <w:p w14:paraId="3083B829" w14:textId="17DDF7BC" w:rsidR="0035096A" w:rsidRDefault="003509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17:3-10</w:t>
      </w:r>
    </w:p>
    <w:p w14:paraId="3975AACF" w14:textId="332D19E6" w:rsidR="0035096A" w:rsidRDefault="0035096A" w:rsidP="003509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during this time was just a boy.</w:t>
      </w:r>
    </w:p>
    <w:p w14:paraId="64474A85" w14:textId="22A1D33A" w:rsidR="0035096A" w:rsidRDefault="0035096A" w:rsidP="003509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17:42</w:t>
      </w:r>
    </w:p>
    <w:p w14:paraId="35310DA5" w14:textId="2FC9BE9F" w:rsidR="0035096A" w:rsidRDefault="0035096A" w:rsidP="003509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hadn’t even started to shave yet.</w:t>
      </w:r>
    </w:p>
    <w:p w14:paraId="7842BBD7" w14:textId="1B091075" w:rsidR="0035096A" w:rsidRDefault="0035096A" w:rsidP="003509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Philistines had set themselves in battle array against Israel at the Valley of Elon.</w:t>
      </w:r>
    </w:p>
    <w:p w14:paraId="45C90C35" w14:textId="2FA8A5CE" w:rsidR="00BB4C5D" w:rsidRDefault="00BB4C5D" w:rsidP="00BB4C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7F513C">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Philistines were on one mountain, and Israel was on the other mountain.</w:t>
      </w:r>
    </w:p>
    <w:p w14:paraId="216774E8" w14:textId="1DC83492" w:rsidR="0035096A" w:rsidRDefault="0035096A" w:rsidP="003509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sent to carry food and provisions to his brothers at the battle site.</w:t>
      </w:r>
    </w:p>
    <w:p w14:paraId="6039A051" w14:textId="098FDF8E" w:rsidR="0035096A" w:rsidRDefault="0035096A" w:rsidP="003509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David arrived, there was no fighting at all, just a shouting match.</w:t>
      </w:r>
    </w:p>
    <w:p w14:paraId="6F7FED6D" w14:textId="75F8DB8F" w:rsidR="0035096A" w:rsidRDefault="0035096A" w:rsidP="003509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Philistines were doing most of the shouting.</w:t>
      </w:r>
    </w:p>
    <w:p w14:paraId="60C53BB1" w14:textId="74979FF9" w:rsidR="0035096A" w:rsidRDefault="0035096A" w:rsidP="003509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Goliath was between 9 feet and 11 feet in height.</w:t>
      </w:r>
    </w:p>
    <w:p w14:paraId="77E10558" w14:textId="73EDADF1" w:rsidR="0035096A" w:rsidRDefault="0035096A" w:rsidP="003509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cursing, swearing, blas</w:t>
      </w:r>
      <w:r w:rsidR="00BB4C5D">
        <w:rPr>
          <w:rFonts w:ascii="Lora" w:eastAsia="Arial Unicode MS" w:hAnsi="Lora" w:cs="Arial"/>
          <w:color w:val="000000"/>
          <w:sz w:val="24"/>
          <w:szCs w:val="24"/>
          <w:bdr w:val="nil"/>
        </w:rPr>
        <w:t>pheming God</w:t>
      </w:r>
      <w:r w:rsidR="007F513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defying the armies of Israel.</w:t>
      </w:r>
    </w:p>
    <w:p w14:paraId="6DC40047" w14:textId="17487ED1" w:rsidR="00BB4C5D" w:rsidRDefault="00BB4C5D" w:rsidP="00657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B4C5D">
        <w:rPr>
          <w:rFonts w:ascii="Lora" w:eastAsia="Arial Unicode MS" w:hAnsi="Lora" w:cs="Arial"/>
          <w:color w:val="000000"/>
          <w:sz w:val="24"/>
          <w:szCs w:val="24"/>
          <w:bdr w:val="nil"/>
        </w:rPr>
        <w:t>No one, not even King Saul, was going over to confront Goliath.</w:t>
      </w:r>
    </w:p>
    <w:p w14:paraId="5335E148" w14:textId="2057F66D" w:rsidR="00BB4C5D" w:rsidRDefault="00BB4C5D" w:rsidP="00BB4C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saw this situation from a human perspective.</w:t>
      </w:r>
    </w:p>
    <w:p w14:paraId="6995747C" w14:textId="0036FC27" w:rsidR="00BB4C5D" w:rsidRDefault="00BB4C5D" w:rsidP="00BB4C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7F513C">
        <w:rPr>
          <w:rFonts w:ascii="Lora" w:eastAsia="Arial Unicode MS" w:hAnsi="Lora" w:cs="Arial"/>
          <w:color w:val="000000"/>
          <w:sz w:val="24"/>
          <w:szCs w:val="24"/>
          <w:bdr w:val="nil"/>
        </w:rPr>
        <w:t>y</w:t>
      </w:r>
      <w:r>
        <w:rPr>
          <w:rFonts w:ascii="Lora" w:eastAsia="Arial Unicode MS" w:hAnsi="Lora" w:cs="Arial"/>
          <w:color w:val="000000"/>
          <w:sz w:val="24"/>
          <w:szCs w:val="24"/>
          <w:bdr w:val="nil"/>
        </w:rPr>
        <w:t xml:space="preserve"> saw how much bigger Goliath was than they, and they were terrified.</w:t>
      </w:r>
    </w:p>
    <w:p w14:paraId="65B30872" w14:textId="3DD02E3A" w:rsidR="00BB4C5D" w:rsidRPr="00BB4C5D" w:rsidRDefault="00BB4C5D" w:rsidP="00BB4C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looked at Goliath and saw how much smaller he was than God.</w:t>
      </w:r>
    </w:p>
    <w:p w14:paraId="5B85305D" w14:textId="19A883D8" w:rsidR="00BB4C5D" w:rsidRDefault="00BB4C5D" w:rsidP="003509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decided that he would go against Goliath in the power of Almighty God.</w:t>
      </w:r>
    </w:p>
    <w:p w14:paraId="0FF3DE6C" w14:textId="08B0E714" w:rsidR="00BB4C5D" w:rsidRPr="00BB4C5D" w:rsidRDefault="00BB4C5D" w:rsidP="00BB4C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a sling and five smooth stones, David went out and won the victory.</w:t>
      </w:r>
    </w:p>
    <w:p w14:paraId="4BC0D333" w14:textId="25B1CFF2" w:rsidR="00855EBF" w:rsidRPr="00145861" w:rsidRDefault="00BB4C5D" w:rsidP="0014586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B12F7B">
        <w:rPr>
          <w:rFonts w:ascii="Lora" w:eastAsia="Arial Unicode MS" w:hAnsi="Lora" w:cs="Arial"/>
          <w:color w:val="000000"/>
          <w:sz w:val="24"/>
          <w:szCs w:val="24"/>
          <w:bdr w:val="nil"/>
        </w:rPr>
        <w:t xml:space="preserve">oday’s message will </w:t>
      </w:r>
      <w:r w:rsidR="001623A6">
        <w:rPr>
          <w:rFonts w:ascii="Lora" w:eastAsia="Arial Unicode MS" w:hAnsi="Lora" w:cs="Arial"/>
          <w:color w:val="000000"/>
          <w:sz w:val="24"/>
          <w:szCs w:val="24"/>
          <w:bdr w:val="nil"/>
        </w:rPr>
        <w:t xml:space="preserve">take a closer </w:t>
      </w:r>
      <w:r w:rsidR="00B12F7B">
        <w:rPr>
          <w:rFonts w:ascii="Lora" w:eastAsia="Arial Unicode MS" w:hAnsi="Lora" w:cs="Arial"/>
          <w:color w:val="000000"/>
          <w:sz w:val="24"/>
          <w:szCs w:val="24"/>
          <w:bdr w:val="nil"/>
        </w:rPr>
        <w:t xml:space="preserve">look </w:t>
      </w:r>
      <w:r w:rsidR="007F513C">
        <w:rPr>
          <w:rFonts w:ascii="Lora" w:eastAsia="Arial Unicode MS" w:hAnsi="Lora" w:cs="Arial"/>
          <w:color w:val="000000"/>
          <w:sz w:val="24"/>
          <w:szCs w:val="24"/>
          <w:bdr w:val="nil"/>
        </w:rPr>
        <w:t>at</w:t>
      </w:r>
      <w:r w:rsidR="00B12F7B">
        <w:rPr>
          <w:rFonts w:ascii="Lora" w:eastAsia="Arial Unicode MS" w:hAnsi="Lora" w:cs="Arial"/>
          <w:color w:val="000000"/>
          <w:sz w:val="24"/>
          <w:szCs w:val="24"/>
          <w:bdr w:val="nil"/>
        </w:rPr>
        <w:t xml:space="preserve"> this story to see how it applies to us today and what we can learn about 21</w:t>
      </w:r>
      <w:r w:rsidR="00B12F7B" w:rsidRPr="00B12F7B">
        <w:rPr>
          <w:rFonts w:ascii="Lora" w:eastAsia="Arial Unicode MS" w:hAnsi="Lora" w:cs="Arial"/>
          <w:color w:val="000000"/>
          <w:sz w:val="24"/>
          <w:szCs w:val="24"/>
          <w:bdr w:val="nil"/>
          <w:vertAlign w:val="superscript"/>
        </w:rPr>
        <w:t>st</w:t>
      </w:r>
      <w:r w:rsidR="00B12F7B">
        <w:rPr>
          <w:rFonts w:ascii="Lora" w:eastAsia="Arial Unicode MS" w:hAnsi="Lora" w:cs="Arial"/>
          <w:color w:val="000000"/>
          <w:sz w:val="24"/>
          <w:szCs w:val="24"/>
          <w:bdr w:val="nil"/>
        </w:rPr>
        <w:t xml:space="preserve"> Century giant killers. </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439A71EB" w:rsidR="00855EBF" w:rsidRPr="00855EBF" w:rsidRDefault="001623A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lastRenderedPageBreak/>
        <w:t>a vicious enemy (1 Samuel 17:4-</w:t>
      </w:r>
      <w:r w:rsidR="00145861">
        <w:rPr>
          <w:rFonts w:ascii="Lora" w:eastAsia="Arial Unicode MS" w:hAnsi="Lora" w:cs="Arial"/>
          <w:caps/>
          <w:color w:val="000000"/>
          <w:sz w:val="24"/>
          <w:szCs w:val="24"/>
          <w:bdr w:val="nil"/>
        </w:rPr>
        <w:t>16)</w:t>
      </w:r>
    </w:p>
    <w:p w14:paraId="05111C64" w14:textId="140AA110" w:rsidR="00862CF1" w:rsidRDefault="001623A6"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Goliath of Gath is an Old Testament picture, symbol, illustration and a type of Satan himself.</w:t>
      </w:r>
    </w:p>
    <w:p w14:paraId="76D1A6B2" w14:textId="15F3B407" w:rsidR="00155769" w:rsidRDefault="00155769"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his measure.</w:t>
      </w:r>
    </w:p>
    <w:p w14:paraId="6D9ED05F" w14:textId="1ED7765F" w:rsidR="001623A6" w:rsidRDefault="001623A6" w:rsidP="001557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55769">
        <w:rPr>
          <w:rFonts w:ascii="Lora" w:eastAsia="Arial Unicode MS" w:hAnsi="Lora" w:cs="Arial"/>
          <w:color w:val="000000"/>
          <w:sz w:val="24"/>
          <w:szCs w:val="24"/>
          <w:bdr w:val="nil"/>
        </w:rPr>
        <w:t>1 Samuel 17:4-7</w:t>
      </w:r>
    </w:p>
    <w:p w14:paraId="4AE4D09C" w14:textId="0DF8F0BA" w:rsidR="00155769" w:rsidRDefault="00155769" w:rsidP="001557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Notice</w:t>
      </w:r>
      <w:r w:rsidRPr="00155769">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the use of the number six in these verses:</w:t>
      </w:r>
    </w:p>
    <w:p w14:paraId="2237D9E7" w14:textId="2729EC46" w:rsidR="00155769" w:rsidRDefault="00155769" w:rsidP="001557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Goliath was six cubits and a span high.</w:t>
      </w:r>
    </w:p>
    <w:p w14:paraId="0E59F47A" w14:textId="541195CD" w:rsidR="00155769" w:rsidRDefault="00155769" w:rsidP="001557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six pieces of armor.</w:t>
      </w:r>
    </w:p>
    <w:p w14:paraId="41ACBE2D" w14:textId="22BF8BA9" w:rsidR="00155769" w:rsidRDefault="00155769" w:rsidP="001557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spear head weighed six hundred shekels.</w:t>
      </w:r>
    </w:p>
    <w:p w14:paraId="6F0DA78F" w14:textId="7BDBB13B" w:rsidR="001623A6" w:rsidRPr="007F595D" w:rsidRDefault="00155769" w:rsidP="007F59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the devil’s superman (the antichrist) is known as 666.</w:t>
      </w:r>
      <w:r w:rsidRPr="007F595D">
        <w:rPr>
          <w:rFonts w:ascii="Lora" w:eastAsia="Arial Unicode MS" w:hAnsi="Lora" w:cs="Arial"/>
          <w:color w:val="000000"/>
          <w:sz w:val="24"/>
          <w:szCs w:val="24"/>
          <w:bdr w:val="nil"/>
        </w:rPr>
        <w:t xml:space="preserve"> </w:t>
      </w:r>
    </w:p>
    <w:p w14:paraId="34896A92" w14:textId="7E17A4DB" w:rsidR="00F92C39" w:rsidRDefault="00155769"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his might.</w:t>
      </w:r>
    </w:p>
    <w:p w14:paraId="6C1C5F17" w14:textId="0AD71CE0" w:rsidR="00155769" w:rsidRDefault="00155769" w:rsidP="001557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17:4</w:t>
      </w:r>
    </w:p>
    <w:p w14:paraId="797B641C" w14:textId="6F97600F" w:rsidR="00155769" w:rsidRDefault="00155769" w:rsidP="001557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speaks of his power.</w:t>
      </w:r>
    </w:p>
    <w:p w14:paraId="5605D999" w14:textId="5F68FD8D" w:rsidR="00155769" w:rsidRDefault="00155769" w:rsidP="001557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Goliath was a mighty man and a man of power.</w:t>
      </w:r>
    </w:p>
    <w:p w14:paraId="59D3F9B7" w14:textId="771CE065" w:rsidR="00155769" w:rsidRDefault="00155769" w:rsidP="001557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reminder of the power of the enemy.</w:t>
      </w:r>
    </w:p>
    <w:p w14:paraId="29D968BF" w14:textId="2DFF8472" w:rsidR="00155769" w:rsidRDefault="00155769" w:rsidP="001557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6:12</w:t>
      </w:r>
    </w:p>
    <w:p w14:paraId="47170AAB" w14:textId="3E88CA01" w:rsidR="00155769" w:rsidRDefault="00155769"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his manner.</w:t>
      </w:r>
    </w:p>
    <w:p w14:paraId="20BA5D5F" w14:textId="444B39A0" w:rsidR="00155769" w:rsidRDefault="00155769" w:rsidP="001557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17:10</w:t>
      </w:r>
    </w:p>
    <w:p w14:paraId="14EE80E0" w14:textId="0B6EFB08" w:rsidR="00155769" w:rsidRDefault="00155769" w:rsidP="001557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Goliath was arrogant, defiant and rebellious against the things of God.</w:t>
      </w:r>
    </w:p>
    <w:p w14:paraId="3BA1269E" w14:textId="08EC5C90" w:rsidR="00155769" w:rsidRDefault="00155769" w:rsidP="001557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also caused great fear.</w:t>
      </w:r>
    </w:p>
    <w:p w14:paraId="6EA7AADF" w14:textId="51102089" w:rsidR="00155769" w:rsidRPr="00762E14" w:rsidRDefault="00155769" w:rsidP="001557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today, like Goliath of old, is making more noise than perhaps ever before, and saints are folding up when they ought to be standing up because of the arrogance of our enemy.</w:t>
      </w:r>
    </w:p>
    <w:p w14:paraId="7176CCD7" w14:textId="362B12CE" w:rsidR="00F3381E" w:rsidRDefault="00155769"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see his </w:t>
      </w:r>
      <w:r w:rsidR="007F595D">
        <w:rPr>
          <w:rFonts w:ascii="Lora" w:eastAsia="Arial Unicode MS" w:hAnsi="Lora" w:cs="Arial"/>
          <w:color w:val="000000"/>
          <w:sz w:val="24"/>
          <w:szCs w:val="24"/>
          <w:bdr w:val="nil"/>
        </w:rPr>
        <w:t>motive.</w:t>
      </w:r>
    </w:p>
    <w:p w14:paraId="2D7D31BE" w14:textId="2DF32DD2" w:rsidR="007F595D" w:rsidRDefault="007F595D" w:rsidP="007F59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motive was to destroy the work of God.</w:t>
      </w:r>
    </w:p>
    <w:p w14:paraId="6531965F" w14:textId="4F0868A2" w:rsidR="007F595D" w:rsidRDefault="007F595D" w:rsidP="007F59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17:10</w:t>
      </w:r>
    </w:p>
    <w:p w14:paraId="10A2EA58" w14:textId="489730B3" w:rsidR="007F595D" w:rsidRDefault="007F595D" w:rsidP="007F59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defied the armies of Israel.</w:t>
      </w:r>
    </w:p>
    <w:p w14:paraId="6C084741" w14:textId="11FAD484" w:rsidR="007F595D" w:rsidRPr="007F595D" w:rsidRDefault="007F595D" w:rsidP="007F595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against the people of God, the things of God and the work of God, just as the devil has always been.</w:t>
      </w:r>
    </w:p>
    <w:p w14:paraId="0A02F164" w14:textId="60DC50EF" w:rsidR="007F595D" w:rsidRDefault="007F595D" w:rsidP="007F59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17:16</w:t>
      </w:r>
    </w:p>
    <w:p w14:paraId="7F19B7E3" w14:textId="05E6FBB5" w:rsidR="007F595D" w:rsidRDefault="007F595D" w:rsidP="007F59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number </w:t>
      </w:r>
      <w:r w:rsidR="00C42FDB">
        <w:rPr>
          <w:rFonts w:ascii="Lora" w:eastAsia="Arial Unicode MS" w:hAnsi="Lora" w:cs="Arial"/>
          <w:color w:val="000000"/>
          <w:sz w:val="24"/>
          <w:szCs w:val="24"/>
          <w:bdr w:val="nil"/>
        </w:rPr>
        <w:t>forty in the Bible is the number of testing</w:t>
      </w:r>
      <w:r w:rsidR="00145861">
        <w:rPr>
          <w:rFonts w:ascii="Lora" w:eastAsia="Arial Unicode MS" w:hAnsi="Lora" w:cs="Arial"/>
          <w:color w:val="000000"/>
          <w:sz w:val="24"/>
          <w:szCs w:val="24"/>
          <w:bdr w:val="nil"/>
        </w:rPr>
        <w:t>, of temptation and of trial</w:t>
      </w:r>
      <w:r w:rsidR="00C42FDB">
        <w:rPr>
          <w:rFonts w:ascii="Lora" w:eastAsia="Arial Unicode MS" w:hAnsi="Lora" w:cs="Arial"/>
          <w:color w:val="000000"/>
          <w:sz w:val="24"/>
          <w:szCs w:val="24"/>
          <w:bdr w:val="nil"/>
        </w:rPr>
        <w:t>.</w:t>
      </w:r>
    </w:p>
    <w:p w14:paraId="360C902E" w14:textId="15562BEB" w:rsidR="00C42FDB" w:rsidRDefault="00C42FDB" w:rsidP="00C42FD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was in the wilderness for forty years.</w:t>
      </w:r>
    </w:p>
    <w:p w14:paraId="25DF808F" w14:textId="51F04735" w:rsidR="00C42FDB" w:rsidRDefault="00C42FDB" w:rsidP="00C42FD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wandered through the wilderness for forty years.</w:t>
      </w:r>
    </w:p>
    <w:p w14:paraId="2DAA6AA1" w14:textId="4838B92A" w:rsidR="00C42FDB" w:rsidRPr="00145861" w:rsidRDefault="00C42FDB" w:rsidP="001458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fasted and was tempted in the wilderness for forty days.</w:t>
      </w:r>
    </w:p>
    <w:p w14:paraId="58F1F6EE" w14:textId="50D48ABB" w:rsidR="00855EBF" w:rsidRPr="00145861" w:rsidRDefault="00145861" w:rsidP="00145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Goliath, who pictures the devil (our enemy), is testing, sifting, and fighting the people of God.</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59B723CA"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sidR="00145861">
        <w:rPr>
          <w:rFonts w:ascii="Lora" w:eastAsia="Arial Unicode MS" w:hAnsi="Lora" w:cs="Arial"/>
          <w:caps/>
          <w:color w:val="000000"/>
          <w:sz w:val="24"/>
          <w:szCs w:val="24"/>
          <w:bdr w:val="nil"/>
        </w:rPr>
        <w:t xml:space="preserve"> vicarious encounter (1 samuel 17:8-</w:t>
      </w:r>
      <w:r w:rsidR="00C84175">
        <w:rPr>
          <w:rFonts w:ascii="Lora" w:eastAsia="Arial Unicode MS" w:hAnsi="Lora" w:cs="Arial"/>
          <w:caps/>
          <w:color w:val="000000"/>
          <w:sz w:val="24"/>
          <w:szCs w:val="24"/>
          <w:bdr w:val="nil"/>
        </w:rPr>
        <w:t>30</w:t>
      </w:r>
      <w:r w:rsidR="00145861">
        <w:rPr>
          <w:rFonts w:ascii="Lora" w:eastAsia="Arial Unicode MS" w:hAnsi="Lora" w:cs="Arial"/>
          <w:caps/>
          <w:color w:val="000000"/>
          <w:sz w:val="24"/>
          <w:szCs w:val="24"/>
          <w:bdr w:val="nil"/>
        </w:rPr>
        <w:t>)</w:t>
      </w:r>
    </w:p>
    <w:p w14:paraId="41284AED" w14:textId="1193948B" w:rsidR="00855EBF" w:rsidRDefault="001458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17:8-10</w:t>
      </w:r>
    </w:p>
    <w:p w14:paraId="65B665BF" w14:textId="099FBE3E" w:rsidR="00145861" w:rsidRDefault="00145861" w:rsidP="00145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man was to fight for all.</w:t>
      </w:r>
    </w:p>
    <w:p w14:paraId="5052062C" w14:textId="7C2A68C4" w:rsidR="00145861" w:rsidRDefault="00145861" w:rsidP="00145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man was to win the battle on behalf of all of them.</w:t>
      </w:r>
    </w:p>
    <w:p w14:paraId="41CF2F9A" w14:textId="5ACD75DD" w:rsidR="005001BD" w:rsidRDefault="00145861" w:rsidP="001458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Not only is Goliath of Gath a picture of Satan, but David is a picture of our Savior.</w:t>
      </w:r>
    </w:p>
    <w:p w14:paraId="172F7AA0" w14:textId="243044D8" w:rsidR="00145861" w:rsidRDefault="00145861" w:rsidP="001458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pre-figuring of the Lord Jesus who fought for us.</w:t>
      </w:r>
    </w:p>
    <w:p w14:paraId="4462080D" w14:textId="217BACB2" w:rsidR="005001BD" w:rsidRDefault="001458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Vicarious means “in our place; one standing in the place of another.</w:t>
      </w:r>
      <w:r w:rsidR="008E53D7">
        <w:rPr>
          <w:rFonts w:ascii="Lora" w:eastAsia="Arial Unicode MS" w:hAnsi="Lora" w:cs="Arial"/>
          <w:color w:val="000000"/>
          <w:sz w:val="24"/>
          <w:szCs w:val="24"/>
          <w:bdr w:val="nil"/>
        </w:rPr>
        <w:t>”</w:t>
      </w:r>
      <w:bookmarkStart w:id="0" w:name="_GoBack"/>
      <w:bookmarkEnd w:id="0"/>
    </w:p>
    <w:p w14:paraId="659F837C" w14:textId="1A6D3788" w:rsidR="00145861" w:rsidRPr="00855EBF" w:rsidRDefault="00145861" w:rsidP="00145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stood for them all that day, just as the Lord Jesus went to Calvary and stood for</w:t>
      </w:r>
      <w:r w:rsidR="007F513C">
        <w:rPr>
          <w:rFonts w:ascii="Lora" w:eastAsia="Arial Unicode MS" w:hAnsi="Lora" w:cs="Arial"/>
          <w:color w:val="000000"/>
          <w:sz w:val="24"/>
          <w:szCs w:val="24"/>
          <w:bdr w:val="nil"/>
        </w:rPr>
        <w:t xml:space="preserve"> all of</w:t>
      </w:r>
      <w:r>
        <w:rPr>
          <w:rFonts w:ascii="Lora" w:eastAsia="Arial Unicode MS" w:hAnsi="Lora" w:cs="Arial"/>
          <w:color w:val="000000"/>
          <w:sz w:val="24"/>
          <w:szCs w:val="24"/>
          <w:bdr w:val="nil"/>
        </w:rPr>
        <w:t xml:space="preserve"> us on that day.</w:t>
      </w:r>
    </w:p>
    <w:p w14:paraId="7FDBC425" w14:textId="4D269900" w:rsidR="00855EBF" w:rsidRDefault="008F0A8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is a picture of the Lord Jesus</w:t>
      </w:r>
      <w:r w:rsidR="007F513C">
        <w:rPr>
          <w:rFonts w:ascii="Lora" w:eastAsia="Arial Unicode MS" w:hAnsi="Lora" w:cs="Arial"/>
          <w:color w:val="000000"/>
          <w:sz w:val="24"/>
          <w:szCs w:val="24"/>
          <w:bdr w:val="nil"/>
        </w:rPr>
        <w:t>.</w:t>
      </w:r>
    </w:p>
    <w:p w14:paraId="69AA89A7" w14:textId="784C103F" w:rsidR="008F0A89" w:rsidRPr="008F0A89" w:rsidRDefault="008F0A89" w:rsidP="008F0A8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the sanctified one.</w:t>
      </w:r>
    </w:p>
    <w:p w14:paraId="61B5B809" w14:textId="6BBA75D3" w:rsidR="008F0A89" w:rsidRDefault="008F0A89" w:rsidP="008F0A8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been anointed to be the king of Israel.</w:t>
      </w:r>
    </w:p>
    <w:p w14:paraId="6B470135" w14:textId="478B309A" w:rsidR="008F0A89" w:rsidRDefault="008F0A89" w:rsidP="008F0A8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16:13</w:t>
      </w:r>
    </w:p>
    <w:p w14:paraId="41D45AA3" w14:textId="44419E2D" w:rsidR="008F0A89" w:rsidRDefault="008F0A89" w:rsidP="008F0A8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anointed with oil, symbolizing the Holy Spirit.</w:t>
      </w:r>
    </w:p>
    <w:p w14:paraId="542C6E2A" w14:textId="380DBEE1" w:rsidR="008F0A89" w:rsidRPr="00072B14" w:rsidRDefault="008F0A89" w:rsidP="00072B1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came upon him and set him aside.</w:t>
      </w:r>
    </w:p>
    <w:p w14:paraId="14F306D9" w14:textId="73F490E2" w:rsidR="008F0A89" w:rsidRDefault="008F0A89" w:rsidP="008F0A8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the sent one.</w:t>
      </w:r>
    </w:p>
    <w:p w14:paraId="086716B5" w14:textId="1D8A84EC" w:rsidR="008F0A89" w:rsidRDefault="008F0A89" w:rsidP="008F0A8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17:17</w:t>
      </w:r>
    </w:p>
    <w:p w14:paraId="661A0FD9" w14:textId="5F991836" w:rsidR="004931A7" w:rsidRDefault="004931A7" w:rsidP="008F0A8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sent by the father with bread for the brethren.</w:t>
      </w:r>
    </w:p>
    <w:p w14:paraId="0F42B719" w14:textId="6AF62008" w:rsidR="004931A7" w:rsidRDefault="004931A7" w:rsidP="004931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sent by the Father with bread for His brethren.</w:t>
      </w:r>
    </w:p>
    <w:p w14:paraId="5BEE95CF" w14:textId="594BD089" w:rsidR="004931A7" w:rsidRPr="004931A7" w:rsidRDefault="004931A7" w:rsidP="004931A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6:35</w:t>
      </w:r>
    </w:p>
    <w:p w14:paraId="433B9392" w14:textId="108BC8B0" w:rsidR="004931A7" w:rsidRDefault="004931A7" w:rsidP="00072B1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Everywhere we look in the Bible, we find the Lord Jesus standing somewhere in the shadows.</w:t>
      </w:r>
    </w:p>
    <w:p w14:paraId="5D9EC8C0" w14:textId="33BCAD7C" w:rsidR="004931A7" w:rsidRDefault="004931A7" w:rsidP="00072B1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whole Bible, in some way, is about the Lord Jesus.</w:t>
      </w:r>
    </w:p>
    <w:p w14:paraId="4E60DC54" w14:textId="4D3C6C03" w:rsidR="008F0A89" w:rsidRDefault="004931A7" w:rsidP="008F0A8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the scorned one.</w:t>
      </w:r>
    </w:p>
    <w:p w14:paraId="22087D2B" w14:textId="29A3794F" w:rsidR="004931A7" w:rsidRDefault="004931A7" w:rsidP="004931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17:28</w:t>
      </w:r>
    </w:p>
    <w:p w14:paraId="558B192E" w14:textId="2921F51B" w:rsidR="004931A7" w:rsidRDefault="004931A7" w:rsidP="004931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brother treated him with scorn.</w:t>
      </w:r>
    </w:p>
    <w:p w14:paraId="16C4D92A" w14:textId="3889CDF7" w:rsidR="004931A7" w:rsidRDefault="004931A7" w:rsidP="004931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wasn’t received lovingly and kindly.</w:t>
      </w:r>
    </w:p>
    <w:p w14:paraId="0B35E40E" w14:textId="4077F14D" w:rsidR="004931A7" w:rsidRDefault="004931A7" w:rsidP="004931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17:29-30</w:t>
      </w:r>
    </w:p>
    <w:p w14:paraId="5470E426" w14:textId="22E32FBC" w:rsidR="004931A7" w:rsidRDefault="004931A7" w:rsidP="004931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young David came with a cause and a mission f</w:t>
      </w:r>
      <w:r w:rsidR="00072B14">
        <w:rPr>
          <w:rFonts w:ascii="Lora" w:eastAsia="Arial Unicode MS" w:hAnsi="Lora" w:cs="Arial"/>
          <w:color w:val="000000"/>
          <w:sz w:val="24"/>
          <w:szCs w:val="24"/>
          <w:bdr w:val="nil"/>
        </w:rPr>
        <w:t>rom</w:t>
      </w:r>
      <w:r>
        <w:rPr>
          <w:rFonts w:ascii="Lora" w:eastAsia="Arial Unicode MS" w:hAnsi="Lora" w:cs="Arial"/>
          <w:color w:val="000000"/>
          <w:sz w:val="24"/>
          <w:szCs w:val="24"/>
          <w:bdr w:val="nil"/>
        </w:rPr>
        <w:t xml:space="preserve"> the father and for the glory of God, he was scorned and ridiculed.</w:t>
      </w:r>
    </w:p>
    <w:p w14:paraId="659FD9EB" w14:textId="1DB069AE" w:rsidR="004931A7" w:rsidRDefault="004931A7" w:rsidP="004931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53:3</w:t>
      </w:r>
    </w:p>
    <w:p w14:paraId="13D2F0B6" w14:textId="2419DBEB" w:rsidR="004931A7" w:rsidRDefault="004931A7" w:rsidP="004931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1:11</w:t>
      </w:r>
    </w:p>
    <w:p w14:paraId="3D85B34D" w14:textId="476F9779" w:rsidR="004931A7" w:rsidRDefault="00584E77" w:rsidP="008F0A8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the saving one.</w:t>
      </w:r>
    </w:p>
    <w:p w14:paraId="1F12E3C3" w14:textId="479A43BE" w:rsidR="00584E77" w:rsidRDefault="00C84175" w:rsidP="00584E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David who fought the battle that day.</w:t>
      </w:r>
    </w:p>
    <w:p w14:paraId="1F4154AB" w14:textId="4DDEB0A4" w:rsidR="00C84175" w:rsidRPr="00072B14" w:rsidRDefault="00C84175" w:rsidP="00072B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David who went against Goliath of Gath and who single-handedly won the battle.</w:t>
      </w:r>
    </w:p>
    <w:p w14:paraId="47EA792D" w14:textId="0CBD1799" w:rsidR="00855EBF" w:rsidRPr="00C84175" w:rsidRDefault="00C84175" w:rsidP="00C8417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man vicariously fought and won the battle for all of them.</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5322685A" w:rsidR="00855EBF" w:rsidRPr="00855EBF" w:rsidRDefault="00C8417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 victorious example</w:t>
      </w:r>
      <w:r w:rsidR="00072B14">
        <w:rPr>
          <w:rFonts w:ascii="Lora" w:eastAsia="Arial Unicode MS" w:hAnsi="Lora" w:cs="Arial"/>
          <w:caps/>
          <w:color w:val="000000"/>
          <w:sz w:val="24"/>
          <w:szCs w:val="24"/>
          <w:bdr w:val="nil"/>
        </w:rPr>
        <w:t xml:space="preserve"> (1 Samuel 17:11-46)</w:t>
      </w:r>
    </w:p>
    <w:p w14:paraId="6E95C4FD" w14:textId="22529606" w:rsidR="00855EBF" w:rsidRDefault="00500B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did the Lord Jesus win the battle against our arch enemy, but He also gave us an example that we should walk in His steps.</w:t>
      </w:r>
    </w:p>
    <w:p w14:paraId="55523759" w14:textId="3BEBA463" w:rsidR="005C0AC7" w:rsidRDefault="005C0A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Jesus fought that battle so long ago, there is a continuing battle.</w:t>
      </w:r>
    </w:p>
    <w:p w14:paraId="5A0E405B" w14:textId="4B805861" w:rsidR="005C0AC7" w:rsidRDefault="005C0AC7" w:rsidP="005C0A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 sense, the battle is already won.</w:t>
      </w:r>
    </w:p>
    <w:p w14:paraId="15CB6293" w14:textId="6D9D96E8" w:rsidR="005C0AC7" w:rsidRDefault="005C0AC7" w:rsidP="005C0A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in a sense, it needs to be fought day by day.</w:t>
      </w:r>
    </w:p>
    <w:p w14:paraId="51B32ACE" w14:textId="1EB84AE3" w:rsidR="005C0AC7" w:rsidRDefault="005C0AC7" w:rsidP="005C0A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fight for victory; we fight from victory.</w:t>
      </w:r>
    </w:p>
    <w:p w14:paraId="1F1DA8EE" w14:textId="2D92CE85" w:rsidR="005C0AC7" w:rsidRDefault="005C0AC7" w:rsidP="005C0A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victory has been won at Calvary, and that is why we can win it day by day.</w:t>
      </w:r>
    </w:p>
    <w:p w14:paraId="02B315CD" w14:textId="6A0A3516" w:rsidR="005001BD" w:rsidRDefault="005C0A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There is victory in Jesus no matter what </w:t>
      </w:r>
      <w:r w:rsidR="00BF5F59">
        <w:rPr>
          <w:rFonts w:ascii="Lora" w:eastAsia="Arial Unicode MS" w:hAnsi="Lora" w:cs="Arial"/>
          <w:color w:val="000000"/>
          <w:sz w:val="24"/>
          <w:szCs w:val="24"/>
          <w:bdr w:val="nil"/>
        </w:rPr>
        <w:t>your</w:t>
      </w:r>
      <w:r>
        <w:rPr>
          <w:rFonts w:ascii="Lora" w:eastAsia="Arial Unicode MS" w:hAnsi="Lora" w:cs="Arial"/>
          <w:color w:val="000000"/>
          <w:sz w:val="24"/>
          <w:szCs w:val="24"/>
          <w:bdr w:val="nil"/>
        </w:rPr>
        <w:t xml:space="preserve"> giants are</w:t>
      </w:r>
      <w:r w:rsidR="00BF5F5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no matter what stands between you and God’s will for your life and the joy and victory that God wants you to have.</w:t>
      </w:r>
    </w:p>
    <w:p w14:paraId="2B57FE90" w14:textId="3220095B" w:rsidR="005001BD" w:rsidRDefault="00BF5F5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find three principles in this victorious example:</w:t>
      </w:r>
    </w:p>
    <w:p w14:paraId="1213B709" w14:textId="739148C7" w:rsidR="00BF5F59" w:rsidRDefault="00BF5F59" w:rsidP="00BF5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persistence</w:t>
      </w:r>
    </w:p>
    <w:p w14:paraId="27A1E43E" w14:textId="4C4707D2" w:rsidR="00BF5F59" w:rsidRDefault="00BF5F59" w:rsidP="00BF5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 battle is going to be won by those who are persistent.</w:t>
      </w:r>
    </w:p>
    <w:p w14:paraId="5C03E6B8" w14:textId="79A28D99" w:rsidR="00BF5F59" w:rsidRDefault="00BF5F59" w:rsidP="00BF5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17:32</w:t>
      </w:r>
    </w:p>
    <w:p w14:paraId="6C1F200A" w14:textId="596125B5" w:rsidR="00BF5F59" w:rsidRDefault="00BF5F59" w:rsidP="00BF5F5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purposed in his heart that he would fight the Philistine.</w:t>
      </w:r>
    </w:p>
    <w:p w14:paraId="14F4425C" w14:textId="79EA2DAA" w:rsidR="00BF5F59" w:rsidRDefault="00BF5F59" w:rsidP="00BF5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David purposed in his heart that he would do it, he was not deterred by anything.</w:t>
      </w:r>
    </w:p>
    <w:p w14:paraId="7E3A0036" w14:textId="10A2EB5F" w:rsidR="00BF5F59" w:rsidRDefault="00BF5F59" w:rsidP="00FC22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F5F59">
        <w:rPr>
          <w:rFonts w:ascii="Lora" w:eastAsia="Arial Unicode MS" w:hAnsi="Lora" w:cs="Arial"/>
          <w:color w:val="000000"/>
          <w:sz w:val="24"/>
          <w:szCs w:val="24"/>
          <w:bdr w:val="nil"/>
        </w:rPr>
        <w:t>There was the dismay of others.</w:t>
      </w:r>
    </w:p>
    <w:p w14:paraId="552C4B51" w14:textId="72E96D5D" w:rsidR="00BF5F59" w:rsidRDefault="00BF5F59" w:rsidP="00BF5F5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17:11</w:t>
      </w:r>
    </w:p>
    <w:p w14:paraId="00158432" w14:textId="1CA62C7C" w:rsidR="00BF5F59" w:rsidRDefault="00BF5F59" w:rsidP="00BF5F5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17:24</w:t>
      </w:r>
    </w:p>
    <w:p w14:paraId="2E05431A" w14:textId="3E7EB244" w:rsidR="00BF5F59" w:rsidRDefault="00BF5F59" w:rsidP="00BF5F5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Fear is infectious, but David was not daunted by their fear.</w:t>
      </w:r>
    </w:p>
    <w:p w14:paraId="1D89A0FD" w14:textId="0A80B5B6" w:rsidR="007E61AF" w:rsidRDefault="007E61AF" w:rsidP="007E61A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battles, we will find that we’re surrounded by cowards and people who feel it can’t be done.</w:t>
      </w:r>
    </w:p>
    <w:p w14:paraId="06C7BD85" w14:textId="2B6893F4" w:rsidR="007E61AF" w:rsidRDefault="007E61AF" w:rsidP="007E61A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we’re not careful, the fear will infect us.</w:t>
      </w:r>
    </w:p>
    <w:p w14:paraId="7AB08457" w14:textId="721DA90F" w:rsidR="00BF5F59" w:rsidRDefault="007E61AF" w:rsidP="00BF5F5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persistent in the face of the dismay of others.</w:t>
      </w:r>
    </w:p>
    <w:p w14:paraId="76EB92F8" w14:textId="24D72FD7" w:rsidR="007E61AF" w:rsidRDefault="007E61AF" w:rsidP="007E61A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fear of </w:t>
      </w:r>
      <w:proofErr w:type="spellStart"/>
      <w:r>
        <w:rPr>
          <w:rFonts w:ascii="Lora" w:eastAsia="Arial Unicode MS" w:hAnsi="Lora" w:cs="Arial"/>
          <w:color w:val="000000"/>
          <w:sz w:val="24"/>
          <w:szCs w:val="24"/>
          <w:bdr w:val="nil"/>
        </w:rPr>
        <w:t>man made</w:t>
      </w:r>
      <w:proofErr w:type="spellEnd"/>
      <w:r>
        <w:rPr>
          <w:rFonts w:ascii="Lora" w:eastAsia="Arial Unicode MS" w:hAnsi="Lora" w:cs="Arial"/>
          <w:color w:val="000000"/>
          <w:sz w:val="24"/>
          <w:szCs w:val="24"/>
          <w:bdr w:val="nil"/>
        </w:rPr>
        <w:t xml:space="preserve"> Saul a coward.</w:t>
      </w:r>
    </w:p>
    <w:p w14:paraId="00450000" w14:textId="15A985FA" w:rsidR="007E61AF" w:rsidRPr="007E61AF" w:rsidRDefault="007E61AF" w:rsidP="007E61A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fear of God made David a hero.</w:t>
      </w:r>
    </w:p>
    <w:p w14:paraId="5BDFAAE1" w14:textId="5C171295" w:rsidR="00BF5F59" w:rsidRDefault="007E61AF" w:rsidP="00FC22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the disdain of others.</w:t>
      </w:r>
    </w:p>
    <w:p w14:paraId="7C30D616" w14:textId="755B60DE" w:rsidR="007E61AF" w:rsidRDefault="007E61AF" w:rsidP="007E61A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17:28</w:t>
      </w:r>
    </w:p>
    <w:p w14:paraId="4DA018F0" w14:textId="3D415415" w:rsidR="007E61AF" w:rsidRDefault="007E61AF" w:rsidP="007E61A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looked down upon David, and they will look down upon us.</w:t>
      </w:r>
    </w:p>
    <w:p w14:paraId="0E437875" w14:textId="15ADBC28" w:rsidR="007E61AF" w:rsidRDefault="007E61AF" w:rsidP="007E61A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has laughed many people out of victory.</w:t>
      </w:r>
    </w:p>
    <w:p w14:paraId="451811CA" w14:textId="66241BB0" w:rsidR="007E61AF" w:rsidRDefault="007E61AF" w:rsidP="007E61A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laughed at David.</w:t>
      </w:r>
    </w:p>
    <w:p w14:paraId="12471B10" w14:textId="0DD0C0FF" w:rsidR="007E61AF" w:rsidRDefault="007E61AF" w:rsidP="007E61A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Doubtless, their laughter hurt him.</w:t>
      </w:r>
    </w:p>
    <w:p w14:paraId="1C889F8D" w14:textId="081A8FC7" w:rsidR="007E61AF" w:rsidRDefault="007E61AF" w:rsidP="007E61A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he refused to let up or back down.</w:t>
      </w:r>
    </w:p>
    <w:p w14:paraId="40726AF5" w14:textId="2D612100" w:rsidR="007E61AF" w:rsidRPr="00AC4656" w:rsidRDefault="00AC4656" w:rsidP="00AC4656">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stand up for Jesus in the face of ridicule?</w:t>
      </w:r>
    </w:p>
    <w:p w14:paraId="3B7A40DC" w14:textId="62A3AFB3" w:rsidR="007E61AF" w:rsidRDefault="00AC4656" w:rsidP="00FC22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the discouragement of others.</w:t>
      </w:r>
    </w:p>
    <w:p w14:paraId="3C9857C5" w14:textId="34409221" w:rsidR="00AC4656" w:rsidRDefault="00AC4656" w:rsidP="00AC465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17:33</w:t>
      </w:r>
    </w:p>
    <w:p w14:paraId="2C32C798" w14:textId="6ED60074" w:rsidR="00C42637" w:rsidRDefault="00C42637" w:rsidP="00C4263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Saul told David that it can’t be done.</w:t>
      </w:r>
    </w:p>
    <w:p w14:paraId="4E746717" w14:textId="709BD49F" w:rsidR="00AC4656" w:rsidRPr="00C42637" w:rsidRDefault="00C42637" w:rsidP="00C42637">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was not only the king, but he was also a lawyer and an expert.</w:t>
      </w:r>
    </w:p>
    <w:p w14:paraId="4A4CA887" w14:textId="7F0120CD" w:rsidR="00BF5F59" w:rsidRDefault="00C42637" w:rsidP="00BF5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ready to live for God and to take a smooth stone in a sling and cross that valley against our Goliath, we will face these same enemies.</w:t>
      </w:r>
    </w:p>
    <w:p w14:paraId="695463E9" w14:textId="3B7AAB2E" w:rsidR="00C42637" w:rsidRDefault="00C42637" w:rsidP="00C4263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do, we need to learn to shut these people out and get alone with God and get our eyes on God, or we will lose the battle.</w:t>
      </w:r>
    </w:p>
    <w:p w14:paraId="6C05CAF7" w14:textId="0CFEEE58" w:rsidR="00C42637" w:rsidRDefault="00C42637" w:rsidP="00C4263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reason that David was mighty for God was that He spent time alone with God.</w:t>
      </w:r>
    </w:p>
    <w:p w14:paraId="1190E72B" w14:textId="07D4A7DF" w:rsidR="00C42637" w:rsidRDefault="00C42637" w:rsidP="00BF5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a purpose and the principle of persistence; he said that he would go.</w:t>
      </w:r>
    </w:p>
    <w:p w14:paraId="0438D302" w14:textId="679599F4" w:rsidR="00C42637" w:rsidRDefault="00C42637" w:rsidP="00C4263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of us don’t win the battle because we never show up.</w:t>
      </w:r>
    </w:p>
    <w:p w14:paraId="5BE55402" w14:textId="742E00F6" w:rsidR="00C42637" w:rsidRDefault="00703CAC" w:rsidP="00BF5F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question is not whether or not you’re afraid of the devil, but is the devil afraid of you?</w:t>
      </w:r>
    </w:p>
    <w:p w14:paraId="23E7DBB3" w14:textId="46ED08AD" w:rsidR="00703CAC" w:rsidRDefault="00703CAC" w:rsidP="00703C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4:7</w:t>
      </w:r>
    </w:p>
    <w:p w14:paraId="5C884A25" w14:textId="101083A7" w:rsidR="00BF5F59" w:rsidRDefault="00703CAC" w:rsidP="00BF5F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progression</w:t>
      </w:r>
    </w:p>
    <w:p w14:paraId="64975809" w14:textId="00001414" w:rsidR="00703CAC" w:rsidRDefault="00703CAC" w:rsidP="00703C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17:34-36</w:t>
      </w:r>
    </w:p>
    <w:p w14:paraId="1E0EF851" w14:textId="689C5ADA" w:rsidR="00703CAC" w:rsidRDefault="00703CAC" w:rsidP="00703C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Before David fought Goliath, he had </w:t>
      </w:r>
      <w:r w:rsidR="00072B14">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fought a lion and a bear.</w:t>
      </w:r>
    </w:p>
    <w:p w14:paraId="552D0090" w14:textId="4D65185C" w:rsidR="006439FE" w:rsidRDefault="006439FE" w:rsidP="006439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he had won those victories, he was ready for another victory.</w:t>
      </w:r>
    </w:p>
    <w:p w14:paraId="3A64563E" w14:textId="4F2DF7CD" w:rsidR="006439FE" w:rsidRDefault="006439FE" w:rsidP="006439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learned to go from victory to victory.</w:t>
      </w:r>
    </w:p>
    <w:p w14:paraId="1414E0C8" w14:textId="50EF314B" w:rsidR="00703CAC" w:rsidRDefault="006439FE" w:rsidP="00703C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Jesus met and defeated Satan at Calvary, He met and defeated Satan in the wilderness.</w:t>
      </w:r>
    </w:p>
    <w:p w14:paraId="0342DA80" w14:textId="3AB2CEA2" w:rsidR="006439FE" w:rsidRDefault="006439FE" w:rsidP="006439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had gone from victory to victory.</w:t>
      </w:r>
    </w:p>
    <w:p w14:paraId="53F3F447" w14:textId="7D66741F" w:rsidR="006439FE" w:rsidRDefault="006439FE" w:rsidP="00703C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that some of us are not winning our big battles is because we</w:t>
      </w:r>
      <w:r w:rsidR="00072B14">
        <w:rPr>
          <w:rFonts w:ascii="Lora" w:eastAsia="Arial Unicode MS" w:hAnsi="Lora" w:cs="Arial"/>
          <w:color w:val="000000"/>
          <w:sz w:val="24"/>
          <w:szCs w:val="24"/>
          <w:bdr w:val="nil"/>
        </w:rPr>
        <w:t xml:space="preserve"> are</w:t>
      </w:r>
      <w:r>
        <w:rPr>
          <w:rFonts w:ascii="Lora" w:eastAsia="Arial Unicode MS" w:hAnsi="Lora" w:cs="Arial"/>
          <w:color w:val="000000"/>
          <w:sz w:val="24"/>
          <w:szCs w:val="24"/>
          <w:bdr w:val="nil"/>
        </w:rPr>
        <w:t xml:space="preserve"> losing our little battles.</w:t>
      </w:r>
    </w:p>
    <w:p w14:paraId="32283D7D" w14:textId="1987850A" w:rsidR="006439FE" w:rsidRDefault="006439FE" w:rsidP="006439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16:10</w:t>
      </w:r>
    </w:p>
    <w:p w14:paraId="7F079BDB" w14:textId="1F909630" w:rsidR="006439FE" w:rsidRDefault="006439FE" w:rsidP="006439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of us are not ready for the big battles because we’ve not been faithful in the little things.</w:t>
      </w:r>
    </w:p>
    <w:p w14:paraId="08DE6FBB" w14:textId="1C946779" w:rsidR="006439FE" w:rsidRDefault="006439FE" w:rsidP="006439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know what a person is made of, watch him in the little things.</w:t>
      </w:r>
    </w:p>
    <w:p w14:paraId="04524409" w14:textId="75250887" w:rsidR="006439FE" w:rsidRDefault="006439FE" w:rsidP="006439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could use David because he took care of his sheep; one little lamb.</w:t>
      </w:r>
    </w:p>
    <w:p w14:paraId="08D82396" w14:textId="56084CE8" w:rsidR="006439FE" w:rsidRPr="000E5906" w:rsidRDefault="006439FE" w:rsidP="000E59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can’t trust God with </w:t>
      </w:r>
      <w:r w:rsidR="00072B14">
        <w:rPr>
          <w:rFonts w:ascii="Lora" w:eastAsia="Arial Unicode MS" w:hAnsi="Lora" w:cs="Arial"/>
          <w:color w:val="000000"/>
          <w:sz w:val="24"/>
          <w:szCs w:val="24"/>
          <w:bdr w:val="nil"/>
        </w:rPr>
        <w:t xml:space="preserve">the elementary things, such as </w:t>
      </w:r>
      <w:r>
        <w:rPr>
          <w:rFonts w:ascii="Lora" w:eastAsia="Arial Unicode MS" w:hAnsi="Lora" w:cs="Arial"/>
          <w:color w:val="000000"/>
          <w:sz w:val="24"/>
          <w:szCs w:val="24"/>
          <w:bdr w:val="nil"/>
        </w:rPr>
        <w:t>tithing, then what will we do when we meet Goliath?</w:t>
      </w:r>
    </w:p>
    <w:p w14:paraId="79430CBA" w14:textId="345B30B4" w:rsidR="006439FE" w:rsidRDefault="000E5906" w:rsidP="00703C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trust God in the small things.</w:t>
      </w:r>
    </w:p>
    <w:p w14:paraId="29683F09" w14:textId="21122CC2" w:rsidR="000E5906" w:rsidRDefault="000E5906" w:rsidP="000E59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faithful where you are.</w:t>
      </w:r>
    </w:p>
    <w:p w14:paraId="514BC027" w14:textId="77B54759" w:rsidR="000E5906" w:rsidRDefault="000E5906" w:rsidP="000E59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faithful in that which is small and that which is least, and God will help us to be faithful in that which is much.</w:t>
      </w:r>
    </w:p>
    <w:p w14:paraId="0DE73180" w14:textId="3BB64EFB" w:rsidR="000E5906" w:rsidRPr="00070DC9" w:rsidRDefault="000E5906" w:rsidP="00070DC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power</w:t>
      </w:r>
    </w:p>
    <w:p w14:paraId="2A3779AB" w14:textId="5932CCBD" w:rsidR="000E5906" w:rsidRDefault="000E5906" w:rsidP="000E59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powerful methods.</w:t>
      </w:r>
    </w:p>
    <w:p w14:paraId="4619DC6A" w14:textId="77777777" w:rsidR="00070DC9" w:rsidRDefault="00070DC9" w:rsidP="000E59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17:38-46</w:t>
      </w:r>
    </w:p>
    <w:p w14:paraId="0CE5438F" w14:textId="3ED9D6FF" w:rsidR="000E5906" w:rsidRDefault="000E5906" w:rsidP="000E59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refused King Saul’s armor.</w:t>
      </w:r>
    </w:p>
    <w:p w14:paraId="225B8F3E" w14:textId="41E2FB72" w:rsidR="000E5906" w:rsidRDefault="000E5906" w:rsidP="00C242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proven methods.</w:t>
      </w:r>
    </w:p>
    <w:p w14:paraId="3BD51AE2" w14:textId="6FF30FBB" w:rsidR="000E5906" w:rsidRDefault="000E5906" w:rsidP="00C242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fight Satan, we cannot use unsanctified armor.</w:t>
      </w:r>
    </w:p>
    <w:p w14:paraId="5AAF5997" w14:textId="0D999687" w:rsidR="000E5906" w:rsidRDefault="000E5906" w:rsidP="000E59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10:4</w:t>
      </w:r>
    </w:p>
    <w:p w14:paraId="5830822C" w14:textId="4E13681A" w:rsidR="00646200" w:rsidRDefault="00646200" w:rsidP="006462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overcome Satan with physiology.</w:t>
      </w:r>
    </w:p>
    <w:p w14:paraId="598D8DE0" w14:textId="647FBE22" w:rsidR="00646200" w:rsidRDefault="00646200" w:rsidP="006462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overcome Satan with the power of positive thinking.</w:t>
      </w:r>
    </w:p>
    <w:p w14:paraId="13AE0E86" w14:textId="4970AFA1" w:rsidR="00646200" w:rsidRDefault="00646200" w:rsidP="006462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overcome Satan with education.</w:t>
      </w:r>
    </w:p>
    <w:p w14:paraId="030E9B7E" w14:textId="15DBDBC8" w:rsidR="00646200" w:rsidRDefault="00646200" w:rsidP="006462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overcome Satan with money.</w:t>
      </w:r>
    </w:p>
    <w:p w14:paraId="3816E656" w14:textId="2F0B0F81" w:rsidR="00646200" w:rsidRPr="00646200" w:rsidRDefault="00646200" w:rsidP="006462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out-organize or out-publicize him.</w:t>
      </w:r>
    </w:p>
    <w:p w14:paraId="5D973A04" w14:textId="20114705" w:rsidR="00646200" w:rsidRDefault="00646200" w:rsidP="000E59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can out-world us every time.</w:t>
      </w:r>
    </w:p>
    <w:p w14:paraId="51DE426A" w14:textId="627B96B7" w:rsidR="00646200" w:rsidRDefault="00646200" w:rsidP="006462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Had David put on armor, David would have been defeated.</w:t>
      </w:r>
    </w:p>
    <w:p w14:paraId="3A51E4FD" w14:textId="28C07204" w:rsidR="00646200" w:rsidRDefault="00646200" w:rsidP="006462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weapons of our warfare are not carnal; we have the shield of faith and the sword of the Spirit.</w:t>
      </w:r>
    </w:p>
    <w:p w14:paraId="31E7AE2A" w14:textId="6D1216C3" w:rsidR="00646200" w:rsidRPr="00646200" w:rsidRDefault="00646200" w:rsidP="0064620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armor of righteousness.</w:t>
      </w:r>
    </w:p>
    <w:p w14:paraId="37B68E3B" w14:textId="23587E32" w:rsidR="000E5906" w:rsidRDefault="00646200" w:rsidP="000E59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David had a powerful master.</w:t>
      </w:r>
    </w:p>
    <w:p w14:paraId="14EE09ED" w14:textId="35877050" w:rsidR="00646200" w:rsidRDefault="00646200" w:rsidP="006462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17:45</w:t>
      </w:r>
    </w:p>
    <w:p w14:paraId="27EC79B7" w14:textId="7C0A95A4" w:rsidR="00646200" w:rsidRDefault="00646200" w:rsidP="006462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came in the power of a name.</w:t>
      </w:r>
    </w:p>
    <w:p w14:paraId="3D1B9C0E" w14:textId="4FF826E0" w:rsidR="00646200" w:rsidRDefault="00646200" w:rsidP="006462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Christians come against Satan in the power of a name, the name of Jesus.</w:t>
      </w:r>
    </w:p>
    <w:p w14:paraId="7DF84D97" w14:textId="28BD19B0" w:rsidR="00646200" w:rsidRDefault="00646200" w:rsidP="0064620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afraid of the name of Jesus.</w:t>
      </w:r>
    </w:p>
    <w:p w14:paraId="75B23069" w14:textId="13133043" w:rsidR="00646200" w:rsidRDefault="00646200" w:rsidP="006462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14:14</w:t>
      </w:r>
    </w:p>
    <w:p w14:paraId="5CCE93D7" w14:textId="5C359CD2" w:rsidR="00646200" w:rsidRDefault="00646200" w:rsidP="006462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6:11</w:t>
      </w:r>
    </w:p>
    <w:p w14:paraId="0FCDFBD0" w14:textId="09E95DAE" w:rsidR="00646200" w:rsidRDefault="00646200" w:rsidP="006462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against our Goliath, we come not in our name but in the name of Jesus.</w:t>
      </w:r>
    </w:p>
    <w:p w14:paraId="58BBA377" w14:textId="72EE3C7B" w:rsidR="00646200" w:rsidRDefault="00646200" w:rsidP="006462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power in the name of Jesus.</w:t>
      </w:r>
    </w:p>
    <w:p w14:paraId="740BF600" w14:textId="016FE375" w:rsidR="00646200" w:rsidRPr="00C242AC" w:rsidRDefault="00C242AC" w:rsidP="00C242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when we don’t know what to pray, we can bow our heads and confess openly that Jesus is Lord.</w:t>
      </w:r>
    </w:p>
    <w:p w14:paraId="5B3535A9" w14:textId="2AE3C282" w:rsidR="00646200" w:rsidRDefault="00C242AC" w:rsidP="000E59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a powerful motive.</w:t>
      </w:r>
    </w:p>
    <w:p w14:paraId="7EA9B822" w14:textId="597E970F" w:rsidR="00C242AC" w:rsidRDefault="00C242AC" w:rsidP="00C242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17:46</w:t>
      </w:r>
    </w:p>
    <w:p w14:paraId="68760572" w14:textId="5BFCE9BE" w:rsidR="00C242AC" w:rsidRDefault="00C242AC" w:rsidP="00C242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that the Earth would know that there’s a David in the camp, but that there is a God in Israel.</w:t>
      </w:r>
    </w:p>
    <w:p w14:paraId="56CB8A1E" w14:textId="27E0D709" w:rsidR="00C242AC" w:rsidRDefault="00C242AC" w:rsidP="00C242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motive was for the glory of God.</w:t>
      </w:r>
    </w:p>
    <w:p w14:paraId="77A63395" w14:textId="4BA13C95" w:rsidR="00C242AC" w:rsidRDefault="00C242AC" w:rsidP="00C242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he won the battle.</w:t>
      </w:r>
    </w:p>
    <w:p w14:paraId="6043E624" w14:textId="19AA78FF" w:rsidR="00C242AC" w:rsidRDefault="00C242AC" w:rsidP="00C242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want to win the battle, but our motive is wrong.</w:t>
      </w:r>
    </w:p>
    <w:p w14:paraId="3BF09CCA" w14:textId="294C7DD5" w:rsidR="00C242AC" w:rsidRDefault="00C242AC" w:rsidP="00C242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a financial problem, but we don’t want to conquer it for the glory of God; we just want more money in the bank.</w:t>
      </w:r>
    </w:p>
    <w:p w14:paraId="768427C5" w14:textId="3FBA371B" w:rsidR="00C242AC" w:rsidRDefault="00C242AC" w:rsidP="00C242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a social problem, but we don’t want to conquer it for the glory of God; we just want to be happy.</w:t>
      </w:r>
    </w:p>
    <w:p w14:paraId="7967AED1" w14:textId="45BE1D0D" w:rsidR="00C242AC" w:rsidRDefault="00C242AC" w:rsidP="00C242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serious about wanting God to be glorified, then God’s going to move.</w:t>
      </w:r>
    </w:p>
    <w:p w14:paraId="296D533E" w14:textId="1B96521D" w:rsidR="00C242AC" w:rsidRDefault="00C242AC" w:rsidP="00C242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the right method, the right master and the right motive, then we’ve got power.</w:t>
      </w:r>
    </w:p>
    <w:p w14:paraId="70D8F3C1" w14:textId="48A330E1" w:rsidR="00C242AC" w:rsidRDefault="00C242AC" w:rsidP="00C242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power in a sanctified, Spirit-filled person who wants to glorify God.</w:t>
      </w:r>
    </w:p>
    <w:p w14:paraId="3796F3F1" w14:textId="0DE3E1FC" w:rsidR="00C242AC" w:rsidRDefault="00C242AC" w:rsidP="00C242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be filled with the Holy Spirit, just reduce all of your old goals and aims to one thing:  that Jesus be glorified.</w:t>
      </w:r>
    </w:p>
    <w:p w14:paraId="7A61379E" w14:textId="1B76B949" w:rsidR="00C242AC" w:rsidRDefault="00C242AC" w:rsidP="00C242A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you will automatically be filled with the Spirit.</w:t>
      </w:r>
    </w:p>
    <w:p w14:paraId="70D61A3C" w14:textId="3E1C4EB9" w:rsidR="00855EBF" w:rsidRPr="006E7C42" w:rsidRDefault="006E7C42" w:rsidP="006E7C4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may help us fulfill these goals, but not as an end in themselves; only that Jesus will be glorified.</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4F941DA" w14:textId="63989DC1" w:rsidR="006E7C42" w:rsidRDefault="006E7C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principle of purpose.</w:t>
      </w:r>
    </w:p>
    <w:p w14:paraId="592D51E1" w14:textId="4B1DE579" w:rsidR="00855EBF" w:rsidRDefault="006E7C42" w:rsidP="006E7C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will laugh at you and try to discourage you.</w:t>
      </w:r>
    </w:p>
    <w:p w14:paraId="19E3584E" w14:textId="4E5146D6" w:rsidR="006E7C42" w:rsidRDefault="006E7C42" w:rsidP="006E7C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are afraid and who say that it can’t be done.</w:t>
      </w:r>
    </w:p>
    <w:p w14:paraId="1F176798" w14:textId="5D6E548C" w:rsidR="006E7C42" w:rsidRDefault="006E7C42" w:rsidP="006E7C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you say, “Is there not a cause? I will fight.”</w:t>
      </w:r>
    </w:p>
    <w:p w14:paraId="324CBFC9" w14:textId="77777777" w:rsidR="006E7C42" w:rsidRDefault="006E7C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principle of progression.</w:t>
      </w:r>
    </w:p>
    <w:p w14:paraId="3AAB0984" w14:textId="4C6DFB41" w:rsidR="005001BD" w:rsidRDefault="006E7C42" w:rsidP="006E7C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not have a Goliath right now.</w:t>
      </w:r>
    </w:p>
    <w:p w14:paraId="2D1F1579" w14:textId="45664D53" w:rsidR="006E7C42" w:rsidRDefault="006E7C42" w:rsidP="006E7C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will you treat the person who dented your car?</w:t>
      </w:r>
    </w:p>
    <w:p w14:paraId="00B131B0" w14:textId="18B15809" w:rsidR="006E7C42" w:rsidRDefault="006E7C42" w:rsidP="006E7C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must be faithful in the small things before we can be faithful in the big things.</w:t>
      </w:r>
    </w:p>
    <w:p w14:paraId="16968567" w14:textId="41848BD7" w:rsidR="00855EBF" w:rsidRPr="006E7C42" w:rsidRDefault="006E7C42" w:rsidP="006E7C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First and foremost, </w:t>
      </w:r>
      <w:r w:rsidR="00070DC9">
        <w:rPr>
          <w:rFonts w:ascii="Lora" w:eastAsia="Arial Unicode MS" w:hAnsi="Lora" w:cs="Arial"/>
          <w:color w:val="000000"/>
          <w:sz w:val="24"/>
          <w:szCs w:val="24"/>
          <w:bdr w:val="nil"/>
        </w:rPr>
        <w:t xml:space="preserve">victory only comes through Jesus.  </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7E31" w14:textId="77777777" w:rsidR="005E62B1" w:rsidRDefault="005E62B1" w:rsidP="0031707C">
      <w:pPr>
        <w:spacing w:after="0" w:line="240" w:lineRule="auto"/>
      </w:pPr>
      <w:r>
        <w:separator/>
      </w:r>
    </w:p>
  </w:endnote>
  <w:endnote w:type="continuationSeparator" w:id="0">
    <w:p w14:paraId="1B293609" w14:textId="77777777" w:rsidR="005E62B1" w:rsidRDefault="005E62B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D94E83">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7AAFA" w14:textId="77777777" w:rsidR="005E62B1" w:rsidRDefault="005E62B1" w:rsidP="0031707C">
      <w:pPr>
        <w:spacing w:after="0" w:line="240" w:lineRule="auto"/>
      </w:pPr>
      <w:r>
        <w:separator/>
      </w:r>
    </w:p>
  </w:footnote>
  <w:footnote w:type="continuationSeparator" w:id="0">
    <w:p w14:paraId="40D1095C" w14:textId="77777777" w:rsidR="005E62B1" w:rsidRDefault="005E62B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0C845194" w:rsidR="0031707C" w:rsidRPr="005E1D57" w:rsidRDefault="00564864" w:rsidP="005E1D57">
    <w:pPr>
      <w:pStyle w:val="Header"/>
      <w:rPr>
        <w:rFonts w:ascii="Montserrat" w:hAnsi="Montserrat"/>
        <w:b/>
        <w:sz w:val="18"/>
        <w:szCs w:val="20"/>
      </w:rPr>
    </w:pPr>
    <w:r>
      <w:rPr>
        <w:rFonts w:ascii="Montserrat" w:hAnsi="Montserrat"/>
        <w:b/>
        <w:color w:val="5B6670"/>
        <w:sz w:val="18"/>
        <w:szCs w:val="20"/>
      </w:rPr>
      <w:t>LIVE LIKE A KING IN VICTORY</w:t>
    </w:r>
    <w:r w:rsidR="005E1D57" w:rsidRPr="005E1D57">
      <w:rPr>
        <w:rFonts w:ascii="Montserrat" w:hAnsi="Montserrat"/>
        <w:b/>
        <w:color w:val="5B6670"/>
        <w:sz w:val="18"/>
        <w:szCs w:val="20"/>
      </w:rPr>
      <w:t xml:space="preserve">   |   </w:t>
    </w:r>
    <w:r>
      <w:rPr>
        <w:rFonts w:ascii="Montserrat" w:hAnsi="Montserrat"/>
        <w:b/>
        <w:color w:val="5B6670"/>
        <w:sz w:val="18"/>
        <w:szCs w:val="20"/>
      </w:rPr>
      <w:t>1 SAMUEL 17:3-</w:t>
    </w:r>
    <w:r w:rsidR="000B7815">
      <w:rPr>
        <w:rFonts w:ascii="Montserrat" w:hAnsi="Montserrat"/>
        <w:b/>
        <w:color w:val="5B6670"/>
        <w:sz w:val="18"/>
        <w:szCs w:val="20"/>
      </w:rPr>
      <w:t>46</w:t>
    </w:r>
    <w:r w:rsidR="005E1D57" w:rsidRPr="005E1D57">
      <w:rPr>
        <w:rFonts w:ascii="Montserrat" w:hAnsi="Montserrat"/>
        <w:b/>
        <w:color w:val="5B6670"/>
        <w:sz w:val="18"/>
        <w:szCs w:val="20"/>
      </w:rPr>
      <w:t xml:space="preserve">   |   #</w:t>
    </w:r>
    <w:r>
      <w:rPr>
        <w:rFonts w:ascii="Montserrat" w:hAnsi="Montserrat"/>
        <w:b/>
        <w:color w:val="5B6670"/>
        <w:sz w:val="18"/>
        <w:szCs w:val="20"/>
      </w:rPr>
      <w:t>0814</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0DC9"/>
    <w:rsid w:val="00071E2F"/>
    <w:rsid w:val="00072B14"/>
    <w:rsid w:val="000968A4"/>
    <w:rsid w:val="000A7B1F"/>
    <w:rsid w:val="000B7815"/>
    <w:rsid w:val="000E5906"/>
    <w:rsid w:val="00107626"/>
    <w:rsid w:val="00135144"/>
    <w:rsid w:val="00137909"/>
    <w:rsid w:val="00145861"/>
    <w:rsid w:val="00152B44"/>
    <w:rsid w:val="00155769"/>
    <w:rsid w:val="001623A6"/>
    <w:rsid w:val="0017129A"/>
    <w:rsid w:val="0031707C"/>
    <w:rsid w:val="00337641"/>
    <w:rsid w:val="0035096A"/>
    <w:rsid w:val="00353A28"/>
    <w:rsid w:val="003A2394"/>
    <w:rsid w:val="00404955"/>
    <w:rsid w:val="00457DF3"/>
    <w:rsid w:val="004904C0"/>
    <w:rsid w:val="004931A7"/>
    <w:rsid w:val="004A31C5"/>
    <w:rsid w:val="004A3CCF"/>
    <w:rsid w:val="004C4074"/>
    <w:rsid w:val="005001BD"/>
    <w:rsid w:val="00500BE2"/>
    <w:rsid w:val="0050145A"/>
    <w:rsid w:val="00564864"/>
    <w:rsid w:val="00582945"/>
    <w:rsid w:val="00584E77"/>
    <w:rsid w:val="005B48AC"/>
    <w:rsid w:val="005C0AC7"/>
    <w:rsid w:val="005E1D57"/>
    <w:rsid w:val="005E62B1"/>
    <w:rsid w:val="00627825"/>
    <w:rsid w:val="006439FE"/>
    <w:rsid w:val="00646200"/>
    <w:rsid w:val="00657066"/>
    <w:rsid w:val="00662613"/>
    <w:rsid w:val="006E7C42"/>
    <w:rsid w:val="00703CAC"/>
    <w:rsid w:val="00762E14"/>
    <w:rsid w:val="00765AFD"/>
    <w:rsid w:val="00781B3A"/>
    <w:rsid w:val="007E61AF"/>
    <w:rsid w:val="007F513C"/>
    <w:rsid w:val="007F595D"/>
    <w:rsid w:val="00855EBF"/>
    <w:rsid w:val="00862CF1"/>
    <w:rsid w:val="008C507F"/>
    <w:rsid w:val="008E53D7"/>
    <w:rsid w:val="008F0A89"/>
    <w:rsid w:val="0098648E"/>
    <w:rsid w:val="00997B8B"/>
    <w:rsid w:val="009B5274"/>
    <w:rsid w:val="009F12A5"/>
    <w:rsid w:val="00A862FF"/>
    <w:rsid w:val="00AC4656"/>
    <w:rsid w:val="00B12F7B"/>
    <w:rsid w:val="00BB4C5D"/>
    <w:rsid w:val="00BE4FAE"/>
    <w:rsid w:val="00BF5F59"/>
    <w:rsid w:val="00C242AC"/>
    <w:rsid w:val="00C42637"/>
    <w:rsid w:val="00C42FDB"/>
    <w:rsid w:val="00C84175"/>
    <w:rsid w:val="00C95923"/>
    <w:rsid w:val="00D46351"/>
    <w:rsid w:val="00D86DAF"/>
    <w:rsid w:val="00D94580"/>
    <w:rsid w:val="00D94E83"/>
    <w:rsid w:val="00EC3A1E"/>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2020-09-21T16:13:00Z</dcterms:created>
  <dcterms:modified xsi:type="dcterms:W3CDTF">2020-09-21T16:13:00Z</dcterms:modified>
</cp:coreProperties>
</file>