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46654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Living Supernaturally or Superficially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46654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Acts 5:1-14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466546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66546">
              <w:rPr>
                <w:rFonts w:ascii="Montserrat" w:hAnsi="Montserrat"/>
                <w:color w:val="5B6670"/>
                <w:sz w:val="24"/>
                <w:szCs w:val="24"/>
              </w:rPr>
              <w:t>2282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DB70B5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There are two great forces, orchestrated by Satan himself, working against the lives of believers and the church.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Persecution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Hypocrisy</w:t>
      </w:r>
    </w:p>
    <w:p w:rsidR="00DB70B5" w:rsidRPr="00DB70B5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devil tried to intimidate the early church, but that did not work.</w:t>
      </w:r>
    </w:p>
    <w:p w:rsidR="00DB70B5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Satan then tried to persecute the early church, but that just drove the Christians to their knees.</w:t>
      </w:r>
    </w:p>
    <w:p w:rsidR="005001BD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devil then decided to attack the church from the inside with hypocrisy and superficiality.</w:t>
      </w:r>
    </w:p>
    <w:p w:rsidR="005001BD" w:rsidRPr="00855EBF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 xml:space="preserve">The church of the Lord Jesus Christ has been hurt far more by hypocrisy, </w:t>
      </w:r>
      <w:proofErr w:type="spellStart"/>
      <w:r w:rsidRPr="005F39CF">
        <w:rPr>
          <w:rFonts w:ascii="Lora" w:hAnsi="Lora" w:cs="Arial"/>
          <w:sz w:val="24"/>
          <w:szCs w:val="24"/>
        </w:rPr>
        <w:t>lukewarmness</w:t>
      </w:r>
      <w:proofErr w:type="spellEnd"/>
      <w:r w:rsidRPr="005F39CF">
        <w:rPr>
          <w:rFonts w:ascii="Lora" w:hAnsi="Lora" w:cs="Arial"/>
          <w:sz w:val="24"/>
          <w:szCs w:val="24"/>
        </w:rPr>
        <w:t xml:space="preserve"> and superficiality than by persecution.</w:t>
      </w:r>
    </w:p>
    <w:p w:rsidR="00855EBF" w:rsidRPr="00855EBF" w:rsidRDefault="00DB70B5" w:rsidP="00DB70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Revelation 3:15-16</w:t>
      </w:r>
    </w:p>
    <w:p w:rsidR="00855EBF" w:rsidRPr="00855EBF" w:rsidRDefault="00DB70B5" w:rsidP="00DB70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Lord would rather you be out and out against Him than pretending to be for Him and, yet, truly denying Him.</w:t>
      </w:r>
    </w:p>
    <w:p w:rsidR="00855EBF" w:rsidRPr="00855EBF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Satan loves to put doubts in the minds of people concerning the Word of God.</w:t>
      </w:r>
    </w:p>
    <w:p w:rsidR="00855EBF" w:rsidRPr="00855EBF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Genesis 3:1</w:t>
      </w:r>
    </w:p>
    <w:p w:rsidR="00855EBF" w:rsidRPr="00855EBF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Anyone who puts a question mark after the Word of God is doing the work of Satan.</w:t>
      </w:r>
    </w:p>
    <w:p w:rsidR="00855EBF" w:rsidRPr="00855EBF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book of Acts is the story of the early church, and the early church believed in the Word of God.</w:t>
      </w:r>
    </w:p>
    <w:p w:rsidR="00855EBF" w:rsidRPr="00855EBF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message today will give us two things to beware of and two things to be sure of.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DB70B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BEWARE OF THE PRETENDED DEVOT</w:t>
      </w:r>
      <w:r>
        <w:rPr>
          <w:rFonts w:ascii="Lora" w:hAnsi="Lora" w:cs="Arial"/>
          <w:sz w:val="24"/>
          <w:szCs w:val="24"/>
        </w:rPr>
        <w:t>ION OF SUPERFICIAL RELIGION</w:t>
      </w:r>
      <w:r w:rsidRPr="005F39CF">
        <w:rPr>
          <w:rFonts w:ascii="Lora" w:hAnsi="Lora" w:cs="Arial"/>
          <w:sz w:val="24"/>
          <w:szCs w:val="24"/>
        </w:rPr>
        <w:t xml:space="preserve"> </w:t>
      </w:r>
      <w:r>
        <w:rPr>
          <w:rFonts w:ascii="Lora" w:hAnsi="Lora" w:cs="Arial"/>
          <w:sz w:val="24"/>
          <w:szCs w:val="24"/>
        </w:rPr>
        <w:t xml:space="preserve">       </w:t>
      </w:r>
      <w:r w:rsidRPr="005F39CF">
        <w:rPr>
          <w:rFonts w:ascii="Lora" w:hAnsi="Lora" w:cs="Arial"/>
          <w:sz w:val="24"/>
          <w:szCs w:val="24"/>
        </w:rPr>
        <w:t>(Acts 5:1-11)</w:t>
      </w:r>
    </w:p>
    <w:p w:rsidR="00855EBF" w:rsidRPr="00DB70B5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 man named Barnabas had sold a piece of property and gave all the money to the disciples because there was a financial need in the church.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Acts 4:36-37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was a gift motivated by love.</w:t>
      </w:r>
    </w:p>
    <w:p w:rsid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People saw his good works, and they glorified God in Heaven.</w:t>
      </w:r>
    </w:p>
    <w:p w:rsidR="005001BD" w:rsidRPr="00DB70B5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Ananias and Sapphira saw what Barnabas had done, and they decided to sell property.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But rather than giving all the money to the church, they decided to keep part of the money for themselves and let others think that they had given all; thus, getting credit for giving everything.</w:t>
      </w:r>
    </w:p>
    <w:p w:rsid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This was a premeditated lie and pretended devotion.</w:t>
      </w:r>
    </w:p>
    <w:p w:rsidR="005001BD" w:rsidRPr="00DB70B5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Pride was the cause of this deception.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Pride is Satan’s chief tool.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Acts 5:3</w:t>
      </w:r>
    </w:p>
    <w:p w:rsidR="00DB70B5" w:rsidRPr="00855EBF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root of their sin was pride, and the fruit of their sin was hypocrisy.</w:t>
      </w:r>
    </w:p>
    <w:p w:rsidR="00855EBF" w:rsidRPr="00DB70B5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1 Peter 5:5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Grace is the desire and the ability to do the will of God.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lastRenderedPageBreak/>
        <w:t>When someone is filled with pride, he does not receive the grace of God because God gives grace to the humble.</w:t>
      </w:r>
    </w:p>
    <w:p w:rsidR="00DB70B5" w:rsidRPr="00855EBF" w:rsidRDefault="00DB70B5" w:rsidP="00DB70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God withdraws His grace and sets up a barricade against that man; He resists the proud.</w:t>
      </w:r>
    </w:p>
    <w:p w:rsidR="00855EBF" w:rsidRPr="00855EBF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1 Peter 5:8</w:t>
      </w:r>
    </w:p>
    <w:p w:rsidR="00855EBF" w:rsidRPr="00855EBF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This man, devoid of the grace of God, now has Satan circling to devour him.</w:t>
      </w:r>
    </w:p>
    <w:p w:rsidR="00855EBF" w:rsidRPr="00855EBF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Nothing puts a person more out of the reach of Satan than genuine humility.</w:t>
      </w:r>
    </w:p>
    <w:p w:rsidR="00855EBF" w:rsidRPr="00855EBF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Ananias and Sapphira’s sin was not that they failed to give everything, but that they pretended a devotion that they did not have.</w:t>
      </w:r>
    </w:p>
    <w:p w:rsidR="00855EBF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Acts 5:4</w:t>
      </w:r>
    </w:p>
    <w:p w:rsidR="00DB70B5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God did not command that they give it all.</w:t>
      </w:r>
    </w:p>
    <w:p w:rsidR="00DB70B5" w:rsidRPr="00855EBF" w:rsidRDefault="00DB70B5" w:rsidP="00DB70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What we do not freely give, God neither needs nor wants.</w:t>
      </w:r>
    </w:p>
    <w:p w:rsidR="00855EBF" w:rsidRPr="00855EBF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Are you pretending a devotion to Jesus Christ that you do not have?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DB70B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BEWARE OF THE PREMEDITATED DE</w:t>
      </w:r>
      <w:r>
        <w:rPr>
          <w:rFonts w:ascii="Lora" w:hAnsi="Lora" w:cs="Arial"/>
          <w:sz w:val="24"/>
          <w:szCs w:val="24"/>
        </w:rPr>
        <w:t xml:space="preserve">CEPTION OF SUPERFICIAL RELIGION </w:t>
      </w:r>
      <w:r w:rsidRPr="005F39CF">
        <w:rPr>
          <w:rFonts w:ascii="Lora" w:hAnsi="Lora" w:cs="Arial"/>
          <w:sz w:val="24"/>
          <w:szCs w:val="24"/>
        </w:rPr>
        <w:t>(Acts 5:3-4)</w:t>
      </w:r>
    </w:p>
    <w:p w:rsidR="00855EBF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Ananias and Sapphira lied to the Holy Ghost; a premeditated lie.</w:t>
      </w:r>
    </w:p>
    <w:p w:rsidR="005001BD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Every lie originates with Satan.</w:t>
      </w:r>
    </w:p>
    <w:p w:rsidR="005001BD" w:rsidRPr="00855EBF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John 8:44</w:t>
      </w:r>
    </w:p>
    <w:p w:rsidR="00855EBF" w:rsidRPr="00855EBF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Whenever we tell a lie, we are acting like the devil.</w:t>
      </w:r>
    </w:p>
    <w:p w:rsidR="00855EBF" w:rsidRPr="00855EBF" w:rsidRDefault="00DB7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Holy Spirit revealed the seriousness of this premeditated deception.</w:t>
      </w:r>
    </w:p>
    <w:p w:rsidR="00855EBF" w:rsidRPr="00855EBF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Acts 5:3</w:t>
      </w:r>
    </w:p>
    <w:p w:rsidR="00855EBF" w:rsidRPr="00855EBF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is most serious to lie to God.</w:t>
      </w:r>
    </w:p>
    <w:p w:rsidR="00855EBF" w:rsidRPr="00855EBF" w:rsidRDefault="00DB70B5" w:rsidP="00DB70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Not only is it most serious, but it is also foolish to lie to God.</w:t>
      </w:r>
    </w:p>
    <w:p w:rsidR="00855EBF" w:rsidRPr="00855EBF" w:rsidRDefault="00DB70B5" w:rsidP="00DB70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Holy Spirit was there from the beginning and saw it all.</w:t>
      </w:r>
    </w:p>
    <w:p w:rsidR="00855EBF" w:rsidRPr="00DB70B5" w:rsidRDefault="00DB70B5" w:rsidP="00DB7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This premeditation, this conspiracy, was a direct challenge to the Holy Ghost.</w:t>
      </w:r>
    </w:p>
    <w:p w:rsidR="00DB70B5" w:rsidRPr="00855EBF" w:rsidRDefault="00DB70B5" w:rsidP="00DB70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Acts 5:4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CC301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BE SURE OF THE PENETRATING DETECTION OF SUPERFICIAL RELIGION (Hebrews 4:12)</w:t>
      </w:r>
    </w:p>
    <w:p w:rsidR="00855EBF" w:rsidRDefault="00CC30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God the Holy Spirit told Peter that Ananias and Sapphira were lying.</w:t>
      </w:r>
    </w:p>
    <w:p w:rsidR="005001BD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Peter was an apostle; and God spoke to Peter, and Peter declared the Word of God.</w:t>
      </w:r>
    </w:p>
    <w:p w:rsidR="005001BD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Word of God was in the mouths of the apostles.</w:t>
      </w:r>
    </w:p>
    <w:p w:rsidR="005001BD" w:rsidRPr="00855EBF" w:rsidRDefault="00CC30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There is nothing hidden that will not be revealed.</w:t>
      </w:r>
    </w:p>
    <w:p w:rsidR="00855EBF" w:rsidRPr="00855EBF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Bible teaches that one day all secrets will be made known.</w:t>
      </w:r>
    </w:p>
    <w:p w:rsidR="00855EBF" w:rsidRPr="00855EBF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is only a matter of time until hypocritical and pretended devotion will be made manifest.</w:t>
      </w:r>
    </w:p>
    <w:p w:rsidR="00855EBF" w:rsidRPr="00855EBF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1 Corinthians 4:5</w:t>
      </w:r>
    </w:p>
    <w:p w:rsidR="00855EBF" w:rsidRPr="00855EBF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Psalm 139:23-24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CC301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lastRenderedPageBreak/>
        <w:t xml:space="preserve">BE SURE OF THE PURIFYING DISCIPLINE OF SUPERFICIAL RELIGION    </w:t>
      </w:r>
      <w:r>
        <w:rPr>
          <w:rFonts w:ascii="Lora" w:hAnsi="Lora" w:cs="Arial"/>
          <w:sz w:val="24"/>
          <w:szCs w:val="24"/>
        </w:rPr>
        <w:t xml:space="preserve">   </w:t>
      </w:r>
      <w:r w:rsidRPr="005F39CF">
        <w:rPr>
          <w:rFonts w:ascii="Lora" w:hAnsi="Lora" w:cs="Arial"/>
          <w:sz w:val="24"/>
          <w:szCs w:val="24"/>
        </w:rPr>
        <w:t xml:space="preserve">   (Acts 5:5-11)</w:t>
      </w:r>
    </w:p>
    <w:p w:rsidR="00855EBF" w:rsidRPr="00CC3011" w:rsidRDefault="00CC30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This discipline was a severe judgment.</w:t>
      </w:r>
    </w:p>
    <w:p w:rsidR="00CC3011" w:rsidRPr="00CC3011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Both Ananias and Sapphira died.</w:t>
      </w:r>
    </w:p>
    <w:p w:rsidR="00CC3011" w:rsidRDefault="00CC3011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is likely that Ananias and Sapphira were saved.</w:t>
      </w:r>
    </w:p>
    <w:p w:rsidR="005001BD" w:rsidRPr="00CC3011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God judges His own children.</w:t>
      </w:r>
    </w:p>
    <w:p w:rsidR="00CC3011" w:rsidRPr="00CC3011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There are three kinds of judgment:</w:t>
      </w:r>
    </w:p>
    <w:p w:rsidR="00CC3011" w:rsidRPr="00CC3011" w:rsidRDefault="00CC3011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Our judgment as a sinner.</w:t>
      </w:r>
    </w:p>
    <w:p w:rsidR="00CC3011" w:rsidRPr="00CC3011" w:rsidRDefault="00CC3011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This judgment takes place at Calvary.</w:t>
      </w:r>
    </w:p>
    <w:p w:rsidR="00CC3011" w:rsidRPr="00CC3011" w:rsidRDefault="00CC3011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Romans 8:1</w:t>
      </w:r>
    </w:p>
    <w:p w:rsidR="00CC3011" w:rsidRPr="00CC3011" w:rsidRDefault="00CC3011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Our judgment as a servant.</w:t>
      </w:r>
    </w:p>
    <w:p w:rsidR="00CC3011" w:rsidRPr="00CC3011" w:rsidRDefault="00CC3011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At the judgment seat of Christ, we will receive rewards for the things we’ve done.</w:t>
      </w:r>
    </w:p>
    <w:p w:rsidR="00CC3011" w:rsidRPr="00CC3011" w:rsidRDefault="00CC3011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Our judgment as a son.</w:t>
      </w:r>
    </w:p>
    <w:p w:rsidR="00CC3011" w:rsidRPr="00CC3011" w:rsidRDefault="00CC3011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This judgment takes place daily.</w:t>
      </w:r>
    </w:p>
    <w:p w:rsidR="00CC3011" w:rsidRPr="00CC3011" w:rsidRDefault="00CC3011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Hebrews 12:5-7</w:t>
      </w:r>
    </w:p>
    <w:p w:rsidR="00CC3011" w:rsidRPr="00CC3011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There will be severe judgment if we challenge God; if it is a premeditated conspiracy and confrontation between that which Satan has placed in the heart and that which the Holy Spirit has warned against.</w:t>
      </w:r>
    </w:p>
    <w:p w:rsidR="00CC3011" w:rsidRPr="00CC3011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Paul warned the church at Corinth about the way they were taking the Lord’s Supper.</w:t>
      </w:r>
    </w:p>
    <w:p w:rsidR="00CC3011" w:rsidRPr="00CC3011" w:rsidRDefault="00CC3011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1 Corinthians 11:29-30</w:t>
      </w:r>
    </w:p>
    <w:p w:rsidR="00CC3011" w:rsidRDefault="00CC3011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1 John 5:16</w:t>
      </w:r>
    </w:p>
    <w:p w:rsidR="005001BD" w:rsidRPr="00855EBF" w:rsidRDefault="00CC3011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There comes a time when a child of God can so challenge God that they go to Heaven sooner than they should.</w:t>
      </w:r>
    </w:p>
    <w:p w:rsidR="00855EBF" w:rsidRPr="00855EBF" w:rsidRDefault="00CC3011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Moses died prematurely.</w:t>
      </w:r>
    </w:p>
    <w:p w:rsidR="00855EBF" w:rsidRPr="00855EBF" w:rsidRDefault="00CC3011" w:rsidP="00CC301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Deuteronomy 34:7</w:t>
      </w:r>
    </w:p>
    <w:p w:rsidR="00855EBF" w:rsidRPr="00855EBF" w:rsidRDefault="00CC30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was a saving judgment.</w:t>
      </w:r>
    </w:p>
    <w:p w:rsidR="00855EBF" w:rsidRPr="00855EBF" w:rsidRDefault="00A16296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saved Ananias and Sapphira from further sin.</w:t>
      </w:r>
    </w:p>
    <w:p w:rsidR="00855EBF" w:rsidRPr="00855EBF" w:rsidRDefault="00A16296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God is loving and kind, and He did this in mercy.</w:t>
      </w:r>
    </w:p>
    <w:p w:rsidR="00855EBF" w:rsidRPr="00855EBF" w:rsidRDefault="00A16296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1 Corinthians 5:5</w:t>
      </w:r>
    </w:p>
    <w:p w:rsidR="00855EBF" w:rsidRPr="00DB70B5" w:rsidRDefault="00A16296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God is more interested in the spirit of man than his body.</w:t>
      </w:r>
    </w:p>
    <w:p w:rsidR="00855EBF" w:rsidRDefault="00A16296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saved the early church from the pollution of hypocrisy.</w:t>
      </w:r>
    </w:p>
    <w:p w:rsidR="005001BD" w:rsidRDefault="00A16296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Acts 5:11</w:t>
      </w:r>
    </w:p>
    <w:p w:rsidR="005001BD" w:rsidRPr="00855EBF" w:rsidRDefault="00A16296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brought salvation to the lost.</w:t>
      </w:r>
    </w:p>
    <w:p w:rsidR="00855EBF" w:rsidRPr="00855EBF" w:rsidRDefault="00A16296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worst thing that could happen to a church would be for the church to be so filled with hypocrisy and superficiality that unsaved people can see no difference between it and the world.</w:t>
      </w:r>
    </w:p>
    <w:p w:rsidR="00855EBF" w:rsidRPr="00855EBF" w:rsidRDefault="00A16296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Acts 5:14</w:t>
      </w:r>
    </w:p>
    <w:p w:rsidR="00855EBF" w:rsidRPr="00855EBF" w:rsidRDefault="00A16296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Where Satan ruled, God overruled.</w:t>
      </w:r>
    </w:p>
    <w:p w:rsidR="00855EBF" w:rsidRPr="00855EBF" w:rsidRDefault="00A16296" w:rsidP="00CC3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saved succeeding generations from hypocrisy.</w:t>
      </w:r>
    </w:p>
    <w:p w:rsidR="00855EBF" w:rsidRPr="00855EBF" w:rsidRDefault="00A16296" w:rsidP="00CC30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God will do certain things in the physical world as an example of how He feels about it in the spiritual.</w:t>
      </w:r>
    </w:p>
    <w:p w:rsidR="00855EBF" w:rsidRPr="00855EBF" w:rsidRDefault="00A16296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Jude 1:7</w:t>
      </w:r>
    </w:p>
    <w:p w:rsidR="00855EBF" w:rsidRPr="00855EBF" w:rsidRDefault="00A16296" w:rsidP="00CC30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lastRenderedPageBreak/>
        <w:t>1 Corinthians 10:10-11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A162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Sin among the saints is more serious than sin among the lost.</w:t>
      </w:r>
    </w:p>
    <w:p w:rsidR="005001BD" w:rsidRDefault="00A162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Sin against the Holy Spirit is very serious.</w:t>
      </w:r>
    </w:p>
    <w:p w:rsidR="005001BD" w:rsidRDefault="00A162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Be on guard against hypocrisy in your life.</w:t>
      </w:r>
    </w:p>
    <w:p w:rsidR="005001BD" w:rsidRPr="00A16296" w:rsidRDefault="00A16296" w:rsidP="00A16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Ask God to search your heart.</w:t>
      </w:r>
    </w:p>
    <w:p w:rsidR="00A16296" w:rsidRPr="00855EBF" w:rsidRDefault="00A16296" w:rsidP="00A16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Do not pretend a devotion greater than you have.</w:t>
      </w:r>
    </w:p>
    <w:p w:rsidR="00855EBF" w:rsidRPr="00A16296" w:rsidRDefault="00A162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Do not let a hypocrite keep you away from Jesus Christ.</w:t>
      </w:r>
    </w:p>
    <w:p w:rsidR="00A16296" w:rsidRPr="00A16296" w:rsidRDefault="00A16296" w:rsidP="00A16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People often say that they do not want to be a member of a church because it’s so full of hypocrites.</w:t>
      </w:r>
    </w:p>
    <w:p w:rsidR="00A16296" w:rsidRPr="00A16296" w:rsidRDefault="00A16296" w:rsidP="00A162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It is better to be in a church with a few of them than be in hell with all of them forever.</w:t>
      </w:r>
    </w:p>
    <w:p w:rsidR="00A16296" w:rsidRPr="00A16296" w:rsidRDefault="00A162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A church filled with the Holy Spirit cannot be stopped by superficiality.</w:t>
      </w:r>
    </w:p>
    <w:p w:rsidR="00A16296" w:rsidRPr="00855EBF" w:rsidRDefault="00A16296" w:rsidP="00A16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The church in Acts 5 continued to grow.</w:t>
      </w:r>
    </w:p>
    <w:p w:rsidR="00855EBF" w:rsidRPr="00A16296" w:rsidRDefault="00A162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Love Jesus with all of your heart.</w:t>
      </w:r>
    </w:p>
    <w:p w:rsidR="00A16296" w:rsidRPr="00A16296" w:rsidRDefault="00A16296" w:rsidP="00A16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Do not be superficial.</w:t>
      </w:r>
    </w:p>
    <w:p w:rsidR="00A16296" w:rsidRDefault="00A16296" w:rsidP="00A16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Do not pretend a devotion.</w:t>
      </w:r>
    </w:p>
    <w:p w:rsidR="00A16296" w:rsidRPr="00A16296" w:rsidRDefault="00A16296" w:rsidP="00A16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Be real, and God will guide you.</w:t>
      </w:r>
    </w:p>
    <w:p w:rsidR="00A16296" w:rsidRPr="00855EBF" w:rsidRDefault="00A162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9CF">
        <w:rPr>
          <w:rFonts w:ascii="Lora" w:hAnsi="Lora" w:cs="Arial"/>
          <w:sz w:val="24"/>
          <w:szCs w:val="24"/>
        </w:rPr>
        <w:t>God desires you to be saved today.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12" w:rsidRDefault="00391F12" w:rsidP="0031707C">
      <w:pPr>
        <w:spacing w:after="0" w:line="240" w:lineRule="auto"/>
      </w:pPr>
      <w:r>
        <w:separator/>
      </w:r>
    </w:p>
  </w:endnote>
  <w:endnote w:type="continuationSeparator" w:id="0">
    <w:p w:rsidR="00391F12" w:rsidRDefault="00391F1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16296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12" w:rsidRDefault="00391F12" w:rsidP="0031707C">
      <w:pPr>
        <w:spacing w:after="0" w:line="240" w:lineRule="auto"/>
      </w:pPr>
      <w:r>
        <w:separator/>
      </w:r>
    </w:p>
  </w:footnote>
  <w:footnote w:type="continuationSeparator" w:id="0">
    <w:p w:rsidR="00391F12" w:rsidRDefault="00391F1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46654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living supernaturally or superficially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acts 5:1-14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2282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7B1F"/>
    <w:rsid w:val="00137909"/>
    <w:rsid w:val="00152B44"/>
    <w:rsid w:val="00204C6D"/>
    <w:rsid w:val="00207FB1"/>
    <w:rsid w:val="002217DD"/>
    <w:rsid w:val="0031707C"/>
    <w:rsid w:val="00337641"/>
    <w:rsid w:val="00391F12"/>
    <w:rsid w:val="003A2394"/>
    <w:rsid w:val="00423BB2"/>
    <w:rsid w:val="00466546"/>
    <w:rsid w:val="004904C0"/>
    <w:rsid w:val="004C4074"/>
    <w:rsid w:val="005001BD"/>
    <w:rsid w:val="00526EE7"/>
    <w:rsid w:val="005E1D57"/>
    <w:rsid w:val="00655972"/>
    <w:rsid w:val="00657066"/>
    <w:rsid w:val="00781B3A"/>
    <w:rsid w:val="00855EBF"/>
    <w:rsid w:val="008612AF"/>
    <w:rsid w:val="008C507F"/>
    <w:rsid w:val="008D4434"/>
    <w:rsid w:val="0090304F"/>
    <w:rsid w:val="00997B8B"/>
    <w:rsid w:val="00A16296"/>
    <w:rsid w:val="00A862FF"/>
    <w:rsid w:val="00AB78DB"/>
    <w:rsid w:val="00C95923"/>
    <w:rsid w:val="00CC3011"/>
    <w:rsid w:val="00D661C8"/>
    <w:rsid w:val="00DB70B5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2021-04-21T21:08:00Z</dcterms:created>
  <dcterms:modified xsi:type="dcterms:W3CDTF">2021-04-21T21:32:00Z</dcterms:modified>
</cp:coreProperties>
</file>