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111BEB8" w:rsidR="005E1D57" w:rsidRPr="005E1D57" w:rsidRDefault="00DA12E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Our Great Savior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A8A95D1" w:rsidR="005E1D57" w:rsidRPr="00997276" w:rsidRDefault="00DA12E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997276">
              <w:rPr>
                <w:rFonts w:ascii="Montserrat" w:hAnsi="Montserrat"/>
                <w:color w:val="5B6670"/>
                <w:sz w:val="24"/>
                <w:szCs w:val="24"/>
              </w:rPr>
              <w:t>Matthew 12:42</w:t>
            </w:r>
            <w:r w:rsidR="00E519FC">
              <w:rPr>
                <w:rFonts w:ascii="Montserrat" w:hAnsi="Montserrat"/>
                <w:color w:val="5B6670"/>
                <w:sz w:val="24"/>
                <w:szCs w:val="24"/>
              </w:rPr>
              <w:t>: 1 Kings 10:1-23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403839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A12E5">
              <w:rPr>
                <w:rFonts w:ascii="Montserrat" w:hAnsi="Montserrat"/>
                <w:color w:val="5B6670"/>
                <w:sz w:val="24"/>
                <w:szCs w:val="24"/>
              </w:rPr>
              <w:t>1976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8E9DCC5" w14:textId="16746720" w:rsidR="00E846F5" w:rsidRPr="00174F9F" w:rsidRDefault="00E846F5" w:rsidP="00174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Criticism is one of the easiest things there is to do.</w:t>
      </w:r>
    </w:p>
    <w:p w14:paraId="0C2D5896" w14:textId="61EBFFAC" w:rsidR="00864A04" w:rsidRDefault="00174F9F" w:rsidP="00E846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64A04">
        <w:rPr>
          <w:rFonts w:ascii="Lora" w:eastAsia="Arial Unicode MS" w:hAnsi="Lora" w:cs="Arial"/>
          <w:color w:val="000000"/>
          <w:sz w:val="24"/>
          <w:szCs w:val="24"/>
          <w:bdr w:val="nil"/>
        </w:rPr>
        <w:t>f we were to criticize the Lord Jesus, then how pitiful would be our criticism.</w:t>
      </w:r>
    </w:p>
    <w:p w14:paraId="33E00D37" w14:textId="45508467" w:rsidR="005001BD" w:rsidRPr="00DA01E5" w:rsidRDefault="00DA01E5" w:rsidP="00DA01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text we will look at today was given to the Pharisees</w:t>
      </w:r>
      <w:r w:rsidR="00FD4B1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were masters of </w:t>
      </w:r>
      <w:r w:rsidR="00D26C9A" w:rsidRP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>criticism.</w:t>
      </w:r>
    </w:p>
    <w:p w14:paraId="2C7C0E1D" w14:textId="446A0F33" w:rsidR="00D26C9A" w:rsidRDefault="00D26C9A" w:rsidP="00D26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CF2312">
        <w:rPr>
          <w:rFonts w:ascii="Lora" w:eastAsia="Arial Unicode MS" w:hAnsi="Lora" w:cs="Arial"/>
          <w:color w:val="000000"/>
          <w:sz w:val="24"/>
          <w:szCs w:val="24"/>
          <w:bdr w:val="nil"/>
        </w:rPr>
        <w:t>criticized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Jesus.</w:t>
      </w:r>
    </w:p>
    <w:p w14:paraId="464287D0" w14:textId="3D38804A" w:rsidR="00D26C9A" w:rsidRDefault="00D26C9A" w:rsidP="00D26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castigated Jesus.</w:t>
      </w:r>
    </w:p>
    <w:p w14:paraId="6B471FB9" w14:textId="3949D669" w:rsidR="00D26C9A" w:rsidRPr="00D26C9A" w:rsidRDefault="00D26C9A" w:rsidP="00D26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interrogated Jesus.</w:t>
      </w:r>
    </w:p>
    <w:p w14:paraId="1E1D282F" w14:textId="2AEF8105" w:rsidR="00D26C9A" w:rsidRDefault="00BC4FCF" w:rsidP="00D26C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26C9A">
        <w:rPr>
          <w:rFonts w:ascii="Lora" w:eastAsia="Arial Unicode MS" w:hAnsi="Lora" w:cs="Arial"/>
          <w:color w:val="000000"/>
          <w:sz w:val="24"/>
          <w:szCs w:val="24"/>
          <w:bdr w:val="nil"/>
        </w:rPr>
        <w:t>he Pharisees were so blind.</w:t>
      </w:r>
    </w:p>
    <w:p w14:paraId="0518D3C4" w14:textId="7A66F603" w:rsidR="00D26C9A" w:rsidRDefault="00D26C9A" w:rsidP="00D26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oblivious to the obvious.</w:t>
      </w:r>
    </w:p>
    <w:p w14:paraId="62C104DC" w14:textId="40DA1040" w:rsidR="00DA01E5" w:rsidRDefault="006154E2" w:rsidP="00DA01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</w:t>
      </w:r>
      <w:r w:rsidR="009150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 in their midst</w:t>
      </w:r>
      <w:r w:rsid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P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>he King of kings</w:t>
      </w:r>
      <w:r w:rsid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</w:t>
      </w:r>
      <w:r w:rsidRP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>he Lord of lords.</w:t>
      </w:r>
    </w:p>
    <w:p w14:paraId="7001979A" w14:textId="54657CC0" w:rsidR="006154E2" w:rsidRPr="00DA01E5" w:rsidRDefault="00DA01E5" w:rsidP="00DA01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n</w:t>
      </w:r>
      <w:r w:rsidR="006154E2" w:rsidRP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="006154E2" w:rsidRP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>another like Jesus.</w:t>
      </w:r>
    </w:p>
    <w:p w14:paraId="7917161C" w14:textId="46C4D249" w:rsidR="00447E50" w:rsidRDefault="006154E2" w:rsidP="00216E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6E6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12:42</w:t>
      </w:r>
    </w:p>
    <w:p w14:paraId="34433FA7" w14:textId="0341EC55" w:rsidR="00FF53EB" w:rsidRDefault="00236551" w:rsidP="00216E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6E65"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were taken with bigness.</w:t>
      </w:r>
    </w:p>
    <w:p w14:paraId="13143204" w14:textId="03689CBF" w:rsidR="00216E65" w:rsidRDefault="00216E65" w:rsidP="00216E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FF53EB">
        <w:rPr>
          <w:rFonts w:ascii="Lora" w:eastAsia="Arial Unicode MS" w:hAnsi="Lora" w:cs="Arial"/>
          <w:color w:val="000000"/>
          <w:sz w:val="24"/>
          <w:szCs w:val="24"/>
          <w:bdr w:val="nil"/>
        </w:rPr>
        <w:t>were taken with religion, pomp, circumstance, glory, and power.</w:t>
      </w:r>
    </w:p>
    <w:p w14:paraId="5F52005C" w14:textId="7D88D9CF" w:rsidR="00216E65" w:rsidRDefault="00216E65" w:rsidP="00216E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FF53EB">
        <w:rPr>
          <w:rFonts w:ascii="Lora" w:eastAsia="Arial Unicode MS" w:hAnsi="Lora" w:cs="Arial"/>
          <w:color w:val="000000"/>
          <w:sz w:val="24"/>
          <w:szCs w:val="24"/>
          <w:bdr w:val="nil"/>
        </w:rPr>
        <w:t>had read about King Solomon in all of his glory, and they were impressed by that.</w:t>
      </w:r>
    </w:p>
    <w:p w14:paraId="3D84EF59" w14:textId="77777777" w:rsidR="003E1702" w:rsidRDefault="00216E65" w:rsidP="00216E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FF53EB">
        <w:rPr>
          <w:rFonts w:ascii="Lora" w:eastAsia="Arial Unicode MS" w:hAnsi="Lora" w:cs="Arial"/>
          <w:color w:val="000000"/>
          <w:sz w:val="24"/>
          <w:szCs w:val="24"/>
          <w:bdr w:val="nil"/>
        </w:rPr>
        <w:t>Queen of Sheba had come from the uttermost parts of the ends of the Earth</w:t>
      </w:r>
      <w:r w:rsid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B1C792" w14:textId="0A54668F" w:rsidR="00216E65" w:rsidRDefault="003E1702" w:rsidP="003E17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216E65">
        <w:rPr>
          <w:rFonts w:ascii="Lora" w:eastAsia="Arial Unicode MS" w:hAnsi="Lora" w:cs="Arial"/>
          <w:color w:val="000000"/>
          <w:sz w:val="24"/>
          <w:szCs w:val="24"/>
          <w:bdr w:val="nil"/>
        </w:rPr>
        <w:t>ost likely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16E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was Ethiopia.</w:t>
      </w:r>
    </w:p>
    <w:p w14:paraId="4BD6BAD0" w14:textId="3FE2AAAF" w:rsidR="00216E65" w:rsidRDefault="00216E65" w:rsidP="00216E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</w:t>
      </w:r>
      <w:r w:rsidR="003E1702" w:rsidRPr="00FF53EB">
        <w:rPr>
          <w:rFonts w:ascii="Lora" w:eastAsia="Arial Unicode MS" w:hAnsi="Lora" w:cs="Arial"/>
          <w:color w:val="000000"/>
          <w:sz w:val="24"/>
          <w:szCs w:val="24"/>
          <w:bdr w:val="nil"/>
        </w:rPr>
        <w:t>had made a long visit, a trek that was dangerous and arduous</w:t>
      </w:r>
      <w:r w:rsidR="00645C0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E1702" w:rsidRPr="00FF53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see Solomon in all of his glory.</w:t>
      </w:r>
    </w:p>
    <w:p w14:paraId="453C3B72" w14:textId="75BAE093" w:rsidR="003E1702" w:rsidRDefault="003E1702" w:rsidP="003E17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FF53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that there was one much greater than Solomon who was right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with them</w:t>
      </w:r>
      <w:r w:rsidRPr="00FF53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8B61B1" w14:textId="44C8B90D" w:rsidR="006347DC" w:rsidRPr="003E1702" w:rsidRDefault="00DA01E5" w:rsidP="003E17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their </w:t>
      </w:r>
      <w:r w:rsidR="006347DC" w:rsidRP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blindness and </w:t>
      </w:r>
      <w:r w:rsidR="00CF2312" w:rsidRP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>arrogance,</w:t>
      </w:r>
      <w:r w:rsidRP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</w:t>
      </w:r>
      <w:r w:rsidR="006347DC" w:rsidRP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>missed Him.</w:t>
      </w:r>
    </w:p>
    <w:p w14:paraId="6CE1F749" w14:textId="13818D96" w:rsidR="00DA01E5" w:rsidRDefault="00643CF0" w:rsidP="00DA01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did the Pharisees think when Jesus, this peasant prophet, said to</w:t>
      </w:r>
      <w:r w:rsidR="00AE3F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 that a </w:t>
      </w:r>
      <w:r w:rsidR="00B176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greater than Solomon </w:t>
      </w:r>
      <w:r w:rsid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B176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right </w:t>
      </w:r>
      <w:r w:rsid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176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with </w:t>
      </w:r>
      <w:r w:rsid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B176B1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46B2F11" w14:textId="1D4661EA" w:rsidR="00855EBF" w:rsidRPr="00DA01E5" w:rsidRDefault="00DA01E5" w:rsidP="00312A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</w:t>
      </w:r>
      <w:r w:rsidR="00226700" w:rsidRP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imagined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26700" w:rsidRP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>hat the Pharisee</w:t>
      </w:r>
      <w:r w:rsidR="00645C0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26700" w:rsidRP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might have said</w:t>
      </w:r>
      <w:r w:rsidR="003E1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="00B176B1" w:rsidRPr="00DA01E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E688EBD" w14:textId="65B94F38" w:rsidR="00527136" w:rsidRPr="009F6A6F" w:rsidRDefault="00527136" w:rsidP="009F6A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a king’s son</w:t>
      </w:r>
      <w:r w:rsid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 carpenter’s son.</w:t>
      </w:r>
    </w:p>
    <w:p w14:paraId="6C2F58B8" w14:textId="21970FAE" w:rsidR="00527136" w:rsidRPr="009F6A6F" w:rsidRDefault="00527136" w:rsidP="009F6A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born in a palace</w:t>
      </w:r>
      <w:r w:rsid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born </w:t>
      </w:r>
      <w:r w:rsidR="009B29FA"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>in a stable.</w:t>
      </w:r>
    </w:p>
    <w:p w14:paraId="32A2F083" w14:textId="3FB3E0C6" w:rsidR="009B29FA" w:rsidRPr="009F6A6F" w:rsidRDefault="009B29FA" w:rsidP="009F6A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born in beautiful Jerusalem</w:t>
      </w:r>
      <w:r w:rsid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born in little Bethlehem.</w:t>
      </w:r>
    </w:p>
    <w:p w14:paraId="0C49BAE0" w14:textId="343D7F33" w:rsidR="009B29FA" w:rsidRPr="009F6A6F" w:rsidRDefault="009B29FA" w:rsidP="009F6A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had many servants</w:t>
      </w:r>
      <w:r w:rsid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85154E"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>did not have any servants.</w:t>
      </w:r>
    </w:p>
    <w:p w14:paraId="67C4BF41" w14:textId="364ED0CE" w:rsidR="0085154E" w:rsidRPr="009F6A6F" w:rsidRDefault="0085154E" w:rsidP="009F6A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wore kingly robes</w:t>
      </w:r>
      <w:r w:rsid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dressed in a peas</w:t>
      </w:r>
      <w:r w:rsidR="004B7FAB"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>ant’s garb.</w:t>
      </w:r>
    </w:p>
    <w:p w14:paraId="7AA0CF42" w14:textId="2AF7F8DB" w:rsidR="004B7FAB" w:rsidRPr="009F6A6F" w:rsidRDefault="004B7FAB" w:rsidP="009F6A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drank from vessels of gold</w:t>
      </w:r>
      <w:r w:rsid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had to ask a fallen woman, a </w:t>
      </w:r>
      <w:r w:rsidR="00CF2312"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>Samaritan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harlot, for a drink of water.</w:t>
      </w:r>
    </w:p>
    <w:p w14:paraId="6C46B709" w14:textId="668C8419" w:rsidR="004B7FAB" w:rsidRPr="009F6A6F" w:rsidRDefault="004B7FAB" w:rsidP="009F6A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rich</w:t>
      </w:r>
      <w:r w:rsid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poor.</w:t>
      </w:r>
    </w:p>
    <w:p w14:paraId="54AC33E9" w14:textId="6E01213F" w:rsidR="004B7FAB" w:rsidRPr="009F6A6F" w:rsidRDefault="004B7FAB" w:rsidP="009F6A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had armies</w:t>
      </w:r>
      <w:r w:rsid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a few followers.</w:t>
      </w:r>
    </w:p>
    <w:p w14:paraId="516CD2DE" w14:textId="16C8095A" w:rsidR="009F6A6F" w:rsidRDefault="004B7FAB" w:rsidP="009F6A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built great cities</w:t>
      </w:r>
      <w:r w:rsid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9F6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9256FC">
        <w:rPr>
          <w:rFonts w:ascii="Lora" w:eastAsia="Arial Unicode MS" w:hAnsi="Lora" w:cs="Arial"/>
          <w:color w:val="000000"/>
          <w:sz w:val="24"/>
          <w:szCs w:val="24"/>
          <w:bdr w:val="nil"/>
        </w:rPr>
        <w:t>built wooden tools and furniture.</w:t>
      </w:r>
    </w:p>
    <w:p w14:paraId="290D6010" w14:textId="476FE088" w:rsidR="004B7FAB" w:rsidRPr="00FB0F22" w:rsidRDefault="004B7FAB" w:rsidP="00FB0F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lived in a palace</w:t>
      </w:r>
      <w:r w:rsidR="00FB0F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FB0F22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homeless.</w:t>
      </w:r>
    </w:p>
    <w:p w14:paraId="11B1B181" w14:textId="5F49E9C6" w:rsidR="004B7FAB" w:rsidRPr="00FB0F22" w:rsidRDefault="004B7FAB" w:rsidP="00FB0F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had 1,400 chariots</w:t>
      </w:r>
      <w:r w:rsidR="00FB0F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FB0F22"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to walk where</w:t>
      </w:r>
      <w:r w:rsidR="009F6A6F" w:rsidRPr="00FB0F22">
        <w:rPr>
          <w:rFonts w:ascii="Lora" w:eastAsia="Arial Unicode MS" w:hAnsi="Lora" w:cs="Arial"/>
          <w:color w:val="000000"/>
          <w:sz w:val="24"/>
          <w:szCs w:val="24"/>
          <w:bdr w:val="nil"/>
        </w:rPr>
        <w:t>ver</w:t>
      </w:r>
      <w:r w:rsidRPr="00FB0F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went.</w:t>
      </w:r>
    </w:p>
    <w:p w14:paraId="16057A94" w14:textId="4988EDF8" w:rsidR="004B7FAB" w:rsidRPr="00FB0F22" w:rsidRDefault="004B7FAB" w:rsidP="00FB0F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Solomon ate with the Queen of Sheba</w:t>
      </w:r>
      <w:r w:rsidR="00FB0F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FB0F22">
        <w:rPr>
          <w:rFonts w:ascii="Lora" w:eastAsia="Arial Unicode MS" w:hAnsi="Lora" w:cs="Arial"/>
          <w:color w:val="000000"/>
          <w:sz w:val="24"/>
          <w:szCs w:val="24"/>
          <w:bdr w:val="nil"/>
        </w:rPr>
        <w:t>Jesus ate with publicans and sinners.</w:t>
      </w:r>
    </w:p>
    <w:p w14:paraId="018312E4" w14:textId="09200F54" w:rsidR="004B7FAB" w:rsidRDefault="004B7FAB" w:rsidP="004B7F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31736E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0337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 w:rsidR="003173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say that He </w:t>
      </w:r>
      <w:r w:rsidR="000337B1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31736E">
        <w:rPr>
          <w:rFonts w:ascii="Lora" w:eastAsia="Arial Unicode MS" w:hAnsi="Lora" w:cs="Arial"/>
          <w:color w:val="000000"/>
          <w:sz w:val="24"/>
          <w:szCs w:val="24"/>
          <w:bdr w:val="nil"/>
        </w:rPr>
        <w:t>s greater than Solomon?</w:t>
      </w:r>
    </w:p>
    <w:p w14:paraId="5FFE2A27" w14:textId="69993E8C" w:rsidR="00855EBF" w:rsidRPr="008A1374" w:rsidRDefault="000337B1" w:rsidP="008A13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mention seven ways that </w:t>
      </w:r>
      <w:r w:rsidR="000A12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0A127C">
        <w:rPr>
          <w:rFonts w:ascii="Lora" w:eastAsia="Arial Unicode MS" w:hAnsi="Lora" w:cs="Arial"/>
          <w:color w:val="000000"/>
          <w:sz w:val="24"/>
          <w:szCs w:val="24"/>
          <w:bdr w:val="nil"/>
        </w:rPr>
        <w:t>, our great Savior,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greater than Solomon.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1AA3B65" w14:textId="184244BB" w:rsidR="0086610F" w:rsidRPr="00926F67" w:rsidRDefault="000A127C" w:rsidP="0092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jesus is greater </w:t>
      </w:r>
      <w:r w:rsidR="0098398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than solomon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in wisdom (</w:t>
      </w:r>
      <w:r w:rsidR="00547D7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kings 10:</w:t>
      </w:r>
      <w:r w:rsidR="00DC60F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1-3)</w:t>
      </w:r>
    </w:p>
    <w:p w14:paraId="25ED780D" w14:textId="77777777" w:rsidR="0086610F" w:rsidRDefault="00907449" w:rsidP="00926F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The Queen of Sheba could not stump Solomon.</w:t>
      </w:r>
    </w:p>
    <w:p w14:paraId="38A60651" w14:textId="77777777" w:rsidR="0086610F" w:rsidRDefault="00907449" w:rsidP="00926F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She could not ask him a question that he could not answer.</w:t>
      </w:r>
    </w:p>
    <w:p w14:paraId="4BF6510A" w14:textId="77777777" w:rsidR="0086610F" w:rsidRDefault="004D3DE3" w:rsidP="00926F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God had given to Solomon the supernatural gift of wisdom.</w:t>
      </w:r>
    </w:p>
    <w:p w14:paraId="5041D444" w14:textId="41329120" w:rsidR="004D3DE3" w:rsidRPr="0086610F" w:rsidRDefault="004D3DE3" w:rsidP="00926F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10:24</w:t>
      </w:r>
    </w:p>
    <w:p w14:paraId="56AC2C0A" w14:textId="77777777" w:rsidR="0086610F" w:rsidRDefault="004D3DE3" w:rsidP="0086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5032"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a wise</w:t>
      </w:r>
      <w:r w:rsidRPr="004D3D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man.</w:t>
      </w:r>
    </w:p>
    <w:p w14:paraId="6C1DF9BA" w14:textId="77777777" w:rsidR="0086610F" w:rsidRDefault="004D3DE3" w:rsidP="00F50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wrote the </w:t>
      </w:r>
      <w:r w:rsidR="00F81093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book of Proverbs.</w:t>
      </w:r>
    </w:p>
    <w:p w14:paraId="426A48EB" w14:textId="4170898E" w:rsidR="0086610F" w:rsidRPr="002966EF" w:rsidRDefault="00226EA1" w:rsidP="002966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F81093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n incredible c</w:t>
      </w:r>
      <w:r w:rsidR="00B13884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ollection of wis</w:t>
      </w:r>
      <w:r w:rsidR="00B21B43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dom </w:t>
      </w: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is in the book of Proverbs</w:t>
      </w:r>
      <w:r w:rsidR="00B21B43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65D113" w14:textId="62A03068" w:rsidR="0086610F" w:rsidRPr="002966EF" w:rsidRDefault="00B21B43" w:rsidP="00296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we read the book of Proverbs, we realize that Solomon </w:t>
      </w:r>
      <w:r w:rsidR="00190850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new theology, philosophy, biology, and sociology.</w:t>
      </w:r>
    </w:p>
    <w:p w14:paraId="5BF8274C" w14:textId="31A9D71B" w:rsidR="0086610F" w:rsidRDefault="003110EB" w:rsidP="00F50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</w:t>
      </w:r>
      <w:r w:rsidR="00AB689A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knew 3,000 proverbs and 1,500 </w:t>
      </w:r>
      <w:r w:rsidR="002966EF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AB689A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salms by </w:t>
      </w:r>
      <w:r w:rsidR="001940C3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heart.</w:t>
      </w:r>
    </w:p>
    <w:p w14:paraId="76D64468" w14:textId="7700CA88" w:rsidR="0086610F" w:rsidRPr="002966EF" w:rsidRDefault="001940C3" w:rsidP="002966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1 Kings 4:32</w:t>
      </w:r>
    </w:p>
    <w:p w14:paraId="74308561" w14:textId="77777777" w:rsidR="0086610F" w:rsidRDefault="001940C3" w:rsidP="00F50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He knew all about creation.</w:t>
      </w:r>
    </w:p>
    <w:p w14:paraId="1E92527F" w14:textId="77777777" w:rsidR="0086610F" w:rsidRDefault="001940C3" w:rsidP="00F50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He studied all of the trees of the field and the creatures.</w:t>
      </w:r>
    </w:p>
    <w:p w14:paraId="100DF84C" w14:textId="77777777" w:rsidR="0086610F" w:rsidRDefault="00897E3C" w:rsidP="00CE54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Kings </w:t>
      </w:r>
      <w:r w:rsidR="00B83765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:33</w:t>
      </w:r>
    </w:p>
    <w:p w14:paraId="797D988F" w14:textId="17AF1577" w:rsidR="0086610F" w:rsidRPr="00B330C5" w:rsidRDefault="00006063" w:rsidP="00B330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</w:t>
      </w:r>
      <w:r w:rsidR="00BA1013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knew about fish</w:t>
      </w:r>
      <w:r w:rsidR="00645C0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371A2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6ECFDE7" w14:textId="77777777" w:rsidR="0086610F" w:rsidRDefault="00BA1013" w:rsidP="00CE54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Jesus made the fish that Solomon knew about.</w:t>
      </w:r>
    </w:p>
    <w:p w14:paraId="645DE84F" w14:textId="77777777" w:rsidR="0086610F" w:rsidRDefault="00BA1013" w:rsidP="00CE54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John 1:3</w:t>
      </w:r>
    </w:p>
    <w:p w14:paraId="47193A51" w14:textId="1820E8F0" w:rsidR="0086610F" w:rsidRDefault="003A1EBE" w:rsidP="00CE54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Solomon may have studied fish, but Jesus loaded a fisherman’s ne</w:t>
      </w:r>
      <w:r w:rsidR="00EE2A9B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so m</w:t>
      </w:r>
      <w:r w:rsidR="00645C07">
        <w:rPr>
          <w:rFonts w:ascii="Lora" w:eastAsia="Arial Unicode MS" w:hAnsi="Lora" w:cs="Arial"/>
          <w:color w:val="000000"/>
          <w:sz w:val="24"/>
          <w:szCs w:val="24"/>
          <w:bdr w:val="nil"/>
        </w:rPr>
        <w:t>any</w:t>
      </w: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fish that it sank two boats.</w:t>
      </w:r>
    </w:p>
    <w:p w14:paraId="586E73C4" w14:textId="77777777" w:rsidR="0086610F" w:rsidRDefault="00AC5AFF" w:rsidP="00CE54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Luke </w:t>
      </w:r>
      <w:r w:rsidR="00A75E7A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5:4-7</w:t>
      </w:r>
    </w:p>
    <w:p w14:paraId="589B5E19" w14:textId="77777777" w:rsidR="00006063" w:rsidRDefault="003A1EBE" w:rsidP="000060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knew </w:t>
      </w:r>
      <w:r w:rsidR="00027DA3" w:rsidRPr="0086610F">
        <w:rPr>
          <w:rFonts w:ascii="Lora" w:eastAsia="Arial Unicode MS" w:hAnsi="Lora" w:cs="Arial"/>
          <w:color w:val="000000"/>
          <w:sz w:val="24"/>
          <w:szCs w:val="24"/>
          <w:bdr w:val="nil"/>
        </w:rPr>
        <w:t>about all of the winds and the circulation of the winds.</w:t>
      </w:r>
    </w:p>
    <w:p w14:paraId="58D59621" w14:textId="1FFCF2A5" w:rsidR="00006063" w:rsidRDefault="00B330C5" w:rsidP="00A621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027DA3" w:rsidRPr="000060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stilled the winds and made the waves lay down at His feet.</w:t>
      </w:r>
    </w:p>
    <w:p w14:paraId="1C20F6F0" w14:textId="1CA64EDC" w:rsidR="00F43746" w:rsidRPr="00A62152" w:rsidRDefault="00F43746" w:rsidP="00F437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4:39</w:t>
      </w:r>
    </w:p>
    <w:p w14:paraId="20E60E35" w14:textId="77777777" w:rsidR="00931D27" w:rsidRDefault="00027DA3" w:rsidP="00931D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0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</w:t>
      </w:r>
      <w:r w:rsidR="00931D27">
        <w:rPr>
          <w:rFonts w:ascii="Lora" w:eastAsia="Arial Unicode MS" w:hAnsi="Lora" w:cs="Arial"/>
          <w:color w:val="000000"/>
          <w:sz w:val="24"/>
          <w:szCs w:val="24"/>
          <w:bdr w:val="nil"/>
        </w:rPr>
        <w:t>knew about navigation.</w:t>
      </w:r>
    </w:p>
    <w:p w14:paraId="1402596C" w14:textId="34BBC6CB" w:rsidR="00006063" w:rsidRDefault="00027DA3" w:rsidP="00931D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063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the one who walked on water.</w:t>
      </w:r>
    </w:p>
    <w:p w14:paraId="15DE0F0F" w14:textId="15F037CD" w:rsidR="00FE6E9C" w:rsidRPr="00931D27" w:rsidRDefault="00A62152" w:rsidP="00931D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14:23-25</w:t>
      </w:r>
    </w:p>
    <w:p w14:paraId="2FB48828" w14:textId="4714F056" w:rsidR="003A1EBE" w:rsidRDefault="00027D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Solomon’s wisdom and knowledge did not satisfy him.</w:t>
      </w:r>
    </w:p>
    <w:p w14:paraId="19013CD9" w14:textId="73681E94" w:rsidR="00027DA3" w:rsidRDefault="00027DA3" w:rsidP="00027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1:17</w:t>
      </w:r>
    </w:p>
    <w:p w14:paraId="63E78AC1" w14:textId="5FA86C38" w:rsidR="00A02F63" w:rsidRDefault="00A02F63" w:rsidP="00A02F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world’s wisdom is not the answer.</w:t>
      </w:r>
    </w:p>
    <w:p w14:paraId="245C1C2F" w14:textId="00B4760D" w:rsidR="00A02F63" w:rsidRPr="00A02F63" w:rsidRDefault="00A02F63" w:rsidP="00A02F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a person knows, the more he knows that he does not know.</w:t>
      </w:r>
    </w:p>
    <w:p w14:paraId="08297C6A" w14:textId="7A96BC32" w:rsidR="005A3B40" w:rsidRPr="00931D27" w:rsidRDefault="00247ADD" w:rsidP="00931D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Albert </w:t>
      </w:r>
      <w:r w:rsidR="00931D27">
        <w:rPr>
          <w:rFonts w:ascii="Lora" w:eastAsia="Arial Unicode MS" w:hAnsi="Lora" w:cs="Arial"/>
          <w:color w:val="000000"/>
          <w:sz w:val="24"/>
          <w:szCs w:val="24"/>
          <w:bdr w:val="nil"/>
        </w:rPr>
        <w:t>Einstein: “I feel</w:t>
      </w:r>
      <w:r w:rsidR="005A3B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a man chained.</w:t>
      </w:r>
      <w:r w:rsidR="00931D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I could only be freed from the shackles of my intellectual smallness, then I could understand the universe in which I live.”</w:t>
      </w:r>
    </w:p>
    <w:p w14:paraId="583FE0C0" w14:textId="40D089F3" w:rsidR="00B06EBE" w:rsidRDefault="00765634" w:rsidP="00B06E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said that all of his wisdom, all of his learning, was a vexation of spirit</w:t>
      </w:r>
      <w:r w:rsidR="001C569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663553" w14:textId="06A6E242" w:rsidR="006A5871" w:rsidRPr="00931D27" w:rsidRDefault="006A5871" w:rsidP="00931D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1D27">
        <w:rPr>
          <w:rFonts w:ascii="Lora" w:eastAsia="Arial Unicode MS" w:hAnsi="Lora" w:cs="Arial"/>
          <w:color w:val="000000"/>
          <w:sz w:val="24"/>
          <w:szCs w:val="24"/>
          <w:bdr w:val="nil"/>
        </w:rPr>
        <w:t>We can know facts.</w:t>
      </w:r>
    </w:p>
    <w:p w14:paraId="6384AFA3" w14:textId="6E105F55" w:rsidR="006A5871" w:rsidRDefault="006A5871" w:rsidP="00931D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a full head and an empty heart.</w:t>
      </w:r>
    </w:p>
    <w:p w14:paraId="134B0724" w14:textId="69B17D87" w:rsidR="003C4D81" w:rsidRDefault="006A5871" w:rsidP="003C4D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Jesus gives wisdom that satisfies the </w:t>
      </w:r>
      <w:r w:rsidRPr="001F7F53">
        <w:rPr>
          <w:rFonts w:ascii="Lora" w:eastAsia="Arial Unicode MS" w:hAnsi="Lora" w:cs="Arial"/>
          <w:color w:val="000000"/>
          <w:sz w:val="24"/>
          <w:szCs w:val="24"/>
          <w:bdr w:val="nil"/>
        </w:rPr>
        <w:t>wellsprings</w:t>
      </w:r>
      <w:r w:rsidR="00D5495A">
        <w:rPr>
          <w:rFonts w:ascii="Lora" w:eastAsia="Arial Unicode MS" w:hAnsi="Lora" w:cs="Arial"/>
          <w:color w:val="000000"/>
          <w:sz w:val="24"/>
          <w:szCs w:val="24"/>
          <w:bdr w:val="nil"/>
        </w:rPr>
        <w:t>, w</w:t>
      </w:r>
      <w:r w:rsidRPr="00D5495A">
        <w:rPr>
          <w:rFonts w:ascii="Lora" w:eastAsia="Arial Unicode MS" w:hAnsi="Lora" w:cs="Arial"/>
          <w:color w:val="000000"/>
          <w:sz w:val="24"/>
          <w:szCs w:val="24"/>
          <w:bdr w:val="nil"/>
        </w:rPr>
        <w:t>isdom that a little child can know.</w:t>
      </w:r>
    </w:p>
    <w:p w14:paraId="121EB9AD" w14:textId="77777777" w:rsidR="003C4D81" w:rsidRDefault="006A5871" w:rsidP="003C4D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D81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1:30</w:t>
      </w:r>
    </w:p>
    <w:p w14:paraId="439C0355" w14:textId="2055AEC7" w:rsidR="006B796D" w:rsidRPr="003C4D81" w:rsidRDefault="002967A4" w:rsidP="003C4D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D81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1:8</w:t>
      </w:r>
    </w:p>
    <w:p w14:paraId="656414A0" w14:textId="182B1B02" w:rsidR="003A1EBE" w:rsidRDefault="00D67B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study all we want and learn as much as we want, but that wisdom will never satisfy the longing of our hearts.</w:t>
      </w:r>
    </w:p>
    <w:p w14:paraId="51243213" w14:textId="463E5491" w:rsidR="00D67B03" w:rsidRDefault="00D67B03" w:rsidP="00D67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did not satisfy Solomon, and it will not satisfy you.</w:t>
      </w:r>
    </w:p>
    <w:p w14:paraId="62891E9A" w14:textId="76713254" w:rsidR="00E515E5" w:rsidRPr="00AD5A1E" w:rsidRDefault="00D67B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sad it would b</w:t>
      </w:r>
      <w:r w:rsidR="000125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study biology and </w:t>
      </w:r>
      <w:r w:rsidR="004A53D5">
        <w:rPr>
          <w:rFonts w:ascii="Lora" w:eastAsia="Arial Unicode MS" w:hAnsi="Lora" w:cs="Arial"/>
          <w:color w:val="000000"/>
          <w:sz w:val="24"/>
          <w:szCs w:val="24"/>
          <w:bdr w:val="nil"/>
        </w:rPr>
        <w:t>the study of life</w:t>
      </w:r>
      <w:r w:rsidR="009C6C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A53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not know Jesus who is </w:t>
      </w:r>
      <w:r w:rsidR="004A53D5" w:rsidRPr="00AD5A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1257D" w:rsidRPr="00AD5A1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4A53D5" w:rsidRPr="00AD5A1E">
        <w:rPr>
          <w:rFonts w:ascii="Lora" w:eastAsia="Arial Unicode MS" w:hAnsi="Lora" w:cs="Arial"/>
          <w:color w:val="000000"/>
          <w:sz w:val="24"/>
          <w:szCs w:val="24"/>
          <w:bdr w:val="nil"/>
        </w:rPr>
        <w:t>ife.</w:t>
      </w:r>
    </w:p>
    <w:p w14:paraId="342729FA" w14:textId="0AA2C11D" w:rsidR="00E515E5" w:rsidRDefault="004A53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sad to study geology and the ages of rocks and not know Jesus</w:t>
      </w:r>
      <w:r w:rsidR="0098398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CD7A22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ock of </w:t>
      </w:r>
      <w:r w:rsidR="00CD7A2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ges.</w:t>
      </w:r>
    </w:p>
    <w:p w14:paraId="376BCCE7" w14:textId="61F27550" w:rsidR="00855EBF" w:rsidRPr="0098398D" w:rsidRDefault="004A53D5" w:rsidP="009839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sad to study </w:t>
      </w:r>
      <w:r w:rsidR="002134BA">
        <w:rPr>
          <w:rFonts w:ascii="Lora" w:eastAsia="Arial Unicode MS" w:hAnsi="Lora" w:cs="Arial"/>
          <w:color w:val="000000"/>
          <w:sz w:val="24"/>
          <w:szCs w:val="24"/>
          <w:bdr w:val="nil"/>
        </w:rPr>
        <w:t>philosophy and not know the Lord Jesus Christ who is the</w:t>
      </w:r>
      <w:r w:rsidR="00CD7A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D7A22" w:rsidRPr="009C6CF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134BA" w:rsidRPr="009C6C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ay and the </w:t>
      </w:r>
      <w:r w:rsidR="00CD7A22" w:rsidRPr="009C6CF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134BA" w:rsidRPr="009C6CF3">
        <w:rPr>
          <w:rFonts w:ascii="Lora" w:eastAsia="Arial Unicode MS" w:hAnsi="Lora" w:cs="Arial"/>
          <w:color w:val="000000"/>
          <w:sz w:val="24"/>
          <w:szCs w:val="24"/>
          <w:bdr w:val="nil"/>
        </w:rPr>
        <w:t>ruth.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0E9DDF3" w14:textId="56CB4F6F" w:rsidR="00D00249" w:rsidRPr="00710097" w:rsidRDefault="002134BA" w:rsidP="007100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jesus is greater than solomon in works </w:t>
      </w:r>
      <w:r w:rsidRPr="00A5198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(1 kings 10:4</w:t>
      </w:r>
      <w:r w:rsidR="00A51989" w:rsidRPr="00A5198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-5)</w:t>
      </w:r>
    </w:p>
    <w:p w14:paraId="79A3C9B9" w14:textId="50B33AED" w:rsidR="00967C05" w:rsidRPr="003A4F0F" w:rsidRDefault="00967C05" w:rsidP="007100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F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built a </w:t>
      </w:r>
      <w:r w:rsidR="007100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great </w:t>
      </w:r>
      <w:r w:rsidRPr="003A4F0F">
        <w:rPr>
          <w:rFonts w:ascii="Lora" w:eastAsia="Arial Unicode MS" w:hAnsi="Lora" w:cs="Arial"/>
          <w:color w:val="000000"/>
          <w:sz w:val="24"/>
          <w:szCs w:val="24"/>
          <w:bdr w:val="nil"/>
        </w:rPr>
        <w:t>house.</w:t>
      </w:r>
    </w:p>
    <w:p w14:paraId="3BA62E4D" w14:textId="00B645C8" w:rsidR="00D00249" w:rsidRPr="003A4F0F" w:rsidRDefault="000F7E95" w:rsidP="00967C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F0F"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10:4</w:t>
      </w:r>
    </w:p>
    <w:p w14:paraId="4A00B71B" w14:textId="42C4C102" w:rsidR="001D4ED9" w:rsidRDefault="001D4ED9" w:rsidP="00A278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built it for himself.</w:t>
      </w:r>
    </w:p>
    <w:p w14:paraId="67D9B8E5" w14:textId="1618A1B7" w:rsidR="00A27827" w:rsidRDefault="00A103D2" w:rsidP="00A278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took him thirteen years to complete it.</w:t>
      </w:r>
    </w:p>
    <w:p w14:paraId="44C41016" w14:textId="49DA5EAF" w:rsidR="00A103D2" w:rsidRDefault="00A103D2" w:rsidP="00A278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defied description.</w:t>
      </w:r>
    </w:p>
    <w:p w14:paraId="21B660EC" w14:textId="1848B5AB" w:rsidR="00A103D2" w:rsidRPr="00D00249" w:rsidRDefault="00A103D2" w:rsidP="00A103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7</w:t>
      </w:r>
    </w:p>
    <w:p w14:paraId="33509C82" w14:textId="6A5B729A" w:rsidR="005001BD" w:rsidRDefault="007314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S</w:t>
      </w:r>
      <w:r w:rsidR="001E5435">
        <w:rPr>
          <w:rFonts w:ascii="Lora" w:eastAsia="Arial Unicode MS" w:hAnsi="Lora" w:cs="Arial"/>
          <w:color w:val="000000"/>
          <w:sz w:val="24"/>
          <w:szCs w:val="24"/>
          <w:bdr w:val="nil"/>
        </w:rPr>
        <w:t>olomon built a great house, Jesus has built a greater one.</w:t>
      </w:r>
    </w:p>
    <w:p w14:paraId="68CA8882" w14:textId="77777777" w:rsidR="003C4D81" w:rsidRDefault="001E5435" w:rsidP="003C4D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</w:t>
      </w:r>
      <w:r w:rsidR="008378C1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</w:p>
    <w:p w14:paraId="277DAFC4" w14:textId="77777777" w:rsidR="003C4D81" w:rsidRDefault="00E260DE" w:rsidP="003C4D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D81">
        <w:rPr>
          <w:rFonts w:ascii="Lora" w:eastAsia="Arial Unicode MS" w:hAnsi="Lora" w:cs="Arial"/>
          <w:color w:val="000000"/>
          <w:sz w:val="24"/>
          <w:szCs w:val="24"/>
          <w:bdr w:val="nil"/>
        </w:rPr>
        <w:t>If you think th</w:t>
      </w:r>
      <w:r w:rsidR="00E96563" w:rsidRPr="003C4D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house </w:t>
      </w:r>
      <w:r w:rsidRPr="003C4D81">
        <w:rPr>
          <w:rFonts w:ascii="Lora" w:eastAsia="Arial Unicode MS" w:hAnsi="Lora" w:cs="Arial"/>
          <w:color w:val="000000"/>
          <w:sz w:val="24"/>
          <w:szCs w:val="24"/>
          <w:bdr w:val="nil"/>
        </w:rPr>
        <w:t>that Solomon live</w:t>
      </w:r>
      <w:r w:rsidR="007314BE" w:rsidRPr="003C4D8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3C4D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was something, then wait until you see what </w:t>
      </w:r>
      <w:r w:rsidR="00E96563" w:rsidRPr="003C4D81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has prepared for us.</w:t>
      </w:r>
    </w:p>
    <w:p w14:paraId="62211F5F" w14:textId="2C6816BB" w:rsidR="0072009B" w:rsidRDefault="0072009B" w:rsidP="003C4D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prepared a place for us.</w:t>
      </w:r>
    </w:p>
    <w:p w14:paraId="2C15E64E" w14:textId="6D7CA70A" w:rsidR="001677AB" w:rsidRPr="003C4D81" w:rsidRDefault="007D6BA8" w:rsidP="003C4D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D81">
        <w:rPr>
          <w:rFonts w:ascii="Lora" w:eastAsia="Arial Unicode MS" w:hAnsi="Lora" w:cs="Arial"/>
          <w:color w:val="000000"/>
          <w:sz w:val="24"/>
          <w:szCs w:val="24"/>
          <w:bdr w:val="nil"/>
        </w:rPr>
        <w:t>What a house our Lord is building</w:t>
      </w:r>
      <w:r w:rsidR="0072009B">
        <w:rPr>
          <w:rFonts w:ascii="Lora" w:eastAsia="Arial Unicode MS" w:hAnsi="Lora" w:cs="Arial"/>
          <w:color w:val="000000"/>
          <w:sz w:val="24"/>
          <w:szCs w:val="24"/>
          <w:bdr w:val="nil"/>
        </w:rPr>
        <w:t>!</w:t>
      </w:r>
    </w:p>
    <w:p w14:paraId="3691094F" w14:textId="3AC8AE0C" w:rsidR="005001BD" w:rsidRDefault="001677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did Solomon build a house, but he also set a table.</w:t>
      </w:r>
    </w:p>
    <w:p w14:paraId="57109D24" w14:textId="77777777" w:rsidR="00D40F7A" w:rsidRDefault="00EF66F4" w:rsidP="00D40F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10:5</w:t>
      </w:r>
    </w:p>
    <w:p w14:paraId="3E1E51C7" w14:textId="67BE4BD8" w:rsidR="00D40F7A" w:rsidRDefault="003F67B1" w:rsidP="00D40F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0F7A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</w:t>
      </w:r>
      <w:r w:rsidR="003914B0" w:rsidRPr="00D40F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</w:t>
      </w:r>
      <w:r w:rsidRPr="00D40F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“mea</w:t>
      </w:r>
      <w:r w:rsid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>t” means “the food of his table</w:t>
      </w:r>
      <w:r w:rsidRPr="00D40F7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E8B147" w14:textId="77777777" w:rsidR="00D40F7A" w:rsidRDefault="00AD2C90" w:rsidP="00D40F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0F7A">
        <w:rPr>
          <w:rFonts w:ascii="Lora" w:eastAsia="Arial Unicode MS" w:hAnsi="Lora" w:cs="Arial"/>
          <w:color w:val="000000"/>
          <w:sz w:val="24"/>
          <w:szCs w:val="24"/>
          <w:bdr w:val="nil"/>
        </w:rPr>
        <w:t>The Queen of Sheba saw the gracious, sumptuous feast that Solomon had set.</w:t>
      </w:r>
    </w:p>
    <w:p w14:paraId="751EEC9E" w14:textId="5E0B4DAE" w:rsidR="00855EBF" w:rsidRPr="001F4AD4" w:rsidRDefault="001E59BD" w:rsidP="001F4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0F7A">
        <w:rPr>
          <w:rFonts w:ascii="Lora" w:eastAsia="Arial Unicode MS" w:hAnsi="Lora" w:cs="Arial"/>
          <w:color w:val="000000"/>
          <w:sz w:val="24"/>
          <w:szCs w:val="24"/>
          <w:bdr w:val="nil"/>
        </w:rPr>
        <w:t>It was a delicacy beyond compare.</w:t>
      </w:r>
    </w:p>
    <w:p w14:paraId="02F3B575" w14:textId="4E45D924" w:rsidR="001E59BD" w:rsidRDefault="001F4AD4" w:rsidP="001E59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</w:t>
      </w:r>
      <w:r w:rsidR="007235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little boy’s lunch of five loaves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</w:t>
      </w:r>
      <w:r w:rsidR="007235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fish and feed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over </w:t>
      </w:r>
      <w:r w:rsidR="0072355E">
        <w:rPr>
          <w:rFonts w:ascii="Lora" w:eastAsia="Arial Unicode MS" w:hAnsi="Lora" w:cs="Arial"/>
          <w:color w:val="000000"/>
          <w:sz w:val="24"/>
          <w:szCs w:val="24"/>
          <w:bdr w:val="nil"/>
        </w:rPr>
        <w:t>five thousand people.</w:t>
      </w:r>
    </w:p>
    <w:p w14:paraId="3C53C199" w14:textId="1BD2DCF6" w:rsidR="00B82320" w:rsidRPr="00855EBF" w:rsidRDefault="003937B4" w:rsidP="00B823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</w:t>
      </w:r>
      <w:r w:rsidR="00456440">
        <w:rPr>
          <w:rFonts w:ascii="Lora" w:eastAsia="Arial Unicode MS" w:hAnsi="Lora" w:cs="Arial"/>
          <w:color w:val="000000"/>
          <w:sz w:val="24"/>
          <w:szCs w:val="24"/>
          <w:bdr w:val="nil"/>
        </w:rPr>
        <w:t>5-13</w:t>
      </w:r>
    </w:p>
    <w:p w14:paraId="3E687032" w14:textId="7E8173A0" w:rsidR="00855EBF" w:rsidRDefault="0072355E" w:rsidP="007235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could not change pure water into sparkling wine.</w:t>
      </w:r>
    </w:p>
    <w:p w14:paraId="5D88B9FD" w14:textId="3B640AA5" w:rsidR="00A70C3E" w:rsidRDefault="00A70C3E" w:rsidP="00A70C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2:1-11</w:t>
      </w:r>
    </w:p>
    <w:p w14:paraId="2C012F48" w14:textId="3A9E9075" w:rsidR="00D71F7C" w:rsidRPr="00855EBF" w:rsidRDefault="003A4AFF" w:rsidP="007235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if Solomon could, he </w:t>
      </w:r>
      <w:r w:rsidR="00D71F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not serve the Bread of Life </w:t>
      </w:r>
      <w:r w:rsidR="0072009B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D71F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Water of Life that will satisfy the deepest longing of our hearts.</w:t>
      </w:r>
    </w:p>
    <w:p w14:paraId="47D80491" w14:textId="7112F143" w:rsidR="0017699D" w:rsidRPr="00373F64" w:rsidRDefault="00D71F7C" w:rsidP="00373F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matter how much we know or how much we acquire, if we do not know Jesus and have Jesus, then we are </w:t>
      </w:r>
      <w:r w:rsidR="00AA6AE4">
        <w:rPr>
          <w:rFonts w:ascii="Lora" w:eastAsia="Arial Unicode MS" w:hAnsi="Lora" w:cs="Arial"/>
          <w:color w:val="000000"/>
          <w:sz w:val="24"/>
          <w:szCs w:val="24"/>
          <w:bdr w:val="nil"/>
        </w:rPr>
        <w:t>ignorant and poor.</w:t>
      </w:r>
    </w:p>
    <w:p w14:paraId="1FE36F0A" w14:textId="2316395E" w:rsidR="00855EBF" w:rsidRDefault="00AA6A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saw the table that Solomon set, but God tells us</w:t>
      </w:r>
      <w:r w:rsidR="00B22A65">
        <w:rPr>
          <w:rFonts w:ascii="Lora" w:eastAsia="Arial Unicode MS" w:hAnsi="Lora" w:cs="Arial"/>
          <w:color w:val="000000"/>
          <w:sz w:val="24"/>
          <w:szCs w:val="24"/>
          <w:bdr w:val="nil"/>
        </w:rPr>
        <w:t>, “Come and dine.”</w:t>
      </w:r>
    </w:p>
    <w:p w14:paraId="5345F74B" w14:textId="204167BE" w:rsidR="00E86104" w:rsidRDefault="00E86104" w:rsidP="00B22A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21:12</w:t>
      </w:r>
    </w:p>
    <w:p w14:paraId="6C626D95" w14:textId="2FBF26F3" w:rsidR="00B22A65" w:rsidRDefault="00B22A65" w:rsidP="00B22A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Come and feed on the Lord Jesus.</w:t>
      </w:r>
    </w:p>
    <w:p w14:paraId="3BE204EA" w14:textId="65923806" w:rsidR="00B22A65" w:rsidRDefault="00B22A65" w:rsidP="00B22A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Bread of Life</w:t>
      </w:r>
      <w:r w:rsidR="008E4D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C5BA8A" w14:textId="43BF8ADB" w:rsidR="008E4D94" w:rsidRDefault="008E4D94" w:rsidP="00B22A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Water of life.</w:t>
      </w:r>
    </w:p>
    <w:p w14:paraId="523DD505" w14:textId="6E326FD2" w:rsidR="008E4D94" w:rsidRPr="00811917" w:rsidRDefault="008E4D94" w:rsidP="00B22A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1917">
        <w:rPr>
          <w:rFonts w:ascii="Lora" w:eastAsia="Arial Unicode MS" w:hAnsi="Lora" w:cs="Arial"/>
          <w:color w:val="000000"/>
          <w:sz w:val="24"/>
          <w:szCs w:val="24"/>
          <w:bdr w:val="nil"/>
        </w:rPr>
        <w:t>He alone can satisfy the deep longing of your heart.</w:t>
      </w:r>
    </w:p>
    <w:p w14:paraId="1D850B54" w14:textId="1E45590A" w:rsidR="00E03F45" w:rsidRPr="00A20B24" w:rsidRDefault="008E4D94" w:rsidP="00A20B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1917">
        <w:rPr>
          <w:rFonts w:ascii="Lora" w:eastAsia="Arial Unicode MS" w:hAnsi="Lora" w:cs="Arial"/>
          <w:color w:val="000000"/>
          <w:sz w:val="24"/>
          <w:szCs w:val="24"/>
          <w:bdr w:val="nil"/>
        </w:rPr>
        <w:t>Solomon ate, and he was hungry again.</w:t>
      </w:r>
    </w:p>
    <w:p w14:paraId="633CBE9E" w14:textId="6CB49CC8" w:rsidR="001F4AD4" w:rsidRDefault="001F4A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built the temple.</w:t>
      </w:r>
    </w:p>
    <w:p w14:paraId="3484B1BB" w14:textId="58BA6F46" w:rsidR="008E4D94" w:rsidRPr="00811917" w:rsidRDefault="00E03F45" w:rsidP="001F4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19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</w:t>
      </w:r>
      <w:r w:rsidR="003E2E8A" w:rsidRPr="00811917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Pr="00811917">
        <w:rPr>
          <w:rFonts w:ascii="Lora" w:eastAsia="Arial Unicode MS" w:hAnsi="Lora" w:cs="Arial"/>
          <w:color w:val="000000"/>
          <w:sz w:val="24"/>
          <w:szCs w:val="24"/>
          <w:bdr w:val="nil"/>
        </w:rPr>
        <w:t>ings 10:5</w:t>
      </w:r>
    </w:p>
    <w:p w14:paraId="0732A2FC" w14:textId="7050F390" w:rsidR="003E2E8A" w:rsidRPr="00D050C4" w:rsidRDefault="009D7B41" w:rsidP="00410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house of the Lord</w:t>
      </w:r>
      <w:r w:rsidR="000B37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06A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this verse </w:t>
      </w:r>
      <w:r w:rsidR="003E10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Scripture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talking about?</w:t>
      </w:r>
    </w:p>
    <w:p w14:paraId="674B4965" w14:textId="6477DF52" w:rsidR="00410BFC" w:rsidRDefault="003E10E8" w:rsidP="003E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F048ED">
        <w:rPr>
          <w:rFonts w:ascii="Lora" w:eastAsia="Arial Unicode MS" w:hAnsi="Lora" w:cs="Arial"/>
          <w:color w:val="000000"/>
          <w:sz w:val="24"/>
          <w:szCs w:val="24"/>
          <w:bdr w:val="nil"/>
        </w:rPr>
        <w:t>talking about the incredible temple that Solomon built.</w:t>
      </w:r>
    </w:p>
    <w:p w14:paraId="4309289E" w14:textId="2C560D60" w:rsidR="00F048ED" w:rsidRDefault="00F048ED" w:rsidP="004877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Historians tell us it was probably the most magnificent building the world has ever seen or ever will see.</w:t>
      </w:r>
    </w:p>
    <w:p w14:paraId="092F7E61" w14:textId="079D6527" w:rsidR="00F048ED" w:rsidRDefault="00F048ED" w:rsidP="004877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took 18</w:t>
      </w:r>
      <w:r w:rsidR="002C5021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,600 workers to build the temple.</w:t>
      </w:r>
    </w:p>
    <w:p w14:paraId="0034837E" w14:textId="5227F99B" w:rsidR="00F048ED" w:rsidRDefault="00F048ED" w:rsidP="004877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7C1E82">
        <w:rPr>
          <w:rFonts w:ascii="Lora" w:eastAsia="Arial Unicode MS" w:hAnsi="Lora" w:cs="Arial"/>
          <w:color w:val="000000"/>
          <w:sz w:val="24"/>
          <w:szCs w:val="24"/>
          <w:bdr w:val="nil"/>
        </w:rPr>
        <w:t>labored on it for seven</w:t>
      </w:r>
      <w:r w:rsidR="002C5021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7C1E82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2C5021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7C1E8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C5021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7C1E82">
        <w:rPr>
          <w:rFonts w:ascii="Lora" w:eastAsia="Arial Unicode MS" w:hAnsi="Lora" w:cs="Arial"/>
          <w:color w:val="000000"/>
          <w:sz w:val="24"/>
          <w:szCs w:val="24"/>
          <w:bdr w:val="nil"/>
        </w:rPr>
        <w:t>half years.</w:t>
      </w:r>
    </w:p>
    <w:p w14:paraId="17B73D04" w14:textId="0DD03FBE" w:rsidR="007C1E82" w:rsidRDefault="007C1E82" w:rsidP="004877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Solomon’s father, David, had been gathering gold, silver, and preci</w:t>
      </w:r>
      <w:r w:rsidR="00A7488A">
        <w:rPr>
          <w:rFonts w:ascii="Lora" w:eastAsia="Arial Unicode MS" w:hAnsi="Lora" w:cs="Arial"/>
          <w:color w:val="000000"/>
          <w:sz w:val="24"/>
          <w:szCs w:val="24"/>
          <w:bdr w:val="nil"/>
        </w:rPr>
        <w:t>ous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stones to build the temple.</w:t>
      </w:r>
    </w:p>
    <w:p w14:paraId="21AE1F7A" w14:textId="2150F019" w:rsidR="007C1E82" w:rsidRDefault="007C1E82" w:rsidP="001741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Almighty was the architect of the temple.</w:t>
      </w:r>
    </w:p>
    <w:p w14:paraId="5CE920EB" w14:textId="3CF1EFAE" w:rsidR="007C1E82" w:rsidRDefault="007C1E82" w:rsidP="001741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faced east.</w:t>
      </w:r>
    </w:p>
    <w:p w14:paraId="08977B16" w14:textId="0E338753" w:rsidR="007C1E82" w:rsidRDefault="007C1E82" w:rsidP="0017417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sun rose on the covering of the temple.</w:t>
      </w:r>
    </w:p>
    <w:p w14:paraId="19BAFB1A" w14:textId="1A5B332F" w:rsidR="007C1E82" w:rsidRPr="00F048ED" w:rsidRDefault="007C1E82" w:rsidP="0017417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gold plated.</w:t>
      </w:r>
    </w:p>
    <w:p w14:paraId="54B6F2B8" w14:textId="6244BF29" w:rsidR="003E2E8A" w:rsidRDefault="00915D96" w:rsidP="000A0F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</w:t>
      </w:r>
      <w:r w:rsidR="00AE2D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that it stood on the mountain like a mountain of snow.</w:t>
      </w:r>
    </w:p>
    <w:p w14:paraId="6AAC20E4" w14:textId="7D7A3C3A" w:rsidR="008E4D94" w:rsidRDefault="00AE2D1F" w:rsidP="00C611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built a greater temple.</w:t>
      </w:r>
    </w:p>
    <w:p w14:paraId="308C834D" w14:textId="628694CF" w:rsidR="00AE2D1F" w:rsidRDefault="00A10272" w:rsidP="00C611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is His temple?</w:t>
      </w:r>
    </w:p>
    <w:p w14:paraId="227C0BFC" w14:textId="76226345" w:rsidR="00A10272" w:rsidRDefault="00A10272" w:rsidP="00C611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a building </w:t>
      </w:r>
      <w:r w:rsidR="00047E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worship in.</w:t>
      </w:r>
    </w:p>
    <w:p w14:paraId="59B5E01E" w14:textId="18B4B346" w:rsidR="00A10272" w:rsidRDefault="00A10272" w:rsidP="00C611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temple that Jesus has built.</w:t>
      </w:r>
    </w:p>
    <w:p w14:paraId="3DF77A23" w14:textId="215F21BA" w:rsidR="00A10272" w:rsidRDefault="00A10272" w:rsidP="00C611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6:19</w:t>
      </w:r>
    </w:p>
    <w:p w14:paraId="3321A58E" w14:textId="38944DB4" w:rsidR="007B3A06" w:rsidRDefault="007B3A06" w:rsidP="00C611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His temple.</w:t>
      </w:r>
    </w:p>
    <w:p w14:paraId="3526F298" w14:textId="1A3540E7" w:rsidR="00E0669D" w:rsidRPr="006C2539" w:rsidRDefault="006C2539" w:rsidP="00C611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0669D">
        <w:rPr>
          <w:rFonts w:ascii="Lora" w:eastAsia="Arial Unicode MS" w:hAnsi="Lora" w:cs="Arial"/>
          <w:color w:val="000000"/>
          <w:sz w:val="24"/>
          <w:szCs w:val="24"/>
          <w:bdr w:val="nil"/>
        </w:rPr>
        <w:t>he temple that Solomon built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0669D" w:rsidRPr="006C2539">
        <w:rPr>
          <w:rFonts w:ascii="Lora" w:eastAsia="Arial Unicode MS" w:hAnsi="Lora" w:cs="Arial"/>
          <w:color w:val="000000"/>
          <w:sz w:val="24"/>
          <w:szCs w:val="24"/>
          <w:bdr w:val="nil"/>
        </w:rPr>
        <w:t>is gone.</w:t>
      </w:r>
    </w:p>
    <w:p w14:paraId="37CBC961" w14:textId="47BF9D52" w:rsidR="00E0669D" w:rsidRPr="00855EBF" w:rsidRDefault="00B415EC" w:rsidP="00C611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find a shred of it.</w:t>
      </w:r>
    </w:p>
    <w:p w14:paraId="50E5D419" w14:textId="12A8CF73" w:rsidR="00855EBF" w:rsidRDefault="00B415EC" w:rsidP="00C611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2C502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BC72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temple</w:t>
      </w:r>
      <w:r w:rsidR="002C5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Jesus built</w:t>
      </w:r>
      <w:r w:rsidR="0084322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C72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inhabited by the Holy Ghost</w:t>
      </w:r>
      <w:r w:rsidR="0084322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C72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live forever.</w:t>
      </w:r>
    </w:p>
    <w:p w14:paraId="70C03F92" w14:textId="1F6C8756" w:rsidR="00BC72FF" w:rsidRDefault="00BC72FF" w:rsidP="00C611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temples of God.</w:t>
      </w:r>
    </w:p>
    <w:p w14:paraId="1FB1512E" w14:textId="77777777" w:rsidR="00120CC7" w:rsidRDefault="005A54BE" w:rsidP="00C611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salvation is all about.</w:t>
      </w:r>
    </w:p>
    <w:p w14:paraId="1CFC00A2" w14:textId="21DD4DFC" w:rsidR="005A54BE" w:rsidRPr="0015442A" w:rsidRDefault="00CF2312" w:rsidP="0015442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CC7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</w:t>
      </w:r>
      <w:r w:rsidR="005A54BE" w:rsidRPr="00120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primarily getting man out of Earth </w:t>
      </w:r>
      <w:r w:rsidR="00F858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5A54BE" w:rsidRPr="00120CC7">
        <w:rPr>
          <w:rFonts w:ascii="Lora" w:eastAsia="Arial Unicode MS" w:hAnsi="Lora" w:cs="Arial"/>
          <w:color w:val="000000"/>
          <w:sz w:val="24"/>
          <w:szCs w:val="24"/>
          <w:bdr w:val="nil"/>
        </w:rPr>
        <w:t>into Heave</w:t>
      </w:r>
      <w:r w:rsidR="0015442A">
        <w:rPr>
          <w:rFonts w:ascii="Lora" w:eastAsia="Arial Unicode MS" w:hAnsi="Lora" w:cs="Arial"/>
          <w:color w:val="000000"/>
          <w:sz w:val="24"/>
          <w:szCs w:val="24"/>
          <w:bdr w:val="nil"/>
        </w:rPr>
        <w:t>n, s</w:t>
      </w:r>
      <w:r w:rsidR="00850EBD" w:rsidRPr="001544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alvation </w:t>
      </w:r>
      <w:r w:rsidR="005A54BE" w:rsidRPr="001544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getting God out of Heaven </w:t>
      </w:r>
      <w:r w:rsidR="007D7D6C" w:rsidRPr="001544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5A54BE" w:rsidRPr="0015442A">
        <w:rPr>
          <w:rFonts w:ascii="Lora" w:eastAsia="Arial Unicode MS" w:hAnsi="Lora" w:cs="Arial"/>
          <w:color w:val="000000"/>
          <w:sz w:val="24"/>
          <w:szCs w:val="24"/>
          <w:bdr w:val="nil"/>
        </w:rPr>
        <w:t>into man.</w:t>
      </w:r>
    </w:p>
    <w:p w14:paraId="1C06A7B7" w14:textId="72EC8FED" w:rsidR="00855EBF" w:rsidRPr="00F85872" w:rsidRDefault="005A54BE" w:rsidP="00C6110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now temple</w:t>
      </w:r>
      <w:r w:rsidR="00F8587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Almighty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69BA60A2" w:rsidR="00855EBF" w:rsidRPr="005229FE" w:rsidRDefault="005A54BE" w:rsidP="00522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greater than solomon in workers (</w:t>
      </w:r>
      <w:r w:rsidR="00F6499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kings 10:8)</w:t>
      </w:r>
    </w:p>
    <w:p w14:paraId="4B31FFA9" w14:textId="130D7620" w:rsidR="00A47183" w:rsidRDefault="00A471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workers are those who serve Him</w:t>
      </w:r>
      <w:r w:rsidR="00FA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do the works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EDF6D1" w14:textId="77532150" w:rsidR="005229FE" w:rsidRDefault="00DF0F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10:8</w:t>
      </w:r>
    </w:p>
    <w:p w14:paraId="3B288589" w14:textId="597A6E01" w:rsidR="006B28EA" w:rsidRPr="00537B35" w:rsidRDefault="00EC320F" w:rsidP="00537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Queen of Sheba s</w:t>
      </w:r>
      <w:r w:rsidR="009F4E13">
        <w:rPr>
          <w:rFonts w:ascii="Lora" w:eastAsia="Arial Unicode MS" w:hAnsi="Lora" w:cs="Arial"/>
          <w:color w:val="000000"/>
          <w:sz w:val="24"/>
          <w:szCs w:val="24"/>
          <w:bdr w:val="nil"/>
        </w:rPr>
        <w:t>aw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7165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company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servants that Solomon ha</w:t>
      </w:r>
      <w:r w:rsidR="009F4E13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2871AB" w14:textId="493369B8" w:rsidR="006B28EA" w:rsidRDefault="00DE36C0" w:rsidP="00537B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28EA">
        <w:rPr>
          <w:rFonts w:ascii="Lora" w:eastAsia="Arial Unicode MS" w:hAnsi="Lora" w:cs="Arial"/>
          <w:color w:val="000000"/>
          <w:sz w:val="24"/>
          <w:szCs w:val="24"/>
          <w:bdr w:val="nil"/>
        </w:rPr>
        <w:t>She notice</w:t>
      </w:r>
      <w:r w:rsidR="00CD50DD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6B28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something about their countenance.</w:t>
      </w:r>
    </w:p>
    <w:p w14:paraId="58A93BCA" w14:textId="6D31D0FF" w:rsidR="00537B35" w:rsidRPr="00A51BE9" w:rsidRDefault="00DE36C0" w:rsidP="00A51B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28EA">
        <w:rPr>
          <w:rFonts w:ascii="Lora" w:eastAsia="Arial Unicode MS" w:hAnsi="Lora" w:cs="Arial"/>
          <w:color w:val="000000"/>
          <w:sz w:val="24"/>
          <w:szCs w:val="24"/>
          <w:bdr w:val="nil"/>
        </w:rPr>
        <w:t>They all seem</w:t>
      </w:r>
      <w:r w:rsidR="00CD50DD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6B28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smiling.</w:t>
      </w:r>
    </w:p>
    <w:p w14:paraId="450EFE73" w14:textId="77777777" w:rsidR="005B179A" w:rsidRDefault="00D77ADF" w:rsidP="00A51B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28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</w:t>
      </w:r>
      <w:r w:rsidR="005B179A">
        <w:rPr>
          <w:rFonts w:ascii="Lora" w:eastAsia="Arial Unicode MS" w:hAnsi="Lora" w:cs="Arial"/>
          <w:color w:val="000000"/>
          <w:sz w:val="24"/>
          <w:szCs w:val="24"/>
          <w:bdr w:val="nil"/>
        </w:rPr>
        <w:t>was in essence saying, “What a wonderful place to work, and what a wonderful man to work for.”</w:t>
      </w:r>
    </w:p>
    <w:p w14:paraId="1AC043AF" w14:textId="7631DABE" w:rsidR="00D77ADF" w:rsidRPr="005B179A" w:rsidRDefault="005B179A" w:rsidP="005B1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She </w:t>
      </w:r>
      <w:r w:rsidR="00D77ADF" w:rsidRPr="006B28EA">
        <w:rPr>
          <w:rFonts w:ascii="Lora" w:eastAsia="Arial Unicode MS" w:hAnsi="Lora" w:cs="Arial"/>
          <w:color w:val="000000"/>
          <w:sz w:val="24"/>
          <w:szCs w:val="24"/>
          <w:bdr w:val="nil"/>
        </w:rPr>
        <w:t>believed them to be the happiest people she had ever seen.</w:t>
      </w:r>
    </w:p>
    <w:p w14:paraId="18D68482" w14:textId="38F499F0" w:rsidR="005001BD" w:rsidRDefault="00D77A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greater than Solomon is here</w:t>
      </w:r>
      <w:r w:rsidR="00804E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His servants are more blessed than Solomon’s servants ever could </w:t>
      </w:r>
      <w:r w:rsidR="001F39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804E7B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 w:rsidR="001F39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</w:t>
      </w:r>
      <w:r w:rsidR="00804E7B">
        <w:rPr>
          <w:rFonts w:ascii="Lora" w:eastAsia="Arial Unicode MS" w:hAnsi="Lora" w:cs="Arial"/>
          <w:color w:val="000000"/>
          <w:sz w:val="24"/>
          <w:szCs w:val="24"/>
          <w:bdr w:val="nil"/>
        </w:rPr>
        <w:t>blessed.</w:t>
      </w:r>
    </w:p>
    <w:p w14:paraId="2F31BF18" w14:textId="78F0486E" w:rsidR="00804E7B" w:rsidRDefault="00E52B83" w:rsidP="00E52B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servants of Jesus have far more happiness and far more than happiness than Solomon’s servants ever had.</w:t>
      </w:r>
    </w:p>
    <w:p w14:paraId="648C2D40" w14:textId="6035418D" w:rsidR="00E52B83" w:rsidRDefault="00E52B83" w:rsidP="00E52B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 we have happiness, but we also have joy.</w:t>
      </w:r>
    </w:p>
    <w:p w14:paraId="1DB85225" w14:textId="77777777" w:rsidR="004963EE" w:rsidRDefault="00E52B83" w:rsidP="004963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7765A085" w14:textId="5F360437" w:rsidR="00275BB5" w:rsidRPr="004963EE" w:rsidRDefault="00275BB5" w:rsidP="004963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63EE">
        <w:rPr>
          <w:rFonts w:ascii="Lora" w:eastAsia="Arial Unicode MS" w:hAnsi="Lora" w:cs="Arial"/>
          <w:color w:val="000000"/>
          <w:sz w:val="24"/>
          <w:szCs w:val="24"/>
          <w:bdr w:val="nil"/>
        </w:rPr>
        <w:t>A child of God walking by the Spirit has continual, conspicuous, and contagious joy.</w:t>
      </w:r>
    </w:p>
    <w:p w14:paraId="78A62E03" w14:textId="516F80D4" w:rsidR="005001BD" w:rsidRDefault="00275BB5" w:rsidP="004963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serve the Lord with gladness.</w:t>
      </w:r>
    </w:p>
    <w:p w14:paraId="5F801F96" w14:textId="13C98613" w:rsidR="00275BB5" w:rsidRPr="00E7528C" w:rsidRDefault="009C7714" w:rsidP="00E752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100:2</w:t>
      </w:r>
    </w:p>
    <w:p w14:paraId="1A403189" w14:textId="7D139A52" w:rsidR="005001BD" w:rsidRPr="00C76E75" w:rsidRDefault="00275B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76E75">
        <w:rPr>
          <w:rFonts w:ascii="Lora" w:eastAsia="Arial Unicode MS" w:hAnsi="Lora" w:cs="Arial"/>
          <w:color w:val="000000"/>
          <w:sz w:val="24"/>
          <w:szCs w:val="24"/>
          <w:bdr w:val="nil"/>
        </w:rPr>
        <w:t>Solomon is gone.</w:t>
      </w:r>
    </w:p>
    <w:p w14:paraId="7AA8A9F5" w14:textId="0E90D62E" w:rsidR="00275BB5" w:rsidRPr="00C76E75" w:rsidRDefault="00275BB5" w:rsidP="00275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76E75">
        <w:rPr>
          <w:rFonts w:ascii="Lora" w:eastAsia="Arial Unicode MS" w:hAnsi="Lora" w:cs="Arial"/>
          <w:color w:val="000000"/>
          <w:sz w:val="24"/>
          <w:szCs w:val="24"/>
          <w:bdr w:val="nil"/>
        </w:rPr>
        <w:t>His p</w:t>
      </w:r>
      <w:r w:rsidR="002221C6" w:rsidRPr="00C76E75">
        <w:rPr>
          <w:rFonts w:ascii="Lora" w:eastAsia="Arial Unicode MS" w:hAnsi="Lora" w:cs="Arial"/>
          <w:color w:val="000000"/>
          <w:sz w:val="24"/>
          <w:szCs w:val="24"/>
          <w:bdr w:val="nil"/>
        </w:rPr>
        <w:t>ala</w:t>
      </w:r>
      <w:r w:rsidRPr="00C76E75">
        <w:rPr>
          <w:rFonts w:ascii="Lora" w:eastAsia="Arial Unicode MS" w:hAnsi="Lora" w:cs="Arial"/>
          <w:color w:val="000000"/>
          <w:sz w:val="24"/>
          <w:szCs w:val="24"/>
          <w:bdr w:val="nil"/>
        </w:rPr>
        <w:t>ce is gone.</w:t>
      </w:r>
    </w:p>
    <w:p w14:paraId="7F797423" w14:textId="77777777" w:rsidR="003614DD" w:rsidRDefault="003614DD" w:rsidP="00C76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275BB5" w:rsidRPr="00C76E75">
        <w:rPr>
          <w:rFonts w:ascii="Lora" w:eastAsia="Arial Unicode MS" w:hAnsi="Lora" w:cs="Arial"/>
          <w:color w:val="000000"/>
          <w:sz w:val="24"/>
          <w:szCs w:val="24"/>
          <w:bdr w:val="nil"/>
        </w:rPr>
        <w:t>table is gone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0AF62A" w14:textId="4CA0B2EB" w:rsidR="00F72154" w:rsidRPr="00C76E75" w:rsidRDefault="003614DD" w:rsidP="00C76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servants are gone</w:t>
      </w:r>
      <w:r w:rsidR="004D72A3" w:rsidRPr="00C76E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A528D7" w14:textId="062770FB" w:rsidR="0069153F" w:rsidRDefault="006915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10:42</w:t>
      </w:r>
    </w:p>
    <w:p w14:paraId="2BB925C5" w14:textId="5E641FA0" w:rsidR="00855EBF" w:rsidRDefault="00EA516B" w:rsidP="002A04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makes a note of all </w:t>
      </w:r>
      <w:r w:rsidR="003614DD">
        <w:rPr>
          <w:rFonts w:ascii="Lora" w:eastAsia="Arial Unicode MS" w:hAnsi="Lora" w:cs="Arial"/>
          <w:color w:val="000000"/>
          <w:sz w:val="24"/>
          <w:szCs w:val="24"/>
          <w:bdr w:val="nil"/>
        </w:rPr>
        <w:t>His servants’ works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E23665" w14:textId="5B2361F8" w:rsidR="00EA516B" w:rsidRDefault="00EA516B" w:rsidP="004866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Happy are His servants.</w:t>
      </w:r>
    </w:p>
    <w:p w14:paraId="75CA3BA4" w14:textId="5917FA9F" w:rsidR="00EA516B" w:rsidRDefault="00EA516B" w:rsidP="00EA5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service of Jesus is wonderful.</w:t>
      </w:r>
    </w:p>
    <w:p w14:paraId="75D6645B" w14:textId="543C1864" w:rsidR="00672D71" w:rsidRDefault="00672D71" w:rsidP="00EA5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servants are greater in joy.</w:t>
      </w:r>
    </w:p>
    <w:p w14:paraId="008FC5A4" w14:textId="540A63F8" w:rsidR="00672D71" w:rsidRDefault="00672D71" w:rsidP="00EA5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greater in dedication.</w:t>
      </w:r>
    </w:p>
    <w:p w14:paraId="2F323E5C" w14:textId="4CFB9682" w:rsidR="00855EBF" w:rsidRPr="005B179A" w:rsidRDefault="00672D71" w:rsidP="005B17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world today</w:t>
      </w:r>
      <w:r w:rsidR="00FE717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literally millions and millions of people who not only serve Jesus, </w:t>
      </w:r>
      <w:r w:rsidR="00CF2312">
        <w:rPr>
          <w:rFonts w:ascii="Lora" w:eastAsia="Arial Unicode MS" w:hAnsi="Lora" w:cs="Arial"/>
          <w:color w:val="000000"/>
          <w:sz w:val="24"/>
          <w:szCs w:val="24"/>
          <w:bdr w:val="nil"/>
        </w:rPr>
        <w:t>but,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</w:t>
      </w:r>
      <w:r w:rsidR="00CF2312">
        <w:rPr>
          <w:rFonts w:ascii="Lora" w:eastAsia="Arial Unicode MS" w:hAnsi="Lora" w:cs="Arial"/>
          <w:color w:val="000000"/>
          <w:sz w:val="24"/>
          <w:szCs w:val="24"/>
          <w:bdr w:val="nil"/>
        </w:rPr>
        <w:t>necessary,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would also die for the Lord Jesus Christ.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5933B3C7" w:rsidR="00855EBF" w:rsidRPr="00855EBF" w:rsidRDefault="00690C6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greater than solomon in wealth (</w:t>
      </w:r>
      <w:r w:rsidR="0075780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kings 10:14-18, 23)</w:t>
      </w:r>
    </w:p>
    <w:p w14:paraId="536AB599" w14:textId="693AD65F" w:rsidR="00142AEB" w:rsidRPr="00926F67" w:rsidRDefault="00185BDC" w:rsidP="00926F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>No individual who has ever lived</w:t>
      </w:r>
      <w:r w:rsidR="00900FA3" w:rsidRP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ever will live</w:t>
      </w:r>
      <w:r w:rsidR="00900FA3" w:rsidRP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87CDB" w:rsidRP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>has</w:t>
      </w:r>
      <w:r w:rsidR="00900FA3" w:rsidRP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26F67">
        <w:rPr>
          <w:rFonts w:ascii="Lora" w:eastAsia="Arial Unicode MS" w:hAnsi="Lora" w:cs="Arial"/>
          <w:color w:val="000000"/>
          <w:sz w:val="24"/>
          <w:szCs w:val="24"/>
          <w:bdr w:val="nil"/>
        </w:rPr>
        <w:t>had the wealth Solomon had.</w:t>
      </w:r>
    </w:p>
    <w:p w14:paraId="1C4D7889" w14:textId="68047DFE" w:rsidR="00D3172F" w:rsidRDefault="00900FA3" w:rsidP="00D31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</w:t>
      </w:r>
      <w:r w:rsidR="00BA50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BA5052" w:rsidRPr="00CA3BB1">
        <w:rPr>
          <w:rFonts w:ascii="Lora" w:eastAsia="Arial Unicode MS" w:hAnsi="Lora" w:cs="Arial"/>
          <w:color w:val="000000"/>
          <w:sz w:val="24"/>
          <w:szCs w:val="24"/>
          <w:bdr w:val="nil"/>
        </w:rPr>
        <w:t>Qu</w:t>
      </w:r>
      <w:r w:rsidR="00BA5052">
        <w:rPr>
          <w:rFonts w:ascii="Lora" w:eastAsia="Arial Unicode MS" w:hAnsi="Lora" w:cs="Arial"/>
          <w:color w:val="000000"/>
          <w:sz w:val="24"/>
          <w:szCs w:val="24"/>
          <w:bdr w:val="nil"/>
        </w:rPr>
        <w:t>een of Sheba</w:t>
      </w:r>
      <w:r w:rsidR="00045FE5">
        <w:rPr>
          <w:rFonts w:ascii="Lora" w:eastAsia="Arial Unicode MS" w:hAnsi="Lora" w:cs="Arial"/>
          <w:color w:val="000000"/>
          <w:sz w:val="24"/>
          <w:szCs w:val="24"/>
          <w:bdr w:val="nil"/>
        </w:rPr>
        <w:t>, who herself knew wealth, saw the wealth of Solomon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she</w:t>
      </w:r>
      <w:r w:rsidR="00045F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</w:t>
      </w:r>
      <w:r w:rsidR="001D2E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45FE5">
        <w:rPr>
          <w:rFonts w:ascii="Lora" w:eastAsia="Arial Unicode MS" w:hAnsi="Lora" w:cs="Arial"/>
          <w:color w:val="000000"/>
          <w:sz w:val="24"/>
          <w:szCs w:val="24"/>
          <w:bdr w:val="nil"/>
        </w:rPr>
        <w:t>he breath ha</w:t>
      </w:r>
      <w:r w:rsidR="001D2E23">
        <w:rPr>
          <w:rFonts w:ascii="Lora" w:eastAsia="Arial Unicode MS" w:hAnsi="Lora" w:cs="Arial"/>
          <w:color w:val="000000"/>
          <w:sz w:val="24"/>
          <w:szCs w:val="24"/>
          <w:bdr w:val="nil"/>
        </w:rPr>
        <w:t>d g</w:t>
      </w:r>
      <w:r w:rsidR="00045F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out of </w:t>
      </w:r>
      <w:r w:rsidR="001D2E23">
        <w:rPr>
          <w:rFonts w:ascii="Lora" w:eastAsia="Arial Unicode MS" w:hAnsi="Lora" w:cs="Arial"/>
          <w:color w:val="000000"/>
          <w:sz w:val="24"/>
          <w:szCs w:val="24"/>
          <w:bdr w:val="nil"/>
        </w:rPr>
        <w:t>her</w:t>
      </w:r>
      <w:r w:rsidR="00D317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D317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465420" w:rsidRPr="00D3172F">
        <w:rPr>
          <w:rFonts w:ascii="Lora" w:eastAsia="Arial Unicode MS" w:hAnsi="Lora" w:cs="Arial"/>
          <w:color w:val="000000"/>
          <w:sz w:val="24"/>
          <w:szCs w:val="24"/>
          <w:bdr w:val="nil"/>
        </w:rPr>
        <w:t>he half ha</w:t>
      </w:r>
      <w:r w:rsidR="0068260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65420" w:rsidRPr="00D317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yet been told.</w:t>
      </w:r>
    </w:p>
    <w:p w14:paraId="7B58B013" w14:textId="33B405C0" w:rsidR="00E51E5A" w:rsidRPr="00D3172F" w:rsidRDefault="00EF399B" w:rsidP="00D31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172F"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10:5</w:t>
      </w:r>
      <w:r w:rsidR="006C6588" w:rsidRPr="00D3172F">
        <w:rPr>
          <w:rFonts w:ascii="Lora" w:eastAsia="Arial Unicode MS" w:hAnsi="Lora" w:cs="Arial"/>
          <w:color w:val="000000"/>
          <w:sz w:val="24"/>
          <w:szCs w:val="24"/>
          <w:bdr w:val="nil"/>
        </w:rPr>
        <w:t>, 7</w:t>
      </w:r>
    </w:p>
    <w:p w14:paraId="7CDA2304" w14:textId="3056A75F" w:rsidR="005001BD" w:rsidRPr="00A56297" w:rsidRDefault="00A56297" w:rsidP="00A562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greater in wealth.</w:t>
      </w:r>
    </w:p>
    <w:p w14:paraId="599AA1E8" w14:textId="6E63E4B0" w:rsidR="00A30C7C" w:rsidRDefault="00E51E5A" w:rsidP="00124E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24:1</w:t>
      </w:r>
    </w:p>
    <w:p w14:paraId="31115379" w14:textId="0E6EE5D8" w:rsidR="00E87B32" w:rsidRDefault="00E87B32" w:rsidP="00E87B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926F67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The Earth is the Lord’s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ABA69C4" w14:textId="755DCE7A" w:rsidR="00E87B32" w:rsidRPr="00124E56" w:rsidRDefault="00E87B32" w:rsidP="00E87B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pretty wealthy.</w:t>
      </w:r>
    </w:p>
    <w:p w14:paraId="577E4E42" w14:textId="34AFC534" w:rsidR="00855EBF" w:rsidRDefault="00A73287" w:rsidP="004E22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that the cattle on a thousand hills belong to Jesus.</w:t>
      </w:r>
    </w:p>
    <w:p w14:paraId="695E9EA8" w14:textId="71845DD2" w:rsidR="00C549BB" w:rsidRPr="00855EBF" w:rsidRDefault="00C549BB" w:rsidP="00C54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50:10</w:t>
      </w:r>
    </w:p>
    <w:p w14:paraId="238D12EB" w14:textId="47B5C8E1" w:rsidR="00855EBF" w:rsidRDefault="004B4257" w:rsidP="004B4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minerals in th</w:t>
      </w:r>
      <w:r w:rsidR="00D317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Earth belong to Jesus.</w:t>
      </w:r>
    </w:p>
    <w:p w14:paraId="43EF8456" w14:textId="73E203A8" w:rsidR="004B4257" w:rsidRDefault="004B4257" w:rsidP="004B4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star is His.</w:t>
      </w:r>
    </w:p>
    <w:p w14:paraId="714AEE5D" w14:textId="03FFC4DD" w:rsidR="00802691" w:rsidRPr="00731A7A" w:rsidRDefault="004B4257" w:rsidP="00731A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all made by Him and for Him, and it is all coming back to Him.</w:t>
      </w:r>
    </w:p>
    <w:p w14:paraId="0C08B370" w14:textId="7377C4DA" w:rsidR="00BF73D1" w:rsidRDefault="00B71CEC" w:rsidP="00BF7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ask</w:t>
      </w:r>
      <w:r w:rsidR="00F90C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the world is coming to</w:t>
      </w:r>
      <w:r w:rsidR="003020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2880DF" w14:textId="77777777" w:rsidR="00BF73D1" w:rsidRDefault="00F90CC3" w:rsidP="00BF7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73D1">
        <w:rPr>
          <w:rFonts w:ascii="Lora" w:eastAsia="Arial Unicode MS" w:hAnsi="Lora" w:cs="Arial"/>
          <w:color w:val="000000"/>
          <w:sz w:val="24"/>
          <w:szCs w:val="24"/>
          <w:bdr w:val="nil"/>
        </w:rPr>
        <w:t>It is coming to Jesus.</w:t>
      </w:r>
    </w:p>
    <w:p w14:paraId="1D2A4946" w14:textId="0F7EF277" w:rsidR="00117A1E" w:rsidRPr="00BF73D1" w:rsidRDefault="00117A1E" w:rsidP="00BF7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73D1">
        <w:rPr>
          <w:rFonts w:ascii="Lora" w:eastAsia="Arial Unicode MS" w:hAnsi="Lora" w:cs="Arial"/>
          <w:color w:val="000000"/>
          <w:sz w:val="24"/>
          <w:szCs w:val="24"/>
          <w:bdr w:val="nil"/>
        </w:rPr>
        <w:t>It belongs to the Lord Jesus Christ.</w:t>
      </w:r>
    </w:p>
    <w:p w14:paraId="02D39B13" w14:textId="77777777" w:rsidR="00BF73D1" w:rsidRDefault="00117A1E" w:rsidP="00BF73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Solomon was wealthy, but he has left us nothing.</w:t>
      </w:r>
    </w:p>
    <w:p w14:paraId="0548EC8E" w14:textId="68537207" w:rsidR="00BF73D1" w:rsidRDefault="00117A1E" w:rsidP="00BF73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73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EC2D2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BF73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saved, then </w:t>
      </w:r>
      <w:r w:rsidR="00EC2D2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BF73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</w:t>
      </w:r>
      <w:r w:rsidR="00EC2D2F">
        <w:rPr>
          <w:rFonts w:ascii="Lora" w:eastAsia="Arial Unicode MS" w:hAnsi="Lora" w:cs="Arial"/>
          <w:color w:val="000000"/>
          <w:sz w:val="24"/>
          <w:szCs w:val="24"/>
          <w:bdr w:val="nil"/>
        </w:rPr>
        <w:t>an heir of God and joint-heir</w:t>
      </w:r>
      <w:r w:rsidRPr="00BF73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Jesus Christ.</w:t>
      </w:r>
    </w:p>
    <w:p w14:paraId="1BA245A6" w14:textId="67A02218" w:rsidR="00407703" w:rsidRPr="00BF73D1" w:rsidRDefault="00407703" w:rsidP="00BF73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73D1"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8:17</w:t>
      </w:r>
    </w:p>
    <w:p w14:paraId="19DC7249" w14:textId="6587A1EE" w:rsidR="00855EBF" w:rsidRDefault="00407703" w:rsidP="008D1A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it mean to be a joint-heir?</w:t>
      </w:r>
    </w:p>
    <w:p w14:paraId="2A3CFB08" w14:textId="71A93EBF" w:rsidR="00407703" w:rsidRDefault="00695BEA" w:rsidP="008D1A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8D1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share and share alike.</w:t>
      </w:r>
    </w:p>
    <w:p w14:paraId="46AC837A" w14:textId="10D7CE7A" w:rsidR="00B64461" w:rsidRPr="00C87167" w:rsidRDefault="00695BEA" w:rsidP="00C871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enter into His riches.</w:t>
      </w:r>
    </w:p>
    <w:p w14:paraId="0453A410" w14:textId="2E488964" w:rsidR="00CD54AC" w:rsidRDefault="00B920D1" w:rsidP="00CD54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20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about time we </w:t>
      </w:r>
      <w:r w:rsidR="00985C95">
        <w:rPr>
          <w:rFonts w:ascii="Lora" w:eastAsia="Arial Unicode MS" w:hAnsi="Lora" w:cs="Arial"/>
          <w:color w:val="000000"/>
          <w:sz w:val="24"/>
          <w:szCs w:val="24"/>
          <w:bdr w:val="nil"/>
        </w:rPr>
        <w:t>say to</w:t>
      </w:r>
      <w:r w:rsidRPr="00CC20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devil, “Look at what I</w:t>
      </w:r>
      <w:r w:rsidR="00D87CDB">
        <w:rPr>
          <w:rFonts w:ascii="Lora" w:eastAsia="Arial Unicode MS" w:hAnsi="Lora" w:cs="Arial"/>
          <w:color w:val="000000"/>
          <w:sz w:val="24"/>
          <w:szCs w:val="24"/>
          <w:bdr w:val="nil"/>
        </w:rPr>
        <w:t>’ve</w:t>
      </w:r>
      <w:r w:rsidRPr="00CC20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got.”</w:t>
      </w:r>
    </w:p>
    <w:p w14:paraId="4EBE6A6F" w14:textId="77777777" w:rsidR="00CD54AC" w:rsidRDefault="00610B8D" w:rsidP="00C76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has so much to offer</w:t>
      </w:r>
      <w:r w:rsidR="00ED7C3D"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1154E"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ED7C3D"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</w:t>
      </w:r>
      <w:r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>nothing compared to Jesus</w:t>
      </w:r>
      <w:r w:rsidR="0051154E"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1D850B" w14:textId="2FBCEC77" w:rsidR="00C7681E" w:rsidRDefault="00AA5903" w:rsidP="00C76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922B5D"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51154E" w:rsidRPr="00CD54AC">
        <w:rPr>
          <w:rFonts w:ascii="Lora" w:eastAsia="Arial Unicode MS" w:hAnsi="Lora" w:cs="Arial"/>
          <w:color w:val="000000"/>
          <w:sz w:val="24"/>
          <w:szCs w:val="24"/>
          <w:bdr w:val="nil"/>
        </w:rPr>
        <w:t>he wealth of our great King who owns it all</w:t>
      </w:r>
      <w:r w:rsidR="00985C95">
        <w:rPr>
          <w:rFonts w:ascii="Lora" w:eastAsia="Arial Unicode MS" w:hAnsi="Lora" w:cs="Arial"/>
          <w:color w:val="000000"/>
          <w:sz w:val="24"/>
          <w:szCs w:val="24"/>
          <w:bdr w:val="nil"/>
        </w:rPr>
        <w:t>!</w:t>
      </w:r>
    </w:p>
    <w:p w14:paraId="1D107382" w14:textId="77777777" w:rsidR="00C7681E" w:rsidRDefault="0051154E" w:rsidP="00C76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7681E"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make it for the devil’s crowd.</w:t>
      </w:r>
    </w:p>
    <w:p w14:paraId="5A9C1601" w14:textId="3CA011DD" w:rsidR="00855EBF" w:rsidRPr="00985C95" w:rsidRDefault="0051154E" w:rsidP="00985C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7681E">
        <w:rPr>
          <w:rFonts w:ascii="Lora" w:eastAsia="Arial Unicode MS" w:hAnsi="Lora" w:cs="Arial"/>
          <w:color w:val="000000"/>
          <w:sz w:val="24"/>
          <w:szCs w:val="24"/>
          <w:bdr w:val="nil"/>
        </w:rPr>
        <w:t>He made it for His childre</w:t>
      </w:r>
      <w:r w:rsidR="00F8617D" w:rsidRPr="00C7681E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5C050D2" w14:textId="482D4FC0" w:rsidR="00E27CEF" w:rsidRDefault="004E09C2" w:rsidP="00E27CEF">
      <w:pPr>
        <w:numPr>
          <w:ilvl w:val="0"/>
          <w:numId w:val="1"/>
        </w:numP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 xml:space="preserve">Jesus is greater </w:t>
      </w:r>
      <w:r w:rsidR="00B90F71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 xml:space="preserve">than solomon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in worth (</w:t>
      </w:r>
      <w:r w:rsidR="00D705C4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1 kings 10:9)</w:t>
      </w:r>
    </w:p>
    <w:p w14:paraId="5DE9510B" w14:textId="548EA342" w:rsidR="00E27CEF" w:rsidRDefault="004E09C2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</w:t>
      </w:r>
      <w:r w:rsidR="002F652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ealth is what a man has; w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orth is wh</w:t>
      </w:r>
      <w:r w:rsidR="00D705C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 person is.</w:t>
      </w:r>
    </w:p>
    <w:p w14:paraId="3BC7AD5A" w14:textId="046EA3EE" w:rsidR="005D1CF6" w:rsidRDefault="004E09C2" w:rsidP="00EC2D2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Queen of Sheba </w:t>
      </w:r>
      <w:r w:rsidR="00EC2D2F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saw God’s blessings upon Solomon and realized that he was a worthy man.</w:t>
      </w:r>
    </w:p>
    <w:p w14:paraId="7F7CBC2E" w14:textId="77777777" w:rsidR="005D1CF6" w:rsidRDefault="004E09C2" w:rsidP="00CB7ABC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D1CF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 Kings 10:9</w:t>
      </w:r>
    </w:p>
    <w:p w14:paraId="2CDF1313" w14:textId="2CE8F145" w:rsidR="004E09C2" w:rsidRPr="005D1CF6" w:rsidRDefault="009D21FC" w:rsidP="002742C8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D1CF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When she saw how God had blessed Solomon, she said</w:t>
      </w:r>
      <w:r w:rsidR="00D65B46" w:rsidRPr="005D1CF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“God has crowned you, God has blessed you, and God has seen in you worth.”</w:t>
      </w:r>
    </w:p>
    <w:p w14:paraId="046DA6B7" w14:textId="4B60AF20" w:rsidR="00E27CEF" w:rsidRPr="004D4E6B" w:rsidRDefault="004E09C2" w:rsidP="00356C3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D4E6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 Kings 10:1</w:t>
      </w:r>
      <w:r w:rsidR="00A55CA4" w:rsidRPr="004D4E6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8</w:t>
      </w:r>
      <w:r w:rsidR="003B4225" w:rsidRPr="004D4E6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-20</w:t>
      </w:r>
      <w:r w:rsidR="004D4E6B" w:rsidRPr="004D4E6B"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AF76AAC" w14:textId="77777777" w:rsidR="00297BF9" w:rsidRDefault="004E09C2" w:rsidP="00356C3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D4E6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Solomon sat upon the throne</w:t>
      </w:r>
      <w:r w:rsidR="00297BF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79D099E5" w14:textId="24FEA953" w:rsidR="004E09C2" w:rsidRPr="004D4E6B" w:rsidRDefault="00297BF9" w:rsidP="00356C3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There were </w:t>
      </w:r>
      <w:r w:rsidR="004E09C2" w:rsidRPr="004D4E6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twelve lions in front of the throne.</w:t>
      </w:r>
    </w:p>
    <w:p w14:paraId="674A5394" w14:textId="2841B81D" w:rsidR="004E09C2" w:rsidRPr="004D4E6B" w:rsidRDefault="004E09C2" w:rsidP="00356C3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D4E6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were steps going up to the throne.</w:t>
      </w:r>
    </w:p>
    <w:p w14:paraId="0EE8BD68" w14:textId="3EF03018" w:rsidR="004E09C2" w:rsidRDefault="004E09C2" w:rsidP="00356C3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D4E6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When the Queen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of Sheba saw it</w:t>
      </w:r>
      <w:r w:rsidR="00356C3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breath went out of her.</w:t>
      </w:r>
    </w:p>
    <w:p w14:paraId="4C8BFC0A" w14:textId="4C839613" w:rsidR="00B12D80" w:rsidRPr="00356C30" w:rsidRDefault="00B12D80" w:rsidP="00B12D80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 Kings 10:5</w:t>
      </w:r>
    </w:p>
    <w:p w14:paraId="7DA18003" w14:textId="29CBF7E4" w:rsidR="00E27CEF" w:rsidRDefault="00356C30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is greater in worth.</w:t>
      </w:r>
    </w:p>
    <w:p w14:paraId="03DC96F5" w14:textId="61576EB7" w:rsidR="00B90F71" w:rsidRPr="00750CA5" w:rsidRDefault="004E09C2" w:rsidP="00750CA5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Revelation 5:11-13</w:t>
      </w:r>
    </w:p>
    <w:p w14:paraId="4D494E53" w14:textId="1DE3882C" w:rsidR="00B90F71" w:rsidRPr="009B1504" w:rsidRDefault="009B1504" w:rsidP="009B1504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262FFA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Solomon’s throne is gone, but there is a throne </w:t>
      </w:r>
      <w:r w:rsidRPr="00262FFA">
        <w:rPr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262FFA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h</w:t>
      </w:r>
      <w:r w:rsidRPr="00262FFA">
        <w:rPr>
          <w:rFonts w:ascii="Arial" w:hAnsi="Arial" w:cs="Arial"/>
          <w:sz w:val="24"/>
          <w:szCs w:val="24"/>
          <w:bdr w:val="none" w:sz="0" w:space="0" w:color="auto" w:frame="1"/>
        </w:rPr>
        <w:t>eaven, which John saw, and there is a greater than Solomon sitting upon it.</w:t>
      </w:r>
    </w:p>
    <w:p w14:paraId="2DA4DA71" w14:textId="7BAABCF2" w:rsidR="00B90F71" w:rsidRPr="002F7723" w:rsidRDefault="00B90F71" w:rsidP="002F7723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kingdoms of this world will become the kingdoms of our Lord and His Christ.</w:t>
      </w:r>
    </w:p>
    <w:p w14:paraId="06D197D8" w14:textId="76A89C41" w:rsidR="00B90F71" w:rsidRDefault="00142CB2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God honored Solomon</w:t>
      </w:r>
      <w:r w:rsidR="00B90F7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and we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can respect</w:t>
      </w:r>
      <w:r w:rsidR="00B90F7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him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="00B90F7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but we should never worship him.</w:t>
      </w:r>
    </w:p>
    <w:p w14:paraId="2141488A" w14:textId="28DA5DBB" w:rsidR="00B90F71" w:rsidRDefault="00B90F71" w:rsidP="00B90F71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worship Jesus.</w:t>
      </w:r>
    </w:p>
    <w:p w14:paraId="20052A20" w14:textId="30D03503" w:rsidR="00E27CEF" w:rsidRDefault="00413EE9" w:rsidP="009C329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We may stand </w:t>
      </w:r>
      <w:r w:rsidR="001D0D5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to give honor to kings</w:t>
      </w:r>
      <w:r w:rsidR="00D87CD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;</w:t>
      </w:r>
      <w:r w:rsidR="001D0D5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but for the Lord</w:t>
      </w:r>
      <w:r w:rsidR="00E470A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="001D0D5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we should fall on our face</w:t>
      </w:r>
      <w:r w:rsidR="00E470A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</w:t>
      </w:r>
      <w:r w:rsidR="001D0D5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3A5AEF6E" w14:textId="17BD1B68" w:rsidR="00B90F71" w:rsidRPr="00AA17BF" w:rsidRDefault="00B90F71" w:rsidP="009C329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Have you been on your face before Him?</w:t>
      </w:r>
    </w:p>
    <w:p w14:paraId="012DD08A" w14:textId="09940756" w:rsidR="00E27CEF" w:rsidRDefault="00297BF9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is worth all that we have and all that we are.</w:t>
      </w:r>
    </w:p>
    <w:p w14:paraId="5B6091C4" w14:textId="79603222" w:rsidR="00E27CEF" w:rsidRPr="00297BF9" w:rsidRDefault="00297BF9" w:rsidP="00297BF9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should give Him honor and glory forever.</w:t>
      </w:r>
    </w:p>
    <w:p w14:paraId="382A449B" w14:textId="77777777" w:rsidR="00E27CEF" w:rsidRDefault="00E27CEF" w:rsidP="00E27C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FC9980F" w14:textId="08977E53" w:rsidR="00E92873" w:rsidRPr="002E172A" w:rsidRDefault="00B90F71" w:rsidP="002E172A">
      <w:pPr>
        <w:numPr>
          <w:ilvl w:val="0"/>
          <w:numId w:val="1"/>
        </w:numP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</w:pPr>
      <w:r w:rsidRPr="00AD7911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jesus is greater than solomon in worship (</w:t>
      </w:r>
      <w:r w:rsidR="009C3290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1 kings 10:5)</w:t>
      </w:r>
    </w:p>
    <w:p w14:paraId="4D7504F3" w14:textId="545DF7B9" w:rsidR="00E267EC" w:rsidRPr="00926F67" w:rsidRDefault="00B90F71" w:rsidP="00926F67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926F6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Queen of Sheba saw the </w:t>
      </w:r>
      <w:r w:rsidR="00DD29A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“</w:t>
      </w:r>
      <w:r w:rsidRPr="00926F6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ascent</w:t>
      </w:r>
      <w:r w:rsidR="00DD29A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”</w:t>
      </w:r>
      <w:r w:rsidRPr="00926F6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by which Solomon went up to the temple.</w:t>
      </w:r>
    </w:p>
    <w:p w14:paraId="7998A98C" w14:textId="6CC7FBD3" w:rsidR="00E267EC" w:rsidRDefault="00DD29A9" w:rsidP="00E267EC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In this verse,</w:t>
      </w:r>
      <w:r w:rsidR="00D91212" w:rsidRPr="00E267E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“ascent” ma</w:t>
      </w:r>
      <w:r w:rsidR="00926F6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 be translated “burnt offering</w:t>
      </w:r>
      <w:r w:rsidR="00D91212" w:rsidRPr="00E267E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”</w:t>
      </w:r>
      <w:r w:rsidR="00926F6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58500724" w14:textId="0FFEF72E" w:rsidR="00E267EC" w:rsidRDefault="00D91212" w:rsidP="003173D7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E267E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>One translation says “holocaust”</w:t>
      </w:r>
      <w:r w:rsidR="00926F6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05DC6057" w14:textId="386D6888" w:rsidR="002F1C5D" w:rsidRPr="00E267EC" w:rsidRDefault="00EA0880" w:rsidP="00E267EC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E267E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</w:t>
      </w:r>
      <w:r w:rsidR="00D91212" w:rsidRPr="00E267E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saw Solomon as he brought his offerings in worship to the Lord.</w:t>
      </w:r>
    </w:p>
    <w:p w14:paraId="3EABD003" w14:textId="1D6601A7" w:rsidR="00D91212" w:rsidRPr="00297BF9" w:rsidRDefault="00C5360B" w:rsidP="00297BF9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2 Chronicles 7:5</w:t>
      </w:r>
      <w:r w:rsidR="00A5488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describes when Solomon dedicated the temple.</w:t>
      </w:r>
    </w:p>
    <w:p w14:paraId="3D060422" w14:textId="0DBADE78" w:rsidR="00D91212" w:rsidRDefault="00D91212" w:rsidP="00D91212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All of those offerings could not atone for one sin.</w:t>
      </w:r>
    </w:p>
    <w:p w14:paraId="62A24726" w14:textId="54D0FCED" w:rsidR="00D91212" w:rsidRDefault="00D91212" w:rsidP="00D91212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All they did was to typify and illustrate </w:t>
      </w:r>
      <w:r w:rsidR="0012238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offering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that would be made.</w:t>
      </w:r>
    </w:p>
    <w:p w14:paraId="6F2502C3" w14:textId="19F77BEF" w:rsidR="00D91212" w:rsidRDefault="00D91212" w:rsidP="00062249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Hebrews 10:4</w:t>
      </w:r>
    </w:p>
    <w:p w14:paraId="1200CE03" w14:textId="15C64525" w:rsidR="00D91212" w:rsidRDefault="00D91212" w:rsidP="00062249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Hebrews 10:12</w:t>
      </w:r>
    </w:p>
    <w:p w14:paraId="1EA10E01" w14:textId="51F296A1" w:rsidR="00D91212" w:rsidRDefault="00D91212" w:rsidP="00062249">
      <w:pPr>
        <w:numPr>
          <w:ilvl w:val="5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This verse speaks of our great Savior.</w:t>
      </w:r>
    </w:p>
    <w:p w14:paraId="623AACC6" w14:textId="75F0691E" w:rsidR="00E27CEF" w:rsidRDefault="00D91212" w:rsidP="00062249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Solomon</w:t>
      </w:r>
      <w:r w:rsidR="00007FB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in worship</w:t>
      </w:r>
      <w:r w:rsidR="00007FB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offered the blood of bulls and goats.</w:t>
      </w:r>
    </w:p>
    <w:p w14:paraId="2B54552B" w14:textId="2E06436B" w:rsidR="00D91212" w:rsidRDefault="00D91212" w:rsidP="00034825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Lord Jesus offered up Himself.</w:t>
      </w:r>
    </w:p>
    <w:p w14:paraId="00031627" w14:textId="591AACE5" w:rsidR="00E27CEF" w:rsidRDefault="00D91212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Our sin-sick world looks to science and says, “Science, can’t you save me?”</w:t>
      </w:r>
    </w:p>
    <w:p w14:paraId="757FDB16" w14:textId="367D4446" w:rsidR="00D91212" w:rsidRDefault="00D91212" w:rsidP="00D91212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Science says, “I can tell you how far it is from the Earth to the sun, but I cannot tell you how far God can remove sin from the human heart.”</w:t>
      </w:r>
    </w:p>
    <w:p w14:paraId="11759111" w14:textId="4A8852B5" w:rsidR="00E27CEF" w:rsidRDefault="00D91212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world looks </w:t>
      </w:r>
      <w:r w:rsidR="00F01B9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education and says, “Education, can’t you save me?”</w:t>
      </w:r>
    </w:p>
    <w:p w14:paraId="5F802DC1" w14:textId="2F00B480" w:rsidR="00D91212" w:rsidRDefault="00D91212" w:rsidP="00D91212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Education says, “I can talk to you about facts, but I cannot impart saving truth to you.”</w:t>
      </w:r>
    </w:p>
    <w:p w14:paraId="664AE3CF" w14:textId="4AD46603" w:rsidR="00E27CEF" w:rsidRDefault="00D91212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world looks </w:t>
      </w:r>
      <w:r w:rsidR="00F01B9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government and says, “Government, can’t you save me?”</w:t>
      </w:r>
    </w:p>
    <w:p w14:paraId="3249F237" w14:textId="70B35C75" w:rsidR="00D91212" w:rsidRDefault="00D91212" w:rsidP="00D91212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Government</w:t>
      </w:r>
      <w:r w:rsidR="0097559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says, “We can regulate things and run things, but government has no power to deal with sin.  Government has no power to make people good.”</w:t>
      </w:r>
    </w:p>
    <w:p w14:paraId="6212716C" w14:textId="07DA3167" w:rsidR="00E27CEF" w:rsidRDefault="00975595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world looks </w:t>
      </w:r>
      <w:r w:rsidR="00F01B9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sociology and says, “Sociology, can’t you save me?”</w:t>
      </w:r>
    </w:p>
    <w:p w14:paraId="28A7AEFF" w14:textId="6A431A75" w:rsidR="00975595" w:rsidRDefault="00975595" w:rsidP="00975595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Sociology would have to say, “All I can do and all culture can do is to make the world a better place to go to Hell from.  I cannot save you.”</w:t>
      </w:r>
    </w:p>
    <w:p w14:paraId="5A59D18F" w14:textId="2C65772F" w:rsidR="00BE1B2E" w:rsidRDefault="00975595" w:rsidP="00BE1B2E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is great</w:t>
      </w:r>
      <w:r w:rsidR="00A87D7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er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because He is the only Savior of the world.</w:t>
      </w:r>
    </w:p>
    <w:p w14:paraId="6B2C7377" w14:textId="6431564B" w:rsidR="002B1FB2" w:rsidRPr="00A1187C" w:rsidRDefault="00A1187C" w:rsidP="00A1187C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If you ask Jesus if He can save you, He will say,</w:t>
      </w:r>
      <w:r w:rsidR="00975595" w:rsidRPr="00A1187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“Yes, I can, and I will.”</w:t>
      </w:r>
    </w:p>
    <w:p w14:paraId="50EB8429" w14:textId="738DF93B" w:rsidR="00E27CEF" w:rsidRPr="00297BF9" w:rsidRDefault="00233D65" w:rsidP="00297BF9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2B1FB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By His death and endless </w:t>
      </w:r>
      <w:r w:rsidR="00D87CD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</w:t>
      </w:r>
      <w:r w:rsidRPr="002B1FB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ife, Jesus saves.</w:t>
      </w:r>
    </w:p>
    <w:p w14:paraId="29847E32" w14:textId="77777777" w:rsidR="00E27CEF" w:rsidRDefault="00E27CEF" w:rsidP="00E27C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C891CB3" w14:textId="20519159" w:rsidR="00E27CEF" w:rsidRDefault="00975595" w:rsidP="00E27CEF">
      <w:pPr>
        <w:numPr>
          <w:ilvl w:val="0"/>
          <w:numId w:val="1"/>
        </w:numP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jesus is greater than solomon in wonder (</w:t>
      </w:r>
      <w:r w:rsidR="00BE1B2E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1 kings 10:7)</w:t>
      </w:r>
    </w:p>
    <w:p w14:paraId="12C63625" w14:textId="4D45D2C1" w:rsidR="00975595" w:rsidRPr="00926F67" w:rsidRDefault="00975595" w:rsidP="00926F67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When the Queen of Sheba saw everything that Solomon had done, she was filled with awe and amazement.</w:t>
      </w:r>
    </w:p>
    <w:p w14:paraId="522F8A06" w14:textId="77777777" w:rsidR="008F56CB" w:rsidRDefault="00D5088C" w:rsidP="008F56CB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But a</w:t>
      </w:r>
      <w:r w:rsidR="0097559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 wonderful as Solomon was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="0097559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Jesus is more wonderful.</w:t>
      </w:r>
      <w:bookmarkEnd w:id="0"/>
    </w:p>
    <w:p w14:paraId="07A1CFCB" w14:textId="54E08769" w:rsidR="00D72729" w:rsidRPr="00D72729" w:rsidRDefault="00F01463" w:rsidP="00D72729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8F56C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cannot articulate</w:t>
      </w:r>
      <w:r w:rsidR="008F56CB" w:rsidRPr="008F56C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o</w:t>
      </w:r>
      <w:r w:rsidRPr="008F56C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ur emotions cannot describe</w:t>
      </w:r>
      <w:r w:rsidR="008F56CB" w:rsidRPr="008F56C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and o</w:t>
      </w:r>
      <w:r w:rsidRPr="008F56C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ur brains cannot comprehend the wonders that belong to the Lord Jesus Christ</w:t>
      </w:r>
      <w:r w:rsidR="008F56CB" w:rsidRPr="008F56C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Pr="008F56C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the King of kings and Lord of lords.</w:t>
      </w:r>
    </w:p>
    <w:p w14:paraId="092D9C42" w14:textId="4A5662B9" w:rsidR="00E27CEF" w:rsidRDefault="00F01463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When we see Him in glory, we will</w:t>
      </w:r>
      <w:r w:rsidR="00F6267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say </w:t>
      </w:r>
      <w:r w:rsidR="00297BF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that </w:t>
      </w:r>
      <w:r w:rsidR="00F6267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we were not told </w:t>
      </w:r>
      <w:r w:rsidR="00D7272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half of it.</w:t>
      </w:r>
    </w:p>
    <w:p w14:paraId="7AC21536" w14:textId="414CAC2C" w:rsidR="00F01463" w:rsidRDefault="00D72729" w:rsidP="00F01463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Because w</w:t>
      </w:r>
      <w:r w:rsidR="00F0146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 have to see it for ourselves.</w:t>
      </w:r>
    </w:p>
    <w:p w14:paraId="35D03824" w14:textId="4C645CAA" w:rsidR="00E27CEF" w:rsidRDefault="00F01463" w:rsidP="00985D34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Wait </w:t>
      </w:r>
      <w:r w:rsidR="008967E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un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til we get to Heaven.</w:t>
      </w:r>
    </w:p>
    <w:p w14:paraId="249CEE5B" w14:textId="174724E0" w:rsidR="00F01463" w:rsidRDefault="00F01463" w:rsidP="00985D34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Wait </w:t>
      </w:r>
      <w:r w:rsidR="00985D3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un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til</w:t>
      </w:r>
      <w:r w:rsidR="00297BF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by His grace</w:t>
      </w:r>
      <w:r w:rsidR="00297BF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we look upon </w:t>
      </w:r>
      <w:r w:rsidR="00297BF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 face.</w:t>
      </w:r>
    </w:p>
    <w:p w14:paraId="73F8F2A5" w14:textId="67951CEA" w:rsidR="00F01463" w:rsidRDefault="00F01463" w:rsidP="00985D34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When we see Jesus, we will say, “Yes, it </w:t>
      </w:r>
      <w:r w:rsidR="0088581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 worth it all.”</w:t>
      </w:r>
    </w:p>
    <w:p w14:paraId="10067E58" w14:textId="5C92CD39" w:rsidR="00E27CEF" w:rsidRDefault="00F01463" w:rsidP="00E27CE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is greater in wonder.</w:t>
      </w:r>
    </w:p>
    <w:p w14:paraId="26D601EF" w14:textId="77D07B5A" w:rsidR="00F01463" w:rsidRDefault="00F01463" w:rsidP="00C40E8C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breath went out of the Queen of Sheba when she saw Solomon and all of his glory.</w:t>
      </w:r>
    </w:p>
    <w:p w14:paraId="393A2086" w14:textId="3807D48F" w:rsidR="00E27CEF" w:rsidRPr="00297BF9" w:rsidRDefault="00F01463" w:rsidP="00297BF9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But one day, we will see Jesus in all of His glory.</w:t>
      </w:r>
    </w:p>
    <w:p w14:paraId="62995D84" w14:textId="77777777" w:rsidR="00E27CEF" w:rsidRDefault="00E27CEF" w:rsidP="00E27C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5AEA1E4D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9B667E" w14:textId="74E2B7A6" w:rsidR="00F01463" w:rsidRDefault="00F01463" w:rsidP="00F014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greater than Solomon, and He is greater than everyone else.</w:t>
      </w:r>
    </w:p>
    <w:p w14:paraId="47143DD7" w14:textId="14C7E691" w:rsidR="00F01463" w:rsidRPr="00F01463" w:rsidRDefault="00F01463" w:rsidP="00F01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greater than everyone else put together.</w:t>
      </w:r>
    </w:p>
    <w:p w14:paraId="5F5CD42E" w14:textId="63EFC6E9" w:rsidR="005001BD" w:rsidRDefault="00F01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dear, wonderful, and glorious Savior.</w:t>
      </w:r>
    </w:p>
    <w:p w14:paraId="66042F27" w14:textId="2F6DFCF9" w:rsidR="00E10605" w:rsidRDefault="00297BF9" w:rsidP="00297B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E106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F01463">
        <w:rPr>
          <w:rFonts w:ascii="Lora" w:eastAsia="Arial Unicode MS" w:hAnsi="Lora" w:cs="Arial"/>
          <w:color w:val="000000"/>
          <w:sz w:val="24"/>
          <w:szCs w:val="24"/>
          <w:bdr w:val="nil"/>
        </w:rPr>
        <w:t>wants to save you today</w:t>
      </w:r>
      <w:r w:rsidR="00E106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44DA02" w14:textId="1C66F357" w:rsidR="005001BD" w:rsidRDefault="00E10605" w:rsidP="00297B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F01463">
        <w:rPr>
          <w:rFonts w:ascii="Lora" w:eastAsia="Arial Unicode MS" w:hAnsi="Lora" w:cs="Arial"/>
          <w:color w:val="000000"/>
          <w:sz w:val="24"/>
          <w:szCs w:val="24"/>
          <w:bdr w:val="nil"/>
        </w:rPr>
        <w:t>e will save you if you</w:t>
      </w:r>
      <w:r w:rsidR="00297BF9">
        <w:rPr>
          <w:rFonts w:ascii="Lora" w:eastAsia="Arial Unicode MS" w:hAnsi="Lora" w:cs="Arial"/>
          <w:color w:val="000000"/>
          <w:sz w:val="24"/>
          <w:szCs w:val="24"/>
          <w:bdr w:val="nil"/>
        </w:rPr>
        <w:t>’ll</w:t>
      </w:r>
      <w:r w:rsidR="00F014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trust Him.</w:t>
      </w:r>
    </w:p>
    <w:p w14:paraId="0E4552DE" w14:textId="77777777" w:rsidR="00E10605" w:rsidRDefault="00F01463" w:rsidP="00E106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the Lord Jesus, then you must understand that you are a sinner.</w:t>
      </w:r>
    </w:p>
    <w:p w14:paraId="3E946E98" w14:textId="298E9674" w:rsidR="00E10605" w:rsidRDefault="00F01463" w:rsidP="00E106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060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E10605" w:rsidRPr="00E10605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E106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sins deserve judgment.</w:t>
      </w:r>
    </w:p>
    <w:p w14:paraId="4F31FD76" w14:textId="3EDC67A1" w:rsidR="00E10605" w:rsidRPr="00DF27E9" w:rsidRDefault="00F01463" w:rsidP="00DF27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0605"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your sins, carried them to the cross, and bore your judgment.</w:t>
      </w:r>
    </w:p>
    <w:p w14:paraId="5D781145" w14:textId="263D7647" w:rsidR="00F01463" w:rsidRPr="00E10605" w:rsidRDefault="00E10605" w:rsidP="00E106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paid</w:t>
      </w:r>
      <w:r w:rsidR="00F01463" w:rsidRPr="00E106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penalty </w:t>
      </w:r>
      <w:r w:rsidR="00297BF9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 w:rsidR="00F01463" w:rsidRPr="00E106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 sin with His own precious blood.</w:t>
      </w:r>
    </w:p>
    <w:p w14:paraId="0ABDDE5D" w14:textId="5CBF6B03" w:rsidR="00855EBF" w:rsidRDefault="00F01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His grace, Jesus will save you if you will </w:t>
      </w:r>
      <w:r w:rsidR="008344C1">
        <w:rPr>
          <w:rFonts w:ascii="Lora" w:eastAsia="Arial Unicode MS" w:hAnsi="Lora" w:cs="Arial"/>
          <w:color w:val="000000"/>
          <w:sz w:val="24"/>
          <w:szCs w:val="24"/>
          <w:bdr w:val="nil"/>
        </w:rPr>
        <w:t>receive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faith the gift of everlasting life.</w:t>
      </w:r>
    </w:p>
    <w:p w14:paraId="2432F03F" w14:textId="2E49BACB" w:rsidR="00F01463" w:rsidRDefault="00F01463" w:rsidP="004340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earn it.</w:t>
      </w:r>
    </w:p>
    <w:p w14:paraId="726B25DE" w14:textId="12A426B7" w:rsidR="00F01463" w:rsidRDefault="00F01463" w:rsidP="004340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deserve it.</w:t>
      </w:r>
    </w:p>
    <w:p w14:paraId="31083FF9" w14:textId="06938805" w:rsidR="00855EBF" w:rsidRPr="00297BF9" w:rsidRDefault="00F01463" w:rsidP="00297B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gift to sinners such as we.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046AD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377D6" w14:textId="77777777" w:rsidR="00EF46B6" w:rsidRDefault="00EF46B6" w:rsidP="0031707C">
      <w:pPr>
        <w:spacing w:after="0" w:line="240" w:lineRule="auto"/>
      </w:pPr>
      <w:r>
        <w:separator/>
      </w:r>
    </w:p>
  </w:endnote>
  <w:endnote w:type="continuationSeparator" w:id="0">
    <w:p w14:paraId="32BD9685" w14:textId="77777777" w:rsidR="00EF46B6" w:rsidRDefault="00EF46B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D6A05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EA08" w14:textId="77777777" w:rsidR="00EF46B6" w:rsidRDefault="00EF46B6" w:rsidP="0031707C">
      <w:pPr>
        <w:spacing w:after="0" w:line="240" w:lineRule="auto"/>
      </w:pPr>
      <w:r>
        <w:separator/>
      </w:r>
    </w:p>
  </w:footnote>
  <w:footnote w:type="continuationSeparator" w:id="0">
    <w:p w14:paraId="61EFE229" w14:textId="77777777" w:rsidR="00EF46B6" w:rsidRDefault="00EF46B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2605524" w:rsidR="0031707C" w:rsidRPr="00FC5F26" w:rsidRDefault="00DA12E5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our great savior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12:42</w:t>
    </w:r>
    <w:r w:rsidR="00E519FC">
      <w:rPr>
        <w:rFonts w:ascii="Montserrat" w:hAnsi="Montserrat"/>
        <w:b/>
        <w:caps/>
        <w:color w:val="5B6670"/>
        <w:sz w:val="18"/>
        <w:szCs w:val="20"/>
      </w:rPr>
      <w:t>; 1 Kings 10:1-23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1976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DB3"/>
    <w:rsid w:val="00006063"/>
    <w:rsid w:val="00007FB3"/>
    <w:rsid w:val="0001257D"/>
    <w:rsid w:val="000231FF"/>
    <w:rsid w:val="00027DA3"/>
    <w:rsid w:val="000337B1"/>
    <w:rsid w:val="00034825"/>
    <w:rsid w:val="00040EF1"/>
    <w:rsid w:val="00045FE5"/>
    <w:rsid w:val="00046AD9"/>
    <w:rsid w:val="00047EC2"/>
    <w:rsid w:val="00054EDB"/>
    <w:rsid w:val="00062249"/>
    <w:rsid w:val="00071E2F"/>
    <w:rsid w:val="00092A3F"/>
    <w:rsid w:val="000968A4"/>
    <w:rsid w:val="000A0FBD"/>
    <w:rsid w:val="000A127C"/>
    <w:rsid w:val="000A7B1F"/>
    <w:rsid w:val="000B37E8"/>
    <w:rsid w:val="000D1146"/>
    <w:rsid w:val="000E5716"/>
    <w:rsid w:val="000F5E16"/>
    <w:rsid w:val="000F7E95"/>
    <w:rsid w:val="00117A1E"/>
    <w:rsid w:val="00120780"/>
    <w:rsid w:val="00120CC7"/>
    <w:rsid w:val="00122382"/>
    <w:rsid w:val="00124E56"/>
    <w:rsid w:val="00137909"/>
    <w:rsid w:val="00142AEB"/>
    <w:rsid w:val="00142CB2"/>
    <w:rsid w:val="00152B44"/>
    <w:rsid w:val="0015442A"/>
    <w:rsid w:val="00166261"/>
    <w:rsid w:val="001677AB"/>
    <w:rsid w:val="0016788C"/>
    <w:rsid w:val="00174175"/>
    <w:rsid w:val="00174F9F"/>
    <w:rsid w:val="001766CC"/>
    <w:rsid w:val="0017699D"/>
    <w:rsid w:val="00182C1D"/>
    <w:rsid w:val="00185BDC"/>
    <w:rsid w:val="00185DAC"/>
    <w:rsid w:val="00190850"/>
    <w:rsid w:val="001940C3"/>
    <w:rsid w:val="001C569B"/>
    <w:rsid w:val="001D0D51"/>
    <w:rsid w:val="001D2E23"/>
    <w:rsid w:val="001D4ED9"/>
    <w:rsid w:val="001E0EAA"/>
    <w:rsid w:val="001E5435"/>
    <w:rsid w:val="001E59BD"/>
    <w:rsid w:val="001E7091"/>
    <w:rsid w:val="001F39C2"/>
    <w:rsid w:val="001F4AD4"/>
    <w:rsid w:val="001F7DF1"/>
    <w:rsid w:val="001F7F53"/>
    <w:rsid w:val="002134BA"/>
    <w:rsid w:val="00216E65"/>
    <w:rsid w:val="002217DD"/>
    <w:rsid w:val="002221C6"/>
    <w:rsid w:val="00226700"/>
    <w:rsid w:val="00226EA1"/>
    <w:rsid w:val="00233D65"/>
    <w:rsid w:val="00236551"/>
    <w:rsid w:val="002371A2"/>
    <w:rsid w:val="00241933"/>
    <w:rsid w:val="0024693F"/>
    <w:rsid w:val="00247ADD"/>
    <w:rsid w:val="002742C8"/>
    <w:rsid w:val="00275BB5"/>
    <w:rsid w:val="002919AB"/>
    <w:rsid w:val="002966EF"/>
    <w:rsid w:val="002967A4"/>
    <w:rsid w:val="00297BF9"/>
    <w:rsid w:val="002A04EB"/>
    <w:rsid w:val="002B1FB2"/>
    <w:rsid w:val="002C3FEA"/>
    <w:rsid w:val="002C5021"/>
    <w:rsid w:val="002E172A"/>
    <w:rsid w:val="002F1C5D"/>
    <w:rsid w:val="002F6529"/>
    <w:rsid w:val="002F7723"/>
    <w:rsid w:val="00302014"/>
    <w:rsid w:val="003110EB"/>
    <w:rsid w:val="00312A91"/>
    <w:rsid w:val="0031707C"/>
    <w:rsid w:val="0031736E"/>
    <w:rsid w:val="003173D7"/>
    <w:rsid w:val="0032443D"/>
    <w:rsid w:val="00337641"/>
    <w:rsid w:val="00341476"/>
    <w:rsid w:val="003415BF"/>
    <w:rsid w:val="003423EA"/>
    <w:rsid w:val="00356C30"/>
    <w:rsid w:val="00356CC7"/>
    <w:rsid w:val="003614DD"/>
    <w:rsid w:val="003708E7"/>
    <w:rsid w:val="00373F64"/>
    <w:rsid w:val="003914B0"/>
    <w:rsid w:val="003937B4"/>
    <w:rsid w:val="003A1EBE"/>
    <w:rsid w:val="003A2394"/>
    <w:rsid w:val="003A4AFF"/>
    <w:rsid w:val="003A4F0F"/>
    <w:rsid w:val="003B4225"/>
    <w:rsid w:val="003C4D81"/>
    <w:rsid w:val="003D32F9"/>
    <w:rsid w:val="003E10E8"/>
    <w:rsid w:val="003E1702"/>
    <w:rsid w:val="003E2E8A"/>
    <w:rsid w:val="003F67B1"/>
    <w:rsid w:val="003F697B"/>
    <w:rsid w:val="0040271C"/>
    <w:rsid w:val="00407703"/>
    <w:rsid w:val="00410BFC"/>
    <w:rsid w:val="00413EE9"/>
    <w:rsid w:val="00422731"/>
    <w:rsid w:val="00423BB2"/>
    <w:rsid w:val="004243F1"/>
    <w:rsid w:val="004340B6"/>
    <w:rsid w:val="00440894"/>
    <w:rsid w:val="00446D8D"/>
    <w:rsid w:val="00447E50"/>
    <w:rsid w:val="004532E3"/>
    <w:rsid w:val="00456440"/>
    <w:rsid w:val="00465420"/>
    <w:rsid w:val="00486634"/>
    <w:rsid w:val="0048779D"/>
    <w:rsid w:val="004904C0"/>
    <w:rsid w:val="004963EE"/>
    <w:rsid w:val="004A53D5"/>
    <w:rsid w:val="004B4257"/>
    <w:rsid w:val="004B6608"/>
    <w:rsid w:val="004B7FAB"/>
    <w:rsid w:val="004C4074"/>
    <w:rsid w:val="004D0C43"/>
    <w:rsid w:val="004D3DE3"/>
    <w:rsid w:val="004D4E6B"/>
    <w:rsid w:val="004D53BE"/>
    <w:rsid w:val="004D72A3"/>
    <w:rsid w:val="004E09C2"/>
    <w:rsid w:val="004E22A1"/>
    <w:rsid w:val="005001BD"/>
    <w:rsid w:val="00501CCA"/>
    <w:rsid w:val="0051154E"/>
    <w:rsid w:val="005229FE"/>
    <w:rsid w:val="00527136"/>
    <w:rsid w:val="00534C6E"/>
    <w:rsid w:val="00537B35"/>
    <w:rsid w:val="00540820"/>
    <w:rsid w:val="00547D71"/>
    <w:rsid w:val="00554714"/>
    <w:rsid w:val="00557EFD"/>
    <w:rsid w:val="00574B82"/>
    <w:rsid w:val="005A3B40"/>
    <w:rsid w:val="005A54BE"/>
    <w:rsid w:val="005B179A"/>
    <w:rsid w:val="005C2F8B"/>
    <w:rsid w:val="005C68F8"/>
    <w:rsid w:val="005C7A16"/>
    <w:rsid w:val="005D1CF6"/>
    <w:rsid w:val="005D7D0B"/>
    <w:rsid w:val="005E1D57"/>
    <w:rsid w:val="005E7438"/>
    <w:rsid w:val="006038EF"/>
    <w:rsid w:val="00610B8D"/>
    <w:rsid w:val="00613E45"/>
    <w:rsid w:val="006154E2"/>
    <w:rsid w:val="00631203"/>
    <w:rsid w:val="006347DC"/>
    <w:rsid w:val="00643CF0"/>
    <w:rsid w:val="00645C07"/>
    <w:rsid w:val="00657066"/>
    <w:rsid w:val="00672D71"/>
    <w:rsid w:val="00682600"/>
    <w:rsid w:val="00690C61"/>
    <w:rsid w:val="0069153F"/>
    <w:rsid w:val="00695BEA"/>
    <w:rsid w:val="006A5871"/>
    <w:rsid w:val="006A754E"/>
    <w:rsid w:val="006B28EA"/>
    <w:rsid w:val="006B796D"/>
    <w:rsid w:val="006C2539"/>
    <w:rsid w:val="006C5E0C"/>
    <w:rsid w:val="006C6588"/>
    <w:rsid w:val="006D4951"/>
    <w:rsid w:val="00710097"/>
    <w:rsid w:val="0071655B"/>
    <w:rsid w:val="0071786E"/>
    <w:rsid w:val="0072009B"/>
    <w:rsid w:val="0072355E"/>
    <w:rsid w:val="007308E3"/>
    <w:rsid w:val="007314BE"/>
    <w:rsid w:val="00731A7A"/>
    <w:rsid w:val="00732849"/>
    <w:rsid w:val="00750CA5"/>
    <w:rsid w:val="00754345"/>
    <w:rsid w:val="00757800"/>
    <w:rsid w:val="00760BE0"/>
    <w:rsid w:val="00765634"/>
    <w:rsid w:val="00781B3A"/>
    <w:rsid w:val="007933CE"/>
    <w:rsid w:val="00794DA5"/>
    <w:rsid w:val="007B3A06"/>
    <w:rsid w:val="007C1E82"/>
    <w:rsid w:val="007D6BA8"/>
    <w:rsid w:val="007D7D6C"/>
    <w:rsid w:val="007F418E"/>
    <w:rsid w:val="00802691"/>
    <w:rsid w:val="00803FD2"/>
    <w:rsid w:val="00804E7B"/>
    <w:rsid w:val="008104C4"/>
    <w:rsid w:val="008110B9"/>
    <w:rsid w:val="00811917"/>
    <w:rsid w:val="008266E2"/>
    <w:rsid w:val="008344C1"/>
    <w:rsid w:val="008378C1"/>
    <w:rsid w:val="00840D8A"/>
    <w:rsid w:val="0084322B"/>
    <w:rsid w:val="00850EBD"/>
    <w:rsid w:val="0085154E"/>
    <w:rsid w:val="00855EBF"/>
    <w:rsid w:val="00864A04"/>
    <w:rsid w:val="0086610F"/>
    <w:rsid w:val="00885816"/>
    <w:rsid w:val="008967E2"/>
    <w:rsid w:val="00897E3C"/>
    <w:rsid w:val="008A1374"/>
    <w:rsid w:val="008B77A1"/>
    <w:rsid w:val="008C507F"/>
    <w:rsid w:val="008D1A72"/>
    <w:rsid w:val="008D2CFF"/>
    <w:rsid w:val="008D6A05"/>
    <w:rsid w:val="008E4042"/>
    <w:rsid w:val="008E4D94"/>
    <w:rsid w:val="008F56CB"/>
    <w:rsid w:val="00900FA3"/>
    <w:rsid w:val="0090304F"/>
    <w:rsid w:val="00907449"/>
    <w:rsid w:val="0091161A"/>
    <w:rsid w:val="0091500F"/>
    <w:rsid w:val="00915032"/>
    <w:rsid w:val="00915D96"/>
    <w:rsid w:val="00922B5D"/>
    <w:rsid w:val="00923B19"/>
    <w:rsid w:val="009256FC"/>
    <w:rsid w:val="00926F67"/>
    <w:rsid w:val="0093050A"/>
    <w:rsid w:val="0093176E"/>
    <w:rsid w:val="00931D27"/>
    <w:rsid w:val="00955DB2"/>
    <w:rsid w:val="00961278"/>
    <w:rsid w:val="00967C05"/>
    <w:rsid w:val="00971A48"/>
    <w:rsid w:val="00975595"/>
    <w:rsid w:val="0098398D"/>
    <w:rsid w:val="00985C95"/>
    <w:rsid w:val="00985D34"/>
    <w:rsid w:val="00990986"/>
    <w:rsid w:val="00997276"/>
    <w:rsid w:val="00997B8B"/>
    <w:rsid w:val="009B1504"/>
    <w:rsid w:val="009B29FA"/>
    <w:rsid w:val="009C3290"/>
    <w:rsid w:val="009C6CF3"/>
    <w:rsid w:val="009C7714"/>
    <w:rsid w:val="009D21FC"/>
    <w:rsid w:val="009D7B41"/>
    <w:rsid w:val="009F4E13"/>
    <w:rsid w:val="009F6A6F"/>
    <w:rsid w:val="009F72D2"/>
    <w:rsid w:val="00A02F63"/>
    <w:rsid w:val="00A050D7"/>
    <w:rsid w:val="00A10272"/>
    <w:rsid w:val="00A103D2"/>
    <w:rsid w:val="00A1187C"/>
    <w:rsid w:val="00A129B3"/>
    <w:rsid w:val="00A20B24"/>
    <w:rsid w:val="00A27827"/>
    <w:rsid w:val="00A30C7C"/>
    <w:rsid w:val="00A31B37"/>
    <w:rsid w:val="00A47183"/>
    <w:rsid w:val="00A51989"/>
    <w:rsid w:val="00A51BE9"/>
    <w:rsid w:val="00A54880"/>
    <w:rsid w:val="00A55CA4"/>
    <w:rsid w:val="00A56297"/>
    <w:rsid w:val="00A62152"/>
    <w:rsid w:val="00A70C3E"/>
    <w:rsid w:val="00A71BEA"/>
    <w:rsid w:val="00A72ACB"/>
    <w:rsid w:val="00A73287"/>
    <w:rsid w:val="00A7488A"/>
    <w:rsid w:val="00A75E7A"/>
    <w:rsid w:val="00A862FF"/>
    <w:rsid w:val="00A87D76"/>
    <w:rsid w:val="00AA17BF"/>
    <w:rsid w:val="00AA5903"/>
    <w:rsid w:val="00AA6AE4"/>
    <w:rsid w:val="00AA7CC6"/>
    <w:rsid w:val="00AB689A"/>
    <w:rsid w:val="00AB78DB"/>
    <w:rsid w:val="00AC503E"/>
    <w:rsid w:val="00AC5AFF"/>
    <w:rsid w:val="00AD2C90"/>
    <w:rsid w:val="00AD5A1E"/>
    <w:rsid w:val="00AD7911"/>
    <w:rsid w:val="00AE2D1F"/>
    <w:rsid w:val="00AE3F4F"/>
    <w:rsid w:val="00B058DB"/>
    <w:rsid w:val="00B06A17"/>
    <w:rsid w:val="00B06EBE"/>
    <w:rsid w:val="00B12D80"/>
    <w:rsid w:val="00B13884"/>
    <w:rsid w:val="00B176B1"/>
    <w:rsid w:val="00B21B43"/>
    <w:rsid w:val="00B22A65"/>
    <w:rsid w:val="00B330C5"/>
    <w:rsid w:val="00B415EC"/>
    <w:rsid w:val="00B47CCF"/>
    <w:rsid w:val="00B56C13"/>
    <w:rsid w:val="00B64461"/>
    <w:rsid w:val="00B71CEC"/>
    <w:rsid w:val="00B82320"/>
    <w:rsid w:val="00B83765"/>
    <w:rsid w:val="00B90F71"/>
    <w:rsid w:val="00B920D1"/>
    <w:rsid w:val="00BA1013"/>
    <w:rsid w:val="00BA5052"/>
    <w:rsid w:val="00BB277E"/>
    <w:rsid w:val="00BC0F38"/>
    <w:rsid w:val="00BC4FCF"/>
    <w:rsid w:val="00BC72FF"/>
    <w:rsid w:val="00BD04BE"/>
    <w:rsid w:val="00BD23A4"/>
    <w:rsid w:val="00BE1B2E"/>
    <w:rsid w:val="00BF733C"/>
    <w:rsid w:val="00BF73D1"/>
    <w:rsid w:val="00C248A3"/>
    <w:rsid w:val="00C40E8C"/>
    <w:rsid w:val="00C47043"/>
    <w:rsid w:val="00C5360B"/>
    <w:rsid w:val="00C549BB"/>
    <w:rsid w:val="00C61103"/>
    <w:rsid w:val="00C72503"/>
    <w:rsid w:val="00C7681E"/>
    <w:rsid w:val="00C76E75"/>
    <w:rsid w:val="00C83B99"/>
    <w:rsid w:val="00C87167"/>
    <w:rsid w:val="00C95923"/>
    <w:rsid w:val="00CA3BB1"/>
    <w:rsid w:val="00CB7ABC"/>
    <w:rsid w:val="00CC20D9"/>
    <w:rsid w:val="00CC7ABC"/>
    <w:rsid w:val="00CD50DD"/>
    <w:rsid w:val="00CD54AC"/>
    <w:rsid w:val="00CD7A22"/>
    <w:rsid w:val="00CE0A8D"/>
    <w:rsid w:val="00CE54A4"/>
    <w:rsid w:val="00CF2312"/>
    <w:rsid w:val="00D00249"/>
    <w:rsid w:val="00D050C4"/>
    <w:rsid w:val="00D15A22"/>
    <w:rsid w:val="00D26C9A"/>
    <w:rsid w:val="00D3172F"/>
    <w:rsid w:val="00D40F7A"/>
    <w:rsid w:val="00D427A6"/>
    <w:rsid w:val="00D5088C"/>
    <w:rsid w:val="00D5495A"/>
    <w:rsid w:val="00D55165"/>
    <w:rsid w:val="00D65B46"/>
    <w:rsid w:val="00D661C8"/>
    <w:rsid w:val="00D67B03"/>
    <w:rsid w:val="00D705C4"/>
    <w:rsid w:val="00D71F7C"/>
    <w:rsid w:val="00D72729"/>
    <w:rsid w:val="00D77ADF"/>
    <w:rsid w:val="00D841C3"/>
    <w:rsid w:val="00D87CDB"/>
    <w:rsid w:val="00D91212"/>
    <w:rsid w:val="00D93351"/>
    <w:rsid w:val="00DA01E5"/>
    <w:rsid w:val="00DA12E5"/>
    <w:rsid w:val="00DB2214"/>
    <w:rsid w:val="00DC60FC"/>
    <w:rsid w:val="00DD0FDF"/>
    <w:rsid w:val="00DD29A9"/>
    <w:rsid w:val="00DE36C0"/>
    <w:rsid w:val="00DF0F3D"/>
    <w:rsid w:val="00DF27E9"/>
    <w:rsid w:val="00E03F45"/>
    <w:rsid w:val="00E0669D"/>
    <w:rsid w:val="00E10605"/>
    <w:rsid w:val="00E17D44"/>
    <w:rsid w:val="00E260DE"/>
    <w:rsid w:val="00E267EC"/>
    <w:rsid w:val="00E27CEF"/>
    <w:rsid w:val="00E32E66"/>
    <w:rsid w:val="00E470A6"/>
    <w:rsid w:val="00E515E5"/>
    <w:rsid w:val="00E519FC"/>
    <w:rsid w:val="00E51E5A"/>
    <w:rsid w:val="00E52B83"/>
    <w:rsid w:val="00E7528C"/>
    <w:rsid w:val="00E83FAD"/>
    <w:rsid w:val="00E846F5"/>
    <w:rsid w:val="00E8542E"/>
    <w:rsid w:val="00E86104"/>
    <w:rsid w:val="00E87B32"/>
    <w:rsid w:val="00E92873"/>
    <w:rsid w:val="00E96563"/>
    <w:rsid w:val="00EA0880"/>
    <w:rsid w:val="00EA38FD"/>
    <w:rsid w:val="00EA516B"/>
    <w:rsid w:val="00EA5CDE"/>
    <w:rsid w:val="00EB5C55"/>
    <w:rsid w:val="00EB784A"/>
    <w:rsid w:val="00EC2D2F"/>
    <w:rsid w:val="00EC320F"/>
    <w:rsid w:val="00ED7C3D"/>
    <w:rsid w:val="00EE2A9B"/>
    <w:rsid w:val="00EF2707"/>
    <w:rsid w:val="00EF399B"/>
    <w:rsid w:val="00EF46B6"/>
    <w:rsid w:val="00EF66F4"/>
    <w:rsid w:val="00F01463"/>
    <w:rsid w:val="00F01B99"/>
    <w:rsid w:val="00F0249E"/>
    <w:rsid w:val="00F048ED"/>
    <w:rsid w:val="00F15F77"/>
    <w:rsid w:val="00F22314"/>
    <w:rsid w:val="00F27EDC"/>
    <w:rsid w:val="00F43746"/>
    <w:rsid w:val="00F50D80"/>
    <w:rsid w:val="00F62676"/>
    <w:rsid w:val="00F6499C"/>
    <w:rsid w:val="00F71E7A"/>
    <w:rsid w:val="00F72154"/>
    <w:rsid w:val="00F81093"/>
    <w:rsid w:val="00F85872"/>
    <w:rsid w:val="00F8617D"/>
    <w:rsid w:val="00F90CC3"/>
    <w:rsid w:val="00F92294"/>
    <w:rsid w:val="00F939AF"/>
    <w:rsid w:val="00F9551B"/>
    <w:rsid w:val="00FA0E5E"/>
    <w:rsid w:val="00FB0F22"/>
    <w:rsid w:val="00FB34D6"/>
    <w:rsid w:val="00FB4CE7"/>
    <w:rsid w:val="00FC06F6"/>
    <w:rsid w:val="00FC5F26"/>
    <w:rsid w:val="00FD4B12"/>
    <w:rsid w:val="00FE6E9C"/>
    <w:rsid w:val="00FE7171"/>
    <w:rsid w:val="00FF53EB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2024-04-29T14:41:00Z</dcterms:created>
  <dcterms:modified xsi:type="dcterms:W3CDTF">2024-06-25T15:55:00Z</dcterms:modified>
</cp:coreProperties>
</file>