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7D8744B" w:rsidR="005E1D57" w:rsidRPr="005E1D57" w:rsidRDefault="00741C61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Pass the Salt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9840ED2" w:rsidR="005E1D57" w:rsidRPr="00527C0D" w:rsidRDefault="00741C61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527C0D">
              <w:rPr>
                <w:rFonts w:ascii="Montserrat" w:hAnsi="Montserrat"/>
                <w:color w:val="5B6670"/>
                <w:sz w:val="24"/>
                <w:szCs w:val="24"/>
              </w:rPr>
              <w:t>Matthew 5:13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CDC058B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741C61">
              <w:rPr>
                <w:rFonts w:ascii="Montserrat" w:hAnsi="Montserrat"/>
                <w:color w:val="5B6670"/>
                <w:sz w:val="24"/>
                <w:szCs w:val="24"/>
              </w:rPr>
              <w:t>1666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09C3D4F6" w:rsidR="00855EBF" w:rsidRDefault="002244F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5:13</w:t>
      </w:r>
    </w:p>
    <w:p w14:paraId="4D052DC1" w14:textId="671B6DD6" w:rsidR="00652886" w:rsidRPr="00F929DA" w:rsidRDefault="000C413E" w:rsidP="00F929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lot of Christians are like salt that has lost its savor.</w:t>
      </w:r>
    </w:p>
    <w:p w14:paraId="276E0C98" w14:textId="2725D111" w:rsidR="00C338AE" w:rsidRDefault="00C338A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is necessary for life.</w:t>
      </w:r>
    </w:p>
    <w:p w14:paraId="4D019211" w14:textId="3FECABB9" w:rsidR="00C338AE" w:rsidRDefault="00652886" w:rsidP="006528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is a compound made of sodium</w:t>
      </w:r>
      <w:r w:rsidR="006659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chlorine.</w:t>
      </w:r>
    </w:p>
    <w:p w14:paraId="5E58E68B" w14:textId="7D890A71" w:rsidR="00FF1409" w:rsidRDefault="009839A9" w:rsidP="00FF14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are two dangerous things, yet God in His chemistry has put the two together</w:t>
      </w:r>
      <w:r w:rsidR="005F70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form </w:t>
      </w:r>
      <w:r w:rsidR="00F17658">
        <w:rPr>
          <w:rFonts w:ascii="Lora" w:eastAsia="Arial Unicode MS" w:hAnsi="Lora" w:cs="Arial"/>
          <w:color w:val="000000"/>
          <w:sz w:val="24"/>
          <w:szCs w:val="24"/>
          <w:bdr w:val="nil"/>
        </w:rPr>
        <w:t>sodium chloride.</w:t>
      </w:r>
    </w:p>
    <w:p w14:paraId="2AE1E63E" w14:textId="0509A704" w:rsidR="00F17658" w:rsidRPr="00FF1409" w:rsidRDefault="00F17658" w:rsidP="00F929D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1409">
        <w:rPr>
          <w:rFonts w:ascii="Lora" w:eastAsia="Arial Unicode MS" w:hAnsi="Lora" w:cs="Arial"/>
          <w:color w:val="000000"/>
          <w:sz w:val="24"/>
          <w:szCs w:val="24"/>
          <w:bdr w:val="nil"/>
        </w:rPr>
        <w:t>We call it table salt, and it is necessary for life.</w:t>
      </w:r>
    </w:p>
    <w:p w14:paraId="2B026C2C" w14:textId="71FE9DD9" w:rsidR="00BB5BDF" w:rsidRDefault="005F7E96" w:rsidP="00BB5B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Think of what God has done by the chemistry of the cross.</w:t>
      </w:r>
    </w:p>
    <w:p w14:paraId="4458EB0E" w14:textId="60380311" w:rsidR="00F929DA" w:rsidRPr="00F929DA" w:rsidRDefault="00F929DA" w:rsidP="00F929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takes the deadly part of our nature, a</w:t>
      </w:r>
      <w:r w:rsidRPr="00F929DA">
        <w:rPr>
          <w:rFonts w:ascii="Lora" w:eastAsia="Arial Unicode MS" w:hAnsi="Lora" w:cs="Arial"/>
          <w:color w:val="000000"/>
          <w:sz w:val="24"/>
          <w:szCs w:val="24"/>
          <w:bdr w:val="nil"/>
        </w:rPr>
        <w:t>nd when we are saved, He makes something new out of us.</w:t>
      </w:r>
    </w:p>
    <w:p w14:paraId="43D46F6D" w14:textId="4440EB02" w:rsidR="00F6048A" w:rsidRPr="00F929DA" w:rsidRDefault="00F929DA" w:rsidP="00F929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gives us a new name.</w:t>
      </w:r>
    </w:p>
    <w:p w14:paraId="59950EF6" w14:textId="74AAE3B0" w:rsidR="00F6048A" w:rsidRDefault="00614C63" w:rsidP="00C275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370D1" w:rsidRPr="00F6048A">
        <w:rPr>
          <w:rFonts w:ascii="Lora" w:eastAsia="Arial Unicode MS" w:hAnsi="Lora" w:cs="Arial"/>
          <w:color w:val="000000"/>
          <w:sz w:val="24"/>
          <w:szCs w:val="24"/>
          <w:bdr w:val="nil"/>
        </w:rPr>
        <w:t>e are the salt of the Earth.</w:t>
      </w:r>
    </w:p>
    <w:p w14:paraId="5335D4AD" w14:textId="757D0E28" w:rsidR="00D370D1" w:rsidRPr="00F6048A" w:rsidRDefault="00BB5BDF" w:rsidP="00C275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6048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5:13</w:t>
      </w:r>
    </w:p>
    <w:p w14:paraId="55978EC7" w14:textId="6FAF6B4E" w:rsidR="00811C63" w:rsidRDefault="00811C6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</w:t>
      </w:r>
      <w:r w:rsidR="00652886">
        <w:rPr>
          <w:rFonts w:ascii="Lora" w:eastAsia="Arial Unicode MS" w:hAnsi="Lora" w:cs="Arial"/>
          <w:color w:val="000000"/>
          <w:sz w:val="24"/>
          <w:szCs w:val="24"/>
          <w:bdr w:val="nil"/>
        </w:rPr>
        <w:t>look at the following:</w:t>
      </w:r>
    </w:p>
    <w:p w14:paraId="0A97C2D5" w14:textId="70A12B01" w:rsidR="00652886" w:rsidRDefault="00652886" w:rsidP="006528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dynamic of pure salt.</w:t>
      </w:r>
    </w:p>
    <w:p w14:paraId="5E1A13FF" w14:textId="130BDEB7" w:rsidR="00652886" w:rsidRDefault="00652886" w:rsidP="006528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dissipation of polluted salt.</w:t>
      </w:r>
    </w:p>
    <w:p w14:paraId="5FFE2A27" w14:textId="20C9C8CE" w:rsidR="00855EBF" w:rsidRPr="00B55EB5" w:rsidRDefault="00652886" w:rsidP="00B55E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demand for preserving salt.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1FF4C0A" w14:textId="42472576" w:rsidR="00855EBF" w:rsidRPr="0001169C" w:rsidRDefault="005036C1" w:rsidP="00011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dynamic of pure salt </w:t>
      </w:r>
    </w:p>
    <w:p w14:paraId="46EAE695" w14:textId="38BD6D76" w:rsidR="005036C1" w:rsidRDefault="005036C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Jesus’ time, pure salt was more valuable than gold.</w:t>
      </w:r>
    </w:p>
    <w:p w14:paraId="347B0742" w14:textId="7BA4DE92" w:rsidR="005036C1" w:rsidRDefault="005036C1" w:rsidP="005036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Pure salt was a rare delicacy.</w:t>
      </w:r>
    </w:p>
    <w:p w14:paraId="0F7DC9EF" w14:textId="2C24FEDC" w:rsidR="005036C1" w:rsidRDefault="005036C1" w:rsidP="005036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Pure salt was a medium of exchange.</w:t>
      </w:r>
    </w:p>
    <w:p w14:paraId="405B3D0D" w14:textId="3184964C" w:rsidR="005036C1" w:rsidRDefault="00AB09D6" w:rsidP="005036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English </w:t>
      </w:r>
      <w:r w:rsidR="005036C1">
        <w:rPr>
          <w:rFonts w:ascii="Lora" w:eastAsia="Arial Unicode MS" w:hAnsi="Lora" w:cs="Arial"/>
          <w:color w:val="000000"/>
          <w:sz w:val="24"/>
          <w:szCs w:val="24"/>
          <w:bdr w:val="nil"/>
        </w:rPr>
        <w:t>word “salary”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literally means </w:t>
      </w:r>
      <w:r w:rsidR="00B55EB5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salt-money</w:t>
      </w:r>
      <w:r w:rsidR="00B55EB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14FD1E" w14:textId="4FE0B877" w:rsidR="005001BD" w:rsidRDefault="00AB09D6" w:rsidP="00AB09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was very valuable because of what it does.</w:t>
      </w:r>
    </w:p>
    <w:p w14:paraId="323F2770" w14:textId="3F1F1838" w:rsidR="005001BD" w:rsidRDefault="00AB09D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seasons.</w:t>
      </w:r>
    </w:p>
    <w:p w14:paraId="03F64833" w14:textId="44CF0BF0" w:rsidR="00AB09D6" w:rsidRDefault="00AB09D6" w:rsidP="00AB09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causes flavor to come alive.</w:t>
      </w:r>
    </w:p>
    <w:p w14:paraId="51814E16" w14:textId="3A7619ED" w:rsidR="00AB09D6" w:rsidRDefault="00502124" w:rsidP="00AB09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Job 6:6</w:t>
      </w:r>
    </w:p>
    <w:p w14:paraId="1A61564A" w14:textId="0E3F131D" w:rsidR="00203A6E" w:rsidRDefault="00527C0D" w:rsidP="00AB09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Christians</w:t>
      </w:r>
      <w:r w:rsidR="00203A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give life.</w:t>
      </w:r>
    </w:p>
    <w:p w14:paraId="727C2B88" w14:textId="32415EE6" w:rsidR="00203A6E" w:rsidRPr="00855EBF" w:rsidRDefault="00203A6E" w:rsidP="00203A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to give to society </w:t>
      </w:r>
      <w:r w:rsidR="008D2E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flavor, </w:t>
      </w:r>
      <w:r w:rsidR="006412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tang, </w:t>
      </w:r>
      <w:r w:rsidR="008A06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zest.</w:t>
      </w:r>
    </w:p>
    <w:p w14:paraId="3BD8CEBA" w14:textId="262E1056" w:rsidR="00855EBF" w:rsidRDefault="00203A6E" w:rsidP="00203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Most people are living bland </w:t>
      </w:r>
      <w:r w:rsidR="00524953">
        <w:rPr>
          <w:rFonts w:ascii="Lora" w:eastAsia="Arial Unicode MS" w:hAnsi="Lora" w:cs="Arial"/>
          <w:color w:val="000000"/>
          <w:sz w:val="24"/>
          <w:szCs w:val="24"/>
          <w:bdr w:val="nil"/>
        </w:rPr>
        <w:t>or flavorless lives.</w:t>
      </w:r>
    </w:p>
    <w:p w14:paraId="6CD96E55" w14:textId="77777777" w:rsidR="00F436C7" w:rsidRDefault="002061E7" w:rsidP="00F43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excitement or thrill.</w:t>
      </w:r>
    </w:p>
    <w:p w14:paraId="2CD1E596" w14:textId="5D9348D8" w:rsidR="00524953" w:rsidRPr="00F436C7" w:rsidRDefault="00F436C7" w:rsidP="00F43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524953"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always trying to do something to get themselves on some kind of </w:t>
      </w:r>
      <w:r w:rsidR="008A0650"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524953"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high.</w:t>
      </w:r>
    </w:p>
    <w:p w14:paraId="12AADB01" w14:textId="1F0E8E79" w:rsidR="008A0650" w:rsidRDefault="008A0650" w:rsidP="00524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are not that interested in going to Heaven or Hell.</w:t>
      </w:r>
    </w:p>
    <w:p w14:paraId="49549305" w14:textId="3B42B55E" w:rsidR="003629B7" w:rsidRPr="00F436C7" w:rsidRDefault="008A0650" w:rsidP="00F436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just want to know how </w:t>
      </w:r>
      <w:r w:rsidR="002E7E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F929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make it on </w:t>
      </w:r>
      <w:r w:rsidR="000C0273">
        <w:rPr>
          <w:rFonts w:ascii="Lora" w:eastAsia="Arial Unicode MS" w:hAnsi="Lora" w:cs="Arial"/>
          <w:color w:val="000000"/>
          <w:sz w:val="24"/>
          <w:szCs w:val="24"/>
          <w:bdr w:val="nil"/>
        </w:rPr>
        <w:t>Monday.</w:t>
      </w:r>
    </w:p>
    <w:p w14:paraId="077F83A6" w14:textId="284184BB" w:rsidR="00855EBF" w:rsidRDefault="003629B7" w:rsidP="003629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Christians are to be different.</w:t>
      </w:r>
    </w:p>
    <w:p w14:paraId="1FD0041C" w14:textId="6C2D069E" w:rsidR="003629B7" w:rsidRDefault="00B9044C" w:rsidP="003629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Colossians 4:6</w:t>
      </w:r>
    </w:p>
    <w:p w14:paraId="15F85B06" w14:textId="2C3B9E25" w:rsidR="00475ABA" w:rsidRPr="00464CD1" w:rsidRDefault="003629B7" w:rsidP="00464C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should be something about every Christian that is absolutely exciting.</w:t>
      </w:r>
    </w:p>
    <w:p w14:paraId="41EA351F" w14:textId="3B6F8A23" w:rsidR="00855EBF" w:rsidRDefault="00F929DA" w:rsidP="00464C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</w:t>
      </w:r>
      <w:r w:rsidR="000C76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speech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should </w:t>
      </w:r>
      <w:r w:rsidR="000C7640">
        <w:rPr>
          <w:rFonts w:ascii="Lora" w:eastAsia="Arial Unicode MS" w:hAnsi="Lora" w:cs="Arial"/>
          <w:color w:val="000000"/>
          <w:sz w:val="24"/>
          <w:szCs w:val="24"/>
          <w:bdr w:val="nil"/>
        </w:rPr>
        <w:t>be seasoned with salt.</w:t>
      </w:r>
    </w:p>
    <w:p w14:paraId="4B473E56" w14:textId="13C18355" w:rsidR="000C7640" w:rsidRPr="00855EBF" w:rsidRDefault="000C7640" w:rsidP="00464C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464C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should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a </w:t>
      </w:r>
      <w:r w:rsidR="00475A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zest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flavor about the children of God.</w:t>
      </w:r>
    </w:p>
    <w:p w14:paraId="5104BA7B" w14:textId="67398A66" w:rsidR="00855EBF" w:rsidRDefault="00E22E3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preserves.</w:t>
      </w:r>
    </w:p>
    <w:p w14:paraId="25230649" w14:textId="77777777" w:rsidR="0088325F" w:rsidRDefault="00CA5D3F" w:rsidP="008832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5:13</w:t>
      </w:r>
    </w:p>
    <w:p w14:paraId="04C8D945" w14:textId="77777777" w:rsidR="00240BF7" w:rsidRDefault="00F929DA" w:rsidP="00240B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When Jesus was talking about being the salt of the Earth, </w:t>
      </w:r>
      <w:r w:rsid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to fishermen.</w:t>
      </w:r>
    </w:p>
    <w:p w14:paraId="6B779245" w14:textId="77777777" w:rsidR="00240BF7" w:rsidRDefault="00240BF7" w:rsidP="00240B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talked about the </w:t>
      </w:r>
      <w:r w:rsidR="008E4536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preserving power of salt</w:t>
      </w:r>
      <w:r w:rsidR="00081506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A41AF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33E26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as well as the seasoning power of salt.</w:t>
      </w:r>
    </w:p>
    <w:p w14:paraId="71DF5A1C" w14:textId="362326DE" w:rsidR="00240BF7" w:rsidRDefault="00033E26" w:rsidP="00240B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Salt in that day prevented decay</w:t>
      </w:r>
      <w:r w:rsidR="00B55EB5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36126F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restrained corruption.</w:t>
      </w:r>
    </w:p>
    <w:p w14:paraId="7FC15111" w14:textId="415841C1" w:rsidR="0036126F" w:rsidRPr="00240BF7" w:rsidRDefault="0036126F" w:rsidP="00240B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It was necessary for fishermen to keep their fish edible</w:t>
      </w:r>
      <w:r w:rsidR="001031F0" w:rsidRP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salting them down.</w:t>
      </w:r>
    </w:p>
    <w:p w14:paraId="59FA8F31" w14:textId="0A98691F" w:rsidR="000C7640" w:rsidRDefault="0036126F" w:rsidP="003612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the preserving power of the Gospel</w:t>
      </w:r>
      <w:r w:rsidR="00426FE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</w:t>
      </w:r>
      <w:r w:rsidR="00D21C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day of deadly decay.</w:t>
      </w:r>
    </w:p>
    <w:p w14:paraId="2A5A9283" w14:textId="1BBF4494" w:rsidR="000C7640" w:rsidRDefault="00D21CA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Salt </w:t>
      </w:r>
      <w:r w:rsidR="000423F0">
        <w:rPr>
          <w:rFonts w:ascii="Lora" w:eastAsia="Arial Unicode MS" w:hAnsi="Lora" w:cs="Arial"/>
          <w:color w:val="000000"/>
          <w:sz w:val="24"/>
          <w:szCs w:val="24"/>
          <w:bdr w:val="nil"/>
        </w:rPr>
        <w:t>heals.</w:t>
      </w:r>
    </w:p>
    <w:p w14:paraId="3F6DDE07" w14:textId="252591B6" w:rsidR="00106191" w:rsidRDefault="00044374" w:rsidP="001061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Kings </w:t>
      </w:r>
      <w:r w:rsidR="00771B0B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  <w:r w:rsidR="006B4D02">
        <w:rPr>
          <w:rFonts w:ascii="Lora" w:eastAsia="Arial Unicode MS" w:hAnsi="Lora" w:cs="Arial"/>
          <w:color w:val="000000"/>
          <w:sz w:val="24"/>
          <w:szCs w:val="24"/>
          <w:bdr w:val="nil"/>
        </w:rPr>
        <w:t>:19-</w:t>
      </w:r>
      <w:r w:rsidR="00E76E6E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</w:p>
    <w:p w14:paraId="62110233" w14:textId="1157F5BE" w:rsidR="0021162F" w:rsidRPr="002B0AAB" w:rsidRDefault="00E76E6E" w:rsidP="002B0A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Elisha put a cruse of salt </w:t>
      </w:r>
      <w:r w:rsidR="0021162F">
        <w:rPr>
          <w:rFonts w:ascii="Lora" w:eastAsia="Arial Unicode MS" w:hAnsi="Lora" w:cs="Arial"/>
          <w:color w:val="000000"/>
          <w:sz w:val="24"/>
          <w:szCs w:val="24"/>
          <w:bdr w:val="nil"/>
        </w:rPr>
        <w:t>into some deadly and polluted waters</w:t>
      </w:r>
      <w:r w:rsidR="002B0A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the </w:t>
      </w:r>
      <w:r w:rsidR="0021162F" w:rsidRPr="002B0AAB">
        <w:rPr>
          <w:rFonts w:ascii="Lora" w:eastAsia="Arial Unicode MS" w:hAnsi="Lora" w:cs="Arial"/>
          <w:color w:val="000000"/>
          <w:sz w:val="24"/>
          <w:szCs w:val="24"/>
          <w:bdr w:val="nil"/>
        </w:rPr>
        <w:t>waters were healed.</w:t>
      </w:r>
    </w:p>
    <w:p w14:paraId="61345E6A" w14:textId="790AA9C1" w:rsidR="000423F0" w:rsidRPr="002B0AAB" w:rsidRDefault="0021162F" w:rsidP="002B0A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there was barrenness and bitterness, there </w:t>
      </w:r>
      <w:r w:rsidR="002B0AAB">
        <w:rPr>
          <w:rFonts w:ascii="Lora" w:eastAsia="Arial Unicode MS" w:hAnsi="Lora" w:cs="Arial"/>
          <w:color w:val="000000"/>
          <w:sz w:val="24"/>
          <w:szCs w:val="24"/>
          <w:bdr w:val="nil"/>
        </w:rPr>
        <w:t>came blessedness.</w:t>
      </w:r>
    </w:p>
    <w:p w14:paraId="488B33DE" w14:textId="77777777" w:rsidR="00F436C7" w:rsidRDefault="000423F0" w:rsidP="00F43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Salt </w:t>
      </w:r>
      <w:r w:rsid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is an antiseptic.</w:t>
      </w:r>
    </w:p>
    <w:p w14:paraId="65A94A73" w14:textId="77777777" w:rsidR="00F436C7" w:rsidRDefault="000423F0" w:rsidP="00F43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Salt has healing properties.</w:t>
      </w:r>
    </w:p>
    <w:p w14:paraId="497AE219" w14:textId="7BE654D8" w:rsidR="00D21CA1" w:rsidRPr="00F436C7" w:rsidRDefault="000423F0" w:rsidP="00F43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In Bible times when babies were born, they were given a saline bath to hold down infection.</w:t>
      </w:r>
    </w:p>
    <w:p w14:paraId="204836AB" w14:textId="3B9355C1" w:rsidR="000C7640" w:rsidRPr="00175FB3" w:rsidRDefault="000423F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burns</w:t>
      </w:r>
      <w:r w:rsidR="00175F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salt </w:t>
      </w:r>
      <w:r w:rsidR="007A0B83" w:rsidRPr="00175FB3">
        <w:rPr>
          <w:rFonts w:ascii="Lora" w:eastAsia="Arial Unicode MS" w:hAnsi="Lora" w:cs="Arial"/>
          <w:color w:val="000000"/>
          <w:sz w:val="24"/>
          <w:szCs w:val="24"/>
          <w:bdr w:val="nil"/>
        </w:rPr>
        <w:t>irritates.</w:t>
      </w:r>
    </w:p>
    <w:p w14:paraId="6C99AC7D" w14:textId="14389B4B" w:rsidR="000423F0" w:rsidRDefault="00175FB3" w:rsidP="007A0B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Mark 9:49</w:t>
      </w:r>
    </w:p>
    <w:p w14:paraId="0D47BFD0" w14:textId="31FD6A1A" w:rsidR="00286610" w:rsidRPr="00F436C7" w:rsidRDefault="007A0B83" w:rsidP="00F43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Fire and salt have something in common</w:t>
      </w:r>
      <w:r w:rsidR="00426FE9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</w:t>
      </w:r>
      <w:r w:rsidR="00286610" w:rsidRP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hey both burn.</w:t>
      </w:r>
    </w:p>
    <w:p w14:paraId="48E20C65" w14:textId="43511422" w:rsidR="000C7640" w:rsidRDefault="00B866AD" w:rsidP="002866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truth of God’s Word is rubbed into this diseased world, it will sting.</w:t>
      </w:r>
    </w:p>
    <w:p w14:paraId="3AF2357F" w14:textId="0919687F" w:rsidR="00B866AD" w:rsidRDefault="004F4292" w:rsidP="002866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</w:t>
      </w:r>
      <w:r w:rsidR="00BE139A">
        <w:rPr>
          <w:rFonts w:ascii="Lora" w:eastAsia="Arial Unicode MS" w:hAnsi="Lora" w:cs="Arial"/>
          <w:color w:val="000000"/>
          <w:sz w:val="24"/>
          <w:szCs w:val="24"/>
          <w:bdr w:val="nil"/>
        </w:rPr>
        <w:t>people want a non-irritating brand of the Gospel.</w:t>
      </w:r>
    </w:p>
    <w:p w14:paraId="6CF8212B" w14:textId="35487B5D" w:rsidR="00BE139A" w:rsidRDefault="00BE139A" w:rsidP="00BE13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no offense means no effect.</w:t>
      </w:r>
    </w:p>
    <w:p w14:paraId="4186B24A" w14:textId="099ED873" w:rsidR="00303CA1" w:rsidRPr="00F436C7" w:rsidRDefault="00F436C7" w:rsidP="00F436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be an irritant to the world when we share the Gospel of Jesus Christ.</w:t>
      </w:r>
    </w:p>
    <w:p w14:paraId="3D72E0D1" w14:textId="772E338E" w:rsidR="00855EBF" w:rsidRDefault="00303CA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penetrates.</w:t>
      </w:r>
    </w:p>
    <w:p w14:paraId="49AE4633" w14:textId="2054CFAB" w:rsidR="00303CA1" w:rsidRDefault="00932DE2" w:rsidP="00303C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pinch of salt will permeate an entire gallon of water.</w:t>
      </w:r>
    </w:p>
    <w:p w14:paraId="188F0FF9" w14:textId="212975B1" w:rsidR="00932DE2" w:rsidRDefault="00932DE2" w:rsidP="003B12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 is one of the few major compounds that will dissolve equally well in hot or cold water.</w:t>
      </w:r>
    </w:p>
    <w:p w14:paraId="3BF088E7" w14:textId="3B3D6CA2" w:rsidR="00932DE2" w:rsidRDefault="00932DE2" w:rsidP="00303C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get the salt to the source where it can penetrate</w:t>
      </w:r>
      <w:r w:rsid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activate</w:t>
      </w:r>
      <w:r w:rsid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change society.</w:t>
      </w:r>
    </w:p>
    <w:p w14:paraId="75EBDB1C" w14:textId="24250E66" w:rsidR="00932DE2" w:rsidRDefault="00932DE2" w:rsidP="00303C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churches have become </w:t>
      </w:r>
      <w:r w:rsidR="00E04671">
        <w:rPr>
          <w:rFonts w:ascii="Lora" w:eastAsia="Arial Unicode MS" w:hAnsi="Lora" w:cs="Arial"/>
          <w:color w:val="000000"/>
          <w:sz w:val="24"/>
          <w:szCs w:val="24"/>
          <w:bdr w:val="nil"/>
        </w:rPr>
        <w:t>gigantic salt warehouses.</w:t>
      </w:r>
    </w:p>
    <w:p w14:paraId="6C18F9F7" w14:textId="5881157D" w:rsidR="00402D75" w:rsidRDefault="00402D75" w:rsidP="00402D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salt </w:t>
      </w:r>
      <w:r w:rsid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salt.</w:t>
      </w:r>
    </w:p>
    <w:p w14:paraId="4A32FC4D" w14:textId="514E648B" w:rsidR="00E04671" w:rsidRDefault="00E04671" w:rsidP="00F436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salting one another when we need to salt society.</w:t>
      </w:r>
    </w:p>
    <w:p w14:paraId="23F691A0" w14:textId="4911F562" w:rsidR="00156D8F" w:rsidRDefault="00156D8F" w:rsidP="005349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4034B">
        <w:rPr>
          <w:rFonts w:ascii="Lora" w:eastAsia="Arial Unicode MS" w:hAnsi="Lora" w:cs="Arial"/>
          <w:color w:val="000000"/>
          <w:sz w:val="24"/>
          <w:szCs w:val="24"/>
          <w:bdr w:val="nil"/>
        </w:rPr>
        <w:t>should be salt shakers getting out and changing the world.</w:t>
      </w:r>
    </w:p>
    <w:p w14:paraId="784CAC47" w14:textId="3EB42DEC" w:rsidR="00303CA1" w:rsidRDefault="0094034B" w:rsidP="00F43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EB66E1">
        <w:rPr>
          <w:rFonts w:ascii="Lora" w:eastAsia="Arial Unicode MS" w:hAnsi="Lora" w:cs="Arial"/>
          <w:color w:val="000000"/>
          <w:sz w:val="24"/>
          <w:szCs w:val="24"/>
          <w:bdr w:val="nil"/>
        </w:rPr>
        <w:t>5:13</w:t>
      </w:r>
    </w:p>
    <w:p w14:paraId="21728C25" w14:textId="77777777" w:rsidR="00F436C7" w:rsidRDefault="00EB66E1" w:rsidP="00F436C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B616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didn’t say that we are the salt of the church</w:t>
      </w:r>
      <w:r w:rsidR="00F436C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A74BA2" w14:textId="17B32C3D" w:rsidR="00E04671" w:rsidRDefault="00F436C7" w:rsidP="00F436C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said </w:t>
      </w:r>
      <w:r w:rsidR="00B61639">
        <w:rPr>
          <w:rFonts w:ascii="Lora" w:eastAsia="Arial Unicode MS" w:hAnsi="Lora" w:cs="Arial"/>
          <w:color w:val="000000"/>
          <w:sz w:val="24"/>
          <w:szCs w:val="24"/>
          <w:bdr w:val="nil"/>
        </w:rPr>
        <w:t>that we are the salt of the Earth.</w:t>
      </w:r>
    </w:p>
    <w:p w14:paraId="3B443A6E" w14:textId="242FE6AB" w:rsidR="00B61639" w:rsidRPr="00240BF7" w:rsidRDefault="00B61639" w:rsidP="00240B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hear a lot about separation of church and state.</w:t>
      </w:r>
    </w:p>
    <w:p w14:paraId="79786442" w14:textId="78F9521E" w:rsidR="00F436C7" w:rsidRPr="00F436C7" w:rsidRDefault="007A0101" w:rsidP="00F436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believe in the separation of church and state</w:t>
      </w:r>
      <w:r w:rsidR="00240BF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rightly understood, but we don’t believe in the separation of salt from society.</w:t>
      </w:r>
    </w:p>
    <w:p w14:paraId="62D6833D" w14:textId="30E89610" w:rsidR="00076EA6" w:rsidRPr="00E13631" w:rsidRDefault="007A0101" w:rsidP="00E136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should have separation from sin but not isolation from sinners.</w:t>
      </w:r>
    </w:p>
    <w:p w14:paraId="376BCCE7" w14:textId="5543EFF4" w:rsidR="00855EBF" w:rsidRPr="00415688" w:rsidRDefault="00E22E06" w:rsidP="004156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many souls are going to Hell in our neighborhoods surrounded by people who cla</w:t>
      </w:r>
      <w:r w:rsidR="008C4E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 </w:t>
      </w:r>
      <w:r w:rsidR="00624890">
        <w:rPr>
          <w:rFonts w:ascii="Lora" w:eastAsia="Arial Unicode MS" w:hAnsi="Lora" w:cs="Arial"/>
          <w:color w:val="000000"/>
          <w:sz w:val="24"/>
          <w:szCs w:val="24"/>
          <w:bdr w:val="nil"/>
        </w:rPr>
        <w:t>to be the salt of the Earth</w:t>
      </w:r>
      <w:r w:rsidR="00251C7A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59C76A4" w:rsidR="00855EBF" w:rsidRPr="00855EBF" w:rsidRDefault="0062489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dissipation of polluted salt (</w:t>
      </w:r>
      <w:r w:rsidR="00527C0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5:13)</w:t>
      </w:r>
    </w:p>
    <w:p w14:paraId="56130917" w14:textId="6B2CAACC" w:rsidR="00855EBF" w:rsidRPr="00167521" w:rsidRDefault="006248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67521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5:13</w:t>
      </w:r>
    </w:p>
    <w:p w14:paraId="66B55837" w14:textId="77777777" w:rsidR="002F4C8B" w:rsidRDefault="00AD308F" w:rsidP="002F4C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In Bible times, they got much of their salt from the Dead Sea.</w:t>
      </w:r>
    </w:p>
    <w:p w14:paraId="004B65E1" w14:textId="77777777" w:rsidR="002F4C8B" w:rsidRDefault="00AD308F" w:rsidP="002F4C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more salt concentrated there than any other place on </w:t>
      </w:r>
      <w:r w:rsidR="002F4C8B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Earth.</w:t>
      </w:r>
    </w:p>
    <w:p w14:paraId="6FFB3F31" w14:textId="20E7D4C3" w:rsidR="002F4C8B" w:rsidRDefault="005D03DA" w:rsidP="002F4C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sun would come out on that particular salt, it would evaporate the water</w:t>
      </w:r>
      <w:r w:rsidR="00E1034F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 minerals would be left behind.</w:t>
      </w:r>
    </w:p>
    <w:p w14:paraId="686900A1" w14:textId="77777777" w:rsidR="002F4C8B" w:rsidRDefault="0032498F" w:rsidP="002F4C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E1034F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couldn’t </w:t>
      </w: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</w:t>
      </w:r>
      <w:r w:rsidR="00E1034F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use</w:t>
      </w: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E1034F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table salt.</w:t>
      </w:r>
    </w:p>
    <w:p w14:paraId="63357D47" w14:textId="77777777" w:rsidR="00440F2A" w:rsidRDefault="003B25A0" w:rsidP="002F4C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It was polluted</w:t>
      </w:r>
      <w:r w:rsidR="00440F2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20C603" w14:textId="19B0CAE8" w:rsidR="002F4C8B" w:rsidRDefault="00440F2A" w:rsidP="00440F2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0D5CEE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t was nauseous and bitter.</w:t>
      </w:r>
    </w:p>
    <w:p w14:paraId="3880DE9C" w14:textId="497DB1F4" w:rsidR="002F4C8B" w:rsidRPr="002F4C8B" w:rsidRDefault="00CF416C" w:rsidP="002F4C8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It was salt, but al</w:t>
      </w:r>
      <w:r w:rsidR="000D5CEE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 of the purity </w:t>
      </w:r>
      <w:r w:rsidR="0032498F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salt </w:t>
      </w:r>
      <w:r w:rsidR="000D5CEE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DF6610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leaked out and leeched out.</w:t>
      </w:r>
    </w:p>
    <w:p w14:paraId="3F7AB632" w14:textId="77777777" w:rsidR="002F4C8B" w:rsidRDefault="0032498F" w:rsidP="002F4C8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Only</w:t>
      </w:r>
      <w:r w:rsidR="00DF6610"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impurities were left.</w:t>
      </w:r>
    </w:p>
    <w:p w14:paraId="22697B1A" w14:textId="13E125FA" w:rsidR="002F4C8B" w:rsidRPr="002F4C8B" w:rsidRDefault="002F4C8B" w:rsidP="002F4C8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It was valueless.</w:t>
      </w:r>
    </w:p>
    <w:p w14:paraId="7306F434" w14:textId="0A92E8DD" w:rsidR="00B74DBA" w:rsidRDefault="002F4C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is polluted salt valueless, but it is also </w:t>
      </w:r>
      <w:r w:rsidR="00B74DBA">
        <w:rPr>
          <w:rFonts w:ascii="Lora" w:eastAsia="Arial Unicode MS" w:hAnsi="Lora" w:cs="Arial"/>
          <w:color w:val="000000"/>
          <w:sz w:val="24"/>
          <w:szCs w:val="24"/>
          <w:bdr w:val="nil"/>
        </w:rPr>
        <w:t>harmful.</w:t>
      </w:r>
    </w:p>
    <w:p w14:paraId="0C2E7881" w14:textId="3509BAFF" w:rsidR="00B74DBA" w:rsidRDefault="00B74DBA" w:rsidP="00B74D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F4C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6D2AAF">
        <w:rPr>
          <w:rFonts w:ascii="Lora" w:eastAsia="Arial Unicode MS" w:hAnsi="Lora" w:cs="Arial"/>
          <w:color w:val="000000"/>
          <w:sz w:val="24"/>
          <w:szCs w:val="24"/>
          <w:bdr w:val="nil"/>
        </w:rPr>
        <w:t>put on crops, then the crops w</w:t>
      </w:r>
      <w:r w:rsidR="00440F2A">
        <w:rPr>
          <w:rFonts w:ascii="Lora" w:eastAsia="Arial Unicode MS" w:hAnsi="Lora" w:cs="Arial"/>
          <w:color w:val="000000"/>
          <w:sz w:val="24"/>
          <w:szCs w:val="24"/>
          <w:bdr w:val="nil"/>
        </w:rPr>
        <w:t>ill</w:t>
      </w:r>
      <w:r w:rsidR="006D2A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die.</w:t>
      </w:r>
    </w:p>
    <w:p w14:paraId="1366F879" w14:textId="2B00C87C" w:rsidR="00614C63" w:rsidRPr="00614C63" w:rsidRDefault="00BA44FE" w:rsidP="00614C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were to pour it down a well, then the water would be poison</w:t>
      </w:r>
      <w:r w:rsidR="00440F2A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1EEC9E" w14:textId="5F852EF3" w:rsidR="00855EBF" w:rsidRDefault="00BA44F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would </w:t>
      </w:r>
      <w:r w:rsidR="003249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with th</w:t>
      </w:r>
      <w:r w:rsidR="00614C6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type of salt?</w:t>
      </w:r>
    </w:p>
    <w:p w14:paraId="089B0E30" w14:textId="6B3D3C4E" w:rsidR="002F4C8B" w:rsidRDefault="002F4C8B" w:rsidP="002F4C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would be cast out on the roadway.</w:t>
      </w:r>
    </w:p>
    <w:p w14:paraId="59677763" w14:textId="3D7F8103" w:rsidR="00F179E5" w:rsidRPr="00614C63" w:rsidRDefault="002F4C8B" w:rsidP="00614C6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Moisture would dampen it, and it would harden so that people could walk on it.</w:t>
      </w:r>
    </w:p>
    <w:p w14:paraId="3E687032" w14:textId="5A5F8634" w:rsidR="00855EBF" w:rsidRPr="00855EBF" w:rsidRDefault="00814FAD" w:rsidP="00614C6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5:13</w:t>
      </w:r>
    </w:p>
    <w:p w14:paraId="47A4FF50" w14:textId="33213E5E" w:rsidR="00855EBF" w:rsidRDefault="00EF098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church of the Lord Jesus Christ 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being walked on like never before.</w:t>
      </w:r>
    </w:p>
    <w:p w14:paraId="58B03D85" w14:textId="0EC44BB6" w:rsidR="00EF098F" w:rsidRDefault="00EF098F" w:rsidP="00EF09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whipping boy in today’s society is the Bible-believing Christian.</w:t>
      </w:r>
    </w:p>
    <w:p w14:paraId="2948C93C" w14:textId="1CB92A04" w:rsidR="006F0E43" w:rsidRPr="00EC6793" w:rsidRDefault="00EF098F" w:rsidP="00EC67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have us beneath their feet</w:t>
      </w:r>
      <w:r w:rsidR="006F0E4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E36F0A" w14:textId="4B4811DC" w:rsidR="00855EBF" w:rsidRDefault="007B14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Luke </w:t>
      </w:r>
      <w:r w:rsidR="006F0E43">
        <w:rPr>
          <w:rFonts w:ascii="Lora" w:eastAsia="Arial Unicode MS" w:hAnsi="Lora" w:cs="Arial"/>
          <w:color w:val="000000"/>
          <w:sz w:val="24"/>
          <w:szCs w:val="24"/>
          <w:bdr w:val="nil"/>
        </w:rPr>
        <w:t>6:26</w:t>
      </w:r>
    </w:p>
    <w:p w14:paraId="1C06A7B7" w14:textId="2D0A0776" w:rsidR="00855EBF" w:rsidRPr="00440F2A" w:rsidRDefault="00EC6793" w:rsidP="00440F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problem today is that the world </w:t>
      </w:r>
      <w:r w:rsidR="00BC61AC">
        <w:rPr>
          <w:rFonts w:ascii="Lora" w:eastAsia="Arial Unicode MS" w:hAnsi="Lora" w:cs="Arial"/>
          <w:color w:val="000000"/>
          <w:sz w:val="24"/>
          <w:szCs w:val="24"/>
          <w:bdr w:val="nil"/>
        </w:rPr>
        <w:t>has no respect for the children of God b</w:t>
      </w:r>
      <w:r w:rsidRPr="00BC61AC">
        <w:rPr>
          <w:rFonts w:ascii="Lora" w:eastAsia="Arial Unicode MS" w:hAnsi="Lora" w:cs="Arial"/>
          <w:color w:val="000000"/>
          <w:sz w:val="24"/>
          <w:szCs w:val="24"/>
          <w:bdr w:val="nil"/>
        </w:rPr>
        <w:t>ecause we have lost our saltiness.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8A9EB15" w:rsidR="00855EBF" w:rsidRPr="00855EBF" w:rsidRDefault="00AD46A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demand for preserving salt </w:t>
      </w:r>
    </w:p>
    <w:p w14:paraId="4E57C968" w14:textId="33FD753B" w:rsidR="00855EBF" w:rsidRDefault="00BC61A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there ever w</w:t>
      </w:r>
      <w:r w:rsidR="005411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ere an age for the salt to work, </w:t>
      </w:r>
      <w:r w:rsidR="00440F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5411CD">
        <w:rPr>
          <w:rFonts w:ascii="Lora" w:eastAsia="Arial Unicode MS" w:hAnsi="Lora" w:cs="Arial"/>
          <w:color w:val="000000"/>
          <w:sz w:val="24"/>
          <w:szCs w:val="24"/>
          <w:bdr w:val="nil"/>
        </w:rPr>
        <w:t>now is the age.</w:t>
      </w:r>
    </w:p>
    <w:p w14:paraId="416C5ADA" w14:textId="77777777" w:rsidR="00D14E34" w:rsidRDefault="00E8262A" w:rsidP="00D14E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America is at </w:t>
      </w:r>
      <w:r w:rsidR="0032498F"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>crossroads.</w:t>
      </w:r>
    </w:p>
    <w:p w14:paraId="63A6A55A" w14:textId="02CE5A57" w:rsidR="00E8262A" w:rsidRPr="00D14E34" w:rsidRDefault="00E8262A" w:rsidP="00D14E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people don’t understand </w:t>
      </w:r>
      <w:r w:rsidR="0032498F"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Pr="00D14E34">
        <w:rPr>
          <w:rFonts w:ascii="Lora" w:eastAsia="Arial Unicode MS" w:hAnsi="Lora" w:cs="Arial"/>
          <w:color w:val="000000"/>
          <w:sz w:val="24"/>
          <w:szCs w:val="24"/>
          <w:bdr w:val="nil"/>
        </w:rPr>
        <w:t>because they are saltless saints.</w:t>
      </w:r>
    </w:p>
    <w:p w14:paraId="7ACC07AE" w14:textId="0C49F501" w:rsidR="00E8262A" w:rsidRDefault="00E8262A" w:rsidP="00E826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being trodden under the foot of man.</w:t>
      </w:r>
    </w:p>
    <w:p w14:paraId="6847108C" w14:textId="16A1EAB9" w:rsidR="00AD46AD" w:rsidRDefault="0092374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has happened in America?</w:t>
      </w:r>
    </w:p>
    <w:p w14:paraId="5F36B06F" w14:textId="39FD033F" w:rsidR="00923749" w:rsidRDefault="00923749" w:rsidP="00923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1962, the Supreme Court banned prayer in public schools.</w:t>
      </w:r>
    </w:p>
    <w:p w14:paraId="03A2699B" w14:textId="79C2A35D" w:rsidR="00923749" w:rsidRDefault="00923749" w:rsidP="009237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free-born American </w:t>
      </w:r>
      <w:r w:rsidR="00D36646">
        <w:rPr>
          <w:rFonts w:ascii="Lora" w:eastAsia="Arial Unicode MS" w:hAnsi="Lora" w:cs="Arial"/>
          <w:color w:val="000000"/>
          <w:sz w:val="24"/>
          <w:szCs w:val="24"/>
          <w:bdr w:val="nil"/>
        </w:rPr>
        <w:t>should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able to pray anywhere.</w:t>
      </w:r>
    </w:p>
    <w:p w14:paraId="18D68482" w14:textId="486E59DF" w:rsidR="005001BD" w:rsidRDefault="00923749" w:rsidP="00923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1963, reading the Bible </w:t>
      </w:r>
      <w:r w:rsidR="00D366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BA77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public </w:t>
      </w:r>
      <w:r w:rsidR="00D366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schools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was banned.</w:t>
      </w:r>
    </w:p>
    <w:p w14:paraId="1A1C4EA5" w14:textId="442FFE28" w:rsidR="00923749" w:rsidRDefault="00923749" w:rsidP="00923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1980, the posting of the Ten Commandment</w:t>
      </w:r>
      <w:r w:rsidR="004A170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banned </w:t>
      </w:r>
      <w:r w:rsidR="00451E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BA77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public </w:t>
      </w:r>
      <w:r w:rsidR="00451EAC">
        <w:rPr>
          <w:rFonts w:ascii="Lora" w:eastAsia="Arial Unicode MS" w:hAnsi="Lora" w:cs="Arial"/>
          <w:color w:val="000000"/>
          <w:sz w:val="24"/>
          <w:szCs w:val="24"/>
          <w:bdr w:val="nil"/>
        </w:rPr>
        <w:t>schools.</w:t>
      </w:r>
    </w:p>
    <w:p w14:paraId="7F7BC766" w14:textId="4C7B6729" w:rsidR="00CB67EC" w:rsidRDefault="00CB67EC" w:rsidP="00923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United States has become </w:t>
      </w:r>
      <w:r w:rsidR="003A791C">
        <w:rPr>
          <w:rFonts w:ascii="Lora" w:eastAsia="Arial Unicode MS" w:hAnsi="Lora" w:cs="Arial"/>
          <w:color w:val="000000"/>
          <w:sz w:val="24"/>
          <w:szCs w:val="24"/>
          <w:bdr w:val="nil"/>
        </w:rPr>
        <w:t>a legally atheistic country.</w:t>
      </w:r>
    </w:p>
    <w:p w14:paraId="46D13F04" w14:textId="1BB6EF6B" w:rsidR="003A791C" w:rsidRDefault="0029477A" w:rsidP="00923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God, the Bible, the Ten Commandments, and prayer are illegal in </w:t>
      </w:r>
      <w:r w:rsidR="003535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public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schools.</w:t>
      </w:r>
    </w:p>
    <w:p w14:paraId="5076D6DC" w14:textId="5BA8707B" w:rsidR="0029477A" w:rsidRDefault="0029477A" w:rsidP="002947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condoms, sex education, homosexuality, and humanism are legal.</w:t>
      </w:r>
    </w:p>
    <w:p w14:paraId="78A62E03" w14:textId="17BDEB09" w:rsidR="005001BD" w:rsidRDefault="009F0A7A" w:rsidP="009F0A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1973, abortion on demand was legalized in America.</w:t>
      </w:r>
    </w:p>
    <w:p w14:paraId="38378710" w14:textId="72A659CB" w:rsidR="009F0A7A" w:rsidRDefault="004A170F" w:rsidP="009F0A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</w:t>
      </w:r>
      <w:r w:rsidR="009F0A7A">
        <w:rPr>
          <w:rFonts w:ascii="Lora" w:eastAsia="Arial Unicode MS" w:hAnsi="Lora" w:cs="Arial"/>
          <w:color w:val="000000"/>
          <w:sz w:val="24"/>
          <w:szCs w:val="24"/>
          <w:bdr w:val="nil"/>
        </w:rPr>
        <w:t>ittle bab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9F0A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mother’s womb 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="009F0A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B32CF">
        <w:rPr>
          <w:rFonts w:ascii="Lora" w:eastAsia="Arial Unicode MS" w:hAnsi="Lora" w:cs="Arial"/>
          <w:color w:val="000000"/>
          <w:sz w:val="24"/>
          <w:szCs w:val="24"/>
          <w:bdr w:val="nil"/>
        </w:rPr>
        <w:t>classified as a non-person.</w:t>
      </w:r>
    </w:p>
    <w:p w14:paraId="22BFD754" w14:textId="51B1FE62" w:rsidR="00736D19" w:rsidRPr="00A34069" w:rsidRDefault="003B32CF" w:rsidP="00A340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Millions of preborn babies have been 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sacrificed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upon the altar of expediency.</w:t>
      </w:r>
    </w:p>
    <w:p w14:paraId="44745A01" w14:textId="77777777" w:rsidR="00180D7B" w:rsidRDefault="00EC73BB" w:rsidP="00180D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Suicides have increased.</w:t>
      </w:r>
    </w:p>
    <w:p w14:paraId="2BB925C5" w14:textId="23FE1C1F" w:rsidR="00855EBF" w:rsidRPr="00180D7B" w:rsidRDefault="00180D7B" w:rsidP="00180D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C73BB" w:rsidRP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eenagers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experiment </w:t>
      </w:r>
      <w:r w:rsidR="00EC73BB" w:rsidRP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>with illegal drugs.</w:t>
      </w:r>
    </w:p>
    <w:p w14:paraId="1F42C772" w14:textId="62CA408B" w:rsidR="00EC73BB" w:rsidRDefault="00336EA1" w:rsidP="00EC73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year, there are teen pregnancies.</w:t>
      </w:r>
    </w:p>
    <w:p w14:paraId="3488E491" w14:textId="28B5C360" w:rsidR="00581D71" w:rsidRPr="00581D71" w:rsidRDefault="004A170F" w:rsidP="00581D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Perversion</w:t>
      </w:r>
      <w:r w:rsidR="00336E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gone from a sin to a sickness to a socially accepted practice.</w:t>
      </w:r>
    </w:p>
    <w:p w14:paraId="637B099F" w14:textId="3A4D6289" w:rsidR="0063426D" w:rsidRDefault="0063426D" w:rsidP="00EC73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Love is forsaken as lust.</w:t>
      </w:r>
    </w:p>
    <w:p w14:paraId="716FF9B6" w14:textId="27814D4D" w:rsidR="0063426D" w:rsidRDefault="0063426D" w:rsidP="00EC73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is worshipped as a saint.</w:t>
      </w:r>
    </w:p>
    <w:p w14:paraId="6448718A" w14:textId="294A4BEC" w:rsidR="00465E8E" w:rsidRPr="00581D71" w:rsidRDefault="0063426D" w:rsidP="00581D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 is magnified abo</w:t>
      </w:r>
      <w:r w:rsidR="00581D71">
        <w:rPr>
          <w:rFonts w:ascii="Lora" w:eastAsia="Arial Unicode MS" w:hAnsi="Lora" w:cs="Arial"/>
          <w:color w:val="000000"/>
          <w:sz w:val="24"/>
          <w:szCs w:val="24"/>
          <w:bdr w:val="nil"/>
        </w:rPr>
        <w:t>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Maker</w:t>
      </w:r>
      <w:r w:rsidR="00581D7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F295B7" w14:textId="51C64223" w:rsidR="00581D71" w:rsidRDefault="00B95EA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salt has lost its savor, and i</w:t>
      </w:r>
      <w:r w:rsidR="00581D71">
        <w:rPr>
          <w:rFonts w:ascii="Lora" w:eastAsia="Arial Unicode MS" w:hAnsi="Lora" w:cs="Arial"/>
          <w:color w:val="000000"/>
          <w:sz w:val="24"/>
          <w:szCs w:val="24"/>
          <w:bdr w:val="nil"/>
        </w:rPr>
        <w:t>t is time for the salt to work.</w:t>
      </w:r>
    </w:p>
    <w:p w14:paraId="700D95C0" w14:textId="36218C6B" w:rsidR="00B95EA7" w:rsidRDefault="00B95EA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is America ripe for judgment, but </w:t>
      </w:r>
      <w:r w:rsidR="00B71AF5">
        <w:rPr>
          <w:rFonts w:ascii="Lora" w:eastAsia="Arial Unicode MS" w:hAnsi="Lora" w:cs="Arial"/>
          <w:color w:val="000000"/>
          <w:sz w:val="24"/>
          <w:szCs w:val="24"/>
          <w:bdr w:val="nil"/>
        </w:rPr>
        <w:t>America is also being judged.</w:t>
      </w:r>
    </w:p>
    <w:p w14:paraId="62EC0524" w14:textId="6C4EE794" w:rsidR="00B71AF5" w:rsidRDefault="00527C0D" w:rsidP="00B71A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the </w:t>
      </w:r>
      <w:r w:rsidR="00B71A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things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listed above </w:t>
      </w:r>
      <w:r w:rsidR="00B71AF5">
        <w:rPr>
          <w:rFonts w:ascii="Lora" w:eastAsia="Arial Unicode MS" w:hAnsi="Lora" w:cs="Arial"/>
          <w:color w:val="000000"/>
          <w:sz w:val="24"/>
          <w:szCs w:val="24"/>
          <w:bdr w:val="nil"/>
        </w:rPr>
        <w:t>are the judgment of God.</w:t>
      </w:r>
    </w:p>
    <w:p w14:paraId="78EAB79A" w14:textId="0905B4B7" w:rsidR="00855EBF" w:rsidRDefault="00465E8E" w:rsidP="00614C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does God judge us?</w:t>
      </w:r>
    </w:p>
    <w:p w14:paraId="79E9EDEA" w14:textId="18369069" w:rsidR="00465E8E" w:rsidRDefault="00465E8E" w:rsidP="00465E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lets us have our way.</w:t>
      </w:r>
    </w:p>
    <w:p w14:paraId="74A9F3DB" w14:textId="11D3F9B2" w:rsidR="00527C0D" w:rsidRPr="00614C63" w:rsidRDefault="00465E8E" w:rsidP="00614C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is God America’s only </w:t>
      </w:r>
      <w:r w:rsidR="00B71A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biggest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hope, but He is also America’s biggest threat.</w:t>
      </w:r>
    </w:p>
    <w:p w14:paraId="5F928242" w14:textId="68668102" w:rsidR="00855EBF" w:rsidRDefault="004A170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837F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only hope is not in Washington</w:t>
      </w:r>
      <w:r w:rsidR="00801236">
        <w:rPr>
          <w:rFonts w:ascii="Lora" w:eastAsia="Arial Unicode MS" w:hAnsi="Lora" w:cs="Arial"/>
          <w:color w:val="000000"/>
          <w:sz w:val="24"/>
          <w:szCs w:val="24"/>
          <w:bdr w:val="nil"/>
        </w:rPr>
        <w:t>, the Pentagon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012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Capitol Hill,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801236">
        <w:rPr>
          <w:rFonts w:ascii="Lora" w:eastAsia="Arial Unicode MS" w:hAnsi="Lora" w:cs="Arial"/>
          <w:color w:val="000000"/>
          <w:sz w:val="24"/>
          <w:szCs w:val="24"/>
          <w:bdr w:val="nil"/>
        </w:rPr>
        <w:t>city hall.</w:t>
      </w:r>
    </w:p>
    <w:p w14:paraId="17C6B4F7" w14:textId="65F19130" w:rsidR="00801236" w:rsidRDefault="004A170F" w:rsidP="008012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8012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only hope to keep the decay down is the salt of the Earth, God’s people.</w:t>
      </w:r>
    </w:p>
    <w:p w14:paraId="0D6C421A" w14:textId="2E6259B4" w:rsidR="00801236" w:rsidRPr="00855EBF" w:rsidRDefault="00801236" w:rsidP="008012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apply the salt.</w:t>
      </w:r>
    </w:p>
    <w:p w14:paraId="129C0CCC" w14:textId="44CB1037" w:rsidR="00855EBF" w:rsidRDefault="0080123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not with Hollywood</w:t>
      </w:r>
      <w:r w:rsidR="007B2A2E">
        <w:rPr>
          <w:rFonts w:ascii="Lora" w:eastAsia="Arial Unicode MS" w:hAnsi="Lora" w:cs="Arial"/>
          <w:color w:val="000000"/>
          <w:sz w:val="24"/>
          <w:szCs w:val="24"/>
          <w:bdr w:val="nil"/>
        </w:rPr>
        <w:t>, the liquor dealer, or the politicians.</w:t>
      </w:r>
    </w:p>
    <w:p w14:paraId="71E3D06F" w14:textId="0B65C47A" w:rsidR="007B2A2E" w:rsidRDefault="007B2A2E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is saltless saints.</w:t>
      </w:r>
    </w:p>
    <w:p w14:paraId="01756A1A" w14:textId="3B2C5899" w:rsidR="00801236" w:rsidRPr="00527C0D" w:rsidRDefault="00006EF6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607079">
        <w:rPr>
          <w:rFonts w:ascii="Lora" w:eastAsia="Arial Unicode MS" w:hAnsi="Lora" w:cs="Arial"/>
          <w:color w:val="000000"/>
          <w:sz w:val="24"/>
          <w:szCs w:val="24"/>
          <w:bdr w:val="nil"/>
        </w:rPr>
        <w:t>5:13</w:t>
      </w:r>
    </w:p>
    <w:p w14:paraId="0B8F2609" w14:textId="437F16D2" w:rsidR="00754142" w:rsidRDefault="0075414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long as there is </w:t>
      </w:r>
      <w:r w:rsidR="00C3263C">
        <w:rPr>
          <w:rFonts w:ascii="Lora" w:eastAsia="Arial Unicode MS" w:hAnsi="Lora" w:cs="Arial"/>
          <w:color w:val="000000"/>
          <w:sz w:val="24"/>
          <w:szCs w:val="24"/>
          <w:bdr w:val="nil"/>
        </w:rPr>
        <w:t>God, there is hope.</w:t>
      </w:r>
    </w:p>
    <w:p w14:paraId="4CA83947" w14:textId="062587B9" w:rsidR="00C3263C" w:rsidRDefault="00C3263C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have revival in America.</w:t>
      </w:r>
    </w:p>
    <w:p w14:paraId="3BC391F1" w14:textId="15967C95" w:rsidR="00C3263C" w:rsidRDefault="00C3263C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not dead, God is not old, God is not sick, and God has not lost His power.</w:t>
      </w:r>
    </w:p>
    <w:p w14:paraId="4B5C8486" w14:textId="43D9DBBE" w:rsidR="00527C0D" w:rsidRPr="00527C0D" w:rsidRDefault="00527C0D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say, “But men are so wicked today.”</w:t>
      </w:r>
    </w:p>
    <w:p w14:paraId="26DDF992" w14:textId="5DFCBDE1" w:rsidR="00527C0D" w:rsidRDefault="00AC2136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has never had anything but wicked people </w:t>
      </w:r>
      <w:r w:rsidR="004A17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which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work.</w:t>
      </w:r>
    </w:p>
    <w:p w14:paraId="2A3862A5" w14:textId="5B67BED3" w:rsidR="00527C0D" w:rsidRDefault="00AC2136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Adam was totally depraved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F70EA4A" w14:textId="65E20075" w:rsidR="00681809" w:rsidRPr="00527C0D" w:rsidRDefault="00681809" w:rsidP="00527C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It is an insult to God to say that we cannot have revival in wicked times.</w:t>
      </w:r>
    </w:p>
    <w:p w14:paraId="2F0C86E9" w14:textId="2CA9125F" w:rsidR="00681809" w:rsidRDefault="00527C0D" w:rsidP="00681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Mt. Carmel, Elijah proposed a contest with the priests of Baal.</w:t>
      </w:r>
    </w:p>
    <w:p w14:paraId="0B476DFE" w14:textId="4E97E2E1" w:rsidR="00527C0D" w:rsidRDefault="00527C0D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said that the </w:t>
      </w:r>
      <w:r w:rsidR="004A170F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od that answers by fire would be God.</w:t>
      </w:r>
    </w:p>
    <w:p w14:paraId="66FA8768" w14:textId="51505633" w:rsidR="00527C0D" w:rsidRDefault="00527C0D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sent revival on Mt. Carmel, and the fire came and burned the wet sacrifice.</w:t>
      </w:r>
    </w:p>
    <w:p w14:paraId="62520B27" w14:textId="3E13EE1F" w:rsidR="00340A46" w:rsidRDefault="000B3198" w:rsidP="006818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sent a salty saint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Jonah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</w:t>
      </w:r>
      <w:r w:rsidR="00340A46">
        <w:rPr>
          <w:rFonts w:ascii="Lora" w:eastAsia="Arial Unicode MS" w:hAnsi="Lora" w:cs="Arial"/>
          <w:color w:val="000000"/>
          <w:sz w:val="24"/>
          <w:szCs w:val="24"/>
          <w:bdr w:val="nil"/>
        </w:rPr>
        <w:t>Nineveh.</w:t>
      </w:r>
    </w:p>
    <w:p w14:paraId="5242F8C6" w14:textId="76722300" w:rsidR="00681809" w:rsidRPr="00681809" w:rsidRDefault="00340A46" w:rsidP="00340A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B3198">
        <w:rPr>
          <w:rFonts w:ascii="Lora" w:eastAsia="Arial Unicode MS" w:hAnsi="Lora" w:cs="Arial"/>
          <w:color w:val="000000"/>
          <w:sz w:val="24"/>
          <w:szCs w:val="24"/>
          <w:bdr w:val="nil"/>
        </w:rPr>
        <w:t>he entire city repented in sackcloth and ashes.</w:t>
      </w:r>
    </w:p>
    <w:p w14:paraId="48E7CD86" w14:textId="1B6FB82A" w:rsidR="00801236" w:rsidRDefault="000B3198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was a mighty revival in Jerusalem.</w:t>
      </w:r>
    </w:p>
    <w:p w14:paraId="10023F98" w14:textId="525F2C11" w:rsidR="000B3198" w:rsidRDefault="00433F68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was there a city where they hated Jesus Christ more.</w:t>
      </w:r>
    </w:p>
    <w:p w14:paraId="00493F3D" w14:textId="10794E6C" w:rsidR="00433F68" w:rsidRDefault="00433F68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they crucified Him.</w:t>
      </w:r>
    </w:p>
    <w:p w14:paraId="6FDDA6A9" w14:textId="02F48B7D" w:rsidR="00433F68" w:rsidRDefault="00433F68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</w:t>
      </w:r>
      <w:r w:rsidR="009B2B82">
        <w:rPr>
          <w:rFonts w:ascii="Lora" w:eastAsia="Arial Unicode MS" w:hAnsi="Lora" w:cs="Arial"/>
          <w:color w:val="000000"/>
          <w:sz w:val="24"/>
          <w:szCs w:val="24"/>
          <w:bdr w:val="nil"/>
        </w:rPr>
        <w:t>hardened to the Gospel.</w:t>
      </w:r>
    </w:p>
    <w:p w14:paraId="314EB1FC" w14:textId="11A69A1D" w:rsidR="009B2B82" w:rsidRDefault="009B2B82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had heard the preaching of the prophets and had turned from it.</w:t>
      </w:r>
    </w:p>
    <w:p w14:paraId="2186C41A" w14:textId="4372460A" w:rsidR="00801236" w:rsidRDefault="007124AB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scandal.</w:t>
      </w:r>
    </w:p>
    <w:p w14:paraId="1D56DA1B" w14:textId="0854B633" w:rsidR="007124AB" w:rsidRDefault="007124AB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cu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rsed, swore,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denied the Lord Jesus.</w:t>
      </w:r>
    </w:p>
    <w:p w14:paraId="2F575D5E" w14:textId="65DB926F" w:rsidR="007124AB" w:rsidRDefault="007124AB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Judas sold Jesus for thirty pieces of silver.</w:t>
      </w:r>
    </w:p>
    <w:p w14:paraId="60D99035" w14:textId="77777777" w:rsidR="00340A46" w:rsidRDefault="007124AB" w:rsidP="00527C0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yet, on the day of Pentecost, the Spirit of God fell</w:t>
      </w:r>
      <w:r w:rsidR="00340A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97772E0" w14:textId="5B603E45" w:rsidR="007124AB" w:rsidRDefault="00340A46" w:rsidP="00340A4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124AB">
        <w:rPr>
          <w:rFonts w:ascii="Lora" w:eastAsia="Arial Unicode MS" w:hAnsi="Lora" w:cs="Arial"/>
          <w:color w:val="000000"/>
          <w:sz w:val="24"/>
          <w:szCs w:val="24"/>
          <w:bdr w:val="nil"/>
        </w:rPr>
        <w:t>hose salty saints moved out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124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was revival.</w:t>
      </w:r>
    </w:p>
    <w:p w14:paraId="6177BE58" w14:textId="37063E15" w:rsidR="00801236" w:rsidRDefault="007124AB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dark ages, there was the Protestant Reformation.</w:t>
      </w:r>
    </w:p>
    <w:p w14:paraId="6283521B" w14:textId="1D8F2585" w:rsidR="007124AB" w:rsidRDefault="004321B7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raised up Martin Luther, </w:t>
      </w:r>
      <w:r w:rsidR="00E306A3">
        <w:rPr>
          <w:rFonts w:ascii="Lora" w:eastAsia="Arial Unicode MS" w:hAnsi="Lora" w:cs="Arial"/>
          <w:color w:val="000000"/>
          <w:sz w:val="24"/>
          <w:szCs w:val="24"/>
          <w:bdr w:val="nil"/>
        </w:rPr>
        <w:t>John Calvin, and others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preach the Gospel.</w:t>
      </w:r>
    </w:p>
    <w:p w14:paraId="486304C0" w14:textId="667C2CB5" w:rsidR="00D26350" w:rsidRDefault="00D26350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Protestant Reformation was a mighty rev</w:t>
      </w:r>
      <w:r w:rsidR="00881ACD">
        <w:rPr>
          <w:rFonts w:ascii="Lora" w:eastAsia="Arial Unicode MS" w:hAnsi="Lora" w:cs="Arial"/>
          <w:color w:val="000000"/>
          <w:sz w:val="24"/>
          <w:szCs w:val="24"/>
          <w:bdr w:val="nil"/>
        </w:rPr>
        <w:t>ival and a change in history.</w:t>
      </w:r>
    </w:p>
    <w:p w14:paraId="3BB32529" w14:textId="0BA8E726" w:rsidR="007124AB" w:rsidRPr="00527C0D" w:rsidRDefault="00527C0D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eighteenth century in England, there was a </w:t>
      </w:r>
      <w:r w:rsidR="00F8473B" w:rsidRP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>complete breakdown in the government.</w:t>
      </w:r>
    </w:p>
    <w:p w14:paraId="1063817A" w14:textId="776E76E8" w:rsidR="004758CF" w:rsidRPr="00FC17F7" w:rsidRDefault="00F8473B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A1627">
        <w:rPr>
          <w:rFonts w:ascii="Lora" w:eastAsia="Arial Unicode MS" w:hAnsi="Lora" w:cs="Arial"/>
          <w:color w:val="000000"/>
          <w:sz w:val="24"/>
          <w:szCs w:val="24"/>
          <w:bdr w:val="nil"/>
        </w:rPr>
        <w:t>immorality of Fra</w:t>
      </w:r>
      <w:r w:rsidR="00983B62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9A1627">
        <w:rPr>
          <w:rFonts w:ascii="Lora" w:eastAsia="Arial Unicode MS" w:hAnsi="Lora" w:cs="Arial"/>
          <w:color w:val="000000"/>
          <w:sz w:val="24"/>
          <w:szCs w:val="24"/>
          <w:bdr w:val="nil"/>
        </w:rPr>
        <w:t>ce</w:t>
      </w:r>
      <w:r w:rsidR="00983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A1627">
        <w:rPr>
          <w:rFonts w:ascii="Lora" w:eastAsia="Arial Unicode MS" w:hAnsi="Lora" w:cs="Arial"/>
          <w:color w:val="000000"/>
          <w:sz w:val="24"/>
          <w:szCs w:val="24"/>
          <w:bdr w:val="nil"/>
        </w:rPr>
        <w:t>was about to take England.</w:t>
      </w:r>
    </w:p>
    <w:p w14:paraId="60D32FC4" w14:textId="75C03517" w:rsidR="004758CF" w:rsidRDefault="00FC17F7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sent </w:t>
      </w:r>
      <w:r w:rsidR="00527C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John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Wesley and others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preach the Gospel,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was a mighty revival in England.</w:t>
      </w:r>
    </w:p>
    <w:p w14:paraId="5C10AD14" w14:textId="7BD50C6C" w:rsidR="007124AB" w:rsidRDefault="00AD6CD2" w:rsidP="00527C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Unbelief was firmly entrenched in America when </w:t>
      </w:r>
      <w:r w:rsidR="006565B6">
        <w:rPr>
          <w:rFonts w:ascii="Lora" w:eastAsia="Arial Unicode MS" w:hAnsi="Lora" w:cs="Arial"/>
          <w:color w:val="000000"/>
          <w:sz w:val="24"/>
          <w:szCs w:val="24"/>
          <w:bdr w:val="nil"/>
        </w:rPr>
        <w:t>Dwight L. Moody was preaching.</w:t>
      </w:r>
    </w:p>
    <w:p w14:paraId="42FC2C30" w14:textId="2A84BEE3" w:rsidR="006565B6" w:rsidRDefault="006565B6" w:rsidP="00527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the power of God fell because of one salty saint.</w:t>
      </w:r>
    </w:p>
    <w:p w14:paraId="0937CB71" w14:textId="04A5ED4F" w:rsidR="00817B70" w:rsidRDefault="00817B70" w:rsidP="006167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too late for America</w:t>
      </w:r>
      <w:r w:rsidR="00616727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Pr="00616727">
        <w:rPr>
          <w:rFonts w:ascii="Lora" w:eastAsia="Arial Unicode MS" w:hAnsi="Lora" w:cs="Arial"/>
          <w:color w:val="000000"/>
          <w:sz w:val="24"/>
          <w:szCs w:val="24"/>
          <w:bdr w:val="nil"/>
        </w:rPr>
        <w:t>e can have revival.</w:t>
      </w:r>
    </w:p>
    <w:p w14:paraId="0EE81BF9" w14:textId="1E579E18" w:rsidR="00616727" w:rsidRDefault="003B7FB5" w:rsidP="006167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5:20</w:t>
      </w:r>
    </w:p>
    <w:p w14:paraId="1F0AE952" w14:textId="610D6961" w:rsidR="00855EBF" w:rsidRPr="00340A46" w:rsidRDefault="00A42C5A" w:rsidP="00340A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Chronicles </w:t>
      </w:r>
      <w:r w:rsidR="00E31E5A">
        <w:rPr>
          <w:rFonts w:ascii="Lora" w:eastAsia="Arial Unicode MS" w:hAnsi="Lora" w:cs="Arial"/>
          <w:color w:val="000000"/>
          <w:sz w:val="24"/>
          <w:szCs w:val="24"/>
          <w:bdr w:val="nil"/>
        </w:rPr>
        <w:t>7:14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02873AD" w14:textId="77777777" w:rsidR="00340A46" w:rsidRDefault="00E31E5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took sodium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B2E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is deadly and explosive, and God took chlorine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B2E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is nauseous and deadly</w:t>
      </w:r>
      <w:r w:rsidR="00340A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41DA35" w14:textId="2BE4EAAD" w:rsidR="00855EBF" w:rsidRDefault="00340A46" w:rsidP="00340A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>y His divine chemistry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>, He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 them together.</w:t>
      </w:r>
    </w:p>
    <w:p w14:paraId="02251B4D" w14:textId="401BE22B" w:rsidR="00EE23E7" w:rsidRDefault="00EE23E7" w:rsidP="00340A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made something incredibly wonderful and necessary for life, preservation, and purity.</w:t>
      </w:r>
    </w:p>
    <w:p w14:paraId="5F5CD42E" w14:textId="1BAC1E4F" w:rsidR="005001BD" w:rsidRDefault="00340A46" w:rsidP="00340A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>God who did that with common salt is the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the chemistry of the cross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E23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change you and make you a brand-new creature.</w:t>
      </w:r>
    </w:p>
    <w:p w14:paraId="51107E07" w14:textId="535378B0" w:rsidR="00475CE1" w:rsidRDefault="00475CE1" w:rsidP="00340A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million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whose lives have been changed radically and dramatically for good, for God, and for Heaven by faith in Jesus Christ.</w:t>
      </w:r>
    </w:p>
    <w:p w14:paraId="0744DA02" w14:textId="02F601D0" w:rsidR="005001BD" w:rsidRDefault="00B7586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15FA2283" w14:textId="77777777" w:rsidR="005515DC" w:rsidRDefault="00563EE0" w:rsidP="005515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“believe” here doesn’t mean intellectual agreement.</w:t>
      </w:r>
    </w:p>
    <w:p w14:paraId="46F46592" w14:textId="1CAD2ACC" w:rsidR="00563EE0" w:rsidRDefault="00563EE0" w:rsidP="005515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It is a Bible word which means trust</w:t>
      </w:r>
      <w:r w:rsidR="00180D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commitment.</w:t>
      </w:r>
    </w:p>
    <w:p w14:paraId="6F947F73" w14:textId="21A53D81" w:rsidR="005515DC" w:rsidRPr="005515DC" w:rsidRDefault="00563EE0" w:rsidP="005515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Trust Jesus</w:t>
      </w:r>
      <w:r w:rsid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, c</w:t>
      </w:r>
      <w:r w:rsidRP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ommit your life to Him</w:t>
      </w:r>
      <w:r w:rsidR="005515DC">
        <w:rPr>
          <w:rFonts w:ascii="Lora" w:eastAsia="Arial Unicode MS" w:hAnsi="Lora" w:cs="Arial"/>
          <w:color w:val="000000"/>
          <w:sz w:val="24"/>
          <w:szCs w:val="24"/>
          <w:bdr w:val="nil"/>
        </w:rPr>
        <w:t>, and you will be saved.</w:t>
      </w:r>
    </w:p>
    <w:p w14:paraId="31083FF9" w14:textId="3AF15837" w:rsidR="00855EBF" w:rsidRPr="00340A46" w:rsidRDefault="005515DC" w:rsidP="0034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are saved, you become the salt of the Earth.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</w:t>
      </w:r>
      <w:bookmarkStart w:id="0" w:name="_GoBack"/>
      <w:bookmarkEnd w:id="0"/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08A3C8C0" w14:textId="00A5B510" w:rsidR="00337641" w:rsidRPr="00340A46" w:rsidRDefault="00855EBF" w:rsidP="00340A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DF6CD" w14:textId="77777777" w:rsidR="00E72011" w:rsidRDefault="00E72011" w:rsidP="0031707C">
      <w:pPr>
        <w:spacing w:after="0" w:line="240" w:lineRule="auto"/>
      </w:pPr>
      <w:r>
        <w:separator/>
      </w:r>
    </w:p>
  </w:endnote>
  <w:endnote w:type="continuationSeparator" w:id="0">
    <w:p w14:paraId="1B538BBA" w14:textId="77777777" w:rsidR="00E72011" w:rsidRDefault="00E72011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7D2408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4BDA" w14:textId="77777777" w:rsidR="00E72011" w:rsidRDefault="00E72011" w:rsidP="0031707C">
      <w:pPr>
        <w:spacing w:after="0" w:line="240" w:lineRule="auto"/>
      </w:pPr>
      <w:r>
        <w:separator/>
      </w:r>
    </w:p>
  </w:footnote>
  <w:footnote w:type="continuationSeparator" w:id="0">
    <w:p w14:paraId="7B788CA1" w14:textId="77777777" w:rsidR="00E72011" w:rsidRDefault="00E72011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10C3F4BA" w:rsidR="0031707C" w:rsidRPr="00FC5F26" w:rsidRDefault="00741C61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pass the salt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5:13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1666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6EF6"/>
    <w:rsid w:val="0001169C"/>
    <w:rsid w:val="00033E26"/>
    <w:rsid w:val="000423F0"/>
    <w:rsid w:val="00044374"/>
    <w:rsid w:val="00071E2F"/>
    <w:rsid w:val="00073443"/>
    <w:rsid w:val="00076EA6"/>
    <w:rsid w:val="00081506"/>
    <w:rsid w:val="00093141"/>
    <w:rsid w:val="000968A4"/>
    <w:rsid w:val="000A7B1F"/>
    <w:rsid w:val="000B3198"/>
    <w:rsid w:val="000C0273"/>
    <w:rsid w:val="000C413E"/>
    <w:rsid w:val="000C7640"/>
    <w:rsid w:val="000D5CEE"/>
    <w:rsid w:val="001031F0"/>
    <w:rsid w:val="00106191"/>
    <w:rsid w:val="00137909"/>
    <w:rsid w:val="00152314"/>
    <w:rsid w:val="00152B44"/>
    <w:rsid w:val="00156D8F"/>
    <w:rsid w:val="00167227"/>
    <w:rsid w:val="00167521"/>
    <w:rsid w:val="00175FB3"/>
    <w:rsid w:val="00180D7B"/>
    <w:rsid w:val="00184AC4"/>
    <w:rsid w:val="00203A6E"/>
    <w:rsid w:val="002061E7"/>
    <w:rsid w:val="0021162F"/>
    <w:rsid w:val="002217DD"/>
    <w:rsid w:val="002244F6"/>
    <w:rsid w:val="00240BF7"/>
    <w:rsid w:val="002420B1"/>
    <w:rsid w:val="00251C7A"/>
    <w:rsid w:val="00286610"/>
    <w:rsid w:val="0029477A"/>
    <w:rsid w:val="002A5E6B"/>
    <w:rsid w:val="002B0AAB"/>
    <w:rsid w:val="002C1A8B"/>
    <w:rsid w:val="002D298A"/>
    <w:rsid w:val="002E7E1D"/>
    <w:rsid w:val="002F4C8B"/>
    <w:rsid w:val="00303CA1"/>
    <w:rsid w:val="0031707C"/>
    <w:rsid w:val="0032498F"/>
    <w:rsid w:val="00336EA1"/>
    <w:rsid w:val="00337641"/>
    <w:rsid w:val="00340A46"/>
    <w:rsid w:val="003535DA"/>
    <w:rsid w:val="0036126F"/>
    <w:rsid w:val="003629B7"/>
    <w:rsid w:val="003A2394"/>
    <w:rsid w:val="003A791C"/>
    <w:rsid w:val="003B12FD"/>
    <w:rsid w:val="003B25A0"/>
    <w:rsid w:val="003B32CF"/>
    <w:rsid w:val="003B7FB5"/>
    <w:rsid w:val="003F697B"/>
    <w:rsid w:val="00402D75"/>
    <w:rsid w:val="00415688"/>
    <w:rsid w:val="00423BB2"/>
    <w:rsid w:val="00426FE9"/>
    <w:rsid w:val="004321B7"/>
    <w:rsid w:val="00433F68"/>
    <w:rsid w:val="00440F2A"/>
    <w:rsid w:val="004413F3"/>
    <w:rsid w:val="00451EAC"/>
    <w:rsid w:val="00461A79"/>
    <w:rsid w:val="00464CD1"/>
    <w:rsid w:val="00465E8E"/>
    <w:rsid w:val="004758CF"/>
    <w:rsid w:val="00475ABA"/>
    <w:rsid w:val="00475CE1"/>
    <w:rsid w:val="004904C0"/>
    <w:rsid w:val="004A170F"/>
    <w:rsid w:val="004C4074"/>
    <w:rsid w:val="004F4292"/>
    <w:rsid w:val="005001BD"/>
    <w:rsid w:val="00502124"/>
    <w:rsid w:val="005036C1"/>
    <w:rsid w:val="00524953"/>
    <w:rsid w:val="00527C0D"/>
    <w:rsid w:val="0053499E"/>
    <w:rsid w:val="005411CD"/>
    <w:rsid w:val="005515DC"/>
    <w:rsid w:val="00563EE0"/>
    <w:rsid w:val="00574B82"/>
    <w:rsid w:val="00581D71"/>
    <w:rsid w:val="00593036"/>
    <w:rsid w:val="005C7A16"/>
    <w:rsid w:val="005D03DA"/>
    <w:rsid w:val="005E1D57"/>
    <w:rsid w:val="005F70A8"/>
    <w:rsid w:val="005F7E96"/>
    <w:rsid w:val="00607079"/>
    <w:rsid w:val="00614C63"/>
    <w:rsid w:val="00616727"/>
    <w:rsid w:val="00624890"/>
    <w:rsid w:val="00631203"/>
    <w:rsid w:val="0063426D"/>
    <w:rsid w:val="006412D2"/>
    <w:rsid w:val="00652886"/>
    <w:rsid w:val="006565B6"/>
    <w:rsid w:val="00657066"/>
    <w:rsid w:val="00665934"/>
    <w:rsid w:val="0066636D"/>
    <w:rsid w:val="00681809"/>
    <w:rsid w:val="006B4D02"/>
    <w:rsid w:val="006D2AAF"/>
    <w:rsid w:val="006F0E43"/>
    <w:rsid w:val="00711A11"/>
    <w:rsid w:val="007124AB"/>
    <w:rsid w:val="007308E3"/>
    <w:rsid w:val="00736D19"/>
    <w:rsid w:val="00741C61"/>
    <w:rsid w:val="00754142"/>
    <w:rsid w:val="00771B0B"/>
    <w:rsid w:val="00781B3A"/>
    <w:rsid w:val="007A0101"/>
    <w:rsid w:val="007A0B83"/>
    <w:rsid w:val="007B148E"/>
    <w:rsid w:val="007B2A2E"/>
    <w:rsid w:val="007D2408"/>
    <w:rsid w:val="007E06F9"/>
    <w:rsid w:val="008010AF"/>
    <w:rsid w:val="00801236"/>
    <w:rsid w:val="00811C63"/>
    <w:rsid w:val="00814FAD"/>
    <w:rsid w:val="00817B70"/>
    <w:rsid w:val="00837F43"/>
    <w:rsid w:val="00855EBF"/>
    <w:rsid w:val="00881ACD"/>
    <w:rsid w:val="0088325F"/>
    <w:rsid w:val="008855ED"/>
    <w:rsid w:val="008A0650"/>
    <w:rsid w:val="008C4EA2"/>
    <w:rsid w:val="008C507F"/>
    <w:rsid w:val="008C7464"/>
    <w:rsid w:val="008D2EBC"/>
    <w:rsid w:val="008E4536"/>
    <w:rsid w:val="0090304F"/>
    <w:rsid w:val="00923749"/>
    <w:rsid w:val="00932DE2"/>
    <w:rsid w:val="0094034B"/>
    <w:rsid w:val="00975583"/>
    <w:rsid w:val="009839A9"/>
    <w:rsid w:val="00983B62"/>
    <w:rsid w:val="00997B8B"/>
    <w:rsid w:val="009A1627"/>
    <w:rsid w:val="009B2B82"/>
    <w:rsid w:val="009F0A7A"/>
    <w:rsid w:val="00A0732C"/>
    <w:rsid w:val="00A17AB4"/>
    <w:rsid w:val="00A34069"/>
    <w:rsid w:val="00A42C5A"/>
    <w:rsid w:val="00A516B5"/>
    <w:rsid w:val="00A862FF"/>
    <w:rsid w:val="00AB09D6"/>
    <w:rsid w:val="00AB121A"/>
    <w:rsid w:val="00AB2E0A"/>
    <w:rsid w:val="00AB3AA5"/>
    <w:rsid w:val="00AB78DB"/>
    <w:rsid w:val="00AC2136"/>
    <w:rsid w:val="00AD308F"/>
    <w:rsid w:val="00AD46AD"/>
    <w:rsid w:val="00AD6CD2"/>
    <w:rsid w:val="00B11511"/>
    <w:rsid w:val="00B35681"/>
    <w:rsid w:val="00B55EB5"/>
    <w:rsid w:val="00B61639"/>
    <w:rsid w:val="00B71AF5"/>
    <w:rsid w:val="00B74DBA"/>
    <w:rsid w:val="00B7586E"/>
    <w:rsid w:val="00B8522B"/>
    <w:rsid w:val="00B866AD"/>
    <w:rsid w:val="00B9001C"/>
    <w:rsid w:val="00B9044C"/>
    <w:rsid w:val="00B95EA7"/>
    <w:rsid w:val="00B96F7C"/>
    <w:rsid w:val="00BA44FE"/>
    <w:rsid w:val="00BA77B3"/>
    <w:rsid w:val="00BB5BDF"/>
    <w:rsid w:val="00BC61AC"/>
    <w:rsid w:val="00BE139A"/>
    <w:rsid w:val="00C03070"/>
    <w:rsid w:val="00C275AA"/>
    <w:rsid w:val="00C3263C"/>
    <w:rsid w:val="00C338AE"/>
    <w:rsid w:val="00C72503"/>
    <w:rsid w:val="00C95923"/>
    <w:rsid w:val="00CA41AF"/>
    <w:rsid w:val="00CA5D3F"/>
    <w:rsid w:val="00CB67EC"/>
    <w:rsid w:val="00CF416C"/>
    <w:rsid w:val="00D14E34"/>
    <w:rsid w:val="00D15A22"/>
    <w:rsid w:val="00D21CA1"/>
    <w:rsid w:val="00D23113"/>
    <w:rsid w:val="00D26350"/>
    <w:rsid w:val="00D36646"/>
    <w:rsid w:val="00D370D1"/>
    <w:rsid w:val="00D661C8"/>
    <w:rsid w:val="00DD401C"/>
    <w:rsid w:val="00DE378C"/>
    <w:rsid w:val="00DF6610"/>
    <w:rsid w:val="00DF74F3"/>
    <w:rsid w:val="00E04671"/>
    <w:rsid w:val="00E1034F"/>
    <w:rsid w:val="00E13631"/>
    <w:rsid w:val="00E22E06"/>
    <w:rsid w:val="00E22E3A"/>
    <w:rsid w:val="00E306A3"/>
    <w:rsid w:val="00E31E5A"/>
    <w:rsid w:val="00E50D77"/>
    <w:rsid w:val="00E72011"/>
    <w:rsid w:val="00E76E6E"/>
    <w:rsid w:val="00E8262A"/>
    <w:rsid w:val="00E97227"/>
    <w:rsid w:val="00EB66E1"/>
    <w:rsid w:val="00EC6793"/>
    <w:rsid w:val="00EC73BB"/>
    <w:rsid w:val="00EE23E7"/>
    <w:rsid w:val="00EF098F"/>
    <w:rsid w:val="00F17658"/>
    <w:rsid w:val="00F179E5"/>
    <w:rsid w:val="00F27EDC"/>
    <w:rsid w:val="00F3122E"/>
    <w:rsid w:val="00F436C7"/>
    <w:rsid w:val="00F6048A"/>
    <w:rsid w:val="00F8473B"/>
    <w:rsid w:val="00F929DA"/>
    <w:rsid w:val="00FA26C4"/>
    <w:rsid w:val="00FA5FDD"/>
    <w:rsid w:val="00FB72E9"/>
    <w:rsid w:val="00FC17F7"/>
    <w:rsid w:val="00FC5F26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2024-11-22T09:11:00Z</dcterms:created>
  <dcterms:modified xsi:type="dcterms:W3CDTF">2024-11-22T09:11:00Z</dcterms:modified>
</cp:coreProperties>
</file>