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6726E9B0" w:rsidR="005E1D57" w:rsidRPr="005E1D57" w:rsidRDefault="00AF258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Rise and Walk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212F7D99" w:rsidR="005E1D57" w:rsidRPr="00E6654C" w:rsidRDefault="00AF258E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E6654C">
              <w:rPr>
                <w:rFonts w:ascii="Montserrat" w:hAnsi="Montserrat"/>
                <w:color w:val="5B6670"/>
                <w:sz w:val="24"/>
                <w:szCs w:val="24"/>
              </w:rPr>
              <w:t>Acts 3:1-6</w:t>
            </w:r>
            <w:r w:rsidR="00B81CC9" w:rsidRPr="00E6654C">
              <w:rPr>
                <w:rFonts w:ascii="Montserrat" w:hAnsi="Montserrat"/>
                <w:color w:val="5B6670"/>
                <w:sz w:val="24"/>
                <w:szCs w:val="24"/>
              </w:rPr>
              <w:t>, 11-</w:t>
            </w:r>
            <w:r w:rsidR="00E6654C" w:rsidRPr="00E6654C">
              <w:rPr>
                <w:rFonts w:ascii="Montserrat" w:hAnsi="Montserrat"/>
                <w:color w:val="5B6670"/>
                <w:sz w:val="24"/>
                <w:szCs w:val="24"/>
              </w:rPr>
              <w:t>21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4CDF337C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AF258E">
              <w:rPr>
                <w:rFonts w:ascii="Montserrat" w:hAnsi="Montserrat"/>
                <w:color w:val="5B6670"/>
                <w:sz w:val="24"/>
                <w:szCs w:val="24"/>
              </w:rPr>
              <w:t>2276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4D857651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A0732C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340B4BF8" w14:textId="5213BFC9" w:rsidR="00AF258E" w:rsidRPr="004D54FC" w:rsidRDefault="00855EBF" w:rsidP="004D54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5A098AE9" w14:textId="3659B2FA" w:rsidR="00E947C4" w:rsidRDefault="00E947C4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Perhaps you have felt </w:t>
      </w:r>
      <w:r w:rsidR="00285FA5">
        <w:rPr>
          <w:rFonts w:ascii="Lora" w:eastAsia="Arial Unicode MS" w:hAnsi="Lora" w:cs="Arial"/>
          <w:color w:val="000000"/>
          <w:sz w:val="24"/>
          <w:szCs w:val="24"/>
          <w:bdr w:val="nil"/>
        </w:rPr>
        <w:t>down emotionally, spiritually, economically, domestically, or physically</w:t>
      </w:r>
      <w:r w:rsidR="003D3C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A0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B4440">
        <w:rPr>
          <w:rFonts w:ascii="Lora" w:eastAsia="Arial Unicode MS" w:hAnsi="Lora" w:cs="Arial"/>
          <w:color w:val="000000"/>
          <w:sz w:val="24"/>
          <w:szCs w:val="24"/>
          <w:bdr w:val="nil"/>
        </w:rPr>
        <w:t>and you cannot get up.</w:t>
      </w:r>
    </w:p>
    <w:p w14:paraId="6BEC79B8" w14:textId="42F8B376" w:rsidR="00AF258E" w:rsidRDefault="00AF258E" w:rsidP="004B44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are down, then there is a miracle waiting for you.</w:t>
      </w:r>
    </w:p>
    <w:p w14:paraId="33E00D37" w14:textId="63D0088F" w:rsidR="005001BD" w:rsidRDefault="004B4440" w:rsidP="00A7267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3:1-6</w:t>
      </w:r>
    </w:p>
    <w:p w14:paraId="76B53518" w14:textId="2CCD9787" w:rsidR="00FC5946" w:rsidRDefault="007B7260" w:rsidP="00FC594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man who was lame from his birth.</w:t>
      </w:r>
    </w:p>
    <w:p w14:paraId="36D402A9" w14:textId="25E7C54B" w:rsidR="00AF258E" w:rsidRPr="00A62761" w:rsidRDefault="00A62761" w:rsidP="00A627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a beggar at the Beautiful </w:t>
      </w:r>
      <w:r w:rsidR="003D3CEE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ate of the temple.</w:t>
      </w:r>
    </w:p>
    <w:p w14:paraId="3567D29E" w14:textId="6EB7E521" w:rsidR="005001BD" w:rsidRDefault="00AF258E" w:rsidP="00A627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By the Levitical law, in his condition</w:t>
      </w:r>
      <w:r w:rsidR="00A6276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could not go into the temple.</w:t>
      </w:r>
    </w:p>
    <w:p w14:paraId="1C023000" w14:textId="4B5827BF" w:rsidR="00AF258E" w:rsidRPr="00855EBF" w:rsidRDefault="00AF258E" w:rsidP="00A6276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a gate between him and</w:t>
      </w:r>
      <w:r w:rsidR="00CF0AA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worship of Almighty God.</w:t>
      </w:r>
    </w:p>
    <w:p w14:paraId="3C68E474" w14:textId="4788A098" w:rsidR="00CF0AA4" w:rsidRDefault="00AF258E" w:rsidP="00AF25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and John came</w:t>
      </w:r>
      <w:r w:rsidR="003D3CEE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a notable miracle was done</w:t>
      </w:r>
      <w:r w:rsidR="00CF0AA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07D6DB" w14:textId="3C30FE62" w:rsidR="00855EBF" w:rsidRPr="00855EBF" w:rsidRDefault="00CF0AA4" w:rsidP="00CF0AA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AF258E">
        <w:rPr>
          <w:rFonts w:ascii="Lora" w:eastAsia="Arial Unicode MS" w:hAnsi="Lora" w:cs="Arial"/>
          <w:color w:val="000000"/>
          <w:sz w:val="24"/>
          <w:szCs w:val="24"/>
          <w:bdr w:val="nil"/>
        </w:rPr>
        <w:t>he lame man rose up to walk.</w:t>
      </w:r>
    </w:p>
    <w:p w14:paraId="26CA7922" w14:textId="2030AF34" w:rsidR="00855EBF" w:rsidRDefault="00AF258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4:22</w:t>
      </w:r>
    </w:p>
    <w:p w14:paraId="4816ED81" w14:textId="1A9DD066" w:rsidR="00AF258E" w:rsidRDefault="00CF0AA4" w:rsidP="00AF258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verse, t</w:t>
      </w:r>
      <w:r w:rsidR="00AF258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word </w:t>
      </w:r>
      <w:r w:rsidR="0048560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for “miracle”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48560E">
        <w:rPr>
          <w:rFonts w:ascii="Lora" w:eastAsia="Arial Unicode MS" w:hAnsi="Lora" w:cs="Arial"/>
          <w:color w:val="000000"/>
          <w:sz w:val="24"/>
          <w:szCs w:val="24"/>
          <w:bdr w:val="nil"/>
        </w:rPr>
        <w:t>s the word that means “a sign miracle”.</w:t>
      </w:r>
    </w:p>
    <w:p w14:paraId="4095E4A5" w14:textId="7379D9A8" w:rsidR="00855EBF" w:rsidRPr="0051497F" w:rsidRDefault="0048560E" w:rsidP="005149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4D2F6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was 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miracle that had symbolism</w:t>
      </w:r>
      <w:r w:rsidR="0051497F">
        <w:rPr>
          <w:rFonts w:ascii="Lora" w:eastAsia="Arial Unicode MS" w:hAnsi="Lora" w:cs="Arial"/>
          <w:color w:val="000000"/>
          <w:sz w:val="24"/>
          <w:szCs w:val="24"/>
          <w:bdr w:val="nil"/>
        </w:rPr>
        <w:t>; i</w:t>
      </w:r>
      <w:r w:rsidR="004D2F6C" w:rsidRPr="0051497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5149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 miracle with a message.</w:t>
      </w:r>
    </w:p>
    <w:p w14:paraId="4FA8FA2E" w14:textId="011F54BF" w:rsidR="0048560E" w:rsidRPr="002B2B3C" w:rsidRDefault="002B2B3C" w:rsidP="0051497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meant to teach a deeper lesson.</w:t>
      </w:r>
    </w:p>
    <w:p w14:paraId="4497EE65" w14:textId="184CF635" w:rsidR="0048560E" w:rsidRPr="00855EBF" w:rsidRDefault="0048560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had power to do things that we do not have power to do.</w:t>
      </w:r>
    </w:p>
    <w:p w14:paraId="517158DE" w14:textId="5809BFA5" w:rsidR="00855EBF" w:rsidRDefault="0048560E" w:rsidP="0048560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5:12</w:t>
      </w:r>
    </w:p>
    <w:p w14:paraId="08273C63" w14:textId="299C3BEF" w:rsidR="00892DDB" w:rsidRPr="00B13B38" w:rsidRDefault="0048560E" w:rsidP="00B13B3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12:11-12</w:t>
      </w:r>
    </w:p>
    <w:p w14:paraId="57BA4901" w14:textId="13F822DE" w:rsidR="00384779" w:rsidRDefault="00384779" w:rsidP="00892D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Why </w:t>
      </w:r>
      <w:r w:rsidR="003D3CEE">
        <w:rPr>
          <w:rFonts w:ascii="Lora" w:eastAsia="Arial Unicode MS" w:hAnsi="Lora" w:cs="Arial"/>
          <w:color w:val="000000"/>
          <w:sz w:val="24"/>
          <w:szCs w:val="24"/>
          <w:bdr w:val="nil"/>
        </w:rPr>
        <w:t>these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miracles in the early days?</w:t>
      </w:r>
    </w:p>
    <w:p w14:paraId="392D4FC3" w14:textId="7AD155DA" w:rsidR="00B13B38" w:rsidRPr="004214C7" w:rsidRDefault="00384779" w:rsidP="004214C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B13B38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 w:rsidR="00E3138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="00B13B38">
        <w:rPr>
          <w:rFonts w:ascii="Lora" w:eastAsia="Arial Unicode MS" w:hAnsi="Lora" w:cs="Arial"/>
          <w:color w:val="000000"/>
          <w:sz w:val="24"/>
          <w:szCs w:val="24"/>
          <w:bdr w:val="nil"/>
        </w:rPr>
        <w:t>were miracles of introduction, authentication, collaboration, and substantiation.</w:t>
      </w:r>
    </w:p>
    <w:p w14:paraId="3E07D0F7" w14:textId="7BF7B61C" w:rsidR="00443CA4" w:rsidRDefault="00443CA4" w:rsidP="005518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Now, we live in a different age.</w:t>
      </w:r>
    </w:p>
    <w:p w14:paraId="6E616906" w14:textId="1C81E3AB" w:rsidR="00892DDB" w:rsidRDefault="00735C47" w:rsidP="005518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2DDB">
        <w:rPr>
          <w:rFonts w:ascii="Lora" w:eastAsia="Arial Unicode MS" w:hAnsi="Lora" w:cs="Arial"/>
          <w:color w:val="000000"/>
          <w:sz w:val="24"/>
          <w:szCs w:val="24"/>
          <w:bdr w:val="nil"/>
        </w:rPr>
        <w:t>We have not miracles of glory but miracles of grace.</w:t>
      </w:r>
    </w:p>
    <w:p w14:paraId="377D9754" w14:textId="04348866" w:rsidR="0048560E" w:rsidRDefault="00091410" w:rsidP="005518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2DDB">
        <w:rPr>
          <w:rFonts w:ascii="Lora" w:eastAsia="Arial Unicode MS" w:hAnsi="Lora" w:cs="Arial"/>
          <w:color w:val="000000"/>
          <w:sz w:val="24"/>
          <w:szCs w:val="24"/>
          <w:bdr w:val="nil"/>
        </w:rPr>
        <w:t>John 14:12</w:t>
      </w:r>
    </w:p>
    <w:p w14:paraId="035AF002" w14:textId="03C968DE" w:rsidR="00260125" w:rsidRPr="00892DDB" w:rsidRDefault="00FD3C92" w:rsidP="0055182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speaking about the ministry of evangelism.</w:t>
      </w:r>
    </w:p>
    <w:p w14:paraId="471D5BD0" w14:textId="118FEC2B" w:rsidR="0048560E" w:rsidRDefault="004214C7" w:rsidP="005518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All of these </w:t>
      </w:r>
      <w:r w:rsidR="00551822">
        <w:rPr>
          <w:rFonts w:ascii="Lora" w:eastAsia="Arial Unicode MS" w:hAnsi="Lora" w:cs="Arial"/>
          <w:color w:val="000000"/>
          <w:sz w:val="24"/>
          <w:szCs w:val="24"/>
          <w:bdr w:val="nil"/>
        </w:rPr>
        <w:t>miracles were signs to teach a greater lesson.</w:t>
      </w:r>
    </w:p>
    <w:p w14:paraId="35FE46E4" w14:textId="6209E426" w:rsidR="0048560E" w:rsidRDefault="00D0668F" w:rsidP="005518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opened blinded eyes, it was a sign that He was able to open the eyes of those who are spiritually blind.</w:t>
      </w:r>
    </w:p>
    <w:p w14:paraId="19113B46" w14:textId="11396CE9" w:rsidR="00D0668F" w:rsidRDefault="00D0668F" w:rsidP="005518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unstopped deaf ears, it was a sign to show that He was able to help those who are deaf and cannot hear from God.</w:t>
      </w:r>
    </w:p>
    <w:p w14:paraId="3F3C3E94" w14:textId="02D7D2BF" w:rsidR="0048560E" w:rsidRDefault="00D0668F" w:rsidP="005518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Jesus cleansed the lepers, </w:t>
      </w:r>
      <w:r w:rsidR="009B791B">
        <w:rPr>
          <w:rFonts w:ascii="Lora" w:eastAsia="Arial Unicode MS" w:hAnsi="Lora" w:cs="Arial"/>
          <w:color w:val="000000"/>
          <w:sz w:val="24"/>
          <w:szCs w:val="24"/>
          <w:bdr w:val="nil"/>
        </w:rPr>
        <w:t>it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 a sign to teach that He could cleanse us from the vileness and the filth of sin.</w:t>
      </w:r>
    </w:p>
    <w:p w14:paraId="443C8510" w14:textId="2B9977CC" w:rsidR="00D0668F" w:rsidRDefault="00D0668F" w:rsidP="005518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Jesus raised the dead, it was a sign to show that He is the resurrection and the life</w:t>
      </w:r>
      <w:r w:rsidR="008044C6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 can raise those who are dead in </w:t>
      </w:r>
      <w:r w:rsidR="00BA24D6">
        <w:rPr>
          <w:rFonts w:ascii="Lora" w:eastAsia="Arial Unicode MS" w:hAnsi="Lora" w:cs="Arial"/>
          <w:color w:val="000000"/>
          <w:sz w:val="24"/>
          <w:szCs w:val="24"/>
          <w:bdr w:val="nil"/>
        </w:rPr>
        <w:t>trespasses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sin.</w:t>
      </w:r>
    </w:p>
    <w:p w14:paraId="568DCB5F" w14:textId="2F505A42" w:rsidR="00211D3B" w:rsidRDefault="00211D3B" w:rsidP="00211D3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11:25</w:t>
      </w:r>
    </w:p>
    <w:p w14:paraId="1F91E742" w14:textId="76AA4082" w:rsidR="00B60F1B" w:rsidRPr="004D6254" w:rsidRDefault="00066A75" w:rsidP="004D62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Here was a man who could not walk, he could not work, and he could not worship</w:t>
      </w:r>
      <w:r w:rsidR="00183A67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Jesus, </w:t>
      </w:r>
      <w:r w:rsidR="00BA24D6" w:rsidRP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through </w:t>
      </w:r>
      <w:r w:rsidR="00022340" w:rsidRP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</w:t>
      </w:r>
      <w:r w:rsidR="00BA24D6" w:rsidRP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22340" w:rsidRP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heal</w:t>
      </w:r>
      <w:r w:rsidR="00BA24D6" w:rsidRP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="00022340" w:rsidRPr="004D62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this man.</w:t>
      </w:r>
    </w:p>
    <w:p w14:paraId="5E48A4F2" w14:textId="66A761DE" w:rsidR="00BD65E1" w:rsidRDefault="00BD65E1" w:rsidP="00B60F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a lot of people who want to put an emphasis upon healing </w:t>
      </w:r>
      <w:r w:rsidR="00325547">
        <w:rPr>
          <w:rFonts w:ascii="Lora" w:eastAsia="Arial Unicode MS" w:hAnsi="Lora" w:cs="Arial"/>
          <w:color w:val="000000"/>
          <w:sz w:val="24"/>
          <w:szCs w:val="24"/>
          <w:bdr w:val="nil"/>
        </w:rPr>
        <w:t>but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salvation.</w:t>
      </w:r>
    </w:p>
    <w:p w14:paraId="7F27872A" w14:textId="4695075F" w:rsidR="00D0668F" w:rsidRDefault="00D0668F" w:rsidP="00B60F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Physical miracles are only temporary.</w:t>
      </w:r>
    </w:p>
    <w:p w14:paraId="06BF172A" w14:textId="481CBA0E" w:rsidR="00D0668F" w:rsidRDefault="00BD65E1" w:rsidP="00B60F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</w:t>
      </w:r>
      <w:r w:rsidR="00601975">
        <w:rPr>
          <w:rFonts w:ascii="Lora" w:eastAsia="Arial Unicode MS" w:hAnsi="Lora" w:cs="Arial"/>
          <w:color w:val="000000"/>
          <w:sz w:val="24"/>
          <w:szCs w:val="24"/>
          <w:bdr w:val="nil"/>
        </w:rPr>
        <w:t>6</w:t>
      </w:r>
    </w:p>
    <w:p w14:paraId="435E7344" w14:textId="73183F8C" w:rsidR="00601975" w:rsidRDefault="00601975" w:rsidP="00B60F1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we have is greater than the ability to heal the sick.</w:t>
      </w:r>
    </w:p>
    <w:p w14:paraId="3A05B63A" w14:textId="5A68C33B" w:rsidR="00D0668F" w:rsidRDefault="00B60F1B" w:rsidP="00B60F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It </w:t>
      </w:r>
      <w:r w:rsidR="00D0668F">
        <w:rPr>
          <w:rFonts w:ascii="Lora" w:eastAsia="Arial Unicode MS" w:hAnsi="Lora" w:cs="Arial"/>
          <w:color w:val="000000"/>
          <w:sz w:val="24"/>
          <w:szCs w:val="24"/>
          <w:bdr w:val="nil"/>
        </w:rPr>
        <w:t>was a miracle that could not be denied.</w:t>
      </w:r>
    </w:p>
    <w:p w14:paraId="4ED64D3D" w14:textId="432EBEFA" w:rsidR="00D0668F" w:rsidRDefault="00D0668F" w:rsidP="00B60F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3:11</w:t>
      </w:r>
    </w:p>
    <w:p w14:paraId="5F4B8E0C" w14:textId="0AD6B213" w:rsidR="00601975" w:rsidRDefault="00601975" w:rsidP="00B60F1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reasonable person could deny this miracle was done.</w:t>
      </w:r>
    </w:p>
    <w:p w14:paraId="79BC1240" w14:textId="38AE71F2" w:rsidR="00D0668F" w:rsidRDefault="00D0668F" w:rsidP="00B60F1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</w:t>
      </w:r>
      <w:r w:rsidR="0038482F" w:rsidRPr="0038482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38482F">
        <w:rPr>
          <w:rFonts w:ascii="Lora" w:eastAsia="Arial Unicode MS" w:hAnsi="Lora" w:cs="Arial"/>
          <w:color w:val="000000"/>
          <w:sz w:val="24"/>
          <w:szCs w:val="24"/>
          <w:bdr w:val="nil"/>
        </w:rPr>
        <w:t>piritual sense, there</w:t>
      </w:r>
      <w:r w:rsidR="002C26C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BA589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ought to </w:t>
      </w:r>
      <w:r w:rsidRPr="0038482F">
        <w:rPr>
          <w:rFonts w:ascii="Lora" w:eastAsia="Arial Unicode MS" w:hAnsi="Lora" w:cs="Arial"/>
          <w:color w:val="000000"/>
          <w:sz w:val="24"/>
          <w:szCs w:val="24"/>
          <w:bdr w:val="nil"/>
        </w:rPr>
        <w:t>be miracles in our lives that no reasonable person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can deny.</w:t>
      </w:r>
    </w:p>
    <w:p w14:paraId="52E68EF5" w14:textId="134B258F" w:rsidR="00D0668F" w:rsidRDefault="00B60F1B" w:rsidP="00B60F1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D0668F">
        <w:rPr>
          <w:rFonts w:ascii="Lora" w:eastAsia="Arial Unicode MS" w:hAnsi="Lora" w:cs="Arial"/>
          <w:color w:val="000000"/>
          <w:sz w:val="24"/>
          <w:szCs w:val="24"/>
          <w:bdr w:val="nil"/>
        </w:rPr>
        <w:t>was a miracle that could not be humanly explained.</w:t>
      </w:r>
    </w:p>
    <w:p w14:paraId="4194FE76" w14:textId="4FF64422" w:rsidR="00B60F1B" w:rsidRDefault="00D0668F" w:rsidP="005A3E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3:12</w:t>
      </w:r>
    </w:p>
    <w:p w14:paraId="02BCEA79" w14:textId="5E648C7D" w:rsidR="00D0668F" w:rsidRPr="00FA5226" w:rsidRDefault="00FA5226" w:rsidP="00FA52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did not do this miracle.</w:t>
      </w:r>
    </w:p>
    <w:p w14:paraId="59A05C67" w14:textId="49C80EFD" w:rsidR="00D0668F" w:rsidRDefault="00D0668F" w:rsidP="00FA522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a miracle that could not be lightly dismissed.</w:t>
      </w:r>
    </w:p>
    <w:p w14:paraId="1732039B" w14:textId="678E9172" w:rsidR="00D0668F" w:rsidRDefault="00D0668F" w:rsidP="00FA52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3:13</w:t>
      </w:r>
    </w:p>
    <w:p w14:paraId="28F0F2CF" w14:textId="696CFEBB" w:rsidR="00D0668F" w:rsidRDefault="00EF29F9" w:rsidP="00FA522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miracle was done in the name of Jesus.</w:t>
      </w:r>
    </w:p>
    <w:p w14:paraId="4F13969A" w14:textId="0B6123BF" w:rsidR="00EF29F9" w:rsidRDefault="00504820" w:rsidP="00FA522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stands for His person.</w:t>
      </w:r>
    </w:p>
    <w:p w14:paraId="6702F469" w14:textId="7C8AA947" w:rsidR="00EA3CD7" w:rsidRPr="001B4626" w:rsidRDefault="00EF29F9" w:rsidP="001B462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the hero of this story.</w:t>
      </w:r>
    </w:p>
    <w:p w14:paraId="5CF78DEF" w14:textId="3456F5BF" w:rsidR="006C407F" w:rsidRDefault="00022340" w:rsidP="006C40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234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people were face</w:t>
      </w:r>
      <w:r w:rsidR="0032554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02234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to</w:t>
      </w:r>
      <w:r w:rsidR="0032554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-</w:t>
      </w:r>
      <w:r w:rsidRPr="0002234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face with a miracle that could not be humanly explained, reasonably denied, </w:t>
      </w:r>
      <w:r w:rsidR="004E6A5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or </w:t>
      </w:r>
      <w:r w:rsidRPr="00022340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lightly dismissed.</w:t>
      </w:r>
    </w:p>
    <w:p w14:paraId="3873E5B9" w14:textId="77777777" w:rsidR="006C407F" w:rsidRDefault="00022340" w:rsidP="006C4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07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4:8-10</w:t>
      </w:r>
    </w:p>
    <w:p w14:paraId="3F2B6487" w14:textId="77777777" w:rsidR="006C407F" w:rsidRDefault="00022340" w:rsidP="006C4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07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As a result, a great number of people came to the Lord Jesus Christ.</w:t>
      </w:r>
    </w:p>
    <w:p w14:paraId="01BC2EEC" w14:textId="77777777" w:rsidR="006C407F" w:rsidRDefault="00586B69" w:rsidP="006C40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07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Acts 4:4</w:t>
      </w:r>
    </w:p>
    <w:p w14:paraId="0C69113D" w14:textId="77777777" w:rsidR="006C407F" w:rsidRDefault="00022340" w:rsidP="006C40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07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When someone is supernaturally transformed, it will touch the multitude.</w:t>
      </w:r>
    </w:p>
    <w:p w14:paraId="04E2D9C2" w14:textId="5DCABE70" w:rsidR="006C407F" w:rsidRPr="006C407F" w:rsidRDefault="00EF29F9" w:rsidP="006C4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>Acts 3:14</w:t>
      </w:r>
    </w:p>
    <w:p w14:paraId="17082D0F" w14:textId="77777777" w:rsidR="00325547" w:rsidRDefault="008121CF" w:rsidP="00C60F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>When we are faced with a choice, w</w:t>
      </w:r>
      <w:r w:rsidR="007876FD"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>e are free to choose</w:t>
      </w:r>
      <w:r w:rsidR="003255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A991901" w14:textId="77777777" w:rsidR="00325547" w:rsidRDefault="00325547" w:rsidP="003255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7876FD"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are not free </w:t>
      </w:r>
      <w:r w:rsidR="0081724D"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>not to choose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1BD10F5" w14:textId="6BBF7159" w:rsidR="007876FD" w:rsidRPr="006C407F" w:rsidRDefault="00325547" w:rsidP="0032554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81724D"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>nd we are not free to choose the consequences</w:t>
      </w:r>
      <w:r w:rsidR="005F2C06" w:rsidRPr="006C4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our choice.</w:t>
      </w:r>
    </w:p>
    <w:p w14:paraId="25A24A68" w14:textId="03F63904" w:rsidR="00EF29F9" w:rsidRPr="00586B69" w:rsidRDefault="008F2B11" w:rsidP="0032554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6B69">
        <w:rPr>
          <w:rFonts w:ascii="Lora" w:eastAsia="Arial Unicode MS" w:hAnsi="Lora" w:cs="Arial"/>
          <w:color w:val="000000"/>
          <w:sz w:val="24"/>
          <w:szCs w:val="24"/>
          <w:bdr w:val="nil"/>
        </w:rPr>
        <w:t>Once w</w:t>
      </w:r>
      <w:r w:rsidR="005F2C06" w:rsidRPr="00586B6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</w:t>
      </w:r>
      <w:r w:rsidRPr="00586B69">
        <w:rPr>
          <w:rFonts w:ascii="Lora" w:eastAsia="Arial Unicode MS" w:hAnsi="Lora" w:cs="Arial"/>
          <w:color w:val="000000"/>
          <w:sz w:val="24"/>
          <w:szCs w:val="24"/>
          <w:bdr w:val="nil"/>
        </w:rPr>
        <w:t>make a choice</w:t>
      </w:r>
      <w:r w:rsidR="005F2C06" w:rsidRPr="00586B69">
        <w:rPr>
          <w:rFonts w:ascii="Lora" w:eastAsia="Arial Unicode MS" w:hAnsi="Lora" w:cs="Arial"/>
          <w:color w:val="000000"/>
          <w:sz w:val="24"/>
          <w:szCs w:val="24"/>
          <w:bdr w:val="nil"/>
        </w:rPr>
        <w:t>, then the choice chooses for us.</w:t>
      </w:r>
    </w:p>
    <w:p w14:paraId="5FFE2A27" w14:textId="730A8C9A" w:rsidR="00855EBF" w:rsidRPr="000A45B7" w:rsidRDefault="00EF29F9" w:rsidP="000A45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86B69">
        <w:rPr>
          <w:rFonts w:ascii="Lora" w:eastAsia="Arial Unicode MS" w:hAnsi="Lora" w:cs="Arial"/>
          <w:color w:val="000000"/>
          <w:sz w:val="24"/>
          <w:szCs w:val="24"/>
          <w:bdr w:val="nil"/>
        </w:rPr>
        <w:t>In today’s message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we </w:t>
      </w:r>
      <w:r w:rsidR="003255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</w:t>
      </w:r>
      <w:r w:rsidR="00B92516">
        <w:rPr>
          <w:rFonts w:ascii="Lora" w:eastAsia="Arial Unicode MS" w:hAnsi="Lora" w:cs="Arial"/>
          <w:color w:val="000000"/>
          <w:sz w:val="24"/>
          <w:szCs w:val="24"/>
          <w:bdr w:val="nil"/>
        </w:rPr>
        <w:t>learn three things about Jesus</w:t>
      </w:r>
      <w:r w:rsidR="007400D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F54B67">
        <w:rPr>
          <w:rFonts w:ascii="Lora" w:eastAsia="Arial Unicode MS" w:hAnsi="Lora" w:cs="Arial"/>
          <w:color w:val="000000"/>
          <w:sz w:val="24"/>
          <w:szCs w:val="24"/>
          <w:bdr w:val="nil"/>
        </w:rPr>
        <w:t>Christ</w:t>
      </w:r>
      <w:r w:rsidR="00047B7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925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caused this man to rise and walk</w:t>
      </w:r>
      <w:r w:rsidR="00047B7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B9251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will help us to rise up over the circumstances of our </w:t>
      </w:r>
      <w:r w:rsidR="003255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own </w:t>
      </w:r>
      <w:r w:rsidR="00B92516">
        <w:rPr>
          <w:rFonts w:ascii="Lora" w:eastAsia="Arial Unicode MS" w:hAnsi="Lora" w:cs="Arial"/>
          <w:color w:val="000000"/>
          <w:sz w:val="24"/>
          <w:szCs w:val="24"/>
          <w:bdr w:val="nil"/>
        </w:rPr>
        <w:t>lives and walk.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577169EF" w:rsidR="00855EBF" w:rsidRPr="009A2F01" w:rsidRDefault="00B9251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he is the risen lord (</w:t>
      </w:r>
      <w:r w:rsidRPr="009A2F01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3:15)</w:t>
      </w:r>
    </w:p>
    <w:p w14:paraId="7C236383" w14:textId="2A98C239" w:rsidR="00726E3E" w:rsidRPr="00726E3E" w:rsidRDefault="00B92516" w:rsidP="00726E3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3:15</w:t>
      </w:r>
    </w:p>
    <w:p w14:paraId="4C5F7655" w14:textId="77777777" w:rsidR="006A50C8" w:rsidRDefault="00B92516" w:rsidP="006A50C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12B0">
        <w:rPr>
          <w:rFonts w:ascii="Lora" w:eastAsia="Arial Unicode MS" w:hAnsi="Lora" w:cs="Arial"/>
          <w:color w:val="000000"/>
          <w:sz w:val="24"/>
          <w:szCs w:val="24"/>
          <w:bdr w:val="nil"/>
        </w:rPr>
        <w:t>Once the</w:t>
      </w:r>
      <w:r w:rsidR="00726E3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apostles </w:t>
      </w:r>
      <w:r w:rsidRPr="007212B0">
        <w:rPr>
          <w:rFonts w:ascii="Lora" w:eastAsia="Arial Unicode MS" w:hAnsi="Lora" w:cs="Arial"/>
          <w:color w:val="000000"/>
          <w:sz w:val="24"/>
          <w:szCs w:val="24"/>
          <w:bdr w:val="nil"/>
        </w:rPr>
        <w:t>knew that Jesus Christ was alive, the</w:t>
      </w:r>
      <w:r w:rsidR="00E83C0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 w:rsidRPr="007212B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could </w:t>
      </w:r>
      <w:r w:rsidR="00F028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</w:t>
      </w:r>
      <w:r w:rsidRPr="007212B0">
        <w:rPr>
          <w:rFonts w:ascii="Lora" w:eastAsia="Arial Unicode MS" w:hAnsi="Lora" w:cs="Arial"/>
          <w:color w:val="000000"/>
          <w:sz w:val="24"/>
          <w:szCs w:val="24"/>
          <w:bdr w:val="nil"/>
        </w:rPr>
        <w:t>be intimidated.</w:t>
      </w:r>
    </w:p>
    <w:p w14:paraId="5E781665" w14:textId="397E77BB" w:rsidR="006A50C8" w:rsidRDefault="00B92516" w:rsidP="008915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were absolutely certain that Jesus </w:t>
      </w:r>
      <w:r w:rsidR="00E83C0F" w:rsidRP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Christ </w:t>
      </w:r>
      <w:r w:rsidRP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the Prince of Life and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P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>He had been raised from the dead.</w:t>
      </w:r>
    </w:p>
    <w:p w14:paraId="5A4F242C" w14:textId="5EA0AB74" w:rsidR="006A50C8" w:rsidRDefault="006A50C8" w:rsidP="00971FB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apostles were not preaching facts about a dead Christ.</w:t>
      </w:r>
    </w:p>
    <w:p w14:paraId="70FC04DD" w14:textId="7D281FDA" w:rsidR="006A50C8" w:rsidRDefault="000C6551" w:rsidP="000C65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>is the only way to explain the boldness of the apostles and the early church.</w:t>
      </w:r>
    </w:p>
    <w:p w14:paraId="323F2770" w14:textId="3FFFFB0E" w:rsidR="005001BD" w:rsidRPr="006A50C8" w:rsidRDefault="00C75631" w:rsidP="008915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>They had no fear of death</w:t>
      </w:r>
      <w:r w:rsidR="00F02823" w:rsidRPr="006A50C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they knew that their Savior was alive.</w:t>
      </w:r>
    </w:p>
    <w:p w14:paraId="474A24DC" w14:textId="442D10C0" w:rsidR="00B92516" w:rsidRDefault="00B9251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resurrection of Jesus Christ cannot be explained away.</w:t>
      </w:r>
    </w:p>
    <w:p w14:paraId="639D7F0F" w14:textId="4A3DDF52" w:rsidR="00B92516" w:rsidRDefault="00B92516" w:rsidP="00B9251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History tells us that the early apostles paid for their faith with their lives.</w:t>
      </w:r>
    </w:p>
    <w:p w14:paraId="06C40AC5" w14:textId="51501D20" w:rsidR="00B92516" w:rsidRDefault="00B92516" w:rsidP="00B9251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People may live for a lie, but few people will willingly die for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lie.</w:t>
      </w:r>
    </w:p>
    <w:p w14:paraId="376BCCE7" w14:textId="19B34029" w:rsidR="00855EBF" w:rsidRPr="000A45B7" w:rsidRDefault="00B92516" w:rsidP="000A45B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Hypocrites and martyrs are not made of the same stuff.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6130917" w14:textId="7AAB5E45" w:rsidR="00855EBF" w:rsidRPr="00F00B84" w:rsidRDefault="005017BB" w:rsidP="00F0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He</w:t>
      </w:r>
      <w:r w:rsidR="00B92516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is the residing lord (</w:t>
      </w:r>
      <w:r w:rsidR="00B92516" w:rsidRPr="005017B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acts 3:16</w:t>
      </w:r>
      <w:r w:rsidRPr="005017BB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2BA72FEE" w14:textId="77777777" w:rsidR="000A45B7" w:rsidRDefault="00FC6DE9" w:rsidP="00F00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133A0">
        <w:rPr>
          <w:rFonts w:ascii="Lora" w:eastAsia="Arial Unicode MS" w:hAnsi="Lora" w:cs="Arial"/>
          <w:color w:val="000000"/>
          <w:sz w:val="24"/>
          <w:szCs w:val="24"/>
          <w:bdr w:val="nil"/>
        </w:rPr>
        <w:t>Peter and John did not do this miracle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9965EC" w14:textId="247F3037" w:rsidR="00CE62D3" w:rsidRPr="0097236D" w:rsidRDefault="000A45B7" w:rsidP="00F00B8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FC6DE9" w:rsidRPr="009133A0">
        <w:rPr>
          <w:rFonts w:ascii="Lora" w:eastAsia="Arial Unicode MS" w:hAnsi="Lora" w:cs="Arial"/>
          <w:color w:val="000000"/>
          <w:sz w:val="24"/>
          <w:szCs w:val="24"/>
          <w:bdr w:val="nil"/>
        </w:rPr>
        <w:t>t was Jesus Christ in them</w:t>
      </w:r>
      <w:r w:rsidR="0097236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0E0C78" w14:textId="78D8B6C8" w:rsidR="008A7124" w:rsidRPr="00C17C21" w:rsidRDefault="0097236D" w:rsidP="00C17C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ame”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in this verse</w:t>
      </w:r>
      <w:r w:rsidR="00C17C2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means “nature”.</w:t>
      </w:r>
    </w:p>
    <w:p w14:paraId="73F98A53" w14:textId="666A7081" w:rsidR="00E910E0" w:rsidRDefault="00C17C21" w:rsidP="00CE62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miracle</w:t>
      </w:r>
      <w:r w:rsidR="002E765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910E0">
        <w:rPr>
          <w:rFonts w:ascii="Lora" w:eastAsia="Arial Unicode MS" w:hAnsi="Lora" w:cs="Arial"/>
          <w:color w:val="000000"/>
          <w:sz w:val="24"/>
          <w:szCs w:val="24"/>
          <w:bdr w:val="nil"/>
        </w:rPr>
        <w:t>was done by the holy nature of Jesus Christ in these men.</w:t>
      </w:r>
    </w:p>
    <w:p w14:paraId="33509C82" w14:textId="6214A71A" w:rsidR="005001BD" w:rsidRDefault="00E910E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4:10-12</w:t>
      </w:r>
    </w:p>
    <w:p w14:paraId="75032E80" w14:textId="10380047" w:rsidR="00ED1281" w:rsidRDefault="00ED1281" w:rsidP="00ED12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is a story that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come down through history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about the building of Solomon’s temple.</w:t>
      </w:r>
    </w:p>
    <w:p w14:paraId="664B56B5" w14:textId="7E736EDF" w:rsidR="00AE2DE7" w:rsidRPr="009E0ABC" w:rsidRDefault="009E0ABC" w:rsidP="009E0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temple was to be built </w:t>
      </w:r>
      <w:r w:rsidR="00E910E0" w:rsidRPr="009E0ABC">
        <w:rPr>
          <w:rFonts w:ascii="Lora" w:eastAsia="Arial Unicode MS" w:hAnsi="Lora" w:cs="Arial"/>
          <w:color w:val="000000"/>
          <w:sz w:val="24"/>
          <w:szCs w:val="24"/>
          <w:bdr w:val="nil"/>
        </w:rPr>
        <w:t>without the ring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E910E0" w:rsidRPr="009E0A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hammers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 w:rsidR="00E910E0" w:rsidRPr="009E0ABC">
        <w:rPr>
          <w:rFonts w:ascii="Lora" w:eastAsia="Arial Unicode MS" w:hAnsi="Lora" w:cs="Arial"/>
          <w:color w:val="000000"/>
          <w:sz w:val="24"/>
          <w:szCs w:val="24"/>
          <w:bdr w:val="nil"/>
        </w:rPr>
        <w:t>the sound of chisels</w:t>
      </w:r>
      <w:r w:rsidR="00ED648F" w:rsidRPr="009E0AB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043B18F" w14:textId="658B8879" w:rsidR="00E910E0" w:rsidRDefault="00AE2DE7" w:rsidP="009E0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E910E0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E910E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stones were cut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E12D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specifications </w:t>
      </w:r>
      <w:r w:rsidR="00E910E0">
        <w:rPr>
          <w:rFonts w:ascii="Lora" w:eastAsia="Arial Unicode MS" w:hAnsi="Lora" w:cs="Arial"/>
          <w:color w:val="000000"/>
          <w:sz w:val="24"/>
          <w:szCs w:val="24"/>
          <w:bdr w:val="nil"/>
        </w:rPr>
        <w:t>in the quarry and brought to the work yard to be assembled together by the workers.</w:t>
      </w:r>
    </w:p>
    <w:p w14:paraId="2FB14B7F" w14:textId="2D715D2B" w:rsidR="00E910E0" w:rsidRPr="009E0ABC" w:rsidRDefault="00E910E0" w:rsidP="009E0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one stone that no one seemed to know what it was for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E0A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E0ABC">
        <w:rPr>
          <w:rFonts w:ascii="Lora" w:eastAsia="Arial Unicode MS" w:hAnsi="Lora" w:cs="Arial"/>
          <w:color w:val="000000"/>
          <w:sz w:val="24"/>
          <w:szCs w:val="24"/>
          <w:bdr w:val="nil"/>
        </w:rPr>
        <w:t>and the workers kept stumbling over it.</w:t>
      </w:r>
    </w:p>
    <w:p w14:paraId="5DA066C4" w14:textId="72CD2874" w:rsidR="00E910E0" w:rsidRPr="00EF3308" w:rsidRDefault="00E12DDF" w:rsidP="009E0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stone was </w:t>
      </w:r>
      <w:r w:rsidR="00EF330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taken to </w:t>
      </w:r>
      <w:r w:rsidR="00E910E0" w:rsidRPr="00EF3308">
        <w:rPr>
          <w:rFonts w:ascii="Lora" w:eastAsia="Arial Unicode MS" w:hAnsi="Lora" w:cs="Arial"/>
          <w:color w:val="000000"/>
          <w:sz w:val="24"/>
          <w:szCs w:val="24"/>
          <w:bdr w:val="nil"/>
        </w:rPr>
        <w:t>the edge of the Temple Mount and rolled down into the Kidron Valley.</w:t>
      </w:r>
    </w:p>
    <w:p w14:paraId="7A25A2A9" w14:textId="0DD038A9" w:rsidR="00D6139B" w:rsidRPr="009E0ABC" w:rsidRDefault="006F7D71" w:rsidP="009E0A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it was time for the cornerstone, they realized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was the stone</w:t>
      </w:r>
      <w:r w:rsidR="009A2F0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9A2F01">
        <w:rPr>
          <w:rFonts w:ascii="Lora" w:eastAsia="Arial Unicode MS" w:hAnsi="Lora" w:cs="Arial"/>
          <w:color w:val="000000"/>
          <w:sz w:val="24"/>
          <w:szCs w:val="24"/>
          <w:bdr w:val="nil"/>
        </w:rPr>
        <w:t>rejected</w:t>
      </w:r>
      <w:r w:rsidR="00D6139B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A48403" w14:textId="64243026" w:rsidR="00ED1281" w:rsidRDefault="009E0ABC" w:rsidP="00ED128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this passage, </w:t>
      </w:r>
      <w:r w:rsidR="00D6139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Peter was saying that the </w:t>
      </w:r>
      <w:r w:rsidR="00333054">
        <w:rPr>
          <w:rFonts w:ascii="Lora" w:eastAsia="Arial Unicode MS" w:hAnsi="Lora" w:cs="Arial"/>
          <w:color w:val="000000"/>
          <w:sz w:val="24"/>
          <w:szCs w:val="24"/>
          <w:bdr w:val="nil"/>
        </w:rPr>
        <w:t>stone they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</w:t>
      </w:r>
      <w:r w:rsidR="0033305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rejected was Jesus Christ</w:t>
      </w:r>
      <w:r w:rsidR="0004528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cornerstone.</w:t>
      </w:r>
    </w:p>
    <w:p w14:paraId="7AAB6F81" w14:textId="29FA877D" w:rsidR="009E0ABC" w:rsidRPr="000A45B7" w:rsidRDefault="009E0ABC" w:rsidP="000A45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Christ </w:t>
      </w:r>
      <w:r w:rsidR="00333054">
        <w:rPr>
          <w:rFonts w:ascii="Lora" w:eastAsia="Arial Unicode MS" w:hAnsi="Lora" w:cs="Arial"/>
          <w:color w:val="000000"/>
          <w:sz w:val="24"/>
          <w:szCs w:val="24"/>
          <w:bdr w:val="nil"/>
        </w:rPr>
        <w:t>was the one who had made this man whole.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3BD8519C" w14:textId="611DAD54" w:rsidR="00E910E0" w:rsidRPr="00F00B84" w:rsidRDefault="00E910E0" w:rsidP="00F00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26AB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he is the redeeming lord (acts 3:17-19)</w:t>
      </w:r>
    </w:p>
    <w:p w14:paraId="4FB93817" w14:textId="1E596461" w:rsidR="00E910E0" w:rsidRDefault="00E910E0" w:rsidP="00F00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miracle was only a platform to preach salvation.</w:t>
      </w:r>
    </w:p>
    <w:p w14:paraId="18D68482" w14:textId="4BA8F383" w:rsidR="005001BD" w:rsidRPr="005017BB" w:rsidRDefault="008A13AB" w:rsidP="00E846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17BB">
        <w:rPr>
          <w:rFonts w:ascii="Lora" w:eastAsia="Arial Unicode MS" w:hAnsi="Lora" w:cs="Arial"/>
          <w:color w:val="000000"/>
          <w:sz w:val="24"/>
          <w:szCs w:val="24"/>
          <w:bdr w:val="nil"/>
        </w:rPr>
        <w:t>Where man ruled in wickedness, God overruled in righteousness.</w:t>
      </w:r>
    </w:p>
    <w:p w14:paraId="78A62E03" w14:textId="46F33644" w:rsidR="005001BD" w:rsidRDefault="008A13AB" w:rsidP="00E846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017BB">
        <w:rPr>
          <w:rFonts w:ascii="Lora" w:eastAsia="Arial Unicode MS" w:hAnsi="Lora" w:cs="Arial"/>
          <w:color w:val="000000"/>
          <w:sz w:val="24"/>
          <w:szCs w:val="24"/>
          <w:bdr w:val="nil"/>
        </w:rPr>
        <w:t>The wickedness of man and the righteousness of God came together in the crucifixion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resurrection of the Lord Jesus Christ.</w:t>
      </w:r>
    </w:p>
    <w:p w14:paraId="0269D0B5" w14:textId="1A5A91C6" w:rsidR="00E8460D" w:rsidRDefault="00E8460D" w:rsidP="00E8460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Peter told them to repent and be converted.</w:t>
      </w:r>
    </w:p>
    <w:p w14:paraId="1A403189" w14:textId="12773646" w:rsidR="005001BD" w:rsidRDefault="008A13A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Luke 13:3</w:t>
      </w:r>
    </w:p>
    <w:p w14:paraId="2BB925C5" w14:textId="72ECF71D" w:rsidR="00855EBF" w:rsidRPr="008A13AB" w:rsidRDefault="008A13AB" w:rsidP="008A13A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one has ever been saved who has not repented.</w:t>
      </w:r>
    </w:p>
    <w:p w14:paraId="49D66A08" w14:textId="12E7B4FD" w:rsidR="008A13AB" w:rsidRPr="008A13AB" w:rsidRDefault="008A13AB" w:rsidP="008A13A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there is no repentance, then there can be no refreshing.</w:t>
      </w:r>
    </w:p>
    <w:p w14:paraId="49335472" w14:textId="008B1571" w:rsidR="00800DD3" w:rsidRDefault="00800DD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is repentance?</w:t>
      </w:r>
    </w:p>
    <w:p w14:paraId="78EAB79A" w14:textId="796C422B" w:rsidR="00855EBF" w:rsidRDefault="008A13AB" w:rsidP="00800D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Repentance is not overcoming sin.</w:t>
      </w:r>
    </w:p>
    <w:p w14:paraId="36B74ECE" w14:textId="306B9D73" w:rsidR="008A13AB" w:rsidRPr="00855EBF" w:rsidRDefault="008A13AB" w:rsidP="00800D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cannot </w:t>
      </w:r>
      <w:r w:rsidR="00B9254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overcome sin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until we have Jesus in our hearts and in our lives.</w:t>
      </w:r>
    </w:p>
    <w:p w14:paraId="5F928242" w14:textId="228F6520" w:rsidR="00855EBF" w:rsidRDefault="008A13AB" w:rsidP="00800DD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does not say to clean up your life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will save you.</w:t>
      </w:r>
    </w:p>
    <w:p w14:paraId="703E9906" w14:textId="290B8A32" w:rsidR="008A13AB" w:rsidRPr="00855EBF" w:rsidRDefault="008A13AB" w:rsidP="00800DD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would be salvation by works.</w:t>
      </w:r>
    </w:p>
    <w:p w14:paraId="31D24AD9" w14:textId="092992F2" w:rsidR="008A13AB" w:rsidRPr="005610CD" w:rsidRDefault="008A13AB" w:rsidP="005610C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Repentance is a change of mind that leads to a change of life.</w:t>
      </w:r>
    </w:p>
    <w:p w14:paraId="7737D350" w14:textId="089DAD44" w:rsidR="00C06B9D" w:rsidRDefault="005610CD" w:rsidP="00A414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Bible says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repent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the name of Jesus.</w:t>
      </w:r>
    </w:p>
    <w:p w14:paraId="2F323E5C" w14:textId="51798131" w:rsidR="00855EBF" w:rsidRPr="000A45B7" w:rsidRDefault="00C350E4" w:rsidP="000A45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Acts 2:38</w:t>
      </w:r>
    </w:p>
    <w:p w14:paraId="7CE1E715" w14:textId="77777777" w:rsidR="00F00B84" w:rsidRPr="00855EBF" w:rsidRDefault="00F00B84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bookmarkStart w:id="0" w:name="_GoBack"/>
      <w:bookmarkEnd w:id="0"/>
    </w:p>
    <w:p w14:paraId="4CEA46A5" w14:textId="15640A15" w:rsidR="00855EBF" w:rsidRPr="00826ABA" w:rsidRDefault="008A13AB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26AB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he is the returning lord (acts 3:</w:t>
      </w:r>
      <w:r w:rsidR="00577593" w:rsidRPr="00826AB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19</w:t>
      </w:r>
      <w:r w:rsidR="0027258B" w:rsidRPr="00826ABA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-21)</w:t>
      </w:r>
    </w:p>
    <w:p w14:paraId="52F20D3F" w14:textId="77777777" w:rsidR="00972E18" w:rsidRPr="00826ABA" w:rsidRDefault="0027258B" w:rsidP="00972E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26ABA">
        <w:rPr>
          <w:rFonts w:ascii="Lora" w:eastAsia="Arial Unicode MS" w:hAnsi="Lora" w:cs="Arial"/>
          <w:color w:val="000000"/>
          <w:sz w:val="24"/>
          <w:szCs w:val="24"/>
          <w:bdr w:val="nil"/>
        </w:rPr>
        <w:t>Acts 3:20-21</w:t>
      </w:r>
    </w:p>
    <w:p w14:paraId="69DB07C5" w14:textId="77777777" w:rsidR="00195F4B" w:rsidRDefault="00972E18" w:rsidP="00195F4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72E18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coming again.</w:t>
      </w:r>
    </w:p>
    <w:p w14:paraId="4AD193AA" w14:textId="77777777" w:rsidR="00195F4B" w:rsidRDefault="0027258B" w:rsidP="00195F4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5F4B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world is coming to Jesus because Jesus is coming to the world.</w:t>
      </w:r>
    </w:p>
    <w:p w14:paraId="69BE04A3" w14:textId="7A587B7E" w:rsidR="008248C5" w:rsidRPr="004865A0" w:rsidRDefault="0027258B" w:rsidP="004865A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95F4B">
        <w:rPr>
          <w:rFonts w:ascii="Lora" w:eastAsia="Arial Unicode MS" w:hAnsi="Lora" w:cs="Arial"/>
          <w:color w:val="000000"/>
          <w:sz w:val="24"/>
          <w:szCs w:val="24"/>
          <w:bdr w:val="nil"/>
        </w:rPr>
        <w:t>Heaven has received Him until the time of restitution.</w:t>
      </w:r>
    </w:p>
    <w:p w14:paraId="72593A27" w14:textId="77777777" w:rsidR="004865A0" w:rsidRPr="00577593" w:rsidRDefault="00096455" w:rsidP="004865A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God made everything, and everything that God made is good.</w:t>
      </w:r>
    </w:p>
    <w:p w14:paraId="3D3C27F2" w14:textId="77777777" w:rsidR="004865A0" w:rsidRPr="00577593" w:rsidRDefault="00BD09A2" w:rsidP="0057759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Anything bad is a perversion of something that was once good.</w:t>
      </w:r>
    </w:p>
    <w:p w14:paraId="7D81A014" w14:textId="4A370EB6" w:rsidR="00E01F48" w:rsidRPr="00577593" w:rsidRDefault="00BD09A2" w:rsidP="000A45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is wrong with the world today is that Satan has </w:t>
      </w:r>
      <w:r w:rsidR="008A116D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perverted what God has made.</w:t>
      </w:r>
    </w:p>
    <w:p w14:paraId="64EDBC57" w14:textId="3D5E280A" w:rsidR="0001153B" w:rsidRPr="00577593" w:rsidRDefault="0001153B" w:rsidP="00C8311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is </w:t>
      </w:r>
      <w:r w:rsidR="004865A0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coming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4865A0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77593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He </w:t>
      </w:r>
      <w:r w:rsidR="006930F0">
        <w:rPr>
          <w:rFonts w:ascii="Lora" w:eastAsia="Arial Unicode MS" w:hAnsi="Lora" w:cs="Arial"/>
          <w:color w:val="000000"/>
          <w:sz w:val="24"/>
          <w:szCs w:val="24"/>
          <w:bdr w:val="nil"/>
        </w:rPr>
        <w:t>will</w:t>
      </w:r>
      <w:r w:rsidR="004865A0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restore all things and </w:t>
      </w: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put th</w:t>
      </w:r>
      <w:r w:rsidR="004865A0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em </w:t>
      </w: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as they are supposed to be.</w:t>
      </w:r>
    </w:p>
    <w:p w14:paraId="20AF36E8" w14:textId="16A2ABDA" w:rsidR="005001BD" w:rsidRPr="00577593" w:rsidRDefault="0001153B" w:rsidP="006457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Acts 3:19-21</w:t>
      </w:r>
    </w:p>
    <w:p w14:paraId="2C0B2473" w14:textId="09EDE4B9" w:rsidR="0001153B" w:rsidRPr="00577593" w:rsidRDefault="0064579A" w:rsidP="0064579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In verse 19, it is called</w:t>
      </w:r>
      <w:r w:rsidR="003274D5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3274D5" w:rsidRPr="00F00B8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the time of refreshing</w:t>
      </w: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274D5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16E560B" w14:textId="6C7A675F" w:rsidR="003274D5" w:rsidRPr="00577593" w:rsidRDefault="003274D5" w:rsidP="0057759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time</w:t>
      </w:r>
      <w:r w:rsid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</w:t>
      </w:r>
      <w:r w:rsidR="0027258B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came as a Lamb</w:t>
      </w:r>
      <w:r w:rsid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="00772EAD" w:rsidRPr="00577593">
        <w:rPr>
          <w:rFonts w:ascii="Lora" w:eastAsia="Arial Unicode MS" w:hAnsi="Lora" w:cs="Arial"/>
          <w:color w:val="000000"/>
          <w:sz w:val="24"/>
          <w:szCs w:val="24"/>
          <w:bdr w:val="nil"/>
        </w:rPr>
        <w:t>e came to redeem.</w:t>
      </w:r>
    </w:p>
    <w:p w14:paraId="60F37817" w14:textId="5E839EA0" w:rsidR="0027258B" w:rsidRPr="003221D3" w:rsidRDefault="00772EAD" w:rsidP="003221D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coming again as the Lion of the </w:t>
      </w:r>
      <w:r w:rsidR="0027258B" w:rsidRPr="005903B9">
        <w:rPr>
          <w:rFonts w:ascii="Lora" w:eastAsia="Arial Unicode MS" w:hAnsi="Lora" w:cs="Arial"/>
          <w:color w:val="000000"/>
          <w:sz w:val="24"/>
          <w:szCs w:val="24"/>
          <w:bdr w:val="nil"/>
        </w:rPr>
        <w:t>tribe of Judah</w:t>
      </w:r>
      <w:r w:rsidR="003221D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reign.</w:t>
      </w:r>
    </w:p>
    <w:p w14:paraId="238D12EB" w14:textId="610D232A" w:rsidR="00855EBF" w:rsidRDefault="000E009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came the first time to die.</w:t>
      </w:r>
    </w:p>
    <w:p w14:paraId="14A069EF" w14:textId="71369EB1" w:rsidR="0027258B" w:rsidRPr="00855EBF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coming again to raise the dead.</w:t>
      </w:r>
    </w:p>
    <w:p w14:paraId="761B8C26" w14:textId="020D5D06" w:rsidR="00855EBF" w:rsidRDefault="002725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0E009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came the first time</w:t>
      </w:r>
      <w:r w:rsidR="000E009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they asked, “</w:t>
      </w:r>
      <w:r w:rsidRPr="00F00B84">
        <w:rPr>
          <w:rFonts w:ascii="Lora" w:eastAsia="Arial Unicode MS" w:hAnsi="Lora" w:cs="Arial"/>
          <w:i/>
          <w:color w:val="000000"/>
          <w:sz w:val="24"/>
          <w:szCs w:val="24"/>
          <w:bdr w:val="nil"/>
        </w:rPr>
        <w:t>Where is He that is born King of the Jews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?”</w:t>
      </w:r>
    </w:p>
    <w:p w14:paraId="378B98FB" w14:textId="003E210E" w:rsidR="0027258B" w:rsidRPr="00855EBF" w:rsidRDefault="00A830FD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ext time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D7C3D">
        <w:rPr>
          <w:rFonts w:ascii="Lora" w:eastAsia="Arial Unicode MS" w:hAnsi="Lora" w:cs="Arial"/>
          <w:color w:val="000000"/>
          <w:sz w:val="24"/>
          <w:szCs w:val="24"/>
          <w:bdr w:val="nil"/>
        </w:rPr>
        <w:t>Jesus comes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will come 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as King of kings and Lord of lords.</w:t>
      </w:r>
    </w:p>
    <w:p w14:paraId="19DC7249" w14:textId="110BAAA0" w:rsidR="00855EBF" w:rsidRDefault="002725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time</w:t>
      </w:r>
      <w:r w:rsidR="007143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came, He had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crown of thorns.</w:t>
      </w:r>
    </w:p>
    <w:p w14:paraId="001160EC" w14:textId="1646F075" w:rsidR="0027258B" w:rsidRPr="00855EBF" w:rsidRDefault="0071430A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ext time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comes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will have a 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crown of </w:t>
      </w:r>
      <w:r w:rsidR="000A45B7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lory.</w:t>
      </w:r>
    </w:p>
    <w:p w14:paraId="39192453" w14:textId="33878EC3" w:rsidR="00855EBF" w:rsidRDefault="0071430A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irst time</w:t>
      </w:r>
      <w:r w:rsidR="001978B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came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830FD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came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poverty.</w:t>
      </w:r>
    </w:p>
    <w:p w14:paraId="749A09DD" w14:textId="35BA8E86" w:rsidR="0027258B" w:rsidRPr="00855EBF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next time</w:t>
      </w:r>
      <w:r w:rsidR="00A830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comes</w:t>
      </w:r>
      <w:r w:rsidR="007143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A830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71430A">
        <w:rPr>
          <w:rFonts w:ascii="Lora" w:eastAsia="Arial Unicode MS" w:hAnsi="Lora" w:cs="Arial"/>
          <w:color w:val="000000"/>
          <w:sz w:val="24"/>
          <w:szCs w:val="24"/>
          <w:bdr w:val="nil"/>
        </w:rPr>
        <w:t>will come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power.</w:t>
      </w:r>
    </w:p>
    <w:p w14:paraId="14935AC6" w14:textId="729C04E6" w:rsidR="00855EBF" w:rsidRDefault="002725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time</w:t>
      </w:r>
      <w:r w:rsidR="00A830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came, He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an escort of angels.</w:t>
      </w:r>
    </w:p>
    <w:p w14:paraId="7B8978C8" w14:textId="45DE91E4" w:rsidR="0027258B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next time</w:t>
      </w:r>
      <w:r w:rsidR="00A830F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 comes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He </w:t>
      </w:r>
      <w:r w:rsidR="007D7C3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come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</w:t>
      </w:r>
      <w:r w:rsidRPr="00BB3D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ten </w:t>
      </w:r>
      <w:r w:rsidR="00EC756D" w:rsidRPr="00BB3DDE">
        <w:rPr>
          <w:rFonts w:ascii="Lora" w:eastAsia="Arial Unicode MS" w:hAnsi="Lora" w:cs="Arial"/>
          <w:color w:val="000000"/>
          <w:sz w:val="24"/>
          <w:szCs w:val="24"/>
          <w:bdr w:val="nil"/>
        </w:rPr>
        <w:t>thousand</w:t>
      </w:r>
      <w:r w:rsidRPr="00BB3DD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His saints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46D7F59" w14:textId="2D84B309" w:rsidR="0027258B" w:rsidRDefault="002725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first time</w:t>
      </w:r>
      <w:r w:rsidR="007C711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Jesus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came in meekness.</w:t>
      </w:r>
    </w:p>
    <w:p w14:paraId="1F0AE952" w14:textId="09B236FF" w:rsidR="00855EBF" w:rsidRPr="000A45B7" w:rsidRDefault="007D7C3D" w:rsidP="000A45B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next time Jesus comes, 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will come </w:t>
      </w:r>
      <w:r w:rsidR="0027258B">
        <w:rPr>
          <w:rFonts w:ascii="Lora" w:eastAsia="Arial Unicode MS" w:hAnsi="Lora" w:cs="Arial"/>
          <w:color w:val="000000"/>
          <w:sz w:val="24"/>
          <w:szCs w:val="24"/>
          <w:bdr w:val="nil"/>
        </w:rPr>
        <w:t>in majesty.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13B30480" w:rsidR="00855EBF" w:rsidRDefault="0027258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not lose sight of the fact that Jesus Christ is alive and well.</w:t>
      </w:r>
    </w:p>
    <w:p w14:paraId="4E4D6DE4" w14:textId="648E0508" w:rsidR="0027258B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risen Lord.</w:t>
      </w:r>
    </w:p>
    <w:p w14:paraId="0DFF5166" w14:textId="467C8443" w:rsidR="0027258B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residing Lord.</w:t>
      </w:r>
    </w:p>
    <w:p w14:paraId="18B956CB" w14:textId="47EB6D67" w:rsidR="0027258B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redeeming Lord.</w:t>
      </w:r>
    </w:p>
    <w:p w14:paraId="42ACE254" w14:textId="34E60E6D" w:rsidR="0027258B" w:rsidRDefault="0027258B" w:rsidP="0027258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is the returning Lord.</w:t>
      </w:r>
    </w:p>
    <w:p w14:paraId="31083FF9" w14:textId="201A5951" w:rsidR="00855EBF" w:rsidRPr="000A45B7" w:rsidRDefault="002E24E8" w:rsidP="000A45B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Revelation 22:20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69D09" w14:textId="77777777" w:rsidR="00C420AA" w:rsidRDefault="00C420AA" w:rsidP="0031707C">
      <w:pPr>
        <w:spacing w:after="0" w:line="240" w:lineRule="auto"/>
      </w:pPr>
      <w:r>
        <w:separator/>
      </w:r>
    </w:p>
  </w:endnote>
  <w:endnote w:type="continuationSeparator" w:id="0">
    <w:p w14:paraId="0B8F5DD0" w14:textId="77777777" w:rsidR="00C420AA" w:rsidRDefault="00C420AA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panose1 w:val="02000503000000020004"/>
    <w:charset w:val="00"/>
    <w:family w:val="auto"/>
    <w:pitch w:val="variable"/>
    <w:sig w:usb0="A00002F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BDA3F44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F00B84">
      <w:rPr>
        <w:rFonts w:ascii="Montserrat" w:hAnsi="Montserrat"/>
        <w:noProof/>
        <w:color w:val="5B6670"/>
        <w:sz w:val="18"/>
        <w:szCs w:val="18"/>
      </w:rPr>
      <w:t>5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A0732C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3342B" w14:textId="77777777" w:rsidR="00C420AA" w:rsidRDefault="00C420AA" w:rsidP="0031707C">
      <w:pPr>
        <w:spacing w:after="0" w:line="240" w:lineRule="auto"/>
      </w:pPr>
      <w:r>
        <w:separator/>
      </w:r>
    </w:p>
  </w:footnote>
  <w:footnote w:type="continuationSeparator" w:id="0">
    <w:p w14:paraId="67E06815" w14:textId="77777777" w:rsidR="00C420AA" w:rsidRDefault="00C420AA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4AE40FBF" w:rsidR="0031707C" w:rsidRPr="00FC5F26" w:rsidRDefault="00AF258E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rise and walk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acts 3:1-6</w:t>
    </w:r>
    <w:r w:rsidR="00E6654C">
      <w:rPr>
        <w:rFonts w:ascii="Montserrat" w:hAnsi="Montserrat"/>
        <w:b/>
        <w:caps/>
        <w:color w:val="5B6670"/>
        <w:sz w:val="18"/>
        <w:szCs w:val="20"/>
      </w:rPr>
      <w:t>, 11-21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2276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1153B"/>
    <w:rsid w:val="00022340"/>
    <w:rsid w:val="000419EF"/>
    <w:rsid w:val="00045288"/>
    <w:rsid w:val="00047B73"/>
    <w:rsid w:val="0005640A"/>
    <w:rsid w:val="000607F4"/>
    <w:rsid w:val="00066A75"/>
    <w:rsid w:val="00071E2F"/>
    <w:rsid w:val="00071F45"/>
    <w:rsid w:val="00091410"/>
    <w:rsid w:val="00096455"/>
    <w:rsid w:val="000968A4"/>
    <w:rsid w:val="000A45B7"/>
    <w:rsid w:val="000A7B1F"/>
    <w:rsid w:val="000B667B"/>
    <w:rsid w:val="000C6551"/>
    <w:rsid w:val="000E0098"/>
    <w:rsid w:val="000E54BB"/>
    <w:rsid w:val="00137909"/>
    <w:rsid w:val="001427CD"/>
    <w:rsid w:val="00152B44"/>
    <w:rsid w:val="00183A67"/>
    <w:rsid w:val="00195F4B"/>
    <w:rsid w:val="001978BC"/>
    <w:rsid w:val="001B4626"/>
    <w:rsid w:val="001D0B97"/>
    <w:rsid w:val="0020380C"/>
    <w:rsid w:val="00211D3B"/>
    <w:rsid w:val="002217DD"/>
    <w:rsid w:val="002219B4"/>
    <w:rsid w:val="00260125"/>
    <w:rsid w:val="002714F7"/>
    <w:rsid w:val="0027258B"/>
    <w:rsid w:val="002854F6"/>
    <w:rsid w:val="00285FA5"/>
    <w:rsid w:val="00293538"/>
    <w:rsid w:val="002B2B3C"/>
    <w:rsid w:val="002B5600"/>
    <w:rsid w:val="002C26CA"/>
    <w:rsid w:val="002D4C7B"/>
    <w:rsid w:val="002E24E8"/>
    <w:rsid w:val="002E7653"/>
    <w:rsid w:val="00305C0E"/>
    <w:rsid w:val="0031707C"/>
    <w:rsid w:val="003221D3"/>
    <w:rsid w:val="00325547"/>
    <w:rsid w:val="003274D5"/>
    <w:rsid w:val="00333054"/>
    <w:rsid w:val="00337641"/>
    <w:rsid w:val="00384779"/>
    <w:rsid w:val="0038482F"/>
    <w:rsid w:val="00387924"/>
    <w:rsid w:val="003A2394"/>
    <w:rsid w:val="003A3BC5"/>
    <w:rsid w:val="003D3CEE"/>
    <w:rsid w:val="003F697B"/>
    <w:rsid w:val="004214C7"/>
    <w:rsid w:val="00423BB2"/>
    <w:rsid w:val="00440AD4"/>
    <w:rsid w:val="00443CA4"/>
    <w:rsid w:val="0048543D"/>
    <w:rsid w:val="0048560E"/>
    <w:rsid w:val="004865A0"/>
    <w:rsid w:val="004904C0"/>
    <w:rsid w:val="004B4440"/>
    <w:rsid w:val="004C4074"/>
    <w:rsid w:val="004D2F6C"/>
    <w:rsid w:val="004D54FC"/>
    <w:rsid w:val="004D6254"/>
    <w:rsid w:val="004E6A5B"/>
    <w:rsid w:val="005001BD"/>
    <w:rsid w:val="005017BB"/>
    <w:rsid w:val="00504820"/>
    <w:rsid w:val="0051497F"/>
    <w:rsid w:val="00551822"/>
    <w:rsid w:val="00551928"/>
    <w:rsid w:val="005610CD"/>
    <w:rsid w:val="0056150F"/>
    <w:rsid w:val="00574B82"/>
    <w:rsid w:val="00577593"/>
    <w:rsid w:val="00582101"/>
    <w:rsid w:val="00586B69"/>
    <w:rsid w:val="005903B9"/>
    <w:rsid w:val="005A3E6F"/>
    <w:rsid w:val="005B2A58"/>
    <w:rsid w:val="005C584C"/>
    <w:rsid w:val="005C7A16"/>
    <w:rsid w:val="005D7BE6"/>
    <w:rsid w:val="005E1D57"/>
    <w:rsid w:val="005F2C06"/>
    <w:rsid w:val="00601975"/>
    <w:rsid w:val="00631203"/>
    <w:rsid w:val="0064579A"/>
    <w:rsid w:val="00647212"/>
    <w:rsid w:val="00657066"/>
    <w:rsid w:val="00666926"/>
    <w:rsid w:val="006724CA"/>
    <w:rsid w:val="006930F0"/>
    <w:rsid w:val="006A1741"/>
    <w:rsid w:val="006A50C8"/>
    <w:rsid w:val="006C0A68"/>
    <w:rsid w:val="006C407F"/>
    <w:rsid w:val="006F7D71"/>
    <w:rsid w:val="0071430A"/>
    <w:rsid w:val="007166E3"/>
    <w:rsid w:val="007212B0"/>
    <w:rsid w:val="00726E3E"/>
    <w:rsid w:val="007308E3"/>
    <w:rsid w:val="007358B9"/>
    <w:rsid w:val="00735C47"/>
    <w:rsid w:val="007400DC"/>
    <w:rsid w:val="00762A5B"/>
    <w:rsid w:val="00765C39"/>
    <w:rsid w:val="00772EAD"/>
    <w:rsid w:val="00781B3A"/>
    <w:rsid w:val="0078260E"/>
    <w:rsid w:val="00785E07"/>
    <w:rsid w:val="007876FD"/>
    <w:rsid w:val="007B7260"/>
    <w:rsid w:val="007C2742"/>
    <w:rsid w:val="007C711B"/>
    <w:rsid w:val="007D63DD"/>
    <w:rsid w:val="007D7C3D"/>
    <w:rsid w:val="007F6662"/>
    <w:rsid w:val="00800DD3"/>
    <w:rsid w:val="008044C6"/>
    <w:rsid w:val="008121CF"/>
    <w:rsid w:val="0081724D"/>
    <w:rsid w:val="008248C5"/>
    <w:rsid w:val="00826ABA"/>
    <w:rsid w:val="00835A17"/>
    <w:rsid w:val="00855EBF"/>
    <w:rsid w:val="00891596"/>
    <w:rsid w:val="00892DDB"/>
    <w:rsid w:val="008A116D"/>
    <w:rsid w:val="008A13AB"/>
    <w:rsid w:val="008A2527"/>
    <w:rsid w:val="008A7124"/>
    <w:rsid w:val="008B2E90"/>
    <w:rsid w:val="008C507F"/>
    <w:rsid w:val="008D7217"/>
    <w:rsid w:val="008F2B11"/>
    <w:rsid w:val="0090304F"/>
    <w:rsid w:val="009133A0"/>
    <w:rsid w:val="009213BB"/>
    <w:rsid w:val="00971FB5"/>
    <w:rsid w:val="0097236D"/>
    <w:rsid w:val="00972E18"/>
    <w:rsid w:val="00997344"/>
    <w:rsid w:val="00997B8B"/>
    <w:rsid w:val="009A04EF"/>
    <w:rsid w:val="009A2F01"/>
    <w:rsid w:val="009B791B"/>
    <w:rsid w:val="009E0ABC"/>
    <w:rsid w:val="00A0732C"/>
    <w:rsid w:val="00A15220"/>
    <w:rsid w:val="00A3740F"/>
    <w:rsid w:val="00A41452"/>
    <w:rsid w:val="00A62761"/>
    <w:rsid w:val="00A72670"/>
    <w:rsid w:val="00A830FD"/>
    <w:rsid w:val="00A862FF"/>
    <w:rsid w:val="00AB78DB"/>
    <w:rsid w:val="00AC4511"/>
    <w:rsid w:val="00AD0580"/>
    <w:rsid w:val="00AE2DE7"/>
    <w:rsid w:val="00AE5CA2"/>
    <w:rsid w:val="00AF258E"/>
    <w:rsid w:val="00B13B38"/>
    <w:rsid w:val="00B60F1B"/>
    <w:rsid w:val="00B81CC9"/>
    <w:rsid w:val="00B92516"/>
    <w:rsid w:val="00B92549"/>
    <w:rsid w:val="00BA24D6"/>
    <w:rsid w:val="00BA4EC4"/>
    <w:rsid w:val="00BA5894"/>
    <w:rsid w:val="00BB3DDE"/>
    <w:rsid w:val="00BD09A2"/>
    <w:rsid w:val="00BD65E1"/>
    <w:rsid w:val="00BD723C"/>
    <w:rsid w:val="00C06B9D"/>
    <w:rsid w:val="00C109A5"/>
    <w:rsid w:val="00C17C21"/>
    <w:rsid w:val="00C350E4"/>
    <w:rsid w:val="00C420AA"/>
    <w:rsid w:val="00C571CC"/>
    <w:rsid w:val="00C60F37"/>
    <w:rsid w:val="00C72503"/>
    <w:rsid w:val="00C75631"/>
    <w:rsid w:val="00C83117"/>
    <w:rsid w:val="00C95923"/>
    <w:rsid w:val="00CA22A0"/>
    <w:rsid w:val="00CE62D3"/>
    <w:rsid w:val="00CF0AA4"/>
    <w:rsid w:val="00CF7B3C"/>
    <w:rsid w:val="00D065F8"/>
    <w:rsid w:val="00D0668F"/>
    <w:rsid w:val="00D15A22"/>
    <w:rsid w:val="00D6139B"/>
    <w:rsid w:val="00D661C8"/>
    <w:rsid w:val="00D765C4"/>
    <w:rsid w:val="00DC1E82"/>
    <w:rsid w:val="00DE7498"/>
    <w:rsid w:val="00E01A68"/>
    <w:rsid w:val="00E01F48"/>
    <w:rsid w:val="00E055D9"/>
    <w:rsid w:val="00E12DDF"/>
    <w:rsid w:val="00E1634A"/>
    <w:rsid w:val="00E31380"/>
    <w:rsid w:val="00E6654C"/>
    <w:rsid w:val="00E66A50"/>
    <w:rsid w:val="00E83C0F"/>
    <w:rsid w:val="00E8460D"/>
    <w:rsid w:val="00E910E0"/>
    <w:rsid w:val="00E947C4"/>
    <w:rsid w:val="00EA2CE5"/>
    <w:rsid w:val="00EA3CD7"/>
    <w:rsid w:val="00EB6566"/>
    <w:rsid w:val="00EC756D"/>
    <w:rsid w:val="00ED1281"/>
    <w:rsid w:val="00ED648F"/>
    <w:rsid w:val="00EE3EEF"/>
    <w:rsid w:val="00EF29F9"/>
    <w:rsid w:val="00EF3308"/>
    <w:rsid w:val="00F00B84"/>
    <w:rsid w:val="00F02823"/>
    <w:rsid w:val="00F07CE4"/>
    <w:rsid w:val="00F27EDC"/>
    <w:rsid w:val="00F318A0"/>
    <w:rsid w:val="00F451B6"/>
    <w:rsid w:val="00F54B67"/>
    <w:rsid w:val="00FA5226"/>
    <w:rsid w:val="00FB31A7"/>
    <w:rsid w:val="00FB514D"/>
    <w:rsid w:val="00FC5946"/>
    <w:rsid w:val="00FC5F26"/>
    <w:rsid w:val="00FC6DE9"/>
    <w:rsid w:val="00FD3C92"/>
    <w:rsid w:val="00FD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 Hayes</dc:creator>
  <cp:lastModifiedBy>Fred Matthews</cp:lastModifiedBy>
  <cp:revision>2</cp:revision>
  <cp:lastPrinted>2019-04-02T15:29:00Z</cp:lastPrinted>
  <dcterms:created xsi:type="dcterms:W3CDTF">2024-10-08T21:36:00Z</dcterms:created>
  <dcterms:modified xsi:type="dcterms:W3CDTF">2024-10-08T21:36:00Z</dcterms:modified>
</cp:coreProperties>
</file>