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02EE722" w:rsidR="005E1D57" w:rsidRPr="005E1D57" w:rsidRDefault="0031587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Seven Sacred Secrets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72170A1" w:rsidR="005E1D57" w:rsidRPr="005E1D57" w:rsidRDefault="0031587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A78FC">
              <w:rPr>
                <w:rFonts w:ascii="Montserrat" w:hAnsi="Montserrat"/>
                <w:color w:val="5B6670"/>
                <w:sz w:val="24"/>
                <w:szCs w:val="24"/>
              </w:rPr>
              <w:t>Matthew 13:3</w:t>
            </w:r>
            <w:r w:rsidR="004A78FC" w:rsidRPr="004A78FC">
              <w:rPr>
                <w:rFonts w:ascii="Montserrat" w:hAnsi="Montserrat"/>
                <w:color w:val="5B6670"/>
                <w:sz w:val="24"/>
                <w:szCs w:val="24"/>
              </w:rPr>
              <w:t>-51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679142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15872">
              <w:rPr>
                <w:rFonts w:ascii="Montserrat" w:hAnsi="Montserrat"/>
                <w:color w:val="5B6670"/>
                <w:sz w:val="24"/>
                <w:szCs w:val="24"/>
              </w:rPr>
              <w:t>2057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9485A15" w14:textId="07B4B23A" w:rsidR="003344F6" w:rsidRPr="00480BEE" w:rsidRDefault="00855EBF" w:rsidP="0048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683EDED" w14:textId="18C5FE98" w:rsidR="00FA44DA" w:rsidRDefault="009A702D" w:rsidP="00D15B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B37E3">
        <w:rPr>
          <w:rFonts w:ascii="Lora" w:eastAsia="Arial Unicode MS" w:hAnsi="Lora" w:cs="Arial"/>
          <w:color w:val="000000"/>
          <w:sz w:val="24"/>
          <w:szCs w:val="24"/>
          <w:bdr w:val="nil"/>
        </w:rPr>
        <w:t>atthew 13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contains </w:t>
      </w:r>
      <w:r w:rsidR="00FD631F">
        <w:rPr>
          <w:rFonts w:ascii="Lora" w:eastAsia="Arial Unicode MS" w:hAnsi="Lora" w:cs="Arial"/>
          <w:color w:val="000000"/>
          <w:sz w:val="24"/>
          <w:szCs w:val="24"/>
          <w:bdr w:val="nil"/>
        </w:rPr>
        <w:t>mysteries of the kingdom of Heaven.</w:t>
      </w:r>
    </w:p>
    <w:p w14:paraId="3DEDCFC9" w14:textId="6B7BCDB0" w:rsidR="009A702D" w:rsidRDefault="00BE3D8E" w:rsidP="009A70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call the</w:t>
      </w:r>
      <w:r w:rsidR="008C585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mysteries because Jesus called them mysteries.</w:t>
      </w:r>
    </w:p>
    <w:p w14:paraId="727371FD" w14:textId="6F2A1ED5" w:rsidR="00BE3D8E" w:rsidRDefault="00BE3D8E" w:rsidP="009A70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702D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speaking in parables.</w:t>
      </w:r>
    </w:p>
    <w:p w14:paraId="28DACA5F" w14:textId="3B765651" w:rsidR="00FA44DA" w:rsidRPr="00925313" w:rsidRDefault="00925313" w:rsidP="009253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asked why He spoke in parables, and He answered in Matthew 13:11.</w:t>
      </w:r>
    </w:p>
    <w:p w14:paraId="4E06EE3D" w14:textId="168AD9F4" w:rsidR="0028072D" w:rsidRPr="00F246FC" w:rsidRDefault="006F24C8" w:rsidP="00F246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C1F8B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is a mystery story</w:t>
      </w:r>
      <w:r w:rsidR="009D53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</w:t>
      </w:r>
      <w:r w:rsidR="00127549" w:rsidRP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hose w</w:t>
      </w:r>
      <w:r w:rsidR="009538F0" w:rsidRP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ho do not know the Lor</w:t>
      </w:r>
      <w:r w:rsidR="00D15BDA" w:rsidRP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, to t</w:t>
      </w:r>
      <w:r w:rsidR="00127549" w:rsidRP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hose w</w:t>
      </w:r>
      <w:r w:rsidR="009538F0" w:rsidRP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ho are not saved</w:t>
      </w:r>
      <w:r w:rsidR="0028072D" w:rsidRP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E82297" w14:textId="796ED9BF" w:rsidR="00FC1F8B" w:rsidRPr="00187F33" w:rsidRDefault="00127549" w:rsidP="00187F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246FC">
        <w:rPr>
          <w:rFonts w:ascii="Lora" w:eastAsia="Arial Unicode MS" w:hAnsi="Lora" w:cs="Arial"/>
          <w:color w:val="000000"/>
          <w:sz w:val="24"/>
          <w:szCs w:val="24"/>
          <w:bdr w:val="nil"/>
        </w:rPr>
        <w:t>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538F0" w:rsidRPr="00187F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have the Holy Spirit inside </w:t>
      </w:r>
      <w:r w:rsidR="006F24C8" w:rsidRPr="00187F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9538F0" w:rsidRPr="00187F33">
        <w:rPr>
          <w:rFonts w:ascii="Lora" w:eastAsia="Arial Unicode MS" w:hAnsi="Lora" w:cs="Arial"/>
          <w:color w:val="000000"/>
          <w:sz w:val="24"/>
          <w:szCs w:val="24"/>
          <w:bdr w:val="nil"/>
        </w:rPr>
        <w:t>them to illumine them and interpret the Word of God.</w:t>
      </w:r>
    </w:p>
    <w:p w14:paraId="12D98D7D" w14:textId="61AA629F" w:rsidR="00D15BDA" w:rsidRDefault="00D15BDA" w:rsidP="002807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know facts.</w:t>
      </w:r>
    </w:p>
    <w:p w14:paraId="013A05A1" w14:textId="3836D700" w:rsidR="00D15BDA" w:rsidRDefault="00CB0C4B" w:rsidP="002807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able to name the kings of Israel.</w:t>
      </w:r>
    </w:p>
    <w:p w14:paraId="3567D29E" w14:textId="5BB3FD74" w:rsidR="005001BD" w:rsidRPr="00127549" w:rsidRDefault="00CB0C4B" w:rsidP="001275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able to give a Bible chronology.</w:t>
      </w:r>
    </w:p>
    <w:p w14:paraId="41FC205D" w14:textId="46C78BE7" w:rsidR="00127549" w:rsidRDefault="00127549" w:rsidP="00127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do not understand the deep things of God.</w:t>
      </w:r>
    </w:p>
    <w:p w14:paraId="6B07D6DB" w14:textId="3855787D" w:rsidR="00855EBF" w:rsidRDefault="005335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sacred secrets that God reveals to His children through His Word.</w:t>
      </w:r>
    </w:p>
    <w:p w14:paraId="4A32DFF6" w14:textId="6F357106" w:rsidR="00533556" w:rsidRDefault="00533556" w:rsidP="005335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strange mysteries of the kingdom of Heaven.</w:t>
      </w:r>
    </w:p>
    <w:p w14:paraId="20BA74E8" w14:textId="06919EC2" w:rsidR="00357EE1" w:rsidRPr="00205372" w:rsidRDefault="00322A7E" w:rsidP="002053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to the child of God</w:t>
      </w:r>
      <w:r w:rsidR="00CD21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prays,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the illumination of the Holy Spirit, and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</w:t>
      </w:r>
      <w:r w:rsidR="0020537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D21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CD2136">
        <w:rPr>
          <w:rFonts w:ascii="Lora" w:eastAsia="Arial Unicode MS" w:hAnsi="Lora" w:cs="Arial"/>
          <w:color w:val="000000"/>
          <w:sz w:val="24"/>
          <w:szCs w:val="24"/>
          <w:bdr w:val="nil"/>
        </w:rPr>
        <w:t>teaching ministry</w:t>
      </w:r>
      <w:r w:rsidR="002053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unsaved know nothing about.</w:t>
      </w:r>
    </w:p>
    <w:p w14:paraId="26CA7922" w14:textId="69531465" w:rsidR="00855EBF" w:rsidRDefault="005D50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6383E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seven parables in </w:t>
      </w:r>
      <w:r w:rsidR="0092362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</w:t>
      </w:r>
      <w:r w:rsidR="002E094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692495" w14:textId="5A585610" w:rsidR="002E0942" w:rsidRDefault="002E0942" w:rsidP="002E09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Seven, being the perfect number, means that they have a certain completion to them.</w:t>
      </w:r>
    </w:p>
    <w:p w14:paraId="10F2CB5D" w14:textId="39D33316" w:rsidR="00C24398" w:rsidRDefault="00C24398" w:rsidP="00D51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all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embracing.</w:t>
      </w:r>
    </w:p>
    <w:p w14:paraId="7FBC8404" w14:textId="610ED448" w:rsidR="00D51F59" w:rsidRDefault="004A27A9" w:rsidP="00D51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>They talk about the history of the Gospel of Jesus.</w:t>
      </w:r>
    </w:p>
    <w:p w14:paraId="243472A3" w14:textId="5C8F47A6" w:rsidR="004A27A9" w:rsidRPr="00D51F59" w:rsidRDefault="004A27A9" w:rsidP="00D51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C2565"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begin with a time </w:t>
      </w:r>
      <w:r w:rsidR="009C2565"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was here on Earth and began to preach the Gospel</w:t>
      </w:r>
      <w:r w:rsidR="001F2E9B" w:rsidRPr="00D51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very end of the age and the final judgment.</w:t>
      </w:r>
    </w:p>
    <w:p w14:paraId="1A8A01A0" w14:textId="0DF2DC4B" w:rsidR="009C2565" w:rsidRPr="002E0942" w:rsidRDefault="009C2565" w:rsidP="00D51F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that </w:t>
      </w:r>
      <w:r w:rsidR="00314E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happened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time that Jesus was here until Jesus comes again is comprised in these seven parables.</w:t>
      </w:r>
    </w:p>
    <w:p w14:paraId="4095E4A5" w14:textId="0AA567C5" w:rsidR="00855EBF" w:rsidRDefault="00E912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understand these parables, we know what to expect.</w:t>
      </w:r>
    </w:p>
    <w:p w14:paraId="650B05B4" w14:textId="34D482DC" w:rsidR="003C48F1" w:rsidRDefault="00E9129C" w:rsidP="00E912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know what to expect, then we </w:t>
      </w:r>
      <w:r w:rsidR="000B17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0B17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disillusioned, disappointed,</w:t>
      </w:r>
      <w:r w:rsidR="00FC65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14E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discouraged</w:t>
      </w:r>
      <w:r w:rsidR="003C48F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53D974" w14:textId="174B052F" w:rsidR="004D30E3" w:rsidRDefault="003C48F1" w:rsidP="003C48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912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4D30E3">
        <w:rPr>
          <w:rFonts w:ascii="Lora" w:eastAsia="Arial Unicode MS" w:hAnsi="Lora" w:cs="Arial"/>
          <w:color w:val="000000"/>
          <w:sz w:val="24"/>
          <w:szCs w:val="24"/>
          <w:bdr w:val="nil"/>
        </w:rPr>
        <w:t>not drop out.</w:t>
      </w:r>
    </w:p>
    <w:p w14:paraId="7E948170" w14:textId="3AB2C21C" w:rsidR="00E9129C" w:rsidRDefault="004D30E3" w:rsidP="00E912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things look dark or bad, </w:t>
      </w:r>
      <w:r w:rsidR="00565D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see that it is exactly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="006F09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65D47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it would be like.</w:t>
      </w:r>
    </w:p>
    <w:p w14:paraId="1EAE7554" w14:textId="37364604" w:rsidR="004D30E3" w:rsidRPr="00F84467" w:rsidRDefault="00565D47" w:rsidP="00F844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gets dark, then we can say that it is getting gloriously dark.</w:t>
      </w:r>
    </w:p>
    <w:p w14:paraId="2FEDBA61" w14:textId="6F4D41CB" w:rsidR="00472B37" w:rsidRDefault="00472B37" w:rsidP="00472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we see the world with its wickedness, the church with its weakness, people refusing the Gospel, and we think that maybe the Gospel is not true or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expectations will not be fulfilled.</w:t>
      </w:r>
    </w:p>
    <w:p w14:paraId="415490CC" w14:textId="5C07BD15" w:rsidR="00FF334F" w:rsidRPr="00472B37" w:rsidRDefault="00FF334F" w:rsidP="00472B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2B37"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read Matthew 13, we see that everything is precisely on track.</w:t>
      </w:r>
    </w:p>
    <w:p w14:paraId="5FFE2A27" w14:textId="76306A86" w:rsidR="00855EBF" w:rsidRPr="00127549" w:rsidRDefault="00497426" w:rsidP="00127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seven things that we can </w:t>
      </w:r>
      <w:r w:rsidR="00472B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expect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3C24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happen.</w:t>
      </w:r>
    </w:p>
    <w:p w14:paraId="34A4168D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CE7F8DD" w14:textId="77777777" w:rsidR="004578B3" w:rsidRPr="00855EBF" w:rsidRDefault="004578B3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42F317B" w:rsidR="00855EBF" w:rsidRPr="00855EBF" w:rsidRDefault="0049742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expect many to reject the </w:t>
      </w:r>
      <w:r w:rsidRPr="004D2BC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gospel (</w:t>
      </w:r>
      <w:r w:rsidR="004D2BC6" w:rsidRPr="004D2BC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</w:t>
      </w:r>
      <w:r w:rsidR="004D2BC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3:3-9)</w:t>
      </w:r>
    </w:p>
    <w:p w14:paraId="61FF4C0A" w14:textId="232080F7" w:rsidR="00855EBF" w:rsidRDefault="000D72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if Jesus Christ is presented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all of His winsomeness and beauty </w:t>
      </w:r>
      <w:r w:rsidR="006308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people will fall all over themselves coming to know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6308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62E550" w14:textId="46A94612" w:rsidR="00F47A10" w:rsidRDefault="00F47A10" w:rsidP="00F47A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believe that, then we will have false expectations and be disappointed.</w:t>
      </w:r>
    </w:p>
    <w:p w14:paraId="35AD1D43" w14:textId="77777777" w:rsidR="00127549" w:rsidRDefault="00127549" w:rsidP="00AC1B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</w:t>
      </w:r>
      <w:r w:rsidR="003904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all we need to do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3904EB">
        <w:rPr>
          <w:rFonts w:ascii="Lora" w:eastAsia="Arial Unicode MS" w:hAnsi="Lora" w:cs="Arial"/>
          <w:color w:val="000000"/>
          <w:sz w:val="24"/>
          <w:szCs w:val="24"/>
          <w:bdr w:val="nil"/>
        </w:rPr>
        <w:t>clearly teach how to be 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785BBB" w14:textId="70D85A02" w:rsidR="00EB7965" w:rsidRDefault="00127549" w:rsidP="00127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think </w:t>
      </w:r>
      <w:r w:rsidR="003904EB">
        <w:rPr>
          <w:rFonts w:ascii="Lora" w:eastAsia="Arial Unicode MS" w:hAnsi="Lora" w:cs="Arial"/>
          <w:color w:val="000000"/>
          <w:sz w:val="24"/>
          <w:szCs w:val="24"/>
          <w:bdr w:val="nil"/>
        </w:rPr>
        <w:t>that is all people need.</w:t>
      </w:r>
    </w:p>
    <w:p w14:paraId="489ADAC9" w14:textId="643F4134" w:rsidR="00B11A36" w:rsidRPr="00127549" w:rsidRDefault="00AC1BAF" w:rsidP="001275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just had light, then they would be saved.</w:t>
      </w:r>
      <w:r w:rsidR="00B11A36" w:rsidRP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61C945D" w14:textId="00011D76" w:rsidR="00127549" w:rsidRDefault="00127549" w:rsidP="00127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clearly and plainly articulate Jesus Christ, and people will still reject Him.</w:t>
      </w:r>
    </w:p>
    <w:p w14:paraId="5FB8D8E2" w14:textId="1276DF8B" w:rsidR="00A0505C" w:rsidRDefault="00B11A36" w:rsidP="00A050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knew the hardness of human hearts, so He gave </w:t>
      </w:r>
      <w:r w:rsidR="001275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Parable of the Sower.</w:t>
      </w:r>
    </w:p>
    <w:p w14:paraId="2B0C0DC8" w14:textId="7B17EBAA" w:rsidR="0083282B" w:rsidRPr="00A0505C" w:rsidRDefault="00B11A36" w:rsidP="00A050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505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13:3-9</w:t>
      </w:r>
    </w:p>
    <w:p w14:paraId="416E99CC" w14:textId="57BCBCEC" w:rsidR="00D40F55" w:rsidRPr="009E1C8C" w:rsidRDefault="00BE6F1E" w:rsidP="009E1C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four kinds of soil upon which the good seed </w:t>
      </w:r>
      <w:r w:rsidR="00E740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(the Gospel message)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falls</w:t>
      </w:r>
      <w:r w:rsidR="00A82BC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5BEB6D9" w14:textId="791C3AB6" w:rsidR="00057445" w:rsidRPr="009E1C8C" w:rsidRDefault="00057445" w:rsidP="00A050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1C8C">
        <w:rPr>
          <w:rFonts w:ascii="Lora" w:eastAsia="Arial Unicode MS" w:hAnsi="Lora" w:cs="Arial"/>
          <w:color w:val="000000"/>
          <w:sz w:val="24"/>
          <w:szCs w:val="24"/>
          <w:bdr w:val="nil"/>
        </w:rPr>
        <w:t>Some fell by the wayside.</w:t>
      </w:r>
    </w:p>
    <w:p w14:paraId="68C07907" w14:textId="37EE25D8" w:rsidR="0058169C" w:rsidRDefault="0058169C" w:rsidP="00A050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13:19</w:t>
      </w:r>
    </w:p>
    <w:p w14:paraId="69419A97" w14:textId="7CFE4373" w:rsidR="00876FB5" w:rsidRPr="00D40F55" w:rsidRDefault="00876FB5" w:rsidP="00C413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0F55">
        <w:rPr>
          <w:rFonts w:ascii="Lora" w:eastAsia="Arial Unicode MS" w:hAnsi="Lora" w:cs="Arial"/>
          <w:color w:val="000000"/>
          <w:sz w:val="24"/>
          <w:szCs w:val="24"/>
          <w:bdr w:val="nil"/>
        </w:rPr>
        <w:t>The wayside is the path through the field.</w:t>
      </w:r>
    </w:p>
    <w:p w14:paraId="2BA31074" w14:textId="77777777" w:rsidR="00375634" w:rsidRDefault="008D7514" w:rsidP="00C413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it had been trampled hard, the seed would get down, but it could not get in.</w:t>
      </w:r>
    </w:p>
    <w:p w14:paraId="6CB00004" w14:textId="77777777" w:rsidR="00375634" w:rsidRDefault="008D7514" w:rsidP="00C4137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5634">
        <w:rPr>
          <w:rFonts w:ascii="Lora" w:eastAsia="Arial Unicode MS" w:hAnsi="Lora" w:cs="Arial"/>
          <w:color w:val="000000"/>
          <w:sz w:val="24"/>
          <w:szCs w:val="24"/>
          <w:bdr w:val="nil"/>
        </w:rPr>
        <w:t>It fell on hard ground</w:t>
      </w:r>
      <w:r w:rsidR="0071439E" w:rsidRPr="003756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0F16DD" w14:textId="66520BE4" w:rsidR="0071439E" w:rsidRPr="00375634" w:rsidRDefault="0071439E" w:rsidP="00C413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56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birds </w:t>
      </w:r>
      <w:r w:rsidR="003756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came and devoured </w:t>
      </w:r>
      <w:r w:rsidRPr="00375634">
        <w:rPr>
          <w:rFonts w:ascii="Lora" w:eastAsia="Arial Unicode MS" w:hAnsi="Lora" w:cs="Arial"/>
          <w:color w:val="000000"/>
          <w:sz w:val="24"/>
          <w:szCs w:val="24"/>
          <w:bdr w:val="nil"/>
        </w:rPr>
        <w:t>the seed.</w:t>
      </w:r>
    </w:p>
    <w:p w14:paraId="41EA351F" w14:textId="4FE4D1CD" w:rsidR="00855EBF" w:rsidRPr="00982CF4" w:rsidRDefault="00982CF4" w:rsidP="00C413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hearts of the wayside crowd are hard.</w:t>
      </w:r>
    </w:p>
    <w:p w14:paraId="1BAAFF24" w14:textId="5DD5909C" w:rsidR="0071439E" w:rsidRDefault="0071439E" w:rsidP="00C4137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hear the Gospel.</w:t>
      </w:r>
    </w:p>
    <w:p w14:paraId="1F39FCE5" w14:textId="12364836" w:rsidR="0071439E" w:rsidRPr="00855EBF" w:rsidRDefault="0071439E" w:rsidP="00C4137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never gets in because their hearts have been trampled by the cares of this world.</w:t>
      </w:r>
    </w:p>
    <w:p w14:paraId="5104BA7B" w14:textId="4FAB8A80" w:rsidR="00855EBF" w:rsidRPr="009E1C8C" w:rsidRDefault="00673544" w:rsidP="00D5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1C8C">
        <w:rPr>
          <w:rFonts w:ascii="Lora" w:eastAsia="Arial Unicode MS" w:hAnsi="Lora" w:cs="Arial"/>
          <w:color w:val="000000"/>
          <w:sz w:val="24"/>
          <w:szCs w:val="24"/>
          <w:bdr w:val="nil"/>
        </w:rPr>
        <w:t>Some fell on stony ground.</w:t>
      </w:r>
    </w:p>
    <w:p w14:paraId="61BD0369" w14:textId="23FE41C9" w:rsidR="00673544" w:rsidRDefault="00673544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13:20</w:t>
      </w:r>
      <w:r w:rsidR="00E46774">
        <w:rPr>
          <w:rFonts w:ascii="Lora" w:eastAsia="Arial Unicode MS" w:hAnsi="Lora" w:cs="Arial"/>
          <w:color w:val="000000"/>
          <w:sz w:val="24"/>
          <w:szCs w:val="24"/>
          <w:bdr w:val="nil"/>
        </w:rPr>
        <w:t>-21</w:t>
      </w:r>
    </w:p>
    <w:p w14:paraId="7BD44D36" w14:textId="4C3C1C38" w:rsidR="00673544" w:rsidRDefault="00AE1368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gets in</w:t>
      </w:r>
      <w:r w:rsidR="0065400F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does</w:t>
      </w:r>
      <w:r w:rsidR="00194BB3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="006540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way i</w:t>
      </w:r>
      <w:r w:rsidR="00CA6BB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6540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6CAC88" w14:textId="77777777" w:rsidR="00194BB3" w:rsidRDefault="0065400F" w:rsidP="00D51E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just gets beneath the surface</w:t>
      </w:r>
      <w:r w:rsidR="00194BB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18DB4C" w14:textId="7B82B65F" w:rsidR="0065400F" w:rsidRDefault="0081367E" w:rsidP="004808D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</w:t>
      </w:r>
      <w:r w:rsidR="0065400F">
        <w:rPr>
          <w:rFonts w:ascii="Lora" w:eastAsia="Arial Unicode MS" w:hAnsi="Lora" w:cs="Arial"/>
          <w:color w:val="000000"/>
          <w:sz w:val="24"/>
          <w:szCs w:val="24"/>
          <w:bdr w:val="nil"/>
        </w:rPr>
        <w:t>ght beneath the surface is a rock ledge.</w:t>
      </w:r>
    </w:p>
    <w:p w14:paraId="3FCCC0E6" w14:textId="77777777" w:rsidR="00F6407C" w:rsidRDefault="0065400F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surface hearer</w:t>
      </w:r>
      <w:r w:rsidR="002E76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6679DB" w14:textId="08B8FCFB" w:rsidR="00F6407C" w:rsidRDefault="002E76EC" w:rsidP="00D51E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07C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person who you think</w:t>
      </w:r>
      <w:r w:rsidR="008136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Pr="00F6407C">
        <w:rPr>
          <w:rFonts w:ascii="Lora" w:eastAsia="Arial Unicode MS" w:hAnsi="Lora" w:cs="Arial"/>
          <w:color w:val="000000"/>
          <w:sz w:val="24"/>
          <w:szCs w:val="24"/>
          <w:bdr w:val="nil"/>
        </w:rPr>
        <w:t>be a great Christian.</w:t>
      </w:r>
    </w:p>
    <w:p w14:paraId="20790621" w14:textId="28DEC978" w:rsidR="00F6407C" w:rsidRDefault="006631E4" w:rsidP="005856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a profession of faith.</w:t>
      </w:r>
    </w:p>
    <w:p w14:paraId="67CFEEC4" w14:textId="77777777" w:rsidR="007437C3" w:rsidRDefault="006631E4" w:rsidP="005856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baptized.</w:t>
      </w:r>
    </w:p>
    <w:p w14:paraId="12666397" w14:textId="77777777" w:rsidR="007437C3" w:rsidRDefault="001D6898" w:rsidP="005856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37C3">
        <w:rPr>
          <w:rFonts w:ascii="Lora" w:eastAsia="Arial Unicode MS" w:hAnsi="Lora" w:cs="Arial"/>
          <w:color w:val="000000"/>
          <w:sz w:val="24"/>
          <w:szCs w:val="24"/>
          <w:bdr w:val="nil"/>
        </w:rPr>
        <w:t>But a</w:t>
      </w:r>
      <w:r w:rsidR="006631E4" w:rsidRPr="007437C3">
        <w:rPr>
          <w:rFonts w:ascii="Lora" w:eastAsia="Arial Unicode MS" w:hAnsi="Lora" w:cs="Arial"/>
          <w:color w:val="000000"/>
          <w:sz w:val="24"/>
          <w:szCs w:val="24"/>
          <w:bdr w:val="nil"/>
        </w:rPr>
        <w:t>fter a while, you don’t see him anymore.</w:t>
      </w:r>
    </w:p>
    <w:p w14:paraId="1CE33FD6" w14:textId="7633FAAE" w:rsidR="007437C3" w:rsidRDefault="007437C3" w:rsidP="009D48D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8D1">
        <w:rPr>
          <w:rFonts w:ascii="Lora" w:eastAsia="Arial Unicode MS" w:hAnsi="Lora" w:cs="Arial"/>
          <w:color w:val="000000"/>
          <w:sz w:val="24"/>
          <w:szCs w:val="24"/>
          <w:bdr w:val="nil"/>
        </w:rPr>
        <w:t>They fizzle for a little while, then they disappear.</w:t>
      </w:r>
    </w:p>
    <w:p w14:paraId="04D87EB0" w14:textId="2737F5FB" w:rsidR="000E381A" w:rsidRPr="009D48D1" w:rsidRDefault="006631E4" w:rsidP="009D48D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8D1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437C3" w:rsidRPr="009D48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9D48D1">
        <w:rPr>
          <w:rFonts w:ascii="Lora" w:eastAsia="Arial Unicode MS" w:hAnsi="Lora" w:cs="Arial"/>
          <w:color w:val="000000"/>
          <w:sz w:val="24"/>
          <w:szCs w:val="24"/>
          <w:bdr w:val="nil"/>
        </w:rPr>
        <w:t>have no root in themselves.</w:t>
      </w:r>
    </w:p>
    <w:p w14:paraId="7BD07D84" w14:textId="2E393501" w:rsidR="000E381A" w:rsidRPr="009E1C8C" w:rsidRDefault="006631E4" w:rsidP="00D5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1C8C">
        <w:rPr>
          <w:rFonts w:ascii="Lora" w:eastAsia="Arial Unicode MS" w:hAnsi="Lora" w:cs="Arial"/>
          <w:color w:val="000000"/>
          <w:sz w:val="24"/>
          <w:szCs w:val="24"/>
          <w:bdr w:val="nil"/>
        </w:rPr>
        <w:t>Some fell among the thorns.</w:t>
      </w:r>
    </w:p>
    <w:p w14:paraId="6EA29C04" w14:textId="3B323508" w:rsidR="006631E4" w:rsidRDefault="006631E4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13:22</w:t>
      </w:r>
    </w:p>
    <w:p w14:paraId="195C63CC" w14:textId="68DF2DF4" w:rsidR="006631E4" w:rsidRDefault="00850E57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rival crop.</w:t>
      </w:r>
    </w:p>
    <w:p w14:paraId="16C3AE09" w14:textId="716B85EF" w:rsidR="00850E57" w:rsidRDefault="00850E57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get</w:t>
      </w:r>
      <w:r w:rsidR="009C3E5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in, the Word gets down</w:t>
      </w:r>
      <w:r w:rsidR="001D4B16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1D4B16">
        <w:rPr>
          <w:rFonts w:ascii="Lora" w:eastAsia="Arial Unicode MS" w:hAnsi="Lora" w:cs="Arial"/>
          <w:color w:val="000000"/>
          <w:sz w:val="24"/>
          <w:szCs w:val="24"/>
          <w:bdr w:val="nil"/>
        </w:rPr>
        <w:t>ut this person has never truly repented of sin.</w:t>
      </w:r>
    </w:p>
    <w:p w14:paraId="2C3CF2D9" w14:textId="0E0000E4" w:rsidR="001D4B16" w:rsidRPr="001D4B16" w:rsidRDefault="00BF4C56" w:rsidP="00D51E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1D4B16">
        <w:rPr>
          <w:rFonts w:ascii="Lora" w:eastAsia="Arial Unicode MS" w:hAnsi="Lora" w:cs="Arial"/>
          <w:color w:val="000000"/>
          <w:sz w:val="24"/>
          <w:szCs w:val="24"/>
          <w:bdr w:val="nil"/>
        </w:rPr>
        <w:t>he weeds, thorns, and thistles choke out the Word of God.</w:t>
      </w:r>
    </w:p>
    <w:p w14:paraId="35A28B88" w14:textId="5C33E738" w:rsidR="000E381A" w:rsidRDefault="001D4B16" w:rsidP="00D51E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does</w:t>
      </w:r>
      <w:r w:rsidR="009C3E5C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truly know the Lord Jesus Christ.</w:t>
      </w:r>
    </w:p>
    <w:p w14:paraId="01F7679E" w14:textId="08DE712E" w:rsidR="000E381A" w:rsidRPr="009E1C8C" w:rsidRDefault="001D4B16" w:rsidP="00D5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1C8C">
        <w:rPr>
          <w:rFonts w:ascii="Lora" w:eastAsia="Arial Unicode MS" w:hAnsi="Lora" w:cs="Arial"/>
          <w:color w:val="000000"/>
          <w:sz w:val="24"/>
          <w:szCs w:val="24"/>
          <w:bdr w:val="nil"/>
        </w:rPr>
        <w:t>Some fell on good ground.</w:t>
      </w:r>
    </w:p>
    <w:p w14:paraId="50371C94" w14:textId="4B7FF6D2" w:rsidR="001D4B16" w:rsidRPr="009E1C8C" w:rsidRDefault="001D4B16" w:rsidP="00D51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1C8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13:23</w:t>
      </w:r>
    </w:p>
    <w:p w14:paraId="6ABADDF4" w14:textId="740B4E4A" w:rsidR="005A133E" w:rsidRDefault="001571A4" w:rsidP="005A13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E76B0" w:rsidRPr="00D84935">
        <w:rPr>
          <w:rFonts w:ascii="Lora" w:eastAsia="Arial Unicode MS" w:hAnsi="Lora" w:cs="Arial"/>
          <w:color w:val="000000"/>
          <w:sz w:val="24"/>
          <w:szCs w:val="24"/>
          <w:bdr w:val="nil"/>
        </w:rPr>
        <w:t>xpect many to reject the Gospel</w:t>
      </w:r>
      <w:r w:rsidR="00A40BD5" w:rsidRPr="00D84935">
        <w:rPr>
          <w:rFonts w:ascii="Lora" w:eastAsia="Arial Unicode MS" w:hAnsi="Lora" w:cs="Arial"/>
          <w:color w:val="000000"/>
          <w:sz w:val="24"/>
          <w:szCs w:val="24"/>
          <w:bdr w:val="nil"/>
        </w:rPr>
        <w:t>, but d</w:t>
      </w:r>
      <w:r w:rsidR="00607CD3" w:rsidRPr="00D849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on’t think that </w:t>
      </w:r>
      <w:r w:rsidR="000E6B86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07CD3" w:rsidRPr="00D849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failed.</w:t>
      </w:r>
    </w:p>
    <w:p w14:paraId="6F1973C3" w14:textId="2663A2EE" w:rsidR="000E617B" w:rsidRDefault="000E6B86" w:rsidP="000E61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BB19A3" w:rsidRPr="005A1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not failed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BB19A3" w:rsidRPr="005A1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84935" w:rsidRPr="005A1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BB19A3" w:rsidRPr="005A133E">
        <w:rPr>
          <w:rFonts w:ascii="Lora" w:eastAsia="Arial Unicode MS" w:hAnsi="Lora" w:cs="Arial"/>
          <w:color w:val="000000"/>
          <w:sz w:val="24"/>
          <w:szCs w:val="24"/>
          <w:bdr w:val="nil"/>
        </w:rPr>
        <w:t>preached the Word of God.</w:t>
      </w:r>
    </w:p>
    <w:p w14:paraId="154C6E91" w14:textId="77777777" w:rsidR="000E617B" w:rsidRDefault="00BB19A3" w:rsidP="000E61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617B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the seed.</w:t>
      </w:r>
    </w:p>
    <w:p w14:paraId="6105013A" w14:textId="1EEA265A" w:rsidR="009A33FF" w:rsidRDefault="00730AA5" w:rsidP="009A33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617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15781" w:rsidRPr="000E61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0E6B86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E15781" w:rsidRPr="000E61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571A4" w:rsidRPr="000E61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 </w:t>
      </w:r>
      <w:r w:rsidR="00E15781" w:rsidRPr="000E617B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Gospel, then some people will be saved.</w:t>
      </w:r>
    </w:p>
    <w:p w14:paraId="4A5E3150" w14:textId="4C00DED0" w:rsidR="009A33FF" w:rsidRPr="004808DE" w:rsidRDefault="00974C83" w:rsidP="004808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33FF">
        <w:rPr>
          <w:rFonts w:ascii="Lora" w:eastAsia="Arial Unicode MS" w:hAnsi="Lora" w:cs="Arial"/>
          <w:color w:val="000000"/>
          <w:sz w:val="24"/>
          <w:szCs w:val="24"/>
          <w:bdr w:val="nil"/>
        </w:rPr>
        <w:t>Our job is to scatter the seed</w:t>
      </w:r>
      <w:r w:rsidR="004808DE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4808DE">
        <w:rPr>
          <w:rFonts w:ascii="Lora" w:eastAsia="Arial Unicode MS" w:hAnsi="Lora" w:cs="Arial"/>
          <w:color w:val="000000"/>
          <w:sz w:val="24"/>
          <w:szCs w:val="24"/>
          <w:bdr w:val="nil"/>
        </w:rPr>
        <w:t>t is God’s job to make it germinate.</w:t>
      </w:r>
    </w:p>
    <w:p w14:paraId="2E7B1989" w14:textId="2CCCDD9A" w:rsidR="00974C83" w:rsidRPr="009A33FF" w:rsidRDefault="00974C83" w:rsidP="009A33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33FF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their responsibility to open their hearts and receive the good Word.</w:t>
      </w:r>
    </w:p>
    <w:p w14:paraId="1891EF82" w14:textId="77777777" w:rsidR="00587EB8" w:rsidRDefault="00BA54E3" w:rsidP="000E6B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EB8">
        <w:rPr>
          <w:rFonts w:ascii="Lora" w:eastAsia="Arial Unicode MS" w:hAnsi="Lora" w:cs="Arial"/>
          <w:color w:val="000000"/>
          <w:sz w:val="24"/>
          <w:szCs w:val="24"/>
          <w:bdr w:val="nil"/>
        </w:rPr>
        <w:t>Don’t expect everyone to come to Jesus.</w:t>
      </w:r>
    </w:p>
    <w:p w14:paraId="67659DDB" w14:textId="7370FD4C" w:rsidR="00DD5B16" w:rsidRPr="005C0C0B" w:rsidRDefault="005C0C0B" w:rsidP="005C0C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Gospel has not </w:t>
      </w:r>
      <w:r w:rsidR="00075FE7" w:rsidRPr="005C0C0B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E22A64" w:rsidRPr="005C0C0B">
        <w:rPr>
          <w:rFonts w:ascii="Lora" w:eastAsia="Arial Unicode MS" w:hAnsi="Lora" w:cs="Arial"/>
          <w:color w:val="000000"/>
          <w:sz w:val="24"/>
          <w:szCs w:val="24"/>
          <w:bdr w:val="nil"/>
        </w:rPr>
        <w:t>ailed because the entire world does not come to Jesus Chr</w:t>
      </w:r>
      <w:r w:rsidR="007956C4" w:rsidRPr="005C0C0B">
        <w:rPr>
          <w:rFonts w:ascii="Lora" w:eastAsia="Arial Unicode MS" w:hAnsi="Lora" w:cs="Arial"/>
          <w:color w:val="000000"/>
          <w:sz w:val="24"/>
          <w:szCs w:val="24"/>
          <w:bdr w:val="nil"/>
        </w:rPr>
        <w:t>ist.</w:t>
      </w:r>
    </w:p>
    <w:p w14:paraId="7DE77930" w14:textId="7F2C73DB" w:rsidR="007956C4" w:rsidRPr="00DD5B16" w:rsidRDefault="007956C4" w:rsidP="00DD5B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B16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we are a little flock.</w:t>
      </w:r>
    </w:p>
    <w:p w14:paraId="50390081" w14:textId="0F15A19B" w:rsidR="00DD5B16" w:rsidRPr="00F93CEB" w:rsidRDefault="00DD5B16" w:rsidP="00F9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3CE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7:14</w:t>
      </w:r>
    </w:p>
    <w:p w14:paraId="02535E56" w14:textId="1430397D" w:rsidR="00974C83" w:rsidRPr="00855EBF" w:rsidRDefault="00DD5B16" w:rsidP="00DD5B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Master’s minority.</w:t>
      </w:r>
    </w:p>
    <w:p w14:paraId="7B278D7C" w14:textId="3E524876" w:rsidR="00855EBF" w:rsidRDefault="00DD5B16" w:rsidP="00DD5B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take over the world with the Gospel of Jesus Christ.</w:t>
      </w:r>
    </w:p>
    <w:p w14:paraId="15C64717" w14:textId="60CAD995" w:rsidR="00DD5B16" w:rsidRDefault="004808DE" w:rsidP="00EE34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o</w:t>
      </w:r>
      <w:r w:rsidR="00F474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nly twenty-five percent of the soil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Parable of the Sower </w:t>
      </w:r>
      <w:r w:rsidR="00F47431">
        <w:rPr>
          <w:rFonts w:ascii="Lora" w:eastAsia="Arial Unicode MS" w:hAnsi="Lora" w:cs="Arial"/>
          <w:color w:val="000000"/>
          <w:sz w:val="24"/>
          <w:szCs w:val="24"/>
          <w:bdr w:val="nil"/>
        </w:rPr>
        <w:t>was ready to receive the Word.</w:t>
      </w:r>
    </w:p>
    <w:p w14:paraId="376BCCE7" w14:textId="4DA765B6" w:rsidR="00855EBF" w:rsidRPr="004808DE" w:rsidRDefault="00F47431" w:rsidP="0048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that twenty-five percent received the Word, not all of them brought forth the same kind of fruit.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9F68FD6" w:rsidR="00855EBF" w:rsidRPr="00855EBF" w:rsidRDefault="00F474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A517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expect many church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members to be hypocrites (</w:t>
      </w:r>
      <w:r w:rsidR="00D51E0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13:24-30)</w:t>
      </w:r>
    </w:p>
    <w:p w14:paraId="56130917" w14:textId="01A70FBE" w:rsidR="00855EBF" w:rsidRDefault="000407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Expect many church members to be lost.</w:t>
      </w:r>
    </w:p>
    <w:p w14:paraId="67D24F12" w14:textId="3B2866BE" w:rsidR="00040767" w:rsidRDefault="00040767" w:rsidP="000407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</w:t>
      </w:r>
      <w:r w:rsidR="00CA5176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the Gospel has failed, nor has it taken God by surprise.</w:t>
      </w:r>
    </w:p>
    <w:p w14:paraId="33121590" w14:textId="77777777" w:rsidR="005F23D2" w:rsidRDefault="00040767" w:rsidP="005F23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13:24-30</w:t>
      </w:r>
    </w:p>
    <w:p w14:paraId="24D8E132" w14:textId="77777777" w:rsidR="005F23D2" w:rsidRDefault="00040767" w:rsidP="005F2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Wheat is </w:t>
      </w:r>
      <w:r w:rsidR="00912FBC"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which </w:t>
      </w: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makes bread and sustenance.</w:t>
      </w:r>
    </w:p>
    <w:p w14:paraId="127B3D93" w14:textId="77777777" w:rsidR="005F23D2" w:rsidRDefault="00040767" w:rsidP="005F23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God’s children are represented as wheat.</w:t>
      </w:r>
    </w:p>
    <w:p w14:paraId="4A20BD71" w14:textId="77777777" w:rsidR="005F23D2" w:rsidRDefault="00040767" w:rsidP="005F2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The tares or weeds look like whea</w:t>
      </w:r>
      <w:r w:rsidR="00912FBC"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t.</w:t>
      </w:r>
    </w:p>
    <w:p w14:paraId="6FC43E21" w14:textId="77777777" w:rsidR="005F23D2" w:rsidRDefault="00912FBC" w:rsidP="009138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40767"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placed there by the enemy.</w:t>
      </w:r>
    </w:p>
    <w:p w14:paraId="453C7806" w14:textId="77777777" w:rsidR="005F23D2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sows the wheat is the Son of Man, Jesus.</w:t>
      </w:r>
    </w:p>
    <w:p w14:paraId="096E3F4F" w14:textId="77777777" w:rsidR="005F23D2" w:rsidRDefault="00040767" w:rsidP="009138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13:37</w:t>
      </w:r>
    </w:p>
    <w:p w14:paraId="46042E08" w14:textId="77777777" w:rsidR="005F23D2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seed are the believers in the Lord Jesus Christ.</w:t>
      </w:r>
    </w:p>
    <w:p w14:paraId="037A8CA6" w14:textId="77777777" w:rsidR="005F23D2" w:rsidRDefault="00040767" w:rsidP="009138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13:38</w:t>
      </w:r>
    </w:p>
    <w:p w14:paraId="78F0273D" w14:textId="77777777" w:rsidR="005F23D2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The enemy who sows the weeds among the wheat is the devil.</w:t>
      </w:r>
    </w:p>
    <w:p w14:paraId="7FAD8C8F" w14:textId="77777777" w:rsidR="005F23D2" w:rsidRDefault="00040767" w:rsidP="009138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13:39</w:t>
      </w:r>
    </w:p>
    <w:p w14:paraId="3C9284D7" w14:textId="7E2F827A" w:rsidR="00134181" w:rsidRPr="005F23D2" w:rsidRDefault="00082ABA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23D2">
        <w:rPr>
          <w:rFonts w:ascii="Lora" w:eastAsia="Arial Unicode MS" w:hAnsi="Lora" w:cs="Arial"/>
          <w:color w:val="000000"/>
          <w:sz w:val="24"/>
          <w:szCs w:val="24"/>
          <w:bdr w:val="nil"/>
        </w:rPr>
        <w:t>The harvest is the end of the age when God separates the wheat from the tares.</w:t>
      </w:r>
    </w:p>
    <w:p w14:paraId="528EAC80" w14:textId="77777777" w:rsidR="00913865" w:rsidRDefault="00912FBC" w:rsidP="009138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FBC">
        <w:rPr>
          <w:rFonts w:ascii="Lora" w:eastAsia="Arial Unicode MS" w:hAnsi="Lora" w:cs="Arial"/>
          <w:color w:val="000000"/>
          <w:sz w:val="24"/>
          <w:szCs w:val="24"/>
          <w:bdr w:val="nil"/>
        </w:rPr>
        <w:t>Expect there to be hypocrites in the church.</w:t>
      </w:r>
    </w:p>
    <w:p w14:paraId="7D41F19F" w14:textId="77777777" w:rsidR="00913865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at work.</w:t>
      </w:r>
    </w:p>
    <w:p w14:paraId="6307B626" w14:textId="77777777" w:rsidR="00913865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Every church has hypocrites.</w:t>
      </w:r>
    </w:p>
    <w:p w14:paraId="380DC0F2" w14:textId="77777777" w:rsidR="00913865" w:rsidRDefault="00040767" w:rsidP="009138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our job to go through Christendom and separate the wheat from the tares.</w:t>
      </w:r>
    </w:p>
    <w:p w14:paraId="4AE86101" w14:textId="77777777" w:rsidR="00913865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Never get into a crusade against someone else’s religion.</w:t>
      </w:r>
    </w:p>
    <w:p w14:paraId="22ED14FA" w14:textId="3FE24C59" w:rsidR="00913865" w:rsidRDefault="00040767" w:rsidP="009138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none of our business.</w:t>
      </w:r>
    </w:p>
    <w:p w14:paraId="7656ADC2" w14:textId="77777777" w:rsidR="00913865" w:rsidRDefault="00040767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Our business is to preach the Gospel of Jesus Christ.</w:t>
      </w:r>
    </w:p>
    <w:p w14:paraId="5D1A46D9" w14:textId="77777777" w:rsidR="00913865" w:rsidRDefault="00CC2CBF" w:rsidP="00913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B74769"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warn people of false doctrine, but don’t go around rooting out tares.</w:t>
      </w:r>
    </w:p>
    <w:p w14:paraId="7B798C87" w14:textId="14C522E2" w:rsidR="00913865" w:rsidRDefault="00195DF4" w:rsidP="00C56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65B24"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will make some horrible mistake</w:t>
      </w: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65B24"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pull up some wheat and leave some tares because </w:t>
      </w: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65B24"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cannot see an individual’s heart.</w:t>
      </w:r>
    </w:p>
    <w:p w14:paraId="520C646C" w14:textId="4D01E36D" w:rsidR="00E65B24" w:rsidRPr="00913865" w:rsidRDefault="00195DF4" w:rsidP="00C566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E65B24"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 w:rsidR="00C566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="00E65B24" w:rsidRPr="00913865">
        <w:rPr>
          <w:rFonts w:ascii="Lora" w:eastAsia="Arial Unicode MS" w:hAnsi="Lora" w:cs="Arial"/>
          <w:color w:val="000000"/>
          <w:sz w:val="24"/>
          <w:szCs w:val="24"/>
          <w:bdr w:val="nil"/>
        </w:rPr>
        <w:t>know that individual as God knows that individual.</w:t>
      </w:r>
    </w:p>
    <w:p w14:paraId="275A1344" w14:textId="73AB82B2" w:rsidR="00040767" w:rsidRPr="00912FBC" w:rsidRDefault="00E65B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FBC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parable, there are three basic thoughts:</w:t>
      </w:r>
    </w:p>
    <w:p w14:paraId="4AC86423" w14:textId="5607F3EB" w:rsidR="00E65B24" w:rsidRPr="00912FBC" w:rsidRDefault="00E65B24" w:rsidP="00E65B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FBC">
        <w:rPr>
          <w:rFonts w:ascii="Lora" w:eastAsia="Arial Unicode MS" w:hAnsi="Lora" w:cs="Arial"/>
          <w:color w:val="000000"/>
          <w:sz w:val="24"/>
          <w:szCs w:val="24"/>
          <w:bdr w:val="nil"/>
        </w:rPr>
        <w:t>The sowing of the tares.</w:t>
      </w:r>
    </w:p>
    <w:p w14:paraId="5F4D864F" w14:textId="77D00ED0" w:rsidR="00E65B24" w:rsidRDefault="00E65B24" w:rsidP="00E65B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did it.</w:t>
      </w:r>
    </w:p>
    <w:p w14:paraId="55A1C231" w14:textId="5C968086" w:rsidR="00E65B24" w:rsidRDefault="00E65B24" w:rsidP="00E65B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growing of the tares.</w:t>
      </w:r>
    </w:p>
    <w:p w14:paraId="27994A55" w14:textId="59C70B25" w:rsidR="00E65B24" w:rsidRDefault="00E65B24" w:rsidP="00E65B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hypocrites and the Christians grow together.</w:t>
      </w:r>
    </w:p>
    <w:p w14:paraId="36B4763E" w14:textId="1C2BE2DB" w:rsidR="00E65B24" w:rsidRDefault="00E65B24" w:rsidP="00E65B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knowing of the tares.</w:t>
      </w:r>
    </w:p>
    <w:p w14:paraId="538C5469" w14:textId="53821BC9" w:rsidR="00E65B24" w:rsidRPr="00E65B24" w:rsidRDefault="00E65B24" w:rsidP="00E65B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come at the end of the age.</w:t>
      </w:r>
    </w:p>
    <w:p w14:paraId="726E4804" w14:textId="0BCDB31F" w:rsidR="004808DE" w:rsidRDefault="004808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lesson in this parable:</w:t>
      </w:r>
    </w:p>
    <w:p w14:paraId="6D5D74DD" w14:textId="43A282A7" w:rsidR="004808DE" w:rsidRDefault="004808DE" w:rsidP="004808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expect everybody to receive the Gospel.</w:t>
      </w:r>
    </w:p>
    <w:p w14:paraId="78CEDD75" w14:textId="4FDD28AD" w:rsidR="00040767" w:rsidRDefault="00E65B24" w:rsidP="004808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discouraged because of hypocrites in the church.</w:t>
      </w:r>
    </w:p>
    <w:p w14:paraId="37D2831E" w14:textId="4B5A84FF" w:rsidR="00E65B24" w:rsidRDefault="00EA761F" w:rsidP="0048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E65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</w:t>
      </w:r>
      <w:r w:rsidR="00465875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="00E65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prove the Gospel is false.</w:t>
      </w:r>
    </w:p>
    <w:p w14:paraId="75BD179C" w14:textId="7CDC337C" w:rsidR="00E65B24" w:rsidRDefault="00E65B24" w:rsidP="0048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counterfeit is the greatest compliment that anything that is real could have.</w:t>
      </w:r>
    </w:p>
    <w:p w14:paraId="49D75C00" w14:textId="6AD41A1D" w:rsidR="00E65B24" w:rsidRDefault="00E65B24" w:rsidP="004808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counterfeit is a testimony to the worthwhileness and validity of the real.</w:t>
      </w:r>
    </w:p>
    <w:p w14:paraId="1C06A7B7" w14:textId="77491664" w:rsidR="00855EBF" w:rsidRDefault="004808DE" w:rsidP="004808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expect that everybody who names the name of Jesus is really a true believer in the Lord Jesus Christ.</w:t>
      </w:r>
    </w:p>
    <w:p w14:paraId="49ECE639" w14:textId="49DE04C8" w:rsidR="004808DE" w:rsidRPr="004808DE" w:rsidRDefault="004808DE" w:rsidP="004808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do, then you are going to be disappointed and discouraged.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4D62448" w:rsidR="00855EBF" w:rsidRPr="00855EBF" w:rsidRDefault="00E65B2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Expect the rise of false cults (</w:t>
      </w:r>
      <w:r w:rsidR="003467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13:31-32)</w:t>
      </w:r>
    </w:p>
    <w:p w14:paraId="25620E1A" w14:textId="0F3FDD33" w:rsidR="00EC4D90" w:rsidRPr="004578B3" w:rsidRDefault="003B40D4" w:rsidP="004578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We can expect the world to be filled with false cults.</w:t>
      </w:r>
    </w:p>
    <w:p w14:paraId="1943BDC9" w14:textId="36E6BDC1" w:rsidR="00EC4D90" w:rsidRPr="008005E5" w:rsidRDefault="00EC4D90" w:rsidP="004578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Some interpret this parable as saying that the Gospel starts from a l</w:t>
      </w:r>
      <w:r w:rsidR="00C7097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ttle seed and becomes a great</w:t>
      </w:r>
      <w:r w:rsidR="009C5C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709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big </w:t>
      </w: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tree.</w:t>
      </w:r>
    </w:p>
    <w:p w14:paraId="109442B1" w14:textId="77777777" w:rsidR="00EC4D90" w:rsidRPr="008005E5" w:rsidRDefault="00EC4D90" w:rsidP="004578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But that is not the teaching.</w:t>
      </w:r>
    </w:p>
    <w:p w14:paraId="6BAD2F90" w14:textId="77777777" w:rsidR="00EC4D90" w:rsidRPr="008005E5" w:rsidRDefault="00966091" w:rsidP="00800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A mustard seed is pungent and small.</w:t>
      </w:r>
    </w:p>
    <w:p w14:paraId="73746224" w14:textId="089CE31B" w:rsidR="00EC4D90" w:rsidRPr="008005E5" w:rsidRDefault="008005E5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966091"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is fiery and hot.</w:t>
      </w:r>
    </w:p>
    <w:p w14:paraId="77D18A46" w14:textId="77777777" w:rsidR="00EC4D90" w:rsidRPr="008005E5" w:rsidRDefault="00966091" w:rsidP="008005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That speaks of the explosive power of the Gospel.</w:t>
      </w:r>
    </w:p>
    <w:p w14:paraId="0238EEC1" w14:textId="77777777" w:rsidR="00EA292C" w:rsidRDefault="00966091" w:rsidP="00EA2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292C">
        <w:rPr>
          <w:rFonts w:ascii="Lora" w:eastAsia="Arial Unicode MS" w:hAnsi="Lora" w:cs="Arial"/>
          <w:color w:val="000000"/>
          <w:sz w:val="24"/>
          <w:szCs w:val="24"/>
          <w:bdr w:val="nil"/>
        </w:rPr>
        <w:t>Shrubs don’t become trees.</w:t>
      </w:r>
    </w:p>
    <w:p w14:paraId="612D4BAB" w14:textId="533A64C6" w:rsidR="00EC4D90" w:rsidRPr="00EA292C" w:rsidRDefault="003D7715" w:rsidP="00EA2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292C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1:11-12</w:t>
      </w:r>
    </w:p>
    <w:p w14:paraId="13081BAB" w14:textId="74868A00" w:rsidR="00966091" w:rsidRPr="008005E5" w:rsidRDefault="00966091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This is unnatural, a monstrosity, and some kind of unnatural growth.</w:t>
      </w:r>
    </w:p>
    <w:p w14:paraId="47953C0C" w14:textId="2C14F94F" w:rsidR="00EC4D90" w:rsidRPr="008005E5" w:rsidRDefault="00966091" w:rsidP="00EC4D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The birds that</w:t>
      </w:r>
      <w:r w:rsidR="00840910"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lodge in the branches of this unnatural tree represent demon powers.</w:t>
      </w:r>
    </w:p>
    <w:p w14:paraId="7DDD83E2" w14:textId="77777777" w:rsidR="00EC4D90" w:rsidRDefault="00966091" w:rsidP="00840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</w:t>
      </w:r>
    </w:p>
    <w:p w14:paraId="49FA0D17" w14:textId="77777777" w:rsidR="00EC4D90" w:rsidRDefault="00966091" w:rsidP="008409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The birds came and stole away the seed.</w:t>
      </w:r>
    </w:p>
    <w:p w14:paraId="0939589F" w14:textId="745D4D8D" w:rsidR="00EC4D90" w:rsidRDefault="00966091" w:rsidP="008409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word used here for “birds” or “fowls” is the same word used in </w:t>
      </w:r>
      <w:r w:rsidR="0084091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</w:t>
      </w:r>
      <w:r w:rsidR="004808DE">
        <w:rPr>
          <w:rFonts w:ascii="Lora" w:eastAsia="Arial Unicode MS" w:hAnsi="Lora" w:cs="Arial"/>
          <w:color w:val="000000"/>
          <w:sz w:val="24"/>
          <w:szCs w:val="24"/>
          <w:bdr w:val="nil"/>
        </w:rPr>
        <w:t>31-</w:t>
      </w: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32.</w:t>
      </w:r>
    </w:p>
    <w:p w14:paraId="3A751D46" w14:textId="033B5D2D" w:rsidR="004808DE" w:rsidRPr="00840910" w:rsidRDefault="004808DE" w:rsidP="004808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represent demon powers.</w:t>
      </w:r>
    </w:p>
    <w:p w14:paraId="6FDC2850" w14:textId="77777777" w:rsidR="00EC4D90" w:rsidRDefault="00966091" w:rsidP="00840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13:19</w:t>
      </w:r>
    </w:p>
    <w:p w14:paraId="5A2749C1" w14:textId="77777777" w:rsidR="00EC4D90" w:rsidRDefault="00966091" w:rsidP="008409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power of Satan.</w:t>
      </w:r>
    </w:p>
    <w:p w14:paraId="34DF9727" w14:textId="77777777" w:rsidR="00EC4D90" w:rsidRDefault="00966091" w:rsidP="008409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These birds that catch away the seed illustrate the devil.</w:t>
      </w:r>
    </w:p>
    <w:p w14:paraId="4E6BB924" w14:textId="77777777" w:rsidR="00EC4D90" w:rsidRDefault="00966091" w:rsidP="00800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18:2</w:t>
      </w:r>
    </w:p>
    <w:p w14:paraId="701DD97B" w14:textId="04A1D9B1" w:rsidR="00EC4D90" w:rsidRDefault="00966091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God speaks of Babylon</w:t>
      </w:r>
      <w:r w:rsidR="00840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</w:t>
      </w: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6AC5B8" w14:textId="77777777" w:rsidR="00EC4D90" w:rsidRDefault="00966091" w:rsidP="008005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Babylon was the cradle of all false religion.</w:t>
      </w:r>
    </w:p>
    <w:p w14:paraId="2B039F9D" w14:textId="369B7C43" w:rsidR="00EC4D90" w:rsidRDefault="00840910" w:rsidP="006807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84091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66091" w:rsidRPr="00840910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 w:rsidR="00966091"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Babel 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Babylon.</w:t>
      </w:r>
    </w:p>
    <w:p w14:paraId="1A403189" w14:textId="24DE09B7" w:rsidR="005001BD" w:rsidRPr="00EC4D90" w:rsidRDefault="00711D34" w:rsidP="006807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type of </w:t>
      </w:r>
      <w:r w:rsidRPr="00A434A7">
        <w:rPr>
          <w:rFonts w:ascii="Lora" w:eastAsia="Arial Unicode MS" w:hAnsi="Lora" w:cs="Arial"/>
          <w:color w:val="000000"/>
          <w:sz w:val="24"/>
          <w:szCs w:val="24"/>
          <w:bdr w:val="nil"/>
        </w:rPr>
        <w:t>antichrist, Nimrod</w:t>
      </w: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, founded th</w:t>
      </w:r>
      <w:r w:rsidR="00840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EC4D90">
        <w:rPr>
          <w:rFonts w:ascii="Lora" w:eastAsia="Arial Unicode MS" w:hAnsi="Lora" w:cs="Arial"/>
          <w:color w:val="000000"/>
          <w:sz w:val="24"/>
          <w:szCs w:val="24"/>
          <w:bdr w:val="nil"/>
        </w:rPr>
        <w:t>city.</w:t>
      </w:r>
    </w:p>
    <w:p w14:paraId="54E17E04" w14:textId="5F0AA848" w:rsidR="00A434A7" w:rsidRPr="00A434A7" w:rsidRDefault="00A434A7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looks to the final judgment of the false religion.</w:t>
      </w:r>
    </w:p>
    <w:p w14:paraId="2956D713" w14:textId="6EB5EBF4" w:rsidR="00711D34" w:rsidRPr="00FB0585" w:rsidRDefault="00711D34" w:rsidP="00FB05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019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2701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6270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</w:t>
      </w:r>
      <w:r w:rsidR="00627019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6270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the Gospel has failed</w:t>
      </w:r>
      <w:r w:rsidR="00FB0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it </w:t>
      </w:r>
      <w:r w:rsidRPr="00FB058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627019" w:rsidRPr="00FB0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oesn’t </w:t>
      </w:r>
      <w:r w:rsidRPr="00FB0585">
        <w:rPr>
          <w:rFonts w:ascii="Lora" w:eastAsia="Arial Unicode MS" w:hAnsi="Lora" w:cs="Arial"/>
          <w:color w:val="000000"/>
          <w:sz w:val="24"/>
          <w:szCs w:val="24"/>
          <w:bdr w:val="nil"/>
        </w:rPr>
        <w:t>mean that the Bible is not true.</w:t>
      </w:r>
    </w:p>
    <w:p w14:paraId="78EAB79A" w14:textId="04ED6E5C" w:rsidR="00855EBF" w:rsidRDefault="00A434A7" w:rsidP="00FB05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11D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Bible says that </w:t>
      </w:r>
      <w:r w:rsidR="008005E5">
        <w:rPr>
          <w:rFonts w:ascii="Lora" w:eastAsia="Arial Unicode MS" w:hAnsi="Lora" w:cs="Arial"/>
          <w:color w:val="000000"/>
          <w:sz w:val="24"/>
          <w:szCs w:val="24"/>
          <w:bdr w:val="nil"/>
        </w:rPr>
        <w:t>false cults</w:t>
      </w:r>
      <w:r w:rsidR="00711D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3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711D34">
        <w:rPr>
          <w:rFonts w:ascii="Lora" w:eastAsia="Arial Unicode MS" w:hAnsi="Lora" w:cs="Arial"/>
          <w:color w:val="000000"/>
          <w:sz w:val="24"/>
          <w:szCs w:val="24"/>
          <w:bdr w:val="nil"/>
        </w:rPr>
        <w:t>come.</w:t>
      </w:r>
    </w:p>
    <w:p w14:paraId="23AF8149" w14:textId="7E5E3E5C" w:rsidR="004808DE" w:rsidRDefault="004808DE" w:rsidP="0048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4:1</w:t>
      </w:r>
    </w:p>
    <w:p w14:paraId="2F323E5C" w14:textId="3DB9C3F1" w:rsidR="00855EBF" w:rsidRPr="004808DE" w:rsidRDefault="004808DE" w:rsidP="004808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exactly, precisely what Jesus said would happen.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6F62926" w:rsidR="00855EBF" w:rsidRPr="00855EBF" w:rsidRDefault="00711D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01B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expect to find corruption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in the professing church (</w:t>
      </w:r>
      <w:r w:rsidR="00867F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13:33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98C0025" w14:textId="6AB00714" w:rsidR="00EB5450" w:rsidRPr="004578B3" w:rsidRDefault="00EB5450" w:rsidP="004578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8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4578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passage </w:t>
      </w:r>
      <w:r w:rsidR="00E0515A" w:rsidRPr="004578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talks </w:t>
      </w:r>
      <w:r w:rsidRPr="004578B3">
        <w:rPr>
          <w:rFonts w:ascii="Lora" w:eastAsia="Arial Unicode MS" w:hAnsi="Lora" w:cs="Arial"/>
          <w:color w:val="000000"/>
          <w:sz w:val="24"/>
          <w:szCs w:val="24"/>
          <w:bdr w:val="nil"/>
        </w:rPr>
        <w:t>about yeast.</w:t>
      </w:r>
    </w:p>
    <w:p w14:paraId="174F67E5" w14:textId="77777777" w:rsidR="00EA1795" w:rsidRDefault="00E0515A" w:rsidP="00EA17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takes three measures of wheat</w:t>
      </w:r>
      <w:r w:rsidR="00EA17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EA1795">
        <w:rPr>
          <w:rFonts w:ascii="Lora" w:eastAsia="Arial Unicode MS" w:hAnsi="Lora" w:cs="Arial"/>
          <w:color w:val="000000"/>
          <w:sz w:val="24"/>
          <w:szCs w:val="24"/>
          <w:bdr w:val="nil"/>
        </w:rPr>
        <w:t>puts leaven in it.</w:t>
      </w:r>
    </w:p>
    <w:p w14:paraId="79E0492F" w14:textId="5FD8B2C7" w:rsidR="00EB5450" w:rsidRPr="00EA1795" w:rsidRDefault="00E0515A" w:rsidP="00EA17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795">
        <w:rPr>
          <w:rFonts w:ascii="Lora" w:eastAsia="Arial Unicode MS" w:hAnsi="Lora" w:cs="Arial"/>
          <w:color w:val="000000"/>
          <w:sz w:val="24"/>
          <w:szCs w:val="24"/>
          <w:bdr w:val="nil"/>
        </w:rPr>
        <w:t>The three loaves swell up and puff up with leaven.</w:t>
      </w:r>
    </w:p>
    <w:p w14:paraId="20AF36E8" w14:textId="0EBAF734" w:rsidR="005001BD" w:rsidRDefault="00EB5450" w:rsidP="000D24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here is</w:t>
      </w:r>
      <w:r w:rsidR="00E051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woman is sneaky.</w:t>
      </w:r>
    </w:p>
    <w:p w14:paraId="335344F5" w14:textId="7475D93B" w:rsidR="00EB5450" w:rsidRDefault="00EB5450" w:rsidP="000D24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hides the leaven in the bread.</w:t>
      </w:r>
    </w:p>
    <w:p w14:paraId="7CDA2304" w14:textId="32A7699B" w:rsidR="005001BD" w:rsidRDefault="00EB54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Unleavened bread is an emblem</w:t>
      </w:r>
      <w:r w:rsidR="00283E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symbol of purity.</w:t>
      </w:r>
    </w:p>
    <w:p w14:paraId="3EF0AB32" w14:textId="0C76296F" w:rsidR="00EB5450" w:rsidRDefault="00EB54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Leaven in the Bible is an emblem</w:t>
      </w:r>
      <w:r w:rsidR="00FF36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symbol of sin.</w:t>
      </w:r>
    </w:p>
    <w:p w14:paraId="0CFA2CC2" w14:textId="76CC86C8" w:rsidR="00EB5450" w:rsidRPr="00855EBF" w:rsidRDefault="00EB5450" w:rsidP="00EB54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evil, sin, and corruption.</w:t>
      </w:r>
    </w:p>
    <w:p w14:paraId="577E4E42" w14:textId="3C6FA6BB" w:rsidR="00855EBF" w:rsidRDefault="00EB5450" w:rsidP="00CC75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sacrifices were to be made without leaven.</w:t>
      </w:r>
    </w:p>
    <w:p w14:paraId="235B97ED" w14:textId="175A718C" w:rsidR="00EB5450" w:rsidRPr="005B6F22" w:rsidRDefault="00EB5450" w:rsidP="005B6F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6F22"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12:8</w:t>
      </w:r>
    </w:p>
    <w:p w14:paraId="0CA8570C" w14:textId="2CCB312A" w:rsidR="00CE57E4" w:rsidRPr="00CC75A1" w:rsidRDefault="00EB5450" w:rsidP="00CC75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2:4</w:t>
      </w:r>
    </w:p>
    <w:p w14:paraId="19DC7249" w14:textId="0A0F6BD4" w:rsidR="00855EBF" w:rsidRPr="0031448E" w:rsidRDefault="00EB5450" w:rsidP="00CC75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448E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5:6-8</w:t>
      </w:r>
    </w:p>
    <w:p w14:paraId="7888F1B0" w14:textId="5EA53D28" w:rsidR="005B6F22" w:rsidRDefault="00EB5450" w:rsidP="005B6F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Leaven works quietly and </w:t>
      </w:r>
      <w:r w:rsidR="004A78FC">
        <w:rPr>
          <w:rFonts w:ascii="Lora" w:eastAsia="Arial Unicode MS" w:hAnsi="Lora" w:cs="Arial"/>
          <w:color w:val="000000"/>
          <w:sz w:val="24"/>
          <w:szCs w:val="24"/>
          <w:bdr w:val="nil"/>
        </w:rPr>
        <w:t>stealthily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795523" w14:textId="77777777" w:rsidR="005B6F22" w:rsidRDefault="00EB5450" w:rsidP="005B6F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6F22">
        <w:rPr>
          <w:rFonts w:ascii="Lora" w:eastAsia="Arial Unicode MS" w:hAnsi="Lora" w:cs="Arial"/>
          <w:color w:val="000000"/>
          <w:sz w:val="24"/>
          <w:szCs w:val="24"/>
          <w:bdr w:val="nil"/>
        </w:rPr>
        <w:t>It works best in lukewarm conditions.</w:t>
      </w:r>
    </w:p>
    <w:p w14:paraId="42AEFB7E" w14:textId="1A9EC04E" w:rsidR="005B6F22" w:rsidRDefault="00EB5450" w:rsidP="005B6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6F22">
        <w:rPr>
          <w:rFonts w:ascii="Lora" w:eastAsia="Arial Unicode MS" w:hAnsi="Lora" w:cs="Arial"/>
          <w:color w:val="000000"/>
          <w:sz w:val="24"/>
          <w:szCs w:val="24"/>
          <w:bdr w:val="nil"/>
        </w:rPr>
        <w:t>Since the devil cannot beat the church, he joins the church.</w:t>
      </w:r>
    </w:p>
    <w:p w14:paraId="366959A4" w14:textId="77777777" w:rsidR="001823D3" w:rsidRPr="00B945C0" w:rsidRDefault="00EB5450" w:rsidP="001823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He puts the tares in among the wheat.</w:t>
      </w:r>
    </w:p>
    <w:p w14:paraId="260EDEFC" w14:textId="30F4B24F" w:rsidR="005B6F22" w:rsidRPr="00B945C0" w:rsidRDefault="00EB5450" w:rsidP="00C709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He corrupts the church.</w:t>
      </w:r>
    </w:p>
    <w:p w14:paraId="66618044" w14:textId="77777777" w:rsidR="005B6F22" w:rsidRPr="00B945C0" w:rsidRDefault="003171F5" w:rsidP="005B6F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He begins false cults to preach a</w:t>
      </w:r>
      <w:r w:rsidR="0031448E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false gospel.</w:t>
      </w:r>
    </w:p>
    <w:p w14:paraId="15A3DFFC" w14:textId="39093591" w:rsidR="003171F5" w:rsidRPr="005B6F22" w:rsidRDefault="003171F5" w:rsidP="00C709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B7516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stealth</w:t>
      </w:r>
      <w:r w:rsidR="00116AC4">
        <w:rPr>
          <w:rFonts w:ascii="Lora" w:eastAsia="Arial Unicode MS" w:hAnsi="Lora" w:cs="Arial"/>
          <w:color w:val="000000"/>
          <w:sz w:val="24"/>
          <w:szCs w:val="24"/>
          <w:bdr w:val="nil"/>
        </w:rPr>
        <w:t>ily</w:t>
      </w:r>
      <w:r w:rsidR="007B7516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puts false</w:t>
      </w:r>
      <w:r w:rsidRPr="005B6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teaching in the church.</w:t>
      </w:r>
    </w:p>
    <w:p w14:paraId="19FE34FD" w14:textId="0B3ACC1C" w:rsidR="00EB5450" w:rsidRDefault="006469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DF23FE">
        <w:rPr>
          <w:rFonts w:ascii="Lora" w:eastAsia="Arial Unicode MS" w:hAnsi="Lora" w:cs="Arial"/>
          <w:color w:val="000000"/>
          <w:sz w:val="24"/>
          <w:szCs w:val="24"/>
          <w:bdr w:val="nil"/>
        </w:rPr>
        <w:t>16:6</w:t>
      </w:r>
    </w:p>
    <w:p w14:paraId="4F4B94AA" w14:textId="79EB5908" w:rsidR="00EB5450" w:rsidRPr="00DF23FE" w:rsidRDefault="003171F5" w:rsidP="00DF23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of the Pharisees is legalism.</w:t>
      </w:r>
    </w:p>
    <w:p w14:paraId="033838C0" w14:textId="5F56067D" w:rsidR="003171F5" w:rsidRDefault="003171F5" w:rsidP="00317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of the Sadducees is liberalism.</w:t>
      </w:r>
    </w:p>
    <w:p w14:paraId="5A6DF5F9" w14:textId="18D37DB3" w:rsidR="00EB5450" w:rsidRDefault="00AB7F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8:15</w:t>
      </w:r>
    </w:p>
    <w:p w14:paraId="52BF1F8B" w14:textId="110DE58E" w:rsidR="003171F5" w:rsidRDefault="003171F5" w:rsidP="00317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leaven of Herod is </w:t>
      </w:r>
      <w:r w:rsidR="004A78FC">
        <w:rPr>
          <w:rFonts w:ascii="Lora" w:eastAsia="Arial Unicode MS" w:hAnsi="Lora" w:cs="Arial"/>
          <w:color w:val="000000"/>
          <w:sz w:val="24"/>
          <w:szCs w:val="24"/>
          <w:bdr w:val="nil"/>
        </w:rPr>
        <w:t>licentiousness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335FFF" w14:textId="36DBE7F2" w:rsidR="003171F5" w:rsidRPr="00B945C0" w:rsidRDefault="003171F5" w:rsidP="007E1B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Herod was a 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pleasure</w:t>
      </w:r>
      <w:r w:rsidR="00116AC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mad, licentious king.</w:t>
      </w:r>
    </w:p>
    <w:p w14:paraId="4D15E41D" w14:textId="5493F743" w:rsidR="00413C3E" w:rsidRPr="00B945C0" w:rsidRDefault="0031448E" w:rsidP="00413C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Legalism, liberalism, </w:t>
      </w:r>
      <w:r w:rsidR="0011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licentiousness </w:t>
      </w:r>
      <w:r w:rsidR="004A78FC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116AC4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="003171F5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invaded the church of the Lord Jesus Chris</w:t>
      </w:r>
      <w:r w:rsidR="0097413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171F5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424A5B" w14:textId="77777777" w:rsidR="00413C3E" w:rsidRPr="00B945C0" w:rsidRDefault="0031448E" w:rsidP="00413C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That doesn’t mean that we should quit.</w:t>
      </w:r>
    </w:p>
    <w:p w14:paraId="30B309CB" w14:textId="77777777" w:rsidR="00413C3E" w:rsidRPr="00B945C0" w:rsidRDefault="00DC2744" w:rsidP="00413C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just the opposite.</w:t>
      </w:r>
    </w:p>
    <w:p w14:paraId="525A245D" w14:textId="71C9D982" w:rsidR="008005E5" w:rsidRPr="00B945C0" w:rsidRDefault="003171F5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Satan want to corrupt the church if it were not good to begin with?</w:t>
      </w:r>
    </w:p>
    <w:p w14:paraId="79EB662C" w14:textId="2DE33ECB" w:rsidR="008005E5" w:rsidRPr="00B945C0" w:rsidRDefault="00D66E31" w:rsidP="00800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Every now and then</w:t>
      </w:r>
      <w:r w:rsidR="00C60F2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8005E5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read</w:t>
      </w:r>
      <w:r w:rsidR="004377A6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05DFC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about a minister who goes off into licentious sin.</w:t>
      </w:r>
    </w:p>
    <w:p w14:paraId="40FB2773" w14:textId="77777777" w:rsidR="008005E5" w:rsidRPr="00B945C0" w:rsidRDefault="00605DFC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leaven of Herod.</w:t>
      </w:r>
    </w:p>
    <w:p w14:paraId="51D47298" w14:textId="27471A6B" w:rsidR="008005E5" w:rsidRPr="00B945C0" w:rsidRDefault="008E1C67" w:rsidP="00800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Every now and then</w:t>
      </w:r>
      <w:r w:rsidR="00C60F2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read about some person who is so strict and narrow</w:t>
      </w:r>
      <w:r w:rsidR="004A7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a legalist</w:t>
      </w:r>
      <w:r w:rsidR="004A78FC">
        <w:rPr>
          <w:rFonts w:ascii="Lora" w:eastAsia="Arial Unicode MS" w:hAnsi="Lora" w:cs="Arial"/>
          <w:color w:val="000000"/>
          <w:sz w:val="24"/>
          <w:szCs w:val="24"/>
          <w:bdr w:val="nil"/>
        </w:rPr>
        <w:t>),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753DCA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nd he wants salvation by works.</w:t>
      </w:r>
    </w:p>
    <w:p w14:paraId="6CB8726F" w14:textId="77777777" w:rsidR="008005E5" w:rsidRPr="00B945C0" w:rsidRDefault="00753DCA" w:rsidP="00800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leaven of the Pharisees.</w:t>
      </w:r>
    </w:p>
    <w:p w14:paraId="7E819389" w14:textId="70379A1B" w:rsidR="008005E5" w:rsidRDefault="00753DCA" w:rsidP="00800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="00C60F2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read about someone who denies the resurrection</w:t>
      </w:r>
      <w:r w:rsidR="006F43A5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denies </w:t>
      </w:r>
      <w:r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the deity of Jesus</w:t>
      </w:r>
      <w:r w:rsidR="006F43A5" w:rsidRPr="00B945C0">
        <w:rPr>
          <w:rFonts w:ascii="Lora" w:eastAsia="Arial Unicode MS" w:hAnsi="Lora" w:cs="Arial"/>
          <w:color w:val="000000"/>
          <w:sz w:val="24"/>
          <w:szCs w:val="24"/>
          <w:bdr w:val="nil"/>
        </w:rPr>
        <w:t>, and examines the words of Jesus</w:t>
      </w:r>
      <w:r w:rsidR="00327F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determine what they will give Jesus credit for saying.</w:t>
      </w:r>
    </w:p>
    <w:p w14:paraId="2FA50819" w14:textId="298C23C9" w:rsidR="00A344FB" w:rsidRPr="00B945C0" w:rsidRDefault="00A344FB" w:rsidP="00A34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arrogance to examine the words of Jesus!</w:t>
      </w:r>
    </w:p>
    <w:p w14:paraId="2215F6DC" w14:textId="77777777" w:rsidR="00672B9E" w:rsidRDefault="00F477B6" w:rsidP="00672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F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leaven of the Sadducees who say that </w:t>
      </w:r>
      <w:r w:rsidR="00672B9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27F70">
        <w:rPr>
          <w:rFonts w:ascii="Lora" w:eastAsia="Arial Unicode MS" w:hAnsi="Lora" w:cs="Arial"/>
          <w:color w:val="000000"/>
          <w:sz w:val="24"/>
          <w:szCs w:val="24"/>
          <w:bdr w:val="nil"/>
        </w:rPr>
        <w:t>neither demon nor spirit nor resurrection</w:t>
      </w:r>
      <w:r w:rsidR="006F43A5" w:rsidRPr="00327F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72B9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3915B8" w14:textId="2DB20927" w:rsidR="00F477B6" w:rsidRPr="00672B9E" w:rsidRDefault="006F43A5" w:rsidP="00672B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2B9E">
        <w:rPr>
          <w:rFonts w:ascii="Lora" w:eastAsia="Arial Unicode MS" w:hAnsi="Lora" w:cs="Arial"/>
          <w:color w:val="000000"/>
          <w:sz w:val="24"/>
          <w:szCs w:val="24"/>
          <w:bdr w:val="nil"/>
        </w:rPr>
        <w:t>Acts 23:8</w:t>
      </w:r>
    </w:p>
    <w:p w14:paraId="72DCFB6E" w14:textId="07736EBF" w:rsidR="00A9386F" w:rsidRPr="00A608DF" w:rsidRDefault="00A9386F" w:rsidP="001A4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08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this cause us to close our Bibles </w:t>
      </w:r>
      <w:r w:rsidR="001A4F56" w:rsidRPr="00A608DF">
        <w:rPr>
          <w:rFonts w:ascii="Lora" w:eastAsia="Arial Unicode MS" w:hAnsi="Lora" w:cs="Arial"/>
          <w:color w:val="000000"/>
          <w:sz w:val="24"/>
          <w:szCs w:val="24"/>
          <w:bdr w:val="nil"/>
        </w:rPr>
        <w:t>and not preach anymore?</w:t>
      </w:r>
    </w:p>
    <w:p w14:paraId="3F9E732C" w14:textId="462A84AF" w:rsidR="001A4F56" w:rsidRPr="00A608DF" w:rsidRDefault="001A4F56" w:rsidP="001A4F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08DF">
        <w:rPr>
          <w:rFonts w:ascii="Lora" w:eastAsia="Arial Unicode MS" w:hAnsi="Lora" w:cs="Arial"/>
          <w:color w:val="000000"/>
          <w:sz w:val="24"/>
          <w:szCs w:val="24"/>
          <w:bdr w:val="nil"/>
        </w:rPr>
        <w:t>No, because it is exactly as Jesus said it would be.</w:t>
      </w:r>
    </w:p>
    <w:p w14:paraId="740E1081" w14:textId="5BC676D4" w:rsidR="00855EBF" w:rsidRPr="00116AC4" w:rsidRDefault="0050572A" w:rsidP="00116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08DF"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corrupt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 and </w:t>
      </w:r>
      <w:r w:rsidR="004A78FC">
        <w:rPr>
          <w:rFonts w:ascii="Lora" w:eastAsia="Arial Unicode MS" w:hAnsi="Lora" w:cs="Arial"/>
          <w:color w:val="000000"/>
          <w:sz w:val="24"/>
          <w:szCs w:val="24"/>
          <w:bdr w:val="nil"/>
        </w:rPr>
        <w:t>infiltrate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church with this kind of activity.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4E5B782" w14:textId="040D7635" w:rsidR="003171F5" w:rsidRPr="006569BF" w:rsidRDefault="003171F5" w:rsidP="00656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expect god to keep his word to the nation of israel (</w:t>
      </w:r>
      <w:r w:rsidR="00C974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13:44)</w:t>
      </w:r>
    </w:p>
    <w:p w14:paraId="247931D4" w14:textId="3E0D4ACB" w:rsidR="003171F5" w:rsidRDefault="003171F5" w:rsidP="003171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know what God is doing in the world today, then watch the Middle East.</w:t>
      </w:r>
    </w:p>
    <w:p w14:paraId="22FCA4BF" w14:textId="6B42FC21" w:rsidR="003171F5" w:rsidRDefault="003171F5" w:rsidP="00317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very little, if anything, about America in prophecy.</w:t>
      </w:r>
    </w:p>
    <w:p w14:paraId="5BBDF321" w14:textId="156A56C3" w:rsidR="003171F5" w:rsidRDefault="00445063" w:rsidP="00317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3171F5">
        <w:rPr>
          <w:rFonts w:ascii="Lora" w:eastAsia="Arial Unicode MS" w:hAnsi="Lora" w:cs="Arial"/>
          <w:color w:val="000000"/>
          <w:sz w:val="24"/>
          <w:szCs w:val="24"/>
          <w:bdr w:val="nil"/>
        </w:rPr>
        <w:t>eep your eyes upon Israel.</w:t>
      </w:r>
    </w:p>
    <w:p w14:paraId="21253153" w14:textId="7C151FD8" w:rsidR="003171F5" w:rsidRPr="00855EBF" w:rsidRDefault="007320B9" w:rsidP="004450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God, </w:t>
      </w:r>
      <w:r w:rsidR="003171F5">
        <w:rPr>
          <w:rFonts w:ascii="Lora" w:eastAsia="Arial Unicode MS" w:hAnsi="Lora" w:cs="Arial"/>
          <w:color w:val="000000"/>
          <w:sz w:val="24"/>
          <w:szCs w:val="24"/>
          <w:bdr w:val="nil"/>
        </w:rPr>
        <w:t>in these last days, will keep His Word as He has sworn to do to the nation of Israel.</w:t>
      </w:r>
    </w:p>
    <w:p w14:paraId="4E2C6614" w14:textId="2BD01CFA" w:rsidR="00982532" w:rsidRPr="00445063" w:rsidRDefault="003171F5" w:rsidP="004450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FA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13:44</w:t>
      </w:r>
    </w:p>
    <w:p w14:paraId="586EB122" w14:textId="74FD0B9D" w:rsidR="000A21BA" w:rsidRDefault="000A21BA" w:rsidP="006F4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hid in a field is Israel.</w:t>
      </w:r>
    </w:p>
    <w:p w14:paraId="2AB386FD" w14:textId="3AA01F75" w:rsidR="00DB0B3E" w:rsidRDefault="00DB0B3E" w:rsidP="006F4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parable:</w:t>
      </w:r>
    </w:p>
    <w:p w14:paraId="2BE38EB7" w14:textId="71CBDDFD" w:rsidR="00DB0B3E" w:rsidRDefault="00DB0B3E" w:rsidP="00DB0B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walking through a field.</w:t>
      </w:r>
    </w:p>
    <w:p w14:paraId="35103609" w14:textId="17D55B13" w:rsidR="00DB0B3E" w:rsidRDefault="00DB0B3E" w:rsidP="00DB0B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discovers buried treasure in the field.</w:t>
      </w:r>
    </w:p>
    <w:p w14:paraId="6F13AC62" w14:textId="1E5A3478" w:rsidR="00DB0B3E" w:rsidRDefault="00DB0B3E" w:rsidP="00DB0B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uncovers the treasure, sees what it is, and covers it back up again.</w:t>
      </w:r>
    </w:p>
    <w:p w14:paraId="3A71225E" w14:textId="059BB038" w:rsidR="00DB0B3E" w:rsidRDefault="00DB0B3E" w:rsidP="00DB0B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buys the field.</w:t>
      </w:r>
    </w:p>
    <w:p w14:paraId="40C418E7" w14:textId="44914595" w:rsidR="00DB0B3E" w:rsidRDefault="00DB0B3E" w:rsidP="00DB0B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owns the field, he owns what’s in the field.</w:t>
      </w:r>
    </w:p>
    <w:p w14:paraId="14272EA3" w14:textId="6EFDED6F" w:rsidR="00DB0B3E" w:rsidRPr="006F43A5" w:rsidRDefault="00DB0B3E" w:rsidP="00DB0B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owns the treasure.</w:t>
      </w:r>
    </w:p>
    <w:p w14:paraId="7CB1B715" w14:textId="12572573" w:rsidR="004C54B9" w:rsidRDefault="00F4738F" w:rsidP="00BC18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8D6D11">
        <w:rPr>
          <w:rFonts w:ascii="Lora" w:eastAsia="Arial Unicode MS" w:hAnsi="Lora" w:cs="Arial"/>
          <w:color w:val="000000"/>
          <w:sz w:val="24"/>
          <w:szCs w:val="24"/>
          <w:bdr w:val="nil"/>
        </w:rPr>
        <w:t>misinterpret this to mea</w:t>
      </w:r>
      <w:r w:rsid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11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F802893" w14:textId="3690F4A7" w:rsidR="004C54B9" w:rsidRDefault="004C54B9" w:rsidP="004C5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E60D8">
        <w:rPr>
          <w:rFonts w:ascii="Lora" w:eastAsia="Arial Unicode MS" w:hAnsi="Lora" w:cs="Arial"/>
          <w:color w:val="000000"/>
          <w:sz w:val="24"/>
          <w:szCs w:val="24"/>
          <w:bdr w:val="nil"/>
        </w:rPr>
        <w:t>he treasure hid</w:t>
      </w:r>
      <w:r w:rsid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den</w:t>
      </w:r>
      <w:r w:rsidR="00EE60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field is the Gospel of Jesus Chris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t.</w:t>
      </w:r>
    </w:p>
    <w:p w14:paraId="24DCDA8D" w14:textId="77777777" w:rsidR="004C54B9" w:rsidRDefault="004C54B9" w:rsidP="004C5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EE60D8">
        <w:rPr>
          <w:rFonts w:ascii="Lora" w:eastAsia="Arial Unicode MS" w:hAnsi="Lora" w:cs="Arial"/>
          <w:color w:val="000000"/>
          <w:sz w:val="24"/>
          <w:szCs w:val="24"/>
          <w:bdr w:val="nil"/>
        </w:rPr>
        <w:t>e are the man walking through the field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3981A0" w14:textId="10D4C95B" w:rsidR="00BC1883" w:rsidRDefault="004C54B9" w:rsidP="004C5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A5A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sell everything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A5A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9A5A82">
        <w:rPr>
          <w:rFonts w:ascii="Lora" w:eastAsia="Arial Unicode MS" w:hAnsi="Lora" w:cs="Arial"/>
          <w:color w:val="000000"/>
          <w:sz w:val="24"/>
          <w:szCs w:val="24"/>
          <w:bdr w:val="nil"/>
        </w:rPr>
        <w:t>buy the field and get the treasure.</w:t>
      </w:r>
    </w:p>
    <w:p w14:paraId="71D3C42F" w14:textId="77777777" w:rsidR="00BC1883" w:rsidRDefault="009A5A82" w:rsidP="00BC18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883">
        <w:rPr>
          <w:rFonts w:ascii="Lora" w:eastAsia="Arial Unicode MS" w:hAnsi="Lora" w:cs="Arial"/>
          <w:color w:val="000000"/>
          <w:sz w:val="24"/>
          <w:szCs w:val="24"/>
          <w:bdr w:val="nil"/>
        </w:rPr>
        <w:t>The field is the world.</w:t>
      </w:r>
    </w:p>
    <w:p w14:paraId="01664B3A" w14:textId="4E3D5CE2" w:rsidR="00BC1883" w:rsidRDefault="009A5A82" w:rsidP="008D6D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883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doesn’t b</w:t>
      </w:r>
      <w:r w:rsid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Pr="00BC1883">
        <w:rPr>
          <w:rFonts w:ascii="Lora" w:eastAsia="Arial Unicode MS" w:hAnsi="Lora" w:cs="Arial"/>
          <w:color w:val="000000"/>
          <w:sz w:val="24"/>
          <w:szCs w:val="24"/>
          <w:bdr w:val="nil"/>
        </w:rPr>
        <w:t>y the world</w:t>
      </w:r>
      <w:r w:rsidR="00856910" w:rsidRPr="00BC1883">
        <w:rPr>
          <w:rFonts w:ascii="Lora" w:eastAsia="Arial Unicode MS" w:hAnsi="Lora" w:cs="Arial"/>
          <w:color w:val="000000"/>
          <w:sz w:val="24"/>
          <w:szCs w:val="24"/>
          <w:bdr w:val="nil"/>
        </w:rPr>
        <w:t>; Christians don’t buy the world.</w:t>
      </w:r>
    </w:p>
    <w:p w14:paraId="14B87CE4" w14:textId="77777777" w:rsidR="00BC1883" w:rsidRDefault="004B19DC" w:rsidP="00BC18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883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not for sale.</w:t>
      </w:r>
    </w:p>
    <w:p w14:paraId="169EDCC9" w14:textId="47756900" w:rsidR="00856910" w:rsidRPr="00136A47" w:rsidRDefault="004B19DC" w:rsidP="00136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883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not discovered and then covered.</w:t>
      </w:r>
    </w:p>
    <w:p w14:paraId="7E58896E" w14:textId="20B3301C" w:rsidR="00DB0B3E" w:rsidRDefault="00DB0B3E" w:rsidP="003171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Israel His peculiar treasure.</w:t>
      </w:r>
    </w:p>
    <w:p w14:paraId="15496AC8" w14:textId="6C9339E3" w:rsidR="00DB0B3E" w:rsidRDefault="00DB0B3E" w:rsidP="00DB0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135:4</w:t>
      </w:r>
    </w:p>
    <w:p w14:paraId="5868870C" w14:textId="72067F8F" w:rsidR="000A21BA" w:rsidRPr="00B22BB1" w:rsidRDefault="00856910" w:rsidP="003171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0A21BA"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>deals with Israel in four basic steps:</w:t>
      </w:r>
    </w:p>
    <w:p w14:paraId="4EBD59F9" w14:textId="0C404C36" w:rsidR="004D1DAD" w:rsidRPr="00B22BB1" w:rsidRDefault="00856910" w:rsidP="004D1D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86B4E"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>promised the treasure.</w:t>
      </w:r>
    </w:p>
    <w:p w14:paraId="31475E8C" w14:textId="77777777" w:rsidR="00F15247" w:rsidRPr="00B22BB1" w:rsidRDefault="000A21BA" w:rsidP="00F152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>He made a solemn promise to Abraham, but the treasure was hidden.</w:t>
      </w:r>
    </w:p>
    <w:p w14:paraId="759EEB76" w14:textId="62FA2416" w:rsidR="00A005C3" w:rsidRPr="00B22BB1" w:rsidRDefault="000A21BA" w:rsidP="00DB0B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>It was covered before Jesus came.</w:t>
      </w:r>
    </w:p>
    <w:p w14:paraId="5EC52D71" w14:textId="77777777" w:rsidR="00F15247" w:rsidRPr="00B22BB1" w:rsidRDefault="000A21BA" w:rsidP="00F152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>Israel was a nation that was ignominiously small when Jesus was here on Earth.</w:t>
      </w:r>
    </w:p>
    <w:p w14:paraId="5ED6A3E8" w14:textId="46A90F85" w:rsidR="00D86B4E" w:rsidRPr="00B22BB1" w:rsidRDefault="00D86B4E" w:rsidP="00F152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2BB1"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was buried in the field.</w:t>
      </w:r>
    </w:p>
    <w:p w14:paraId="03CE5113" w14:textId="14F65465" w:rsidR="0086768D" w:rsidRPr="00642ACE" w:rsidRDefault="00F15247" w:rsidP="00133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a brief time, </w:t>
      </w:r>
      <w:r w:rsidR="000A21BA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Jesus uncovered the treasure.</w:t>
      </w:r>
    </w:p>
    <w:p w14:paraId="7B6CB373" w14:textId="013EE3FC" w:rsidR="00F51A5A" w:rsidRPr="00642ACE" w:rsidRDefault="000A21BA" w:rsidP="00F51A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12:27-28</w:t>
      </w:r>
    </w:p>
    <w:p w14:paraId="4C5C4450" w14:textId="77777777" w:rsidR="00F51A5A" w:rsidRPr="00642ACE" w:rsidRDefault="000A21BA" w:rsidP="00F51A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doing miracles</w:t>
      </w:r>
      <w:r w:rsidR="00260B54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He 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uncover</w:t>
      </w:r>
      <w:r w:rsidR="00260B54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d the treasure.</w:t>
      </w:r>
    </w:p>
    <w:p w14:paraId="7F9B41D5" w14:textId="2DA09CD1" w:rsidR="004B631D" w:rsidRPr="00642ACE" w:rsidRDefault="00260B54" w:rsidP="001332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130BB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did these miracles to show the kingdom power.</w:t>
      </w:r>
    </w:p>
    <w:p w14:paraId="4041B582" w14:textId="77777777" w:rsidR="001332DC" w:rsidRPr="00642ACE" w:rsidRDefault="00A130BB" w:rsidP="001332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0A21BA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he Jewish people refused Jesus</w:t>
      </w:r>
      <w:r w:rsidR="005A3464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02E334" w14:textId="77777777" w:rsidR="001332DC" w:rsidRPr="00642ACE" w:rsidRDefault="005A3464" w:rsidP="003B1F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D637FE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A21BA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lied about Him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C7B305" w14:textId="77777777" w:rsidR="001332DC" w:rsidRPr="00642ACE" w:rsidRDefault="005A3464" w:rsidP="003B1F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0A21BA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criticized Him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EDB141" w14:textId="05ACD958" w:rsidR="001332DC" w:rsidRPr="00642ACE" w:rsidRDefault="005A3464" w:rsidP="003B1F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0A21BA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were compliant in the crucifixion of Jesus</w:t>
      </w:r>
      <w:r w:rsidR="00B22BB1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A21BA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were the Gentiles.</w:t>
      </w:r>
    </w:p>
    <w:p w14:paraId="4F3FB36B" w14:textId="5D590AF2" w:rsidR="00815FD7" w:rsidRPr="00642ACE" w:rsidRDefault="000A21BA" w:rsidP="003B1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was covered again</w:t>
      </w:r>
      <w:r w:rsidR="00A30515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, but J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esus went to the cross to purchase th</w:t>
      </w:r>
      <w:r w:rsidR="00A30515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treasure.</w:t>
      </w:r>
    </w:p>
    <w:p w14:paraId="5393C0B4" w14:textId="77777777" w:rsidR="00815FD7" w:rsidRPr="00642ACE" w:rsidRDefault="00652188" w:rsidP="00815F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is now hidden; the treasure is now covered.</w:t>
      </w:r>
    </w:p>
    <w:p w14:paraId="43A6D286" w14:textId="77777777" w:rsidR="00815FD7" w:rsidRPr="00642ACE" w:rsidRDefault="000A21BA" w:rsidP="00F51A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People don’t understand God’s plan for Israel unless they know the Bible.</w:t>
      </w:r>
    </w:p>
    <w:p w14:paraId="568E6917" w14:textId="77777777" w:rsidR="00B0616C" w:rsidRPr="00642ACE" w:rsidRDefault="00F51A5A" w:rsidP="00B061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Bibles says that it is the glory of God to conceal a thing.</w:t>
      </w:r>
    </w:p>
    <w:p w14:paraId="76834CF9" w14:textId="3120BDD9" w:rsidR="00815FD7" w:rsidRPr="00642ACE" w:rsidRDefault="000A21BA" w:rsidP="00B061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25:2</w:t>
      </w:r>
    </w:p>
    <w:p w14:paraId="621541CD" w14:textId="7D501551" w:rsidR="008031C4" w:rsidRPr="00642ACE" w:rsidRDefault="00AE218C" w:rsidP="004E56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read the Gospel of Matthew up to chapter 12, Jesus</w:t>
      </w:r>
      <w:r w:rsidR="00FC4690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miracles</w:t>
      </w:r>
      <w:r w:rsid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B0616C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ut from chapter 12 on</w:t>
      </w:r>
      <w:r w:rsidR="003A5701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d</w:t>
      </w:r>
      <w:r w:rsidR="003A5701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="00B0616C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>t perform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</w:t>
      </w:r>
      <w:r w:rsid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more miracle</w:t>
      </w:r>
      <w:r w:rsidR="008031C4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74A7D5E8" w14:textId="297AAB95" w:rsidR="00815FD7" w:rsidRPr="00642ACE" w:rsidRDefault="004E5623" w:rsidP="008031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A5701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did parables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instead.</w:t>
      </w:r>
    </w:p>
    <w:p w14:paraId="4164B033" w14:textId="3ACDDDFC" w:rsidR="00815FD7" w:rsidRPr="00642ACE" w:rsidRDefault="00AE218C" w:rsidP="004E56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Before chapter 12, Jesus did</w:t>
      </w:r>
      <w:r w:rsidR="004E5623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do parables; He did miracles.</w:t>
      </w:r>
    </w:p>
    <w:p w14:paraId="342E9FC5" w14:textId="04A425B4" w:rsidR="00815FD7" w:rsidRDefault="00AE218C" w:rsidP="00DB0B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Before chapter 12, Jesus was uncovering the treasure.</w:t>
      </w:r>
    </w:p>
    <w:p w14:paraId="284728BC" w14:textId="1ADE1478" w:rsidR="00DB0B3E" w:rsidRDefault="00DB0B3E" w:rsidP="00DB0B3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was showing that this is the kingdom of God.</w:t>
      </w:r>
    </w:p>
    <w:p w14:paraId="25485BCA" w14:textId="5528BD3B" w:rsidR="00815FD7" w:rsidRDefault="00AE218C" w:rsidP="00DB0B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They refuse</w:t>
      </w:r>
      <w:r w:rsidR="0057191A"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it, so Jesus covered it up.</w:t>
      </w:r>
    </w:p>
    <w:p w14:paraId="3F344872" w14:textId="7EF45F38" w:rsidR="00F5036F" w:rsidRDefault="00F5036F" w:rsidP="00DB0B3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“Hearing they will not understand.”</w:t>
      </w:r>
    </w:p>
    <w:p w14:paraId="348A3317" w14:textId="2A5EB30E" w:rsidR="00815FD7" w:rsidRDefault="001D0DAC" w:rsidP="00DB0B3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13:13</w:t>
      </w:r>
    </w:p>
    <w:p w14:paraId="798BDCE6" w14:textId="3F14BE1C" w:rsidR="00AE218C" w:rsidRPr="00DB0B3E" w:rsidRDefault="00DA10F4" w:rsidP="00DB0B3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A74B18"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s covered.</w:t>
      </w:r>
    </w:p>
    <w:p w14:paraId="0EA1D0C7" w14:textId="605EA7F8" w:rsidR="00DB0B3E" w:rsidRPr="00DB0B3E" w:rsidRDefault="00DB0B3E" w:rsidP="00DB0B3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13:11</w:t>
      </w:r>
    </w:p>
    <w:p w14:paraId="0A0F4EA9" w14:textId="4CAF76AC" w:rsidR="00AE218C" w:rsidRPr="00642ACE" w:rsidRDefault="00AE218C" w:rsidP="005F0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Finally, Jesus will come again in glory</w:t>
      </w:r>
      <w:r w:rsidR="00931CAB"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uncover this treasure.</w:t>
      </w:r>
    </w:p>
    <w:p w14:paraId="7AB188A2" w14:textId="4865A09C" w:rsidR="00AE218C" w:rsidRPr="004C54B9" w:rsidRDefault="00AE218C" w:rsidP="004C5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Israel is going to come</w:t>
      </w:r>
      <w:r w:rsid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>, and a</w:t>
      </w:r>
      <w:r w:rsidRPr="004C54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nation will be born in a day.</w:t>
      </w:r>
    </w:p>
    <w:p w14:paraId="25CDA625" w14:textId="77777777" w:rsidR="00BD218B" w:rsidRDefault="00AE218C" w:rsidP="00BD21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of this world now trample this treasure.</w:t>
      </w:r>
    </w:p>
    <w:p w14:paraId="206429CC" w14:textId="77777777" w:rsidR="00BD218B" w:rsidRDefault="00AE218C" w:rsidP="00BD21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The nations of the world are gathering themselves together against Israel</w:t>
      </w:r>
      <w:r w:rsidR="00A903B6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3FEB67" w14:textId="77777777" w:rsidR="00BD218B" w:rsidRDefault="00A903B6" w:rsidP="00BD21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AE218C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God is not finished with the nation </w:t>
      </w:r>
      <w:r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AE218C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Israel.</w:t>
      </w:r>
    </w:p>
    <w:p w14:paraId="6EF434A5" w14:textId="77777777" w:rsidR="00BD218B" w:rsidRDefault="00AE218C" w:rsidP="00BD21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He has bought the field, which is the world</w:t>
      </w:r>
      <w:r w:rsidR="005C130B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B61080" w14:textId="46AF1DF2" w:rsidR="003171F5" w:rsidRPr="00DB0B3E" w:rsidRDefault="005C130B" w:rsidP="00DB0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F2A3D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will take </w:t>
      </w:r>
      <w:r w:rsidR="004A78FC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>His peculiar</w:t>
      </w:r>
      <w:r w:rsidR="00CF2A3D" w:rsidRPr="00BD21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 to Himself.</w:t>
      </w:r>
    </w:p>
    <w:p w14:paraId="00A5C077" w14:textId="77777777" w:rsidR="00855EBF" w:rsidRPr="00642AC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3826B04" w14:textId="4A4BA8D1" w:rsidR="003171F5" w:rsidRPr="00642ACE" w:rsidRDefault="00415388" w:rsidP="003171F5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 w:rsidRPr="00642ACE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expect jesus to build his church (</w:t>
      </w:r>
      <w:r w:rsidR="00815FD7" w:rsidRPr="00642ACE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matthew 13:45-46</w:t>
      </w:r>
      <w:r w:rsidRPr="00642ACE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)</w:t>
      </w:r>
    </w:p>
    <w:p w14:paraId="4D506360" w14:textId="770622D4" w:rsidR="003171F5" w:rsidRPr="00642ACE" w:rsidRDefault="00932638" w:rsidP="003171F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Matthew </w:t>
      </w:r>
      <w:r w:rsidR="000F5E89" w:rsidRPr="00642AC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16:</w:t>
      </w:r>
      <w:r w:rsidR="00690A47" w:rsidRPr="00642AC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18</w:t>
      </w:r>
    </w:p>
    <w:p w14:paraId="6F3BC70E" w14:textId="6114297B" w:rsidR="00632767" w:rsidRPr="007E5CF7" w:rsidRDefault="00632767" w:rsidP="004578B3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42AC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Some people say</w:t>
      </w:r>
      <w:r w:rsidR="0034283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E5C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</w:t>
      </w:r>
      <w:r w:rsidR="004A78F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Pr="007E5C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pearl of great price is the Gospel</w:t>
      </w:r>
      <w:r w:rsidR="007E5C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and w</w:t>
      </w:r>
      <w:r w:rsidR="00AD7F9C" w:rsidRPr="007E5C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 sell everything that we have to buy the Gospel.</w:t>
      </w:r>
    </w:p>
    <w:p w14:paraId="27D28ADB" w14:textId="77777777" w:rsidR="00AD7F9C" w:rsidRDefault="00940D86" w:rsidP="004578B3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D7F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Gospel is not for sale.</w:t>
      </w:r>
    </w:p>
    <w:p w14:paraId="6178D326" w14:textId="38AB5423" w:rsidR="00AD7F9C" w:rsidRDefault="00940D86" w:rsidP="004578B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D7F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it were, we would</w:t>
      </w:r>
      <w:r w:rsidR="00AD7F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n’t</w:t>
      </w:r>
      <w:r w:rsidRPr="00AD7F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have anything to sell anyway.</w:t>
      </w:r>
    </w:p>
    <w:p w14:paraId="64813682" w14:textId="31EC6332" w:rsidR="00940D86" w:rsidRPr="00A204AC" w:rsidRDefault="00940D86" w:rsidP="004578B3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D7F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bankrupt sinners; we have nothing.</w:t>
      </w:r>
    </w:p>
    <w:p w14:paraId="48E72691" w14:textId="290FCBFD" w:rsidR="003171F5" w:rsidRDefault="00BD218B" w:rsidP="00031CA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="00F4003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man seeking goodly pearls is Jesus.</w:t>
      </w:r>
    </w:p>
    <w:p w14:paraId="74403309" w14:textId="1E4C7FE1" w:rsidR="00F4003D" w:rsidRPr="00031CA5" w:rsidRDefault="00BD218B" w:rsidP="00031CA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="00F4003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pearl of great price is the church.</w:t>
      </w:r>
    </w:p>
    <w:p w14:paraId="758B5D9F" w14:textId="77777777" w:rsidR="0019709D" w:rsidRDefault="004826A4" w:rsidP="0019709D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pearl is formed by an irritant ins</w:t>
      </w:r>
      <w:r w:rsidR="0062284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ide of </w:t>
      </w:r>
      <w:r w:rsidR="00CC31D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 </w:t>
      </w:r>
      <w:r w:rsidR="0062284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clam or oyster</w:t>
      </w:r>
      <w:r w:rsidR="00A204A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4027DBCB" w14:textId="77777777" w:rsidR="0019709D" w:rsidRDefault="00A204AC" w:rsidP="0019709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irritant</w:t>
      </w:r>
      <w:r w:rsidR="00B959C8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843B7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covered</w:t>
      </w:r>
      <w:r w:rsidR="00B43096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, layer upon layer, </w:t>
      </w:r>
      <w:r w:rsidR="00D6680E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with a substance</w:t>
      </w:r>
      <w:r w:rsidR="00365C05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called nacre</w:t>
      </w:r>
      <w:r w:rsidR="00E045F5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until it becomes something beautiful.</w:t>
      </w:r>
    </w:p>
    <w:p w14:paraId="24ED1743" w14:textId="77777777" w:rsidR="0019709D" w:rsidRDefault="00722AB6" w:rsidP="0019709D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diamond and an emerald can be divided but not a pea</w:t>
      </w:r>
      <w:r w:rsidR="003416C6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</w:t>
      </w:r>
      <w:r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l.</w:t>
      </w:r>
    </w:p>
    <w:p w14:paraId="3D1CC074" w14:textId="0E566F00" w:rsidR="00722AB6" w:rsidRPr="0019709D" w:rsidRDefault="00C968C6" w:rsidP="0019709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="00982D1E" w:rsidRPr="0019709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church is one body indivisible in the Lord Jesus Christ.</w:t>
      </w:r>
    </w:p>
    <w:p w14:paraId="66BF6A28" w14:textId="0F6E8A3E" w:rsidR="003171F5" w:rsidRDefault="00982D1E" w:rsidP="003171F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</w:t>
      </w:r>
      <w:r w:rsidR="001C696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with His blood bought the pearl of great price.</w:t>
      </w:r>
    </w:p>
    <w:p w14:paraId="0B6B0C1F" w14:textId="17D58F8D" w:rsidR="00982D1E" w:rsidRDefault="00CA4C17" w:rsidP="001C696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As the pearl is taken from the depth of the ocean to the realms of light, Jesus has lifted us.</w:t>
      </w:r>
    </w:p>
    <w:p w14:paraId="5F4BCF48" w14:textId="67AEAEE3" w:rsidR="001C6967" w:rsidRDefault="001C6967" w:rsidP="001C696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="00CA4C1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pearl goes from something ugly, a grit or grain of sand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and is</w:t>
      </w:r>
      <w:r w:rsidR="00CA4C1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made</w:t>
      </w:r>
      <w:r w:rsidR="00600D9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into</w:t>
      </w:r>
      <w:r w:rsidR="00CA4C1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something beautiful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119C6800" w14:textId="1E42F309" w:rsidR="00CA4C17" w:rsidRDefault="001C6967" w:rsidP="001C6967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="00CA4C1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hat is what the Lord Jesus Christ has done for us</w:t>
      </w:r>
      <w:r w:rsidR="00FC1C8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162F1803" w14:textId="2098C296" w:rsidR="003416C6" w:rsidRPr="001C6967" w:rsidRDefault="003416C6" w:rsidP="001C696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has paid the price.</w:t>
      </w:r>
    </w:p>
    <w:p w14:paraId="5B59C1AA" w14:textId="3544C7DE" w:rsidR="003171F5" w:rsidRDefault="00DB0B3E" w:rsidP="00DB0B3E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will build His church.</w:t>
      </w:r>
    </w:p>
    <w:p w14:paraId="2AB45F86" w14:textId="339547CD" w:rsidR="00DB0B3E" w:rsidRPr="00DB0B3E" w:rsidRDefault="00DB0B3E" w:rsidP="00DB0B3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on the winning side.</w:t>
      </w:r>
    </w:p>
    <w:p w14:paraId="06B207A4" w14:textId="77777777" w:rsidR="003171F5" w:rsidRDefault="003171F5" w:rsidP="003171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42DE960" w14:textId="6B004DF0" w:rsidR="0051586A" w:rsidRPr="0051586A" w:rsidRDefault="00FC1C8D" w:rsidP="0051586A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 xml:space="preserve">expect god to </w:t>
      </w:r>
      <w:r w:rsidRPr="0019709D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bring it all to judgment (</w:t>
      </w:r>
      <w:r w:rsidR="009B145E" w:rsidRPr="0019709D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matthew</w:t>
      </w:r>
      <w:r w:rsidR="009B145E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 xml:space="preserve"> 13:47-51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)</w:t>
      </w:r>
    </w:p>
    <w:p w14:paraId="27697F88" w14:textId="054C88EF" w:rsidR="003171F5" w:rsidRDefault="00762267" w:rsidP="003171F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These seven parables cover all of history.</w:t>
      </w:r>
    </w:p>
    <w:p w14:paraId="27E923F8" w14:textId="5A8630DA" w:rsidR="00762267" w:rsidRPr="004A78FC" w:rsidRDefault="00762267" w:rsidP="003171F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A78F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can expect God to judge righteousness.</w:t>
      </w:r>
    </w:p>
    <w:p w14:paraId="5353520E" w14:textId="3AAFFAF8" w:rsidR="009B145E" w:rsidRPr="004578B3" w:rsidRDefault="00BE0332" w:rsidP="004578B3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578B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This</w:t>
      </w:r>
      <w:r w:rsidR="004578B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passage</w:t>
      </w:r>
      <w:bookmarkStart w:id="0" w:name="_GoBack"/>
      <w:bookmarkEnd w:id="0"/>
      <w:r w:rsidRPr="004578B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is a picture of a dragnet.</w:t>
      </w:r>
    </w:p>
    <w:p w14:paraId="03768584" w14:textId="180D5A71" w:rsidR="00BE0332" w:rsidRPr="009B145E" w:rsidRDefault="00BE0332" w:rsidP="009B145E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B145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God has His net going through the nations of this world to win souls.</w:t>
      </w:r>
    </w:p>
    <w:p w14:paraId="762FBA59" w14:textId="519028B9" w:rsidR="003171F5" w:rsidRDefault="0014037F" w:rsidP="009B145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angels wi</w:t>
      </w:r>
      <w:r w:rsidR="009B145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ll separate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good from the bad.</w:t>
      </w:r>
    </w:p>
    <w:p w14:paraId="341194A7" w14:textId="6B3519EB" w:rsidR="0014037F" w:rsidRDefault="00CB1801" w:rsidP="009B145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Our job</w:t>
      </w:r>
      <w:r w:rsidR="00BD218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to draw the net.</w:t>
      </w:r>
    </w:p>
    <w:p w14:paraId="0DAC69E8" w14:textId="3CAA7A70" w:rsidR="00CB1801" w:rsidRDefault="00CB1801" w:rsidP="009B145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God’s job is to sort the catch.</w:t>
      </w:r>
    </w:p>
    <w:p w14:paraId="5B6478AD" w14:textId="7C5B33D1" w:rsidR="00CB1801" w:rsidRDefault="006B30B0" w:rsidP="003171F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Sometimes people </w:t>
      </w:r>
      <w:r w:rsidR="00AF11E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walk the aisle of a church,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F11E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they are not really saved.</w:t>
      </w:r>
    </w:p>
    <w:p w14:paraId="3922C1D1" w14:textId="659C67F0" w:rsidR="006B30B0" w:rsidRDefault="006B30B0" w:rsidP="006B30B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is not our responsibility.</w:t>
      </w:r>
    </w:p>
    <w:p w14:paraId="58F46D2C" w14:textId="78F458B7" w:rsidR="006B30B0" w:rsidRDefault="006B30B0" w:rsidP="006B30B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cannot cause anyone to believe.</w:t>
      </w:r>
    </w:p>
    <w:p w14:paraId="7A6DC4D2" w14:textId="4EDE6415" w:rsidR="006B30B0" w:rsidRDefault="006B30B0" w:rsidP="006B30B0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cannot cause them not to believe.</w:t>
      </w:r>
    </w:p>
    <w:p w14:paraId="200CCF70" w14:textId="5BD002E4" w:rsidR="003171F5" w:rsidRDefault="006B30B0" w:rsidP="00484529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What we must do is </w:t>
      </w:r>
      <w:r w:rsidR="00DB0B3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preach the Gospel.</w:t>
      </w:r>
    </w:p>
    <w:p w14:paraId="6F8E583E" w14:textId="77777777" w:rsidR="00484529" w:rsidRDefault="006B30B0" w:rsidP="00484529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 xml:space="preserve">The kingdom of God is like a net that </w:t>
      </w:r>
      <w:r w:rsidR="0048452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draw</w:t>
      </w:r>
      <w:r w:rsidR="0048452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through the nations of the world.</w:t>
      </w:r>
    </w:p>
    <w:p w14:paraId="1ED61231" w14:textId="081DBB83" w:rsidR="003171F5" w:rsidRPr="00DB0B3E" w:rsidRDefault="00484529" w:rsidP="00DB0B3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</w:t>
      </w:r>
      <w:r w:rsidR="006B30B0" w:rsidRPr="0048452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the end of the age, God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will </w:t>
      </w:r>
      <w:r w:rsidR="006B30B0" w:rsidRPr="0048452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separate the good from the bad.</w:t>
      </w:r>
    </w:p>
    <w:p w14:paraId="48D6F8B6" w14:textId="77777777" w:rsidR="003171F5" w:rsidRDefault="003171F5" w:rsidP="003171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5BA44AD0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F630B00" w14:textId="3AA5BC8E" w:rsidR="00FB3350" w:rsidRDefault="00FB3350" w:rsidP="00E83E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all of this tell us?</w:t>
      </w:r>
    </w:p>
    <w:p w14:paraId="7F3A011F" w14:textId="2C80E8AC" w:rsidR="00E83EB2" w:rsidRDefault="006B30B0" w:rsidP="00FB33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knows exactly what the situation </w:t>
      </w:r>
      <w:r w:rsidR="008F69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like.</w:t>
      </w:r>
    </w:p>
    <w:p w14:paraId="61022183" w14:textId="2AE1F89D" w:rsidR="006B30B0" w:rsidRPr="006F43A5" w:rsidRDefault="009B6842" w:rsidP="00E83E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3E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Matthew 13, </w:t>
      </w:r>
      <w:r w:rsidR="0049301A" w:rsidRPr="00E83E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told us exactly what </w:t>
      </w:r>
      <w:r w:rsidR="0049301A" w:rsidRPr="006F4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83EB2" w:rsidRPr="006F4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6D0C82" w:rsidRPr="006F43A5">
        <w:rPr>
          <w:rFonts w:ascii="Lora" w:eastAsia="Arial Unicode MS" w:hAnsi="Lora" w:cs="Arial"/>
          <w:color w:val="000000"/>
          <w:sz w:val="24"/>
          <w:szCs w:val="24"/>
          <w:bdr w:val="nil"/>
        </w:rPr>
        <w:t>see</w:t>
      </w:r>
      <w:r w:rsidR="00E83EB2" w:rsidRPr="006F43A5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6F43A5" w:rsidRPr="006F43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7614AF9D" w:rsidR="005001BD" w:rsidRDefault="006B30B0" w:rsidP="00E8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will hear the Gospel.</w:t>
      </w:r>
    </w:p>
    <w:p w14:paraId="15584325" w14:textId="365F18DF" w:rsidR="006B30B0" w:rsidRDefault="006B30B0" w:rsidP="00E8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who hears the Gospel will be saved.</w:t>
      </w:r>
    </w:p>
    <w:p w14:paraId="2411C46A" w14:textId="0C60AE8C" w:rsidR="006B30B0" w:rsidRDefault="006B30B0" w:rsidP="00E83E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some will be saved.</w:t>
      </w:r>
    </w:p>
    <w:p w14:paraId="1508F180" w14:textId="77777777" w:rsidR="00E83EB2" w:rsidRDefault="009E0EB8" w:rsidP="00E8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hypocrites in the church</w:t>
      </w:r>
      <w:r w:rsidR="00E83EB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44DA02" w14:textId="33D5C3A6" w:rsidR="005001BD" w:rsidRDefault="00E83EB2" w:rsidP="00E83E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CD3761">
        <w:rPr>
          <w:rFonts w:ascii="Lora" w:eastAsia="Arial Unicode MS" w:hAnsi="Lora" w:cs="Arial"/>
          <w:color w:val="000000"/>
          <w:sz w:val="24"/>
          <w:szCs w:val="24"/>
          <w:bdr w:val="nil"/>
        </w:rPr>
        <w:t>tares among the wheat.</w:t>
      </w:r>
    </w:p>
    <w:p w14:paraId="16AA854A" w14:textId="0D710ACC" w:rsidR="00CD3761" w:rsidRDefault="00CD3761" w:rsidP="00E8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corruption in the church like leaven.</w:t>
      </w:r>
    </w:p>
    <w:p w14:paraId="216BA902" w14:textId="45865E76" w:rsidR="00A149EC" w:rsidRPr="00E34B99" w:rsidRDefault="00CD3761" w:rsidP="00E34B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heard the scandals.</w:t>
      </w:r>
    </w:p>
    <w:p w14:paraId="67ACD5AB" w14:textId="4D47BAA7" w:rsidR="00F26D46" w:rsidRDefault="00A149EC" w:rsidP="00E34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Israel will be persecuted</w:t>
      </w:r>
      <w:r w:rsidR="00AF11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trampled</w:t>
      </w:r>
      <w:r w:rsidR="00AF11E9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treasure,</w:t>
      </w:r>
      <w:r w:rsidR="00F26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buried in a field</w:t>
      </w:r>
      <w:r w:rsidR="00F26D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6C246A" w14:textId="4EFA8CD9" w:rsidR="005001BD" w:rsidRDefault="00F26D46" w:rsidP="00F26D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A14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="00A149EC">
        <w:rPr>
          <w:rFonts w:ascii="Lora" w:eastAsia="Arial Unicode MS" w:hAnsi="Lora" w:cs="Arial"/>
          <w:color w:val="000000"/>
          <w:sz w:val="24"/>
          <w:szCs w:val="24"/>
          <w:bdr w:val="nil"/>
        </w:rPr>
        <w:t>will come soon and uncover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A14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treasure.</w:t>
      </w:r>
    </w:p>
    <w:p w14:paraId="5248B638" w14:textId="222FD266" w:rsidR="00A149EC" w:rsidRDefault="006C3349" w:rsidP="00F26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build His church.</w:t>
      </w:r>
    </w:p>
    <w:p w14:paraId="748AE48D" w14:textId="0BF02399" w:rsidR="006C3349" w:rsidRPr="00855EBF" w:rsidRDefault="006C3349" w:rsidP="00F26D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 and very soon, He will come and sort the catch.</w:t>
      </w:r>
    </w:p>
    <w:p w14:paraId="0ABDDE5D" w14:textId="1B15035E" w:rsidR="00855EBF" w:rsidRDefault="006C33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false expectations, if you think that the Gospel will convert the world, if you think that hypocrites prove the Bible not to be true</w:t>
      </w:r>
      <w:r w:rsidR="004D1CB0">
        <w:rPr>
          <w:rFonts w:ascii="Lora" w:eastAsia="Arial Unicode MS" w:hAnsi="Lora" w:cs="Arial"/>
          <w:color w:val="000000"/>
          <w:sz w:val="24"/>
          <w:szCs w:val="24"/>
          <w:bdr w:val="nil"/>
        </w:rPr>
        <w:t>, or if you think that false cults will never arise</w:t>
      </w:r>
      <w:r w:rsidR="006F43A5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 w:rsidR="004D1C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will ask what went wrong</w:t>
      </w:r>
      <w:r w:rsidR="00DB0B3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F1E6B6" w14:textId="6F2AE5D9" w:rsidR="004D1CB0" w:rsidRDefault="00431E7E" w:rsidP="00431E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n</w:t>
      </w:r>
      <w:r w:rsidR="004D1CB0">
        <w:rPr>
          <w:rFonts w:ascii="Lora" w:eastAsia="Arial Unicode MS" w:hAnsi="Lora" w:cs="Arial"/>
          <w:color w:val="000000"/>
          <w:sz w:val="24"/>
          <w:szCs w:val="24"/>
          <w:bdr w:val="nil"/>
        </w:rPr>
        <w:t>othing has gotten out of God’s control.</w:t>
      </w:r>
    </w:p>
    <w:p w14:paraId="31083FF9" w14:textId="66F81825" w:rsidR="00855EBF" w:rsidRPr="00DB0B3E" w:rsidRDefault="004D1CB0" w:rsidP="00DB0B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exactly as God sa</w:t>
      </w:r>
      <w:r w:rsidR="00431E7E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will be</w:t>
      </w:r>
      <w:r w:rsidR="000A03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712C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D9616" w14:textId="77777777" w:rsidR="00DD7F2B" w:rsidRDefault="00DD7F2B" w:rsidP="0031707C">
      <w:pPr>
        <w:spacing w:after="0" w:line="240" w:lineRule="auto"/>
      </w:pPr>
      <w:r>
        <w:separator/>
      </w:r>
    </w:p>
  </w:endnote>
  <w:endnote w:type="continuationSeparator" w:id="0">
    <w:p w14:paraId="20F89F29" w14:textId="77777777" w:rsidR="00DD7F2B" w:rsidRDefault="00DD7F2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278BA">
      <w:rPr>
        <w:rFonts w:ascii="Montserrat" w:hAnsi="Montserrat"/>
        <w:noProof/>
        <w:color w:val="5B6670"/>
        <w:sz w:val="18"/>
        <w:szCs w:val="18"/>
      </w:rPr>
      <w:t>10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E535" w14:textId="77777777" w:rsidR="00DD7F2B" w:rsidRDefault="00DD7F2B" w:rsidP="0031707C">
      <w:pPr>
        <w:spacing w:after="0" w:line="240" w:lineRule="auto"/>
      </w:pPr>
      <w:r>
        <w:separator/>
      </w:r>
    </w:p>
  </w:footnote>
  <w:footnote w:type="continuationSeparator" w:id="0">
    <w:p w14:paraId="5DB2CB03" w14:textId="77777777" w:rsidR="00DD7F2B" w:rsidRDefault="00DD7F2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6E77E54" w:rsidR="0031707C" w:rsidRPr="00FC5F26" w:rsidRDefault="0031587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seven sacred secrets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4A78FC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4A78FC">
      <w:rPr>
        <w:rFonts w:ascii="Montserrat" w:hAnsi="Montserrat"/>
        <w:b/>
        <w:caps/>
        <w:color w:val="5B6670"/>
        <w:sz w:val="18"/>
        <w:szCs w:val="20"/>
      </w:rPr>
      <w:t>Matthew 13:3</w:t>
    </w:r>
    <w:r w:rsidR="004A78FC" w:rsidRPr="004A78FC">
      <w:rPr>
        <w:rFonts w:ascii="Montserrat" w:hAnsi="Montserrat"/>
        <w:b/>
        <w:caps/>
        <w:color w:val="5B6670"/>
        <w:sz w:val="18"/>
        <w:szCs w:val="20"/>
      </w:rPr>
      <w:t>-51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2BA6"/>
    <w:rsid w:val="00031CA5"/>
    <w:rsid w:val="00034EAA"/>
    <w:rsid w:val="000379EA"/>
    <w:rsid w:val="00040767"/>
    <w:rsid w:val="00057445"/>
    <w:rsid w:val="000601BA"/>
    <w:rsid w:val="00070B41"/>
    <w:rsid w:val="00071E2F"/>
    <w:rsid w:val="00075FE7"/>
    <w:rsid w:val="00082ABA"/>
    <w:rsid w:val="00095729"/>
    <w:rsid w:val="000968A4"/>
    <w:rsid w:val="000971A1"/>
    <w:rsid w:val="000A038A"/>
    <w:rsid w:val="000A21BA"/>
    <w:rsid w:val="000A7B1F"/>
    <w:rsid w:val="000B171E"/>
    <w:rsid w:val="000D2486"/>
    <w:rsid w:val="000D72EC"/>
    <w:rsid w:val="000E1465"/>
    <w:rsid w:val="000E2A1A"/>
    <w:rsid w:val="000E381A"/>
    <w:rsid w:val="000E617B"/>
    <w:rsid w:val="000E6B86"/>
    <w:rsid w:val="000F5E89"/>
    <w:rsid w:val="00116AC4"/>
    <w:rsid w:val="00127549"/>
    <w:rsid w:val="00130E6E"/>
    <w:rsid w:val="001332DC"/>
    <w:rsid w:val="00134181"/>
    <w:rsid w:val="00136A47"/>
    <w:rsid w:val="00137909"/>
    <w:rsid w:val="0014037F"/>
    <w:rsid w:val="00141FC5"/>
    <w:rsid w:val="00143169"/>
    <w:rsid w:val="00152B44"/>
    <w:rsid w:val="001571A4"/>
    <w:rsid w:val="0016461E"/>
    <w:rsid w:val="001823D3"/>
    <w:rsid w:val="00187F33"/>
    <w:rsid w:val="001930F5"/>
    <w:rsid w:val="00193E10"/>
    <w:rsid w:val="00194BB3"/>
    <w:rsid w:val="00195DF4"/>
    <w:rsid w:val="0019709D"/>
    <w:rsid w:val="001A4F56"/>
    <w:rsid w:val="001B37E3"/>
    <w:rsid w:val="001C5492"/>
    <w:rsid w:val="001C642D"/>
    <w:rsid w:val="001C6967"/>
    <w:rsid w:val="001D0DAC"/>
    <w:rsid w:val="001D4B16"/>
    <w:rsid w:val="001D6898"/>
    <w:rsid w:val="001F2E9B"/>
    <w:rsid w:val="00205372"/>
    <w:rsid w:val="002167C3"/>
    <w:rsid w:val="002217DD"/>
    <w:rsid w:val="00227940"/>
    <w:rsid w:val="00241933"/>
    <w:rsid w:val="00253FA9"/>
    <w:rsid w:val="00260B54"/>
    <w:rsid w:val="00261CBC"/>
    <w:rsid w:val="0028072D"/>
    <w:rsid w:val="00283EFD"/>
    <w:rsid w:val="00297FBC"/>
    <w:rsid w:val="002A646D"/>
    <w:rsid w:val="002B4D06"/>
    <w:rsid w:val="002B639E"/>
    <w:rsid w:val="002C1FA6"/>
    <w:rsid w:val="002D0740"/>
    <w:rsid w:val="002D4C36"/>
    <w:rsid w:val="002E0942"/>
    <w:rsid w:val="002E3B26"/>
    <w:rsid w:val="002E763A"/>
    <w:rsid w:val="002E76B0"/>
    <w:rsid w:val="002E76EC"/>
    <w:rsid w:val="002F25D8"/>
    <w:rsid w:val="00302D5A"/>
    <w:rsid w:val="0031448E"/>
    <w:rsid w:val="00314ECB"/>
    <w:rsid w:val="00315872"/>
    <w:rsid w:val="0031707C"/>
    <w:rsid w:val="003171F5"/>
    <w:rsid w:val="00322A7E"/>
    <w:rsid w:val="00323314"/>
    <w:rsid w:val="00327F70"/>
    <w:rsid w:val="00331DF0"/>
    <w:rsid w:val="003344F6"/>
    <w:rsid w:val="00337641"/>
    <w:rsid w:val="003416C6"/>
    <w:rsid w:val="0034283C"/>
    <w:rsid w:val="00346795"/>
    <w:rsid w:val="00357EE1"/>
    <w:rsid w:val="00365C05"/>
    <w:rsid w:val="003708E7"/>
    <w:rsid w:val="00375634"/>
    <w:rsid w:val="003904EB"/>
    <w:rsid w:val="003A2394"/>
    <w:rsid w:val="003A5701"/>
    <w:rsid w:val="003B1FD4"/>
    <w:rsid w:val="003B40D4"/>
    <w:rsid w:val="003B5BCE"/>
    <w:rsid w:val="003B735E"/>
    <w:rsid w:val="003C24C7"/>
    <w:rsid w:val="003C48F1"/>
    <w:rsid w:val="003D7715"/>
    <w:rsid w:val="003E1BCA"/>
    <w:rsid w:val="003E288B"/>
    <w:rsid w:val="003F697B"/>
    <w:rsid w:val="00401866"/>
    <w:rsid w:val="00404FD7"/>
    <w:rsid w:val="004138B5"/>
    <w:rsid w:val="00413C3E"/>
    <w:rsid w:val="00415388"/>
    <w:rsid w:val="00423BB2"/>
    <w:rsid w:val="00431E7E"/>
    <w:rsid w:val="004354D1"/>
    <w:rsid w:val="004377A6"/>
    <w:rsid w:val="00445063"/>
    <w:rsid w:val="004578B3"/>
    <w:rsid w:val="00465875"/>
    <w:rsid w:val="00472B37"/>
    <w:rsid w:val="004808DE"/>
    <w:rsid w:val="00480BEE"/>
    <w:rsid w:val="004826A4"/>
    <w:rsid w:val="00484529"/>
    <w:rsid w:val="004904C0"/>
    <w:rsid w:val="0049301A"/>
    <w:rsid w:val="00497426"/>
    <w:rsid w:val="004A27A9"/>
    <w:rsid w:val="004A78FC"/>
    <w:rsid w:val="004B19DC"/>
    <w:rsid w:val="004B631D"/>
    <w:rsid w:val="004C4074"/>
    <w:rsid w:val="004C54B9"/>
    <w:rsid w:val="004D1CB0"/>
    <w:rsid w:val="004D1DAD"/>
    <w:rsid w:val="004D2BC6"/>
    <w:rsid w:val="004D30E3"/>
    <w:rsid w:val="004E5623"/>
    <w:rsid w:val="004F23A8"/>
    <w:rsid w:val="004F7C2D"/>
    <w:rsid w:val="005001BD"/>
    <w:rsid w:val="0050572A"/>
    <w:rsid w:val="0051564E"/>
    <w:rsid w:val="0051586A"/>
    <w:rsid w:val="00533556"/>
    <w:rsid w:val="00533716"/>
    <w:rsid w:val="00537086"/>
    <w:rsid w:val="00562A28"/>
    <w:rsid w:val="00565D47"/>
    <w:rsid w:val="0057191A"/>
    <w:rsid w:val="00574B82"/>
    <w:rsid w:val="0058169C"/>
    <w:rsid w:val="00585009"/>
    <w:rsid w:val="00585616"/>
    <w:rsid w:val="00587EB8"/>
    <w:rsid w:val="005A0479"/>
    <w:rsid w:val="005A0EC6"/>
    <w:rsid w:val="005A133E"/>
    <w:rsid w:val="005A3464"/>
    <w:rsid w:val="005A45B0"/>
    <w:rsid w:val="005A79D9"/>
    <w:rsid w:val="005B198E"/>
    <w:rsid w:val="005B2B19"/>
    <w:rsid w:val="005B6F22"/>
    <w:rsid w:val="005C0C0B"/>
    <w:rsid w:val="005C130B"/>
    <w:rsid w:val="005C7A16"/>
    <w:rsid w:val="005D5008"/>
    <w:rsid w:val="005E1D57"/>
    <w:rsid w:val="005E5F22"/>
    <w:rsid w:val="005F06AD"/>
    <w:rsid w:val="005F23D2"/>
    <w:rsid w:val="005F5354"/>
    <w:rsid w:val="00600D90"/>
    <w:rsid w:val="00601A50"/>
    <w:rsid w:val="00605DFC"/>
    <w:rsid w:val="00607CD3"/>
    <w:rsid w:val="0062284C"/>
    <w:rsid w:val="00627019"/>
    <w:rsid w:val="00630812"/>
    <w:rsid w:val="00631203"/>
    <w:rsid w:val="00632767"/>
    <w:rsid w:val="00633983"/>
    <w:rsid w:val="00641DFA"/>
    <w:rsid w:val="00642ACE"/>
    <w:rsid w:val="00646941"/>
    <w:rsid w:val="00652188"/>
    <w:rsid w:val="0065400F"/>
    <w:rsid w:val="006569BF"/>
    <w:rsid w:val="00657066"/>
    <w:rsid w:val="006631E4"/>
    <w:rsid w:val="00667598"/>
    <w:rsid w:val="0067121A"/>
    <w:rsid w:val="00671410"/>
    <w:rsid w:val="00672B9E"/>
    <w:rsid w:val="00673544"/>
    <w:rsid w:val="006767DE"/>
    <w:rsid w:val="00680717"/>
    <w:rsid w:val="00690A47"/>
    <w:rsid w:val="006960A3"/>
    <w:rsid w:val="006B30B0"/>
    <w:rsid w:val="006C3349"/>
    <w:rsid w:val="006C42E8"/>
    <w:rsid w:val="006C5030"/>
    <w:rsid w:val="006D0C82"/>
    <w:rsid w:val="006D1E0E"/>
    <w:rsid w:val="006D1E4E"/>
    <w:rsid w:val="006E7218"/>
    <w:rsid w:val="006F031E"/>
    <w:rsid w:val="006F0907"/>
    <w:rsid w:val="006F24C8"/>
    <w:rsid w:val="006F43A5"/>
    <w:rsid w:val="00711D34"/>
    <w:rsid w:val="00712C49"/>
    <w:rsid w:val="0071439E"/>
    <w:rsid w:val="00716E1C"/>
    <w:rsid w:val="00720A29"/>
    <w:rsid w:val="00720D89"/>
    <w:rsid w:val="00722AB6"/>
    <w:rsid w:val="0073028C"/>
    <w:rsid w:val="007308E3"/>
    <w:rsid w:val="00730AA5"/>
    <w:rsid w:val="007320B9"/>
    <w:rsid w:val="007367B5"/>
    <w:rsid w:val="007437C3"/>
    <w:rsid w:val="00753DCA"/>
    <w:rsid w:val="00762267"/>
    <w:rsid w:val="00773EB9"/>
    <w:rsid w:val="00781B3A"/>
    <w:rsid w:val="007843B7"/>
    <w:rsid w:val="007956C4"/>
    <w:rsid w:val="00796BC2"/>
    <w:rsid w:val="007B7516"/>
    <w:rsid w:val="007C089D"/>
    <w:rsid w:val="007C59FA"/>
    <w:rsid w:val="007E1BC8"/>
    <w:rsid w:val="007E5CF7"/>
    <w:rsid w:val="007E747F"/>
    <w:rsid w:val="008005E5"/>
    <w:rsid w:val="0080183B"/>
    <w:rsid w:val="008031C4"/>
    <w:rsid w:val="0081367E"/>
    <w:rsid w:val="00815FD7"/>
    <w:rsid w:val="00823EB3"/>
    <w:rsid w:val="0083282B"/>
    <w:rsid w:val="00840910"/>
    <w:rsid w:val="008457BD"/>
    <w:rsid w:val="00850E57"/>
    <w:rsid w:val="00855EBF"/>
    <w:rsid w:val="00856910"/>
    <w:rsid w:val="0086768D"/>
    <w:rsid w:val="00867F20"/>
    <w:rsid w:val="0087439F"/>
    <w:rsid w:val="0087607C"/>
    <w:rsid w:val="00876FB5"/>
    <w:rsid w:val="00887D4E"/>
    <w:rsid w:val="00893AF0"/>
    <w:rsid w:val="00894897"/>
    <w:rsid w:val="008A0288"/>
    <w:rsid w:val="008C507F"/>
    <w:rsid w:val="008C5851"/>
    <w:rsid w:val="008C7C20"/>
    <w:rsid w:val="008D0E6E"/>
    <w:rsid w:val="008D6D11"/>
    <w:rsid w:val="008D7514"/>
    <w:rsid w:val="008E1C67"/>
    <w:rsid w:val="008F6928"/>
    <w:rsid w:val="0090304F"/>
    <w:rsid w:val="00906355"/>
    <w:rsid w:val="00912FBC"/>
    <w:rsid w:val="00913865"/>
    <w:rsid w:val="0091629E"/>
    <w:rsid w:val="00916F51"/>
    <w:rsid w:val="009213D8"/>
    <w:rsid w:val="00923344"/>
    <w:rsid w:val="0092362D"/>
    <w:rsid w:val="00923B19"/>
    <w:rsid w:val="00925313"/>
    <w:rsid w:val="009278BA"/>
    <w:rsid w:val="009316D3"/>
    <w:rsid w:val="00931CAB"/>
    <w:rsid w:val="00932638"/>
    <w:rsid w:val="00932EF3"/>
    <w:rsid w:val="00933703"/>
    <w:rsid w:val="00940D86"/>
    <w:rsid w:val="009477F3"/>
    <w:rsid w:val="009538F0"/>
    <w:rsid w:val="00963842"/>
    <w:rsid w:val="00966091"/>
    <w:rsid w:val="0097413B"/>
    <w:rsid w:val="00974C83"/>
    <w:rsid w:val="00981DF0"/>
    <w:rsid w:val="00982532"/>
    <w:rsid w:val="00982CF4"/>
    <w:rsid w:val="00982D1E"/>
    <w:rsid w:val="00997B8B"/>
    <w:rsid w:val="009A33FF"/>
    <w:rsid w:val="009A5A82"/>
    <w:rsid w:val="009A702D"/>
    <w:rsid w:val="009B145E"/>
    <w:rsid w:val="009B1B8F"/>
    <w:rsid w:val="009B6842"/>
    <w:rsid w:val="009C1AA9"/>
    <w:rsid w:val="009C2565"/>
    <w:rsid w:val="009C3E5C"/>
    <w:rsid w:val="009C4EF2"/>
    <w:rsid w:val="009C5CC2"/>
    <w:rsid w:val="009D107C"/>
    <w:rsid w:val="009D48D1"/>
    <w:rsid w:val="009D53B3"/>
    <w:rsid w:val="009E0EB8"/>
    <w:rsid w:val="009E1C8C"/>
    <w:rsid w:val="00A005C3"/>
    <w:rsid w:val="00A0505C"/>
    <w:rsid w:val="00A130BB"/>
    <w:rsid w:val="00A13F87"/>
    <w:rsid w:val="00A149EC"/>
    <w:rsid w:val="00A204AC"/>
    <w:rsid w:val="00A22D02"/>
    <w:rsid w:val="00A2635B"/>
    <w:rsid w:val="00A30515"/>
    <w:rsid w:val="00A344FB"/>
    <w:rsid w:val="00A40BD5"/>
    <w:rsid w:val="00A418A8"/>
    <w:rsid w:val="00A434A7"/>
    <w:rsid w:val="00A45E75"/>
    <w:rsid w:val="00A608DF"/>
    <w:rsid w:val="00A6454C"/>
    <w:rsid w:val="00A71336"/>
    <w:rsid w:val="00A74B18"/>
    <w:rsid w:val="00A82BC0"/>
    <w:rsid w:val="00A862FF"/>
    <w:rsid w:val="00A903B6"/>
    <w:rsid w:val="00A9386F"/>
    <w:rsid w:val="00AB6E18"/>
    <w:rsid w:val="00AB78DB"/>
    <w:rsid w:val="00AB7FD7"/>
    <w:rsid w:val="00AC1BAF"/>
    <w:rsid w:val="00AD5997"/>
    <w:rsid w:val="00AD7F9C"/>
    <w:rsid w:val="00AE1368"/>
    <w:rsid w:val="00AE218C"/>
    <w:rsid w:val="00AE40AB"/>
    <w:rsid w:val="00AF11E9"/>
    <w:rsid w:val="00B0616C"/>
    <w:rsid w:val="00B11A36"/>
    <w:rsid w:val="00B12351"/>
    <w:rsid w:val="00B22BB1"/>
    <w:rsid w:val="00B24058"/>
    <w:rsid w:val="00B43096"/>
    <w:rsid w:val="00B635C6"/>
    <w:rsid w:val="00B65993"/>
    <w:rsid w:val="00B66C8D"/>
    <w:rsid w:val="00B66DF0"/>
    <w:rsid w:val="00B74769"/>
    <w:rsid w:val="00B91223"/>
    <w:rsid w:val="00B945C0"/>
    <w:rsid w:val="00B959C8"/>
    <w:rsid w:val="00BA444F"/>
    <w:rsid w:val="00BA54E3"/>
    <w:rsid w:val="00BA6579"/>
    <w:rsid w:val="00BB19A3"/>
    <w:rsid w:val="00BB1BF2"/>
    <w:rsid w:val="00BC1883"/>
    <w:rsid w:val="00BC2CD3"/>
    <w:rsid w:val="00BC4E0C"/>
    <w:rsid w:val="00BD218B"/>
    <w:rsid w:val="00BD68F8"/>
    <w:rsid w:val="00BE0332"/>
    <w:rsid w:val="00BE3D8E"/>
    <w:rsid w:val="00BE6F1E"/>
    <w:rsid w:val="00BF4C56"/>
    <w:rsid w:val="00C067F5"/>
    <w:rsid w:val="00C17E30"/>
    <w:rsid w:val="00C24398"/>
    <w:rsid w:val="00C41379"/>
    <w:rsid w:val="00C56668"/>
    <w:rsid w:val="00C60F2C"/>
    <w:rsid w:val="00C67284"/>
    <w:rsid w:val="00C7097B"/>
    <w:rsid w:val="00C72503"/>
    <w:rsid w:val="00C743BA"/>
    <w:rsid w:val="00C84F57"/>
    <w:rsid w:val="00C87194"/>
    <w:rsid w:val="00C95923"/>
    <w:rsid w:val="00C968C6"/>
    <w:rsid w:val="00C97438"/>
    <w:rsid w:val="00CA226F"/>
    <w:rsid w:val="00CA2DD8"/>
    <w:rsid w:val="00CA4C17"/>
    <w:rsid w:val="00CA5176"/>
    <w:rsid w:val="00CA6BBF"/>
    <w:rsid w:val="00CB0C4B"/>
    <w:rsid w:val="00CB1801"/>
    <w:rsid w:val="00CC2CBF"/>
    <w:rsid w:val="00CC31D6"/>
    <w:rsid w:val="00CC75A1"/>
    <w:rsid w:val="00CD2136"/>
    <w:rsid w:val="00CD3761"/>
    <w:rsid w:val="00CE57E4"/>
    <w:rsid w:val="00CF2A3D"/>
    <w:rsid w:val="00CF543E"/>
    <w:rsid w:val="00D15A22"/>
    <w:rsid w:val="00D15BDA"/>
    <w:rsid w:val="00D22123"/>
    <w:rsid w:val="00D33504"/>
    <w:rsid w:val="00D3722F"/>
    <w:rsid w:val="00D40F55"/>
    <w:rsid w:val="00D51E0D"/>
    <w:rsid w:val="00D51F59"/>
    <w:rsid w:val="00D55DC6"/>
    <w:rsid w:val="00D637FE"/>
    <w:rsid w:val="00D6383E"/>
    <w:rsid w:val="00D661C8"/>
    <w:rsid w:val="00D6680E"/>
    <w:rsid w:val="00D66E31"/>
    <w:rsid w:val="00D7049E"/>
    <w:rsid w:val="00D75AB8"/>
    <w:rsid w:val="00D84935"/>
    <w:rsid w:val="00D86B4E"/>
    <w:rsid w:val="00D86B69"/>
    <w:rsid w:val="00DA10F4"/>
    <w:rsid w:val="00DB0B3E"/>
    <w:rsid w:val="00DC1908"/>
    <w:rsid w:val="00DC2744"/>
    <w:rsid w:val="00DD0472"/>
    <w:rsid w:val="00DD1D10"/>
    <w:rsid w:val="00DD38E6"/>
    <w:rsid w:val="00DD46BC"/>
    <w:rsid w:val="00DD5B16"/>
    <w:rsid w:val="00DD7F2B"/>
    <w:rsid w:val="00DF23FE"/>
    <w:rsid w:val="00E005BF"/>
    <w:rsid w:val="00E045F5"/>
    <w:rsid w:val="00E0515A"/>
    <w:rsid w:val="00E0638D"/>
    <w:rsid w:val="00E15781"/>
    <w:rsid w:val="00E22A64"/>
    <w:rsid w:val="00E309E0"/>
    <w:rsid w:val="00E34B99"/>
    <w:rsid w:val="00E35C50"/>
    <w:rsid w:val="00E46774"/>
    <w:rsid w:val="00E54F3D"/>
    <w:rsid w:val="00E65B24"/>
    <w:rsid w:val="00E74064"/>
    <w:rsid w:val="00E763F7"/>
    <w:rsid w:val="00E83EB2"/>
    <w:rsid w:val="00E9129C"/>
    <w:rsid w:val="00E92177"/>
    <w:rsid w:val="00EA0646"/>
    <w:rsid w:val="00EA1795"/>
    <w:rsid w:val="00EA292C"/>
    <w:rsid w:val="00EA38FD"/>
    <w:rsid w:val="00EA761F"/>
    <w:rsid w:val="00EB143F"/>
    <w:rsid w:val="00EB5450"/>
    <w:rsid w:val="00EB7965"/>
    <w:rsid w:val="00EC3DF3"/>
    <w:rsid w:val="00EC4D90"/>
    <w:rsid w:val="00ED585C"/>
    <w:rsid w:val="00EE3458"/>
    <w:rsid w:val="00EE60D8"/>
    <w:rsid w:val="00EF0761"/>
    <w:rsid w:val="00EF52AC"/>
    <w:rsid w:val="00F05B6F"/>
    <w:rsid w:val="00F15247"/>
    <w:rsid w:val="00F21B32"/>
    <w:rsid w:val="00F22314"/>
    <w:rsid w:val="00F246FC"/>
    <w:rsid w:val="00F26D46"/>
    <w:rsid w:val="00F27EDC"/>
    <w:rsid w:val="00F4003D"/>
    <w:rsid w:val="00F4738F"/>
    <w:rsid w:val="00F47431"/>
    <w:rsid w:val="00F477B6"/>
    <w:rsid w:val="00F47A10"/>
    <w:rsid w:val="00F5036F"/>
    <w:rsid w:val="00F51A5A"/>
    <w:rsid w:val="00F6407C"/>
    <w:rsid w:val="00F84467"/>
    <w:rsid w:val="00F93CEB"/>
    <w:rsid w:val="00FA3CBD"/>
    <w:rsid w:val="00FA44DA"/>
    <w:rsid w:val="00FB0585"/>
    <w:rsid w:val="00FB3350"/>
    <w:rsid w:val="00FC1C8D"/>
    <w:rsid w:val="00FC1F8B"/>
    <w:rsid w:val="00FC4690"/>
    <w:rsid w:val="00FC5F26"/>
    <w:rsid w:val="00FC65B3"/>
    <w:rsid w:val="00FD631F"/>
    <w:rsid w:val="00FE0D1A"/>
    <w:rsid w:val="00FE2E71"/>
    <w:rsid w:val="00FF334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2024-05-20T20:22:00Z</dcterms:created>
  <dcterms:modified xsi:type="dcterms:W3CDTF">2024-05-20T20:22:00Z</dcterms:modified>
</cp:coreProperties>
</file>