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5DD6BEC5" w:rsidR="005E1D57" w:rsidRPr="005E1D57" w:rsidRDefault="00781B3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S</w:t>
            </w:r>
            <w:r w:rsidR="00EF0AAF">
              <w:rPr>
                <w:rFonts w:ascii="Montserrat" w:hAnsi="Montserrat"/>
                <w:color w:val="5B6670"/>
                <w:sz w:val="24"/>
                <w:szCs w:val="24"/>
              </w:rPr>
              <w:t>haring the Light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792666D5" w:rsidR="005E1D57" w:rsidRPr="00D2027B" w:rsidRDefault="00EF0AAF" w:rsidP="00AC6810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D2027B">
              <w:rPr>
                <w:rFonts w:ascii="Montserrat" w:hAnsi="Montserrat"/>
                <w:color w:val="5B6670"/>
                <w:sz w:val="24"/>
                <w:szCs w:val="24"/>
              </w:rPr>
              <w:t>Acts 10:34</w:t>
            </w:r>
            <w:r w:rsidR="00D2027B" w:rsidRPr="00D2027B">
              <w:rPr>
                <w:rFonts w:ascii="Montserrat" w:hAnsi="Montserrat"/>
                <w:color w:val="5B6670"/>
                <w:sz w:val="24"/>
                <w:szCs w:val="24"/>
              </w:rPr>
              <w:t>-4</w:t>
            </w:r>
            <w:r w:rsidR="00AC6810">
              <w:rPr>
                <w:rFonts w:ascii="Montserrat" w:hAnsi="Montserrat"/>
                <w:color w:val="5B6670"/>
                <w:sz w:val="24"/>
                <w:szCs w:val="24"/>
              </w:rPr>
              <w:t>8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4509472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EF0AAF">
              <w:rPr>
                <w:rFonts w:ascii="Montserrat" w:hAnsi="Montserrat"/>
                <w:color w:val="5B6670"/>
                <w:sz w:val="24"/>
                <w:szCs w:val="24"/>
              </w:rPr>
              <w:t>2015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7191759E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3F61DB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4A1E66AE" w14:textId="298EB863" w:rsidR="00652A6E" w:rsidRPr="00DE3597" w:rsidRDefault="00DE3597" w:rsidP="00DE35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would you do if someone were to invite you to their house to tell them and their family what Christianity is all about?</w:t>
      </w:r>
    </w:p>
    <w:p w14:paraId="4DF211B7" w14:textId="77777777" w:rsidR="00652A6E" w:rsidRDefault="009A7E3C" w:rsidP="00652A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2A6E">
        <w:rPr>
          <w:rFonts w:ascii="Lora" w:eastAsia="Arial Unicode MS" w:hAnsi="Lora" w:cs="Arial"/>
          <w:color w:val="000000"/>
          <w:sz w:val="24"/>
          <w:szCs w:val="24"/>
          <w:bdr w:val="nil"/>
        </w:rPr>
        <w:t>What would you do if someone were to give you an invitation to explain why you believe what you believe?</w:t>
      </w:r>
    </w:p>
    <w:p w14:paraId="3567D29E" w14:textId="25767EFA" w:rsidR="005001BD" w:rsidRPr="00652A6E" w:rsidRDefault="00063883" w:rsidP="007E29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2A6E"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story of today’s message.</w:t>
      </w:r>
    </w:p>
    <w:p w14:paraId="335FD8FD" w14:textId="68FE6890" w:rsidR="00A173D9" w:rsidRPr="007118FE" w:rsidRDefault="007118FE" w:rsidP="007118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Cornelius was a</w:t>
      </w:r>
      <w:r w:rsidR="00C656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pagan</w:t>
      </w:r>
      <w:r w:rsid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a </w:t>
      </w:r>
      <w:r w:rsid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centurion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a Roman army officer.</w:t>
      </w:r>
    </w:p>
    <w:p w14:paraId="27921C59" w14:textId="2B6BF808" w:rsidR="00FB7D68" w:rsidRPr="00206C55" w:rsidRDefault="00DD3B49" w:rsidP="00206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 angel</w:t>
      </w:r>
      <w:r w:rsidR="00673B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told </w:t>
      </w:r>
      <w:r w:rsidR="00DE3597">
        <w:rPr>
          <w:rFonts w:ascii="Lora" w:eastAsia="Arial Unicode MS" w:hAnsi="Lora" w:cs="Arial"/>
          <w:color w:val="000000"/>
          <w:sz w:val="24"/>
          <w:szCs w:val="24"/>
          <w:bdr w:val="nil"/>
        </w:rPr>
        <w:t>Cornelius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send for Simon Peter</w:t>
      </w:r>
      <w:r w:rsidR="001C3B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that he could tell </w:t>
      </w:r>
      <w:r w:rsidR="00DE35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him </w:t>
      </w:r>
      <w:r w:rsidR="001C3B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</w:t>
      </w:r>
      <w:r w:rsidR="00DE35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1C3B86">
        <w:rPr>
          <w:rFonts w:ascii="Lora" w:eastAsia="Arial Unicode MS" w:hAnsi="Lora" w:cs="Arial"/>
          <w:color w:val="000000"/>
          <w:sz w:val="24"/>
          <w:szCs w:val="24"/>
          <w:bdr w:val="nil"/>
        </w:rPr>
        <w:t>and his house could be saved.</w:t>
      </w:r>
    </w:p>
    <w:p w14:paraId="3FB9DAC5" w14:textId="77777777" w:rsidR="00FB7D68" w:rsidRDefault="00033D32" w:rsidP="00FB7D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had to work on Simon Peter to get him to go into a Gentile house</w:t>
      </w:r>
      <w:r w:rsidR="00E92D6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AF3A0A3" w14:textId="77777777" w:rsidR="00FB7D68" w:rsidRDefault="007E2B54" w:rsidP="00206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033D32"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imon Peter was </w:t>
      </w:r>
      <w:r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the </w:t>
      </w:r>
      <w:r w:rsidR="00033D32"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Jew</w:t>
      </w:r>
      <w:r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ish faith</w:t>
      </w:r>
      <w:r w:rsidR="00CE09BC"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3510D1" w14:textId="77777777" w:rsidR="00FB7D68" w:rsidRDefault="00CE09BC" w:rsidP="00206C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33D32"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he Jewish people didn’t have much dealings with the</w:t>
      </w:r>
      <w:r w:rsidR="007E2B54"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33D32"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Gentiles.</w:t>
      </w:r>
    </w:p>
    <w:p w14:paraId="784D9BF1" w14:textId="77777777" w:rsidR="00FB7D68" w:rsidRDefault="00F22FD5" w:rsidP="00206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worked through an angel on Cornelius</w:t>
      </w:r>
      <w:r w:rsidR="008B37D6"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6ECE4ED" w14:textId="408CE583" w:rsidR="00F22FD5" w:rsidRPr="00FB7D68" w:rsidRDefault="008B37D6" w:rsidP="00206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22FD5"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he Lord worked through a vision on Simon Peter.</w:t>
      </w:r>
    </w:p>
    <w:p w14:paraId="4095E4A5" w14:textId="0C817906" w:rsidR="00855EBF" w:rsidRDefault="003B5E6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</w:t>
      </w:r>
      <w:r w:rsidR="00C159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24210">
        <w:rPr>
          <w:rFonts w:ascii="Lora" w:eastAsia="Arial Unicode MS" w:hAnsi="Lora" w:cs="Arial"/>
          <w:color w:val="000000"/>
          <w:sz w:val="24"/>
          <w:szCs w:val="24"/>
          <w:bdr w:val="nil"/>
        </w:rPr>
        <w:t>went</w:t>
      </w:r>
      <w:r w:rsidR="00C159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Cornelius’ house and</w:t>
      </w:r>
      <w:r w:rsidR="008B37D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A6E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told </w:t>
      </w:r>
      <w:r w:rsidR="00DE35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him </w:t>
      </w:r>
      <w:r w:rsidR="00C159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</w:t>
      </w:r>
      <w:r w:rsid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C159C6">
        <w:rPr>
          <w:rFonts w:ascii="Lora" w:eastAsia="Arial Unicode MS" w:hAnsi="Lora" w:cs="Arial"/>
          <w:color w:val="000000"/>
          <w:sz w:val="24"/>
          <w:szCs w:val="24"/>
          <w:bdr w:val="nil"/>
        </w:rPr>
        <w:t>should believe on Jesus.</w:t>
      </w:r>
    </w:p>
    <w:p w14:paraId="4B68ED75" w14:textId="50B3464B" w:rsidR="00206C55" w:rsidRDefault="004A6E56" w:rsidP="00206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gave</w:t>
      </w:r>
      <w:r w:rsidR="00DE35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him </w:t>
      </w:r>
      <w:r w:rsidR="006D3CB4">
        <w:rPr>
          <w:rFonts w:ascii="Lora" w:eastAsia="Arial Unicode MS" w:hAnsi="Lora" w:cs="Arial"/>
          <w:color w:val="000000"/>
          <w:sz w:val="24"/>
          <w:szCs w:val="24"/>
          <w:bdr w:val="nil"/>
        </w:rPr>
        <w:t>three lines of evidence</w:t>
      </w:r>
      <w:r w:rsidR="00DE35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6D3C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 w:rsidR="00C159C6">
        <w:rPr>
          <w:rFonts w:ascii="Lora" w:eastAsia="Arial Unicode MS" w:hAnsi="Lora" w:cs="Arial"/>
          <w:color w:val="000000"/>
          <w:sz w:val="24"/>
          <w:szCs w:val="24"/>
          <w:bdr w:val="nil"/>
        </w:rPr>
        <w:t>three witnesses</w:t>
      </w:r>
      <w:r w:rsidR="0080640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1B71F8" w14:textId="77777777" w:rsidR="00206C55" w:rsidRDefault="00AD46D4" w:rsidP="00206C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share Jesus Christ, then we will share Jesus the same way that Simon Peter </w:t>
      </w:r>
      <w:r w:rsidR="0022746F" w:rsidRP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>did</w:t>
      </w:r>
      <w:r w:rsidRP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77EBFFF" w14:textId="77777777" w:rsidR="00206C55" w:rsidRDefault="00806409" w:rsidP="00206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>Acts 10:34-44</w:t>
      </w:r>
    </w:p>
    <w:p w14:paraId="443C3B47" w14:textId="4BB087F0" w:rsidR="00206C55" w:rsidRDefault="00325E68" w:rsidP="00206C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>This is a three-fold witness</w:t>
      </w:r>
      <w:r w:rsid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24F6B52F" w14:textId="77777777" w:rsidR="00206C55" w:rsidRDefault="00986A7E" w:rsidP="00206C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>The personal witness of the saints.</w:t>
      </w:r>
    </w:p>
    <w:p w14:paraId="0E7E34B8" w14:textId="77777777" w:rsidR="00206C55" w:rsidRDefault="00986A7E" w:rsidP="00206C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prophetic witness of the Scriptures.</w:t>
      </w:r>
    </w:p>
    <w:p w14:paraId="6FECDF08" w14:textId="6246B1F1" w:rsidR="00806409" w:rsidRPr="00206C55" w:rsidRDefault="00986A7E" w:rsidP="00206C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6C55">
        <w:rPr>
          <w:rFonts w:ascii="Lora" w:eastAsia="Arial Unicode MS" w:hAnsi="Lora" w:cs="Arial"/>
          <w:color w:val="000000"/>
          <w:sz w:val="24"/>
          <w:szCs w:val="24"/>
          <w:bdr w:val="nil"/>
        </w:rPr>
        <w:t>The persuasive witness of the Spirit.</w:t>
      </w:r>
    </w:p>
    <w:p w14:paraId="5FFE2A27" w14:textId="315A6296" w:rsidR="00855EBF" w:rsidRPr="00DC4F3A" w:rsidRDefault="00A366AF" w:rsidP="00DC4F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 we will look at these three lines of evidence</w:t>
      </w:r>
      <w:r w:rsidR="005752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see what we could say if we </w:t>
      </w:r>
      <w:r w:rsidR="002274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ever </w:t>
      </w:r>
      <w:r w:rsidR="00575256">
        <w:rPr>
          <w:rFonts w:ascii="Lora" w:eastAsia="Arial Unicode MS" w:hAnsi="Lora" w:cs="Arial"/>
          <w:color w:val="000000"/>
          <w:sz w:val="24"/>
          <w:szCs w:val="24"/>
          <w:bdr w:val="nil"/>
        </w:rPr>
        <w:t>invited into a home to share Jesus Christ.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428D5188" w:rsidR="00855EBF" w:rsidRPr="007F1DF8" w:rsidRDefault="0066509A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personal witness of the saints (</w:t>
      </w:r>
      <w:r w:rsidRPr="007F1DF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10:</w:t>
      </w:r>
      <w:r w:rsidR="007F1DF8" w:rsidRPr="007F1DF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39)</w:t>
      </w:r>
    </w:p>
    <w:p w14:paraId="5B53796D" w14:textId="590ECDF4" w:rsidR="00E30761" w:rsidRPr="004D7080" w:rsidRDefault="00E30761" w:rsidP="004D70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 were eyewitnesses.</w:t>
      </w:r>
    </w:p>
    <w:p w14:paraId="0381B4D7" w14:textId="6DF2438E" w:rsidR="00E30761" w:rsidRDefault="00E30761" w:rsidP="004D7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was not a fable.</w:t>
      </w:r>
    </w:p>
    <w:p w14:paraId="37EAC7BC" w14:textId="72213C09" w:rsidR="00E30761" w:rsidRDefault="00E30761" w:rsidP="004D7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was a fact.</w:t>
      </w:r>
    </w:p>
    <w:p w14:paraId="75B0D596" w14:textId="3E2F980A" w:rsidR="00E30761" w:rsidRPr="004C59B9" w:rsidRDefault="00E30761" w:rsidP="004D7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saw it with their own eyes.</w:t>
      </w:r>
    </w:p>
    <w:p w14:paraId="0A0A4AD7" w14:textId="02E84CA1" w:rsidR="007857CA" w:rsidRPr="00BA4AF1" w:rsidRDefault="00A6266B" w:rsidP="00BA4A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apostles </w:t>
      </w:r>
      <w:r w:rsidR="00F20F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BA4AF1">
        <w:rPr>
          <w:rFonts w:ascii="Lora" w:eastAsia="Arial Unicode MS" w:hAnsi="Lora" w:cs="Arial"/>
          <w:color w:val="000000"/>
          <w:sz w:val="24"/>
          <w:szCs w:val="24"/>
          <w:bdr w:val="nil"/>
        </w:rPr>
        <w:t>the united witness of eleven men.</w:t>
      </w:r>
    </w:p>
    <w:p w14:paraId="0D8E6C92" w14:textId="5F93D141" w:rsidR="007857CA" w:rsidRDefault="007857CA" w:rsidP="007857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were to get a</w:t>
      </w:r>
      <w:r w:rsidR="00C616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jury, we could not have gotten a more balanced or diverse jury then these eleven men</w:t>
      </w:r>
      <w:r w:rsidR="00651DB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23F2770" w14:textId="3C0D6C8A" w:rsidR="005001BD" w:rsidRDefault="00651DBA" w:rsidP="004C2D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was young, observant, and sensitive.</w:t>
      </w:r>
    </w:p>
    <w:p w14:paraId="12AA64E7" w14:textId="7D95BAA5" w:rsidR="00651DBA" w:rsidRDefault="00651DBA" w:rsidP="004C2D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burly, rough, and a hard-working fisherman.</w:t>
      </w:r>
    </w:p>
    <w:p w14:paraId="7CDC5241" w14:textId="470F3082" w:rsidR="00651DBA" w:rsidRDefault="00651DBA" w:rsidP="00604E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Simon the Zealot was a political activist.</w:t>
      </w:r>
    </w:p>
    <w:p w14:paraId="67CE6B2C" w14:textId="782C192A" w:rsidR="00537949" w:rsidRDefault="00537949" w:rsidP="0053794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a political zealot.</w:t>
      </w:r>
    </w:p>
    <w:p w14:paraId="12F4386C" w14:textId="79343278" w:rsidR="00651DBA" w:rsidRDefault="00651DBA" w:rsidP="00604E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Nathaniel and Thomas both tended to be skeptical.</w:t>
      </w:r>
    </w:p>
    <w:p w14:paraId="516EC36E" w14:textId="78C74553" w:rsidR="00604EAA" w:rsidRDefault="00651DBA" w:rsidP="00604E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wanted to see</w:t>
      </w:r>
      <w:r w:rsidR="005301B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BE21F7C" w14:textId="02C4219F" w:rsidR="00651DBA" w:rsidRPr="00855EBF" w:rsidRDefault="00604EAA" w:rsidP="00604E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51DBA">
        <w:rPr>
          <w:rFonts w:ascii="Lora" w:eastAsia="Arial Unicode MS" w:hAnsi="Lora" w:cs="Arial"/>
          <w:color w:val="000000"/>
          <w:sz w:val="24"/>
          <w:szCs w:val="24"/>
          <w:bdr w:val="nil"/>
        </w:rPr>
        <w:t>hey had inquiring minds.</w:t>
      </w:r>
    </w:p>
    <w:p w14:paraId="3BD8CEBA" w14:textId="2B5C4174" w:rsidR="00855EBF" w:rsidRDefault="00651DBA" w:rsidP="000E29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was a political businessman.</w:t>
      </w:r>
    </w:p>
    <w:p w14:paraId="1556A9A6" w14:textId="4885CA06" w:rsidR="00651DBA" w:rsidRPr="00855EBF" w:rsidRDefault="005301B4" w:rsidP="000E292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</w:t>
      </w:r>
      <w:r w:rsidR="000E29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not </w:t>
      </w:r>
      <w:r w:rsidR="00651DBA">
        <w:rPr>
          <w:rFonts w:ascii="Lora" w:eastAsia="Arial Unicode MS" w:hAnsi="Lora" w:cs="Arial"/>
          <w:color w:val="000000"/>
          <w:sz w:val="24"/>
          <w:szCs w:val="24"/>
          <w:bdr w:val="nil"/>
        </w:rPr>
        <w:t>put anything over on Matthew.</w:t>
      </w:r>
    </w:p>
    <w:p w14:paraId="077F83A6" w14:textId="3525D009" w:rsidR="00855EBF" w:rsidRDefault="00651DBA" w:rsidP="00A142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Andrew was gentle, compassionate, and </w:t>
      </w:r>
      <w:r w:rsidR="00633F47">
        <w:rPr>
          <w:rFonts w:ascii="Lora" w:eastAsia="Arial Unicode MS" w:hAnsi="Lora" w:cs="Arial"/>
          <w:color w:val="000000"/>
          <w:sz w:val="24"/>
          <w:szCs w:val="24"/>
          <w:bdr w:val="nil"/>
        </w:rPr>
        <w:t>liked the little person.</w:t>
      </w:r>
    </w:p>
    <w:p w14:paraId="601485F5" w14:textId="36044FEF" w:rsidR="00633F47" w:rsidRDefault="00633F47" w:rsidP="00A142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Phil</w:t>
      </w:r>
      <w:r w:rsid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 was a thinker.</w:t>
      </w:r>
    </w:p>
    <w:p w14:paraId="3B8CDB7B" w14:textId="73B7D60E" w:rsidR="00633F47" w:rsidRDefault="00633F47" w:rsidP="00A142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calculating.</w:t>
      </w:r>
    </w:p>
    <w:p w14:paraId="344E979D" w14:textId="1490E89E" w:rsidR="00225AE3" w:rsidRDefault="00633F47" w:rsidP="009B384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figured out how much bread it would take to feed </w:t>
      </w:r>
      <w:r w:rsidR="000212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5,000.</w:t>
      </w:r>
    </w:p>
    <w:p w14:paraId="68AE14FC" w14:textId="580C6AB9" w:rsidR="005301B4" w:rsidRPr="00197FBB" w:rsidRDefault="00197FBB" w:rsidP="005301B4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John 6:5-7</w:t>
      </w:r>
    </w:p>
    <w:p w14:paraId="41EA351F" w14:textId="6D1FCB3F" w:rsidR="00855EBF" w:rsidRPr="00197FBB" w:rsidRDefault="00633F47" w:rsidP="00A142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James was </w:t>
      </w:r>
      <w:r w:rsid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honest</w:t>
      </w: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04BA7B" w14:textId="45A82DC0" w:rsidR="00855EBF" w:rsidRPr="00855EBF" w:rsidRDefault="003A7636" w:rsidP="005B56D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He would tell it like it was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6335E7" w14:textId="77777777" w:rsidR="00DC4F3A" w:rsidRDefault="003A7636" w:rsidP="00DC4F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eleven m</w:t>
      </w:r>
      <w:r w:rsidR="005B56D4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 were diverse</w:t>
      </w:r>
      <w:r w:rsidR="00FE1D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6D211E" w:rsidRPr="00FE1DCA">
        <w:rPr>
          <w:rFonts w:ascii="Lora" w:eastAsia="Arial Unicode MS" w:hAnsi="Lora" w:cs="Arial"/>
          <w:color w:val="000000"/>
          <w:sz w:val="24"/>
          <w:szCs w:val="24"/>
          <w:bdr w:val="nil"/>
        </w:rPr>
        <w:t>yet</w:t>
      </w:r>
      <w:r w:rsidR="000E3C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D211E" w:rsidRPr="00FE1D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all agreed on one </w:t>
      </w:r>
      <w:r w:rsidR="006D211E" w:rsidRPr="00270511">
        <w:rPr>
          <w:rFonts w:ascii="Lora" w:eastAsia="Arial Unicode MS" w:hAnsi="Lora" w:cs="Arial"/>
          <w:color w:val="000000"/>
          <w:sz w:val="24"/>
          <w:szCs w:val="24"/>
          <w:bdr w:val="nil"/>
        </w:rPr>
        <w:t>thing</w:t>
      </w:r>
      <w:r w:rsidR="00DC4F3A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59FEF744" w14:textId="006714FB" w:rsidR="00C167C6" w:rsidRPr="00DC4F3A" w:rsidRDefault="00DC4F3A" w:rsidP="00DC4F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DC4F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hat </w:t>
      </w:r>
      <w:r w:rsidR="00C167C6" w:rsidRPr="00DC4F3A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Lord.</w:t>
      </w:r>
    </w:p>
    <w:p w14:paraId="31A2858F" w14:textId="1075FA44" w:rsidR="003A7636" w:rsidRDefault="000B5D7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eyewitness</w:t>
      </w:r>
      <w:r w:rsidR="00F67A31">
        <w:rPr>
          <w:rFonts w:ascii="Lora" w:eastAsia="Arial Unicode MS" w:hAnsi="Lora" w:cs="Arial"/>
          <w:color w:val="000000"/>
          <w:sz w:val="24"/>
          <w:szCs w:val="24"/>
          <w:bdr w:val="nil"/>
        </w:rPr>
        <w:t>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His virtuous life.</w:t>
      </w:r>
    </w:p>
    <w:p w14:paraId="2B7A59E7" w14:textId="05E9C511" w:rsidR="00E30761" w:rsidRDefault="000B5D72" w:rsidP="000B5D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10:34</w:t>
      </w:r>
    </w:p>
    <w:p w14:paraId="4D0B188B" w14:textId="1B5E2623" w:rsidR="000B5D72" w:rsidRDefault="00E30761" w:rsidP="000B5D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</w:t>
      </w:r>
      <w:r w:rsidR="00BF78CB">
        <w:rPr>
          <w:rFonts w:ascii="Lora" w:eastAsia="Arial Unicode MS" w:hAnsi="Lora" w:cs="Arial"/>
          <w:color w:val="000000"/>
          <w:sz w:val="24"/>
          <w:szCs w:val="24"/>
          <w:bdr w:val="nil"/>
        </w:rPr>
        <w:t>38</w:t>
      </w:r>
      <w:r w:rsidR="008A304E">
        <w:rPr>
          <w:rFonts w:ascii="Lora" w:eastAsia="Arial Unicode MS" w:hAnsi="Lora" w:cs="Arial"/>
          <w:color w:val="000000"/>
          <w:sz w:val="24"/>
          <w:szCs w:val="24"/>
          <w:bdr w:val="nil"/>
        </w:rPr>
        <w:t>-39</w:t>
      </w:r>
    </w:p>
    <w:p w14:paraId="27A07CB7" w14:textId="24C3321D" w:rsidR="00C76793" w:rsidRDefault="008A304E" w:rsidP="002B23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changed water into wine.</w:t>
      </w:r>
    </w:p>
    <w:p w14:paraId="4465C6E2" w14:textId="6BB52F20" w:rsidR="008A304E" w:rsidRDefault="008A304E" w:rsidP="008A30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did Peter know?</w:t>
      </w:r>
    </w:p>
    <w:p w14:paraId="7A6CA02D" w14:textId="733B96DD" w:rsidR="008A304E" w:rsidRDefault="008A304E" w:rsidP="008A30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drank some of it.</w:t>
      </w:r>
    </w:p>
    <w:p w14:paraId="25B11239" w14:textId="10BE59AA" w:rsidR="008A304E" w:rsidRDefault="008A304E" w:rsidP="002B23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walked on water.</w:t>
      </w:r>
    </w:p>
    <w:p w14:paraId="7D8E8354" w14:textId="1308E595" w:rsidR="008A304E" w:rsidRDefault="008A304E" w:rsidP="008A30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did Peter know?</w:t>
      </w:r>
    </w:p>
    <w:p w14:paraId="0747EBBE" w14:textId="6B3A7EC3" w:rsidR="008A304E" w:rsidRDefault="008A304E" w:rsidP="008A30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saw Him.</w:t>
      </w:r>
    </w:p>
    <w:p w14:paraId="382CEC30" w14:textId="750AF4F0" w:rsidR="00855D66" w:rsidRDefault="008A304E" w:rsidP="002B23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raised Jairus’ daughter from the grave,</w:t>
      </w:r>
      <w:r w:rsidR="005362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healed the sick</w:t>
      </w:r>
      <w:r w:rsidR="00491D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0279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491DF9">
        <w:rPr>
          <w:rFonts w:ascii="Lora" w:eastAsia="Arial Unicode MS" w:hAnsi="Lora" w:cs="Arial"/>
          <w:color w:val="000000"/>
          <w:sz w:val="24"/>
          <w:szCs w:val="24"/>
          <w:bdr w:val="nil"/>
        </w:rPr>
        <w:t>cleansed the lepers.</w:t>
      </w:r>
    </w:p>
    <w:p w14:paraId="1BBE2C59" w14:textId="4CFC01C4" w:rsidR="00491DF9" w:rsidRPr="00027901" w:rsidRDefault="00AC4871" w:rsidP="00491D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7901">
        <w:rPr>
          <w:rFonts w:ascii="Lora" w:eastAsia="Arial Unicode MS" w:hAnsi="Lora" w:cs="Arial"/>
          <w:color w:val="000000"/>
          <w:sz w:val="24"/>
          <w:szCs w:val="24"/>
          <w:bdr w:val="nil"/>
        </w:rPr>
        <w:t>Peter saw th</w:t>
      </w:r>
      <w:r w:rsidR="005362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ese things </w:t>
      </w:r>
      <w:r w:rsidRPr="00027901">
        <w:rPr>
          <w:rFonts w:ascii="Lora" w:eastAsia="Arial Unicode MS" w:hAnsi="Lora" w:cs="Arial"/>
          <w:color w:val="000000"/>
          <w:sz w:val="24"/>
          <w:szCs w:val="24"/>
          <w:bdr w:val="nil"/>
        </w:rPr>
        <w:t>with his own eyes.</w:t>
      </w:r>
    </w:p>
    <w:p w14:paraId="5D5DC016" w14:textId="000BE8C1" w:rsidR="00855D66" w:rsidRDefault="00AC4871" w:rsidP="002B23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7901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1846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were with Jesus on the Mount of Transfiguration.</w:t>
      </w:r>
    </w:p>
    <w:p w14:paraId="4C5BBB27" w14:textId="484DDA96" w:rsidR="00AC4871" w:rsidRDefault="00AC4871" w:rsidP="00AC487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transfigured before their faces.</w:t>
      </w:r>
    </w:p>
    <w:p w14:paraId="4C9E847D" w14:textId="244DBA1D" w:rsidR="00855D66" w:rsidRDefault="00EA081C" w:rsidP="002B23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heard with their ears Almighty God speak out of </w:t>
      </w:r>
      <w:r w:rsidR="00BA2140">
        <w:rPr>
          <w:rFonts w:ascii="Lora" w:eastAsia="Arial Unicode MS" w:hAnsi="Lora" w:cs="Arial"/>
          <w:color w:val="000000"/>
          <w:sz w:val="24"/>
          <w:szCs w:val="24"/>
          <w:bdr w:val="nil"/>
        </w:rPr>
        <w:t>the 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eaven</w:t>
      </w:r>
      <w:r w:rsidR="00BA214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say, “</w:t>
      </w:r>
      <w:r w:rsidRPr="004D708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This is </w:t>
      </w:r>
      <w:proofErr w:type="gramStart"/>
      <w:r w:rsidRPr="004D708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My</w:t>
      </w:r>
      <w:proofErr w:type="gramEnd"/>
      <w:r w:rsidRPr="004D708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beloved Son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247E803F" w14:textId="0C90D4A5" w:rsidR="00EA081C" w:rsidRDefault="00EA081C" w:rsidP="00EA08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17:5</w:t>
      </w:r>
    </w:p>
    <w:p w14:paraId="64E20E8C" w14:textId="1D4F3267" w:rsidR="002E2300" w:rsidRDefault="001423D3" w:rsidP="002E23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 were eyewitnesses of Jesus’ virtuous life.</w:t>
      </w:r>
    </w:p>
    <w:p w14:paraId="0EE7725D" w14:textId="77777777" w:rsidR="00BA2140" w:rsidRDefault="00BA2140" w:rsidP="001423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totally unique.</w:t>
      </w:r>
    </w:p>
    <w:p w14:paraId="6A2FC300" w14:textId="7F3AD417" w:rsidR="001423D3" w:rsidRDefault="001423D3" w:rsidP="00BA214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never another like Him.</w:t>
      </w:r>
    </w:p>
    <w:p w14:paraId="477D7381" w14:textId="2D6DE964" w:rsidR="00096FCF" w:rsidRDefault="00096FCF" w:rsidP="001423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went about doing good.</w:t>
      </w:r>
    </w:p>
    <w:p w14:paraId="19539241" w14:textId="6943B0C9" w:rsidR="003A7636" w:rsidRDefault="00662117" w:rsidP="00096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eyewitnesses of His vicarious death.</w:t>
      </w:r>
    </w:p>
    <w:p w14:paraId="5D65A23E" w14:textId="6B050C89" w:rsidR="00662117" w:rsidRDefault="00662117" w:rsidP="006621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10:39</w:t>
      </w:r>
    </w:p>
    <w:p w14:paraId="229BF778" w14:textId="05DD26BA" w:rsidR="00662117" w:rsidRDefault="00662117" w:rsidP="006621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went about doing good, and how did we reward Him?</w:t>
      </w:r>
    </w:p>
    <w:p w14:paraId="0DC167C8" w14:textId="77777777" w:rsidR="00197FBB" w:rsidRDefault="00662117" w:rsidP="00197F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crucified Him.</w:t>
      </w:r>
    </w:p>
    <w:p w14:paraId="5E4D2063" w14:textId="77777777" w:rsidR="00197FBB" w:rsidRDefault="00831C8A" w:rsidP="00197F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The one who did good was made a curse.</w:t>
      </w:r>
    </w:p>
    <w:p w14:paraId="3879EF97" w14:textId="722A5D60" w:rsidR="00831C8A" w:rsidRPr="00197FBB" w:rsidRDefault="00831C8A" w:rsidP="00197FB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Deuteronomy 21:23</w:t>
      </w:r>
    </w:p>
    <w:p w14:paraId="09553C1A" w14:textId="05A779FB" w:rsidR="003A7636" w:rsidRDefault="001D63AB" w:rsidP="005826B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nailed to a cross.</w:t>
      </w:r>
    </w:p>
    <w:p w14:paraId="51D2428A" w14:textId="690D8572" w:rsidR="001D63AB" w:rsidRDefault="001D63AB" w:rsidP="002E23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poured out His life’s blood.</w:t>
      </w:r>
    </w:p>
    <w:p w14:paraId="788EEE28" w14:textId="61EB83B2" w:rsidR="00E01297" w:rsidRPr="00197FBB" w:rsidRDefault="001D63AB" w:rsidP="00920F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E01297"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apostles</w:t>
      </w: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saw </w:t>
      </w:r>
      <w:r w:rsidR="001846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die.</w:t>
      </w:r>
    </w:p>
    <w:p w14:paraId="5BB389BB" w14:textId="12D582F9" w:rsidR="00DE32E6" w:rsidRDefault="00DE32E6" w:rsidP="00DE32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saw </w:t>
      </w:r>
      <w:r w:rsidR="001846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Him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taken down from the cross.</w:t>
      </w:r>
    </w:p>
    <w:p w14:paraId="1C472E9A" w14:textId="4DE2CE9F" w:rsidR="003A7636" w:rsidRDefault="001D63A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eyewitnesses of His victorious resurrection.</w:t>
      </w:r>
    </w:p>
    <w:p w14:paraId="3767D8ED" w14:textId="10ED2886" w:rsidR="001D63AB" w:rsidRDefault="001D63AB" w:rsidP="001D63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10:40</w:t>
      </w:r>
      <w:r w:rsidR="000A5C7E">
        <w:rPr>
          <w:rFonts w:ascii="Lora" w:eastAsia="Arial Unicode MS" w:hAnsi="Lora" w:cs="Arial"/>
          <w:color w:val="000000"/>
          <w:sz w:val="24"/>
          <w:szCs w:val="24"/>
          <w:bdr w:val="nil"/>
        </w:rPr>
        <w:t>-41</w:t>
      </w:r>
    </w:p>
    <w:p w14:paraId="0F7B7CC5" w14:textId="51477BFA" w:rsidR="000A5C7E" w:rsidRDefault="000A5C7E" w:rsidP="001D63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saw </w:t>
      </w:r>
      <w:r w:rsidR="00C847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crucified</w:t>
      </w:r>
      <w:r w:rsidR="00C84767">
        <w:rPr>
          <w:rFonts w:ascii="Lora" w:eastAsia="Arial Unicode MS" w:hAnsi="Lora" w:cs="Arial"/>
          <w:color w:val="000000"/>
          <w:sz w:val="24"/>
          <w:szCs w:val="24"/>
          <w:bdr w:val="nil"/>
        </w:rPr>
        <w:t>, buried, and raised from the dead.</w:t>
      </w:r>
    </w:p>
    <w:p w14:paraId="37562C44" w14:textId="77777777" w:rsidR="00C84767" w:rsidRDefault="00AF539C" w:rsidP="00C847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4767">
        <w:rPr>
          <w:rFonts w:ascii="Lora" w:eastAsia="Arial Unicode MS" w:hAnsi="Lora" w:cs="Arial"/>
          <w:color w:val="000000"/>
          <w:sz w:val="24"/>
          <w:szCs w:val="24"/>
          <w:bdr w:val="nil"/>
        </w:rPr>
        <w:t>It was not a hallucination.</w:t>
      </w:r>
    </w:p>
    <w:p w14:paraId="1F180CF0" w14:textId="350C639C" w:rsidR="00AF539C" w:rsidRDefault="00AF539C" w:rsidP="00C847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4767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Five hundred people don’t have the same hallucination at the same time.</w:t>
      </w:r>
    </w:p>
    <w:p w14:paraId="7D21DCE9" w14:textId="71ED1E64" w:rsidR="00411165" w:rsidRPr="00C84767" w:rsidRDefault="00411165" w:rsidP="0041116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15</w:t>
      </w:r>
      <w:r w:rsidR="003C6F42">
        <w:rPr>
          <w:rFonts w:ascii="Lora" w:eastAsia="Arial Unicode MS" w:hAnsi="Lora" w:cs="Arial"/>
          <w:color w:val="000000"/>
          <w:sz w:val="24"/>
          <w:szCs w:val="24"/>
          <w:bdr w:val="nil"/>
        </w:rPr>
        <w:t>:6</w:t>
      </w:r>
    </w:p>
    <w:p w14:paraId="0A7C6DD8" w14:textId="16304E9C" w:rsidR="001846C7" w:rsidRPr="00206C55" w:rsidRDefault="00AF539C" w:rsidP="00206C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ate </w:t>
      </w:r>
      <w:r w:rsidR="00E95C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Him </w:t>
      </w:r>
      <w:r w:rsidR="003C6F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drank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</w:t>
      </w:r>
      <w:r w:rsidR="00E95C59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 w:rsidR="003C6F4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1F621DF" w14:textId="75A98C57" w:rsidR="004D5873" w:rsidRDefault="004D587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did the apostles witness</w:t>
      </w:r>
      <w:r w:rsidR="00037B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this way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0F0C6379" w14:textId="736EED7A" w:rsidR="004D5873" w:rsidRPr="001846C7" w:rsidRDefault="0019308A" w:rsidP="001846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not f</w:t>
      </w:r>
      <w:r w:rsidR="001846C7">
        <w:rPr>
          <w:rFonts w:ascii="Lora" w:eastAsia="Arial Unicode MS" w:hAnsi="Lora" w:cs="Arial"/>
          <w:color w:val="000000"/>
          <w:sz w:val="24"/>
          <w:szCs w:val="24"/>
          <w:bdr w:val="nil"/>
        </w:rPr>
        <w:t>or personal gain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78BD98E" w14:textId="1C4F912D" w:rsidR="00C8788B" w:rsidRDefault="002421E4" w:rsidP="00C878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8788B">
        <w:rPr>
          <w:rFonts w:ascii="Lora" w:eastAsia="Arial Unicode MS" w:hAnsi="Lora" w:cs="Arial"/>
          <w:color w:val="000000"/>
          <w:sz w:val="24"/>
          <w:szCs w:val="24"/>
          <w:bdr w:val="nil"/>
        </w:rPr>
        <w:t>hey were going to prison.</w:t>
      </w:r>
    </w:p>
    <w:p w14:paraId="759D51D2" w14:textId="45E8DD8F" w:rsidR="00C8788B" w:rsidRDefault="0019308A" w:rsidP="00C878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not for ease.</w:t>
      </w:r>
    </w:p>
    <w:p w14:paraId="2032561C" w14:textId="4B44FE31" w:rsidR="00C8788B" w:rsidRDefault="002421E4" w:rsidP="00C878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C8788B">
        <w:rPr>
          <w:rFonts w:ascii="Lora" w:eastAsia="Arial Unicode MS" w:hAnsi="Lora" w:cs="Arial"/>
          <w:color w:val="000000"/>
          <w:sz w:val="24"/>
          <w:szCs w:val="24"/>
          <w:bdr w:val="nil"/>
        </w:rPr>
        <w:t>ost of them would be martyred.</w:t>
      </w:r>
    </w:p>
    <w:p w14:paraId="2690AAA0" w14:textId="6AF779A2" w:rsidR="00C8788B" w:rsidRDefault="00C8788B" w:rsidP="00C878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going to get into trouble.</w:t>
      </w:r>
    </w:p>
    <w:p w14:paraId="0A590ABF" w14:textId="08D0179A" w:rsidR="008267CD" w:rsidRPr="00C8788B" w:rsidRDefault="00AE41EC" w:rsidP="002A15B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78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</w:t>
      </w:r>
      <w:r w:rsidR="00447A01" w:rsidRPr="00C8788B">
        <w:rPr>
          <w:rFonts w:ascii="Lora" w:eastAsia="Arial Unicode MS" w:hAnsi="Lora" w:cs="Arial"/>
          <w:color w:val="000000"/>
          <w:sz w:val="24"/>
          <w:szCs w:val="24"/>
          <w:bdr w:val="nil"/>
        </w:rPr>
        <w:t>people</w:t>
      </w:r>
      <w:r w:rsidRPr="00C878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may live for a </w:t>
      </w:r>
      <w:r w:rsidR="00447A01" w:rsidRPr="00C8788B">
        <w:rPr>
          <w:rFonts w:ascii="Lora" w:eastAsia="Arial Unicode MS" w:hAnsi="Lora" w:cs="Arial"/>
          <w:color w:val="000000"/>
          <w:sz w:val="24"/>
          <w:szCs w:val="24"/>
          <w:bdr w:val="nil"/>
        </w:rPr>
        <w:t>li</w:t>
      </w:r>
      <w:r w:rsidRPr="00C878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e, but few </w:t>
      </w:r>
      <w:r w:rsidR="00447A01" w:rsidRPr="00C8788B">
        <w:rPr>
          <w:rFonts w:ascii="Lora" w:eastAsia="Arial Unicode MS" w:hAnsi="Lora" w:cs="Arial"/>
          <w:color w:val="000000"/>
          <w:sz w:val="24"/>
          <w:szCs w:val="24"/>
          <w:bdr w:val="nil"/>
        </w:rPr>
        <w:t>people</w:t>
      </w:r>
      <w:r w:rsidRPr="00C878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die for a lie.</w:t>
      </w:r>
    </w:p>
    <w:p w14:paraId="4014DFF3" w14:textId="18FF3012" w:rsidR="002A15B3" w:rsidRPr="00037BA9" w:rsidRDefault="00AE41EC" w:rsidP="00037BA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6439">
        <w:rPr>
          <w:rFonts w:ascii="Lora" w:eastAsia="Arial Unicode MS" w:hAnsi="Lora" w:cs="Arial"/>
          <w:color w:val="000000"/>
          <w:sz w:val="24"/>
          <w:szCs w:val="24"/>
          <w:bdr w:val="nil"/>
        </w:rPr>
        <w:t>People don’</w:t>
      </w:r>
      <w:r w:rsidR="00037BA9">
        <w:rPr>
          <w:rFonts w:ascii="Lora" w:eastAsia="Arial Unicode MS" w:hAnsi="Lora" w:cs="Arial"/>
          <w:color w:val="000000"/>
          <w:sz w:val="24"/>
          <w:szCs w:val="24"/>
          <w:bdr w:val="nil"/>
        </w:rPr>
        <w:t>t tell lies to get into trouble, t</w:t>
      </w:r>
      <w:r w:rsidRPr="00037BA9">
        <w:rPr>
          <w:rFonts w:ascii="Lora" w:eastAsia="Arial Unicode MS" w:hAnsi="Lora" w:cs="Arial"/>
          <w:color w:val="000000"/>
          <w:sz w:val="24"/>
          <w:szCs w:val="24"/>
          <w:bdr w:val="nil"/>
        </w:rPr>
        <w:t>hey tell lies to get out of trouble.</w:t>
      </w:r>
    </w:p>
    <w:p w14:paraId="1A127F1F" w14:textId="77916F21" w:rsidR="0017711B" w:rsidRPr="00842C1B" w:rsidRDefault="00AE41EC" w:rsidP="00842C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15B3">
        <w:rPr>
          <w:rFonts w:ascii="Lora" w:eastAsia="Arial Unicode MS" w:hAnsi="Lora" w:cs="Arial"/>
          <w:color w:val="000000"/>
          <w:sz w:val="24"/>
          <w:szCs w:val="24"/>
          <w:bdr w:val="nil"/>
        </w:rPr>
        <w:t>When these men talked about the resurrection of Jesus Christ, they knew</w:t>
      </w:r>
      <w:r w:rsidR="00C331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 w:rsidRPr="002A15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w</w:t>
      </w:r>
      <w:r w:rsidR="00845F1B" w:rsidRPr="002A15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get </w:t>
      </w:r>
      <w:r w:rsidRPr="002A15B3">
        <w:rPr>
          <w:rFonts w:ascii="Lora" w:eastAsia="Arial Unicode MS" w:hAnsi="Lora" w:cs="Arial"/>
          <w:color w:val="000000"/>
          <w:sz w:val="24"/>
          <w:szCs w:val="24"/>
          <w:bdr w:val="nil"/>
        </w:rPr>
        <w:t>into trouble.</w:t>
      </w:r>
    </w:p>
    <w:p w14:paraId="57124C8B" w14:textId="5E2EC763" w:rsidR="00AE41EC" w:rsidRDefault="00AE41E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should have a </w:t>
      </w:r>
      <w:r w:rsidR="00842C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personal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witness like </w:t>
      </w:r>
      <w:r w:rsidR="008F65D6"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3A67F58" w14:textId="48394E14" w:rsidR="00AE41EC" w:rsidRPr="000F06E2" w:rsidRDefault="00AE41EC" w:rsidP="000F06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have experience</w:t>
      </w:r>
      <w:r w:rsidR="001D3B4D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Lord Jesus, </w:t>
      </w:r>
      <w:r w:rsidR="00F733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you have not seen with the physical eye</w:t>
      </w:r>
      <w:r w:rsidR="008F65D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have understood with the eye of faith.</w:t>
      </w:r>
    </w:p>
    <w:p w14:paraId="134FB536" w14:textId="41A77329" w:rsidR="00553858" w:rsidRPr="000041F5" w:rsidRDefault="00AE41EC" w:rsidP="001930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 with a glowing testimo</w:t>
      </w:r>
      <w:r w:rsidR="00241A64">
        <w:rPr>
          <w:rFonts w:ascii="Lora" w:eastAsia="Arial Unicode MS" w:hAnsi="Lora" w:cs="Arial"/>
          <w:color w:val="000000"/>
          <w:sz w:val="24"/>
          <w:szCs w:val="24"/>
          <w:bdr w:val="nil"/>
        </w:rPr>
        <w:t>ny is never at the mercy of a</w:t>
      </w:r>
      <w:r w:rsidR="008F65D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unbeliever </w:t>
      </w:r>
      <w:r w:rsidR="00241A64">
        <w:rPr>
          <w:rFonts w:ascii="Lora" w:eastAsia="Arial Unicode MS" w:hAnsi="Lora" w:cs="Arial"/>
          <w:color w:val="000000"/>
          <w:sz w:val="24"/>
          <w:szCs w:val="24"/>
          <w:bdr w:val="nil"/>
        </w:rPr>
        <w:t>with an argument.</w:t>
      </w:r>
    </w:p>
    <w:p w14:paraId="771D08DF" w14:textId="39F782F0" w:rsidR="0070062F" w:rsidRPr="00842C1B" w:rsidRDefault="0070062F" w:rsidP="00842C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2C1B">
        <w:rPr>
          <w:rFonts w:ascii="Lora" w:eastAsia="Arial Unicode MS" w:hAnsi="Lora" w:cs="Arial"/>
          <w:color w:val="000000"/>
          <w:sz w:val="24"/>
          <w:szCs w:val="24"/>
          <w:bdr w:val="nil"/>
        </w:rPr>
        <w:t>A witness is someone who tells what he has seen and heard.</w:t>
      </w:r>
    </w:p>
    <w:p w14:paraId="5C2CEF00" w14:textId="59747BBD" w:rsidR="000F06E2" w:rsidRDefault="0070062F" w:rsidP="000F06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did</w:t>
      </w:r>
      <w:r w:rsidR="00CC2E8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</w:t>
      </w:r>
      <w:r w:rsid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say </w:t>
      </w:r>
      <w:r w:rsid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will be His </w:t>
      </w:r>
      <w:r w:rsid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lawyers</w:t>
      </w:r>
      <w:r w:rsidR="000F06E2">
        <w:rPr>
          <w:rFonts w:ascii="Lora" w:eastAsia="Arial Unicode MS" w:hAnsi="Lora" w:cs="Arial"/>
          <w:color w:val="000000"/>
          <w:sz w:val="24"/>
          <w:szCs w:val="24"/>
          <w:bdr w:val="nil"/>
        </w:rPr>
        <w:t>; H</w:t>
      </w:r>
      <w:r w:rsidR="00B23F04" w:rsidRPr="000F06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Pr="000F06E2">
        <w:rPr>
          <w:rFonts w:ascii="Lora" w:eastAsia="Arial Unicode MS" w:hAnsi="Lora" w:cs="Arial"/>
          <w:color w:val="000000"/>
          <w:sz w:val="24"/>
          <w:szCs w:val="24"/>
          <w:bdr w:val="nil"/>
        </w:rPr>
        <w:t>said that we will be His witnesses.</w:t>
      </w:r>
    </w:p>
    <w:p w14:paraId="6166EFD0" w14:textId="7D87C211" w:rsidR="00B23F04" w:rsidRPr="000F06E2" w:rsidRDefault="00703D82" w:rsidP="000F06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F06E2"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</w:p>
    <w:p w14:paraId="014CE6C1" w14:textId="77777777" w:rsidR="00197FBB" w:rsidRDefault="0093293F" w:rsidP="00197F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reason why some people do not witness is because they have not seen or heard anything.</w:t>
      </w:r>
    </w:p>
    <w:p w14:paraId="1F7787D9" w14:textId="77777777" w:rsidR="00197FBB" w:rsidRDefault="0093293F" w:rsidP="00197F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nothing to witness about.</w:t>
      </w:r>
    </w:p>
    <w:p w14:paraId="00B0E8C9" w14:textId="2C22BE69" w:rsidR="0093293F" w:rsidRPr="00197FBB" w:rsidRDefault="0093293F" w:rsidP="00197F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a Christian with a glowing </w:t>
      </w:r>
      <w:r w:rsidR="00FB7D68"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witness</w:t>
      </w: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</w:t>
      </w:r>
      <w:r w:rsidR="00FB7D68"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>worth</w:t>
      </w:r>
      <w:r w:rsidRPr="00197F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library full of arguments.</w:t>
      </w:r>
    </w:p>
    <w:p w14:paraId="376BCCE7" w14:textId="79542E7A" w:rsidR="00855EBF" w:rsidRPr="00842C1B" w:rsidRDefault="000041F5" w:rsidP="00842C1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7564">
        <w:rPr>
          <w:rFonts w:ascii="Lora" w:eastAsia="Arial Unicode MS" w:hAnsi="Lora" w:cs="Arial"/>
          <w:color w:val="000000"/>
          <w:sz w:val="24"/>
          <w:szCs w:val="24"/>
          <w:bdr w:val="nil"/>
        </w:rPr>
        <w:t>Acts 10:39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0D3EF57" w14:textId="365737CC" w:rsidR="00DD77F4" w:rsidRPr="00F049B1" w:rsidRDefault="00703D82" w:rsidP="00F04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prohpetic witness of the scriptures (acts 10:</w:t>
      </w:r>
      <w:r w:rsidR="007003F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43)</w:t>
      </w:r>
    </w:p>
    <w:p w14:paraId="33509C82" w14:textId="310F475A" w:rsidR="005001BD" w:rsidRPr="004D7080" w:rsidRDefault="004F390D" w:rsidP="004D70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>This verse sums up all of the Old Testament.</w:t>
      </w:r>
    </w:p>
    <w:p w14:paraId="65862D42" w14:textId="366C6EC2" w:rsidR="008A5807" w:rsidRDefault="008A5807" w:rsidP="004D7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theme of the Old Testament is the Lord Jesus Christ.</w:t>
      </w:r>
    </w:p>
    <w:p w14:paraId="056B1290" w14:textId="5BDA6CA0" w:rsidR="007D5162" w:rsidRDefault="00CD3563" w:rsidP="001247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Fulfilled prophecy is one of the greatest proofs that Jesus Christ is the Son of God.</w:t>
      </w:r>
    </w:p>
    <w:p w14:paraId="5BBF3937" w14:textId="753CCC4D" w:rsidR="00A6011A" w:rsidRDefault="00F533FC" w:rsidP="00A601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FB3AFB" w:rsidRPr="007D5162">
        <w:rPr>
          <w:rFonts w:ascii="Lora" w:eastAsia="Arial Unicode MS" w:hAnsi="Lora" w:cs="Arial"/>
          <w:color w:val="000000"/>
          <w:sz w:val="24"/>
          <w:szCs w:val="24"/>
          <w:bdr w:val="nil"/>
        </w:rPr>
        <w:t>ll of the prophets sp</w:t>
      </w:r>
      <w:r w:rsidR="003F3E77">
        <w:rPr>
          <w:rFonts w:ascii="Lora" w:eastAsia="Arial Unicode MS" w:hAnsi="Lora" w:cs="Arial"/>
          <w:color w:val="000000"/>
          <w:sz w:val="24"/>
          <w:szCs w:val="24"/>
          <w:bdr w:val="nil"/>
        </w:rPr>
        <w:t>eak</w:t>
      </w:r>
      <w:r w:rsidR="00FB3AFB" w:rsidRPr="007D51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unanimity</w:t>
      </w:r>
      <w:r w:rsidR="001040E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B3AFB" w:rsidRPr="007D51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no contradiction, and they say </w:t>
      </w:r>
      <w:r w:rsidR="00F27140" w:rsidRPr="007D5162">
        <w:rPr>
          <w:rFonts w:ascii="Lora" w:eastAsia="Arial Unicode MS" w:hAnsi="Lora" w:cs="Arial"/>
          <w:color w:val="000000"/>
          <w:sz w:val="24"/>
          <w:szCs w:val="24"/>
          <w:bdr w:val="nil"/>
        </w:rPr>
        <w:t>that Jesus is Lord.</w:t>
      </w:r>
    </w:p>
    <w:p w14:paraId="50670BF4" w14:textId="06F6E3C8" w:rsidR="0019308A" w:rsidRDefault="00F27140" w:rsidP="00193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011A">
        <w:rPr>
          <w:rFonts w:ascii="Lora" w:eastAsia="Arial Unicode MS" w:hAnsi="Lora" w:cs="Arial"/>
          <w:color w:val="000000"/>
          <w:sz w:val="24"/>
          <w:szCs w:val="24"/>
          <w:bdr w:val="nil"/>
        </w:rPr>
        <w:t>It is estimated that there are more tha</w:t>
      </w:r>
      <w:r w:rsidR="009C1E39" w:rsidRPr="00A601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</w:t>
      </w:r>
      <w:r w:rsidR="00C16975" w:rsidRPr="00A6011A">
        <w:rPr>
          <w:rFonts w:ascii="Lora" w:eastAsia="Arial Unicode MS" w:hAnsi="Lora" w:cs="Arial"/>
          <w:color w:val="000000"/>
          <w:sz w:val="24"/>
          <w:szCs w:val="24"/>
          <w:bdr w:val="nil"/>
        </w:rPr>
        <w:t>300</w:t>
      </w:r>
      <w:r w:rsidRPr="00A601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direct Old Testament prophecies that prophesy the coming of our Lord and Savior Jesus Christ the first time.</w:t>
      </w:r>
    </w:p>
    <w:p w14:paraId="002989AC" w14:textId="77777777" w:rsidR="0019308A" w:rsidRDefault="00F03618" w:rsidP="001930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fulfillment of these prophesies in one person, apart from divine </w:t>
      </w:r>
      <w:r w:rsidR="00FB7D68"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inspiration</w:t>
      </w: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, is a</w:t>
      </w:r>
      <w:r w:rsidR="00546EBF"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mathematical impossibility.</w:t>
      </w:r>
    </w:p>
    <w:p w14:paraId="16B4B827" w14:textId="1FB856FD" w:rsidR="0019308A" w:rsidRDefault="000C5D5F" w:rsidP="00193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Skeptics say that it </w:t>
      </w:r>
      <w:r w:rsidR="003F3E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</w:t>
      </w: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appear that Jesus fulfilled these proph</w:t>
      </w:r>
      <w:r w:rsidR="003F3E77">
        <w:rPr>
          <w:rFonts w:ascii="Lora" w:eastAsia="Arial Unicode MS" w:hAnsi="Lora" w:cs="Arial"/>
          <w:color w:val="000000"/>
          <w:sz w:val="24"/>
          <w:szCs w:val="24"/>
          <w:bdr w:val="nil"/>
        </w:rPr>
        <w:t>ec</w:t>
      </w: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ies</w:t>
      </w:r>
      <w:r w:rsidR="003F3E77">
        <w:rPr>
          <w:rFonts w:ascii="Lora" w:eastAsia="Arial Unicode MS" w:hAnsi="Lora" w:cs="Arial"/>
          <w:color w:val="000000"/>
          <w:sz w:val="24"/>
          <w:szCs w:val="24"/>
          <w:bdr w:val="nil"/>
        </w:rPr>
        <w:t>, but it was a scheme</w:t>
      </w: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82763B" w14:textId="0BC249BE" w:rsidR="0019308A" w:rsidRDefault="000C5D5F" w:rsidP="001930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say </w:t>
      </w:r>
      <w:r w:rsidR="003F3E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Jesus just managed it</w:t>
      </w:r>
      <w:r w:rsidR="003F3E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all, that He rigged it so that it would seem that He fulfilled these prophecies</w:t>
      </w: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087C70A" w14:textId="602967DD" w:rsidR="000C5D5F" w:rsidRPr="0019308A" w:rsidRDefault="000C5D5F" w:rsidP="001930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Jesus did manage it.</w:t>
      </w:r>
    </w:p>
    <w:p w14:paraId="2DBB42D5" w14:textId="6A6EA332" w:rsidR="000C5D5F" w:rsidRPr="00074F2B" w:rsidRDefault="003F3E77" w:rsidP="007E75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55696C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Lord </w:t>
      </w:r>
      <w:r w:rsidR="00C802BD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Jesus managed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</w:t>
      </w:r>
      <w:r w:rsidR="00C802BD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7F562FE" w14:textId="51CDF180" w:rsidR="007E7564" w:rsidRPr="00074F2B" w:rsidRDefault="0055696C" w:rsidP="00892A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9F7B7A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managed where He would be born.</w:t>
      </w:r>
    </w:p>
    <w:p w14:paraId="09B4CD3C" w14:textId="77777777" w:rsidR="007E7564" w:rsidRPr="00074F2B" w:rsidRDefault="00100768" w:rsidP="005569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Micah 5:2 </w:t>
      </w:r>
    </w:p>
    <w:p w14:paraId="6C139476" w14:textId="77777777" w:rsidR="007E7564" w:rsidRPr="00074F2B" w:rsidRDefault="00100768" w:rsidP="005569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2:1</w:t>
      </w:r>
    </w:p>
    <w:p w14:paraId="5012BB0E" w14:textId="77777777" w:rsidR="0055696C" w:rsidRPr="00074F2B" w:rsidRDefault="00100768" w:rsidP="005569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born in Bethlehem.</w:t>
      </w:r>
    </w:p>
    <w:p w14:paraId="0BCA7924" w14:textId="29056C26" w:rsidR="007E7564" w:rsidRPr="00074F2B" w:rsidRDefault="002C6703" w:rsidP="005569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He managed that centuries before He was born</w:t>
      </w:r>
      <w:r w:rsidR="00427FF9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5596567" w14:textId="53667B1E" w:rsidR="007E7564" w:rsidRPr="00074F2B" w:rsidRDefault="00C32B9E" w:rsidP="00C32B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D607B5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managed</w:t>
      </w:r>
      <w:r w:rsid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607B5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27FF9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before He would ever be born</w:t>
      </w:r>
      <w:r w:rsid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27FF9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Isaiah would give intimate details of His birth and prophesy His virgin birth.</w:t>
      </w:r>
    </w:p>
    <w:p w14:paraId="093E64F9" w14:textId="77777777" w:rsidR="007E7564" w:rsidRPr="00074F2B" w:rsidRDefault="00427FF9" w:rsidP="00D607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Isaiah 7:14</w:t>
      </w:r>
    </w:p>
    <w:p w14:paraId="505684D2" w14:textId="415813BE" w:rsidR="007E7564" w:rsidRPr="00074F2B" w:rsidRDefault="002670D4" w:rsidP="00D8615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FB7D68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fulfillment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this </w:t>
      </w:r>
      <w:r w:rsidR="00FB7D68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prophe</w:t>
      </w:r>
      <w:r w:rsidR="00244138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="00FB7D68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184B9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that </w:t>
      </w:r>
      <w:r w:rsidR="00B321B4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w</w:t>
      </w:r>
      <w:r w:rsidR="00244138">
        <w:rPr>
          <w:rFonts w:ascii="Lora" w:eastAsia="Arial Unicode MS" w:hAnsi="Lora" w:cs="Arial"/>
          <w:color w:val="000000"/>
          <w:sz w:val="24"/>
          <w:szCs w:val="24"/>
          <w:bdr w:val="nil"/>
        </w:rPr>
        <w:t>ould be</w:t>
      </w:r>
      <w:r w:rsidR="00B321B4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born of a virgin.</w:t>
      </w:r>
    </w:p>
    <w:p w14:paraId="7C155A2D" w14:textId="77777777" w:rsidR="007E7564" w:rsidRPr="00074F2B" w:rsidRDefault="00B321B4" w:rsidP="00D8615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1:</w:t>
      </w:r>
      <w:r w:rsidR="00B220BB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18-25</w:t>
      </w:r>
    </w:p>
    <w:p w14:paraId="1650EF73" w14:textId="1284C637" w:rsidR="00D86150" w:rsidRPr="00074F2B" w:rsidRDefault="00D86150" w:rsidP="00D861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Isaiah told about </w:t>
      </w:r>
      <w:r w:rsid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Jesus’ 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life.</w:t>
      </w:r>
    </w:p>
    <w:p w14:paraId="57A65261" w14:textId="7C95B515" w:rsidR="007E7564" w:rsidRPr="00074F2B" w:rsidRDefault="00B220BB" w:rsidP="00D861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Isaiah 53:4-5</w:t>
      </w:r>
    </w:p>
    <w:p w14:paraId="7F116E6A" w14:textId="2848BF4A" w:rsidR="007267DA" w:rsidRDefault="007267DA" w:rsidP="00D8615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prophesied the bleeding, bruised, and broken body of the Lord Jesus.</w:t>
      </w:r>
    </w:p>
    <w:p w14:paraId="697C1D99" w14:textId="1A37F17D" w:rsidR="007E7564" w:rsidRPr="007267DA" w:rsidRDefault="007267DA" w:rsidP="007267D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prophesied the stripes laid upon </w:t>
      </w:r>
      <w:r w:rsid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His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back.</w:t>
      </w:r>
    </w:p>
    <w:p w14:paraId="002BE452" w14:textId="45CB5FE1" w:rsidR="00766ADC" w:rsidRPr="003B35DE" w:rsidRDefault="00F6291A" w:rsidP="003B35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>Isaiah prophesied that when Jesus was buried, He would be buried in a rich man’s tomb</w:t>
      </w:r>
      <w:r w:rsidR="00A2019F"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A2019F"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>prophesied</w:t>
      </w:r>
      <w:r w:rsidR="00AC00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 w:rsid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</w:t>
      </w:r>
      <w:r w:rsidR="00A2019F"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be </w:t>
      </w:r>
      <w:r w:rsidR="00FB7D68"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>crucified</w:t>
      </w:r>
      <w:r w:rsidR="00A2019F"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between thieves.</w:t>
      </w:r>
    </w:p>
    <w:p w14:paraId="209DF25A" w14:textId="77777777" w:rsidR="003B35DE" w:rsidRDefault="003B35DE" w:rsidP="003B35D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53:9</w:t>
      </w:r>
    </w:p>
    <w:p w14:paraId="1324A8F9" w14:textId="77777777" w:rsidR="003B35DE" w:rsidRDefault="00245F8D" w:rsidP="003B35D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did Isaiah know that Joseph </w:t>
      </w:r>
      <w:r w:rsidR="00AE1F88"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>of Arimathea would take the body of Jesus</w:t>
      </w:r>
      <w:r w:rsidR="00184B9F"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5413B59E" w14:textId="77777777" w:rsidR="003B35DE" w:rsidRDefault="002309D7" w:rsidP="003B35D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27:57-58</w:t>
      </w:r>
    </w:p>
    <w:p w14:paraId="744F0DCD" w14:textId="42E486C9" w:rsidR="003B35DE" w:rsidRPr="003B35DE" w:rsidRDefault="003B35DE" w:rsidP="003B35D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buried in a rich man’s tomb.</w:t>
      </w:r>
    </w:p>
    <w:p w14:paraId="0F3F16E8" w14:textId="19361BA2" w:rsidR="00766ADC" w:rsidRPr="003B35DE" w:rsidRDefault="0091624F" w:rsidP="003B35D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35DE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27:38</w:t>
      </w:r>
    </w:p>
    <w:p w14:paraId="34D46A65" w14:textId="667C1D2B" w:rsidR="00766ADC" w:rsidRPr="00074F2B" w:rsidRDefault="000C51DF" w:rsidP="00F423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arranged that Judas would betray Him for </w:t>
      </w:r>
      <w:r w:rsidR="00A52A4D">
        <w:rPr>
          <w:rFonts w:ascii="Lora" w:eastAsia="Arial Unicode MS" w:hAnsi="Lora" w:cs="Arial"/>
          <w:color w:val="000000"/>
          <w:sz w:val="24"/>
          <w:szCs w:val="24"/>
          <w:bdr w:val="nil"/>
        </w:rPr>
        <w:t>30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pieces of silver.</w:t>
      </w:r>
    </w:p>
    <w:p w14:paraId="6B651E0C" w14:textId="77777777" w:rsidR="0019308A" w:rsidRDefault="002C5502" w:rsidP="001930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Zechariah 11:12</w:t>
      </w:r>
    </w:p>
    <w:p w14:paraId="1301516E" w14:textId="1B1ABA2D" w:rsidR="00766ADC" w:rsidRPr="0019308A" w:rsidRDefault="00162389" w:rsidP="001930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26:15</w:t>
      </w:r>
    </w:p>
    <w:p w14:paraId="5A4B4F0D" w14:textId="1F84CB9F" w:rsidR="00376796" w:rsidRPr="00074F2B" w:rsidRDefault="00A911B2" w:rsidP="008715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Jesus arranged to be born in Bethlehem</w:t>
      </w:r>
      <w:r w:rsidR="008715B5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that He would 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suffer, bleed, and die on th</w:t>
      </w:r>
      <w:r w:rsidR="007267DA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cross.</w:t>
      </w:r>
    </w:p>
    <w:p w14:paraId="19802E4A" w14:textId="0ADB0E22" w:rsidR="00363387" w:rsidRPr="00074F2B" w:rsidRDefault="00A911B2" w:rsidP="005A04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arranged that in Psalm 22, His crucifixion </w:t>
      </w:r>
      <w:r w:rsidR="001302E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was so described that it sounds as though someone was sitting at the very foot of the cross.</w:t>
      </w:r>
    </w:p>
    <w:p w14:paraId="3DFC5B56" w14:textId="2B785BDC" w:rsidR="00CD0BCC" w:rsidRPr="00074F2B" w:rsidRDefault="00CD0BC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</w:t>
      </w:r>
      <w:r w:rsidR="00C04618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told 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Cornelius why he believed in Jesus.</w:t>
      </w:r>
    </w:p>
    <w:p w14:paraId="7BD1E98F" w14:textId="35C8124A" w:rsidR="00CD0BCC" w:rsidRPr="00074F2B" w:rsidRDefault="00C04618" w:rsidP="00CD0B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He gave</w:t>
      </w:r>
      <w:r w:rsidR="00CD0BCC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his </w:t>
      </w:r>
      <w:r w:rsidR="00FB7D68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personal</w:t>
      </w:r>
      <w:r w:rsidR="00CD0BCC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witness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="001F41DE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he </w:t>
      </w:r>
      <w:r w:rsidR="00AC00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1F41DE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experienced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1F41DE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3CA23B0" w14:textId="66DE8C92" w:rsidR="001F41DE" w:rsidRPr="00074F2B" w:rsidRDefault="001F41DE" w:rsidP="00CD0B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He gave the prophetic witness.</w:t>
      </w:r>
    </w:p>
    <w:p w14:paraId="3433F871" w14:textId="3FA4D7EC" w:rsidR="001F41DE" w:rsidRPr="00074F2B" w:rsidRDefault="00AC00FC" w:rsidP="001F41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From Genesis through Malachi, h</w:t>
      </w:r>
      <w:r w:rsidR="001F41DE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4B4444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showed how Jesus Christ </w:t>
      </w:r>
      <w:r w:rsidR="007F08B9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fulfilled the Scriptures.</w:t>
      </w:r>
    </w:p>
    <w:p w14:paraId="5F368025" w14:textId="3C770B61" w:rsidR="005B79D5" w:rsidRPr="00074F2B" w:rsidRDefault="00363387" w:rsidP="007F08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It is an absolute mathematical impossibility that th</w:t>
      </w:r>
      <w:r w:rsidR="00C422CE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ese Scriptures could be fulfilled apart from divine inspiration and the deity of Jesus Christ.</w:t>
      </w:r>
    </w:p>
    <w:p w14:paraId="585F094B" w14:textId="07BE3BFD" w:rsidR="005B79D5" w:rsidRPr="00074F2B" w:rsidRDefault="002442E1" w:rsidP="00646B9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Acts 10:43</w:t>
      </w:r>
    </w:p>
    <w:p w14:paraId="0C8C8E8F" w14:textId="0A1AB26A" w:rsidR="002442E1" w:rsidRPr="00074F2B" w:rsidRDefault="002442E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While Peter was speaking, the Holy Spirit beg</w:t>
      </w:r>
      <w:r w:rsidR="00A52A4D">
        <w:rPr>
          <w:rFonts w:ascii="Lora" w:eastAsia="Arial Unicode MS" w:hAnsi="Lora" w:cs="Arial"/>
          <w:color w:val="000000"/>
          <w:sz w:val="24"/>
          <w:szCs w:val="24"/>
          <w:bdr w:val="nil"/>
        </w:rPr>
        <w:t>ins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move on the heart of Cornelius.</w:t>
      </w:r>
    </w:p>
    <w:p w14:paraId="05E3BF85" w14:textId="1AC2080D" w:rsidR="002442E1" w:rsidRPr="00074F2B" w:rsidRDefault="002442E1" w:rsidP="002442E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Acts 5:32</w:t>
      </w:r>
    </w:p>
    <w:p w14:paraId="7BE7A07A" w14:textId="77777777" w:rsidR="0019308A" w:rsidRDefault="00E1240E" w:rsidP="001930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Acts 1:8</w:t>
      </w:r>
    </w:p>
    <w:p w14:paraId="780B4042" w14:textId="6FA4A849" w:rsidR="0019308A" w:rsidRDefault="00A52A4D" w:rsidP="001930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 no</w:t>
      </w:r>
      <w:r w:rsidR="00C90736"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have to depend upon our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own </w:t>
      </w:r>
      <w:r w:rsidR="00C90736"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rhetorical and oratorical ability to convince others.</w:t>
      </w:r>
    </w:p>
    <w:p w14:paraId="3D2C3E56" w14:textId="77777777" w:rsidR="0019308A" w:rsidRDefault="00C90736" w:rsidP="001930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Anything we can talk someone into</w:t>
      </w:r>
      <w:r w:rsidR="000E610E"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, someone else can talk them out of.</w:t>
      </w:r>
    </w:p>
    <w:p w14:paraId="1C06A7B7" w14:textId="6AC86EFB" w:rsidR="00855EBF" w:rsidRPr="00AC00FC" w:rsidRDefault="000E610E" w:rsidP="00AC00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totally dependent upon the Holy Spirit of God to convince others</w:t>
      </w:r>
      <w:r w:rsidR="00B6463A"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just as Simon Peter was long ago.</w:t>
      </w:r>
    </w:p>
    <w:p w14:paraId="465CC8C9" w14:textId="77777777" w:rsidR="00855EBF" w:rsidRPr="00074F2B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0703F47A" w:rsidR="00855EBF" w:rsidRPr="00074F2B" w:rsidRDefault="000E610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persuasive witness of the spirit (acts 10:</w:t>
      </w:r>
      <w:r w:rsidR="00432E4C" w:rsidRPr="00074F2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44)</w:t>
      </w:r>
    </w:p>
    <w:p w14:paraId="5146A642" w14:textId="0F76D989" w:rsidR="00F865FF" w:rsidRPr="004D7080" w:rsidRDefault="00F865FF" w:rsidP="004D70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While Peter was speaking, the Holy Spirit was </w:t>
      </w:r>
      <w:r w:rsidR="004F7166"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>saying</w:t>
      </w:r>
      <w:r w:rsidR="004F7166"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>, “That</w:t>
      </w:r>
      <w:r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F7166"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3342EF"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>true.</w:t>
      </w:r>
      <w:r w:rsidR="004F7166" w:rsidRP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99A02F0" w14:textId="5872E1CE" w:rsidR="003342EF" w:rsidRPr="00074F2B" w:rsidRDefault="005158A2" w:rsidP="004D7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Holy Spirit </w:t>
      </w:r>
      <w:r w:rsidR="003342E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the one who </w:t>
      </w:r>
      <w:r w:rsidR="00617E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really </w:t>
      </w:r>
      <w:r w:rsidR="003342E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persuades us.</w:t>
      </w:r>
    </w:p>
    <w:p w14:paraId="1A9B124F" w14:textId="17B3552D" w:rsidR="00D90143" w:rsidRPr="00074F2B" w:rsidRDefault="00A52A4D" w:rsidP="00D90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</w:t>
      </w:r>
      <w:r w:rsidR="00064BB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witnesses to us.</w:t>
      </w:r>
    </w:p>
    <w:p w14:paraId="62BABAA0" w14:textId="77777777" w:rsidR="00D90143" w:rsidRPr="00074F2B" w:rsidRDefault="00223D6D" w:rsidP="003633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1 John 5:9</w:t>
      </w:r>
    </w:p>
    <w:p w14:paraId="3512A8E4" w14:textId="113C41EF" w:rsidR="009B65D3" w:rsidRPr="00074F2B" w:rsidRDefault="00363321" w:rsidP="009B65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B0785D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AC00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 know what it is to trust; we</w:t>
      </w:r>
      <w:r w:rsidR="00B0785D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trust every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0785D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day</w:t>
      </w:r>
      <w:r w:rsidR="00D9014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.  </w:t>
      </w:r>
    </w:p>
    <w:p w14:paraId="7B7A9496" w14:textId="77777777" w:rsidR="009B65D3" w:rsidRPr="00074F2B" w:rsidRDefault="00D90143" w:rsidP="00231B8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When we sit in a chair, we trust the people who made that chair.</w:t>
      </w:r>
    </w:p>
    <w:p w14:paraId="532CB95D" w14:textId="01AC1CA9" w:rsidR="009B65D3" w:rsidRPr="00074F2B" w:rsidRDefault="00D90143" w:rsidP="00231B8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B0785D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we get in an airplane, we trust the pilot.</w:t>
      </w:r>
    </w:p>
    <w:p w14:paraId="71A465E7" w14:textId="41B11154" w:rsidR="00D90143" w:rsidRPr="00617E62" w:rsidRDefault="00B25175" w:rsidP="00617E6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7E62">
        <w:rPr>
          <w:rFonts w:ascii="Lora" w:eastAsia="Arial Unicode MS" w:hAnsi="Lora" w:cs="Arial"/>
          <w:color w:val="000000"/>
          <w:sz w:val="24"/>
          <w:szCs w:val="24"/>
          <w:bdr w:val="nil"/>
        </w:rPr>
        <w:t>We could not exist in society without receiving the witness of men.</w:t>
      </w:r>
    </w:p>
    <w:p w14:paraId="5D3E9517" w14:textId="77777777" w:rsidR="0019308A" w:rsidRDefault="00D540F1" w:rsidP="001930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witness of God?</w:t>
      </w:r>
    </w:p>
    <w:p w14:paraId="4E8C2D24" w14:textId="076C351F" w:rsidR="00D90143" w:rsidRPr="0019308A" w:rsidRDefault="00B0785D" w:rsidP="001930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is the witness of God.</w:t>
      </w:r>
      <w:r w:rsidR="00B25175" w:rsidRPr="0019308A">
        <w:rPr>
          <w:rFonts w:ascii="Lora" w:eastAsia="Arial Unicode MS" w:hAnsi="Lora" w:cs="Arial"/>
          <w:color w:val="000000"/>
          <w:sz w:val="24"/>
          <w:szCs w:val="24"/>
          <w:bdr w:val="nil"/>
        </w:rPr>
        <w:tab/>
      </w:r>
    </w:p>
    <w:p w14:paraId="5110FB0B" w14:textId="6B3D7D72" w:rsidR="00D90143" w:rsidRPr="00074F2B" w:rsidRDefault="00B0785D" w:rsidP="003633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“if” in thi</w:t>
      </w:r>
      <w:r w:rsid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>s verse has the sense of “since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A52A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“because”</w:t>
      </w:r>
      <w:r w:rsidR="004D708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9BB6726" w14:textId="77777777" w:rsidR="00D90143" w:rsidRPr="00074F2B" w:rsidRDefault="00B0785D" w:rsidP="0036332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Since we received</w:t>
      </w:r>
      <w:r w:rsidR="00D9014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b</w:t>
      </w:r>
      <w:r w:rsidR="00C6336A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ecause we received the witness of men, the witness of God is greater.</w:t>
      </w:r>
    </w:p>
    <w:p w14:paraId="2F989007" w14:textId="77777777" w:rsidR="00350029" w:rsidRPr="00074F2B" w:rsidRDefault="00C6336A" w:rsidP="003500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</w:t>
      </w:r>
      <w:r w:rsidR="00527166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Holy Spirit </w:t>
      </w:r>
      <w:r w:rsidR="00527166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convicts us that </w:t>
      </w:r>
      <w:r w:rsidR="009B65D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Gospel </w:t>
      </w:r>
      <w:r w:rsidR="00D9014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is true.</w:t>
      </w:r>
    </w:p>
    <w:p w14:paraId="1B5BB36B" w14:textId="599CD1BE" w:rsidR="00350029" w:rsidRPr="00074F2B" w:rsidRDefault="00C6336A" w:rsidP="0089017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While </w:t>
      </w:r>
      <w:r w:rsidR="002238A6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speaking</w:t>
      </w:r>
      <w:r w:rsidR="0085521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90179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Holy Spirit fell on them.</w:t>
      </w:r>
    </w:p>
    <w:p w14:paraId="3191C27D" w14:textId="77777777" w:rsidR="00350029" w:rsidRPr="00074F2B" w:rsidRDefault="006D664F" w:rsidP="0089017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Acts 10:44</w:t>
      </w:r>
    </w:p>
    <w:p w14:paraId="17513C2D" w14:textId="3D8850D5" w:rsidR="00C6336A" w:rsidRPr="00074F2B" w:rsidRDefault="00C6336A" w:rsidP="0089017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Acts 5:</w:t>
      </w:r>
      <w:r w:rsidR="008A68CC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32</w:t>
      </w:r>
    </w:p>
    <w:p w14:paraId="64301C8E" w14:textId="29378481" w:rsidR="00527166" w:rsidRPr="00074F2B" w:rsidRDefault="00D90143" w:rsidP="005A539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We are dependent upon the Holy Spirit to convi</w:t>
      </w:r>
      <w:r w:rsidR="009B65D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nc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D540F1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others.</w:t>
      </w:r>
    </w:p>
    <w:p w14:paraId="32CA3640" w14:textId="05D69067" w:rsidR="00231B85" w:rsidRPr="00074F2B" w:rsidRDefault="008A68CC" w:rsidP="005A539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Before we witness to someone, we must </w:t>
      </w:r>
      <w:r w:rsidR="00231B85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ask the Holy Spirit to speak through us.</w:t>
      </w:r>
    </w:p>
    <w:p w14:paraId="011D1573" w14:textId="55D764F2" w:rsidR="00231B85" w:rsidRPr="00074F2B" w:rsidRDefault="00231B85" w:rsidP="00231B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Holy Spirit </w:t>
      </w:r>
      <w:r w:rsidR="008552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witnesses 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in us.</w:t>
      </w:r>
    </w:p>
    <w:p w14:paraId="17B1B6DA" w14:textId="77777777" w:rsidR="00074F2B" w:rsidRPr="00074F2B" w:rsidRDefault="00231B85" w:rsidP="00074F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1 John 5:10</w:t>
      </w:r>
    </w:p>
    <w:p w14:paraId="58E3CA68" w14:textId="4D0DCA43" w:rsidR="00074F2B" w:rsidRPr="00A52A4D" w:rsidRDefault="00D540F1" w:rsidP="00A52A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First, the Holy Spirit witnesses to us</w:t>
      </w:r>
      <w:r w:rsidR="00A52A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</w:t>
      </w:r>
      <w:r w:rsidRPr="00A52A4D">
        <w:rPr>
          <w:rFonts w:ascii="Lora" w:eastAsia="Arial Unicode MS" w:hAnsi="Lora" w:cs="Arial"/>
          <w:color w:val="000000"/>
          <w:sz w:val="24"/>
          <w:szCs w:val="24"/>
          <w:bdr w:val="nil"/>
        </w:rPr>
        <w:t>e believe on Him.</w:t>
      </w:r>
    </w:p>
    <w:p w14:paraId="7ECB6F72" w14:textId="73646DAF" w:rsidR="00DD6543" w:rsidRPr="00074F2B" w:rsidRDefault="00A52A4D" w:rsidP="00074F2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now</w:t>
      </w:r>
      <w:r w:rsidR="00074F2B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witness, the Holy Spirit,</w:t>
      </w:r>
      <w:r w:rsidR="006D664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540F1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lives on the insid</w:t>
      </w:r>
      <w:r w:rsidR="00DD654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D540F1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6F08673" w14:textId="5CB366E7" w:rsidR="00DD6543" w:rsidRDefault="00DD6543" w:rsidP="00DD654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D540F1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Christian with a testimony is never at the mercy of an </w:t>
      </w:r>
      <w:r w:rsidR="00074F2B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unbeliever</w:t>
      </w:r>
      <w:r w:rsidR="00D540F1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an argument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w</w:t>
      </w:r>
      <w:r w:rsidR="00D540F1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C552A5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the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internal witness</w:t>
      </w:r>
      <w:r w:rsidR="00C552A5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D60EDC" w14:textId="2784B0AA" w:rsidR="00617E62" w:rsidRPr="00074F2B" w:rsidRDefault="00617E62" w:rsidP="00617E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the witness in ourselves.</w:t>
      </w:r>
    </w:p>
    <w:p w14:paraId="5F173DCE" w14:textId="77777777" w:rsidR="00074F2B" w:rsidRPr="00074F2B" w:rsidRDefault="00D540F1" w:rsidP="00074F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Psalm 34:8</w:t>
      </w:r>
    </w:p>
    <w:p w14:paraId="3391015B" w14:textId="576BD6AB" w:rsidR="00527166" w:rsidRPr="00074F2B" w:rsidRDefault="008A274B" w:rsidP="00074F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real to those who know Him.</w:t>
      </w:r>
    </w:p>
    <w:p w14:paraId="6C7B73BD" w14:textId="139F5262" w:rsidR="00A566C9" w:rsidRPr="00074F2B" w:rsidRDefault="00A52A4D" w:rsidP="00A566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</w:t>
      </w:r>
      <w:r w:rsidR="008552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Holy </w:t>
      </w:r>
      <w:r w:rsidR="00527166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Spirit </w:t>
      </w:r>
      <w:r w:rsidR="008552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witnesses </w:t>
      </w:r>
      <w:r w:rsidR="00527166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through us.</w:t>
      </w:r>
    </w:p>
    <w:p w14:paraId="7824530F" w14:textId="282E2298" w:rsidR="00A566C9" w:rsidRPr="00074F2B" w:rsidRDefault="00074F2B" w:rsidP="00A566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Holy Spirit of God witnesses through us, we</w:t>
      </w:r>
      <w:r w:rsidR="00527166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become persuasive.</w:t>
      </w:r>
    </w:p>
    <w:p w14:paraId="1803B547" w14:textId="77777777" w:rsidR="00A566C9" w:rsidRPr="00074F2B" w:rsidRDefault="00807F6B" w:rsidP="00A566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 knew what he was talking about.</w:t>
      </w:r>
    </w:p>
    <w:p w14:paraId="6EDE3731" w14:textId="77777777" w:rsidR="00A566C9" w:rsidRPr="00074F2B" w:rsidRDefault="006F1B2F" w:rsidP="00A566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D745C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771B5A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apostles 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eyewitnesses. </w:t>
      </w:r>
    </w:p>
    <w:p w14:paraId="3B4A0D5B" w14:textId="5EC151EF" w:rsidR="00A566C9" w:rsidRPr="00074F2B" w:rsidRDefault="006F1B2F" w:rsidP="008552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told Cornelius what they </w:t>
      </w:r>
      <w:r w:rsidR="0055707F">
        <w:rPr>
          <w:rFonts w:ascii="Lora" w:eastAsia="Arial Unicode MS" w:hAnsi="Lora" w:cs="Arial"/>
          <w:color w:val="000000"/>
          <w:sz w:val="24"/>
          <w:szCs w:val="24"/>
          <w:bdr w:val="nil"/>
        </w:rPr>
        <w:t>had seen</w:t>
      </w:r>
      <w:r w:rsidR="00ED745C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experienced.</w:t>
      </w:r>
    </w:p>
    <w:p w14:paraId="1C07E867" w14:textId="77777777" w:rsidR="00A566C9" w:rsidRPr="00074F2B" w:rsidRDefault="00ED745C" w:rsidP="00A566C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6F1B2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71B5A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s the personal witness of the saints.</w:t>
      </w:r>
    </w:p>
    <w:p w14:paraId="53B9EF04" w14:textId="7CA9D00C" w:rsidR="00A566C9" w:rsidRPr="00074F2B" w:rsidRDefault="00ED745C" w:rsidP="00A566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557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shared 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what the Bible sa</w:t>
      </w:r>
      <w:r w:rsidR="00DD654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id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00417CB" w14:textId="77777777" w:rsidR="00A566C9" w:rsidRPr="00074F2B" w:rsidRDefault="00ED745C" w:rsidP="00A566C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6F1B2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D654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s the prophetic witness of the Scriptures.</w:t>
      </w:r>
    </w:p>
    <w:p w14:paraId="46A8BF92" w14:textId="36B4C42C" w:rsidR="00A566C9" w:rsidRPr="00074F2B" w:rsidRDefault="00AB1E70" w:rsidP="00A566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D6543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Holy Spirit </w:t>
      </w:r>
      <w:r w:rsidR="00A566C9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came with the persuasive witness of the Spirit and took </w:t>
      </w:r>
      <w:r w:rsidR="006F1B2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Simon Peter had to say and </w:t>
      </w:r>
      <w:r w:rsidR="00A566C9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riveted </w:t>
      </w:r>
      <w:r w:rsidR="006F1B2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it into the heart of Cornelius.</w:t>
      </w:r>
    </w:p>
    <w:p w14:paraId="090FF5D9" w14:textId="6587FA34" w:rsidR="00100768" w:rsidRPr="00074F2B" w:rsidRDefault="00100768" w:rsidP="00A566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What was the result of this</w:t>
      </w:r>
      <w:r w:rsidR="00A52A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three-fold witness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25EF05A7" w14:textId="1BD30267" w:rsidR="00A566C9" w:rsidRPr="00074F2B" w:rsidRDefault="00A566C9" w:rsidP="001007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Acts 10:45-46</w:t>
      </w:r>
    </w:p>
    <w:p w14:paraId="20182744" w14:textId="4BD77120" w:rsidR="00A566C9" w:rsidRPr="00074F2B" w:rsidRDefault="00100768" w:rsidP="0010076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5039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he Gentiles began to speak with tongues.</w:t>
      </w:r>
    </w:p>
    <w:p w14:paraId="3721F956" w14:textId="486EDC74" w:rsidR="00A566C9" w:rsidRPr="00074F2B" w:rsidRDefault="00E5039F" w:rsidP="0010076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A52A4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They of the circumcision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” was another way of saying </w:t>
      </w:r>
      <w:r w:rsidR="00817A05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the Jewish people</w:t>
      </w:r>
      <w:r w:rsidR="00817A0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AAB5548" w14:textId="1FD511CA" w:rsidR="008361CE" w:rsidRDefault="00A52A4D" w:rsidP="008361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did they know</w:t>
      </w:r>
      <w:r w:rsidR="00E5039F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Gentiles had received the Holy Spirit?</w:t>
      </w:r>
    </w:p>
    <w:p w14:paraId="71FEC033" w14:textId="77777777" w:rsidR="008361CE" w:rsidRDefault="00100768" w:rsidP="008361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A52A4D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They heard them speak with tongues and magnify God</w:t>
      </w:r>
      <w:r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3EEF27BD" w14:textId="77777777" w:rsidR="008361CE" w:rsidRDefault="00E5039F" w:rsidP="008361C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>This was the Gentile Pentecost.</w:t>
      </w:r>
    </w:p>
    <w:p w14:paraId="6BA19BDC" w14:textId="77777777" w:rsidR="008361CE" w:rsidRDefault="00E5039F" w:rsidP="008361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>Acts 2:1-13</w:t>
      </w:r>
    </w:p>
    <w:p w14:paraId="4EA1833D" w14:textId="77777777" w:rsidR="008361CE" w:rsidRDefault="00E5039F" w:rsidP="008361C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>At Pentecost, there were devout Jews from every nation.</w:t>
      </w:r>
    </w:p>
    <w:p w14:paraId="641693D6" w14:textId="77777777" w:rsidR="008361CE" w:rsidRDefault="00E5039F" w:rsidP="008361C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>As a sign to the Jewish people, God gave them the ability to speak a supernatural language.</w:t>
      </w:r>
    </w:p>
    <w:p w14:paraId="48A89086" w14:textId="3DD4BD74" w:rsidR="00A566C9" w:rsidRPr="008361CE" w:rsidRDefault="008361CE" w:rsidP="008361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5039F"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100768"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="00E5039F"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A566C9"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Jews </w:t>
      </w:r>
      <w:r w:rsidR="00100768"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present </w:t>
      </w:r>
      <w:r w:rsidR="00817A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were </w:t>
      </w:r>
      <w:r w:rsidR="00100768"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>wondering if</w:t>
      </w:r>
      <w:r w:rsidR="00A566C9" w:rsidRPr="008361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Gentiles could be a part of the church of God.</w:t>
      </w:r>
    </w:p>
    <w:p w14:paraId="32A8F596" w14:textId="3CB3C98E" w:rsidR="00A566C9" w:rsidRPr="00074F2B" w:rsidRDefault="00A566C9" w:rsidP="00FB7D6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gave a miracle sign (speaking in tongues) to show that they </w:t>
      </w:r>
      <w:r w:rsidR="00817A05">
        <w:rPr>
          <w:rFonts w:ascii="Lora" w:eastAsia="Arial Unicode MS" w:hAnsi="Lora" w:cs="Arial"/>
          <w:color w:val="000000"/>
          <w:sz w:val="24"/>
          <w:szCs w:val="24"/>
          <w:bdr w:val="nil"/>
        </w:rPr>
        <w:t>are a part of the church of God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CFE2471" w14:textId="312CC79F" w:rsidR="00ED745C" w:rsidRPr="00074F2B" w:rsidRDefault="00ED745C" w:rsidP="00FB7D6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showed that the old-time religion is the all-time </w:t>
      </w:r>
      <w:r w:rsidR="00A52A4D">
        <w:rPr>
          <w:rFonts w:ascii="Lora" w:eastAsia="Arial Unicode MS" w:hAnsi="Lora" w:cs="Arial"/>
          <w:color w:val="000000"/>
          <w:sz w:val="24"/>
          <w:szCs w:val="24"/>
          <w:bdr w:val="nil"/>
        </w:rPr>
        <w:t>religion, and the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any-time religion</w:t>
      </w:r>
      <w:r w:rsidR="00A52A4D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 every-time religion</w:t>
      </w: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is for everyone.</w:t>
      </w:r>
    </w:p>
    <w:p w14:paraId="5E989C8A" w14:textId="779D43A4" w:rsidR="00C552A5" w:rsidRPr="00074F2B" w:rsidRDefault="00A253F3" w:rsidP="00FB7D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After they believed, Peter commanded them to be baptized.</w:t>
      </w:r>
    </w:p>
    <w:p w14:paraId="0AF04AB9" w14:textId="56B33A3D" w:rsidR="00A253F3" w:rsidRPr="00074F2B" w:rsidRDefault="00D03119" w:rsidP="00FB7D6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Acts 10:41</w:t>
      </w:r>
    </w:p>
    <w:p w14:paraId="29D9E112" w14:textId="66161753" w:rsidR="00100768" w:rsidRPr="00074F2B" w:rsidRDefault="00D03119" w:rsidP="00FB7D6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If we truly believe that Jesus suffered, bled</w:t>
      </w:r>
      <w:r w:rsidR="00951D3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A2554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died and that He was buried and raised the third day, then </w:t>
      </w:r>
      <w:r w:rsid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100768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6A2554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want to be baptized in obedience to Him</w:t>
      </w:r>
      <w:r w:rsidR="00100768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0AE952" w14:textId="082F9742" w:rsidR="00855EBF" w:rsidRPr="00817A05" w:rsidRDefault="00100768" w:rsidP="00817A0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We will not</w:t>
      </w:r>
      <w:r w:rsidR="006A2554"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 ashamed of Him.</w:t>
      </w:r>
    </w:p>
    <w:p w14:paraId="00A5C077" w14:textId="77777777" w:rsidR="00855EBF" w:rsidRPr="00074F2B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074F2B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5D7E4EBF" w:rsidR="00855EBF" w:rsidRPr="00074F2B" w:rsidRDefault="00B9607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How do you know who Jesus is?</w:t>
      </w:r>
    </w:p>
    <w:p w14:paraId="1D308565" w14:textId="4B9246B5" w:rsidR="00951D3E" w:rsidRPr="00951D3E" w:rsidRDefault="00951D3E" w:rsidP="00951D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personal witness of the saints.</w:t>
      </w:r>
    </w:p>
    <w:p w14:paraId="72214478" w14:textId="53480880" w:rsidR="006376C7" w:rsidRPr="00951D3E" w:rsidRDefault="006376C7" w:rsidP="00951D3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4F2B">
        <w:rPr>
          <w:rFonts w:ascii="Lora" w:eastAsia="Arial Unicode MS" w:hAnsi="Lora" w:cs="Arial"/>
          <w:color w:val="000000"/>
          <w:sz w:val="24"/>
          <w:szCs w:val="24"/>
          <w:bdr w:val="nil"/>
        </w:rPr>
        <w:t>Millions of people say that Jesus Christ transformed their lives.</w:t>
      </w:r>
    </w:p>
    <w:p w14:paraId="5F5CD42E" w14:textId="462F0BF9" w:rsidR="005001BD" w:rsidRDefault="006376C7" w:rsidP="006376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prophetic witness of the Scriptures.</w:t>
      </w:r>
    </w:p>
    <w:p w14:paraId="485FCC0F" w14:textId="06843315" w:rsidR="006376C7" w:rsidRDefault="006376C7" w:rsidP="006376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more you stud</w:t>
      </w:r>
      <w:r w:rsidR="00ED745C">
        <w:rPr>
          <w:rFonts w:ascii="Lora" w:eastAsia="Arial Unicode MS" w:hAnsi="Lora" w:cs="Arial"/>
          <w:color w:val="000000"/>
          <w:sz w:val="24"/>
          <w:szCs w:val="24"/>
          <w:bdr w:val="nil"/>
        </w:rPr>
        <w:t>y the Scripture</w:t>
      </w:r>
      <w:r w:rsidR="00817A05">
        <w:rPr>
          <w:rFonts w:ascii="Lora" w:eastAsia="Arial Unicode MS" w:hAnsi="Lora" w:cs="Arial"/>
          <w:color w:val="000000"/>
          <w:sz w:val="24"/>
          <w:szCs w:val="24"/>
          <w:bdr w:val="nil"/>
        </w:rPr>
        <w:t>s,</w:t>
      </w:r>
      <w:r w:rsidR="00ED74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more you will find hidden beauties and not hidden flaws.</w:t>
      </w:r>
    </w:p>
    <w:p w14:paraId="63191DE8" w14:textId="77777777" w:rsidR="00FB7D68" w:rsidRDefault="00FB7D68" w:rsidP="00FB7D6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Jesus is the hero of the Bible.</w:t>
      </w:r>
    </w:p>
    <w:p w14:paraId="20898801" w14:textId="643BBEF1" w:rsidR="002808BD" w:rsidRPr="00FB7D68" w:rsidRDefault="00BE2F0B" w:rsidP="00FB7D6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>Acts 10:43</w:t>
      </w:r>
    </w:p>
    <w:p w14:paraId="601114DD" w14:textId="32EC59AA" w:rsidR="00A52A4D" w:rsidRDefault="00A52A4D" w:rsidP="001335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persuasive witness of the Spirit.</w:t>
      </w:r>
      <w:bookmarkStart w:id="0" w:name="_GoBack"/>
      <w:bookmarkEnd w:id="0"/>
    </w:p>
    <w:p w14:paraId="0744DA02" w14:textId="33F344E9" w:rsidR="005001BD" w:rsidRDefault="00133538" w:rsidP="00A52A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FB7D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Holy Spirit of God witnesses to you</w:t>
      </w:r>
      <w:r w:rsidR="00951D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He witnesses in you.</w:t>
      </w:r>
    </w:p>
    <w:p w14:paraId="23459C20" w14:textId="77777777" w:rsidR="00951D3E" w:rsidRDefault="00D30A3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 is rooted in evidence</w:t>
      </w:r>
      <w:r w:rsidR="00951D3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6C246A" w14:textId="44545D31" w:rsidR="005001BD" w:rsidRDefault="00951D3E" w:rsidP="00951D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D30A3B">
        <w:rPr>
          <w:rFonts w:ascii="Lora" w:eastAsia="Arial Unicode MS" w:hAnsi="Lora" w:cs="Arial"/>
          <w:color w:val="000000"/>
          <w:sz w:val="24"/>
          <w:szCs w:val="24"/>
          <w:bdr w:val="nil"/>
        </w:rPr>
        <w:t>ut faith goes beyond evidence to be faith.</w:t>
      </w:r>
    </w:p>
    <w:p w14:paraId="6369AF08" w14:textId="078EEC42" w:rsidR="00D30A3B" w:rsidRDefault="00D30A3B" w:rsidP="00951D3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Then, faith becomes its own best evidence.</w:t>
      </w:r>
    </w:p>
    <w:p w14:paraId="533EE5AD" w14:textId="2C3B3F9B" w:rsidR="00D30A3B" w:rsidRDefault="00D30A3B" w:rsidP="00951D3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know because you know.</w:t>
      </w:r>
    </w:p>
    <w:p w14:paraId="31083FF9" w14:textId="5AF8D48B" w:rsidR="00855EBF" w:rsidRPr="00817A05" w:rsidRDefault="00D30A3B" w:rsidP="00817A0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believe because you have believed.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CB51F" w14:textId="77777777" w:rsidR="001700FB" w:rsidRDefault="001700FB" w:rsidP="0031707C">
      <w:pPr>
        <w:spacing w:after="0" w:line="240" w:lineRule="auto"/>
      </w:pPr>
      <w:r>
        <w:separator/>
      </w:r>
    </w:p>
  </w:endnote>
  <w:endnote w:type="continuationSeparator" w:id="0">
    <w:p w14:paraId="30EDF80A" w14:textId="77777777" w:rsidR="001700FB" w:rsidRDefault="001700FB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4D5C7312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A52A4D">
      <w:rPr>
        <w:rFonts w:ascii="Montserrat" w:hAnsi="Montserrat"/>
        <w:noProof/>
        <w:color w:val="5B6670"/>
        <w:sz w:val="18"/>
        <w:szCs w:val="18"/>
      </w:rPr>
      <w:t>6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631203">
      <w:rPr>
        <w:rFonts w:ascii="Montserrat" w:hAnsi="Montserrat"/>
        <w:color w:val="5B6670"/>
        <w:sz w:val="16"/>
        <w:szCs w:val="18"/>
      </w:rPr>
      <w:t>1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1F27" w14:textId="77777777" w:rsidR="001700FB" w:rsidRDefault="001700FB" w:rsidP="0031707C">
      <w:pPr>
        <w:spacing w:after="0" w:line="240" w:lineRule="auto"/>
      </w:pPr>
      <w:r>
        <w:separator/>
      </w:r>
    </w:p>
  </w:footnote>
  <w:footnote w:type="continuationSeparator" w:id="0">
    <w:p w14:paraId="61CA5A82" w14:textId="77777777" w:rsidR="001700FB" w:rsidRDefault="001700FB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66D8BE7A" w:rsidR="0031707C" w:rsidRPr="00FC5F26" w:rsidRDefault="00337641" w:rsidP="005E1D57">
    <w:pPr>
      <w:pStyle w:val="Header"/>
      <w:rPr>
        <w:rFonts w:ascii="Montserrat" w:hAnsi="Montserrat"/>
        <w:b/>
        <w:caps/>
        <w:sz w:val="18"/>
        <w:szCs w:val="20"/>
      </w:rPr>
    </w:pPr>
    <w:r w:rsidRPr="00FC5F26">
      <w:rPr>
        <w:rFonts w:ascii="Montserrat" w:hAnsi="Montserrat"/>
        <w:b/>
        <w:caps/>
        <w:color w:val="5B6670"/>
        <w:sz w:val="18"/>
        <w:szCs w:val="20"/>
      </w:rPr>
      <w:t>S</w:t>
    </w:r>
    <w:r w:rsidR="00EF0AAF">
      <w:rPr>
        <w:rFonts w:ascii="Montserrat" w:hAnsi="Montserrat"/>
        <w:b/>
        <w:caps/>
        <w:color w:val="5B6670"/>
        <w:sz w:val="18"/>
        <w:szCs w:val="20"/>
      </w:rPr>
      <w:t>haring the light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 w:rsidR="00EF0AAF">
      <w:rPr>
        <w:rFonts w:ascii="Montserrat" w:hAnsi="Montserrat"/>
        <w:b/>
        <w:caps/>
        <w:color w:val="5B6670"/>
        <w:sz w:val="18"/>
        <w:szCs w:val="20"/>
      </w:rPr>
      <w:t>acts 10:34</w:t>
    </w:r>
    <w:r w:rsidR="00D2027B">
      <w:rPr>
        <w:rFonts w:ascii="Montserrat" w:hAnsi="Montserrat"/>
        <w:b/>
        <w:caps/>
        <w:color w:val="5B6670"/>
        <w:sz w:val="18"/>
        <w:szCs w:val="20"/>
      </w:rPr>
      <w:t>-4</w:t>
    </w:r>
    <w:r w:rsidR="00AC6810">
      <w:rPr>
        <w:rFonts w:ascii="Montserrat" w:hAnsi="Montserrat"/>
        <w:b/>
        <w:caps/>
        <w:color w:val="5B6670"/>
        <w:sz w:val="18"/>
        <w:szCs w:val="20"/>
      </w:rPr>
      <w:t>8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 w:rsidR="00EF0AAF">
      <w:rPr>
        <w:rFonts w:ascii="Montserrat" w:hAnsi="Montserrat"/>
        <w:b/>
        <w:caps/>
        <w:color w:val="5B6670"/>
        <w:sz w:val="18"/>
        <w:szCs w:val="20"/>
      </w:rPr>
      <w:t>2015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0EDF"/>
    <w:rsid w:val="000041F5"/>
    <w:rsid w:val="000212BB"/>
    <w:rsid w:val="00027901"/>
    <w:rsid w:val="00033D32"/>
    <w:rsid w:val="000364F7"/>
    <w:rsid w:val="00037802"/>
    <w:rsid w:val="00037BA9"/>
    <w:rsid w:val="0004012D"/>
    <w:rsid w:val="000464D5"/>
    <w:rsid w:val="00046DD0"/>
    <w:rsid w:val="00060506"/>
    <w:rsid w:val="00063883"/>
    <w:rsid w:val="00064BB3"/>
    <w:rsid w:val="00066292"/>
    <w:rsid w:val="00071E2F"/>
    <w:rsid w:val="00074F2B"/>
    <w:rsid w:val="00077EC0"/>
    <w:rsid w:val="00084EAD"/>
    <w:rsid w:val="00095433"/>
    <w:rsid w:val="0009687D"/>
    <w:rsid w:val="000968A4"/>
    <w:rsid w:val="00096FCF"/>
    <w:rsid w:val="000A2CA8"/>
    <w:rsid w:val="000A5C7E"/>
    <w:rsid w:val="000A7B1F"/>
    <w:rsid w:val="000B5A84"/>
    <w:rsid w:val="000B5D72"/>
    <w:rsid w:val="000C347B"/>
    <w:rsid w:val="000C51DF"/>
    <w:rsid w:val="000C5D5F"/>
    <w:rsid w:val="000E2928"/>
    <w:rsid w:val="000E3CD3"/>
    <w:rsid w:val="000E610E"/>
    <w:rsid w:val="000F06E2"/>
    <w:rsid w:val="00100768"/>
    <w:rsid w:val="001040EE"/>
    <w:rsid w:val="00124771"/>
    <w:rsid w:val="001302EF"/>
    <w:rsid w:val="0013179E"/>
    <w:rsid w:val="00133538"/>
    <w:rsid w:val="00136067"/>
    <w:rsid w:val="00137909"/>
    <w:rsid w:val="001423D3"/>
    <w:rsid w:val="00146720"/>
    <w:rsid w:val="00147C3E"/>
    <w:rsid w:val="00152B44"/>
    <w:rsid w:val="00152BEE"/>
    <w:rsid w:val="001570EA"/>
    <w:rsid w:val="00162389"/>
    <w:rsid w:val="001668E2"/>
    <w:rsid w:val="001700FB"/>
    <w:rsid w:val="0017711B"/>
    <w:rsid w:val="00182635"/>
    <w:rsid w:val="001846C7"/>
    <w:rsid w:val="00184B9F"/>
    <w:rsid w:val="00192B38"/>
    <w:rsid w:val="0019308A"/>
    <w:rsid w:val="00195EC1"/>
    <w:rsid w:val="00197FBB"/>
    <w:rsid w:val="001A0FB7"/>
    <w:rsid w:val="001C3B86"/>
    <w:rsid w:val="001D3B4D"/>
    <w:rsid w:val="001D63AB"/>
    <w:rsid w:val="001E2C28"/>
    <w:rsid w:val="001F41DE"/>
    <w:rsid w:val="002032C0"/>
    <w:rsid w:val="00206C55"/>
    <w:rsid w:val="002074A0"/>
    <w:rsid w:val="00220824"/>
    <w:rsid w:val="002217DD"/>
    <w:rsid w:val="002238A6"/>
    <w:rsid w:val="00223D6D"/>
    <w:rsid w:val="00225AE3"/>
    <w:rsid w:val="0022746F"/>
    <w:rsid w:val="00230308"/>
    <w:rsid w:val="002309D7"/>
    <w:rsid w:val="00231B85"/>
    <w:rsid w:val="00232E6A"/>
    <w:rsid w:val="00241A64"/>
    <w:rsid w:val="002421E4"/>
    <w:rsid w:val="00244138"/>
    <w:rsid w:val="002442E1"/>
    <w:rsid w:val="00245F8D"/>
    <w:rsid w:val="00252D51"/>
    <w:rsid w:val="002670D4"/>
    <w:rsid w:val="00270511"/>
    <w:rsid w:val="002808BD"/>
    <w:rsid w:val="0028204D"/>
    <w:rsid w:val="0028226F"/>
    <w:rsid w:val="00283E66"/>
    <w:rsid w:val="002A15B3"/>
    <w:rsid w:val="002A5ABB"/>
    <w:rsid w:val="002B23C3"/>
    <w:rsid w:val="002C5502"/>
    <w:rsid w:val="002C6703"/>
    <w:rsid w:val="002D1D7C"/>
    <w:rsid w:val="002E2300"/>
    <w:rsid w:val="002E2E28"/>
    <w:rsid w:val="00311236"/>
    <w:rsid w:val="0031707C"/>
    <w:rsid w:val="003175C5"/>
    <w:rsid w:val="00325E68"/>
    <w:rsid w:val="00325E75"/>
    <w:rsid w:val="003342EF"/>
    <w:rsid w:val="00337641"/>
    <w:rsid w:val="003415D4"/>
    <w:rsid w:val="00350029"/>
    <w:rsid w:val="00361DAD"/>
    <w:rsid w:val="00363321"/>
    <w:rsid w:val="00363387"/>
    <w:rsid w:val="00376796"/>
    <w:rsid w:val="003A2394"/>
    <w:rsid w:val="003A7636"/>
    <w:rsid w:val="003B35DE"/>
    <w:rsid w:val="003B5E61"/>
    <w:rsid w:val="003B792A"/>
    <w:rsid w:val="003C48A0"/>
    <w:rsid w:val="003C6F42"/>
    <w:rsid w:val="003F3E77"/>
    <w:rsid w:val="003F61DB"/>
    <w:rsid w:val="00411165"/>
    <w:rsid w:val="00411C1C"/>
    <w:rsid w:val="004200D3"/>
    <w:rsid w:val="00423BB2"/>
    <w:rsid w:val="00427FF9"/>
    <w:rsid w:val="00432E4C"/>
    <w:rsid w:val="00436439"/>
    <w:rsid w:val="00447A01"/>
    <w:rsid w:val="00462CEE"/>
    <w:rsid w:val="004904C0"/>
    <w:rsid w:val="00491DF9"/>
    <w:rsid w:val="004A6E56"/>
    <w:rsid w:val="004B4444"/>
    <w:rsid w:val="004C0D6E"/>
    <w:rsid w:val="004C2D44"/>
    <w:rsid w:val="004C4074"/>
    <w:rsid w:val="004C59B9"/>
    <w:rsid w:val="004D5873"/>
    <w:rsid w:val="004D7080"/>
    <w:rsid w:val="004F390D"/>
    <w:rsid w:val="004F7166"/>
    <w:rsid w:val="005001BD"/>
    <w:rsid w:val="005076DF"/>
    <w:rsid w:val="005158A2"/>
    <w:rsid w:val="00527166"/>
    <w:rsid w:val="005301B4"/>
    <w:rsid w:val="00536250"/>
    <w:rsid w:val="00537949"/>
    <w:rsid w:val="00546EBF"/>
    <w:rsid w:val="005506FE"/>
    <w:rsid w:val="00553858"/>
    <w:rsid w:val="0055696C"/>
    <w:rsid w:val="0055707F"/>
    <w:rsid w:val="00574B82"/>
    <w:rsid w:val="00575256"/>
    <w:rsid w:val="005754B4"/>
    <w:rsid w:val="005826BA"/>
    <w:rsid w:val="0058760F"/>
    <w:rsid w:val="0059524C"/>
    <w:rsid w:val="005A04AE"/>
    <w:rsid w:val="005A5391"/>
    <w:rsid w:val="005A76B4"/>
    <w:rsid w:val="005B56D4"/>
    <w:rsid w:val="005B79D5"/>
    <w:rsid w:val="005C18AD"/>
    <w:rsid w:val="005C7A16"/>
    <w:rsid w:val="005E1D57"/>
    <w:rsid w:val="005E52D7"/>
    <w:rsid w:val="005F1EF6"/>
    <w:rsid w:val="00604EAA"/>
    <w:rsid w:val="00617E62"/>
    <w:rsid w:val="00621A6B"/>
    <w:rsid w:val="00631203"/>
    <w:rsid w:val="00633F47"/>
    <w:rsid w:val="006376C7"/>
    <w:rsid w:val="00646B92"/>
    <w:rsid w:val="00650A90"/>
    <w:rsid w:val="00651DBA"/>
    <w:rsid w:val="00652A6E"/>
    <w:rsid w:val="00657066"/>
    <w:rsid w:val="00662117"/>
    <w:rsid w:val="0066509A"/>
    <w:rsid w:val="00673B9B"/>
    <w:rsid w:val="006763E3"/>
    <w:rsid w:val="006910D1"/>
    <w:rsid w:val="006A19FC"/>
    <w:rsid w:val="006A2554"/>
    <w:rsid w:val="006B24BF"/>
    <w:rsid w:val="006B4F2E"/>
    <w:rsid w:val="006B7AD4"/>
    <w:rsid w:val="006D211E"/>
    <w:rsid w:val="006D3CB4"/>
    <w:rsid w:val="006D664F"/>
    <w:rsid w:val="006F1B2F"/>
    <w:rsid w:val="007003FC"/>
    <w:rsid w:val="0070062F"/>
    <w:rsid w:val="007032F4"/>
    <w:rsid w:val="00703D82"/>
    <w:rsid w:val="00706FF1"/>
    <w:rsid w:val="007118FE"/>
    <w:rsid w:val="00713DBD"/>
    <w:rsid w:val="00721DF7"/>
    <w:rsid w:val="00722D00"/>
    <w:rsid w:val="00724574"/>
    <w:rsid w:val="007267DA"/>
    <w:rsid w:val="007308E3"/>
    <w:rsid w:val="007309C5"/>
    <w:rsid w:val="00755745"/>
    <w:rsid w:val="00764718"/>
    <w:rsid w:val="00766ADC"/>
    <w:rsid w:val="00771B5A"/>
    <w:rsid w:val="00781B3A"/>
    <w:rsid w:val="007857CA"/>
    <w:rsid w:val="007960A1"/>
    <w:rsid w:val="007D5162"/>
    <w:rsid w:val="007E2933"/>
    <w:rsid w:val="007E2B54"/>
    <w:rsid w:val="007E7564"/>
    <w:rsid w:val="007E7AC4"/>
    <w:rsid w:val="007F08B9"/>
    <w:rsid w:val="007F1DF8"/>
    <w:rsid w:val="007F47B1"/>
    <w:rsid w:val="00802D50"/>
    <w:rsid w:val="00806409"/>
    <w:rsid w:val="00807F6B"/>
    <w:rsid w:val="00813AFD"/>
    <w:rsid w:val="00817A05"/>
    <w:rsid w:val="008267CD"/>
    <w:rsid w:val="00831C8A"/>
    <w:rsid w:val="00834F33"/>
    <w:rsid w:val="008361CE"/>
    <w:rsid w:val="00842C1B"/>
    <w:rsid w:val="00845F1B"/>
    <w:rsid w:val="00855213"/>
    <w:rsid w:val="00855D66"/>
    <w:rsid w:val="00855EBF"/>
    <w:rsid w:val="008715B5"/>
    <w:rsid w:val="00890179"/>
    <w:rsid w:val="00892ABA"/>
    <w:rsid w:val="008A274B"/>
    <w:rsid w:val="008A304E"/>
    <w:rsid w:val="008A4129"/>
    <w:rsid w:val="008A5807"/>
    <w:rsid w:val="008A68CC"/>
    <w:rsid w:val="008B06BA"/>
    <w:rsid w:val="008B37D6"/>
    <w:rsid w:val="008C1E31"/>
    <w:rsid w:val="008C3154"/>
    <w:rsid w:val="008C507F"/>
    <w:rsid w:val="008E3C73"/>
    <w:rsid w:val="008F65D6"/>
    <w:rsid w:val="0090304F"/>
    <w:rsid w:val="009105FB"/>
    <w:rsid w:val="009130FD"/>
    <w:rsid w:val="0091624F"/>
    <w:rsid w:val="00920FC4"/>
    <w:rsid w:val="00921B86"/>
    <w:rsid w:val="00925B64"/>
    <w:rsid w:val="0093293F"/>
    <w:rsid w:val="00935471"/>
    <w:rsid w:val="00935FD2"/>
    <w:rsid w:val="0094438B"/>
    <w:rsid w:val="00951D3E"/>
    <w:rsid w:val="009806B1"/>
    <w:rsid w:val="00983222"/>
    <w:rsid w:val="00986A7E"/>
    <w:rsid w:val="0099572F"/>
    <w:rsid w:val="00997B8B"/>
    <w:rsid w:val="009A7E3C"/>
    <w:rsid w:val="009B384F"/>
    <w:rsid w:val="009B65D3"/>
    <w:rsid w:val="009C1E39"/>
    <w:rsid w:val="009D07EB"/>
    <w:rsid w:val="009E07FA"/>
    <w:rsid w:val="009E3DE3"/>
    <w:rsid w:val="009F7B7A"/>
    <w:rsid w:val="00A0501D"/>
    <w:rsid w:val="00A142A6"/>
    <w:rsid w:val="00A173D9"/>
    <w:rsid w:val="00A2019F"/>
    <w:rsid w:val="00A22D7C"/>
    <w:rsid w:val="00A253F3"/>
    <w:rsid w:val="00A27E5A"/>
    <w:rsid w:val="00A366AF"/>
    <w:rsid w:val="00A47D54"/>
    <w:rsid w:val="00A52A4D"/>
    <w:rsid w:val="00A52B65"/>
    <w:rsid w:val="00A566C9"/>
    <w:rsid w:val="00A6011A"/>
    <w:rsid w:val="00A6266B"/>
    <w:rsid w:val="00A835CA"/>
    <w:rsid w:val="00A84423"/>
    <w:rsid w:val="00A862FF"/>
    <w:rsid w:val="00A911B2"/>
    <w:rsid w:val="00AA0F9D"/>
    <w:rsid w:val="00AA1B71"/>
    <w:rsid w:val="00AA51DE"/>
    <w:rsid w:val="00AB1E70"/>
    <w:rsid w:val="00AB3182"/>
    <w:rsid w:val="00AB78DB"/>
    <w:rsid w:val="00AC00FC"/>
    <w:rsid w:val="00AC4871"/>
    <w:rsid w:val="00AC62EA"/>
    <w:rsid w:val="00AC6810"/>
    <w:rsid w:val="00AD0A59"/>
    <w:rsid w:val="00AD46D4"/>
    <w:rsid w:val="00AE1F88"/>
    <w:rsid w:val="00AE41EC"/>
    <w:rsid w:val="00AE77F2"/>
    <w:rsid w:val="00AF539C"/>
    <w:rsid w:val="00B0785D"/>
    <w:rsid w:val="00B13C50"/>
    <w:rsid w:val="00B1495C"/>
    <w:rsid w:val="00B220BB"/>
    <w:rsid w:val="00B23F04"/>
    <w:rsid w:val="00B25175"/>
    <w:rsid w:val="00B321B4"/>
    <w:rsid w:val="00B32235"/>
    <w:rsid w:val="00B33AA9"/>
    <w:rsid w:val="00B6463A"/>
    <w:rsid w:val="00B73AC5"/>
    <w:rsid w:val="00B850DE"/>
    <w:rsid w:val="00B860ED"/>
    <w:rsid w:val="00B931A7"/>
    <w:rsid w:val="00B9607A"/>
    <w:rsid w:val="00BA2140"/>
    <w:rsid w:val="00BA4AF1"/>
    <w:rsid w:val="00BC1116"/>
    <w:rsid w:val="00BE2F0B"/>
    <w:rsid w:val="00BF7073"/>
    <w:rsid w:val="00BF78CB"/>
    <w:rsid w:val="00C04618"/>
    <w:rsid w:val="00C159C6"/>
    <w:rsid w:val="00C167C6"/>
    <w:rsid w:val="00C16975"/>
    <w:rsid w:val="00C30E43"/>
    <w:rsid w:val="00C32B9E"/>
    <w:rsid w:val="00C33111"/>
    <w:rsid w:val="00C422CE"/>
    <w:rsid w:val="00C42D97"/>
    <w:rsid w:val="00C552A5"/>
    <w:rsid w:val="00C61669"/>
    <w:rsid w:val="00C6336A"/>
    <w:rsid w:val="00C656AC"/>
    <w:rsid w:val="00C72503"/>
    <w:rsid w:val="00C72B76"/>
    <w:rsid w:val="00C7513B"/>
    <w:rsid w:val="00C76793"/>
    <w:rsid w:val="00C802BD"/>
    <w:rsid w:val="00C828AF"/>
    <w:rsid w:val="00C84767"/>
    <w:rsid w:val="00C8788B"/>
    <w:rsid w:val="00C90736"/>
    <w:rsid w:val="00C95923"/>
    <w:rsid w:val="00CB237B"/>
    <w:rsid w:val="00CC193A"/>
    <w:rsid w:val="00CC2E8D"/>
    <w:rsid w:val="00CC7616"/>
    <w:rsid w:val="00CD0BCC"/>
    <w:rsid w:val="00CD3563"/>
    <w:rsid w:val="00CE09BC"/>
    <w:rsid w:val="00CE599E"/>
    <w:rsid w:val="00D03119"/>
    <w:rsid w:val="00D046ED"/>
    <w:rsid w:val="00D15A22"/>
    <w:rsid w:val="00D2027B"/>
    <w:rsid w:val="00D26F14"/>
    <w:rsid w:val="00D30A3B"/>
    <w:rsid w:val="00D45205"/>
    <w:rsid w:val="00D467E9"/>
    <w:rsid w:val="00D4714D"/>
    <w:rsid w:val="00D540F1"/>
    <w:rsid w:val="00D607B5"/>
    <w:rsid w:val="00D661C8"/>
    <w:rsid w:val="00D85035"/>
    <w:rsid w:val="00D86150"/>
    <w:rsid w:val="00D90143"/>
    <w:rsid w:val="00DC0311"/>
    <w:rsid w:val="00DC4F3A"/>
    <w:rsid w:val="00DC65A3"/>
    <w:rsid w:val="00DD3B49"/>
    <w:rsid w:val="00DD6543"/>
    <w:rsid w:val="00DD77F4"/>
    <w:rsid w:val="00DE0652"/>
    <w:rsid w:val="00DE32E6"/>
    <w:rsid w:val="00DE3597"/>
    <w:rsid w:val="00DE4AA0"/>
    <w:rsid w:val="00DF586C"/>
    <w:rsid w:val="00E01297"/>
    <w:rsid w:val="00E1240E"/>
    <w:rsid w:val="00E30761"/>
    <w:rsid w:val="00E319D5"/>
    <w:rsid w:val="00E34C27"/>
    <w:rsid w:val="00E5039F"/>
    <w:rsid w:val="00E532D8"/>
    <w:rsid w:val="00E54227"/>
    <w:rsid w:val="00E87930"/>
    <w:rsid w:val="00E92D6E"/>
    <w:rsid w:val="00E95C59"/>
    <w:rsid w:val="00EA081C"/>
    <w:rsid w:val="00EA08CD"/>
    <w:rsid w:val="00EC69EF"/>
    <w:rsid w:val="00ED745C"/>
    <w:rsid w:val="00EE3C54"/>
    <w:rsid w:val="00EF0AAF"/>
    <w:rsid w:val="00EF30EE"/>
    <w:rsid w:val="00EF3784"/>
    <w:rsid w:val="00F020BF"/>
    <w:rsid w:val="00F03618"/>
    <w:rsid w:val="00F049B1"/>
    <w:rsid w:val="00F20F0B"/>
    <w:rsid w:val="00F22FD5"/>
    <w:rsid w:val="00F24210"/>
    <w:rsid w:val="00F27140"/>
    <w:rsid w:val="00F27EDC"/>
    <w:rsid w:val="00F37656"/>
    <w:rsid w:val="00F423AF"/>
    <w:rsid w:val="00F533FC"/>
    <w:rsid w:val="00F6291A"/>
    <w:rsid w:val="00F67A31"/>
    <w:rsid w:val="00F71E2A"/>
    <w:rsid w:val="00F733EE"/>
    <w:rsid w:val="00F7778E"/>
    <w:rsid w:val="00F865FF"/>
    <w:rsid w:val="00F948F9"/>
    <w:rsid w:val="00FB20DC"/>
    <w:rsid w:val="00FB3AFB"/>
    <w:rsid w:val="00FB7D68"/>
    <w:rsid w:val="00FC5F26"/>
    <w:rsid w:val="00FE1DC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4</cp:revision>
  <cp:lastPrinted>2019-04-02T15:29:00Z</cp:lastPrinted>
  <dcterms:created xsi:type="dcterms:W3CDTF">2024-09-17T20:48:00Z</dcterms:created>
  <dcterms:modified xsi:type="dcterms:W3CDTF">2024-10-08T20:37:00Z</dcterms:modified>
</cp:coreProperties>
</file>