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4A54C654" w:rsidR="005E1D57" w:rsidRPr="005E1D57" w:rsidRDefault="00C5390B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The Conquering Christ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7986B670" w:rsidR="005E1D57" w:rsidRPr="005E1D57" w:rsidRDefault="00C5390B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 w:rsidRPr="00014D14">
              <w:rPr>
                <w:rFonts w:ascii="Montserrat" w:hAnsi="Montserrat"/>
                <w:color w:val="5B6670"/>
                <w:sz w:val="24"/>
                <w:szCs w:val="24"/>
              </w:rPr>
              <w:t>Ephesians</w:t>
            </w:r>
            <w:r>
              <w:rPr>
                <w:rFonts w:ascii="Montserrat" w:hAnsi="Montserrat"/>
                <w:color w:val="5B6670"/>
                <w:sz w:val="24"/>
                <w:szCs w:val="24"/>
              </w:rPr>
              <w:t xml:space="preserve"> 1:15-23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252B2C31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C5390B">
              <w:rPr>
                <w:rFonts w:ascii="Montserrat" w:hAnsi="Montserrat"/>
                <w:color w:val="5B6670"/>
                <w:sz w:val="24"/>
                <w:szCs w:val="24"/>
              </w:rPr>
              <w:t>1879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7655D75C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223CB4">
              <w:rPr>
                <w:rFonts w:ascii="Lora" w:hAnsi="Lora"/>
                <w:color w:val="5B6670"/>
                <w:sz w:val="20"/>
                <w:szCs w:val="20"/>
              </w:rPr>
              <w:t>3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7E7A4618" w14:textId="79A53426" w:rsidR="00855EBF" w:rsidRDefault="00C5390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was a truth that the </w:t>
      </w:r>
      <w:r w:rsidR="00903593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postle Paul wanted the church at Ephesus to know</w:t>
      </w:r>
      <w:r w:rsidR="004672A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and it is a truth for the church </w:t>
      </w:r>
      <w:r w:rsidR="000802D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around the world </w:t>
      </w:r>
      <w:r w:rsidR="004672A5">
        <w:rPr>
          <w:rFonts w:ascii="Lora" w:eastAsia="Arial Unicode MS" w:hAnsi="Lora" w:cs="Arial"/>
          <w:color w:val="000000"/>
          <w:sz w:val="24"/>
          <w:szCs w:val="24"/>
          <w:bdr w:val="nil"/>
        </w:rPr>
        <w:t>to know</w:t>
      </w:r>
      <w:r w:rsidR="0007778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today</w:t>
      </w:r>
      <w:r w:rsidR="004672A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3E00D37" w14:textId="456662F7" w:rsidR="005001BD" w:rsidRPr="00C5390B" w:rsidRDefault="00C5390B" w:rsidP="00C5390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truth motivated Paul to pray for the saints at Ephesus.</w:t>
      </w:r>
    </w:p>
    <w:p w14:paraId="3567D29E" w14:textId="19DA3046" w:rsidR="005001BD" w:rsidRDefault="00C5390B" w:rsidP="006E1FB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1:15-16</w:t>
      </w:r>
    </w:p>
    <w:p w14:paraId="14E63CAE" w14:textId="4DD178FE" w:rsidR="00C5390B" w:rsidRPr="00855EBF" w:rsidRDefault="00267DBF" w:rsidP="006E1FB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this passage, </w:t>
      </w:r>
      <w:r w:rsidR="00C5390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Paul </w:t>
      </w:r>
      <w:r w:rsidR="00D50B35">
        <w:rPr>
          <w:rFonts w:ascii="Lora" w:eastAsia="Arial Unicode MS" w:hAnsi="Lora" w:cs="Arial"/>
          <w:color w:val="000000"/>
          <w:sz w:val="24"/>
          <w:szCs w:val="24"/>
          <w:bdr w:val="nil"/>
        </w:rPr>
        <w:t>wa</w:t>
      </w:r>
      <w:r w:rsidR="00C5390B">
        <w:rPr>
          <w:rFonts w:ascii="Lora" w:eastAsia="Arial Unicode MS" w:hAnsi="Lora" w:cs="Arial"/>
          <w:color w:val="000000"/>
          <w:sz w:val="24"/>
          <w:szCs w:val="24"/>
          <w:bdr w:val="nil"/>
        </w:rPr>
        <w:t>s talking about his prayer life for the Ephesians.</w:t>
      </w:r>
    </w:p>
    <w:p w14:paraId="6B07D6DB" w14:textId="0F891703" w:rsidR="00855EBF" w:rsidRDefault="00C5390B" w:rsidP="006E1FB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1:17-23</w:t>
      </w:r>
    </w:p>
    <w:p w14:paraId="2E48BAD2" w14:textId="408C8565" w:rsidR="00267DBF" w:rsidRPr="00855EBF" w:rsidRDefault="00267DBF" w:rsidP="006E1FB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 was praying that God would open their hearts to something incredibly wonderful.</w:t>
      </w:r>
    </w:p>
    <w:p w14:paraId="4CA54104" w14:textId="42248FAE" w:rsidR="00135D8D" w:rsidRPr="00AB0093" w:rsidRDefault="004E5104" w:rsidP="00AB009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made Adam and Eve</w:t>
      </w:r>
      <w:r w:rsidR="00AB009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put them upon this Earth, and because He loved </w:t>
      </w:r>
      <w:r w:rsidR="000E62F5">
        <w:rPr>
          <w:rFonts w:ascii="Lora" w:eastAsia="Arial Unicode MS" w:hAnsi="Lora" w:cs="Arial"/>
          <w:color w:val="000000"/>
          <w:sz w:val="24"/>
          <w:szCs w:val="24"/>
          <w:bdr w:val="nil"/>
        </w:rPr>
        <w:t>them,</w:t>
      </w:r>
      <w:r w:rsidR="00AB009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 gave them dominion over it.</w:t>
      </w:r>
    </w:p>
    <w:p w14:paraId="26CA7922" w14:textId="59C6CA52" w:rsidR="00855EBF" w:rsidRDefault="00C5390B" w:rsidP="0029461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1:26</w:t>
      </w:r>
    </w:p>
    <w:p w14:paraId="490B0347" w14:textId="63C97FC1" w:rsidR="00AB0093" w:rsidRDefault="00776289" w:rsidP="00AB009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="00C5390B">
        <w:rPr>
          <w:rFonts w:ascii="Lora" w:eastAsia="Arial Unicode MS" w:hAnsi="Lora" w:cs="Arial"/>
          <w:color w:val="000000"/>
          <w:sz w:val="24"/>
          <w:szCs w:val="24"/>
          <w:bdr w:val="nil"/>
        </w:rPr>
        <w:t>Dominion</w:t>
      </w:r>
      <w:r w:rsidR="00173FE1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="00C5390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means </w:t>
      </w:r>
      <w:r w:rsidR="00173FE1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="00903593">
        <w:rPr>
          <w:rFonts w:ascii="Lora" w:eastAsia="Arial Unicode MS" w:hAnsi="Lora" w:cs="Arial"/>
          <w:color w:val="000000"/>
          <w:sz w:val="24"/>
          <w:szCs w:val="24"/>
          <w:bdr w:val="nil"/>
        </w:rPr>
        <w:t>to rule</w:t>
      </w:r>
      <w:r w:rsidR="00351481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="00903593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71704A5" w14:textId="77777777" w:rsidR="00AB0093" w:rsidRDefault="00C5390B" w:rsidP="00AB009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B0093">
        <w:rPr>
          <w:rFonts w:ascii="Lora" w:eastAsia="Arial Unicode MS" w:hAnsi="Lora" w:cs="Arial"/>
          <w:color w:val="000000"/>
          <w:sz w:val="24"/>
          <w:szCs w:val="24"/>
          <w:bdr w:val="nil"/>
        </w:rPr>
        <w:t>Man was give</w:t>
      </w:r>
      <w:r w:rsidR="00BB2572" w:rsidRPr="00AB0093">
        <w:rPr>
          <w:rFonts w:ascii="Lora" w:eastAsia="Arial Unicode MS" w:hAnsi="Lora" w:cs="Arial"/>
          <w:color w:val="000000"/>
          <w:sz w:val="24"/>
          <w:szCs w:val="24"/>
          <w:bdr w:val="nil"/>
        </w:rPr>
        <w:t>n</w:t>
      </w:r>
      <w:r w:rsidRPr="00AB009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rule over th</w:t>
      </w:r>
      <w:r w:rsidR="00BB2572" w:rsidRPr="00AB009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 </w:t>
      </w:r>
      <w:r w:rsidRPr="00AB0093">
        <w:rPr>
          <w:rFonts w:ascii="Lora" w:eastAsia="Arial Unicode MS" w:hAnsi="Lora" w:cs="Arial"/>
          <w:color w:val="000000"/>
          <w:sz w:val="24"/>
          <w:szCs w:val="24"/>
          <w:bdr w:val="nil"/>
        </w:rPr>
        <w:t>Earth.</w:t>
      </w:r>
    </w:p>
    <w:p w14:paraId="5F2C9F68" w14:textId="5198A826" w:rsidR="00C5390B" w:rsidRDefault="006663B9" w:rsidP="00AB009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to control and master its</w:t>
      </w:r>
      <w:r w:rsidR="00C5390B" w:rsidRPr="00AB009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resources.</w:t>
      </w:r>
    </w:p>
    <w:p w14:paraId="35EA3330" w14:textId="35ACD267" w:rsidR="006663B9" w:rsidRPr="00AB0093" w:rsidRDefault="006663B9" w:rsidP="00AB009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 was designed for dominion, he was made for mastery.</w:t>
      </w:r>
    </w:p>
    <w:p w14:paraId="5E15ADBF" w14:textId="77777777" w:rsidR="00836D4F" w:rsidRDefault="00C5390B" w:rsidP="00836D4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B3809">
        <w:rPr>
          <w:rFonts w:ascii="Lora" w:eastAsia="Arial Unicode MS" w:hAnsi="Lora" w:cs="Arial"/>
          <w:color w:val="000000"/>
          <w:sz w:val="24"/>
          <w:szCs w:val="24"/>
          <w:bdr w:val="nil"/>
        </w:rPr>
        <w:t>Psalm 8:6</w:t>
      </w:r>
    </w:p>
    <w:p w14:paraId="5E17ABCB" w14:textId="78227CAB" w:rsidR="00C5390B" w:rsidRPr="00836D4F" w:rsidRDefault="00C5390B" w:rsidP="00836D4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36D4F">
        <w:rPr>
          <w:rFonts w:ascii="Lora" w:eastAsia="Arial Unicode MS" w:hAnsi="Lora" w:cs="Arial"/>
          <w:color w:val="000000"/>
          <w:sz w:val="24"/>
          <w:szCs w:val="24"/>
          <w:bdr w:val="nil"/>
        </w:rPr>
        <w:t>Adam was king of the Earth.</w:t>
      </w:r>
    </w:p>
    <w:p w14:paraId="517158DE" w14:textId="1A438CC8" w:rsidR="00855EBF" w:rsidRDefault="00C5390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Today, man does not have dominion.</w:t>
      </w:r>
    </w:p>
    <w:p w14:paraId="436D9045" w14:textId="4AF8D400" w:rsidR="00C5390B" w:rsidRDefault="00C5390B" w:rsidP="00C5390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Satan is in control and not man.</w:t>
      </w:r>
    </w:p>
    <w:p w14:paraId="09761F33" w14:textId="52903DF2" w:rsidR="00C5390B" w:rsidRDefault="00C5390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God made man to have dominion, then what has gone wrong and what can be done about it?</w:t>
      </w:r>
    </w:p>
    <w:p w14:paraId="04B0517D" w14:textId="5EFFA03C" w:rsidR="00C5390B" w:rsidRDefault="00C5390B" w:rsidP="00C5390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Through our conquering Christ, we can retrieve and have restored what Adam sold and signed over to Satan long ago.</w:t>
      </w:r>
    </w:p>
    <w:p w14:paraId="76D85FB1" w14:textId="4B5C3468" w:rsidR="00D63CB4" w:rsidRDefault="00D63CB4" w:rsidP="00C5390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order for us to get back to where we ought to be and </w:t>
      </w:r>
      <w:r w:rsidR="00D074F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have what God desires for us to have, then we have to know the truth.</w:t>
      </w:r>
    </w:p>
    <w:p w14:paraId="74C50F69" w14:textId="0031404C" w:rsidR="00F82479" w:rsidRPr="00CD34CC" w:rsidRDefault="00D63CB4" w:rsidP="00CD34C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is why the </w:t>
      </w:r>
      <w:r w:rsidR="00400AD9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postle Paul prayed for the Ephesians.</w:t>
      </w:r>
    </w:p>
    <w:p w14:paraId="6140B2E1" w14:textId="1C07D591" w:rsidR="00D63CB4" w:rsidRDefault="00D63CB4" w:rsidP="00D63CB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did not pray for them to be </w:t>
      </w:r>
      <w:r w:rsidR="006A6A1F">
        <w:rPr>
          <w:rFonts w:ascii="Lora" w:eastAsia="Arial Unicode MS" w:hAnsi="Lora" w:cs="Arial"/>
          <w:color w:val="000000"/>
          <w:sz w:val="24"/>
          <w:szCs w:val="24"/>
          <w:bdr w:val="nil"/>
        </w:rPr>
        <w:t>wealthier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 w:rsidR="006A6A1F">
        <w:rPr>
          <w:rFonts w:ascii="Lora" w:eastAsia="Arial Unicode MS" w:hAnsi="Lora" w:cs="Arial"/>
          <w:color w:val="000000"/>
          <w:sz w:val="24"/>
          <w:szCs w:val="24"/>
          <w:bdr w:val="nil"/>
        </w:rPr>
        <w:t>healthier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or </w:t>
      </w:r>
      <w:r w:rsidR="006A6A1F">
        <w:rPr>
          <w:rFonts w:ascii="Lora" w:eastAsia="Arial Unicode MS" w:hAnsi="Lora" w:cs="Arial"/>
          <w:color w:val="000000"/>
          <w:sz w:val="24"/>
          <w:szCs w:val="24"/>
          <w:bdr w:val="nil"/>
        </w:rPr>
        <w:t>happier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EB36078" w14:textId="52CE5DB9" w:rsidR="00D63CB4" w:rsidRDefault="00D63CB4" w:rsidP="00D63CB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prayed for them to understand what God has for them.</w:t>
      </w:r>
    </w:p>
    <w:p w14:paraId="5FFE2A27" w14:textId="06985444" w:rsidR="00855EBF" w:rsidRPr="006A6A1F" w:rsidRDefault="00CD34CC" w:rsidP="006A6A1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this message, we will discuss three truths </w:t>
      </w:r>
      <w:r w:rsidR="004019C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of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 dominion was legally lost, recovered, and gloriously given.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3E38A608" w:rsidR="00855EBF" w:rsidRPr="00855EBF" w:rsidRDefault="00D63CB4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dominion was legally lost (</w:t>
      </w:r>
      <w:r w:rsidR="00C60A41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ephesians 2:1-3)</w:t>
      </w:r>
    </w:p>
    <w:p w14:paraId="0D19C095" w14:textId="7357BB46" w:rsidR="00D63CB4" w:rsidRPr="00903593" w:rsidRDefault="000F3555" w:rsidP="0090359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0359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903593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Pr="0090359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postle Paul talks of those </w:t>
      </w:r>
      <w:r w:rsidR="005A4825" w:rsidRPr="00903593">
        <w:rPr>
          <w:rFonts w:ascii="Lora" w:eastAsia="Arial Unicode MS" w:hAnsi="Lora" w:cs="Arial"/>
          <w:color w:val="000000"/>
          <w:sz w:val="24"/>
          <w:szCs w:val="24"/>
          <w:bdr w:val="nil"/>
        </w:rPr>
        <w:t>of us who were once lost.</w:t>
      </w:r>
    </w:p>
    <w:p w14:paraId="7EA4C3A3" w14:textId="33A39FE2" w:rsidR="005A4825" w:rsidRPr="00D63CB4" w:rsidRDefault="0033096F" w:rsidP="00D63CB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“The prince of the power of the air” is Satan.</w:t>
      </w:r>
    </w:p>
    <w:p w14:paraId="38DD6689" w14:textId="35367459" w:rsidR="003C0C7C" w:rsidRDefault="00D63CB4" w:rsidP="003C0C7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0C7C">
        <w:rPr>
          <w:rFonts w:ascii="Lora" w:eastAsia="Arial Unicode MS" w:hAnsi="Lora" w:cs="Arial"/>
          <w:color w:val="000000"/>
          <w:sz w:val="24"/>
          <w:szCs w:val="24"/>
          <w:bdr w:val="nil"/>
        </w:rPr>
        <w:t>Satan was an angel who rebelled against God.</w:t>
      </w:r>
    </w:p>
    <w:p w14:paraId="4179DDE3" w14:textId="77777777" w:rsidR="00495B18" w:rsidRDefault="00D63CB4" w:rsidP="00495B1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0C7C">
        <w:rPr>
          <w:rFonts w:ascii="Lora" w:eastAsia="Arial Unicode MS" w:hAnsi="Lora" w:cs="Arial"/>
          <w:color w:val="000000"/>
          <w:sz w:val="24"/>
          <w:szCs w:val="24"/>
          <w:bdr w:val="nil"/>
        </w:rPr>
        <w:t>Satan’s name was Lucifer.</w:t>
      </w:r>
    </w:p>
    <w:p w14:paraId="48E1B88C" w14:textId="7A9810D8" w:rsidR="00495B18" w:rsidRDefault="00D8664A" w:rsidP="00557C6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“Lucifer” means “light bearer</w:t>
      </w:r>
      <w:r w:rsidR="00D63CB4" w:rsidRPr="00495B18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DBB7059" w14:textId="77777777" w:rsidR="00495B18" w:rsidRDefault="00D63CB4" w:rsidP="00495B1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95B18">
        <w:rPr>
          <w:rFonts w:ascii="Lora" w:eastAsia="Arial Unicode MS" w:hAnsi="Lora" w:cs="Arial"/>
          <w:color w:val="000000"/>
          <w:sz w:val="24"/>
          <w:szCs w:val="24"/>
          <w:bdr w:val="nil"/>
        </w:rPr>
        <w:t>He was indescribably beautiful and incredibly powerful.</w:t>
      </w:r>
    </w:p>
    <w:p w14:paraId="769B41FE" w14:textId="7114B0F4" w:rsidR="00495B18" w:rsidRDefault="00D63CB4" w:rsidP="000C6E0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95B18"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says of him that he fill</w:t>
      </w:r>
      <w:r w:rsidR="006E19FB">
        <w:rPr>
          <w:rFonts w:ascii="Lora" w:eastAsia="Arial Unicode MS" w:hAnsi="Lora" w:cs="Arial"/>
          <w:color w:val="000000"/>
          <w:sz w:val="24"/>
          <w:szCs w:val="24"/>
          <w:bdr w:val="nil"/>
        </w:rPr>
        <w:t>ed</w:t>
      </w:r>
      <w:r w:rsidRPr="00495B1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up the sun.</w:t>
      </w:r>
    </w:p>
    <w:p w14:paraId="4D3EBE5F" w14:textId="07FA4583" w:rsidR="0066596D" w:rsidRDefault="00F23A02" w:rsidP="0066596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One day pride rose </w:t>
      </w:r>
      <w:r w:rsidR="00847CE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up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this creature</w:t>
      </w:r>
      <w:r w:rsidR="00113282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he said that </w:t>
      </w:r>
      <w:r w:rsidR="008C148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was too beautiful, </w:t>
      </w:r>
      <w:r w:rsidR="006A6A1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too </w:t>
      </w:r>
      <w:r w:rsidR="008C148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wise, and </w:t>
      </w:r>
      <w:r w:rsidR="006A6A1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too </w:t>
      </w:r>
      <w:r w:rsidR="008C1488">
        <w:rPr>
          <w:rFonts w:ascii="Lora" w:eastAsia="Arial Unicode MS" w:hAnsi="Lora" w:cs="Arial"/>
          <w:color w:val="000000"/>
          <w:sz w:val="24"/>
          <w:szCs w:val="24"/>
          <w:bdr w:val="nil"/>
        </w:rPr>
        <w:t>powerful to be anything less than God.</w:t>
      </w:r>
    </w:p>
    <w:p w14:paraId="2E0CE3B7" w14:textId="77777777" w:rsidR="0066596D" w:rsidRDefault="00956E60" w:rsidP="0066596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6596D">
        <w:rPr>
          <w:rFonts w:ascii="Lora" w:eastAsia="Arial Unicode MS" w:hAnsi="Lora" w:cs="Arial"/>
          <w:color w:val="000000"/>
          <w:sz w:val="24"/>
          <w:szCs w:val="24"/>
          <w:bdr w:val="nil"/>
        </w:rPr>
        <w:t>Isaiah 14:13</w:t>
      </w:r>
    </w:p>
    <w:p w14:paraId="3053F5E7" w14:textId="77777777" w:rsidR="0066596D" w:rsidRDefault="00956E60" w:rsidP="0066596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6596D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He led a rebellion of the angels against God.</w:t>
      </w:r>
    </w:p>
    <w:p w14:paraId="78B63657" w14:textId="1389AA39" w:rsidR="0066596D" w:rsidRDefault="00F65911" w:rsidP="0066596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956E60" w:rsidRPr="0066596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third</w:t>
      </w:r>
      <w:r w:rsidR="006A7054" w:rsidRPr="0066596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956E60" w:rsidRPr="0066596D">
        <w:rPr>
          <w:rFonts w:ascii="Lora" w:eastAsia="Arial Unicode MS" w:hAnsi="Lora" w:cs="Arial"/>
          <w:color w:val="000000"/>
          <w:sz w:val="24"/>
          <w:szCs w:val="24"/>
          <w:bdr w:val="nil"/>
        </w:rPr>
        <w:t>of the angels followed Satan in this rebellion</w:t>
      </w:r>
      <w:r w:rsidR="006A7054" w:rsidRPr="0066596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40BAEEB" w14:textId="36265C78" w:rsidR="00495B18" w:rsidRPr="0066596D" w:rsidRDefault="00956E60" w:rsidP="0005491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6596D">
        <w:rPr>
          <w:rFonts w:ascii="Lora" w:eastAsia="Arial Unicode MS" w:hAnsi="Lora" w:cs="Arial"/>
          <w:color w:val="000000"/>
          <w:sz w:val="24"/>
          <w:szCs w:val="24"/>
          <w:bdr w:val="nil"/>
        </w:rPr>
        <w:t>Lucifer, the son of the morning, became Satan, the father of the night.</w:t>
      </w:r>
    </w:p>
    <w:p w14:paraId="6758A85B" w14:textId="0D579146" w:rsidR="0066596D" w:rsidRDefault="0066596D" w:rsidP="00495B1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 sooner had he rebelled</w:t>
      </w:r>
      <w:r w:rsidR="006A6A1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than</w:t>
      </w:r>
      <w:r w:rsidR="00223E8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God banished him.</w:t>
      </w:r>
    </w:p>
    <w:p w14:paraId="0AF8E685" w14:textId="3C8C13FC" w:rsidR="00956E60" w:rsidRDefault="00220F83" w:rsidP="00220F8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10:18</w:t>
      </w:r>
    </w:p>
    <w:p w14:paraId="200284D2" w14:textId="0DD4543F" w:rsidR="00220F83" w:rsidRPr="00F16658" w:rsidRDefault="00220F83" w:rsidP="00220F8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angels that followed him became demon spirits.</w:t>
      </w:r>
    </w:p>
    <w:p w14:paraId="19D16FF2" w14:textId="3D18540A" w:rsidR="00D87F90" w:rsidRDefault="00220F8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Satan </w:t>
      </w:r>
      <w:r w:rsidR="00DB1ED1">
        <w:rPr>
          <w:rFonts w:ascii="Lora" w:eastAsia="Arial Unicode MS" w:hAnsi="Lora" w:cs="Arial"/>
          <w:color w:val="000000"/>
          <w:sz w:val="24"/>
          <w:szCs w:val="24"/>
          <w:bdr w:val="nil"/>
        </w:rPr>
        <w:t>went</w:t>
      </w:r>
      <w:r w:rsidR="006E09B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Earth</w:t>
      </w:r>
      <w:r w:rsidR="00D87F9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achieve what he failed to achieve in Heaven.</w:t>
      </w:r>
    </w:p>
    <w:p w14:paraId="0EFC6118" w14:textId="6227E38D" w:rsidR="00913951" w:rsidRDefault="006E09BB" w:rsidP="0091395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D87F9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lie</w:t>
      </w:r>
      <w:r w:rsidR="00DB1ED1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 w:rsidR="0091395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</w:t>
      </w:r>
      <w:r w:rsidR="00DB1ED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and tempt</w:t>
      </w:r>
      <w:r w:rsidR="00DB1ED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Adam and Eve.</w:t>
      </w:r>
    </w:p>
    <w:p w14:paraId="15FB0E55" w14:textId="77777777" w:rsidR="00913951" w:rsidRDefault="003213BE" w:rsidP="0091395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13951">
        <w:rPr>
          <w:rFonts w:ascii="Lora" w:eastAsia="Arial Unicode MS" w:hAnsi="Lora" w:cs="Arial"/>
          <w:color w:val="000000"/>
          <w:sz w:val="24"/>
          <w:szCs w:val="24"/>
          <w:bdr w:val="nil"/>
        </w:rPr>
        <w:t>Genesis 3:</w:t>
      </w:r>
      <w:r w:rsidR="007B4E5D" w:rsidRPr="00913951">
        <w:rPr>
          <w:rFonts w:ascii="Lora" w:eastAsia="Arial Unicode MS" w:hAnsi="Lora" w:cs="Arial"/>
          <w:color w:val="000000"/>
          <w:sz w:val="24"/>
          <w:szCs w:val="24"/>
          <w:bdr w:val="nil"/>
        </w:rPr>
        <w:t>1-</w:t>
      </w:r>
      <w:r w:rsidR="00DB1ED1" w:rsidRPr="00913951">
        <w:rPr>
          <w:rFonts w:ascii="Lora" w:eastAsia="Arial Unicode MS" w:hAnsi="Lora" w:cs="Arial"/>
          <w:color w:val="000000"/>
          <w:sz w:val="24"/>
          <w:szCs w:val="24"/>
          <w:bdr w:val="nil"/>
        </w:rPr>
        <w:t>6</w:t>
      </w:r>
    </w:p>
    <w:p w14:paraId="62569B6B" w14:textId="77777777" w:rsidR="00913951" w:rsidRDefault="00937CD9" w:rsidP="00C304E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13951">
        <w:rPr>
          <w:rFonts w:ascii="Lora" w:eastAsia="Arial Unicode MS" w:hAnsi="Lora" w:cs="Arial"/>
          <w:color w:val="000000"/>
          <w:sz w:val="24"/>
          <w:szCs w:val="24"/>
          <w:bdr w:val="nil"/>
        </w:rPr>
        <w:t>Adam and Eve believed him.</w:t>
      </w:r>
    </w:p>
    <w:p w14:paraId="2A652CCC" w14:textId="46666C54" w:rsidR="00937CD9" w:rsidRPr="00913951" w:rsidRDefault="00937CD9" w:rsidP="00C304E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13951">
        <w:rPr>
          <w:rFonts w:ascii="Lora" w:eastAsia="Arial Unicode MS" w:hAnsi="Lora" w:cs="Arial"/>
          <w:color w:val="000000"/>
          <w:sz w:val="24"/>
          <w:szCs w:val="24"/>
          <w:bdr w:val="nil"/>
        </w:rPr>
        <w:t>They signed over their dominion to him.</w:t>
      </w:r>
    </w:p>
    <w:p w14:paraId="7D8E9205" w14:textId="55AD476F" w:rsidR="004034D3" w:rsidRDefault="00D87F90" w:rsidP="004034D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was dethroned in Adam</w:t>
      </w:r>
      <w:r w:rsidR="006A6A1F">
        <w:rPr>
          <w:rFonts w:ascii="Lora" w:eastAsia="Arial Unicode MS" w:hAnsi="Lora" w:cs="Arial"/>
          <w:color w:val="000000"/>
          <w:sz w:val="24"/>
          <w:szCs w:val="24"/>
          <w:bdr w:val="nil"/>
        </w:rPr>
        <w:t>’s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Eve’s hearts.</w:t>
      </w:r>
    </w:p>
    <w:p w14:paraId="4FF1146A" w14:textId="77777777" w:rsidR="004034D3" w:rsidRDefault="00542720" w:rsidP="004034D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34D3">
        <w:rPr>
          <w:rFonts w:ascii="Lora" w:eastAsia="Arial Unicode MS" w:hAnsi="Lora" w:cs="Arial"/>
          <w:color w:val="000000"/>
          <w:sz w:val="24"/>
          <w:szCs w:val="24"/>
          <w:bdr w:val="nil"/>
        </w:rPr>
        <w:t>But Adam did not enthrone himself.</w:t>
      </w:r>
    </w:p>
    <w:p w14:paraId="1A047C96" w14:textId="77777777" w:rsidR="004034D3" w:rsidRDefault="00542720" w:rsidP="004034D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34D3">
        <w:rPr>
          <w:rFonts w:ascii="Lora" w:eastAsia="Arial Unicode MS" w:hAnsi="Lora" w:cs="Arial"/>
          <w:color w:val="000000"/>
          <w:sz w:val="24"/>
          <w:szCs w:val="24"/>
          <w:bdr w:val="nil"/>
        </w:rPr>
        <w:t>He enthroned Satan.</w:t>
      </w:r>
    </w:p>
    <w:p w14:paraId="5F519ED7" w14:textId="742A68D4" w:rsidR="002D0A24" w:rsidRPr="004034D3" w:rsidRDefault="000112C2" w:rsidP="004034D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34D3">
        <w:rPr>
          <w:rFonts w:ascii="Lora" w:eastAsia="Arial Unicode MS" w:hAnsi="Lora" w:cs="Arial"/>
          <w:color w:val="000000"/>
          <w:sz w:val="24"/>
          <w:szCs w:val="24"/>
          <w:bdr w:val="nil"/>
        </w:rPr>
        <w:t>Satan lost the war in Heaven</w:t>
      </w:r>
      <w:r w:rsidR="002D0A24" w:rsidRPr="004034D3">
        <w:rPr>
          <w:rFonts w:ascii="Lora" w:eastAsia="Arial Unicode MS" w:hAnsi="Lora" w:cs="Arial"/>
          <w:color w:val="000000"/>
          <w:sz w:val="24"/>
          <w:szCs w:val="24"/>
          <w:bdr w:val="nil"/>
        </w:rPr>
        <w:t>, but he gained a victory on Earth.</w:t>
      </w:r>
    </w:p>
    <w:p w14:paraId="7E818314" w14:textId="6487A5E5" w:rsidR="00047AA1" w:rsidRDefault="00C8588D" w:rsidP="00047AA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</w:t>
      </w:r>
      <w:r w:rsidR="002864FA">
        <w:rPr>
          <w:rFonts w:ascii="Lora" w:eastAsia="Arial Unicode MS" w:hAnsi="Lora" w:cs="Arial"/>
          <w:color w:val="000000"/>
          <w:sz w:val="24"/>
          <w:szCs w:val="24"/>
          <w:bdr w:val="nil"/>
        </w:rPr>
        <w:t>does no</w:t>
      </w:r>
      <w:r w:rsidR="00887F4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just step in and take dominion back</w:t>
      </w:r>
      <w:r w:rsidR="00887F4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because He is </w:t>
      </w:r>
      <w:r w:rsidR="002864FA">
        <w:rPr>
          <w:rFonts w:ascii="Lora" w:eastAsia="Arial Unicode MS" w:hAnsi="Lora" w:cs="Arial"/>
          <w:color w:val="000000"/>
          <w:sz w:val="24"/>
          <w:szCs w:val="24"/>
          <w:bdr w:val="nil"/>
        </w:rPr>
        <w:t>not only Almighty, but He is holy.</w:t>
      </w:r>
    </w:p>
    <w:p w14:paraId="719CE6ED" w14:textId="77777777" w:rsidR="00102723" w:rsidRDefault="00A52DB8" w:rsidP="00900F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47AA1">
        <w:rPr>
          <w:rFonts w:ascii="Lora" w:eastAsia="Arial Unicode MS" w:hAnsi="Lora" w:cs="Arial"/>
          <w:color w:val="000000"/>
          <w:sz w:val="24"/>
          <w:szCs w:val="24"/>
          <w:bdr w:val="nil"/>
        </w:rPr>
        <w:t>He runs the universe by His own righteous and holy laws.</w:t>
      </w:r>
    </w:p>
    <w:p w14:paraId="106D0BB4" w14:textId="77777777" w:rsidR="00102723" w:rsidRDefault="00B21C3D" w:rsidP="0010272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02723">
        <w:rPr>
          <w:rFonts w:ascii="Lora" w:eastAsia="Arial Unicode MS" w:hAnsi="Lora" w:cs="Arial"/>
          <w:color w:val="000000"/>
          <w:sz w:val="24"/>
          <w:szCs w:val="24"/>
          <w:bdr w:val="nil"/>
        </w:rPr>
        <w:t>Dominion</w:t>
      </w:r>
      <w:r w:rsidR="007979BF" w:rsidRPr="0010272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was legally lost</w:t>
      </w:r>
      <w:r w:rsidR="00012A01" w:rsidRPr="00102723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18F2AD5" w14:textId="4166663D" w:rsidR="005F1CF4" w:rsidRPr="00102723" w:rsidRDefault="00735E1E" w:rsidP="0010272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02723"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766884" w:rsidRPr="0010272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 </w:t>
      </w:r>
      <w:r w:rsidR="007979BF" w:rsidRPr="00102723">
        <w:rPr>
          <w:rFonts w:ascii="Lora" w:eastAsia="Arial Unicode MS" w:hAnsi="Lora" w:cs="Arial"/>
          <w:color w:val="000000"/>
          <w:sz w:val="24"/>
          <w:szCs w:val="24"/>
          <w:bdr w:val="nil"/>
        </w:rPr>
        <w:t>must be legally regained.</w:t>
      </w:r>
    </w:p>
    <w:p w14:paraId="52B9D559" w14:textId="77777777" w:rsidR="00DB6EC0" w:rsidRDefault="00956E60" w:rsidP="0069310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F1CF4">
        <w:rPr>
          <w:rFonts w:ascii="Lora" w:eastAsia="Arial Unicode MS" w:hAnsi="Lora" w:cs="Arial"/>
          <w:color w:val="000000"/>
          <w:sz w:val="24"/>
          <w:szCs w:val="24"/>
          <w:bdr w:val="nil"/>
        </w:rPr>
        <w:t>When Adam chose to follow Satan, he became Satan’s slave.</w:t>
      </w:r>
    </w:p>
    <w:p w14:paraId="62BF3030" w14:textId="77777777" w:rsidR="00DB6EC0" w:rsidRDefault="00956E60" w:rsidP="0069310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B6EC0">
        <w:rPr>
          <w:rFonts w:ascii="Lora" w:eastAsia="Arial Unicode MS" w:hAnsi="Lora" w:cs="Arial"/>
          <w:color w:val="000000"/>
          <w:sz w:val="24"/>
          <w:szCs w:val="24"/>
          <w:bdr w:val="nil"/>
        </w:rPr>
        <w:t>Romans 6:16</w:t>
      </w:r>
    </w:p>
    <w:p w14:paraId="06CD530E" w14:textId="77777777" w:rsidR="00DB6EC0" w:rsidRDefault="00956E60" w:rsidP="0010272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B6EC0">
        <w:rPr>
          <w:rFonts w:ascii="Lora" w:eastAsia="Arial Unicode MS" w:hAnsi="Lora" w:cs="Arial"/>
          <w:color w:val="000000"/>
          <w:sz w:val="24"/>
          <w:szCs w:val="24"/>
          <w:bdr w:val="nil"/>
        </w:rPr>
        <w:t>We have the right to turn ourselves over to someone else.</w:t>
      </w:r>
    </w:p>
    <w:p w14:paraId="10BA6900" w14:textId="739A5BB1" w:rsidR="00DB6EC0" w:rsidRDefault="00956E60" w:rsidP="004F0C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B6EC0">
        <w:rPr>
          <w:rFonts w:ascii="Lora" w:eastAsia="Arial Unicode MS" w:hAnsi="Lora" w:cs="Arial"/>
          <w:color w:val="000000"/>
          <w:sz w:val="24"/>
          <w:szCs w:val="24"/>
          <w:bdr w:val="nil"/>
        </w:rPr>
        <w:t>Adam had the right to yield himself to Satan</w:t>
      </w:r>
      <w:r w:rsidR="006A6A1F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DB6EC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he did.</w:t>
      </w:r>
    </w:p>
    <w:p w14:paraId="6FF0C6E5" w14:textId="77777777" w:rsidR="004F0C28" w:rsidRDefault="00956E60" w:rsidP="0055255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B6EC0">
        <w:rPr>
          <w:rFonts w:ascii="Lora" w:eastAsia="Arial Unicode MS" w:hAnsi="Lora" w:cs="Arial"/>
          <w:color w:val="000000"/>
          <w:sz w:val="24"/>
          <w:szCs w:val="24"/>
          <w:bdr w:val="nil"/>
        </w:rPr>
        <w:t>Rather than yielding in obedience to righteousness, he yielded to sin unto death.</w:t>
      </w:r>
    </w:p>
    <w:p w14:paraId="715B354B" w14:textId="23027BF7" w:rsidR="0055255A" w:rsidRDefault="007E0775" w:rsidP="0055255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F0C2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Jesus was being </w:t>
      </w:r>
      <w:r w:rsidR="000E62F5" w:rsidRPr="004F0C28">
        <w:rPr>
          <w:rFonts w:ascii="Lora" w:eastAsia="Arial Unicode MS" w:hAnsi="Lora" w:cs="Arial"/>
          <w:color w:val="000000"/>
          <w:sz w:val="24"/>
          <w:szCs w:val="24"/>
          <w:bdr w:val="nil"/>
        </w:rPr>
        <w:t>tempted</w:t>
      </w:r>
      <w:r w:rsidRPr="004F0C2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by </w:t>
      </w:r>
      <w:r w:rsidR="00693106">
        <w:rPr>
          <w:rFonts w:ascii="Lora" w:eastAsia="Arial Unicode MS" w:hAnsi="Lora" w:cs="Arial"/>
          <w:color w:val="000000"/>
          <w:sz w:val="24"/>
          <w:szCs w:val="24"/>
          <w:bdr w:val="nil"/>
        </w:rPr>
        <w:t>Satan</w:t>
      </w:r>
      <w:r w:rsidRPr="004F0C2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the wilderness, the devil showed Jesus all of the kingdoms of this world.</w:t>
      </w:r>
    </w:p>
    <w:p w14:paraId="5A8CD671" w14:textId="44F718D6" w:rsidR="0055255A" w:rsidRDefault="002D32D4" w:rsidP="0055255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</w:t>
      </w:r>
      <w:r w:rsidR="00207F67" w:rsidRPr="0055255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4:</w:t>
      </w:r>
      <w:r w:rsidR="000A2301" w:rsidRPr="0055255A">
        <w:rPr>
          <w:rFonts w:ascii="Lora" w:eastAsia="Arial Unicode MS" w:hAnsi="Lora" w:cs="Arial"/>
          <w:color w:val="000000"/>
          <w:sz w:val="24"/>
          <w:szCs w:val="24"/>
          <w:bdr w:val="nil"/>
        </w:rPr>
        <w:t>5-</w:t>
      </w:r>
      <w:r w:rsidR="00197880">
        <w:rPr>
          <w:rFonts w:ascii="Lora" w:eastAsia="Arial Unicode MS" w:hAnsi="Lora" w:cs="Arial"/>
          <w:color w:val="000000"/>
          <w:sz w:val="24"/>
          <w:szCs w:val="24"/>
          <w:bdr w:val="nil"/>
        </w:rPr>
        <w:t>7</w:t>
      </w:r>
    </w:p>
    <w:p w14:paraId="36361D90" w14:textId="77777777" w:rsidR="0055255A" w:rsidRDefault="007E0775" w:rsidP="0006649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5255A">
        <w:rPr>
          <w:rFonts w:ascii="Lora" w:eastAsia="Arial Unicode MS" w:hAnsi="Lora" w:cs="Arial"/>
          <w:color w:val="000000"/>
          <w:sz w:val="24"/>
          <w:szCs w:val="24"/>
          <w:bdr w:val="nil"/>
        </w:rPr>
        <w:t>The devil said that it all had been delivered to h</w:t>
      </w:r>
      <w:r w:rsidR="004277D1" w:rsidRPr="0055255A">
        <w:rPr>
          <w:rFonts w:ascii="Lora" w:eastAsia="Arial Unicode MS" w:hAnsi="Lora" w:cs="Arial"/>
          <w:color w:val="000000"/>
          <w:sz w:val="24"/>
          <w:szCs w:val="24"/>
          <w:bdr w:val="nil"/>
        </w:rPr>
        <w:t>im.</w:t>
      </w:r>
    </w:p>
    <w:p w14:paraId="5D558CFA" w14:textId="77777777" w:rsidR="0055255A" w:rsidRDefault="007E0775" w:rsidP="0069310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5255A">
        <w:rPr>
          <w:rFonts w:ascii="Lora" w:eastAsia="Arial Unicode MS" w:hAnsi="Lora" w:cs="Arial"/>
          <w:color w:val="000000"/>
          <w:sz w:val="24"/>
          <w:szCs w:val="24"/>
          <w:bdr w:val="nil"/>
        </w:rPr>
        <w:t>Jesus never disputed Satan because he knew that Adam had yielded over the domain to Satan.</w:t>
      </w:r>
    </w:p>
    <w:p w14:paraId="1727E5F8" w14:textId="4B75A1F7" w:rsidR="00102EBD" w:rsidRPr="003467A9" w:rsidRDefault="00530EEB" w:rsidP="0069310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5255A">
        <w:rPr>
          <w:rFonts w:ascii="Lora" w:eastAsia="Arial Unicode MS" w:hAnsi="Lora" w:cs="Arial"/>
          <w:color w:val="000000"/>
          <w:sz w:val="24"/>
          <w:szCs w:val="24"/>
          <w:bdr w:val="nil"/>
        </w:rPr>
        <w:t>Adam lost all of his legal rights to rule.</w:t>
      </w:r>
    </w:p>
    <w:p w14:paraId="706152F2" w14:textId="20072C25" w:rsidR="008C5A91" w:rsidRDefault="0039249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Satan now has dominion, but God is over all and ultimately all things belong to Him.</w:t>
      </w:r>
    </w:p>
    <w:p w14:paraId="7E3EC1C8" w14:textId="7F8C50AD" w:rsidR="00F36FF8" w:rsidRDefault="00F36FF8" w:rsidP="00F36FF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understand these Scriptures:</w:t>
      </w:r>
    </w:p>
    <w:p w14:paraId="3BFE752B" w14:textId="3AEF0279" w:rsidR="007E0775" w:rsidRDefault="007E0775" w:rsidP="00F36FF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Corinthians 4:4</w:t>
      </w:r>
    </w:p>
    <w:p w14:paraId="7D6C76BC" w14:textId="0C69C8B4" w:rsidR="007E0775" w:rsidRDefault="007E0775" w:rsidP="00F36FF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Satan is the blinder.</w:t>
      </w:r>
    </w:p>
    <w:p w14:paraId="6B54F918" w14:textId="58CA39FE" w:rsidR="007E0775" w:rsidRDefault="007E0775" w:rsidP="00F36FF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6:12</w:t>
      </w:r>
    </w:p>
    <w:p w14:paraId="1592486D" w14:textId="35780AFF" w:rsidR="007E0775" w:rsidRDefault="007E0775" w:rsidP="00F36FF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Our enemy does not have hide </w:t>
      </w:r>
      <w:r w:rsidR="006A6A1F">
        <w:rPr>
          <w:rFonts w:ascii="Lora" w:eastAsia="Arial Unicode MS" w:hAnsi="Lora" w:cs="Arial"/>
          <w:color w:val="000000"/>
          <w:sz w:val="24"/>
          <w:szCs w:val="24"/>
          <w:bdr w:val="nil"/>
        </w:rPr>
        <w:t>or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hair.</w:t>
      </w:r>
    </w:p>
    <w:p w14:paraId="79EA73FF" w14:textId="2F176C33" w:rsidR="007E0775" w:rsidRDefault="007E0775" w:rsidP="00F36FF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enemy is sinister and spiritual.</w:t>
      </w:r>
    </w:p>
    <w:p w14:paraId="21A70C97" w14:textId="77777777" w:rsidR="000C6DA3" w:rsidRDefault="007E077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797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Satan is in power </w:t>
      </w:r>
      <w:r w:rsidR="009637D2" w:rsidRPr="0064797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on Earth </w:t>
      </w:r>
      <w:r w:rsidRPr="00647971">
        <w:rPr>
          <w:rFonts w:ascii="Lora" w:eastAsia="Arial Unicode MS" w:hAnsi="Lora" w:cs="Arial"/>
          <w:color w:val="000000"/>
          <w:sz w:val="24"/>
          <w:szCs w:val="24"/>
          <w:bdr w:val="nil"/>
        </w:rPr>
        <w:t>because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God made Adam to have dominio</w:t>
      </w:r>
      <w:r w:rsidR="000C6DA3">
        <w:rPr>
          <w:rFonts w:ascii="Lora" w:eastAsia="Arial Unicode MS" w:hAnsi="Lora" w:cs="Arial"/>
          <w:color w:val="000000"/>
          <w:sz w:val="24"/>
          <w:szCs w:val="24"/>
          <w:bdr w:val="nil"/>
        </w:rPr>
        <w:t>n.</w:t>
      </w:r>
    </w:p>
    <w:p w14:paraId="2FB42F18" w14:textId="1D7ECC59" w:rsidR="007E0775" w:rsidRDefault="007E0775" w:rsidP="000C6DA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Adam willfully and sinfully turned it over to Satan.</w:t>
      </w:r>
    </w:p>
    <w:p w14:paraId="3DA08153" w14:textId="321ACE37" w:rsidR="00855EBF" w:rsidRPr="00693106" w:rsidRDefault="005B2948" w:rsidP="00855EB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Man’s dominion</w:t>
      </w:r>
      <w:r w:rsidR="007E077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was legally lost.</w:t>
      </w:r>
    </w:p>
    <w:p w14:paraId="518E2AF6" w14:textId="7DA50187" w:rsidR="00855EBF" w:rsidRPr="00855EBF" w:rsidRDefault="007E0775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dominion was rightfully recovered (</w:t>
      </w:r>
      <w:r w:rsidR="008C11FB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ephesians 1:17-18,</w:t>
      </w:r>
      <w:r w:rsidR="00A50A12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20, 22)</w:t>
      </w:r>
    </w:p>
    <w:p w14:paraId="56130917" w14:textId="632E1853" w:rsidR="00855EBF" w:rsidRDefault="007E077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</w:t>
      </w:r>
      <w:r w:rsidR="003357D9">
        <w:rPr>
          <w:rFonts w:ascii="Lora" w:eastAsia="Arial Unicode MS" w:hAnsi="Lora" w:cs="Arial"/>
          <w:color w:val="000000"/>
          <w:sz w:val="24"/>
          <w:szCs w:val="24"/>
          <w:bdr w:val="nil"/>
        </w:rPr>
        <w:t>dominion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was legally lost, then it ha</w:t>
      </w:r>
      <w:r w:rsidR="009747E2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be legally recovered.</w:t>
      </w:r>
    </w:p>
    <w:p w14:paraId="746A7815" w14:textId="7C1A597E" w:rsidR="007E0775" w:rsidRDefault="007E0775" w:rsidP="007E077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was God’s plan.</w:t>
      </w:r>
    </w:p>
    <w:p w14:paraId="33509C82" w14:textId="6D7F7B5A" w:rsidR="005001BD" w:rsidRDefault="007E077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1:17-18, 20, 22</w:t>
      </w:r>
    </w:p>
    <w:p w14:paraId="69FB2C93" w14:textId="093A9E68" w:rsidR="00114C7B" w:rsidRPr="00114C7B" w:rsidRDefault="007E0775" w:rsidP="00114C7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</w:t>
      </w:r>
      <w:r w:rsidR="009747E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C4232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passage of Scripture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tells how Jesus got </w:t>
      </w:r>
      <w:r w:rsidR="006935E6">
        <w:rPr>
          <w:rFonts w:ascii="Lora" w:eastAsia="Arial Unicode MS" w:hAnsi="Lora" w:cs="Arial"/>
          <w:color w:val="000000"/>
          <w:sz w:val="24"/>
          <w:szCs w:val="24"/>
          <w:bdr w:val="nil"/>
        </w:rPr>
        <w:t>dominion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back.</w:t>
      </w:r>
    </w:p>
    <w:p w14:paraId="707C7346" w14:textId="77777777" w:rsidR="002A1857" w:rsidRDefault="00114C7B" w:rsidP="002A185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Son of God stepped out of Heaven</w:t>
      </w:r>
      <w:r w:rsidR="00604937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</w:t>
      </w:r>
      <w:r w:rsidR="00604937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me to Earth</w:t>
      </w:r>
      <w:r w:rsidR="00604937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die</w:t>
      </w:r>
      <w:r w:rsidR="00604937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agony to rightfully regain what Adam had given</w:t>
      </w:r>
      <w:r w:rsidR="006935E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away.</w:t>
      </w:r>
    </w:p>
    <w:p w14:paraId="766C6AE1" w14:textId="563A88D9" w:rsidR="002A1857" w:rsidRDefault="00114C7B" w:rsidP="002A185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A185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God </w:t>
      </w:r>
      <w:r w:rsidR="00FA31ED" w:rsidRPr="002A185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had </w:t>
      </w:r>
      <w:r w:rsidRPr="002A185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just </w:t>
      </w:r>
      <w:r w:rsidR="00897C6A" w:rsidRPr="002A1857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FA31ED" w:rsidRPr="002A185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aken </w:t>
      </w:r>
      <w:r w:rsidRPr="002A1857">
        <w:rPr>
          <w:rFonts w:ascii="Lora" w:eastAsia="Arial Unicode MS" w:hAnsi="Lora" w:cs="Arial"/>
          <w:color w:val="000000"/>
          <w:sz w:val="24"/>
          <w:szCs w:val="24"/>
          <w:bdr w:val="nil"/>
        </w:rPr>
        <w:t>it back and</w:t>
      </w:r>
      <w:r w:rsidR="00FA31ED" w:rsidRPr="002A185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C30F3F" w:rsidRPr="002A1857">
        <w:rPr>
          <w:rFonts w:ascii="Lora" w:eastAsia="Arial Unicode MS" w:hAnsi="Lora" w:cs="Arial"/>
          <w:color w:val="000000"/>
          <w:sz w:val="24"/>
          <w:szCs w:val="24"/>
          <w:bdr w:val="nil"/>
        </w:rPr>
        <w:t>given</w:t>
      </w:r>
      <w:r w:rsidR="00FA31ED" w:rsidRPr="002A185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2A1857">
        <w:rPr>
          <w:rFonts w:ascii="Lora" w:eastAsia="Arial Unicode MS" w:hAnsi="Lora" w:cs="Arial"/>
          <w:color w:val="000000"/>
          <w:sz w:val="24"/>
          <w:szCs w:val="24"/>
          <w:bdr w:val="nil"/>
        </w:rPr>
        <w:t>it to Adam, then it would</w:t>
      </w:r>
      <w:r w:rsidR="00895A5F" w:rsidRPr="002A185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have made </w:t>
      </w:r>
      <w:r w:rsidRPr="002A185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farce </w:t>
      </w:r>
      <w:r w:rsidR="00895A5F" w:rsidRPr="002A185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out </w:t>
      </w:r>
      <w:r w:rsidRPr="002A1857">
        <w:rPr>
          <w:rFonts w:ascii="Lora" w:eastAsia="Arial Unicode MS" w:hAnsi="Lora" w:cs="Arial"/>
          <w:color w:val="000000"/>
          <w:sz w:val="24"/>
          <w:szCs w:val="24"/>
          <w:bdr w:val="nil"/>
        </w:rPr>
        <w:t>of divine judgment and divine justice.</w:t>
      </w:r>
    </w:p>
    <w:p w14:paraId="282B8086" w14:textId="77777777" w:rsidR="002A1857" w:rsidRDefault="00AD763B" w:rsidP="002A18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A185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owes Satan nothing, but God </w:t>
      </w:r>
      <w:r w:rsidR="00B66056" w:rsidRPr="002A185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owes </w:t>
      </w:r>
      <w:r w:rsidRPr="002A1857">
        <w:rPr>
          <w:rFonts w:ascii="Lora" w:eastAsia="Arial Unicode MS" w:hAnsi="Lora" w:cs="Arial"/>
          <w:color w:val="000000"/>
          <w:sz w:val="24"/>
          <w:szCs w:val="24"/>
          <w:bdr w:val="nil"/>
        </w:rPr>
        <w:t>His own righteousness everything.</w:t>
      </w:r>
    </w:p>
    <w:p w14:paraId="1B33AADC" w14:textId="77777777" w:rsidR="002A1857" w:rsidRDefault="00114C7B" w:rsidP="002A18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A1857">
        <w:rPr>
          <w:rFonts w:ascii="Lora" w:eastAsia="Arial Unicode MS" w:hAnsi="Lora" w:cs="Arial"/>
          <w:color w:val="000000"/>
          <w:sz w:val="24"/>
          <w:szCs w:val="24"/>
          <w:bdr w:val="nil"/>
        </w:rPr>
        <w:t>God is going to be true to His principles of righteousness and justice.</w:t>
      </w:r>
    </w:p>
    <w:p w14:paraId="1BF1133B" w14:textId="54F34C5E" w:rsidR="00114C7B" w:rsidRPr="002A1857" w:rsidRDefault="00114C7B" w:rsidP="002A18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A185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God </w:t>
      </w:r>
      <w:r w:rsidR="00D113ED" w:rsidRPr="002A185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had </w:t>
      </w:r>
      <w:r w:rsidR="00B65271" w:rsidRPr="002A185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just </w:t>
      </w:r>
      <w:r w:rsidR="00D113ED" w:rsidRPr="002A185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taken </w:t>
      </w:r>
      <w:r w:rsidR="00105DA4">
        <w:rPr>
          <w:rFonts w:ascii="Lora" w:eastAsia="Arial Unicode MS" w:hAnsi="Lora" w:cs="Arial"/>
          <w:color w:val="000000"/>
          <w:sz w:val="24"/>
          <w:szCs w:val="24"/>
          <w:bdr w:val="nil"/>
        </w:rPr>
        <w:t>dominion</w:t>
      </w:r>
      <w:r w:rsidR="00D113ED" w:rsidRPr="002A185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back and</w:t>
      </w:r>
      <w:r w:rsidR="00EE284E" w:rsidRPr="002A185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D113ED" w:rsidRPr="002A1857">
        <w:rPr>
          <w:rFonts w:ascii="Lora" w:eastAsia="Arial Unicode MS" w:hAnsi="Lora" w:cs="Arial"/>
          <w:color w:val="000000"/>
          <w:sz w:val="24"/>
          <w:szCs w:val="24"/>
          <w:bdr w:val="nil"/>
        </w:rPr>
        <w:t>given it</w:t>
      </w:r>
      <w:r w:rsidR="002D49A9" w:rsidRPr="002A185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2A1857">
        <w:rPr>
          <w:rFonts w:ascii="Lora" w:eastAsia="Arial Unicode MS" w:hAnsi="Lora" w:cs="Arial"/>
          <w:color w:val="000000"/>
          <w:sz w:val="24"/>
          <w:szCs w:val="24"/>
          <w:bdr w:val="nil"/>
        </w:rPr>
        <w:t>to Adam, then s</w:t>
      </w:r>
      <w:r w:rsidR="002D49A9" w:rsidRPr="002A1857"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Pr="002A1857">
        <w:rPr>
          <w:rFonts w:ascii="Lora" w:eastAsia="Arial Unicode MS" w:hAnsi="Lora" w:cs="Arial"/>
          <w:color w:val="000000"/>
          <w:sz w:val="24"/>
          <w:szCs w:val="24"/>
          <w:bdr w:val="nil"/>
        </w:rPr>
        <w:t>n would have ultimately won.</w:t>
      </w:r>
    </w:p>
    <w:p w14:paraId="0D12A0E1" w14:textId="3E362B66" w:rsidR="00BB006F" w:rsidRDefault="00276BE7" w:rsidP="00BB00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 w:rsidR="00114C7B">
        <w:rPr>
          <w:rFonts w:ascii="Lora" w:eastAsia="Arial Unicode MS" w:hAnsi="Lora" w:cs="Arial"/>
          <w:color w:val="000000"/>
          <w:sz w:val="24"/>
          <w:szCs w:val="24"/>
          <w:bdr w:val="nil"/>
        </w:rPr>
        <w:t>ominion was given to a man</w:t>
      </w:r>
      <w:r w:rsidR="00AE4DDF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9E251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114C7B">
        <w:rPr>
          <w:rFonts w:ascii="Lora" w:eastAsia="Arial Unicode MS" w:hAnsi="Lora" w:cs="Arial"/>
          <w:color w:val="000000"/>
          <w:sz w:val="24"/>
          <w:szCs w:val="24"/>
          <w:bdr w:val="nil"/>
        </w:rPr>
        <w:t>and it was lost by a man</w:t>
      </w:r>
      <w:r w:rsidR="00BB006F">
        <w:rPr>
          <w:rFonts w:ascii="Lora" w:eastAsia="Arial Unicode MS" w:hAnsi="Lora" w:cs="Arial"/>
          <w:color w:val="000000"/>
          <w:sz w:val="24"/>
          <w:szCs w:val="24"/>
          <w:bdr w:val="nil"/>
        </w:rPr>
        <w:t>; therefore, i</w:t>
      </w:r>
      <w:r w:rsidR="00114C7B" w:rsidRPr="00BB006F">
        <w:rPr>
          <w:rFonts w:ascii="Lora" w:eastAsia="Arial Unicode MS" w:hAnsi="Lora" w:cs="Arial"/>
          <w:color w:val="000000"/>
          <w:sz w:val="24"/>
          <w:szCs w:val="24"/>
          <w:bdr w:val="nil"/>
        </w:rPr>
        <w:t>t must be regained by a man.</w:t>
      </w:r>
    </w:p>
    <w:p w14:paraId="264B8D6E" w14:textId="1C773AC9" w:rsidR="009C4F2E" w:rsidRDefault="00114C7B" w:rsidP="009C4F2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B006F">
        <w:rPr>
          <w:rFonts w:ascii="Lora" w:eastAsia="Arial Unicode MS" w:hAnsi="Lora" w:cs="Arial"/>
          <w:color w:val="000000"/>
          <w:sz w:val="24"/>
          <w:szCs w:val="24"/>
          <w:bdr w:val="nil"/>
        </w:rPr>
        <w:t>A member of Adam’s race must gain it back</w:t>
      </w:r>
      <w:r w:rsidR="00D701AB">
        <w:rPr>
          <w:rFonts w:ascii="Lora" w:eastAsia="Arial Unicode MS" w:hAnsi="Lora" w:cs="Arial"/>
          <w:color w:val="000000"/>
          <w:sz w:val="24"/>
          <w:szCs w:val="24"/>
          <w:bdr w:val="nil"/>
        </w:rPr>
        <w:t>, but s</w:t>
      </w:r>
      <w:r w:rsidR="00FE7C08" w:rsidRPr="00D701AB">
        <w:rPr>
          <w:rFonts w:ascii="Lora" w:eastAsia="Arial Unicode MS" w:hAnsi="Lora" w:cs="Arial"/>
          <w:color w:val="000000"/>
          <w:sz w:val="24"/>
          <w:szCs w:val="24"/>
          <w:bdr w:val="nil"/>
        </w:rPr>
        <w:t>omeone</w:t>
      </w:r>
      <w:r w:rsidR="006A6A1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on</w:t>
      </w:r>
      <w:r w:rsidRPr="00D701A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whom Satan has no claim.</w:t>
      </w:r>
    </w:p>
    <w:p w14:paraId="4FE02B33" w14:textId="77777777" w:rsidR="00E201DC" w:rsidRDefault="00114C7B" w:rsidP="002E018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C4F2E">
        <w:rPr>
          <w:rFonts w:ascii="Lora" w:eastAsia="Arial Unicode MS" w:hAnsi="Lora" w:cs="Arial"/>
          <w:color w:val="000000"/>
          <w:sz w:val="24"/>
          <w:szCs w:val="24"/>
          <w:bdr w:val="nil"/>
        </w:rPr>
        <w:t>Adam became a slave of Satan.</w:t>
      </w:r>
    </w:p>
    <w:p w14:paraId="46AEC133" w14:textId="7D94773C" w:rsidR="00E201DC" w:rsidRDefault="00114C7B" w:rsidP="002E018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201D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sons and daughters of a slave are </w:t>
      </w:r>
      <w:r w:rsidR="007F6DF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also </w:t>
      </w:r>
      <w:r w:rsidR="00A819E1" w:rsidRPr="00E201DC">
        <w:rPr>
          <w:rFonts w:ascii="Lora" w:eastAsia="Arial Unicode MS" w:hAnsi="Lora" w:cs="Arial"/>
          <w:color w:val="000000"/>
          <w:sz w:val="24"/>
          <w:szCs w:val="24"/>
          <w:bdr w:val="nil"/>
        </w:rPr>
        <w:t>slaves</w:t>
      </w:r>
      <w:r w:rsidRPr="00E201DC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575DC93" w14:textId="7221F05F" w:rsidR="00E201DC" w:rsidRDefault="00114C7B" w:rsidP="00276BE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201D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="00276BE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must be of Adam’s race, but He </w:t>
      </w:r>
      <w:r w:rsidRPr="00E201DC">
        <w:rPr>
          <w:rFonts w:ascii="Lora" w:eastAsia="Arial Unicode MS" w:hAnsi="Lora" w:cs="Arial"/>
          <w:color w:val="000000"/>
          <w:sz w:val="24"/>
          <w:szCs w:val="24"/>
          <w:bdr w:val="nil"/>
        </w:rPr>
        <w:t>could not be a son of Adam.</w:t>
      </w:r>
    </w:p>
    <w:p w14:paraId="77A089D4" w14:textId="77777777" w:rsidR="00E201DC" w:rsidRDefault="00114C7B" w:rsidP="00EC5DA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201DC">
        <w:rPr>
          <w:rFonts w:ascii="Lora" w:eastAsia="Arial Unicode MS" w:hAnsi="Lora" w:cs="Arial"/>
          <w:color w:val="000000"/>
          <w:sz w:val="24"/>
          <w:szCs w:val="24"/>
          <w:bdr w:val="nil"/>
        </w:rPr>
        <w:t>This is the reason for the incarnation.</w:t>
      </w:r>
    </w:p>
    <w:p w14:paraId="6EBA3D2A" w14:textId="078D4BED" w:rsidR="00E201DC" w:rsidRDefault="00114C7B" w:rsidP="00EC5DA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201DC">
        <w:rPr>
          <w:rFonts w:ascii="Lora" w:eastAsia="Arial Unicode MS" w:hAnsi="Lora" w:cs="Arial"/>
          <w:color w:val="000000"/>
          <w:sz w:val="24"/>
          <w:szCs w:val="24"/>
          <w:bdr w:val="nil"/>
        </w:rPr>
        <w:t>God became a man.</w:t>
      </w:r>
    </w:p>
    <w:p w14:paraId="1FE36F0A" w14:textId="7E7CA974" w:rsidR="00855EBF" w:rsidRPr="007569C8" w:rsidRDefault="00114C7B" w:rsidP="007569C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201DC">
        <w:rPr>
          <w:rFonts w:ascii="Lora" w:eastAsia="Arial Unicode MS" w:hAnsi="Lora" w:cs="Arial"/>
          <w:color w:val="000000"/>
          <w:sz w:val="24"/>
          <w:szCs w:val="24"/>
          <w:bdr w:val="nil"/>
        </w:rPr>
        <w:t>God stepped out of Heaven</w:t>
      </w:r>
      <w:r w:rsidR="00C77FC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</w:t>
      </w:r>
      <w:r w:rsidRPr="00E201DC">
        <w:rPr>
          <w:rFonts w:ascii="Lora" w:eastAsia="Arial Unicode MS" w:hAnsi="Lora" w:cs="Arial"/>
          <w:color w:val="000000"/>
          <w:sz w:val="24"/>
          <w:szCs w:val="24"/>
          <w:bdr w:val="nil"/>
        </w:rPr>
        <w:t>walked this Earth in sandaled feet.</w:t>
      </w:r>
    </w:p>
    <w:p w14:paraId="1E7DAD99" w14:textId="6EF633CA" w:rsidR="00254F8F" w:rsidRDefault="007569C8" w:rsidP="00D976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15:21</w:t>
      </w:r>
    </w:p>
    <w:p w14:paraId="0EE37B6B" w14:textId="737D06E0" w:rsidR="00D97648" w:rsidRDefault="00114C7B" w:rsidP="00D976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2:14</w:t>
      </w:r>
    </w:p>
    <w:p w14:paraId="415490D3" w14:textId="4C042DB5" w:rsidR="001A596C" w:rsidRDefault="00517B7D" w:rsidP="001A596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764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Satan has </w:t>
      </w:r>
      <w:r w:rsidR="00001E5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 much dominion that he holds </w:t>
      </w:r>
      <w:r w:rsidRPr="00D97648">
        <w:rPr>
          <w:rFonts w:ascii="Lora" w:eastAsia="Arial Unicode MS" w:hAnsi="Lora" w:cs="Arial"/>
          <w:color w:val="000000"/>
          <w:sz w:val="24"/>
          <w:szCs w:val="24"/>
          <w:bdr w:val="nil"/>
        </w:rPr>
        <w:t>the power of death.</w:t>
      </w:r>
    </w:p>
    <w:p w14:paraId="5EF15E2E" w14:textId="77777777" w:rsidR="001A596C" w:rsidRDefault="00517B7D" w:rsidP="001A596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A596C">
        <w:rPr>
          <w:rFonts w:ascii="Lora" w:eastAsia="Arial Unicode MS" w:hAnsi="Lora" w:cs="Arial"/>
          <w:color w:val="000000"/>
          <w:sz w:val="24"/>
          <w:szCs w:val="24"/>
          <w:bdr w:val="nil"/>
        </w:rPr>
        <w:t>He holds life and death over his slaves.</w:t>
      </w:r>
    </w:p>
    <w:p w14:paraId="191DF535" w14:textId="237E9A1D" w:rsidR="001A596C" w:rsidRDefault="00180EDE" w:rsidP="001A596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A596C">
        <w:rPr>
          <w:rFonts w:ascii="Lora" w:eastAsia="Arial Unicode MS" w:hAnsi="Lora" w:cs="Arial"/>
          <w:color w:val="000000"/>
          <w:sz w:val="24"/>
          <w:szCs w:val="24"/>
          <w:bdr w:val="nil"/>
        </w:rPr>
        <w:t>Jesus</w:t>
      </w:r>
      <w:r w:rsidR="00155A62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1A596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order that He might destroy him who had the power of death</w:t>
      </w:r>
      <w:r w:rsidR="00155A62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517B7D" w:rsidRPr="001A596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1A596C">
        <w:rPr>
          <w:rFonts w:ascii="Lora" w:eastAsia="Arial Unicode MS" w:hAnsi="Lora" w:cs="Arial"/>
          <w:color w:val="000000"/>
          <w:sz w:val="24"/>
          <w:szCs w:val="24"/>
          <w:bdr w:val="nil"/>
        </w:rPr>
        <w:t>had to become flesh and blood.</w:t>
      </w:r>
    </w:p>
    <w:p w14:paraId="61D692D9" w14:textId="77777777" w:rsidR="002469E9" w:rsidRDefault="00180EDE" w:rsidP="00D0089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A596C">
        <w:rPr>
          <w:rFonts w:ascii="Lora" w:eastAsia="Arial Unicode MS" w:hAnsi="Lora" w:cs="Arial"/>
          <w:color w:val="000000"/>
          <w:sz w:val="24"/>
          <w:szCs w:val="24"/>
          <w:bdr w:val="nil"/>
        </w:rPr>
        <w:t>God could not take dominion away from Satan as God.</w:t>
      </w:r>
    </w:p>
    <w:p w14:paraId="38E4BE16" w14:textId="4724978B" w:rsidR="00180EDE" w:rsidRPr="002469E9" w:rsidRDefault="00180EDE" w:rsidP="00D0089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469E9">
        <w:rPr>
          <w:rFonts w:ascii="Lora" w:eastAsia="Arial Unicode MS" w:hAnsi="Lora" w:cs="Arial"/>
          <w:color w:val="000000"/>
          <w:sz w:val="24"/>
          <w:szCs w:val="24"/>
          <w:bdr w:val="nil"/>
        </w:rPr>
        <w:t>He had to do it as man, but He had to be a perfect man.</w:t>
      </w:r>
    </w:p>
    <w:p w14:paraId="73E9C6D4" w14:textId="73DED709" w:rsidR="003442EF" w:rsidRPr="00226363" w:rsidRDefault="00180EDE" w:rsidP="0022636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Galatians 4:3-5</w:t>
      </w:r>
    </w:p>
    <w:p w14:paraId="79FACC4A" w14:textId="77777777" w:rsidR="00D54978" w:rsidRDefault="00180EDE" w:rsidP="00D5497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13F4">
        <w:rPr>
          <w:rFonts w:ascii="Lora" w:eastAsia="Arial Unicode MS" w:hAnsi="Lora" w:cs="Arial"/>
          <w:color w:val="000000"/>
          <w:sz w:val="24"/>
          <w:szCs w:val="24"/>
          <w:bdr w:val="nil"/>
        </w:rPr>
        <w:t>In order for God to redeem us, He had to have a man redeem us</w:t>
      </w:r>
      <w:r w:rsidR="00E35DAF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CC7794A" w14:textId="19D4C821" w:rsidR="00D54978" w:rsidRDefault="00180EDE" w:rsidP="00D5497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5497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could not be a fallen son of Adam because then </w:t>
      </w:r>
      <w:r w:rsidR="006A6A1F"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 w:rsidRPr="00D54978">
        <w:rPr>
          <w:rFonts w:ascii="Lora" w:eastAsia="Arial Unicode MS" w:hAnsi="Lora" w:cs="Arial"/>
          <w:color w:val="000000"/>
          <w:sz w:val="24"/>
          <w:szCs w:val="24"/>
          <w:bdr w:val="nil"/>
        </w:rPr>
        <w:t>e would have been a slave.</w:t>
      </w:r>
    </w:p>
    <w:p w14:paraId="6CF7C8A2" w14:textId="77777777" w:rsidR="00D54978" w:rsidRDefault="00C20082" w:rsidP="00D5497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54978">
        <w:rPr>
          <w:rFonts w:ascii="Lora" w:eastAsia="Arial Unicode MS" w:hAnsi="Lora" w:cs="Arial"/>
          <w:color w:val="000000"/>
          <w:sz w:val="24"/>
          <w:szCs w:val="24"/>
          <w:bdr w:val="nil"/>
        </w:rPr>
        <w:t>He had to be made of a woman to be a member of the human race.</w:t>
      </w:r>
    </w:p>
    <w:p w14:paraId="20FD345D" w14:textId="52C138E8" w:rsidR="00F42966" w:rsidRPr="006E3134" w:rsidRDefault="006022BB" w:rsidP="006E313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962E4B" w:rsidRPr="00D54978">
        <w:rPr>
          <w:rFonts w:ascii="Lora" w:eastAsia="Arial Unicode MS" w:hAnsi="Lora" w:cs="Arial"/>
          <w:color w:val="000000"/>
          <w:sz w:val="24"/>
          <w:szCs w:val="24"/>
          <w:bdr w:val="nil"/>
        </w:rPr>
        <w:t>here stepped into history the Second Adam</w:t>
      </w:r>
      <w:r w:rsidR="006E3134">
        <w:rPr>
          <w:rFonts w:ascii="Lora" w:eastAsia="Arial Unicode MS" w:hAnsi="Lora" w:cs="Arial"/>
          <w:color w:val="000000"/>
          <w:sz w:val="24"/>
          <w:szCs w:val="24"/>
          <w:bdr w:val="nil"/>
        </w:rPr>
        <w:t>, t</w:t>
      </w:r>
      <w:r w:rsidR="00F42966" w:rsidRPr="006E3134">
        <w:rPr>
          <w:rFonts w:ascii="Lora" w:eastAsia="Arial Unicode MS" w:hAnsi="Lora" w:cs="Arial"/>
          <w:color w:val="000000"/>
          <w:sz w:val="24"/>
          <w:szCs w:val="24"/>
          <w:bdr w:val="nil"/>
        </w:rPr>
        <w:t>he Lord Jesus Christ</w:t>
      </w:r>
      <w:r w:rsidR="006E3134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F42966" w:rsidRPr="006E313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who was perfectly human, yet He was the Son of God.</w:t>
      </w:r>
    </w:p>
    <w:p w14:paraId="66049A6D" w14:textId="77777777" w:rsidR="006E3134" w:rsidRDefault="00AE55A5" w:rsidP="006E313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E3134">
        <w:rPr>
          <w:rFonts w:ascii="Lora" w:eastAsia="Arial Unicode MS" w:hAnsi="Lora" w:cs="Arial"/>
          <w:color w:val="000000"/>
          <w:sz w:val="24"/>
          <w:szCs w:val="24"/>
          <w:bdr w:val="nil"/>
        </w:rPr>
        <w:t>He was not a descendant of Adam</w:t>
      </w:r>
      <w:r w:rsidR="003D7334" w:rsidRPr="006E3134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B50D1B" w:rsidRPr="006E313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though He was born of a woman.</w:t>
      </w:r>
    </w:p>
    <w:p w14:paraId="36847EFD" w14:textId="77777777" w:rsidR="006E3134" w:rsidRDefault="00B50D1B" w:rsidP="006E313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E313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Satan had no claim upon </w:t>
      </w:r>
      <w:r w:rsidR="006E3134">
        <w:rPr>
          <w:rFonts w:ascii="Lora" w:eastAsia="Arial Unicode MS" w:hAnsi="Lora" w:cs="Arial"/>
          <w:color w:val="000000"/>
          <w:sz w:val="24"/>
          <w:szCs w:val="24"/>
          <w:bdr w:val="nil"/>
        </w:rPr>
        <w:t>Him</w:t>
      </w:r>
      <w:r w:rsidRPr="006E3134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153AA7D" w14:textId="77777777" w:rsidR="006E3134" w:rsidRDefault="00B50D1B" w:rsidP="006E313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E3134">
        <w:rPr>
          <w:rFonts w:ascii="Lora" w:eastAsia="Arial Unicode MS" w:hAnsi="Lora" w:cs="Arial"/>
          <w:color w:val="000000"/>
          <w:sz w:val="24"/>
          <w:szCs w:val="24"/>
          <w:bdr w:val="nil"/>
        </w:rPr>
        <w:t>He was totally righteous.</w:t>
      </w:r>
    </w:p>
    <w:p w14:paraId="42BCA30D" w14:textId="77777777" w:rsidR="006E3134" w:rsidRDefault="00B50D1B" w:rsidP="006E313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E3134">
        <w:rPr>
          <w:rFonts w:ascii="Lora" w:eastAsia="Arial Unicode MS" w:hAnsi="Lora" w:cs="Arial"/>
          <w:color w:val="000000"/>
          <w:sz w:val="24"/>
          <w:szCs w:val="24"/>
          <w:bdr w:val="nil"/>
        </w:rPr>
        <w:t>He inherited no sin from Adam</w:t>
      </w:r>
      <w:r w:rsidR="00E2749C" w:rsidRPr="006E3134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E1AD3B5" w14:textId="77777777" w:rsidR="006E3134" w:rsidRDefault="00E2749C" w:rsidP="006E313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E3134">
        <w:rPr>
          <w:rFonts w:ascii="Lora" w:eastAsia="Arial Unicode MS" w:hAnsi="Lora" w:cs="Arial"/>
          <w:color w:val="000000"/>
          <w:sz w:val="24"/>
          <w:szCs w:val="24"/>
          <w:bdr w:val="nil"/>
        </w:rPr>
        <w:t>He was truly human and unquestionably divine at the same time.</w:t>
      </w:r>
    </w:p>
    <w:p w14:paraId="2E64231D" w14:textId="423C69BD" w:rsidR="0044249E" w:rsidRPr="008366E1" w:rsidRDefault="00E2749C" w:rsidP="008366E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E3134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This is the miracle of the incarnation.</w:t>
      </w:r>
    </w:p>
    <w:p w14:paraId="735220AB" w14:textId="77777777" w:rsidR="00235D37" w:rsidRDefault="003A5229" w:rsidP="00235D3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13F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would </w:t>
      </w:r>
      <w:r w:rsidR="008366E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be </w:t>
      </w:r>
      <w:r w:rsidRPr="001F13F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hollow victory </w:t>
      </w:r>
      <w:r w:rsidR="00A41B2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</w:t>
      </w:r>
      <w:r w:rsidRPr="001F13F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</w:t>
      </w:r>
      <w:r w:rsidR="00A41B2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had </w:t>
      </w:r>
      <w:r w:rsidRPr="001F13F4">
        <w:rPr>
          <w:rFonts w:ascii="Lora" w:eastAsia="Arial Unicode MS" w:hAnsi="Lora" w:cs="Arial"/>
          <w:color w:val="000000"/>
          <w:sz w:val="24"/>
          <w:szCs w:val="24"/>
          <w:bdr w:val="nil"/>
        </w:rPr>
        <w:t>just t</w:t>
      </w:r>
      <w:r w:rsidR="00D27721" w:rsidRPr="001F13F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aken </w:t>
      </w:r>
      <w:r w:rsidRPr="001F13F4">
        <w:rPr>
          <w:rFonts w:ascii="Lora" w:eastAsia="Arial Unicode MS" w:hAnsi="Lora" w:cs="Arial"/>
          <w:color w:val="000000"/>
          <w:sz w:val="24"/>
          <w:szCs w:val="24"/>
          <w:bdr w:val="nil"/>
        </w:rPr>
        <w:t>the dominion back from Satan, or</w:t>
      </w:r>
      <w:r w:rsidR="0057673F" w:rsidRPr="001F13F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if</w:t>
      </w:r>
      <w:r w:rsidRPr="001F13F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Jesus had used weapons that were not available to Adam.</w:t>
      </w:r>
    </w:p>
    <w:p w14:paraId="1706B991" w14:textId="30BC3C0E" w:rsidR="001F13F4" w:rsidRPr="00235D37" w:rsidRDefault="00CD7AEA" w:rsidP="00235D3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35D37"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3A5229" w:rsidRPr="00235D37">
        <w:rPr>
          <w:rFonts w:ascii="Lora" w:eastAsia="Arial Unicode MS" w:hAnsi="Lora" w:cs="Arial"/>
          <w:color w:val="000000"/>
          <w:sz w:val="24"/>
          <w:szCs w:val="24"/>
          <w:bdr w:val="nil"/>
        </w:rPr>
        <w:t>hen</w:t>
      </w:r>
      <w:r w:rsidR="00CF55DC" w:rsidRPr="00235D3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Jesus defeated Satan, He used the very weapons that were available to Adam</w:t>
      </w:r>
      <w:r w:rsidR="00235D37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CF55DC" w:rsidRPr="00235D3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had Adam used them.</w:t>
      </w:r>
    </w:p>
    <w:p w14:paraId="5A2854EE" w14:textId="77777777" w:rsidR="00CE14A8" w:rsidRDefault="00CB6194" w:rsidP="00C05DF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13F4">
        <w:rPr>
          <w:rFonts w:ascii="Lora" w:eastAsia="Arial Unicode MS" w:hAnsi="Lora" w:cs="Arial"/>
          <w:color w:val="000000"/>
          <w:sz w:val="24"/>
          <w:szCs w:val="24"/>
          <w:bdr w:val="nil"/>
        </w:rPr>
        <w:t>God anointed Jesus Christ of Nazareth with the Holy Ghost and with power.</w:t>
      </w:r>
    </w:p>
    <w:p w14:paraId="2E7EBFA5" w14:textId="77777777" w:rsidR="00CE14A8" w:rsidRDefault="00F658A2" w:rsidP="00C05DF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E14A8">
        <w:rPr>
          <w:rFonts w:ascii="Lora" w:eastAsia="Arial Unicode MS" w:hAnsi="Lora" w:cs="Arial"/>
          <w:color w:val="000000"/>
          <w:sz w:val="24"/>
          <w:szCs w:val="24"/>
          <w:bdr w:val="nil"/>
        </w:rPr>
        <w:t>Luke 4:1</w:t>
      </w:r>
    </w:p>
    <w:p w14:paraId="32B104CE" w14:textId="61666B05" w:rsidR="00CE14A8" w:rsidRPr="000D13BA" w:rsidRDefault="00F658A2" w:rsidP="00464F6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E14A8">
        <w:rPr>
          <w:rFonts w:ascii="Lora" w:eastAsia="Arial Unicode MS" w:hAnsi="Lora" w:cs="Arial"/>
          <w:color w:val="000000"/>
          <w:sz w:val="24"/>
          <w:szCs w:val="24"/>
          <w:bdr w:val="nil"/>
        </w:rPr>
        <w:t>Jesus did not defeat Satan as God</w:t>
      </w:r>
      <w:r w:rsidR="00F87550" w:rsidRPr="00CE14A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but </w:t>
      </w:r>
      <w:r w:rsidRPr="00CE14A8">
        <w:rPr>
          <w:rFonts w:ascii="Lora" w:eastAsia="Arial Unicode MS" w:hAnsi="Lora" w:cs="Arial"/>
          <w:color w:val="000000"/>
          <w:sz w:val="24"/>
          <w:szCs w:val="24"/>
          <w:bdr w:val="nil"/>
        </w:rPr>
        <w:t>He defeated Satan as a man</w:t>
      </w:r>
      <w:r w:rsidR="000D13B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294602" w:rsidRPr="000D13B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who was </w:t>
      </w:r>
      <w:r w:rsidRPr="000D13BA">
        <w:rPr>
          <w:rFonts w:ascii="Lora" w:eastAsia="Arial Unicode MS" w:hAnsi="Lora" w:cs="Arial"/>
          <w:color w:val="000000"/>
          <w:sz w:val="24"/>
          <w:szCs w:val="24"/>
          <w:bdr w:val="nil"/>
        </w:rPr>
        <w:t>anointed with the Holy Ghost and with power.</w:t>
      </w:r>
    </w:p>
    <w:p w14:paraId="348F0399" w14:textId="58C227A2" w:rsidR="00CE14A8" w:rsidRDefault="00FC6170" w:rsidP="000D13B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E14A8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1E6872" w:rsidRPr="00CE14A8">
        <w:rPr>
          <w:rFonts w:ascii="Lora" w:eastAsia="Arial Unicode MS" w:hAnsi="Lora" w:cs="Arial"/>
          <w:color w:val="000000"/>
          <w:sz w:val="24"/>
          <w:szCs w:val="24"/>
          <w:bdr w:val="nil"/>
        </w:rPr>
        <w:t>his is t</w:t>
      </w:r>
      <w:r w:rsidRPr="00CE14A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same </w:t>
      </w:r>
      <w:r w:rsidR="000E62F5" w:rsidRPr="00CE14A8">
        <w:rPr>
          <w:rFonts w:ascii="Lora" w:eastAsia="Arial Unicode MS" w:hAnsi="Lora" w:cs="Arial"/>
          <w:color w:val="000000"/>
          <w:sz w:val="24"/>
          <w:szCs w:val="24"/>
          <w:bdr w:val="nil"/>
        </w:rPr>
        <w:t>anointing</w:t>
      </w:r>
      <w:r w:rsidRPr="00CE14A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Adam could have had.</w:t>
      </w:r>
    </w:p>
    <w:p w14:paraId="5BD9AF4B" w14:textId="77777777" w:rsidR="00CE14A8" w:rsidRDefault="003D1D35" w:rsidP="004E5F9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E14A8">
        <w:rPr>
          <w:rFonts w:ascii="Lora" w:eastAsia="Arial Unicode MS" w:hAnsi="Lora" w:cs="Arial"/>
          <w:color w:val="000000"/>
          <w:sz w:val="24"/>
          <w:szCs w:val="24"/>
          <w:bdr w:val="nil"/>
        </w:rPr>
        <w:t>When Satan came against Jesus with temptations, Jesus defeated him with the Word of God, the sword of the Spirit.</w:t>
      </w:r>
    </w:p>
    <w:p w14:paraId="19F7B20E" w14:textId="747F89E3" w:rsidR="00294602" w:rsidRPr="00CE14A8" w:rsidRDefault="00FC1CB4" w:rsidP="004E5F9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E14A8">
        <w:rPr>
          <w:rFonts w:ascii="Lora" w:eastAsia="Arial Unicode MS" w:hAnsi="Lora" w:cs="Arial"/>
          <w:color w:val="000000"/>
          <w:sz w:val="24"/>
          <w:szCs w:val="24"/>
          <w:bdr w:val="nil"/>
        </w:rPr>
        <w:t>Matthew 4:1-11</w:t>
      </w:r>
    </w:p>
    <w:p w14:paraId="62492F65" w14:textId="77777777" w:rsidR="006A6A1F" w:rsidRDefault="00D23B0E" w:rsidP="004E5F9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9460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had two things as a man: </w:t>
      </w:r>
    </w:p>
    <w:p w14:paraId="06A5E1D9" w14:textId="77777777" w:rsidR="006A6A1F" w:rsidRDefault="006A6A1F" w:rsidP="006A6A1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D23B0E" w:rsidRPr="00294602">
        <w:rPr>
          <w:rFonts w:ascii="Lora" w:eastAsia="Arial Unicode MS" w:hAnsi="Lora" w:cs="Arial"/>
          <w:color w:val="000000"/>
          <w:sz w:val="24"/>
          <w:szCs w:val="24"/>
          <w:bdr w:val="nil"/>
        </w:rPr>
        <w:t>he anointing of the Spirit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27CF697" w14:textId="68D5D5A3" w:rsidR="00294602" w:rsidRDefault="006A6A1F" w:rsidP="006A6A1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3F6D63" w:rsidRPr="00294602">
        <w:rPr>
          <w:rFonts w:ascii="Lora" w:eastAsia="Arial Unicode MS" w:hAnsi="Lora" w:cs="Arial"/>
          <w:color w:val="000000"/>
          <w:sz w:val="24"/>
          <w:szCs w:val="24"/>
          <w:bdr w:val="nil"/>
        </w:rPr>
        <w:t>he authority of the Word.</w:t>
      </w:r>
    </w:p>
    <w:p w14:paraId="4F3ECF08" w14:textId="74D6A11E" w:rsidR="00294602" w:rsidRDefault="00806203" w:rsidP="006A6A1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94602">
        <w:rPr>
          <w:rFonts w:ascii="Lora" w:eastAsia="Arial Unicode MS" w:hAnsi="Lora" w:cs="Arial"/>
          <w:color w:val="000000"/>
          <w:sz w:val="24"/>
          <w:szCs w:val="24"/>
          <w:bdr w:val="nil"/>
        </w:rPr>
        <w:t>With these</w:t>
      </w:r>
      <w:r w:rsidR="0085068C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29460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 </w:t>
      </w:r>
      <w:r w:rsidR="00ED26C4" w:rsidRPr="00294602">
        <w:rPr>
          <w:rFonts w:ascii="Lora" w:eastAsia="Arial Unicode MS" w:hAnsi="Lora" w:cs="Arial"/>
          <w:color w:val="000000"/>
          <w:sz w:val="24"/>
          <w:szCs w:val="24"/>
          <w:bdr w:val="nil"/>
        </w:rPr>
        <w:t>went</w:t>
      </w:r>
      <w:r w:rsidRPr="0029460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against Satan.</w:t>
      </w:r>
    </w:p>
    <w:p w14:paraId="6AD0DF10" w14:textId="48EC9059" w:rsidR="0016261B" w:rsidRPr="00294602" w:rsidRDefault="00806203" w:rsidP="004E5F9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9460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These </w:t>
      </w:r>
      <w:r w:rsidR="004E5F9C">
        <w:rPr>
          <w:rFonts w:ascii="Lora" w:eastAsia="Arial Unicode MS" w:hAnsi="Lora" w:cs="Arial"/>
          <w:color w:val="000000"/>
          <w:sz w:val="24"/>
          <w:szCs w:val="24"/>
          <w:bdr w:val="nil"/>
        </w:rPr>
        <w:t>were</w:t>
      </w:r>
      <w:r w:rsidRPr="0029460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same weapons that Adam should have used.</w:t>
      </w:r>
    </w:p>
    <w:p w14:paraId="12AD0E64" w14:textId="529776D2" w:rsidR="00A27874" w:rsidRDefault="00B660FE" w:rsidP="00A2787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For </w:t>
      </w:r>
      <w:r w:rsidR="00BA4C2C">
        <w:rPr>
          <w:rFonts w:ascii="Lora" w:eastAsia="Arial Unicode MS" w:hAnsi="Lora" w:cs="Arial"/>
          <w:color w:val="000000"/>
          <w:sz w:val="24"/>
          <w:szCs w:val="24"/>
          <w:bdr w:val="nil"/>
        </w:rPr>
        <w:t>a while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it look</w:t>
      </w:r>
      <w:r w:rsidR="0085025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like everything </w:t>
      </w:r>
      <w:r w:rsidR="0085025A">
        <w:rPr>
          <w:rFonts w:ascii="Lora" w:eastAsia="Arial Unicode MS" w:hAnsi="Lora" w:cs="Arial"/>
          <w:color w:val="000000"/>
          <w:sz w:val="24"/>
          <w:szCs w:val="24"/>
          <w:bdr w:val="nil"/>
        </w:rPr>
        <w:t>was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going Satan’s way, but something happened.</w:t>
      </w:r>
    </w:p>
    <w:p w14:paraId="7C0594D8" w14:textId="1B993423" w:rsidR="00302E94" w:rsidRDefault="00B660FE" w:rsidP="00302E9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2787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</w:t>
      </w:r>
      <w:r w:rsidR="00464F64">
        <w:rPr>
          <w:rFonts w:ascii="Lora" w:eastAsia="Arial Unicode MS" w:hAnsi="Lora" w:cs="Arial"/>
          <w:color w:val="000000"/>
          <w:sz w:val="24"/>
          <w:szCs w:val="24"/>
          <w:bdr w:val="nil"/>
        </w:rPr>
        <w:t>c</w:t>
      </w:r>
      <w:r w:rsidRPr="00A2787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hild </w:t>
      </w:r>
      <w:r w:rsidR="0085025A">
        <w:rPr>
          <w:rFonts w:ascii="Lora" w:eastAsia="Arial Unicode MS" w:hAnsi="Lora" w:cs="Arial"/>
          <w:color w:val="000000"/>
          <w:sz w:val="24"/>
          <w:szCs w:val="24"/>
          <w:bdr w:val="nil"/>
        </w:rPr>
        <w:t>was</w:t>
      </w:r>
      <w:r w:rsidRPr="00A2787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born of a virgin.</w:t>
      </w:r>
    </w:p>
    <w:p w14:paraId="562E8921" w14:textId="2CA2DDC2" w:rsidR="00302E94" w:rsidRDefault="00B660FE" w:rsidP="00302E9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02E94">
        <w:rPr>
          <w:rFonts w:ascii="Lora" w:eastAsia="Arial Unicode MS" w:hAnsi="Lora" w:cs="Arial"/>
          <w:color w:val="000000"/>
          <w:sz w:val="24"/>
          <w:szCs w:val="24"/>
          <w:bdr w:val="nil"/>
        </w:rPr>
        <w:t>He ha</w:t>
      </w:r>
      <w:r w:rsidR="00481DEE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85025A" w:rsidRPr="00302E9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302E94">
        <w:rPr>
          <w:rFonts w:ascii="Lora" w:eastAsia="Arial Unicode MS" w:hAnsi="Lora" w:cs="Arial"/>
          <w:color w:val="000000"/>
          <w:sz w:val="24"/>
          <w:szCs w:val="24"/>
          <w:bdr w:val="nil"/>
        </w:rPr>
        <w:t>no sinful nature.</w:t>
      </w:r>
    </w:p>
    <w:p w14:paraId="08CEA0BC" w14:textId="77777777" w:rsidR="00302E94" w:rsidRDefault="00314D9D" w:rsidP="00302E9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02E94">
        <w:rPr>
          <w:rFonts w:ascii="Lora" w:eastAsia="Arial Unicode MS" w:hAnsi="Lora" w:cs="Arial"/>
          <w:color w:val="000000"/>
          <w:sz w:val="24"/>
          <w:szCs w:val="24"/>
          <w:bdr w:val="nil"/>
        </w:rPr>
        <w:t>Satan c</w:t>
      </w:r>
      <w:r w:rsidR="0085025A" w:rsidRPr="00302E94">
        <w:rPr>
          <w:rFonts w:ascii="Lora" w:eastAsia="Arial Unicode MS" w:hAnsi="Lora" w:cs="Arial"/>
          <w:color w:val="000000"/>
          <w:sz w:val="24"/>
          <w:szCs w:val="24"/>
          <w:bdr w:val="nil"/>
        </w:rPr>
        <w:t>ould not</w:t>
      </w:r>
      <w:r w:rsidRPr="00302E9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get Him to sin.</w:t>
      </w:r>
    </w:p>
    <w:p w14:paraId="4EB327CE" w14:textId="5D397CBA" w:rsidR="00302E94" w:rsidRDefault="00252B5A" w:rsidP="00302E9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314D9D" w:rsidRPr="00302E9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warfare beg</w:t>
      </w:r>
      <w:r w:rsidR="0085025A" w:rsidRPr="00302E94">
        <w:rPr>
          <w:rFonts w:ascii="Lora" w:eastAsia="Arial Unicode MS" w:hAnsi="Lora" w:cs="Arial"/>
          <w:color w:val="000000"/>
          <w:sz w:val="24"/>
          <w:szCs w:val="24"/>
          <w:bdr w:val="nil"/>
        </w:rPr>
        <w:t>an</w:t>
      </w:r>
      <w:r w:rsidR="00314D9D" w:rsidRPr="00302E94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C9A2F76" w14:textId="77777777" w:rsidR="00302E94" w:rsidRDefault="008557C7" w:rsidP="00252B5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02E9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On one side </w:t>
      </w:r>
      <w:r w:rsidR="0085025A" w:rsidRPr="00302E9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was </w:t>
      </w:r>
      <w:r w:rsidRPr="00302E94">
        <w:rPr>
          <w:rFonts w:ascii="Lora" w:eastAsia="Arial Unicode MS" w:hAnsi="Lora" w:cs="Arial"/>
          <w:color w:val="000000"/>
          <w:sz w:val="24"/>
          <w:szCs w:val="24"/>
          <w:bdr w:val="nil"/>
        </w:rPr>
        <w:t>Satan.</w:t>
      </w:r>
    </w:p>
    <w:p w14:paraId="76EE6222" w14:textId="33E2BDDA" w:rsidR="006519C7" w:rsidRPr="00302E94" w:rsidRDefault="008557C7" w:rsidP="00252B5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02E9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On the other side </w:t>
      </w:r>
      <w:r w:rsidR="0085025A" w:rsidRPr="00302E9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was </w:t>
      </w:r>
      <w:r w:rsidRPr="00302E9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Son of God and </w:t>
      </w:r>
      <w:r w:rsidR="00A033B7" w:rsidRPr="00302E9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AD613F" w:rsidRPr="00302E94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Pr="00302E9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on of </w:t>
      </w:r>
      <w:r w:rsidR="00AD613F" w:rsidRPr="00302E94">
        <w:rPr>
          <w:rFonts w:ascii="Lora" w:eastAsia="Arial Unicode MS" w:hAnsi="Lora" w:cs="Arial"/>
          <w:color w:val="000000"/>
          <w:sz w:val="24"/>
          <w:szCs w:val="24"/>
          <w:bdr w:val="nil"/>
        </w:rPr>
        <w:t>M</w:t>
      </w:r>
      <w:r w:rsidRPr="00302E94">
        <w:rPr>
          <w:rFonts w:ascii="Lora" w:eastAsia="Arial Unicode MS" w:hAnsi="Lora" w:cs="Arial"/>
          <w:color w:val="000000"/>
          <w:sz w:val="24"/>
          <w:szCs w:val="24"/>
          <w:bdr w:val="nil"/>
        </w:rPr>
        <w:t>an</w:t>
      </w:r>
      <w:r w:rsidR="00AD6867" w:rsidRPr="00302E9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who ha</w:t>
      </w:r>
      <w:r w:rsidR="00356076" w:rsidRPr="00302E9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 </w:t>
      </w:r>
      <w:r w:rsidR="00AD6867" w:rsidRPr="00302E94">
        <w:rPr>
          <w:rFonts w:ascii="Lora" w:eastAsia="Arial Unicode MS" w:hAnsi="Lora" w:cs="Arial"/>
          <w:color w:val="000000"/>
          <w:sz w:val="24"/>
          <w:szCs w:val="24"/>
          <w:bdr w:val="nil"/>
        </w:rPr>
        <w:t>come to redeem Adam’s lost dominion.</w:t>
      </w:r>
    </w:p>
    <w:p w14:paraId="2993ECDD" w14:textId="77777777" w:rsidR="00C83BA4" w:rsidRDefault="00037BEC" w:rsidP="00C83BA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519C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first </w:t>
      </w:r>
      <w:r w:rsidR="00DD1D0D" w:rsidRPr="006519C7">
        <w:rPr>
          <w:rFonts w:ascii="Lora" w:eastAsia="Arial Unicode MS" w:hAnsi="Lora" w:cs="Arial"/>
          <w:color w:val="000000"/>
          <w:sz w:val="24"/>
          <w:szCs w:val="24"/>
          <w:bdr w:val="nil"/>
        </w:rPr>
        <w:t>battle took</w:t>
      </w:r>
      <w:r w:rsidRPr="006519C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place in the wilderness.</w:t>
      </w:r>
    </w:p>
    <w:p w14:paraId="0C06C39B" w14:textId="10AA3137" w:rsidR="00C83BA4" w:rsidRDefault="00157F7F" w:rsidP="00C83BA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3BA4">
        <w:rPr>
          <w:rFonts w:ascii="Lora" w:eastAsia="Arial Unicode MS" w:hAnsi="Lora" w:cs="Arial"/>
          <w:color w:val="000000"/>
          <w:sz w:val="24"/>
          <w:szCs w:val="24"/>
          <w:bdr w:val="nil"/>
        </w:rPr>
        <w:t>Matthew 4</w:t>
      </w:r>
      <w:r w:rsidR="00464F64">
        <w:rPr>
          <w:rFonts w:ascii="Lora" w:eastAsia="Arial Unicode MS" w:hAnsi="Lora" w:cs="Arial"/>
          <w:color w:val="000000"/>
          <w:sz w:val="24"/>
          <w:szCs w:val="24"/>
          <w:bdr w:val="nil"/>
        </w:rPr>
        <w:t>:1-11</w:t>
      </w:r>
    </w:p>
    <w:p w14:paraId="557DCE46" w14:textId="02709537" w:rsidR="00C83BA4" w:rsidRDefault="00CD7119" w:rsidP="00C83BA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3BA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never questioned </w:t>
      </w:r>
      <w:r w:rsidR="009A0EC5" w:rsidRPr="00C83BA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Satan’s right to </w:t>
      </w:r>
      <w:r w:rsidR="00464F64">
        <w:rPr>
          <w:rFonts w:ascii="Lora" w:eastAsia="Arial Unicode MS" w:hAnsi="Lora" w:cs="Arial"/>
          <w:color w:val="000000"/>
          <w:sz w:val="24"/>
          <w:szCs w:val="24"/>
          <w:bdr w:val="nil"/>
        </w:rPr>
        <w:t>give</w:t>
      </w:r>
      <w:r w:rsidR="009A0EC5" w:rsidRPr="00C83BA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dominion.</w:t>
      </w:r>
    </w:p>
    <w:p w14:paraId="19047B89" w14:textId="3419039F" w:rsidR="00C83BA4" w:rsidRDefault="009A0EC5" w:rsidP="00C83BA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3BA4">
        <w:rPr>
          <w:rFonts w:ascii="Lora" w:eastAsia="Arial Unicode MS" w:hAnsi="Lora" w:cs="Arial"/>
          <w:color w:val="000000"/>
          <w:sz w:val="24"/>
          <w:szCs w:val="24"/>
          <w:bdr w:val="nil"/>
        </w:rPr>
        <w:t>Jesus knew that if He ever yielded</w:t>
      </w:r>
      <w:r w:rsidR="00E107D6" w:rsidRPr="00C83BA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that, then He would become a slave of Satan just like Adam had.</w:t>
      </w:r>
    </w:p>
    <w:p w14:paraId="3EACBDC9" w14:textId="6D56D759" w:rsidR="00464F64" w:rsidRDefault="00464F64" w:rsidP="00464F6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Such a thing was impossible.</w:t>
      </w:r>
    </w:p>
    <w:p w14:paraId="28463E00" w14:textId="713B38F9" w:rsidR="00481DEE" w:rsidRDefault="00481DEE" w:rsidP="00481DE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first Adam lost it all in a garden, the last Adam won it all back in the wilderness.</w:t>
      </w:r>
    </w:p>
    <w:p w14:paraId="00F3B2BE" w14:textId="468EAF10" w:rsidR="00C83BA4" w:rsidRDefault="00157F7F" w:rsidP="00C83BA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3BA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second battle </w:t>
      </w:r>
      <w:r w:rsidR="008A574C" w:rsidRPr="00C83BA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was in </w:t>
      </w:r>
      <w:r w:rsidR="00BA4C2C" w:rsidRPr="00C83BA4">
        <w:rPr>
          <w:rFonts w:ascii="Lora" w:eastAsia="Arial Unicode MS" w:hAnsi="Lora" w:cs="Arial"/>
          <w:color w:val="000000"/>
          <w:sz w:val="24"/>
          <w:szCs w:val="24"/>
          <w:bdr w:val="nil"/>
        </w:rPr>
        <w:t>Gethsemane</w:t>
      </w:r>
      <w:r w:rsidRPr="00C83BA4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18EF24E" w14:textId="77777777" w:rsidR="00C83BA4" w:rsidRDefault="0007234C" w:rsidP="00C83BA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3BA4">
        <w:rPr>
          <w:rFonts w:ascii="Lora" w:eastAsia="Arial Unicode MS" w:hAnsi="Lora" w:cs="Arial"/>
          <w:color w:val="000000"/>
          <w:sz w:val="24"/>
          <w:szCs w:val="24"/>
          <w:bdr w:val="nil"/>
        </w:rPr>
        <w:t>Mark 14:</w:t>
      </w:r>
      <w:r w:rsidR="00F119AF" w:rsidRPr="00C83BA4">
        <w:rPr>
          <w:rFonts w:ascii="Lora" w:eastAsia="Arial Unicode MS" w:hAnsi="Lora" w:cs="Arial"/>
          <w:color w:val="000000"/>
          <w:sz w:val="24"/>
          <w:szCs w:val="24"/>
          <w:bdr w:val="nil"/>
        </w:rPr>
        <w:t>32-42</w:t>
      </w:r>
    </w:p>
    <w:p w14:paraId="10029791" w14:textId="18FFB2CA" w:rsidR="0041321B" w:rsidRDefault="00F0066B" w:rsidP="0041321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3BA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the cup was all </w:t>
      </w:r>
      <w:r w:rsidR="00DE6E13" w:rsidRPr="00C83BA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of </w:t>
      </w:r>
      <w:r w:rsidRPr="00C83BA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sin of Adam and </w:t>
      </w:r>
      <w:bookmarkStart w:id="0" w:name="_GoBack"/>
      <w:bookmarkEnd w:id="0"/>
      <w:r w:rsidR="00486255" w:rsidRPr="00C83BA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of </w:t>
      </w:r>
      <w:r w:rsidRPr="00C83BA4">
        <w:rPr>
          <w:rFonts w:ascii="Lora" w:eastAsia="Arial Unicode MS" w:hAnsi="Lora" w:cs="Arial"/>
          <w:color w:val="000000"/>
          <w:sz w:val="24"/>
          <w:szCs w:val="24"/>
          <w:bdr w:val="nil"/>
        </w:rPr>
        <w:t>all of the sons of Adam.</w:t>
      </w:r>
    </w:p>
    <w:p w14:paraId="65849E70" w14:textId="1A50275B" w:rsidR="00C83BA4" w:rsidRPr="0041321B" w:rsidRDefault="00903E0F" w:rsidP="0041321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1321B">
        <w:rPr>
          <w:rFonts w:ascii="Lora" w:eastAsia="Arial Unicode MS" w:hAnsi="Lora" w:cs="Arial"/>
          <w:color w:val="000000"/>
          <w:sz w:val="24"/>
          <w:szCs w:val="24"/>
          <w:bdr w:val="nil"/>
        </w:rPr>
        <w:t>Jesus did not want to drink from the cup, but the silence of Heaven said that there was no other way.</w:t>
      </w:r>
    </w:p>
    <w:p w14:paraId="000E6C2C" w14:textId="77777777" w:rsidR="00C83BA4" w:rsidRDefault="00E14840" w:rsidP="00F6395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3BA4">
        <w:rPr>
          <w:rFonts w:ascii="Lora" w:eastAsia="Arial Unicode MS" w:hAnsi="Lora" w:cs="Arial"/>
          <w:color w:val="000000"/>
          <w:sz w:val="24"/>
          <w:szCs w:val="24"/>
          <w:bdr w:val="nil"/>
        </w:rPr>
        <w:t>Mark 14:36</w:t>
      </w:r>
    </w:p>
    <w:p w14:paraId="500EC4B3" w14:textId="77777777" w:rsidR="00C83BA4" w:rsidRDefault="00F61D1D" w:rsidP="00F6395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3BA4">
        <w:rPr>
          <w:rFonts w:ascii="Lora" w:eastAsia="Arial Unicode MS" w:hAnsi="Lora" w:cs="Arial"/>
          <w:color w:val="000000"/>
          <w:sz w:val="24"/>
          <w:szCs w:val="24"/>
          <w:bdr w:val="nil"/>
        </w:rPr>
        <w:t>“N</w:t>
      </w:r>
      <w:r w:rsidR="000F602D" w:rsidRPr="00C83BA4">
        <w:rPr>
          <w:rFonts w:ascii="Lora" w:eastAsia="Arial Unicode MS" w:hAnsi="Lora" w:cs="Arial"/>
          <w:color w:val="000000"/>
          <w:sz w:val="24"/>
          <w:szCs w:val="24"/>
          <w:bdr w:val="nil"/>
        </w:rPr>
        <w:t>evertheless” is the word that</w:t>
      </w:r>
      <w:r w:rsidR="008C120C" w:rsidRPr="00C83BA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0F602D" w:rsidRPr="00C83BA4">
        <w:rPr>
          <w:rFonts w:ascii="Lora" w:eastAsia="Arial Unicode MS" w:hAnsi="Lora" w:cs="Arial"/>
          <w:color w:val="000000"/>
          <w:sz w:val="24"/>
          <w:szCs w:val="24"/>
          <w:bdr w:val="nil"/>
        </w:rPr>
        <w:t>changed our destinies.</w:t>
      </w:r>
    </w:p>
    <w:p w14:paraId="09656357" w14:textId="157EEC89" w:rsidR="00C83BA4" w:rsidRDefault="00C9706C" w:rsidP="00F6395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3BA4">
        <w:rPr>
          <w:rFonts w:ascii="Lora" w:eastAsia="Arial Unicode MS" w:hAnsi="Lora" w:cs="Arial"/>
          <w:color w:val="000000"/>
          <w:sz w:val="24"/>
          <w:szCs w:val="24"/>
          <w:bdr w:val="nil"/>
        </w:rPr>
        <w:t>Luke</w:t>
      </w:r>
      <w:r w:rsidR="00C94823" w:rsidRPr="00C83BA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22:44</w:t>
      </w:r>
      <w:r w:rsidRPr="00C83BA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tells us that Jesus was in </w:t>
      </w:r>
      <w:r w:rsidR="00F5378D" w:rsidRPr="00C83BA4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Pr="00C83BA4">
        <w:rPr>
          <w:rFonts w:ascii="Lora" w:eastAsia="Arial Unicode MS" w:hAnsi="Lora" w:cs="Arial"/>
          <w:color w:val="000000"/>
          <w:sz w:val="24"/>
          <w:szCs w:val="24"/>
          <w:bdr w:val="nil"/>
        </w:rPr>
        <w:t>agony</w:t>
      </w:r>
      <w:r w:rsidR="00576A8B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Pr="00C83BA4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8D17246" w14:textId="0D5542FE" w:rsidR="00C83BA4" w:rsidRDefault="00C94823" w:rsidP="00F6395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3BA4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This is a Greek word which means </w:t>
      </w:r>
      <w:r w:rsidR="00464F64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="00351481">
        <w:rPr>
          <w:rFonts w:ascii="Lora" w:eastAsia="Arial Unicode MS" w:hAnsi="Lora" w:cs="Arial"/>
          <w:color w:val="000000"/>
          <w:sz w:val="24"/>
          <w:szCs w:val="24"/>
          <w:bdr w:val="nil"/>
        </w:rPr>
        <w:t>a battle”</w:t>
      </w:r>
      <w:r w:rsidR="00576A8B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38DFA80" w14:textId="22B1C18D" w:rsidR="00C83BA4" w:rsidRDefault="00706DCA" w:rsidP="00F6395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3BA4">
        <w:rPr>
          <w:rFonts w:ascii="Lora" w:eastAsia="Arial Unicode MS" w:hAnsi="Lora" w:cs="Arial"/>
          <w:color w:val="000000"/>
          <w:sz w:val="24"/>
          <w:szCs w:val="24"/>
          <w:bdr w:val="nil"/>
        </w:rPr>
        <w:t>He was in a war</w:t>
      </w:r>
      <w:r w:rsidR="00464F64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C83BA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He won.</w:t>
      </w:r>
    </w:p>
    <w:p w14:paraId="5D355F15" w14:textId="77777777" w:rsidR="00C83BA4" w:rsidRDefault="00E00A1D" w:rsidP="00F6395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3BA4">
        <w:rPr>
          <w:rFonts w:ascii="Lora" w:eastAsia="Arial Unicode MS" w:hAnsi="Lora" w:cs="Arial"/>
          <w:color w:val="000000"/>
          <w:sz w:val="24"/>
          <w:szCs w:val="24"/>
          <w:bdr w:val="nil"/>
        </w:rPr>
        <w:t>Jesus’ soul was sorrowful unto death.</w:t>
      </w:r>
    </w:p>
    <w:p w14:paraId="55D8F3A9" w14:textId="77777777" w:rsidR="00C83BA4" w:rsidRDefault="006B46CB" w:rsidP="00F6395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3BA4">
        <w:rPr>
          <w:rFonts w:ascii="Lora" w:eastAsia="Arial Unicode MS" w:hAnsi="Lora" w:cs="Arial"/>
          <w:color w:val="000000"/>
          <w:sz w:val="24"/>
          <w:szCs w:val="24"/>
          <w:bdr w:val="nil"/>
        </w:rPr>
        <w:t>Mark 14:34</w:t>
      </w:r>
    </w:p>
    <w:p w14:paraId="0BF473F9" w14:textId="1B01F028" w:rsidR="00F6395A" w:rsidRDefault="00576A8B" w:rsidP="00F6395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third battle is</w:t>
      </w:r>
      <w:r w:rsidR="005F75A0" w:rsidRPr="00C83BA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Calvary.</w:t>
      </w:r>
    </w:p>
    <w:p w14:paraId="4D7EB538" w14:textId="2D1042B8" w:rsidR="00F6395A" w:rsidRDefault="005F75A0" w:rsidP="00914D3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6395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="00392314" w:rsidRPr="00F6395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thought </w:t>
      </w:r>
      <w:r w:rsidR="00464F6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Pr="00F6395A">
        <w:rPr>
          <w:rFonts w:ascii="Lora" w:eastAsia="Arial Unicode MS" w:hAnsi="Lora" w:cs="Arial"/>
          <w:color w:val="000000"/>
          <w:sz w:val="24"/>
          <w:szCs w:val="24"/>
          <w:bdr w:val="nil"/>
        </w:rPr>
        <w:t>Jesus w</w:t>
      </w:r>
      <w:r w:rsidR="00392314" w:rsidRPr="00F6395A">
        <w:rPr>
          <w:rFonts w:ascii="Lora" w:eastAsia="Arial Unicode MS" w:hAnsi="Lora" w:cs="Arial"/>
          <w:color w:val="000000"/>
          <w:sz w:val="24"/>
          <w:szCs w:val="24"/>
          <w:bdr w:val="nil"/>
        </w:rPr>
        <w:t>ould</w:t>
      </w:r>
      <w:r w:rsidRPr="00F6395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not go to the cross.</w:t>
      </w:r>
    </w:p>
    <w:p w14:paraId="2F1CD0B4" w14:textId="60FE4795" w:rsidR="00F6395A" w:rsidRDefault="0047349A" w:rsidP="00914D3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6395A">
        <w:rPr>
          <w:rFonts w:ascii="Lora" w:eastAsia="Arial Unicode MS" w:hAnsi="Lora" w:cs="Arial"/>
          <w:color w:val="000000"/>
          <w:sz w:val="24"/>
          <w:szCs w:val="24"/>
          <w:bdr w:val="nil"/>
        </w:rPr>
        <w:t>On the cross, n</w:t>
      </w:r>
      <w:r w:rsidR="005F75A0" w:rsidRPr="00F6395A">
        <w:rPr>
          <w:rFonts w:ascii="Lora" w:eastAsia="Arial Unicode MS" w:hAnsi="Lora" w:cs="Arial"/>
          <w:color w:val="000000"/>
          <w:sz w:val="24"/>
          <w:szCs w:val="24"/>
          <w:bdr w:val="nil"/>
        </w:rPr>
        <w:t>ot only w</w:t>
      </w:r>
      <w:r w:rsidR="00A92B61" w:rsidRPr="00F6395A">
        <w:rPr>
          <w:rFonts w:ascii="Lora" w:eastAsia="Arial Unicode MS" w:hAnsi="Lora" w:cs="Arial"/>
          <w:color w:val="000000"/>
          <w:sz w:val="24"/>
          <w:szCs w:val="24"/>
          <w:bdr w:val="nil"/>
        </w:rPr>
        <w:t>as</w:t>
      </w:r>
      <w:r w:rsidR="005F75A0" w:rsidRPr="00F6395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Jesus</w:t>
      </w:r>
      <w:r w:rsidR="00A92B61" w:rsidRPr="00F6395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5F75A0" w:rsidRPr="00F6395A">
        <w:rPr>
          <w:rFonts w:ascii="Lora" w:eastAsia="Arial Unicode MS" w:hAnsi="Lora" w:cs="Arial"/>
          <w:color w:val="000000"/>
          <w:sz w:val="24"/>
          <w:szCs w:val="24"/>
          <w:bdr w:val="nil"/>
        </w:rPr>
        <w:t>separated from the Father</w:t>
      </w:r>
      <w:r w:rsidRPr="00F6395A">
        <w:rPr>
          <w:rFonts w:ascii="Lora" w:eastAsia="Arial Unicode MS" w:hAnsi="Lora" w:cs="Arial"/>
          <w:color w:val="000000"/>
          <w:sz w:val="24"/>
          <w:szCs w:val="24"/>
          <w:bdr w:val="nil"/>
        </w:rPr>
        <w:t>, b</w:t>
      </w:r>
      <w:r w:rsidR="001D2AFF" w:rsidRPr="00F6395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ut </w:t>
      </w:r>
      <w:r w:rsidR="005F75A0" w:rsidRPr="00F6395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</w:t>
      </w:r>
      <w:r w:rsidR="00A92B61" w:rsidRPr="00F6395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became </w:t>
      </w:r>
      <w:r w:rsidR="005F75A0" w:rsidRPr="00F6395A">
        <w:rPr>
          <w:rFonts w:ascii="Lora" w:eastAsia="Arial Unicode MS" w:hAnsi="Lora" w:cs="Arial"/>
          <w:color w:val="000000"/>
          <w:sz w:val="24"/>
          <w:szCs w:val="24"/>
          <w:bdr w:val="nil"/>
        </w:rPr>
        <w:t>the object of the Father’s loathing.</w:t>
      </w:r>
    </w:p>
    <w:p w14:paraId="160D0D5A" w14:textId="23BC9FFE" w:rsidR="00464F64" w:rsidRDefault="00464F64" w:rsidP="00464F6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Satan thought that surely Jesus, knowing this about the cross, would refuse to go to the cross.</w:t>
      </w:r>
    </w:p>
    <w:p w14:paraId="3512E615" w14:textId="162C2B4D" w:rsidR="00F6395A" w:rsidRDefault="00DB71D8" w:rsidP="00914D3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Satan made a tactical error</w:t>
      </w:r>
      <w:r w:rsidR="0056323A" w:rsidRPr="00F6395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 w:rsidR="004E476B" w:rsidRPr="00F6395A">
        <w:rPr>
          <w:rFonts w:ascii="Lora" w:eastAsia="Arial Unicode MS" w:hAnsi="Lora" w:cs="Arial"/>
          <w:color w:val="000000"/>
          <w:sz w:val="24"/>
          <w:szCs w:val="24"/>
          <w:bdr w:val="nil"/>
        </w:rPr>
        <w:t>because 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Bible says that, “</w:t>
      </w:r>
      <w:r w:rsidR="0049633B" w:rsidRPr="00DB71D8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 xml:space="preserve">He </w:t>
      </w:r>
      <w:r w:rsidR="00A52043" w:rsidRPr="00DB71D8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 xml:space="preserve">through death would </w:t>
      </w:r>
      <w:r w:rsidR="001D2AFF" w:rsidRPr="00DB71D8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 xml:space="preserve">destroy </w:t>
      </w:r>
      <w:r w:rsidR="00A52043" w:rsidRPr="00DB71D8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>him who had the power of death</w:t>
      </w:r>
      <w:r w:rsidR="00A52043" w:rsidRPr="00F6395A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20D08BCE" w14:textId="77777777" w:rsidR="00F6395A" w:rsidRDefault="001E54DF" w:rsidP="0049633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6395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Hebrews </w:t>
      </w:r>
      <w:r w:rsidR="00A35E1F" w:rsidRPr="00F6395A">
        <w:rPr>
          <w:rFonts w:ascii="Lora" w:eastAsia="Arial Unicode MS" w:hAnsi="Lora" w:cs="Arial"/>
          <w:color w:val="000000"/>
          <w:sz w:val="24"/>
          <w:szCs w:val="24"/>
          <w:bdr w:val="nil"/>
        </w:rPr>
        <w:t>2:14</w:t>
      </w:r>
    </w:p>
    <w:p w14:paraId="00E052E2" w14:textId="77777777" w:rsidR="00F6395A" w:rsidRDefault="00406137" w:rsidP="0049633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6395A">
        <w:rPr>
          <w:rFonts w:ascii="Lora" w:eastAsia="Arial Unicode MS" w:hAnsi="Lora" w:cs="Arial"/>
          <w:color w:val="000000"/>
          <w:sz w:val="24"/>
          <w:szCs w:val="24"/>
          <w:bdr w:val="nil"/>
        </w:rPr>
        <w:t>The crucifixion of Jesus was no ordinary crucifixion.</w:t>
      </w:r>
    </w:p>
    <w:p w14:paraId="04E77C5C" w14:textId="77777777" w:rsidR="00F6395A" w:rsidRDefault="006910F2" w:rsidP="0049633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6395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sins of the world were upon </w:t>
      </w:r>
      <w:r w:rsidR="00A92B61" w:rsidRPr="00F6395A">
        <w:rPr>
          <w:rFonts w:ascii="Lora" w:eastAsia="Arial Unicode MS" w:hAnsi="Lora" w:cs="Arial"/>
          <w:color w:val="000000"/>
          <w:sz w:val="24"/>
          <w:szCs w:val="24"/>
          <w:bdr w:val="nil"/>
        </w:rPr>
        <w:t>the Lord Jesus</w:t>
      </w:r>
      <w:r w:rsidRPr="00F6395A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F1F95BB" w14:textId="77777777" w:rsidR="00F6395A" w:rsidRDefault="00AE1347" w:rsidP="0049633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6395A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AC2E11" w:rsidRPr="00F6395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here was no sorrow like </w:t>
      </w:r>
      <w:r w:rsidR="00DA7DDA" w:rsidRPr="00F6395A">
        <w:rPr>
          <w:rFonts w:ascii="Lora" w:eastAsia="Arial Unicode MS" w:hAnsi="Lora" w:cs="Arial"/>
          <w:color w:val="000000"/>
          <w:sz w:val="24"/>
          <w:szCs w:val="24"/>
          <w:bdr w:val="nil"/>
        </w:rPr>
        <w:t>His sorrow.</w:t>
      </w:r>
    </w:p>
    <w:p w14:paraId="5F26E909" w14:textId="77777777" w:rsidR="001B239A" w:rsidRDefault="00DA7DDA" w:rsidP="001B239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6395A">
        <w:rPr>
          <w:rFonts w:ascii="Lora" w:eastAsia="Arial Unicode MS" w:hAnsi="Lora" w:cs="Arial"/>
          <w:color w:val="000000"/>
          <w:sz w:val="24"/>
          <w:szCs w:val="24"/>
          <w:bdr w:val="nil"/>
        </w:rPr>
        <w:t>Lamentations 1:12</w:t>
      </w:r>
    </w:p>
    <w:p w14:paraId="78E87F35" w14:textId="77777777" w:rsidR="001B239A" w:rsidRDefault="00DA7DDA" w:rsidP="001B239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B239A">
        <w:rPr>
          <w:rFonts w:ascii="Lora" w:eastAsia="Arial Unicode MS" w:hAnsi="Lora" w:cs="Arial"/>
          <w:color w:val="000000"/>
          <w:sz w:val="24"/>
          <w:szCs w:val="24"/>
          <w:bdr w:val="nil"/>
        </w:rPr>
        <w:t>He took our Hell, shame, blame, suffering, and separation.</w:t>
      </w:r>
    </w:p>
    <w:p w14:paraId="70D24AEA" w14:textId="6C8B2FB8" w:rsidR="001B239A" w:rsidRDefault="00DC462C" w:rsidP="001B239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Then</w:t>
      </w:r>
      <w:r w:rsidR="0093349D" w:rsidRPr="001B239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Jesus </w:t>
      </w:r>
      <w:r w:rsidR="00006CC9" w:rsidRPr="001B239A">
        <w:rPr>
          <w:rFonts w:ascii="Lora" w:eastAsia="Arial Unicode MS" w:hAnsi="Lora" w:cs="Arial"/>
          <w:color w:val="000000"/>
          <w:sz w:val="24"/>
          <w:szCs w:val="24"/>
          <w:bdr w:val="nil"/>
        </w:rPr>
        <w:t>said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“</w:t>
      </w:r>
      <w:r w:rsidRPr="00DC462C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>Tetalesti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”, translated, “</w:t>
      </w:r>
      <w:r w:rsidRPr="00DC462C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>It is finished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.”</w:t>
      </w:r>
    </w:p>
    <w:p w14:paraId="1097172D" w14:textId="77777777" w:rsidR="001B239A" w:rsidRDefault="00D47EDD" w:rsidP="001B239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B239A">
        <w:rPr>
          <w:rFonts w:ascii="Lora" w:eastAsia="Arial Unicode MS" w:hAnsi="Lora" w:cs="Arial"/>
          <w:color w:val="000000"/>
          <w:sz w:val="24"/>
          <w:szCs w:val="24"/>
          <w:bdr w:val="nil"/>
        </w:rPr>
        <w:t>John 19:30</w:t>
      </w:r>
    </w:p>
    <w:p w14:paraId="2ECFB5F2" w14:textId="77777777" w:rsidR="001B239A" w:rsidRDefault="00922F2A" w:rsidP="001B239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B239A">
        <w:rPr>
          <w:rFonts w:ascii="Lora" w:eastAsia="Arial Unicode MS" w:hAnsi="Lora" w:cs="Arial"/>
          <w:color w:val="000000"/>
          <w:sz w:val="24"/>
          <w:szCs w:val="24"/>
          <w:bdr w:val="nil"/>
        </w:rPr>
        <w:t>It was paid in full.</w:t>
      </w:r>
    </w:p>
    <w:p w14:paraId="6547A7AF" w14:textId="77777777" w:rsidR="001B239A" w:rsidRDefault="00922F2A" w:rsidP="001B239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B239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</w:t>
      </w:r>
      <w:r w:rsidR="0093349D" w:rsidRPr="001B239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had </w:t>
      </w:r>
      <w:r w:rsidRPr="001B239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bought </w:t>
      </w:r>
      <w:r w:rsidR="009F7206" w:rsidRPr="001B239A">
        <w:rPr>
          <w:rFonts w:ascii="Lora" w:eastAsia="Arial Unicode MS" w:hAnsi="Lora" w:cs="Arial"/>
          <w:color w:val="000000"/>
          <w:sz w:val="24"/>
          <w:szCs w:val="24"/>
          <w:bdr w:val="nil"/>
        </w:rPr>
        <w:t>dominion</w:t>
      </w:r>
      <w:r w:rsidRPr="001B239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back.</w:t>
      </w:r>
    </w:p>
    <w:p w14:paraId="58387CDD" w14:textId="77777777" w:rsidR="001B239A" w:rsidRDefault="00922F2A" w:rsidP="001B239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B239A">
        <w:rPr>
          <w:rFonts w:ascii="Lora" w:eastAsia="Arial Unicode MS" w:hAnsi="Lora" w:cs="Arial"/>
          <w:color w:val="000000"/>
          <w:sz w:val="24"/>
          <w:szCs w:val="24"/>
          <w:bdr w:val="nil"/>
        </w:rPr>
        <w:t>Satan has no mortgage against our inheritance.</w:t>
      </w:r>
    </w:p>
    <w:p w14:paraId="164E77F1" w14:textId="77777777" w:rsidR="001B239A" w:rsidRDefault="0088696F" w:rsidP="001B239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B239A"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says that it was impossible that death could hold Him.</w:t>
      </w:r>
    </w:p>
    <w:p w14:paraId="5063F393" w14:textId="77777777" w:rsidR="001B239A" w:rsidRDefault="00B674A5" w:rsidP="0081121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B239A">
        <w:rPr>
          <w:rFonts w:ascii="Lora" w:eastAsia="Arial Unicode MS" w:hAnsi="Lora" w:cs="Arial"/>
          <w:color w:val="000000"/>
          <w:sz w:val="24"/>
          <w:szCs w:val="24"/>
          <w:bdr w:val="nil"/>
        </w:rPr>
        <w:t>Acts 2:</w:t>
      </w:r>
      <w:r w:rsidR="00010A94" w:rsidRPr="001B239A">
        <w:rPr>
          <w:rFonts w:ascii="Lora" w:eastAsia="Arial Unicode MS" w:hAnsi="Lora" w:cs="Arial"/>
          <w:color w:val="000000"/>
          <w:sz w:val="24"/>
          <w:szCs w:val="24"/>
          <w:bdr w:val="nil"/>
        </w:rPr>
        <w:t>24</w:t>
      </w:r>
    </w:p>
    <w:p w14:paraId="0B613F2F" w14:textId="77777777" w:rsidR="001B239A" w:rsidRDefault="00230990" w:rsidP="0081121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B239A">
        <w:rPr>
          <w:rFonts w:ascii="Lora" w:eastAsia="Arial Unicode MS" w:hAnsi="Lora" w:cs="Arial"/>
          <w:color w:val="000000"/>
          <w:sz w:val="24"/>
          <w:szCs w:val="24"/>
          <w:bdr w:val="nil"/>
        </w:rPr>
        <w:t>On the third day, Jesus Christ arose from the grave.</w:t>
      </w:r>
    </w:p>
    <w:p w14:paraId="1BD02593" w14:textId="3DE64BA1" w:rsidR="001B239A" w:rsidRDefault="00F56DD8" w:rsidP="00A333A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B239A">
        <w:rPr>
          <w:rFonts w:ascii="Lora" w:eastAsia="Arial Unicode MS" w:hAnsi="Lora" w:cs="Arial"/>
          <w:color w:val="000000"/>
          <w:sz w:val="24"/>
          <w:szCs w:val="24"/>
          <w:bdr w:val="nil"/>
        </w:rPr>
        <w:t>For the first time</w:t>
      </w:r>
      <w:r w:rsidR="002B1B73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1B239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death had the look of terror </w:t>
      </w:r>
      <w:r w:rsidR="00811218">
        <w:rPr>
          <w:rFonts w:ascii="Lora" w:eastAsia="Arial Unicode MS" w:hAnsi="Lora" w:cs="Arial"/>
          <w:color w:val="000000"/>
          <w:sz w:val="24"/>
          <w:szCs w:val="24"/>
          <w:bdr w:val="nil"/>
        </w:rPr>
        <w:t>o</w:t>
      </w:r>
      <w:r w:rsidRPr="001B239A">
        <w:rPr>
          <w:rFonts w:ascii="Lora" w:eastAsia="Arial Unicode MS" w:hAnsi="Lora" w:cs="Arial"/>
          <w:color w:val="000000"/>
          <w:sz w:val="24"/>
          <w:szCs w:val="24"/>
          <w:bdr w:val="nil"/>
        </w:rPr>
        <w:t>n its face.</w:t>
      </w:r>
    </w:p>
    <w:p w14:paraId="211E131D" w14:textId="1FDA6920" w:rsidR="003B6127" w:rsidRDefault="00413C67" w:rsidP="001F6BD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B239A">
        <w:rPr>
          <w:rFonts w:ascii="Lora" w:eastAsia="Arial Unicode MS" w:hAnsi="Lora" w:cs="Arial"/>
          <w:color w:val="000000"/>
          <w:sz w:val="24"/>
          <w:szCs w:val="24"/>
          <w:bdr w:val="nil"/>
        </w:rPr>
        <w:t>Jesus</w:t>
      </w:r>
      <w:r w:rsidR="00332353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1B239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with a nail</w:t>
      </w:r>
      <w:r w:rsidR="002B1B73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 w:rsidRPr="001B239A">
        <w:rPr>
          <w:rFonts w:ascii="Lora" w:eastAsia="Arial Unicode MS" w:hAnsi="Lora" w:cs="Arial"/>
          <w:color w:val="000000"/>
          <w:sz w:val="24"/>
          <w:szCs w:val="24"/>
          <w:bdr w:val="nil"/>
        </w:rPr>
        <w:t>pierced hand</w:t>
      </w:r>
      <w:r w:rsidR="00332353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1B239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pulled death from his throne</w:t>
      </w:r>
      <w:r w:rsidR="00332353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591ABA8" w14:textId="016815A5" w:rsidR="001B239A" w:rsidRPr="003B6127" w:rsidRDefault="003D7855" w:rsidP="003B612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B6127">
        <w:rPr>
          <w:rFonts w:ascii="Lora" w:eastAsia="Arial Unicode MS" w:hAnsi="Lora" w:cs="Arial"/>
          <w:color w:val="000000"/>
          <w:sz w:val="24"/>
          <w:szCs w:val="24"/>
          <w:bdr w:val="nil"/>
        </w:rPr>
        <w:t>Jesus pulled the sting out of death</w:t>
      </w:r>
      <w:r w:rsidR="004778EB" w:rsidRPr="003B612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 w:rsidR="004D34C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put the crown on His own head, </w:t>
      </w:r>
      <w:r w:rsidR="00AD0B7D" w:rsidRPr="003B6127">
        <w:rPr>
          <w:rFonts w:ascii="Lora" w:eastAsia="Arial Unicode MS" w:hAnsi="Lora" w:cs="Arial"/>
          <w:color w:val="000000"/>
          <w:sz w:val="24"/>
          <w:szCs w:val="24"/>
          <w:bdr w:val="nil"/>
        </w:rPr>
        <w:t>took the keys from death, and walked out of the grave.</w:t>
      </w:r>
    </w:p>
    <w:p w14:paraId="0EC978C5" w14:textId="77777777" w:rsidR="001B239A" w:rsidRDefault="00C6164C" w:rsidP="00A333A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B239A"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15:55</w:t>
      </w:r>
    </w:p>
    <w:p w14:paraId="211EC950" w14:textId="77777777" w:rsidR="001B239A" w:rsidRDefault="00A540E1" w:rsidP="003B612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B239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Revelations </w:t>
      </w:r>
      <w:r w:rsidR="005C7CB2" w:rsidRPr="001B239A">
        <w:rPr>
          <w:rFonts w:ascii="Lora" w:eastAsia="Arial Unicode MS" w:hAnsi="Lora" w:cs="Arial"/>
          <w:color w:val="000000"/>
          <w:sz w:val="24"/>
          <w:szCs w:val="24"/>
          <w:bdr w:val="nil"/>
        </w:rPr>
        <w:t>1:18</w:t>
      </w:r>
    </w:p>
    <w:p w14:paraId="7BA0F03E" w14:textId="19CFF99B" w:rsidR="001B239A" w:rsidRDefault="00C45734" w:rsidP="0065690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B239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="003B6127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Pr="001B239A">
        <w:rPr>
          <w:rFonts w:ascii="Lora" w:eastAsia="Arial Unicode MS" w:hAnsi="Lora" w:cs="Arial"/>
          <w:color w:val="000000"/>
          <w:sz w:val="24"/>
          <w:szCs w:val="24"/>
          <w:bdr w:val="nil"/>
        </w:rPr>
        <w:t>rose for us.</w:t>
      </w:r>
    </w:p>
    <w:p w14:paraId="6B515D63" w14:textId="05078A8B" w:rsidR="001B239A" w:rsidRDefault="007D49FE" w:rsidP="001B239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battle</w:t>
      </w:r>
      <w:r w:rsidR="00C221E3" w:rsidRPr="001B239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88696F" w:rsidRPr="001B239A">
        <w:rPr>
          <w:rFonts w:ascii="Lora" w:eastAsia="Arial Unicode MS" w:hAnsi="Lora" w:cs="Arial"/>
          <w:color w:val="000000"/>
          <w:sz w:val="24"/>
          <w:szCs w:val="24"/>
          <w:bdr w:val="nil"/>
        </w:rPr>
        <w:t>was</w:t>
      </w:r>
      <w:r w:rsidR="00C221E3" w:rsidRPr="001B239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not over yet</w:t>
      </w:r>
      <w:r w:rsidR="000206B1" w:rsidRPr="001B239A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46002CD" w14:textId="77777777" w:rsidR="001B239A" w:rsidRDefault="00B9039A" w:rsidP="007D49F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B239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Lord </w:t>
      </w:r>
      <w:r w:rsidR="000206B1" w:rsidRPr="001B239A">
        <w:rPr>
          <w:rFonts w:ascii="Lora" w:eastAsia="Arial Unicode MS" w:hAnsi="Lora" w:cs="Arial"/>
          <w:color w:val="000000"/>
          <w:sz w:val="24"/>
          <w:szCs w:val="24"/>
          <w:bdr w:val="nil"/>
        </w:rPr>
        <w:t>Jesus</w:t>
      </w:r>
      <w:r w:rsidR="00C221E3" w:rsidRPr="001B239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B60C7A" w:rsidRPr="001B239A">
        <w:rPr>
          <w:rFonts w:ascii="Lora" w:eastAsia="Arial Unicode MS" w:hAnsi="Lora" w:cs="Arial"/>
          <w:color w:val="000000"/>
          <w:sz w:val="24"/>
          <w:szCs w:val="24"/>
          <w:bdr w:val="nil"/>
        </w:rPr>
        <w:t>ascended for us.</w:t>
      </w:r>
    </w:p>
    <w:p w14:paraId="2F143E86" w14:textId="77777777" w:rsidR="001B239A" w:rsidRDefault="00213882" w:rsidP="001B239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B239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Ephesians </w:t>
      </w:r>
      <w:r w:rsidR="006361FB" w:rsidRPr="001B239A">
        <w:rPr>
          <w:rFonts w:ascii="Lora" w:eastAsia="Arial Unicode MS" w:hAnsi="Lora" w:cs="Arial"/>
          <w:color w:val="000000"/>
          <w:sz w:val="24"/>
          <w:szCs w:val="24"/>
          <w:bdr w:val="nil"/>
        </w:rPr>
        <w:t>1:19-21</w:t>
      </w:r>
    </w:p>
    <w:p w14:paraId="1C06A7B7" w14:textId="37EBD0FE" w:rsidR="00855EBF" w:rsidRPr="002B1B73" w:rsidRDefault="00992086" w:rsidP="002B1B7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B239A">
        <w:rPr>
          <w:rFonts w:ascii="Lora" w:eastAsia="Arial Unicode MS" w:hAnsi="Lora" w:cs="Arial"/>
          <w:color w:val="000000"/>
          <w:sz w:val="24"/>
          <w:szCs w:val="24"/>
          <w:bdr w:val="nil"/>
        </w:rPr>
        <w:t>This passage speaks of the resurrection and ascension of our Lord Jesus.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08F8E6C" w14:textId="741FA90B" w:rsidR="00855EBF" w:rsidRPr="00855EBF" w:rsidRDefault="00180EDE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dominion is gloriously given (</w:t>
      </w:r>
      <w:r w:rsidR="006F5105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ephesians 2:6, 4:8</w:t>
      </w:r>
      <w:r w:rsidR="00362336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, 5:30)</w:t>
      </w:r>
    </w:p>
    <w:p w14:paraId="6002095A" w14:textId="7766B4E9" w:rsidR="00ED4D04" w:rsidRDefault="00ED4D0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gives dominion back to those who will receive it.</w:t>
      </w:r>
    </w:p>
    <w:p w14:paraId="4E57C968" w14:textId="665AF67A" w:rsidR="00855EBF" w:rsidRDefault="00180ED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2:6</w:t>
      </w:r>
    </w:p>
    <w:p w14:paraId="285F9E0E" w14:textId="0D0AEF1C" w:rsidR="00180EDE" w:rsidRDefault="00180ED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4:8</w:t>
      </w:r>
    </w:p>
    <w:p w14:paraId="129D51FF" w14:textId="20C3EC0D" w:rsidR="00180EDE" w:rsidRDefault="00180EDE" w:rsidP="00180ED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Satan was taken captive.</w:t>
      </w:r>
    </w:p>
    <w:p w14:paraId="0BCF6B35" w14:textId="77777777" w:rsidR="0064411F" w:rsidRDefault="00992086" w:rsidP="0064411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new thing has happened.</w:t>
      </w:r>
    </w:p>
    <w:p w14:paraId="4A9256E1" w14:textId="77777777" w:rsidR="0064411F" w:rsidRDefault="00EA41B0" w:rsidP="00E26D7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411F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Ephesians </w:t>
      </w:r>
      <w:r w:rsidRPr="002C621B">
        <w:rPr>
          <w:rFonts w:ascii="Lora" w:eastAsia="Arial Unicode MS" w:hAnsi="Lora" w:cs="Arial"/>
          <w:color w:val="000000"/>
          <w:sz w:val="24"/>
          <w:szCs w:val="24"/>
          <w:bdr w:val="nil"/>
        </w:rPr>
        <w:t>5:30</w:t>
      </w:r>
    </w:p>
    <w:p w14:paraId="2C448295" w14:textId="26EFCA26" w:rsidR="007C021C" w:rsidRDefault="00EA41B0" w:rsidP="0036462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411F">
        <w:rPr>
          <w:rFonts w:ascii="Lora" w:eastAsia="Arial Unicode MS" w:hAnsi="Lora" w:cs="Arial"/>
          <w:color w:val="000000"/>
          <w:sz w:val="24"/>
          <w:szCs w:val="24"/>
          <w:bdr w:val="nil"/>
        </w:rPr>
        <w:t>We have something that Adam never had.</w:t>
      </w:r>
    </w:p>
    <w:p w14:paraId="5D8811F1" w14:textId="57C615E6" w:rsidR="0085409D" w:rsidRPr="00364627" w:rsidRDefault="0085409D" w:rsidP="0085409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Adam was innocent, but we are righteous.</w:t>
      </w:r>
    </w:p>
    <w:p w14:paraId="32DB9895" w14:textId="7C662447" w:rsidR="00402246" w:rsidRDefault="0085409D" w:rsidP="009B50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Adam walked with God in the Garden, but w</w:t>
      </w:r>
      <w:r w:rsidR="005F0F51" w:rsidRPr="007C021C">
        <w:rPr>
          <w:rFonts w:ascii="Lora" w:eastAsia="Arial Unicode MS" w:hAnsi="Lora" w:cs="Arial"/>
          <w:color w:val="000000"/>
          <w:sz w:val="24"/>
          <w:szCs w:val="24"/>
          <w:bdr w:val="nil"/>
        </w:rPr>
        <w:t>e have the Lord Jesus Christ as</w:t>
      </w:r>
      <w:r w:rsidR="00DA5482" w:rsidRPr="007C021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</w:t>
      </w:r>
      <w:r w:rsidR="005F0F51" w:rsidRPr="007C021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part of us.</w:t>
      </w:r>
    </w:p>
    <w:p w14:paraId="4486DA4B" w14:textId="77777777" w:rsidR="009B5088" w:rsidRDefault="002346AC" w:rsidP="009B50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2246">
        <w:rPr>
          <w:rFonts w:ascii="Lora" w:eastAsia="Arial Unicode MS" w:hAnsi="Lora" w:cs="Arial"/>
          <w:color w:val="000000"/>
          <w:sz w:val="24"/>
          <w:szCs w:val="24"/>
          <w:bdr w:val="nil"/>
        </w:rPr>
        <w:t>Don’t think of the church as an organization with Christ as the president.</w:t>
      </w:r>
    </w:p>
    <w:p w14:paraId="60F4A490" w14:textId="77777777" w:rsidR="009B5088" w:rsidRDefault="00EC0B04" w:rsidP="009B50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B5088">
        <w:rPr>
          <w:rFonts w:ascii="Lora" w:eastAsia="Arial Unicode MS" w:hAnsi="Lora" w:cs="Arial"/>
          <w:color w:val="000000"/>
          <w:sz w:val="24"/>
          <w:szCs w:val="24"/>
          <w:bdr w:val="nil"/>
        </w:rPr>
        <w:t>The church is an organism.</w:t>
      </w:r>
    </w:p>
    <w:p w14:paraId="747C2CCC" w14:textId="77777777" w:rsidR="009B5088" w:rsidRDefault="00EC0B04" w:rsidP="009B508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B5088">
        <w:rPr>
          <w:rFonts w:ascii="Lora" w:eastAsia="Arial Unicode MS" w:hAnsi="Lora" w:cs="Arial"/>
          <w:color w:val="000000"/>
          <w:sz w:val="24"/>
          <w:szCs w:val="24"/>
          <w:bdr w:val="nil"/>
        </w:rPr>
        <w:t>It is a body with Christ as the head.</w:t>
      </w:r>
    </w:p>
    <w:p w14:paraId="3E184E7B" w14:textId="7624952F" w:rsidR="003D3BDD" w:rsidRPr="009B5088" w:rsidRDefault="00EC0B04" w:rsidP="009B50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B5088">
        <w:rPr>
          <w:rFonts w:ascii="Lora" w:eastAsia="Arial Unicode MS" w:hAnsi="Lora" w:cs="Arial"/>
          <w:color w:val="000000"/>
          <w:sz w:val="24"/>
          <w:szCs w:val="24"/>
          <w:bdr w:val="nil"/>
        </w:rPr>
        <w:t>What is true about the Lord Jesus</w:t>
      </w:r>
      <w:r w:rsidR="009025E9" w:rsidRPr="009B508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true about us.</w:t>
      </w:r>
    </w:p>
    <w:p w14:paraId="58F0387C" w14:textId="77777777" w:rsidR="00475DF6" w:rsidRDefault="009025E9" w:rsidP="00475DF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BDD">
        <w:rPr>
          <w:rFonts w:ascii="Lora" w:eastAsia="Arial Unicode MS" w:hAnsi="Lora" w:cs="Arial"/>
          <w:color w:val="000000"/>
          <w:sz w:val="24"/>
          <w:szCs w:val="24"/>
          <w:bdr w:val="nil"/>
        </w:rPr>
        <w:t>Jesus did not defeat Satan on His behalf.</w:t>
      </w:r>
    </w:p>
    <w:p w14:paraId="0D34D8E2" w14:textId="77777777" w:rsidR="00475DF6" w:rsidRDefault="009025E9" w:rsidP="0085251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75DF6">
        <w:rPr>
          <w:rFonts w:ascii="Lora" w:eastAsia="Arial Unicode MS" w:hAnsi="Lora" w:cs="Arial"/>
          <w:color w:val="000000"/>
          <w:sz w:val="24"/>
          <w:szCs w:val="24"/>
          <w:bdr w:val="nil"/>
        </w:rPr>
        <w:t>He defeated Satan on our behalf.</w:t>
      </w:r>
    </w:p>
    <w:p w14:paraId="4B94C28E" w14:textId="2B0954C1" w:rsidR="00475DF6" w:rsidRDefault="00306EF8" w:rsidP="0085251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75DF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have been </w:t>
      </w:r>
      <w:r w:rsidR="00AC19A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co-executed, </w:t>
      </w:r>
      <w:r w:rsidRPr="00475DF6">
        <w:rPr>
          <w:rFonts w:ascii="Lora" w:eastAsia="Arial Unicode MS" w:hAnsi="Lora" w:cs="Arial"/>
          <w:color w:val="000000"/>
          <w:sz w:val="24"/>
          <w:szCs w:val="24"/>
          <w:bdr w:val="nil"/>
        </w:rPr>
        <w:t>co-risen, co-exalte</w:t>
      </w:r>
      <w:r w:rsidR="007E4479" w:rsidRPr="00475DF6">
        <w:rPr>
          <w:rFonts w:ascii="Lora" w:eastAsia="Arial Unicode MS" w:hAnsi="Lora" w:cs="Arial"/>
          <w:color w:val="000000"/>
          <w:sz w:val="24"/>
          <w:szCs w:val="24"/>
          <w:bdr w:val="nil"/>
        </w:rPr>
        <w:t>d, and co-enthroned with the Lord Jesus.</w:t>
      </w:r>
    </w:p>
    <w:p w14:paraId="058A1DEF" w14:textId="01D8EF4A" w:rsidR="00475DF6" w:rsidRDefault="00430276" w:rsidP="00AC19A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75DF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Lord Jesus became a </w:t>
      </w:r>
      <w:r w:rsidR="00AC19AD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405B10" w:rsidRPr="00475DF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on of </w:t>
      </w:r>
      <w:r w:rsidR="00AC19AD">
        <w:rPr>
          <w:rFonts w:ascii="Lora" w:eastAsia="Arial Unicode MS" w:hAnsi="Lora" w:cs="Arial"/>
          <w:color w:val="000000"/>
          <w:sz w:val="24"/>
          <w:szCs w:val="24"/>
          <w:bdr w:val="nil"/>
        </w:rPr>
        <w:t>M</w:t>
      </w:r>
      <w:r w:rsidR="00405B10" w:rsidRPr="00475DF6">
        <w:rPr>
          <w:rFonts w:ascii="Lora" w:eastAsia="Arial Unicode MS" w:hAnsi="Lora" w:cs="Arial"/>
          <w:color w:val="000000"/>
          <w:sz w:val="24"/>
          <w:szCs w:val="24"/>
          <w:bdr w:val="nil"/>
        </w:rPr>
        <w:t>an that we might become sons of God.</w:t>
      </w:r>
    </w:p>
    <w:p w14:paraId="437CD4F3" w14:textId="77777777" w:rsidR="00475DF6" w:rsidRDefault="007252DD" w:rsidP="00AC19A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75DF6">
        <w:rPr>
          <w:rFonts w:ascii="Lora" w:eastAsia="Arial Unicode MS" w:hAnsi="Lora" w:cs="Arial"/>
          <w:color w:val="000000"/>
          <w:sz w:val="24"/>
          <w:szCs w:val="24"/>
          <w:bdr w:val="nil"/>
        </w:rPr>
        <w:t>He took our sins that we might be innocent.</w:t>
      </w:r>
    </w:p>
    <w:p w14:paraId="7EEC933F" w14:textId="77777777" w:rsidR="00475DF6" w:rsidRDefault="007252DD" w:rsidP="00AC19A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75DF6">
        <w:rPr>
          <w:rFonts w:ascii="Lora" w:eastAsia="Arial Unicode MS" w:hAnsi="Lora" w:cs="Arial"/>
          <w:color w:val="000000"/>
          <w:sz w:val="24"/>
          <w:szCs w:val="24"/>
          <w:bdr w:val="nil"/>
        </w:rPr>
        <w:t>He became guilty that we might be acquitted.</w:t>
      </w:r>
    </w:p>
    <w:p w14:paraId="4FCE9E80" w14:textId="4FB82FA7" w:rsidR="00AC19AD" w:rsidRDefault="00AC19AD" w:rsidP="00AC19A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filled with despair that we might be filled with joy.</w:t>
      </w:r>
    </w:p>
    <w:p w14:paraId="46961249" w14:textId="77777777" w:rsidR="00475DF6" w:rsidRDefault="007252DD" w:rsidP="00AC19A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75DF6">
        <w:rPr>
          <w:rFonts w:ascii="Lora" w:eastAsia="Arial Unicode MS" w:hAnsi="Lora" w:cs="Arial"/>
          <w:color w:val="000000"/>
          <w:sz w:val="24"/>
          <w:szCs w:val="24"/>
          <w:bdr w:val="nil"/>
        </w:rPr>
        <w:t>He took our shame that we might take His glory.</w:t>
      </w:r>
    </w:p>
    <w:p w14:paraId="21E95780" w14:textId="77777777" w:rsidR="00475DF6" w:rsidRDefault="007252DD" w:rsidP="00AC19A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75DF6">
        <w:rPr>
          <w:rFonts w:ascii="Lora" w:eastAsia="Arial Unicode MS" w:hAnsi="Lora" w:cs="Arial"/>
          <w:color w:val="000000"/>
          <w:sz w:val="24"/>
          <w:szCs w:val="24"/>
          <w:bdr w:val="nil"/>
        </w:rPr>
        <w:t>He endured the pains of Hell that we might have the blessings of Heaven.</w:t>
      </w:r>
    </w:p>
    <w:p w14:paraId="60B6DB5E" w14:textId="1B403FB8" w:rsidR="00475DF6" w:rsidRDefault="007252DD" w:rsidP="00475DF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75DF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Lamb has </w:t>
      </w:r>
      <w:r w:rsidR="00C11E32" w:rsidRPr="00475DF6">
        <w:rPr>
          <w:rFonts w:ascii="Lora" w:eastAsia="Arial Unicode MS" w:hAnsi="Lora" w:cs="Arial"/>
          <w:color w:val="000000"/>
          <w:sz w:val="24"/>
          <w:szCs w:val="24"/>
          <w:bdr w:val="nil"/>
        </w:rPr>
        <w:t>triumphed</w:t>
      </w:r>
      <w:r w:rsidR="00401505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 w:rsidR="003B1EEB" w:rsidRPr="00475DF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275EC3" w:rsidRPr="00475DF6">
        <w:rPr>
          <w:rFonts w:ascii="Lora" w:eastAsia="Arial Unicode MS" w:hAnsi="Lora" w:cs="Arial"/>
          <w:color w:val="000000"/>
          <w:sz w:val="24"/>
          <w:szCs w:val="24"/>
          <w:bdr w:val="nil"/>
        </w:rPr>
        <w:t>He has prevailed.</w:t>
      </w:r>
    </w:p>
    <w:p w14:paraId="4D4C90FC" w14:textId="7A671C55" w:rsidR="00A74CA2" w:rsidRPr="00475DF6" w:rsidRDefault="0021711F" w:rsidP="00475DF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75DF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Matthew </w:t>
      </w:r>
      <w:r w:rsidR="00EE793A" w:rsidRPr="00475DF6">
        <w:rPr>
          <w:rFonts w:ascii="Lora" w:eastAsia="Arial Unicode MS" w:hAnsi="Lora" w:cs="Arial"/>
          <w:color w:val="000000"/>
          <w:sz w:val="24"/>
          <w:szCs w:val="24"/>
          <w:bdr w:val="nil"/>
        </w:rPr>
        <w:t>28:18-19</w:t>
      </w:r>
    </w:p>
    <w:p w14:paraId="19A53147" w14:textId="77777777" w:rsidR="00AF6848" w:rsidRDefault="00B94F55" w:rsidP="00AF68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74CA2">
        <w:rPr>
          <w:rFonts w:ascii="Lora" w:eastAsia="Arial Unicode MS" w:hAnsi="Lora" w:cs="Arial"/>
          <w:color w:val="000000"/>
          <w:sz w:val="24"/>
          <w:szCs w:val="24"/>
          <w:bdr w:val="nil"/>
        </w:rPr>
        <w:t>Jesus has authority over Satan.</w:t>
      </w:r>
    </w:p>
    <w:p w14:paraId="6A654417" w14:textId="40FE0283" w:rsidR="00AF6848" w:rsidRDefault="002B1B73" w:rsidP="0040150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And s</w:t>
      </w:r>
      <w:r w:rsidR="009E3E49" w:rsidRPr="00AF684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 do </w:t>
      </w:r>
      <w:proofErr w:type="gramStart"/>
      <w:r w:rsidR="009E3E49" w:rsidRPr="00AF6848"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proofErr w:type="gramEnd"/>
      <w:r w:rsidR="009E3E49" w:rsidRPr="00AF6848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EF926C2" w14:textId="77777777" w:rsidR="00AF6848" w:rsidRDefault="009E3E49" w:rsidP="00AF68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F6848">
        <w:rPr>
          <w:rFonts w:ascii="Lora" w:eastAsia="Arial Unicode MS" w:hAnsi="Lora" w:cs="Arial"/>
          <w:color w:val="000000"/>
          <w:sz w:val="24"/>
          <w:szCs w:val="24"/>
          <w:bdr w:val="nil"/>
        </w:rPr>
        <w:t>Demons are subject to Jesus.</w:t>
      </w:r>
    </w:p>
    <w:p w14:paraId="3375D8B0" w14:textId="6679F000" w:rsidR="008277D7" w:rsidRPr="00AF6848" w:rsidRDefault="00CB16EC" w:rsidP="0040150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F6848">
        <w:rPr>
          <w:rFonts w:ascii="Lora" w:eastAsia="Arial Unicode MS" w:hAnsi="Lora" w:cs="Arial"/>
          <w:color w:val="000000"/>
          <w:sz w:val="24"/>
          <w:szCs w:val="24"/>
          <w:bdr w:val="nil"/>
        </w:rPr>
        <w:t>They are subject to us</w:t>
      </w:r>
      <w:r w:rsidR="00434BC5" w:rsidRPr="00AF6848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CCAD071" w14:textId="40590DDE" w:rsidR="00434BC5" w:rsidRPr="008277D7" w:rsidRDefault="00434BC5" w:rsidP="0040150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277D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Satan </w:t>
      </w:r>
      <w:r w:rsidR="00CE2594" w:rsidRPr="008277D7">
        <w:rPr>
          <w:rFonts w:ascii="Lora" w:eastAsia="Arial Unicode MS" w:hAnsi="Lora" w:cs="Arial"/>
          <w:color w:val="000000"/>
          <w:sz w:val="24"/>
          <w:szCs w:val="24"/>
          <w:bdr w:val="nil"/>
        </w:rPr>
        <w:t>hopes we never learn this.</w:t>
      </w:r>
    </w:p>
    <w:p w14:paraId="1F0AE952" w14:textId="51FEEF13" w:rsidR="00855EBF" w:rsidRPr="002B1B73" w:rsidRDefault="000E62F5" w:rsidP="002B1B7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</w:t>
      </w:r>
      <w:r w:rsidR="00C67B5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1:</w:t>
      </w:r>
      <w:r w:rsidR="00740088">
        <w:rPr>
          <w:rFonts w:ascii="Lora" w:eastAsia="Arial Unicode MS" w:hAnsi="Lora" w:cs="Arial"/>
          <w:color w:val="000000"/>
          <w:sz w:val="24"/>
          <w:szCs w:val="24"/>
          <w:bdr w:val="nil"/>
        </w:rPr>
        <w:t>21-23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1E41DA35" w14:textId="66CA9761" w:rsidR="00855EBF" w:rsidRDefault="00DA4ED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Your dominion that was legally lost</w:t>
      </w:r>
      <w:r w:rsidR="00074B2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was rightfully regained and has been gloriously given.</w:t>
      </w:r>
    </w:p>
    <w:p w14:paraId="798FF9C3" w14:textId="5004B9A1" w:rsidR="00074B2B" w:rsidRDefault="00074B2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Lamb has prevailed.</w:t>
      </w:r>
    </w:p>
    <w:p w14:paraId="35D07625" w14:textId="1845C051" w:rsidR="0068292D" w:rsidRDefault="0068292D" w:rsidP="0068292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</w:t>
      </w:r>
      <w:r w:rsidR="009F4DA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as a man has </w:t>
      </w:r>
      <w:r w:rsidR="000E62F5">
        <w:rPr>
          <w:rFonts w:ascii="Lora" w:eastAsia="Arial Unicode MS" w:hAnsi="Lora" w:cs="Arial"/>
          <w:color w:val="000000"/>
          <w:sz w:val="24"/>
          <w:szCs w:val="24"/>
          <w:bdr w:val="nil"/>
        </w:rPr>
        <w:t>triumphed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B98000B" w14:textId="2BEAE52F" w:rsidR="0068292D" w:rsidRDefault="0068292D" w:rsidP="0068292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Jesus, the second Adam</w:t>
      </w:r>
      <w:r w:rsidR="0052275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from above, has reinstated you in His love.</w:t>
      </w:r>
    </w:p>
    <w:p w14:paraId="31083FF9" w14:textId="31F99F49" w:rsidR="00855EBF" w:rsidRPr="002B1B73" w:rsidRDefault="0052275A" w:rsidP="002B1B7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a mighty God we serve.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240B00" w14:textId="77777777" w:rsidR="00800784" w:rsidRDefault="00800784" w:rsidP="0031707C">
      <w:pPr>
        <w:spacing w:after="0" w:line="240" w:lineRule="auto"/>
      </w:pPr>
      <w:r>
        <w:separator/>
      </w:r>
    </w:p>
  </w:endnote>
  <w:endnote w:type="continuationSeparator" w:id="0">
    <w:p w14:paraId="3985DAD0" w14:textId="77777777" w:rsidR="00800784" w:rsidRDefault="00800784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444F6981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550B56">
      <w:rPr>
        <w:rFonts w:ascii="Montserrat" w:hAnsi="Montserrat"/>
        <w:noProof/>
        <w:color w:val="5B6670"/>
        <w:sz w:val="18"/>
        <w:szCs w:val="18"/>
      </w:rPr>
      <w:t>7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2E447D">
      <w:rPr>
        <w:rFonts w:ascii="Montserrat" w:hAnsi="Montserrat"/>
        <w:color w:val="5B6670"/>
        <w:sz w:val="16"/>
        <w:szCs w:val="18"/>
      </w:rPr>
      <w:t>3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92CE34" w14:textId="77777777" w:rsidR="00800784" w:rsidRDefault="00800784" w:rsidP="0031707C">
      <w:pPr>
        <w:spacing w:after="0" w:line="240" w:lineRule="auto"/>
      </w:pPr>
      <w:r>
        <w:separator/>
      </w:r>
    </w:p>
  </w:footnote>
  <w:footnote w:type="continuationSeparator" w:id="0">
    <w:p w14:paraId="11E01309" w14:textId="77777777" w:rsidR="00800784" w:rsidRDefault="00800784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59104603" w:rsidR="0031707C" w:rsidRPr="00FC5F26" w:rsidRDefault="00C5390B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the conquering christ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ephesians 1:15-23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 w:rsidR="002E447D">
      <w:rPr>
        <w:rFonts w:ascii="Montserrat" w:hAnsi="Montserrat"/>
        <w:b/>
        <w:caps/>
        <w:color w:val="5B6670"/>
        <w:sz w:val="18"/>
        <w:szCs w:val="20"/>
      </w:rPr>
      <w:t>1</w:t>
    </w:r>
    <w:r>
      <w:rPr>
        <w:rFonts w:ascii="Montserrat" w:hAnsi="Montserrat"/>
        <w:b/>
        <w:caps/>
        <w:color w:val="5B6670"/>
        <w:sz w:val="18"/>
        <w:szCs w:val="20"/>
      </w:rPr>
      <w:t>879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01E51"/>
    <w:rsid w:val="0000337F"/>
    <w:rsid w:val="00006CC9"/>
    <w:rsid w:val="00010A94"/>
    <w:rsid w:val="000112C2"/>
    <w:rsid w:val="00012A01"/>
    <w:rsid w:val="00014D14"/>
    <w:rsid w:val="000206B1"/>
    <w:rsid w:val="00022D25"/>
    <w:rsid w:val="00036369"/>
    <w:rsid w:val="00037BEC"/>
    <w:rsid w:val="00037D1D"/>
    <w:rsid w:val="00047AA1"/>
    <w:rsid w:val="0005491C"/>
    <w:rsid w:val="00065A40"/>
    <w:rsid w:val="00066491"/>
    <w:rsid w:val="00071E2F"/>
    <w:rsid w:val="0007234C"/>
    <w:rsid w:val="00074B2B"/>
    <w:rsid w:val="000769B6"/>
    <w:rsid w:val="00077784"/>
    <w:rsid w:val="000802D8"/>
    <w:rsid w:val="00081131"/>
    <w:rsid w:val="00085E85"/>
    <w:rsid w:val="000968A4"/>
    <w:rsid w:val="000978CE"/>
    <w:rsid w:val="000A2301"/>
    <w:rsid w:val="000A7B1F"/>
    <w:rsid w:val="000B7095"/>
    <w:rsid w:val="000B714C"/>
    <w:rsid w:val="000B76F9"/>
    <w:rsid w:val="000C64A0"/>
    <w:rsid w:val="000C6DA3"/>
    <w:rsid w:val="000C6E0E"/>
    <w:rsid w:val="000D13BA"/>
    <w:rsid w:val="000D5591"/>
    <w:rsid w:val="000E62F5"/>
    <w:rsid w:val="000F3555"/>
    <w:rsid w:val="000F4AD1"/>
    <w:rsid w:val="000F602D"/>
    <w:rsid w:val="00102723"/>
    <w:rsid w:val="00102EBD"/>
    <w:rsid w:val="00105DA4"/>
    <w:rsid w:val="00113282"/>
    <w:rsid w:val="00114C7B"/>
    <w:rsid w:val="0012028A"/>
    <w:rsid w:val="00135D8D"/>
    <w:rsid w:val="00137909"/>
    <w:rsid w:val="0014124F"/>
    <w:rsid w:val="00152B44"/>
    <w:rsid w:val="00155A62"/>
    <w:rsid w:val="00157F7F"/>
    <w:rsid w:val="0016261B"/>
    <w:rsid w:val="00173FE1"/>
    <w:rsid w:val="00180EDE"/>
    <w:rsid w:val="00183F4A"/>
    <w:rsid w:val="00197880"/>
    <w:rsid w:val="001A0932"/>
    <w:rsid w:val="001A0CE8"/>
    <w:rsid w:val="001A5843"/>
    <w:rsid w:val="001A596C"/>
    <w:rsid w:val="001B239A"/>
    <w:rsid w:val="001C1079"/>
    <w:rsid w:val="001D2AFF"/>
    <w:rsid w:val="001E54DF"/>
    <w:rsid w:val="001E6872"/>
    <w:rsid w:val="001E6C01"/>
    <w:rsid w:val="001F13F4"/>
    <w:rsid w:val="001F1787"/>
    <w:rsid w:val="001F6BD8"/>
    <w:rsid w:val="00207F67"/>
    <w:rsid w:val="00213882"/>
    <w:rsid w:val="00216C2C"/>
    <w:rsid w:val="0021711F"/>
    <w:rsid w:val="00217F52"/>
    <w:rsid w:val="00220F83"/>
    <w:rsid w:val="002217DD"/>
    <w:rsid w:val="00223CB4"/>
    <w:rsid w:val="00223E8F"/>
    <w:rsid w:val="00225A8D"/>
    <w:rsid w:val="00226363"/>
    <w:rsid w:val="00230990"/>
    <w:rsid w:val="002346AC"/>
    <w:rsid w:val="00235B77"/>
    <w:rsid w:val="00235D37"/>
    <w:rsid w:val="002469E9"/>
    <w:rsid w:val="00252B01"/>
    <w:rsid w:val="00252B5A"/>
    <w:rsid w:val="00254E14"/>
    <w:rsid w:val="00254F8F"/>
    <w:rsid w:val="00256FFB"/>
    <w:rsid w:val="002652B6"/>
    <w:rsid w:val="00267DBF"/>
    <w:rsid w:val="00275EB6"/>
    <w:rsid w:val="00275EC3"/>
    <w:rsid w:val="00276BE7"/>
    <w:rsid w:val="002864FA"/>
    <w:rsid w:val="00287557"/>
    <w:rsid w:val="0029080F"/>
    <w:rsid w:val="00291ACF"/>
    <w:rsid w:val="00294602"/>
    <w:rsid w:val="00294619"/>
    <w:rsid w:val="002967C6"/>
    <w:rsid w:val="002A1857"/>
    <w:rsid w:val="002A516D"/>
    <w:rsid w:val="002A7D6D"/>
    <w:rsid w:val="002B1B73"/>
    <w:rsid w:val="002B2680"/>
    <w:rsid w:val="002C13F9"/>
    <w:rsid w:val="002C621B"/>
    <w:rsid w:val="002D00BF"/>
    <w:rsid w:val="002D0A24"/>
    <w:rsid w:val="002D32D4"/>
    <w:rsid w:val="002D3C1A"/>
    <w:rsid w:val="002D3EC1"/>
    <w:rsid w:val="002D49A9"/>
    <w:rsid w:val="002D5D8E"/>
    <w:rsid w:val="002E0180"/>
    <w:rsid w:val="002E447D"/>
    <w:rsid w:val="00302E94"/>
    <w:rsid w:val="00306EF8"/>
    <w:rsid w:val="00310843"/>
    <w:rsid w:val="00314A34"/>
    <w:rsid w:val="00314D9D"/>
    <w:rsid w:val="0031707C"/>
    <w:rsid w:val="003213BE"/>
    <w:rsid w:val="00323563"/>
    <w:rsid w:val="00325420"/>
    <w:rsid w:val="0033096F"/>
    <w:rsid w:val="00332353"/>
    <w:rsid w:val="0033257C"/>
    <w:rsid w:val="003351CB"/>
    <w:rsid w:val="003357D9"/>
    <w:rsid w:val="00337641"/>
    <w:rsid w:val="00343513"/>
    <w:rsid w:val="003438D0"/>
    <w:rsid w:val="003442EF"/>
    <w:rsid w:val="003467A9"/>
    <w:rsid w:val="00346F74"/>
    <w:rsid w:val="00347698"/>
    <w:rsid w:val="00347F66"/>
    <w:rsid w:val="00351481"/>
    <w:rsid w:val="00356076"/>
    <w:rsid w:val="00362336"/>
    <w:rsid w:val="00364627"/>
    <w:rsid w:val="00366C58"/>
    <w:rsid w:val="00381BE6"/>
    <w:rsid w:val="00392314"/>
    <w:rsid w:val="00392490"/>
    <w:rsid w:val="003A2394"/>
    <w:rsid w:val="003A5229"/>
    <w:rsid w:val="003B1C70"/>
    <w:rsid w:val="003B1EEB"/>
    <w:rsid w:val="003B6127"/>
    <w:rsid w:val="003C0C7C"/>
    <w:rsid w:val="003D103A"/>
    <w:rsid w:val="003D1D35"/>
    <w:rsid w:val="003D3BDD"/>
    <w:rsid w:val="003D7334"/>
    <w:rsid w:val="003D7855"/>
    <w:rsid w:val="003E519A"/>
    <w:rsid w:val="003F697B"/>
    <w:rsid w:val="003F6D63"/>
    <w:rsid w:val="00400AD9"/>
    <w:rsid w:val="00401505"/>
    <w:rsid w:val="004019C8"/>
    <w:rsid w:val="00402246"/>
    <w:rsid w:val="004034D3"/>
    <w:rsid w:val="00405B10"/>
    <w:rsid w:val="00406137"/>
    <w:rsid w:val="00412CD4"/>
    <w:rsid w:val="0041321B"/>
    <w:rsid w:val="00413C67"/>
    <w:rsid w:val="00420E58"/>
    <w:rsid w:val="00421F06"/>
    <w:rsid w:val="00423BB2"/>
    <w:rsid w:val="004277D1"/>
    <w:rsid w:val="00430276"/>
    <w:rsid w:val="00434BC5"/>
    <w:rsid w:val="0044249E"/>
    <w:rsid w:val="0045173F"/>
    <w:rsid w:val="00464F64"/>
    <w:rsid w:val="00466BDA"/>
    <w:rsid w:val="004672A5"/>
    <w:rsid w:val="0047349A"/>
    <w:rsid w:val="00475DF6"/>
    <w:rsid w:val="004778EB"/>
    <w:rsid w:val="00481DEE"/>
    <w:rsid w:val="00486255"/>
    <w:rsid w:val="004904C0"/>
    <w:rsid w:val="00491423"/>
    <w:rsid w:val="00493556"/>
    <w:rsid w:val="00493B7E"/>
    <w:rsid w:val="00495B18"/>
    <w:rsid w:val="0049633B"/>
    <w:rsid w:val="004B1D94"/>
    <w:rsid w:val="004C4074"/>
    <w:rsid w:val="004C7E69"/>
    <w:rsid w:val="004D26BE"/>
    <w:rsid w:val="004D34C3"/>
    <w:rsid w:val="004E476B"/>
    <w:rsid w:val="004E5104"/>
    <w:rsid w:val="004E5F9C"/>
    <w:rsid w:val="004F0C28"/>
    <w:rsid w:val="005001BD"/>
    <w:rsid w:val="00515707"/>
    <w:rsid w:val="00517B7D"/>
    <w:rsid w:val="0052275A"/>
    <w:rsid w:val="005309CC"/>
    <w:rsid w:val="00530EEB"/>
    <w:rsid w:val="00531446"/>
    <w:rsid w:val="00533B64"/>
    <w:rsid w:val="00534183"/>
    <w:rsid w:val="005409A2"/>
    <w:rsid w:val="00542720"/>
    <w:rsid w:val="00543E87"/>
    <w:rsid w:val="00544C67"/>
    <w:rsid w:val="00550B56"/>
    <w:rsid w:val="0055255A"/>
    <w:rsid w:val="00557C6F"/>
    <w:rsid w:val="0056323A"/>
    <w:rsid w:val="00566C10"/>
    <w:rsid w:val="005711F0"/>
    <w:rsid w:val="00574B82"/>
    <w:rsid w:val="00575C4D"/>
    <w:rsid w:val="0057673F"/>
    <w:rsid w:val="00576A8B"/>
    <w:rsid w:val="005853E9"/>
    <w:rsid w:val="00591C86"/>
    <w:rsid w:val="00591ECB"/>
    <w:rsid w:val="00593B46"/>
    <w:rsid w:val="005A4825"/>
    <w:rsid w:val="005A6E95"/>
    <w:rsid w:val="005A7FB8"/>
    <w:rsid w:val="005B089E"/>
    <w:rsid w:val="005B2948"/>
    <w:rsid w:val="005B564C"/>
    <w:rsid w:val="005C7A16"/>
    <w:rsid w:val="005C7CB2"/>
    <w:rsid w:val="005E1C68"/>
    <w:rsid w:val="005E1D57"/>
    <w:rsid w:val="005F0F51"/>
    <w:rsid w:val="005F1CF4"/>
    <w:rsid w:val="005F75A0"/>
    <w:rsid w:val="006022BB"/>
    <w:rsid w:val="00604937"/>
    <w:rsid w:val="006121FA"/>
    <w:rsid w:val="006124F6"/>
    <w:rsid w:val="00631203"/>
    <w:rsid w:val="006361FB"/>
    <w:rsid w:val="00637C2A"/>
    <w:rsid w:val="0064411F"/>
    <w:rsid w:val="00647971"/>
    <w:rsid w:val="006519C7"/>
    <w:rsid w:val="006535AB"/>
    <w:rsid w:val="006557C2"/>
    <w:rsid w:val="00656901"/>
    <w:rsid w:val="00657066"/>
    <w:rsid w:val="0066596D"/>
    <w:rsid w:val="006663B9"/>
    <w:rsid w:val="0068292D"/>
    <w:rsid w:val="00686685"/>
    <w:rsid w:val="00687D47"/>
    <w:rsid w:val="006910F2"/>
    <w:rsid w:val="006928E0"/>
    <w:rsid w:val="00693106"/>
    <w:rsid w:val="006935E6"/>
    <w:rsid w:val="006A6A1F"/>
    <w:rsid w:val="006A7054"/>
    <w:rsid w:val="006B46CB"/>
    <w:rsid w:val="006B53CE"/>
    <w:rsid w:val="006C7DA0"/>
    <w:rsid w:val="006D2252"/>
    <w:rsid w:val="006E09BB"/>
    <w:rsid w:val="006E19FB"/>
    <w:rsid w:val="006E1F65"/>
    <w:rsid w:val="006E1FBE"/>
    <w:rsid w:val="006E2C8E"/>
    <w:rsid w:val="006E3134"/>
    <w:rsid w:val="006E3E5D"/>
    <w:rsid w:val="006F5104"/>
    <w:rsid w:val="006F5105"/>
    <w:rsid w:val="006F5F3A"/>
    <w:rsid w:val="00700CD6"/>
    <w:rsid w:val="00706DCA"/>
    <w:rsid w:val="00707083"/>
    <w:rsid w:val="00716206"/>
    <w:rsid w:val="007252DD"/>
    <w:rsid w:val="00725E58"/>
    <w:rsid w:val="00725EBA"/>
    <w:rsid w:val="007308E3"/>
    <w:rsid w:val="00730E8A"/>
    <w:rsid w:val="007333E3"/>
    <w:rsid w:val="00735E1E"/>
    <w:rsid w:val="00740088"/>
    <w:rsid w:val="00744DDD"/>
    <w:rsid w:val="00755294"/>
    <w:rsid w:val="007569C8"/>
    <w:rsid w:val="00760382"/>
    <w:rsid w:val="007613F1"/>
    <w:rsid w:val="00766884"/>
    <w:rsid w:val="007718FA"/>
    <w:rsid w:val="0077272D"/>
    <w:rsid w:val="00776289"/>
    <w:rsid w:val="00781B3A"/>
    <w:rsid w:val="00783F14"/>
    <w:rsid w:val="00785723"/>
    <w:rsid w:val="007919BE"/>
    <w:rsid w:val="007979BF"/>
    <w:rsid w:val="00797C02"/>
    <w:rsid w:val="007A13C8"/>
    <w:rsid w:val="007A7EB1"/>
    <w:rsid w:val="007B29DB"/>
    <w:rsid w:val="007B45E2"/>
    <w:rsid w:val="007B4E5D"/>
    <w:rsid w:val="007C021C"/>
    <w:rsid w:val="007C705A"/>
    <w:rsid w:val="007D0BB9"/>
    <w:rsid w:val="007D49FE"/>
    <w:rsid w:val="007E0775"/>
    <w:rsid w:val="007E1184"/>
    <w:rsid w:val="007E4479"/>
    <w:rsid w:val="007F6DF4"/>
    <w:rsid w:val="007F7654"/>
    <w:rsid w:val="00800784"/>
    <w:rsid w:val="00806203"/>
    <w:rsid w:val="00810264"/>
    <w:rsid w:val="00811218"/>
    <w:rsid w:val="008123B0"/>
    <w:rsid w:val="00815895"/>
    <w:rsid w:val="00816451"/>
    <w:rsid w:val="00820325"/>
    <w:rsid w:val="008221D3"/>
    <w:rsid w:val="008277D7"/>
    <w:rsid w:val="008366E1"/>
    <w:rsid w:val="00836D4F"/>
    <w:rsid w:val="008416B9"/>
    <w:rsid w:val="0084739F"/>
    <w:rsid w:val="00847CEC"/>
    <w:rsid w:val="0085025A"/>
    <w:rsid w:val="0085068C"/>
    <w:rsid w:val="00852510"/>
    <w:rsid w:val="0085409D"/>
    <w:rsid w:val="008557C7"/>
    <w:rsid w:val="00855EBF"/>
    <w:rsid w:val="00860F27"/>
    <w:rsid w:val="008647EE"/>
    <w:rsid w:val="008707B9"/>
    <w:rsid w:val="00876069"/>
    <w:rsid w:val="00881FA8"/>
    <w:rsid w:val="0088696F"/>
    <w:rsid w:val="00887F4A"/>
    <w:rsid w:val="00895A5F"/>
    <w:rsid w:val="00895B22"/>
    <w:rsid w:val="00897C6A"/>
    <w:rsid w:val="008A130E"/>
    <w:rsid w:val="008A36CB"/>
    <w:rsid w:val="008A574C"/>
    <w:rsid w:val="008A611D"/>
    <w:rsid w:val="008B00F8"/>
    <w:rsid w:val="008B0DCC"/>
    <w:rsid w:val="008B3468"/>
    <w:rsid w:val="008B6A9B"/>
    <w:rsid w:val="008C11FB"/>
    <w:rsid w:val="008C120C"/>
    <w:rsid w:val="008C1488"/>
    <w:rsid w:val="008C3C8E"/>
    <w:rsid w:val="008C507F"/>
    <w:rsid w:val="008C5A91"/>
    <w:rsid w:val="008F35B6"/>
    <w:rsid w:val="00900F53"/>
    <w:rsid w:val="009025E9"/>
    <w:rsid w:val="0090304F"/>
    <w:rsid w:val="00903593"/>
    <w:rsid w:val="00903E0F"/>
    <w:rsid w:val="009064C2"/>
    <w:rsid w:val="00913951"/>
    <w:rsid w:val="0091426C"/>
    <w:rsid w:val="00914D39"/>
    <w:rsid w:val="00922F2A"/>
    <w:rsid w:val="00923FA4"/>
    <w:rsid w:val="0093349D"/>
    <w:rsid w:val="00937CD9"/>
    <w:rsid w:val="009449FE"/>
    <w:rsid w:val="009473C8"/>
    <w:rsid w:val="00956E60"/>
    <w:rsid w:val="00962DE4"/>
    <w:rsid w:val="00962E4B"/>
    <w:rsid w:val="009637D2"/>
    <w:rsid w:val="009747E2"/>
    <w:rsid w:val="00992086"/>
    <w:rsid w:val="00997B8B"/>
    <w:rsid w:val="009A0EC5"/>
    <w:rsid w:val="009A362A"/>
    <w:rsid w:val="009B013A"/>
    <w:rsid w:val="009B4E81"/>
    <w:rsid w:val="009B5088"/>
    <w:rsid w:val="009C2CD8"/>
    <w:rsid w:val="009C4F2E"/>
    <w:rsid w:val="009D26E2"/>
    <w:rsid w:val="009D3A51"/>
    <w:rsid w:val="009E251F"/>
    <w:rsid w:val="009E3E49"/>
    <w:rsid w:val="009F1014"/>
    <w:rsid w:val="009F14D2"/>
    <w:rsid w:val="009F4DAB"/>
    <w:rsid w:val="009F7206"/>
    <w:rsid w:val="00A033B7"/>
    <w:rsid w:val="00A11D43"/>
    <w:rsid w:val="00A27874"/>
    <w:rsid w:val="00A333A5"/>
    <w:rsid w:val="00A35E1F"/>
    <w:rsid w:val="00A413B3"/>
    <w:rsid w:val="00A41B2C"/>
    <w:rsid w:val="00A50A12"/>
    <w:rsid w:val="00A52043"/>
    <w:rsid w:val="00A52DB8"/>
    <w:rsid w:val="00A540E1"/>
    <w:rsid w:val="00A576BC"/>
    <w:rsid w:val="00A601D5"/>
    <w:rsid w:val="00A63A28"/>
    <w:rsid w:val="00A642C6"/>
    <w:rsid w:val="00A74CA2"/>
    <w:rsid w:val="00A819E1"/>
    <w:rsid w:val="00A862FF"/>
    <w:rsid w:val="00A92B61"/>
    <w:rsid w:val="00AA21F2"/>
    <w:rsid w:val="00AA51F1"/>
    <w:rsid w:val="00AA6F2E"/>
    <w:rsid w:val="00AB0093"/>
    <w:rsid w:val="00AB5314"/>
    <w:rsid w:val="00AB78DB"/>
    <w:rsid w:val="00AB7F07"/>
    <w:rsid w:val="00AC19AD"/>
    <w:rsid w:val="00AC2B3D"/>
    <w:rsid w:val="00AC2E11"/>
    <w:rsid w:val="00AD0B7D"/>
    <w:rsid w:val="00AD613F"/>
    <w:rsid w:val="00AD625D"/>
    <w:rsid w:val="00AD6867"/>
    <w:rsid w:val="00AD763B"/>
    <w:rsid w:val="00AE1347"/>
    <w:rsid w:val="00AE4DDF"/>
    <w:rsid w:val="00AE55A5"/>
    <w:rsid w:val="00AE6246"/>
    <w:rsid w:val="00AF38D7"/>
    <w:rsid w:val="00AF57C3"/>
    <w:rsid w:val="00AF6848"/>
    <w:rsid w:val="00AF7CFE"/>
    <w:rsid w:val="00AF7D99"/>
    <w:rsid w:val="00B21C3D"/>
    <w:rsid w:val="00B41BD4"/>
    <w:rsid w:val="00B4411B"/>
    <w:rsid w:val="00B50D1B"/>
    <w:rsid w:val="00B569C8"/>
    <w:rsid w:val="00B5764A"/>
    <w:rsid w:val="00B60C7A"/>
    <w:rsid w:val="00B65271"/>
    <w:rsid w:val="00B66056"/>
    <w:rsid w:val="00B660FE"/>
    <w:rsid w:val="00B674A5"/>
    <w:rsid w:val="00B77CE3"/>
    <w:rsid w:val="00B8439B"/>
    <w:rsid w:val="00B9039A"/>
    <w:rsid w:val="00B94F55"/>
    <w:rsid w:val="00BA4C2C"/>
    <w:rsid w:val="00BB006F"/>
    <w:rsid w:val="00BB2572"/>
    <w:rsid w:val="00BB2990"/>
    <w:rsid w:val="00BB73FA"/>
    <w:rsid w:val="00BC1503"/>
    <w:rsid w:val="00BC5931"/>
    <w:rsid w:val="00BE1DD1"/>
    <w:rsid w:val="00BE30EB"/>
    <w:rsid w:val="00BE7544"/>
    <w:rsid w:val="00BF46F7"/>
    <w:rsid w:val="00BF49A5"/>
    <w:rsid w:val="00C01416"/>
    <w:rsid w:val="00C05DFE"/>
    <w:rsid w:val="00C11E32"/>
    <w:rsid w:val="00C1299A"/>
    <w:rsid w:val="00C20082"/>
    <w:rsid w:val="00C221E3"/>
    <w:rsid w:val="00C304E1"/>
    <w:rsid w:val="00C30F3F"/>
    <w:rsid w:val="00C42323"/>
    <w:rsid w:val="00C4353E"/>
    <w:rsid w:val="00C45734"/>
    <w:rsid w:val="00C5390B"/>
    <w:rsid w:val="00C60A41"/>
    <w:rsid w:val="00C6164C"/>
    <w:rsid w:val="00C67B5D"/>
    <w:rsid w:val="00C71767"/>
    <w:rsid w:val="00C72503"/>
    <w:rsid w:val="00C77FC1"/>
    <w:rsid w:val="00C83A1C"/>
    <w:rsid w:val="00C83BA4"/>
    <w:rsid w:val="00C8588D"/>
    <w:rsid w:val="00C94823"/>
    <w:rsid w:val="00C95923"/>
    <w:rsid w:val="00C9706C"/>
    <w:rsid w:val="00CB16EC"/>
    <w:rsid w:val="00CB3809"/>
    <w:rsid w:val="00CB6194"/>
    <w:rsid w:val="00CB77EC"/>
    <w:rsid w:val="00CB7DFE"/>
    <w:rsid w:val="00CC3815"/>
    <w:rsid w:val="00CC3BE0"/>
    <w:rsid w:val="00CD34CC"/>
    <w:rsid w:val="00CD7119"/>
    <w:rsid w:val="00CD7AEA"/>
    <w:rsid w:val="00CD7D88"/>
    <w:rsid w:val="00CE14A8"/>
    <w:rsid w:val="00CE2594"/>
    <w:rsid w:val="00CF3476"/>
    <w:rsid w:val="00CF55DC"/>
    <w:rsid w:val="00D0089C"/>
    <w:rsid w:val="00D02479"/>
    <w:rsid w:val="00D02495"/>
    <w:rsid w:val="00D02DFD"/>
    <w:rsid w:val="00D074FC"/>
    <w:rsid w:val="00D113ED"/>
    <w:rsid w:val="00D15A22"/>
    <w:rsid w:val="00D23B0E"/>
    <w:rsid w:val="00D23C21"/>
    <w:rsid w:val="00D27721"/>
    <w:rsid w:val="00D3240C"/>
    <w:rsid w:val="00D325F4"/>
    <w:rsid w:val="00D47EDD"/>
    <w:rsid w:val="00D50B35"/>
    <w:rsid w:val="00D54978"/>
    <w:rsid w:val="00D63CB4"/>
    <w:rsid w:val="00D661C8"/>
    <w:rsid w:val="00D701AB"/>
    <w:rsid w:val="00D71D23"/>
    <w:rsid w:val="00D8664A"/>
    <w:rsid w:val="00D87F90"/>
    <w:rsid w:val="00D92E1E"/>
    <w:rsid w:val="00D97648"/>
    <w:rsid w:val="00DA4ED5"/>
    <w:rsid w:val="00DA5482"/>
    <w:rsid w:val="00DA7DDA"/>
    <w:rsid w:val="00DB1801"/>
    <w:rsid w:val="00DB1ED1"/>
    <w:rsid w:val="00DB5ACF"/>
    <w:rsid w:val="00DB6EC0"/>
    <w:rsid w:val="00DB6FDB"/>
    <w:rsid w:val="00DB71D8"/>
    <w:rsid w:val="00DC462C"/>
    <w:rsid w:val="00DC4E74"/>
    <w:rsid w:val="00DD1B82"/>
    <w:rsid w:val="00DD1D0D"/>
    <w:rsid w:val="00DD3537"/>
    <w:rsid w:val="00DD36A6"/>
    <w:rsid w:val="00DE6E13"/>
    <w:rsid w:val="00E00A1D"/>
    <w:rsid w:val="00E07A66"/>
    <w:rsid w:val="00E107D6"/>
    <w:rsid w:val="00E14840"/>
    <w:rsid w:val="00E17051"/>
    <w:rsid w:val="00E17B4A"/>
    <w:rsid w:val="00E201DC"/>
    <w:rsid w:val="00E22C3E"/>
    <w:rsid w:val="00E26D70"/>
    <w:rsid w:val="00E2749C"/>
    <w:rsid w:val="00E35DAF"/>
    <w:rsid w:val="00E477FD"/>
    <w:rsid w:val="00E65B42"/>
    <w:rsid w:val="00E672E8"/>
    <w:rsid w:val="00E7282B"/>
    <w:rsid w:val="00E74756"/>
    <w:rsid w:val="00E8048D"/>
    <w:rsid w:val="00E90991"/>
    <w:rsid w:val="00E950D9"/>
    <w:rsid w:val="00EA41B0"/>
    <w:rsid w:val="00EA48D8"/>
    <w:rsid w:val="00EC0B04"/>
    <w:rsid w:val="00EC5DAD"/>
    <w:rsid w:val="00ED26C4"/>
    <w:rsid w:val="00ED4D04"/>
    <w:rsid w:val="00EE018C"/>
    <w:rsid w:val="00EE1A9A"/>
    <w:rsid w:val="00EE284E"/>
    <w:rsid w:val="00EE3BC6"/>
    <w:rsid w:val="00EE793A"/>
    <w:rsid w:val="00EF5EE2"/>
    <w:rsid w:val="00F0066B"/>
    <w:rsid w:val="00F03699"/>
    <w:rsid w:val="00F111CC"/>
    <w:rsid w:val="00F119AF"/>
    <w:rsid w:val="00F16658"/>
    <w:rsid w:val="00F170EB"/>
    <w:rsid w:val="00F23A02"/>
    <w:rsid w:val="00F25CF4"/>
    <w:rsid w:val="00F27EDC"/>
    <w:rsid w:val="00F3651A"/>
    <w:rsid w:val="00F36FF8"/>
    <w:rsid w:val="00F42966"/>
    <w:rsid w:val="00F5378D"/>
    <w:rsid w:val="00F56DD8"/>
    <w:rsid w:val="00F61D1D"/>
    <w:rsid w:val="00F6395A"/>
    <w:rsid w:val="00F658A2"/>
    <w:rsid w:val="00F65911"/>
    <w:rsid w:val="00F667F2"/>
    <w:rsid w:val="00F729AD"/>
    <w:rsid w:val="00F82479"/>
    <w:rsid w:val="00F87550"/>
    <w:rsid w:val="00FA31ED"/>
    <w:rsid w:val="00FA6B8B"/>
    <w:rsid w:val="00FA7044"/>
    <w:rsid w:val="00FB24BC"/>
    <w:rsid w:val="00FB3ED1"/>
    <w:rsid w:val="00FB4D25"/>
    <w:rsid w:val="00FC0C91"/>
    <w:rsid w:val="00FC1CB4"/>
    <w:rsid w:val="00FC5F26"/>
    <w:rsid w:val="00FC6170"/>
    <w:rsid w:val="00FE6E08"/>
    <w:rsid w:val="00FE7C08"/>
    <w:rsid w:val="00FF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7</Pages>
  <Words>1778</Words>
  <Characters>10137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3</cp:revision>
  <cp:lastPrinted>2019-04-02T15:29:00Z</cp:lastPrinted>
  <dcterms:created xsi:type="dcterms:W3CDTF">2024-05-22T21:21:00Z</dcterms:created>
  <dcterms:modified xsi:type="dcterms:W3CDTF">2024-06-05T16:57:00Z</dcterms:modified>
</cp:coreProperties>
</file>