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41E6B31C" w14:textId="77777777" w:rsidR="00F100F1" w:rsidRDefault="00F100F1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574D4210" w:rsidR="005E1D57" w:rsidRPr="005E1D57" w:rsidRDefault="00AA768E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The Devil’s Religion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3177A657" w:rsidR="005E1D57" w:rsidRPr="00E77583" w:rsidRDefault="00AA768E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E77583">
              <w:rPr>
                <w:rFonts w:ascii="Montserrat" w:hAnsi="Montserrat"/>
                <w:color w:val="5B6670"/>
                <w:sz w:val="24"/>
                <w:szCs w:val="24"/>
              </w:rPr>
              <w:t>Acts 8:5</w:t>
            </w:r>
            <w:r w:rsidR="00E77583" w:rsidRPr="00E77583">
              <w:rPr>
                <w:rFonts w:ascii="Montserrat" w:hAnsi="Montserrat"/>
                <w:color w:val="5B6670"/>
                <w:sz w:val="24"/>
                <w:szCs w:val="24"/>
              </w:rPr>
              <w:t>-24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58EC748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AA768E">
              <w:rPr>
                <w:rFonts w:ascii="Montserrat" w:hAnsi="Montserrat"/>
                <w:color w:val="5B6670"/>
                <w:sz w:val="24"/>
                <w:szCs w:val="24"/>
              </w:rPr>
              <w:t>1249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08C7F103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8D40F8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7A4618" w14:textId="4F3B7980" w:rsidR="00855EBF" w:rsidRDefault="001C60D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is very much for religion.</w:t>
      </w:r>
    </w:p>
    <w:p w14:paraId="1B612AE0" w14:textId="3564B24C" w:rsidR="001C60D5" w:rsidRDefault="001C60D5" w:rsidP="001C60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uses religion to oppose the Gospel of our Lord and Savior Jesus Christ.</w:t>
      </w:r>
    </w:p>
    <w:p w14:paraId="458CD99D" w14:textId="77777777" w:rsidR="00232D46" w:rsidRDefault="001C60D5" w:rsidP="00193E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1629F">
        <w:rPr>
          <w:rFonts w:ascii="Lora" w:eastAsia="Arial Unicode MS" w:hAnsi="Lora" w:cs="Arial"/>
          <w:color w:val="000000"/>
          <w:sz w:val="24"/>
          <w:szCs w:val="24"/>
          <w:bdr w:val="nil"/>
        </w:rPr>
        <w:t>The theme of the book of Acts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that old-time religion</w:t>
      </w:r>
      <w:r w:rsidR="00232D4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AF5B7B1" w14:textId="77777777" w:rsidR="00232D46" w:rsidRDefault="00232D46" w:rsidP="00232D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B4188F">
        <w:rPr>
          <w:rFonts w:ascii="Lora" w:eastAsia="Arial Unicode MS" w:hAnsi="Lora" w:cs="Arial"/>
          <w:color w:val="000000"/>
          <w:sz w:val="24"/>
          <w:szCs w:val="24"/>
          <w:bdr w:val="nil"/>
        </w:rPr>
        <w:t>ut that old-time religion</w:t>
      </w:r>
      <w:r w:rsidR="00C647B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</w:t>
      </w:r>
      <w:r w:rsidR="00B4188F"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religion</w:t>
      </w:r>
      <w:r w:rsidR="00C647B8">
        <w:rPr>
          <w:rFonts w:ascii="Lora" w:eastAsia="Arial Unicode MS" w:hAnsi="Lora" w:cs="Arial"/>
          <w:color w:val="000000"/>
          <w:sz w:val="24"/>
          <w:szCs w:val="24"/>
          <w:bdr w:val="nil"/>
        </w:rPr>
        <w:t>)</w:t>
      </w:r>
      <w:r w:rsidR="00B418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receive some old-time opposition</w:t>
      </w:r>
      <w:r w:rsidR="00C647B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</w:t>
      </w:r>
      <w:r w:rsidR="00B4188F">
        <w:rPr>
          <w:rFonts w:ascii="Lora" w:eastAsia="Arial Unicode MS" w:hAnsi="Lora" w:cs="Arial"/>
          <w:color w:val="000000"/>
          <w:sz w:val="24"/>
          <w:szCs w:val="24"/>
          <w:bdr w:val="nil"/>
        </w:rPr>
        <w:t>the devil’s religion</w:t>
      </w:r>
      <w:r w:rsidR="00C647B8">
        <w:rPr>
          <w:rFonts w:ascii="Lora" w:eastAsia="Arial Unicode MS" w:hAnsi="Lora" w:cs="Arial"/>
          <w:color w:val="000000"/>
          <w:sz w:val="24"/>
          <w:szCs w:val="24"/>
          <w:bdr w:val="nil"/>
        </w:rPr>
        <w:t>)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055911B" w14:textId="61BA96AF" w:rsidR="00193E73" w:rsidRDefault="00232D46" w:rsidP="00232D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old-time opposition</w:t>
      </w:r>
      <w:r w:rsidR="00C647B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</w:t>
      </w:r>
      <w:r w:rsidR="005D60EC" w:rsidRPr="00C647B8">
        <w:rPr>
          <w:rFonts w:ascii="Lora" w:eastAsia="Arial Unicode MS" w:hAnsi="Lora" w:cs="Arial"/>
          <w:color w:val="000000"/>
          <w:sz w:val="24"/>
          <w:szCs w:val="24"/>
          <w:bdr w:val="nil"/>
        </w:rPr>
        <w:t>began in the Garden of Eden.</w:t>
      </w:r>
    </w:p>
    <w:p w14:paraId="6B688752" w14:textId="77777777" w:rsidR="00193E73" w:rsidRDefault="005D60EC" w:rsidP="00193E7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E73">
        <w:rPr>
          <w:rFonts w:ascii="Lora" w:eastAsia="Arial Unicode MS" w:hAnsi="Lora" w:cs="Arial"/>
          <w:color w:val="000000"/>
          <w:sz w:val="24"/>
          <w:szCs w:val="24"/>
          <w:bdr w:val="nil"/>
        </w:rPr>
        <w:t>The first temptation that came to humankind was a religious temptation.</w:t>
      </w:r>
    </w:p>
    <w:p w14:paraId="59FC2DD0" w14:textId="77777777" w:rsidR="00193E73" w:rsidRDefault="000A2BE0" w:rsidP="00193E7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E73">
        <w:rPr>
          <w:rFonts w:ascii="Lora" w:eastAsia="Arial Unicode MS" w:hAnsi="Lora" w:cs="Arial"/>
          <w:color w:val="000000"/>
          <w:sz w:val="24"/>
          <w:szCs w:val="24"/>
          <w:bdr w:val="nil"/>
        </w:rPr>
        <w:t>Genesis 3:</w:t>
      </w:r>
      <w:r w:rsidR="00AE1C6C" w:rsidRPr="00193E73">
        <w:rPr>
          <w:rFonts w:ascii="Lora" w:eastAsia="Arial Unicode MS" w:hAnsi="Lora" w:cs="Arial"/>
          <w:color w:val="000000"/>
          <w:sz w:val="24"/>
          <w:szCs w:val="24"/>
          <w:bdr w:val="nil"/>
        </w:rPr>
        <w:t>1-</w:t>
      </w:r>
      <w:r w:rsidR="00093520" w:rsidRPr="00193E73">
        <w:rPr>
          <w:rFonts w:ascii="Lora" w:eastAsia="Arial Unicode MS" w:hAnsi="Lora" w:cs="Arial"/>
          <w:color w:val="000000"/>
          <w:sz w:val="24"/>
          <w:szCs w:val="24"/>
          <w:bdr w:val="nil"/>
        </w:rPr>
        <w:t>5</w:t>
      </w:r>
    </w:p>
    <w:p w14:paraId="45C796C6" w14:textId="77777777" w:rsidR="00193E73" w:rsidRDefault="00EF551C" w:rsidP="00150B0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E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devil </w:t>
      </w:r>
      <w:r w:rsidR="005F56E5" w:rsidRPr="00193E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said </w:t>
      </w:r>
      <w:r w:rsidRPr="00193E73">
        <w:rPr>
          <w:rFonts w:ascii="Lora" w:eastAsia="Arial Unicode MS" w:hAnsi="Lora" w:cs="Arial"/>
          <w:color w:val="000000"/>
          <w:sz w:val="24"/>
          <w:szCs w:val="24"/>
          <w:bdr w:val="nil"/>
        </w:rPr>
        <w:t>to Eve that he would tell her how to be godly his way.</w:t>
      </w:r>
    </w:p>
    <w:p w14:paraId="4BC8E14E" w14:textId="77777777" w:rsidR="00193E73" w:rsidRDefault="003E640B" w:rsidP="00150B0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E73">
        <w:rPr>
          <w:rFonts w:ascii="Lora" w:eastAsia="Arial Unicode MS" w:hAnsi="Lora" w:cs="Arial"/>
          <w:color w:val="000000"/>
          <w:sz w:val="24"/>
          <w:szCs w:val="24"/>
          <w:bdr w:val="nil"/>
        </w:rPr>
        <w:t>It wasn’t a temptation to fall down; it was a temptation to fall up and to be like God.</w:t>
      </w:r>
    </w:p>
    <w:p w14:paraId="408200B2" w14:textId="2E53469E" w:rsidR="003E640B" w:rsidRPr="00193E73" w:rsidRDefault="003E640B" w:rsidP="001536A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E73">
        <w:rPr>
          <w:rFonts w:ascii="Lora" w:eastAsia="Arial Unicode MS" w:hAnsi="Lora" w:cs="Arial"/>
          <w:color w:val="000000"/>
          <w:sz w:val="24"/>
          <w:szCs w:val="24"/>
          <w:bdr w:val="nil"/>
        </w:rPr>
        <w:t>It was a perverted religion.</w:t>
      </w:r>
    </w:p>
    <w:p w14:paraId="287585C2" w14:textId="3BB21171" w:rsidR="00225A2B" w:rsidRDefault="003E640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765C8">
        <w:rPr>
          <w:rFonts w:ascii="Lora" w:eastAsia="Arial Unicode MS" w:hAnsi="Lora" w:cs="Arial"/>
          <w:color w:val="000000"/>
          <w:sz w:val="24"/>
          <w:szCs w:val="24"/>
          <w:bdr w:val="nil"/>
        </w:rPr>
        <w:t>Acts 8</w:t>
      </w:r>
      <w:r w:rsidR="00223154" w:rsidRPr="003765C8">
        <w:rPr>
          <w:rFonts w:ascii="Lora" w:eastAsia="Arial Unicode MS" w:hAnsi="Lora" w:cs="Arial"/>
          <w:color w:val="000000"/>
          <w:sz w:val="24"/>
          <w:szCs w:val="24"/>
          <w:bdr w:val="nil"/>
        </w:rPr>
        <w:t>:5-</w:t>
      </w:r>
      <w:r w:rsidR="00450F70">
        <w:rPr>
          <w:rFonts w:ascii="Lora" w:eastAsia="Arial Unicode MS" w:hAnsi="Lora" w:cs="Arial"/>
          <w:color w:val="000000"/>
          <w:sz w:val="24"/>
          <w:szCs w:val="24"/>
          <w:bdr w:val="nil"/>
        </w:rPr>
        <w:t>24</w:t>
      </w:r>
    </w:p>
    <w:p w14:paraId="26CA7922" w14:textId="1115F49C" w:rsidR="00855EBF" w:rsidRPr="00450F70" w:rsidRDefault="00225A2B" w:rsidP="00450F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always joy when there is revival.</w:t>
      </w:r>
    </w:p>
    <w:p w14:paraId="7FDA83CB" w14:textId="3E766419" w:rsidR="004B7EF7" w:rsidRPr="003765C8" w:rsidRDefault="004B7EF7" w:rsidP="004B7E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verse 9, </w:t>
      </w:r>
      <w:r w:rsidR="00450F7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“But” means in contradistinction, over and against that.</w:t>
      </w:r>
    </w:p>
    <w:p w14:paraId="7BD6222F" w14:textId="77777777" w:rsidR="00761341" w:rsidRDefault="00E16D1A" w:rsidP="007613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461FC">
        <w:rPr>
          <w:rFonts w:ascii="Lora" w:eastAsia="Arial Unicode MS" w:hAnsi="Lora" w:cs="Arial"/>
          <w:color w:val="000000"/>
          <w:sz w:val="24"/>
          <w:szCs w:val="24"/>
          <w:bdr w:val="nil"/>
        </w:rPr>
        <w:t>If ever a generation needed to be warned against false religion</w:t>
      </w:r>
      <w:r w:rsidR="00C5795C" w:rsidRPr="006461F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(the devil’s religion), then it is this generation.</w:t>
      </w:r>
    </w:p>
    <w:p w14:paraId="1542C72C" w14:textId="049AA3F5" w:rsidR="00761341" w:rsidRDefault="00C5795C" w:rsidP="007613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61341">
        <w:rPr>
          <w:rFonts w:ascii="Lora" w:eastAsia="Arial Unicode MS" w:hAnsi="Lora" w:cs="Arial"/>
          <w:color w:val="000000"/>
          <w:sz w:val="24"/>
          <w:szCs w:val="24"/>
          <w:bdr w:val="nil"/>
        </w:rPr>
        <w:t>In the last days, there will not be a l</w:t>
      </w:r>
      <w:r w:rsidR="00AF172D" w:rsidRPr="00761341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Pr="0076134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ck of religion, </w:t>
      </w:r>
      <w:r w:rsidR="00450F7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Pr="00761341">
        <w:rPr>
          <w:rFonts w:ascii="Lora" w:eastAsia="Arial Unicode MS" w:hAnsi="Lora" w:cs="Arial"/>
          <w:color w:val="000000"/>
          <w:sz w:val="24"/>
          <w:szCs w:val="24"/>
          <w:bdr w:val="nil"/>
        </w:rPr>
        <w:t>there will be more</w:t>
      </w:r>
      <w:r w:rsidR="007B646B" w:rsidRPr="0076134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AF172D" w:rsidRPr="00761341">
        <w:rPr>
          <w:rFonts w:ascii="Lora" w:eastAsia="Arial Unicode MS" w:hAnsi="Lora" w:cs="Arial"/>
          <w:color w:val="000000"/>
          <w:sz w:val="24"/>
          <w:szCs w:val="24"/>
          <w:bdr w:val="nil"/>
        </w:rPr>
        <w:t>re</w:t>
      </w:r>
      <w:r w:rsidR="007B646B" w:rsidRPr="0076134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ligion </w:t>
      </w:r>
      <w:r w:rsidRPr="00761341">
        <w:rPr>
          <w:rFonts w:ascii="Lora" w:eastAsia="Arial Unicode MS" w:hAnsi="Lora" w:cs="Arial"/>
          <w:color w:val="000000"/>
          <w:sz w:val="24"/>
          <w:szCs w:val="24"/>
          <w:bdr w:val="nil"/>
        </w:rPr>
        <w:t>than ever.</w:t>
      </w:r>
    </w:p>
    <w:p w14:paraId="09341AFE" w14:textId="77777777" w:rsidR="00761341" w:rsidRDefault="009E2A49" w:rsidP="0076134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61341">
        <w:rPr>
          <w:rFonts w:ascii="Lora" w:eastAsia="Arial Unicode MS" w:hAnsi="Lora" w:cs="Arial"/>
          <w:color w:val="000000"/>
          <w:sz w:val="24"/>
          <w:szCs w:val="24"/>
          <w:bdr w:val="nil"/>
        </w:rPr>
        <w:t>2 Timothy 3:5</w:t>
      </w:r>
    </w:p>
    <w:p w14:paraId="1AB4FBFA" w14:textId="77777777" w:rsidR="00761341" w:rsidRDefault="009E2A49" w:rsidP="0076134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61341">
        <w:rPr>
          <w:rFonts w:ascii="Lora" w:eastAsia="Arial Unicode MS" w:hAnsi="Lora" w:cs="Arial"/>
          <w:color w:val="000000"/>
          <w:sz w:val="24"/>
          <w:szCs w:val="24"/>
          <w:bdr w:val="nil"/>
        </w:rPr>
        <w:t>They will have religion without realit</w:t>
      </w:r>
      <w:r w:rsidR="0057725C" w:rsidRPr="00761341">
        <w:rPr>
          <w:rFonts w:ascii="Lora" w:eastAsia="Arial Unicode MS" w:hAnsi="Lora" w:cs="Arial"/>
          <w:color w:val="000000"/>
          <w:sz w:val="24"/>
          <w:szCs w:val="24"/>
          <w:bdr w:val="nil"/>
        </w:rPr>
        <w:t>y and form without force.</w:t>
      </w:r>
    </w:p>
    <w:p w14:paraId="2B05C444" w14:textId="513288C0" w:rsidR="002E1D58" w:rsidRPr="00761341" w:rsidRDefault="002E1D58" w:rsidP="0076134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61341">
        <w:rPr>
          <w:rFonts w:ascii="Lora" w:eastAsia="Arial Unicode MS" w:hAnsi="Lora" w:cs="Arial"/>
          <w:color w:val="000000"/>
          <w:sz w:val="24"/>
          <w:szCs w:val="24"/>
          <w:bdr w:val="nil"/>
        </w:rPr>
        <w:t>They will not know God, and yet they will be very religious.</w:t>
      </w:r>
    </w:p>
    <w:p w14:paraId="3EE68991" w14:textId="77777777" w:rsidR="00450F70" w:rsidRDefault="002E1D58" w:rsidP="005772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Most people don’t need more religion</w:t>
      </w:r>
      <w:r w:rsidR="00450F7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E378264" w14:textId="10152FFA" w:rsidR="00697863" w:rsidRPr="0057725C" w:rsidRDefault="00450F70" w:rsidP="00450F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697863" w:rsidRPr="0057725C">
        <w:rPr>
          <w:rFonts w:ascii="Lora" w:eastAsia="Arial Unicode MS" w:hAnsi="Lora" w:cs="Arial"/>
          <w:color w:val="000000"/>
          <w:sz w:val="24"/>
          <w:szCs w:val="24"/>
          <w:bdr w:val="nil"/>
        </w:rPr>
        <w:t>hey need to turn from religion to Jesus Christ.</w:t>
      </w:r>
    </w:p>
    <w:p w14:paraId="22712A4C" w14:textId="54BD665E" w:rsidR="00BA7C63" w:rsidRPr="00450F70" w:rsidRDefault="00166DE1" w:rsidP="00450F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66DE1">
        <w:rPr>
          <w:rFonts w:ascii="Lora" w:eastAsia="Arial Unicode MS" w:hAnsi="Lora" w:cs="Arial"/>
          <w:color w:val="000000"/>
          <w:sz w:val="24"/>
          <w:szCs w:val="24"/>
          <w:bdr w:val="nil"/>
        </w:rPr>
        <w:t>Today’s message will give us four warnings about the devil’s religion.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08C5AA39" w14:textId="6C0EDC0E" w:rsidR="0017296B" w:rsidRPr="003A0100" w:rsidRDefault="00884918" w:rsidP="003A0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beware of the devilish power of false religion (acts</w:t>
      </w:r>
      <w:r w:rsidR="00A40E2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8:9-10)</w:t>
      </w:r>
    </w:p>
    <w:p w14:paraId="074BF7AF" w14:textId="07871557" w:rsidR="0017296B" w:rsidRDefault="00800630" w:rsidP="003A01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7296B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C82664">
        <w:rPr>
          <w:rFonts w:ascii="Lora" w:eastAsia="Arial Unicode MS" w:hAnsi="Lora" w:cs="Arial"/>
          <w:color w:val="000000"/>
          <w:sz w:val="24"/>
          <w:szCs w:val="24"/>
          <w:bdr w:val="nil"/>
        </w:rPr>
        <w:t>re was a man who</w:t>
      </w:r>
      <w:r w:rsidRPr="0017296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practicin</w:t>
      </w:r>
      <w:r w:rsidR="003A0100">
        <w:rPr>
          <w:rFonts w:ascii="Lora" w:eastAsia="Arial Unicode MS" w:hAnsi="Lora" w:cs="Arial"/>
          <w:color w:val="000000"/>
          <w:sz w:val="24"/>
          <w:szCs w:val="24"/>
          <w:bdr w:val="nil"/>
        </w:rPr>
        <w:t>g what the Bible calls “sorcery</w:t>
      </w:r>
      <w:r w:rsidRPr="0017296B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3A010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A6258B9" w14:textId="0631B3BA" w:rsidR="00C54E18" w:rsidRDefault="00F814EC" w:rsidP="003A01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7296B">
        <w:rPr>
          <w:rFonts w:ascii="Lora" w:eastAsia="Arial Unicode MS" w:hAnsi="Lora" w:cs="Arial"/>
          <w:color w:val="000000"/>
          <w:sz w:val="24"/>
          <w:szCs w:val="24"/>
          <w:bdr w:val="nil"/>
        </w:rPr>
        <w:t>He had tapp</w:t>
      </w:r>
      <w:r w:rsidR="00382DA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ed </w:t>
      </w:r>
      <w:r w:rsidRPr="0017296B">
        <w:rPr>
          <w:rFonts w:ascii="Lora" w:eastAsia="Arial Unicode MS" w:hAnsi="Lora" w:cs="Arial"/>
          <w:color w:val="000000"/>
          <w:sz w:val="24"/>
          <w:szCs w:val="24"/>
          <w:bdr w:val="nil"/>
        </w:rPr>
        <w:t>into devilish, unholy,</w:t>
      </w:r>
      <w:r w:rsidR="00E07E4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Pr="0017296B">
        <w:rPr>
          <w:rFonts w:ascii="Lora" w:eastAsia="Arial Unicode MS" w:hAnsi="Lora" w:cs="Arial"/>
          <w:color w:val="000000"/>
          <w:sz w:val="24"/>
          <w:szCs w:val="24"/>
          <w:bdr w:val="nil"/>
        </w:rPr>
        <w:t>supernatural power</w:t>
      </w:r>
      <w:r w:rsidR="00E07E4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5D3296D" w14:textId="7F642430" w:rsidR="0017296B" w:rsidRPr="00C54E18" w:rsidRDefault="000F7655" w:rsidP="003A01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E07E47" w:rsidRPr="00C54E18">
        <w:rPr>
          <w:rFonts w:ascii="Lora" w:eastAsia="Arial Unicode MS" w:hAnsi="Lora" w:cs="Arial"/>
          <w:color w:val="000000"/>
          <w:sz w:val="24"/>
          <w:szCs w:val="24"/>
          <w:bdr w:val="nil"/>
        </w:rPr>
        <w:t>was</w:t>
      </w:r>
      <w:r w:rsidR="00F814EC" w:rsidRPr="00C54E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 great that everyone said the power that was on this man was the power of the great God.</w:t>
      </w:r>
    </w:p>
    <w:p w14:paraId="237ADF31" w14:textId="797A3B1B" w:rsidR="00F814EC" w:rsidRPr="0017296B" w:rsidRDefault="00F814EC" w:rsidP="003A01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7296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Everyone in that city had been swept away by Simon the </w:t>
      </w:r>
      <w:r w:rsidR="00AA76BD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17296B">
        <w:rPr>
          <w:rFonts w:ascii="Lora" w:eastAsia="Arial Unicode MS" w:hAnsi="Lora" w:cs="Arial"/>
          <w:color w:val="000000"/>
          <w:sz w:val="24"/>
          <w:szCs w:val="24"/>
          <w:bdr w:val="nil"/>
        </w:rPr>
        <w:t>orcerer.</w:t>
      </w:r>
    </w:p>
    <w:p w14:paraId="0D5C1418" w14:textId="3C029B77" w:rsidR="00B04AD5" w:rsidRPr="003379AE" w:rsidRDefault="00B04AD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379AE">
        <w:rPr>
          <w:rFonts w:ascii="Lora" w:eastAsia="Arial Unicode MS" w:hAnsi="Lora" w:cs="Arial"/>
          <w:color w:val="000000"/>
          <w:sz w:val="24"/>
          <w:szCs w:val="24"/>
          <w:bdr w:val="nil"/>
        </w:rPr>
        <w:t>Where did he get that power?</w:t>
      </w:r>
    </w:p>
    <w:p w14:paraId="323F2770" w14:textId="03AFE11F" w:rsidR="005001BD" w:rsidRPr="003379AE" w:rsidRDefault="00F74D0A" w:rsidP="00B04A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379AE">
        <w:rPr>
          <w:rFonts w:ascii="Lora" w:eastAsia="Arial Unicode MS" w:hAnsi="Lora" w:cs="Arial"/>
          <w:color w:val="000000"/>
          <w:sz w:val="24"/>
          <w:szCs w:val="24"/>
          <w:bdr w:val="nil"/>
        </w:rPr>
        <w:t>2 Thessalonians 2:9</w:t>
      </w:r>
    </w:p>
    <w:p w14:paraId="21C4AF5D" w14:textId="690CF9B7" w:rsidR="00821428" w:rsidRPr="00BA1009" w:rsidRDefault="00F12D84" w:rsidP="00BA100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379AE">
        <w:rPr>
          <w:rFonts w:ascii="Lora" w:eastAsia="Arial Unicode MS" w:hAnsi="Lora" w:cs="Arial"/>
          <w:color w:val="000000"/>
          <w:sz w:val="24"/>
          <w:szCs w:val="24"/>
          <w:bdr w:val="nil"/>
        </w:rPr>
        <w:t>In this passage, God described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antichrist</w:t>
      </w:r>
      <w:r w:rsidR="001202EC">
        <w:rPr>
          <w:rFonts w:ascii="Lora" w:eastAsia="Arial Unicode MS" w:hAnsi="Lora" w:cs="Arial"/>
          <w:color w:val="000000"/>
          <w:sz w:val="24"/>
          <w:szCs w:val="24"/>
          <w:bdr w:val="nil"/>
        </w:rPr>
        <w:t>, t</w:t>
      </w:r>
      <w:r w:rsidRPr="001202EC">
        <w:rPr>
          <w:rFonts w:ascii="Lora" w:eastAsia="Arial Unicode MS" w:hAnsi="Lora" w:cs="Arial"/>
          <w:color w:val="000000"/>
          <w:sz w:val="24"/>
          <w:szCs w:val="24"/>
          <w:bdr w:val="nil"/>
        </w:rPr>
        <w:t>he man of sin who will one day rule the entire world.</w:t>
      </w:r>
    </w:p>
    <w:p w14:paraId="7A24E1AB" w14:textId="77777777" w:rsidR="00AA76BD" w:rsidRDefault="00B04AD5" w:rsidP="00B04AD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5483">
        <w:rPr>
          <w:rFonts w:ascii="Lora" w:eastAsia="Arial Unicode MS" w:hAnsi="Lora" w:cs="Arial"/>
          <w:color w:val="000000"/>
          <w:sz w:val="24"/>
          <w:szCs w:val="24"/>
          <w:bdr w:val="nil"/>
        </w:rPr>
        <w:t>This</w:t>
      </w:r>
      <w:r w:rsidR="001202EC" w:rsidRPr="003B548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40EA6" w:rsidRPr="003B548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 w:rsidR="001202EC" w:rsidRPr="003B5483">
        <w:rPr>
          <w:rFonts w:ascii="Lora" w:eastAsia="Arial Unicode MS" w:hAnsi="Lora" w:cs="Arial"/>
          <w:color w:val="000000"/>
          <w:sz w:val="24"/>
          <w:szCs w:val="24"/>
          <w:bdr w:val="nil"/>
        </w:rPr>
        <w:t>be t</w:t>
      </w:r>
      <w:r w:rsidRPr="003B5483">
        <w:rPr>
          <w:rFonts w:ascii="Lora" w:eastAsia="Arial Unicode MS" w:hAnsi="Lora" w:cs="Arial"/>
          <w:color w:val="000000"/>
          <w:sz w:val="24"/>
          <w:szCs w:val="24"/>
          <w:bdr w:val="nil"/>
        </w:rPr>
        <w:t>he hallmark</w:t>
      </w:r>
      <w:r w:rsidR="00AA76BD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3BD8CEBA" w14:textId="41D8F7B8" w:rsidR="00855EBF" w:rsidRPr="003B5483" w:rsidRDefault="00AA76BD" w:rsidP="00AA76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</w:t>
      </w:r>
      <w:r w:rsidR="00B04AD5" w:rsidRPr="003B548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has power to perform signs and wonder</w:t>
      </w:r>
      <w:r w:rsidR="001202EC" w:rsidRPr="003B5483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B04AD5" w:rsidRPr="003B5483">
        <w:rPr>
          <w:rFonts w:ascii="Lora" w:eastAsia="Arial Unicode MS" w:hAnsi="Lora" w:cs="Arial"/>
          <w:color w:val="000000"/>
          <w:sz w:val="24"/>
          <w:szCs w:val="24"/>
          <w:bdr w:val="nil"/>
        </w:rPr>
        <w:t>to deceive people.</w:t>
      </w:r>
    </w:p>
    <w:p w14:paraId="077F83A6" w14:textId="48CEDFBC" w:rsidR="00855EBF" w:rsidRDefault="00AD31D3" w:rsidP="00AD31D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Revelation 16:14</w:t>
      </w:r>
    </w:p>
    <w:p w14:paraId="483884EA" w14:textId="68F9AEC2" w:rsidR="008B7899" w:rsidRPr="00BB2F63" w:rsidRDefault="00F7401F" w:rsidP="00BB2F6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verse</w:t>
      </w:r>
      <w:r w:rsidR="003C0C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speaks of unclean spirits</w:t>
      </w:r>
      <w:r w:rsidR="008B789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1EA351F" w14:textId="50B24097" w:rsidR="00855EBF" w:rsidRPr="00855EBF" w:rsidRDefault="008B7899" w:rsidP="008B78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Simon the </w:t>
      </w:r>
      <w:r w:rsidR="00AA76BD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agician worked miracles, but he did it b</w:t>
      </w:r>
      <w:r w:rsidR="00BB2F63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devilish</w:t>
      </w:r>
      <w:r w:rsidR="00BB2F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unholy power.</w:t>
      </w:r>
    </w:p>
    <w:p w14:paraId="635F2891" w14:textId="2B48F47F" w:rsidR="00AD7AC6" w:rsidRDefault="004A10F2" w:rsidP="00AD7A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a generation that is </w:t>
      </w:r>
      <w:r w:rsidRPr="00A77F2E">
        <w:rPr>
          <w:rFonts w:ascii="Lora" w:eastAsia="Arial Unicode MS" w:hAnsi="Lora" w:cs="Arial"/>
          <w:color w:val="000000"/>
          <w:sz w:val="24"/>
          <w:szCs w:val="24"/>
          <w:bdr w:val="nil"/>
        </w:rPr>
        <w:t>being</w:t>
      </w:r>
      <w:r w:rsidR="002529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A77F2E">
        <w:rPr>
          <w:rFonts w:ascii="Lora" w:eastAsia="Arial Unicode MS" w:hAnsi="Lora" w:cs="Arial"/>
          <w:color w:val="000000"/>
          <w:sz w:val="24"/>
          <w:szCs w:val="24"/>
          <w:bdr w:val="nil"/>
        </w:rPr>
        <w:t>swept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6C28C3">
        <w:rPr>
          <w:rFonts w:ascii="Lora" w:eastAsia="Arial Unicode MS" w:hAnsi="Lora" w:cs="Arial"/>
          <w:color w:val="000000"/>
          <w:sz w:val="24"/>
          <w:szCs w:val="24"/>
          <w:bdr w:val="nil"/>
        </w:rPr>
        <w:t>into Hell by a demonstration of satanic</w:t>
      </w:r>
      <w:r w:rsidR="00A7213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6C28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miraculous power.</w:t>
      </w:r>
    </w:p>
    <w:p w14:paraId="048E09FE" w14:textId="77777777" w:rsidR="00AD7AC6" w:rsidRDefault="007C7485" w:rsidP="00AD7A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D7AC6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B43565" w:rsidRPr="00AD7AC6">
        <w:rPr>
          <w:rFonts w:ascii="Lora" w:eastAsia="Arial Unicode MS" w:hAnsi="Lora" w:cs="Arial"/>
          <w:color w:val="000000"/>
          <w:sz w:val="24"/>
          <w:szCs w:val="24"/>
          <w:bdr w:val="nil"/>
        </w:rPr>
        <w:t>t is the devil’s duty and delight to deceive people and keep them out of Heaven.</w:t>
      </w:r>
    </w:p>
    <w:p w14:paraId="17F4FB1E" w14:textId="77777777" w:rsidR="00AD7AC6" w:rsidRPr="00CF11F5" w:rsidRDefault="001A5D88" w:rsidP="00853C7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>Suppose someone was deceived by one of the devil’s miracles</w:t>
      </w:r>
      <w:r w:rsidR="00C52739"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died and stood before the Lord.</w:t>
      </w:r>
    </w:p>
    <w:p w14:paraId="681293AD" w14:textId="4682870B" w:rsidR="00680649" w:rsidRDefault="00C52739" w:rsidP="005732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Lord asks </w:t>
      </w:r>
      <w:r w:rsidR="00401F58">
        <w:rPr>
          <w:rFonts w:ascii="Lora" w:eastAsia="Arial Unicode MS" w:hAnsi="Lora" w:cs="Arial"/>
          <w:color w:val="000000"/>
          <w:sz w:val="24"/>
          <w:szCs w:val="24"/>
          <w:bdr w:val="nil"/>
        </w:rPr>
        <w:t>them</w:t>
      </w:r>
      <w:r w:rsidR="00295E9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why He should let </w:t>
      </w:r>
      <w:r w:rsidR="00401F58">
        <w:rPr>
          <w:rFonts w:ascii="Lora" w:eastAsia="Arial Unicode MS" w:hAnsi="Lora" w:cs="Arial"/>
          <w:color w:val="000000"/>
          <w:sz w:val="24"/>
          <w:szCs w:val="24"/>
          <w:bdr w:val="nil"/>
        </w:rPr>
        <w:t>them</w:t>
      </w:r>
      <w:r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into Heaven</w:t>
      </w:r>
      <w:r w:rsidR="0068064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97C7492" w14:textId="14F6A780" w:rsidR="00AD7AC6" w:rsidRPr="00CF11F5" w:rsidRDefault="00401F58" w:rsidP="0068064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</w:t>
      </w:r>
      <w:r w:rsidR="006806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answer </w:t>
      </w:r>
      <w:r w:rsidR="00DA6325"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an angel of light told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them</w:t>
      </w:r>
      <w:r w:rsidR="00DA6325"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81E4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</w:t>
      </w:r>
      <w:r w:rsidR="00C516A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A6325"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>had a place for eternity with the Father of Heaven.</w:t>
      </w:r>
    </w:p>
    <w:p w14:paraId="3D86DFC9" w14:textId="77777777" w:rsidR="00481E40" w:rsidRDefault="009C2E21" w:rsidP="00481E4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="00C52739"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appeared and said that it was not an angel, but it was him.</w:t>
      </w:r>
    </w:p>
    <w:p w14:paraId="2727C8FF" w14:textId="77777777" w:rsidR="00481E40" w:rsidRDefault="00F80935" w:rsidP="00E35B1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1E4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2 </w:t>
      </w:r>
      <w:r w:rsidR="00064270" w:rsidRPr="00481E40">
        <w:rPr>
          <w:rFonts w:ascii="Lora" w:eastAsia="Arial Unicode MS" w:hAnsi="Lora" w:cs="Arial"/>
          <w:color w:val="000000"/>
          <w:sz w:val="24"/>
          <w:szCs w:val="24"/>
          <w:bdr w:val="nil"/>
        </w:rPr>
        <w:t>Corinthians 11:14</w:t>
      </w:r>
    </w:p>
    <w:p w14:paraId="4BC6A354" w14:textId="0188AD6A" w:rsidR="00AD7AC6" w:rsidRPr="008C74B8" w:rsidRDefault="00297196" w:rsidP="008C74B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74B8">
        <w:rPr>
          <w:rFonts w:ascii="Lora" w:eastAsia="Arial Unicode MS" w:hAnsi="Lora" w:cs="Arial"/>
          <w:color w:val="000000"/>
          <w:sz w:val="24"/>
          <w:szCs w:val="24"/>
          <w:bdr w:val="nil"/>
        </w:rPr>
        <w:t>Satan can transform himself into an angel of light.</w:t>
      </w:r>
    </w:p>
    <w:p w14:paraId="55D38C0D" w14:textId="0EB90117" w:rsidR="00AD7AC6" w:rsidRPr="00CF11F5" w:rsidRDefault="00297196" w:rsidP="00853C7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>If an angel were to come and tell you that you were saved, then how would you know it</w:t>
      </w:r>
      <w:r w:rsidR="00757600">
        <w:rPr>
          <w:rFonts w:ascii="Lora" w:eastAsia="Arial Unicode MS" w:hAnsi="Lora" w:cs="Arial"/>
          <w:color w:val="000000"/>
          <w:sz w:val="24"/>
          <w:szCs w:val="24"/>
          <w:bdr w:val="nil"/>
        </w:rPr>
        <w:t>’s not</w:t>
      </w:r>
      <w:r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devil in disguise?</w:t>
      </w:r>
    </w:p>
    <w:p w14:paraId="38C45187" w14:textId="77777777" w:rsidR="00AD7AC6" w:rsidRPr="00CF11F5" w:rsidRDefault="00297196" w:rsidP="00853C7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>He has power to do miracles.</w:t>
      </w:r>
    </w:p>
    <w:p w14:paraId="27F6FE9B" w14:textId="77777777" w:rsidR="00301762" w:rsidRDefault="005E1366" w:rsidP="0030176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Suppose someone </w:t>
      </w:r>
      <w:r w:rsidR="008E2887"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>els</w:t>
      </w:r>
      <w:r w:rsidR="0071174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="00221715">
        <w:rPr>
          <w:rFonts w:ascii="Lora" w:eastAsia="Arial Unicode MS" w:hAnsi="Lora" w:cs="Arial"/>
          <w:color w:val="000000"/>
          <w:sz w:val="24"/>
          <w:szCs w:val="24"/>
          <w:bdr w:val="nil"/>
        </w:rPr>
        <w:t>prayed</w:t>
      </w:r>
      <w:r w:rsidR="00336874"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asked for a sig</w:t>
      </w:r>
      <w:r w:rsidR="00A44E2D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301762">
        <w:rPr>
          <w:rFonts w:ascii="Lora" w:eastAsia="Arial Unicode MS" w:hAnsi="Lora" w:cs="Arial"/>
          <w:color w:val="000000"/>
          <w:sz w:val="24"/>
          <w:szCs w:val="24"/>
          <w:bdr w:val="nil"/>
        </w:rPr>
        <w:t>, and t</w:t>
      </w:r>
      <w:r w:rsidR="00645F57" w:rsidRPr="00301762">
        <w:rPr>
          <w:rFonts w:ascii="Lora" w:eastAsia="Arial Unicode MS" w:hAnsi="Lora" w:cs="Arial"/>
          <w:color w:val="000000"/>
          <w:sz w:val="24"/>
          <w:szCs w:val="24"/>
          <w:bdr w:val="nil"/>
        </w:rPr>
        <w:t>he heavens rolled back</w:t>
      </w:r>
      <w:r w:rsidR="008E2887" w:rsidRPr="003017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645F57" w:rsidRPr="00301762">
        <w:rPr>
          <w:rFonts w:ascii="Lora" w:eastAsia="Arial Unicode MS" w:hAnsi="Lora" w:cs="Arial"/>
          <w:color w:val="000000"/>
          <w:sz w:val="24"/>
          <w:szCs w:val="24"/>
          <w:bdr w:val="nil"/>
        </w:rPr>
        <w:t>fire came out of heaven</w:t>
      </w:r>
      <w:r w:rsidR="007F5AFF" w:rsidRPr="0030176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5F9E009" w14:textId="31AF2A50" w:rsidR="00B97082" w:rsidRPr="00301762" w:rsidRDefault="007F5AFF" w:rsidP="0030176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01762">
        <w:rPr>
          <w:rFonts w:ascii="Lora" w:eastAsia="Arial Unicode MS" w:hAnsi="Lora" w:cs="Arial"/>
          <w:color w:val="000000"/>
          <w:sz w:val="24"/>
          <w:szCs w:val="24"/>
          <w:bdr w:val="nil"/>
        </w:rPr>
        <w:t>But again, it was the devil</w:t>
      </w:r>
      <w:r w:rsidR="008F33B7" w:rsidRPr="0030176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FB78FFB" w14:textId="77777777" w:rsidR="00B97082" w:rsidRDefault="00F54AC5" w:rsidP="00B9708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97082">
        <w:rPr>
          <w:rFonts w:ascii="Lora" w:eastAsia="Arial Unicode MS" w:hAnsi="Lora" w:cs="Arial"/>
          <w:color w:val="000000"/>
          <w:sz w:val="24"/>
          <w:szCs w:val="24"/>
          <w:bdr w:val="nil"/>
        </w:rPr>
        <w:t>Revelation 13:13</w:t>
      </w:r>
      <w:r w:rsidR="00BE6AB8" w:rsidRPr="00B97082">
        <w:rPr>
          <w:rFonts w:ascii="Lora" w:eastAsia="Arial Unicode MS" w:hAnsi="Lora" w:cs="Arial"/>
          <w:color w:val="000000"/>
          <w:sz w:val="24"/>
          <w:szCs w:val="24"/>
          <w:bdr w:val="nil"/>
        </w:rPr>
        <w:t>-14</w:t>
      </w:r>
    </w:p>
    <w:p w14:paraId="70828D51" w14:textId="54FFADB3" w:rsidR="00AD7AC6" w:rsidRPr="00B97082" w:rsidRDefault="007A7CA9" w:rsidP="00B9708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97082"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has power to make fire come down out of Heaven to deceive people.</w:t>
      </w:r>
    </w:p>
    <w:p w14:paraId="074BD721" w14:textId="3E65A8ED" w:rsidR="007A265E" w:rsidRPr="00CF11F5" w:rsidRDefault="00AD7AC6" w:rsidP="00AD7A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="003A01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devil can do these things, </w:t>
      </w:r>
      <w:r w:rsidR="00512CC4"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196F77"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>ow can</w:t>
      </w:r>
      <w:r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someone know that they </w:t>
      </w:r>
      <w:r w:rsidR="00196F77"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>are saved?</w:t>
      </w:r>
    </w:p>
    <w:p w14:paraId="00F008A3" w14:textId="57565B0C" w:rsidR="00045F1C" w:rsidRDefault="009C7AB8" w:rsidP="00194A5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2 Peter </w:t>
      </w:r>
      <w:r w:rsidR="00194A5A"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>1:19</w:t>
      </w:r>
    </w:p>
    <w:p w14:paraId="295869C7" w14:textId="01483299" w:rsidR="007945A6" w:rsidRPr="00CF11F5" w:rsidRDefault="007945A6" w:rsidP="007945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the reason why we can be sure.</w:t>
      </w:r>
    </w:p>
    <w:p w14:paraId="0C1917C8" w14:textId="7EA4C7FA" w:rsidR="00045F1C" w:rsidRPr="00CF11F5" w:rsidRDefault="00045F1C" w:rsidP="00045F1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>God’s Word is more sure than any vision</w:t>
      </w:r>
      <w:r w:rsidR="00AD4FF3"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529BFC9" w14:textId="77777777" w:rsidR="00AD4FF3" w:rsidRPr="00CF11F5" w:rsidRDefault="00045F1C" w:rsidP="00AD4F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>1 John 5:13</w:t>
      </w:r>
    </w:p>
    <w:p w14:paraId="6F963D2D" w14:textId="77777777" w:rsidR="00A565A6" w:rsidRDefault="000101D5" w:rsidP="0027648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>We have God’s Word</w:t>
      </w:r>
      <w:r w:rsidR="00A565A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427B4AF" w14:textId="79B21047" w:rsidR="000101D5" w:rsidRPr="00CF11F5" w:rsidRDefault="00A565A6" w:rsidP="0027648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150905"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need to stand </w:t>
      </w:r>
      <w:r w:rsidR="000101D5"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>on the Word of God.</w:t>
      </w:r>
    </w:p>
    <w:p w14:paraId="2E9896A2" w14:textId="12C06C0C" w:rsidR="007A265E" w:rsidRDefault="00D80AED" w:rsidP="00D80A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="00757600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were to stand before the Lord</w:t>
      </w:r>
      <w:r w:rsidR="00464C48" w:rsidRPr="00CF11F5">
        <w:rPr>
          <w:rFonts w:ascii="Lora" w:eastAsia="Arial Unicode MS" w:hAnsi="Lora" w:cs="Arial"/>
          <w:color w:val="000000"/>
          <w:sz w:val="24"/>
          <w:szCs w:val="24"/>
          <w:bdr w:val="nil"/>
        </w:rPr>
        <w:t>, and He asked</w:t>
      </w:r>
      <w:r w:rsidR="00464C48">
        <w:rPr>
          <w:rFonts w:ascii="Lora" w:eastAsia="Arial Unicode MS" w:hAnsi="Lora" w:cs="Arial"/>
          <w:color w:val="000000"/>
          <w:sz w:val="24"/>
          <w:szCs w:val="24"/>
          <w:bdr w:val="nil"/>
        </w:rPr>
        <w:t>, “Why should I let you into My Heaven</w:t>
      </w:r>
      <w:r w:rsidR="003A0100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  <w:r w:rsidR="00464C48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2F3057D6" w14:textId="4CE1ACC6" w:rsidR="00464C48" w:rsidRDefault="00464C48" w:rsidP="00464C4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 w:rsidR="007576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could say, “Because</w:t>
      </w:r>
      <w:r w:rsidR="003129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said in Your Word…”</w:t>
      </w:r>
    </w:p>
    <w:p w14:paraId="461C5B13" w14:textId="6DFBAD97" w:rsidR="00EC557B" w:rsidRPr="00095CC3" w:rsidRDefault="003129C4" w:rsidP="00095CC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5:24</w:t>
      </w:r>
    </w:p>
    <w:p w14:paraId="1C7CC41F" w14:textId="04B87665" w:rsidR="007B50D0" w:rsidRDefault="00A5607B" w:rsidP="007B50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time coming when the devil himself will perform such miracles upon this Earth that he will make us think that up is down and down is up</w:t>
      </w:r>
      <w:r w:rsidR="004A0F4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2E11311" w14:textId="57E6A9F6" w:rsidR="004A0F42" w:rsidRDefault="004A0F42" w:rsidP="004A0F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a deceiver.</w:t>
      </w:r>
    </w:p>
    <w:p w14:paraId="46BD25EE" w14:textId="445F51BC" w:rsidR="004A0F42" w:rsidRPr="002E232B" w:rsidRDefault="00F93E40" w:rsidP="004A0F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Revelation 12:9</w:t>
      </w:r>
    </w:p>
    <w:p w14:paraId="205A1CC2" w14:textId="77777777" w:rsidR="00267A30" w:rsidRDefault="004A0F42" w:rsidP="00267A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just that people are preaching the wrong thing</w:t>
      </w:r>
      <w:r w:rsidR="00267A3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1BDF71E" w14:textId="4DFEC1D2" w:rsidR="00E34A93" w:rsidRPr="00267A30" w:rsidRDefault="00267A30" w:rsidP="00267A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1D5CCC" w:rsidRPr="00267A30">
        <w:rPr>
          <w:rFonts w:ascii="Lora" w:eastAsia="Arial Unicode MS" w:hAnsi="Lora" w:cs="Arial"/>
          <w:color w:val="000000"/>
          <w:sz w:val="24"/>
          <w:szCs w:val="24"/>
          <w:bdr w:val="nil"/>
        </w:rPr>
        <w:t>ut they will come with a demonstration of power and miracles that we will say that it must be of Go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d.</w:t>
      </w:r>
    </w:p>
    <w:p w14:paraId="2012A79C" w14:textId="0E616F8F" w:rsidR="00E34A93" w:rsidRDefault="00315C6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Thessalonians 2:9</w:t>
      </w:r>
    </w:p>
    <w:p w14:paraId="376BCCE7" w14:textId="51E31A4D" w:rsidR="00855EBF" w:rsidRPr="007D711B" w:rsidRDefault="004939AD" w:rsidP="007D71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6BBB"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2E5D2F" w:rsidRPr="00946BBB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Pr="00946B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who the antichrist</w:t>
      </w:r>
      <w:r w:rsidRPr="00D01F4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be.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6130917" w14:textId="5C780F37" w:rsidR="00855EBF" w:rsidRPr="003A0100" w:rsidRDefault="00D175A4" w:rsidP="003A0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beware of the devilish pride of false religion</w:t>
      </w:r>
      <w:r w:rsidR="00C80BF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(acts</w:t>
      </w:r>
      <w:r w:rsidR="00A40E2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8:9</w:t>
      </w:r>
      <w:r w:rsidR="002E4D02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071B9B97" w14:textId="53B3E611" w:rsidR="00BF4FA0" w:rsidRDefault="00741444" w:rsidP="003A01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Simon the </w:t>
      </w:r>
      <w:r w:rsidR="009A4243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orcerer was egocentric</w:t>
      </w:r>
      <w:r w:rsidR="00BF4F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rather than God-centered.</w:t>
      </w:r>
    </w:p>
    <w:p w14:paraId="0A828D37" w14:textId="7BFBD4B2" w:rsidR="000A4AAA" w:rsidRPr="00BF4FA0" w:rsidRDefault="00B12F56" w:rsidP="003A01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F4F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0A4AAA" w:rsidRPr="00BF4FA0">
        <w:rPr>
          <w:rFonts w:ascii="Lora" w:eastAsia="Arial Unicode MS" w:hAnsi="Lora" w:cs="Arial"/>
          <w:color w:val="000000"/>
          <w:sz w:val="24"/>
          <w:szCs w:val="24"/>
          <w:bdr w:val="nil"/>
        </w:rPr>
        <w:t>was inflated with pride and ego.</w:t>
      </w:r>
    </w:p>
    <w:p w14:paraId="33509C82" w14:textId="5B0258B2" w:rsidR="005001BD" w:rsidRDefault="000A4AA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hallmark of all </w:t>
      </w:r>
      <w:r w:rsidR="009A4243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atanic and false religion is pride.</w:t>
      </w:r>
    </w:p>
    <w:p w14:paraId="2A457D9F" w14:textId="27BC97A9" w:rsidR="000A4AAA" w:rsidRDefault="00CB138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="000A4A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ride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what </w:t>
      </w:r>
      <w:r w:rsidR="000A4AAA">
        <w:rPr>
          <w:rFonts w:ascii="Lora" w:eastAsia="Arial Unicode MS" w:hAnsi="Lora" w:cs="Arial"/>
          <w:color w:val="000000"/>
          <w:sz w:val="24"/>
          <w:szCs w:val="24"/>
          <w:bdr w:val="nil"/>
        </w:rPr>
        <w:t>made the devil the devil.</w:t>
      </w:r>
    </w:p>
    <w:p w14:paraId="213B22DA" w14:textId="6A57709C" w:rsidR="000A4AAA" w:rsidRDefault="008F3C11" w:rsidP="008F3C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14:12</w:t>
      </w:r>
      <w:r w:rsidR="007C30BC">
        <w:rPr>
          <w:rFonts w:ascii="Lora" w:eastAsia="Arial Unicode MS" w:hAnsi="Lora" w:cs="Arial"/>
          <w:color w:val="000000"/>
          <w:sz w:val="24"/>
          <w:szCs w:val="24"/>
          <w:bdr w:val="nil"/>
        </w:rPr>
        <w:t>-14</w:t>
      </w:r>
    </w:p>
    <w:p w14:paraId="1AE69BDA" w14:textId="336454D0" w:rsidR="003251F3" w:rsidRDefault="003251F3" w:rsidP="003251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passage of Scripture give</w:t>
      </w:r>
      <w:r w:rsidR="006E7DA7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us the biography of the evil one.</w:t>
      </w:r>
    </w:p>
    <w:p w14:paraId="4C25DF8F" w14:textId="0DB698E2" w:rsidR="00541C99" w:rsidRPr="00674812" w:rsidRDefault="009A4243" w:rsidP="0067481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Five times i</w:t>
      </w:r>
      <w:r w:rsidR="00674812">
        <w:rPr>
          <w:rFonts w:ascii="Lora" w:eastAsia="Arial Unicode MS" w:hAnsi="Lora" w:cs="Arial"/>
          <w:color w:val="000000"/>
          <w:sz w:val="24"/>
          <w:szCs w:val="24"/>
          <w:bdr w:val="nil"/>
        </w:rPr>
        <w:t>n this passage, the devil said, “I will.”</w:t>
      </w:r>
    </w:p>
    <w:p w14:paraId="37ABF56C" w14:textId="547F08D0" w:rsidR="00C91A05" w:rsidRDefault="00C91A05" w:rsidP="00C91A0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self-centered.</w:t>
      </w:r>
    </w:p>
    <w:p w14:paraId="3691094F" w14:textId="45DF7C4A" w:rsidR="005001BD" w:rsidRDefault="00C91A05" w:rsidP="00C91A0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said exactly the opposite of what the Son of God said.</w:t>
      </w:r>
    </w:p>
    <w:p w14:paraId="1EF655A9" w14:textId="592B6D84" w:rsidR="00C91A05" w:rsidRPr="005168B6" w:rsidRDefault="00C91A05" w:rsidP="002F21F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said, “Not Thy will, but mine be done.”</w:t>
      </w:r>
    </w:p>
    <w:p w14:paraId="751EEC9E" w14:textId="6C32710F" w:rsidR="00855EBF" w:rsidRPr="00855EBF" w:rsidRDefault="005168B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false religion is based in will-worship and self-will.</w:t>
      </w:r>
    </w:p>
    <w:p w14:paraId="3E687032" w14:textId="2B25671E" w:rsidR="00855EBF" w:rsidRDefault="00C72997" w:rsidP="00C7299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the way the devil tempted Eve with the first temptation in the Garden of Eden.</w:t>
      </w:r>
    </w:p>
    <w:p w14:paraId="16C1DFA2" w14:textId="18BC0092" w:rsidR="0079622B" w:rsidRDefault="0079622B" w:rsidP="0079622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Genesis 3:</w:t>
      </w:r>
      <w:r w:rsidR="00C42D27">
        <w:rPr>
          <w:rFonts w:ascii="Lora" w:eastAsia="Arial Unicode MS" w:hAnsi="Lora" w:cs="Arial"/>
          <w:color w:val="000000"/>
          <w:sz w:val="24"/>
          <w:szCs w:val="24"/>
          <w:bdr w:val="nil"/>
        </w:rPr>
        <w:t>1-</w:t>
      </w:r>
      <w:r w:rsidR="003F0B4F">
        <w:rPr>
          <w:rFonts w:ascii="Lora" w:eastAsia="Arial Unicode MS" w:hAnsi="Lora" w:cs="Arial"/>
          <w:color w:val="000000"/>
          <w:sz w:val="24"/>
          <w:szCs w:val="24"/>
          <w:bdr w:val="nil"/>
        </w:rPr>
        <w:t>5</w:t>
      </w:r>
    </w:p>
    <w:p w14:paraId="1A1FCBB2" w14:textId="531B7B77" w:rsidR="007336AA" w:rsidRPr="007622B9" w:rsidRDefault="00414B20" w:rsidP="007622B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</w:t>
      </w:r>
      <w:r w:rsidR="007336AA" w:rsidRPr="007622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</w:t>
      </w:r>
      <w:r w:rsidR="007336AA" w:rsidRPr="007622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appeal to pride.</w:t>
      </w:r>
    </w:p>
    <w:p w14:paraId="47A4FF50" w14:textId="57B83FE4" w:rsidR="00855EBF" w:rsidRDefault="007336A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devilish religion is built on pride</w:t>
      </w:r>
      <w:r w:rsidR="002A4D9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94F48DD" w14:textId="77777777" w:rsidR="00253B37" w:rsidRPr="000E36B1" w:rsidRDefault="007F48EF" w:rsidP="007F48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E36B1">
        <w:rPr>
          <w:rFonts w:ascii="Lora" w:eastAsia="Arial Unicode MS" w:hAnsi="Lora" w:cs="Arial"/>
          <w:color w:val="000000"/>
          <w:sz w:val="24"/>
          <w:szCs w:val="24"/>
          <w:bdr w:val="nil"/>
        </w:rPr>
        <w:t>That is the reason Paul warned Timothy</w:t>
      </w:r>
      <w:r w:rsidR="00253B37" w:rsidRPr="000E36B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2FF87A3" w14:textId="18DB820C" w:rsidR="00B82346" w:rsidRPr="000E36B1" w:rsidRDefault="007F48EF" w:rsidP="00253B3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E36B1">
        <w:rPr>
          <w:rFonts w:ascii="Lora" w:eastAsia="Arial Unicode MS" w:hAnsi="Lora" w:cs="Arial"/>
          <w:color w:val="000000"/>
          <w:sz w:val="24"/>
          <w:szCs w:val="24"/>
          <w:bdr w:val="nil"/>
        </w:rPr>
        <w:t>1 Timothy 6:3-4.</w:t>
      </w:r>
    </w:p>
    <w:p w14:paraId="428E360D" w14:textId="0D1EF8EF" w:rsidR="007F48EF" w:rsidRPr="000E36B1" w:rsidRDefault="00966C48" w:rsidP="007F48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E36B1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generation of people who are religious, but their religion</w:t>
      </w:r>
      <w:r w:rsidR="00067E6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245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A3765" w:rsidRPr="000E36B1">
        <w:rPr>
          <w:rFonts w:ascii="Lora" w:eastAsia="Arial Unicode MS" w:hAnsi="Lora" w:cs="Arial"/>
          <w:color w:val="000000"/>
          <w:sz w:val="24"/>
          <w:szCs w:val="24"/>
          <w:bdr w:val="nil"/>
        </w:rPr>
        <w:t>rather than being God-centered</w:t>
      </w:r>
      <w:r w:rsidR="00067E6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245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A3765" w:rsidRPr="000E36B1">
        <w:rPr>
          <w:rFonts w:ascii="Lora" w:eastAsia="Arial Unicode MS" w:hAnsi="Lora" w:cs="Arial"/>
          <w:color w:val="000000"/>
          <w:sz w:val="24"/>
          <w:szCs w:val="24"/>
          <w:bdr w:val="nil"/>
        </w:rPr>
        <w:t>is self-centered</w:t>
      </w:r>
      <w:r w:rsidR="007F48EF" w:rsidRPr="000E36B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C47C51" w:rsidRPr="000E36B1">
        <w:rPr>
          <w:rFonts w:ascii="Lora" w:eastAsia="Arial Unicode MS" w:hAnsi="Lora" w:cs="Arial"/>
          <w:color w:val="000000"/>
          <w:sz w:val="24"/>
          <w:szCs w:val="24"/>
          <w:bdr w:val="nil"/>
        </w:rPr>
        <w:t>ego-centered.</w:t>
      </w:r>
    </w:p>
    <w:p w14:paraId="3A2F1E72" w14:textId="765B4018" w:rsidR="005C0E2B" w:rsidRPr="000E36B1" w:rsidRDefault="005C0E2B" w:rsidP="00564B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E36B1"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examine ourselves and find out the following:</w:t>
      </w:r>
    </w:p>
    <w:p w14:paraId="7131388D" w14:textId="421C27B7" w:rsidR="005C0E2B" w:rsidRPr="000E36B1" w:rsidRDefault="005C0E2B" w:rsidP="005C0E2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E36B1">
        <w:rPr>
          <w:rFonts w:ascii="Lora" w:eastAsia="Arial Unicode MS" w:hAnsi="Lora" w:cs="Arial"/>
          <w:color w:val="000000"/>
          <w:sz w:val="24"/>
          <w:szCs w:val="24"/>
          <w:bdr w:val="nil"/>
        </w:rPr>
        <w:t>Have we repented of our sins?</w:t>
      </w:r>
    </w:p>
    <w:p w14:paraId="3F6B4CC9" w14:textId="14256B0C" w:rsidR="005C0E2B" w:rsidRPr="000E36B1" w:rsidRDefault="005C0E2B" w:rsidP="005C0E2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E36B1">
        <w:rPr>
          <w:rFonts w:ascii="Lora" w:eastAsia="Arial Unicode MS" w:hAnsi="Lora" w:cs="Arial"/>
          <w:color w:val="000000"/>
          <w:sz w:val="24"/>
          <w:szCs w:val="24"/>
          <w:bdr w:val="nil"/>
        </w:rPr>
        <w:t>Have we been broken before the Lord Jesus Christ?</w:t>
      </w:r>
    </w:p>
    <w:p w14:paraId="1C06A7B7" w14:textId="68158EA1" w:rsidR="00855EBF" w:rsidRPr="00067E6C" w:rsidRDefault="005C0E2B" w:rsidP="00067E6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E36B1">
        <w:rPr>
          <w:rFonts w:ascii="Lora" w:eastAsia="Arial Unicode MS" w:hAnsi="Lora" w:cs="Arial"/>
          <w:color w:val="000000"/>
          <w:sz w:val="24"/>
          <w:szCs w:val="24"/>
          <w:bdr w:val="nil"/>
        </w:rPr>
        <w:t>Have we dethroned self and enthroned Jesus Chr</w:t>
      </w:r>
      <w:r w:rsidR="00092DEC" w:rsidRPr="000E36B1">
        <w:rPr>
          <w:rFonts w:ascii="Lora" w:eastAsia="Arial Unicode MS" w:hAnsi="Lora" w:cs="Arial"/>
          <w:color w:val="000000"/>
          <w:sz w:val="24"/>
          <w:szCs w:val="24"/>
          <w:bdr w:val="nil"/>
        </w:rPr>
        <w:t>ist?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4E57C968" w14:textId="2A105D43" w:rsidR="00855EBF" w:rsidRPr="003A0100" w:rsidRDefault="00B8393E" w:rsidP="003A0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666D2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beware of </w:t>
      </w:r>
      <w:r w:rsidR="00C47C51" w:rsidRPr="00666D2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devilish pretense of false religion (acts </w:t>
      </w:r>
      <w:r w:rsidR="00C21FD3" w:rsidRPr="00666D2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8:12-13)</w:t>
      </w:r>
    </w:p>
    <w:p w14:paraId="78A62E03" w14:textId="495C4487" w:rsidR="005001BD" w:rsidRPr="009857B2" w:rsidRDefault="00814C4D" w:rsidP="003A01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believed in Jesus</w:t>
      </w:r>
      <w:r w:rsidR="00C21F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were baptized because Philip preached the kingdom of God and the name of Jesus Christ.</w:t>
      </w:r>
    </w:p>
    <w:p w14:paraId="1A403189" w14:textId="3FF74306" w:rsidR="005001BD" w:rsidRDefault="009857B2" w:rsidP="003A01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These verses describe two kinds of believers:</w:t>
      </w:r>
    </w:p>
    <w:p w14:paraId="2DD6A1E3" w14:textId="2CC0C332" w:rsidR="002D2420" w:rsidRDefault="002D2420" w:rsidP="003A01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Verse 12 describes t</w:t>
      </w:r>
      <w:r w:rsidR="00814C4D">
        <w:rPr>
          <w:rFonts w:ascii="Lora" w:eastAsia="Arial Unicode MS" w:hAnsi="Lora" w:cs="Arial"/>
          <w:color w:val="000000"/>
          <w:sz w:val="24"/>
          <w:szCs w:val="24"/>
          <w:bdr w:val="nil"/>
        </w:rPr>
        <w:t>rue believers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5CB58E6" w14:textId="0746C2A0" w:rsidR="00814C4D" w:rsidRDefault="002D2420" w:rsidP="003A01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possessors.</w:t>
      </w:r>
    </w:p>
    <w:p w14:paraId="63F9CBC1" w14:textId="77777777" w:rsidR="0082745E" w:rsidRDefault="0082745E" w:rsidP="003A01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Verse 13 describes f</w:t>
      </w:r>
      <w:r w:rsidR="002830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alse believers </w:t>
      </w:r>
    </w:p>
    <w:p w14:paraId="2BB925C5" w14:textId="7945A87F" w:rsidR="00855EBF" w:rsidRPr="0082745E" w:rsidRDefault="0082745E" w:rsidP="003A01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were </w:t>
      </w:r>
      <w:r w:rsidR="002830B3">
        <w:rPr>
          <w:rFonts w:ascii="Lora" w:eastAsia="Arial Unicode MS" w:hAnsi="Lora" w:cs="Arial"/>
          <w:color w:val="000000"/>
          <w:sz w:val="24"/>
          <w:szCs w:val="24"/>
          <w:bdr w:val="nil"/>
        </w:rPr>
        <w:t>pretenders.</w:t>
      </w:r>
    </w:p>
    <w:p w14:paraId="51E50F5E" w14:textId="0B71B19A" w:rsidR="00632EA9" w:rsidRDefault="00632EA9" w:rsidP="003A01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Simon </w:t>
      </w:r>
      <w:r w:rsidR="008752BF">
        <w:rPr>
          <w:rFonts w:ascii="Lora" w:eastAsia="Arial Unicode MS" w:hAnsi="Lora" w:cs="Arial"/>
          <w:color w:val="000000"/>
          <w:sz w:val="24"/>
          <w:szCs w:val="24"/>
          <w:bdr w:val="nil"/>
        </w:rPr>
        <w:t>never was saved.</w:t>
      </w:r>
    </w:p>
    <w:p w14:paraId="44184811" w14:textId="6FAA3D2E" w:rsidR="008752BF" w:rsidRPr="00855EBF" w:rsidRDefault="008752BF" w:rsidP="003A01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an unbelieving believer.</w:t>
      </w:r>
    </w:p>
    <w:p w14:paraId="3A5B32DD" w14:textId="77777777" w:rsidR="00C61FF4" w:rsidRDefault="008752BF" w:rsidP="00C61F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difference was in the object of their belief.</w:t>
      </w:r>
    </w:p>
    <w:p w14:paraId="3250FC3E" w14:textId="77777777" w:rsidR="00C61FF4" w:rsidRDefault="00D44347" w:rsidP="00C61F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5E3623"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>hose who were saved believed in the Master.</w:t>
      </w:r>
    </w:p>
    <w:p w14:paraId="20E25C1F" w14:textId="25A24745" w:rsidR="00C61FF4" w:rsidRDefault="005E3623" w:rsidP="00C61F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>Simon believed in the miracles.</w:t>
      </w:r>
    </w:p>
    <w:p w14:paraId="29783752" w14:textId="77777777" w:rsidR="00C61FF4" w:rsidRDefault="008659D8" w:rsidP="00C61FF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Simon was interested in power that he could get </w:t>
      </w:r>
      <w:r w:rsidR="00FE1091"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>hold of, something that he could use.</w:t>
      </w:r>
    </w:p>
    <w:p w14:paraId="1A95B9B4" w14:textId="77777777" w:rsidR="00C61FF4" w:rsidRDefault="008659D8" w:rsidP="00E7359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B5610F"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practiced </w:t>
      </w:r>
      <w:r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>witchcraft and sorcery.</w:t>
      </w:r>
    </w:p>
    <w:p w14:paraId="342572A0" w14:textId="630F4E01" w:rsidR="00C61FF4" w:rsidRDefault="00B206C8" w:rsidP="00E735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When </w:t>
      </w:r>
      <w:r w:rsidR="00B27528"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Simon </w:t>
      </w:r>
      <w:r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saw </w:t>
      </w:r>
      <w:r w:rsidR="007B24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apostles</w:t>
      </w:r>
      <w:r w:rsidR="007B24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the power to lay their hands on people and </w:t>
      </w:r>
      <w:r w:rsidR="00FE1091"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>would receive the Holy Spirit, he wanted that kind of power in his life.</w:t>
      </w:r>
    </w:p>
    <w:p w14:paraId="6C7C4479" w14:textId="77777777" w:rsidR="00C61FF4" w:rsidRDefault="00510131" w:rsidP="00E7359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9532CE"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>o, he</w:t>
      </w:r>
      <w:r w:rsidR="00DB67B2"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tried to buy that power.</w:t>
      </w:r>
    </w:p>
    <w:p w14:paraId="04E36A38" w14:textId="77777777" w:rsidR="00C61FF4" w:rsidRDefault="00B206C8" w:rsidP="00E7359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>Acts 8:18</w:t>
      </w:r>
      <w:r w:rsidR="00156CDE"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>-2</w:t>
      </w:r>
      <w:r w:rsidR="007B2E34"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>2</w:t>
      </w:r>
    </w:p>
    <w:p w14:paraId="6DED0F87" w14:textId="77777777" w:rsidR="000F0FD3" w:rsidRDefault="00CA529B" w:rsidP="000F0FD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>Simon wasn’t a saved man; he was a lost man.</w:t>
      </w:r>
    </w:p>
    <w:p w14:paraId="6960D333" w14:textId="77777777" w:rsidR="000F0FD3" w:rsidRDefault="00CA529B" w:rsidP="000F0FD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F0FD3">
        <w:rPr>
          <w:rFonts w:ascii="Lora" w:eastAsia="Arial Unicode MS" w:hAnsi="Lora" w:cs="Arial"/>
          <w:color w:val="000000"/>
          <w:sz w:val="24"/>
          <w:szCs w:val="24"/>
          <w:bdr w:val="nil"/>
        </w:rPr>
        <w:t>His belief was not in the Master but in the miracles.</w:t>
      </w:r>
    </w:p>
    <w:p w14:paraId="27C19720" w14:textId="7AA9864A" w:rsidR="000F0FD3" w:rsidRDefault="00725A93" w:rsidP="000F0FD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F0F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belief </w:t>
      </w:r>
      <w:r w:rsidR="001D4145" w:rsidRPr="000F0FD3">
        <w:rPr>
          <w:rFonts w:ascii="Lora" w:eastAsia="Arial Unicode MS" w:hAnsi="Lora" w:cs="Arial"/>
          <w:color w:val="000000"/>
          <w:sz w:val="24"/>
          <w:szCs w:val="24"/>
          <w:bdr w:val="nil"/>
        </w:rPr>
        <w:t>was n</w:t>
      </w:r>
      <w:r w:rsidR="00CA529B" w:rsidRPr="000F0FD3">
        <w:rPr>
          <w:rFonts w:ascii="Lora" w:eastAsia="Arial Unicode MS" w:hAnsi="Lora" w:cs="Arial"/>
          <w:color w:val="000000"/>
          <w:sz w:val="24"/>
          <w:szCs w:val="24"/>
          <w:bdr w:val="nil"/>
        </w:rPr>
        <w:t>ot in the Person but in the power</w:t>
      </w:r>
      <w:r w:rsidR="000F0FD3" w:rsidRPr="000F0FD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18DCFB1" w14:textId="77777777" w:rsidR="000F0FD3" w:rsidRDefault="00A837EB" w:rsidP="000F0FD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F0F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F0FD3">
        <w:rPr>
          <w:rFonts w:ascii="Lora" w:eastAsia="Arial Unicode MS" w:hAnsi="Lora" w:cs="Arial"/>
          <w:color w:val="000000"/>
          <w:sz w:val="24"/>
          <w:szCs w:val="24"/>
          <w:bdr w:val="nil"/>
        </w:rPr>
        <w:t>F</w:t>
      </w:r>
      <w:r w:rsidRPr="000F0FD3">
        <w:rPr>
          <w:rFonts w:ascii="Lora" w:eastAsia="Arial Unicode MS" w:hAnsi="Lora" w:cs="Arial"/>
          <w:color w:val="000000"/>
          <w:sz w:val="24"/>
          <w:szCs w:val="24"/>
          <w:bdr w:val="nil"/>
        </w:rPr>
        <w:t>alse religion is egocentric.</w:t>
      </w:r>
    </w:p>
    <w:p w14:paraId="1ED53662" w14:textId="636DACDF" w:rsidR="00C61FF4" w:rsidRPr="000F0FD3" w:rsidRDefault="006C5EED" w:rsidP="000F0FD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F0FD3">
        <w:rPr>
          <w:rFonts w:ascii="Lora" w:eastAsia="Arial Unicode MS" w:hAnsi="Lora" w:cs="Arial"/>
          <w:color w:val="000000"/>
          <w:sz w:val="24"/>
          <w:szCs w:val="24"/>
          <w:bdr w:val="nil"/>
        </w:rPr>
        <w:t>It is always rooted in what I can get and not in what I can give.</w:t>
      </w:r>
    </w:p>
    <w:p w14:paraId="59D65384" w14:textId="7077E66A" w:rsidR="00DC64CE" w:rsidRDefault="006C5EED" w:rsidP="00DC64C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A3BC8"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always people who want miracles</w:t>
      </w:r>
      <w:r w:rsidR="00CA158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5A3BC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because they love God</w:t>
      </w:r>
      <w:r w:rsidR="006B1738" w:rsidRPr="005A3BC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5A3BC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because they love</w:t>
      </w:r>
      <w:r w:rsidRPr="00C61FF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miracles.</w:t>
      </w:r>
    </w:p>
    <w:p w14:paraId="75D4EC5E" w14:textId="1D64DEB1" w:rsidR="00DC64CE" w:rsidRDefault="00DC3387" w:rsidP="00DC64C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C64C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a </w:t>
      </w:r>
      <w:r w:rsidR="00520BF0" w:rsidRPr="00DC64C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false </w:t>
      </w:r>
      <w:r w:rsidRPr="00DC64CE">
        <w:rPr>
          <w:rFonts w:ascii="Lora" w:eastAsia="Arial Unicode MS" w:hAnsi="Lora" w:cs="Arial"/>
          <w:color w:val="000000"/>
          <w:sz w:val="24"/>
          <w:szCs w:val="24"/>
          <w:bdr w:val="nil"/>
        </w:rPr>
        <w:t>faith that will not save</w:t>
      </w:r>
      <w:r w:rsidR="00CA158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DC64C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will condemn and lead to Hell.</w:t>
      </w:r>
    </w:p>
    <w:p w14:paraId="0404F985" w14:textId="7E74A48C" w:rsidR="000E5D4F" w:rsidRPr="00E665BA" w:rsidRDefault="000E5476" w:rsidP="00E665B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2:23-25</w:t>
      </w:r>
    </w:p>
    <w:p w14:paraId="42020533" w14:textId="13780437" w:rsidR="00E665BA" w:rsidRDefault="00C65A61" w:rsidP="00E665B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E5D4F">
        <w:rPr>
          <w:rFonts w:ascii="Lora" w:eastAsia="Arial Unicode MS" w:hAnsi="Lora" w:cs="Arial"/>
          <w:color w:val="000000"/>
          <w:sz w:val="24"/>
          <w:szCs w:val="24"/>
          <w:bdr w:val="nil"/>
        </w:rPr>
        <w:t>In this passage, the word “commi</w:t>
      </w:r>
      <w:r w:rsidR="003A0100">
        <w:rPr>
          <w:rFonts w:ascii="Lora" w:eastAsia="Arial Unicode MS" w:hAnsi="Lora" w:cs="Arial"/>
          <w:color w:val="000000"/>
          <w:sz w:val="24"/>
          <w:szCs w:val="24"/>
          <w:bdr w:val="nil"/>
        </w:rPr>
        <w:t>t” is the same word for “belief</w:t>
      </w:r>
      <w:r w:rsidRPr="000E5D4F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3A010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8194E5F" w14:textId="50E4BEEF" w:rsidR="000E5D4F" w:rsidRDefault="00A46EC9" w:rsidP="00BF5ED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E5D4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believed in </w:t>
      </w:r>
      <w:r w:rsidR="00D92D7D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Pr="000E5D4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but </w:t>
      </w:r>
      <w:r w:rsidR="00D92D7D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Pr="000E5D4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didn’t believe in them.</w:t>
      </w:r>
    </w:p>
    <w:p w14:paraId="02FC6560" w14:textId="77777777" w:rsidR="00733C6E" w:rsidRDefault="002D0B9C" w:rsidP="00733C6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E5D4F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F35EE0" w:rsidRPr="000E5D4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knew that they didn’t really trust Him</w:t>
      </w:r>
      <w:r w:rsidR="00885B84" w:rsidRPr="000E5D4F">
        <w:rPr>
          <w:rFonts w:ascii="Lora" w:eastAsia="Arial Unicode MS" w:hAnsi="Lora" w:cs="Arial"/>
          <w:color w:val="000000"/>
          <w:sz w:val="24"/>
          <w:szCs w:val="24"/>
          <w:bdr w:val="nil"/>
        </w:rPr>
        <w:t>; t</w:t>
      </w:r>
      <w:r w:rsidR="00F35EE0" w:rsidRPr="000E5D4F">
        <w:rPr>
          <w:rFonts w:ascii="Lora" w:eastAsia="Arial Unicode MS" w:hAnsi="Lora" w:cs="Arial"/>
          <w:color w:val="000000"/>
          <w:sz w:val="24"/>
          <w:szCs w:val="24"/>
          <w:bdr w:val="nil"/>
        </w:rPr>
        <w:t>hey only believed in the miracles.</w:t>
      </w:r>
    </w:p>
    <w:p w14:paraId="4C614C74" w14:textId="7C3A4175" w:rsidR="00733C6E" w:rsidRDefault="00F35EE0" w:rsidP="00733C6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33C6E">
        <w:rPr>
          <w:rFonts w:ascii="Lora" w:eastAsia="Arial Unicode MS" w:hAnsi="Lora" w:cs="Arial"/>
          <w:color w:val="000000"/>
          <w:sz w:val="24"/>
          <w:szCs w:val="24"/>
          <w:bdr w:val="nil"/>
        </w:rPr>
        <w:t>They wanted what He could do</w:t>
      </w:r>
      <w:r w:rsidR="003B2E20" w:rsidRPr="00733C6E">
        <w:rPr>
          <w:rFonts w:ascii="Lora" w:eastAsia="Arial Unicode MS" w:hAnsi="Lora" w:cs="Arial"/>
          <w:color w:val="000000"/>
          <w:sz w:val="24"/>
          <w:szCs w:val="24"/>
          <w:bdr w:val="nil"/>
        </w:rPr>
        <w:t>; t</w:t>
      </w:r>
      <w:r w:rsidRPr="00733C6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hey didn’t want </w:t>
      </w:r>
      <w:r w:rsidR="00CA158D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Pr="00733C6E">
        <w:rPr>
          <w:rFonts w:ascii="Lora" w:eastAsia="Arial Unicode MS" w:hAnsi="Lora" w:cs="Arial"/>
          <w:color w:val="000000"/>
          <w:sz w:val="24"/>
          <w:szCs w:val="24"/>
          <w:bdr w:val="nil"/>
        </w:rPr>
        <w:t>im.</w:t>
      </w:r>
    </w:p>
    <w:p w14:paraId="14B7E1C6" w14:textId="07BDC88D" w:rsidR="00A727FB" w:rsidRPr="002B4CA2" w:rsidRDefault="00F35EE0" w:rsidP="009210A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33C6E"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like Simon</w:t>
      </w:r>
      <w:r w:rsidR="007E268A" w:rsidRPr="00733C6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E37E75A" w14:textId="401040A0" w:rsidR="00402695" w:rsidRDefault="00402695" w:rsidP="00CA30C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have a self-centered religion, an easy believism that doe</w:t>
      </w:r>
      <w:r w:rsidR="002B4CA2">
        <w:rPr>
          <w:rFonts w:ascii="Lora" w:eastAsia="Arial Unicode MS" w:hAnsi="Lora" w:cs="Arial"/>
          <w:color w:val="000000"/>
          <w:sz w:val="24"/>
          <w:szCs w:val="24"/>
          <w:bdr w:val="nil"/>
        </w:rPr>
        <w:t>sn’t commit itself to the Lord Jesus Christ.</w:t>
      </w:r>
    </w:p>
    <w:p w14:paraId="630F2DDB" w14:textId="647F2EEB" w:rsidR="00B206C8" w:rsidRPr="00A727FB" w:rsidRDefault="00F35EE0" w:rsidP="00CA30C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727FB">
        <w:rPr>
          <w:rFonts w:ascii="Lora" w:eastAsia="Arial Unicode MS" w:hAnsi="Lora" w:cs="Arial"/>
          <w:color w:val="000000"/>
          <w:sz w:val="24"/>
          <w:szCs w:val="24"/>
          <w:bdr w:val="nil"/>
        </w:rPr>
        <w:t>God heals people supernaturally, but that cannot and should not be the focus of any ministry.</w:t>
      </w:r>
    </w:p>
    <w:p w14:paraId="4FE2903B" w14:textId="56FC5645" w:rsidR="007015A1" w:rsidRPr="00DD56DB" w:rsidRDefault="00BA6FA9" w:rsidP="00DD56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A30C5">
        <w:rPr>
          <w:rFonts w:ascii="Lora" w:eastAsia="Arial Unicode MS" w:hAnsi="Lora" w:cs="Arial"/>
          <w:color w:val="000000"/>
          <w:sz w:val="24"/>
          <w:szCs w:val="24"/>
          <w:bdr w:val="nil"/>
        </w:rPr>
        <w:t>The difference between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false faith and a real faith </w:t>
      </w:r>
      <w:r w:rsidR="00CA30C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="00DD56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FC33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DD56DB">
        <w:rPr>
          <w:rFonts w:ascii="Lora" w:eastAsia="Arial Unicode MS" w:hAnsi="Lora" w:cs="Arial"/>
          <w:color w:val="000000"/>
          <w:sz w:val="24"/>
          <w:szCs w:val="24"/>
          <w:bdr w:val="nil"/>
        </w:rPr>
        <w:t>r</w:t>
      </w:r>
      <w:r w:rsidR="00CA30C5" w:rsidRPr="00DD56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eal faith </w:t>
      </w:r>
      <w:r w:rsidRPr="00DD56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="009853EA" w:rsidRPr="00DD56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authenticated </w:t>
      </w:r>
      <w:r w:rsidR="003B2E20" w:rsidRPr="00DD56DB"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7015A1" w:rsidRPr="00DD56DB">
        <w:rPr>
          <w:rFonts w:ascii="Lora" w:eastAsia="Arial Unicode MS" w:hAnsi="Lora" w:cs="Arial"/>
          <w:color w:val="000000"/>
          <w:sz w:val="24"/>
          <w:szCs w:val="24"/>
          <w:bdr w:val="nil"/>
        </w:rPr>
        <w:t>y its object</w:t>
      </w:r>
      <w:r w:rsidR="003B2E20" w:rsidRPr="00DD56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b</w:t>
      </w:r>
      <w:r w:rsidR="007015A1" w:rsidRPr="00DD56DB">
        <w:rPr>
          <w:rFonts w:ascii="Lora" w:eastAsia="Arial Unicode MS" w:hAnsi="Lora" w:cs="Arial"/>
          <w:color w:val="000000"/>
          <w:sz w:val="24"/>
          <w:szCs w:val="24"/>
          <w:bdr w:val="nil"/>
        </w:rPr>
        <w:t>y its objective.</w:t>
      </w:r>
    </w:p>
    <w:p w14:paraId="7BDFB44F" w14:textId="2F7A166F" w:rsidR="003C25E9" w:rsidRPr="00671D54" w:rsidRDefault="007015A1" w:rsidP="00C124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object of real faith is Jesus Christ.</w:t>
      </w:r>
    </w:p>
    <w:p w14:paraId="37D84414" w14:textId="220C2136" w:rsidR="00671D54" w:rsidRDefault="007015A1" w:rsidP="00C124B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People will say, “Just believe</w:t>
      </w:r>
      <w:r w:rsidR="00CE204D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3A010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CE204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“Have faith”</w:t>
      </w:r>
      <w:r w:rsidR="003A010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58E9525" w14:textId="77777777" w:rsidR="00671D54" w:rsidRDefault="00CE204D" w:rsidP="00C124B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1D54">
        <w:rPr>
          <w:rFonts w:ascii="Lora" w:eastAsia="Arial Unicode MS" w:hAnsi="Lora" w:cs="Arial"/>
          <w:color w:val="000000"/>
          <w:sz w:val="24"/>
          <w:szCs w:val="24"/>
          <w:bdr w:val="nil"/>
        </w:rPr>
        <w:t>Believe what?  Faith in what?</w:t>
      </w:r>
    </w:p>
    <w:p w14:paraId="047DA599" w14:textId="29BB7E5A" w:rsidR="00671D54" w:rsidRDefault="00CE204D" w:rsidP="00C124B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1D54">
        <w:rPr>
          <w:rFonts w:ascii="Lora" w:eastAsia="Arial Unicode MS" w:hAnsi="Lora" w:cs="Arial"/>
          <w:color w:val="000000"/>
          <w:sz w:val="24"/>
          <w:szCs w:val="24"/>
          <w:bdr w:val="nil"/>
        </w:rPr>
        <w:t>Faith is no better than its obj</w:t>
      </w:r>
      <w:r w:rsidR="006F7C52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Pr="00671D54">
        <w:rPr>
          <w:rFonts w:ascii="Lora" w:eastAsia="Arial Unicode MS" w:hAnsi="Lora" w:cs="Arial"/>
          <w:color w:val="000000"/>
          <w:sz w:val="24"/>
          <w:szCs w:val="24"/>
          <w:bdr w:val="nil"/>
        </w:rPr>
        <w:t>ct.</w:t>
      </w:r>
    </w:p>
    <w:p w14:paraId="489AFDA8" w14:textId="77777777" w:rsidR="00671D54" w:rsidRDefault="00CE204D" w:rsidP="00A17A8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1D54">
        <w:rPr>
          <w:rFonts w:ascii="Lora" w:eastAsia="Arial Unicode MS" w:hAnsi="Lora" w:cs="Arial"/>
          <w:color w:val="000000"/>
          <w:sz w:val="24"/>
          <w:szCs w:val="24"/>
          <w:bdr w:val="nil"/>
        </w:rPr>
        <w:t>Faith in faith is only positive thinking.</w:t>
      </w:r>
    </w:p>
    <w:p w14:paraId="0C0B95CD" w14:textId="1CDE250E" w:rsidR="00671D54" w:rsidRDefault="00CE204D" w:rsidP="00A17A8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1D54">
        <w:rPr>
          <w:rFonts w:ascii="Lora" w:eastAsia="Arial Unicode MS" w:hAnsi="Lora" w:cs="Arial"/>
          <w:color w:val="000000"/>
          <w:sz w:val="24"/>
          <w:szCs w:val="24"/>
          <w:bdr w:val="nil"/>
        </w:rPr>
        <w:t>It is self-centered.</w:t>
      </w:r>
    </w:p>
    <w:p w14:paraId="0C8488CD" w14:textId="13B46ECE" w:rsidR="00CE204D" w:rsidRPr="0038225A" w:rsidRDefault="00CE204D" w:rsidP="0038225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225A">
        <w:rPr>
          <w:rFonts w:ascii="Lora" w:eastAsia="Arial Unicode MS" w:hAnsi="Lora" w:cs="Arial"/>
          <w:color w:val="000000"/>
          <w:sz w:val="24"/>
          <w:szCs w:val="24"/>
          <w:bdr w:val="nil"/>
        </w:rPr>
        <w:t>It roots in man rather than rooting in God.</w:t>
      </w:r>
    </w:p>
    <w:p w14:paraId="53F859C2" w14:textId="07DB625D" w:rsidR="00CE204D" w:rsidRPr="0063246E" w:rsidRDefault="00CE204D" w:rsidP="00A17A8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sa</w:t>
      </w:r>
      <w:r w:rsidR="008B1F71">
        <w:rPr>
          <w:rFonts w:ascii="Lora" w:eastAsia="Arial Unicode MS" w:hAnsi="Lora" w:cs="Arial"/>
          <w:color w:val="000000"/>
          <w:sz w:val="24"/>
          <w:szCs w:val="24"/>
          <w:bdr w:val="nil"/>
        </w:rPr>
        <w:t>id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“</w:t>
      </w:r>
      <w:r w:rsidRPr="003A0100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Have faith in God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5DEC7DDA" w14:textId="5D05B758" w:rsidR="00B102BF" w:rsidRDefault="00B102BF" w:rsidP="00A17A8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Mark 11:22-23</w:t>
      </w:r>
    </w:p>
    <w:p w14:paraId="75CF2E36" w14:textId="6A3E625B" w:rsidR="00EA5D0B" w:rsidRPr="00B102BF" w:rsidRDefault="00E642BC" w:rsidP="00B102B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not faith that moves mountains; it is God </w:t>
      </w:r>
      <w:r w:rsidR="00A17A86">
        <w:rPr>
          <w:rFonts w:ascii="Lora" w:eastAsia="Arial Unicode MS" w:hAnsi="Lora" w:cs="Arial"/>
          <w:color w:val="000000"/>
          <w:sz w:val="24"/>
          <w:szCs w:val="24"/>
          <w:bdr w:val="nil"/>
        </w:rPr>
        <w:t>who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moves mountains.</w:t>
      </w:r>
    </w:p>
    <w:p w14:paraId="424A8E63" w14:textId="3EEFF9C8" w:rsidR="00F35EE0" w:rsidRDefault="00FE5A53" w:rsidP="009E7F7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difference between Simon and the other</w:t>
      </w:r>
      <w:r w:rsidR="00B102BF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that the other people had faith in Jesus</w:t>
      </w:r>
      <w:r w:rsidR="00B102B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Simon had faith in miracles.</w:t>
      </w:r>
    </w:p>
    <w:p w14:paraId="51D1FE4D" w14:textId="358F6280" w:rsidR="00F730A7" w:rsidRPr="0038634C" w:rsidRDefault="0038634C" w:rsidP="003863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objective of real faith is to bring us into a relationship with God.</w:t>
      </w:r>
    </w:p>
    <w:p w14:paraId="737CC99E" w14:textId="77777777" w:rsidR="00F6247D" w:rsidRDefault="00F730A7" w:rsidP="00D616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Faith is not some way </w:t>
      </w:r>
      <w:r w:rsidR="00E6327B">
        <w:rPr>
          <w:rFonts w:ascii="Lora" w:eastAsia="Arial Unicode MS" w:hAnsi="Lora" w:cs="Arial"/>
          <w:color w:val="000000"/>
          <w:sz w:val="24"/>
          <w:szCs w:val="24"/>
          <w:bdr w:val="nil"/>
        </w:rPr>
        <w:t>for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man’s will </w:t>
      </w:r>
      <w:r w:rsidR="00E6327B">
        <w:rPr>
          <w:rFonts w:ascii="Lora" w:eastAsia="Arial Unicode MS" w:hAnsi="Lora" w:cs="Arial"/>
          <w:color w:val="000000"/>
          <w:sz w:val="24"/>
          <w:szCs w:val="24"/>
          <w:bdr w:val="nil"/>
        </w:rPr>
        <w:t>to be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done on Earth</w:t>
      </w:r>
      <w:r w:rsidR="00F6247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CF51F47" w14:textId="2E0F3A46" w:rsidR="00F730A7" w:rsidRDefault="00F6247D" w:rsidP="00B102B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</w:t>
      </w:r>
      <w:r w:rsidR="00F730A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aith is some way </w:t>
      </w:r>
      <w:r w:rsidR="00E6327B">
        <w:rPr>
          <w:rFonts w:ascii="Lora" w:eastAsia="Arial Unicode MS" w:hAnsi="Lora" w:cs="Arial"/>
          <w:color w:val="000000"/>
          <w:sz w:val="24"/>
          <w:szCs w:val="24"/>
          <w:bdr w:val="nil"/>
        </w:rPr>
        <w:t>for</w:t>
      </w:r>
      <w:r w:rsidR="00F730A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God’s will </w:t>
      </w:r>
      <w:r w:rsidR="00E6327B">
        <w:rPr>
          <w:rFonts w:ascii="Lora" w:eastAsia="Arial Unicode MS" w:hAnsi="Lora" w:cs="Arial"/>
          <w:color w:val="000000"/>
          <w:sz w:val="24"/>
          <w:szCs w:val="24"/>
          <w:bdr w:val="nil"/>
        </w:rPr>
        <w:t>to be</w:t>
      </w:r>
      <w:r w:rsidR="00F730A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done in Heaven.</w:t>
      </w:r>
    </w:p>
    <w:p w14:paraId="211A3B4D" w14:textId="77777777" w:rsidR="00B102BF" w:rsidRDefault="00F730A7" w:rsidP="00E20D9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Faith is not something that </w:t>
      </w:r>
      <w:r w:rsidR="00E20D9D">
        <w:rPr>
          <w:rFonts w:ascii="Lora" w:eastAsia="Arial Unicode MS" w:hAnsi="Lora" w:cs="Arial"/>
          <w:color w:val="000000"/>
          <w:sz w:val="24"/>
          <w:szCs w:val="24"/>
          <w:bdr w:val="nil"/>
        </w:rPr>
        <w:t>uses God</w:t>
      </w:r>
      <w:r w:rsidR="00B102B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80C7F23" w14:textId="6E690F32" w:rsidR="00E20D9D" w:rsidRDefault="00B102BF" w:rsidP="00B102B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</w:t>
      </w:r>
      <w:r w:rsidR="00E20D9D" w:rsidRPr="00E20D9D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F730A7" w:rsidRPr="00E20D9D">
        <w:rPr>
          <w:rFonts w:ascii="Lora" w:eastAsia="Arial Unicode MS" w:hAnsi="Lora" w:cs="Arial"/>
          <w:color w:val="000000"/>
          <w:sz w:val="24"/>
          <w:szCs w:val="24"/>
          <w:bdr w:val="nil"/>
        </w:rPr>
        <w:t>ith is where God uses us</w:t>
      </w:r>
      <w:r w:rsidR="00E20D9D" w:rsidRPr="00E20D9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F730A7" w:rsidRPr="00E20D9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3B51BD9A" w14:textId="4F78D1F9" w:rsidR="008752E6" w:rsidRPr="00D561D9" w:rsidRDefault="00D561D9" w:rsidP="00D561D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It is where </w:t>
      </w:r>
      <w:r w:rsidR="00F730A7" w:rsidRPr="00E20D9D">
        <w:rPr>
          <w:rFonts w:ascii="Lora" w:eastAsia="Arial Unicode MS" w:hAnsi="Lora" w:cs="Arial"/>
          <w:color w:val="000000"/>
          <w:sz w:val="24"/>
          <w:szCs w:val="24"/>
          <w:bdr w:val="nil"/>
        </w:rPr>
        <w:t>we come to G</w:t>
      </w:r>
      <w:r w:rsidR="003863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od, </w:t>
      </w:r>
      <w:r w:rsidR="00F730A7" w:rsidRPr="00E20D9D">
        <w:rPr>
          <w:rFonts w:ascii="Lora" w:eastAsia="Arial Unicode MS" w:hAnsi="Lora" w:cs="Arial"/>
          <w:color w:val="000000"/>
          <w:sz w:val="24"/>
          <w:szCs w:val="24"/>
          <w:bdr w:val="nil"/>
        </w:rPr>
        <w:t>broken at the feet of the Lord Jesus Christ</w:t>
      </w:r>
      <w:r w:rsidR="0038634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say, “Not my </w:t>
      </w:r>
      <w:r w:rsidR="008752E6" w:rsidRPr="00D561D9">
        <w:rPr>
          <w:rFonts w:ascii="Lora" w:eastAsia="Arial Unicode MS" w:hAnsi="Lora" w:cs="Arial"/>
          <w:color w:val="000000"/>
          <w:sz w:val="24"/>
          <w:szCs w:val="24"/>
          <w:bdr w:val="nil"/>
        </w:rPr>
        <w:t>will</w:t>
      </w:r>
      <w:r w:rsidR="00B102B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8752E6" w:rsidRPr="00D561D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Thine be done.”</w:t>
      </w:r>
    </w:p>
    <w:p w14:paraId="2278DFC5" w14:textId="5C297FDA" w:rsidR="008752E6" w:rsidRPr="00F730A7" w:rsidRDefault="00257EB3" w:rsidP="0027559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Luke 22:42</w:t>
      </w:r>
    </w:p>
    <w:p w14:paraId="48E940CE" w14:textId="4A6FBB53" w:rsidR="00E642BC" w:rsidRDefault="00257EB3" w:rsidP="0038634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 is for official use only.</w:t>
      </w:r>
    </w:p>
    <w:p w14:paraId="27BC3D0D" w14:textId="28702365" w:rsidR="00257EB3" w:rsidRDefault="00257EB3" w:rsidP="0038634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for God to do what God wants done on this Earth.</w:t>
      </w:r>
    </w:p>
    <w:p w14:paraId="2D4D7BE0" w14:textId="77777777" w:rsidR="00BC7C32" w:rsidRDefault="0038634C" w:rsidP="00BC7C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337C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Many people would like to have </w:t>
      </w:r>
      <w:r w:rsidR="003F782B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some </w:t>
      </w:r>
      <w:r w:rsidRPr="008337C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power, but it is </w:t>
      </w:r>
      <w:r w:rsidR="003F782B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all </w:t>
      </w:r>
      <w:r w:rsidRPr="008337C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self-centered.</w:t>
      </w:r>
    </w:p>
    <w:p w14:paraId="690AF1D3" w14:textId="1618AFEE" w:rsidR="00BC7C32" w:rsidRDefault="0038634C" w:rsidP="002073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C7C3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They are in religion for what they can get</w:t>
      </w:r>
      <w:r w:rsidR="000D6496" w:rsidRPr="00BC7C3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3F782B" w:rsidRPr="00BC7C3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and </w:t>
      </w:r>
      <w:r w:rsidRPr="00BC7C3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not for what they can give.</w:t>
      </w:r>
    </w:p>
    <w:p w14:paraId="27722C73" w14:textId="461DDC45" w:rsidR="00BC7C32" w:rsidRPr="007761F5" w:rsidRDefault="0038634C" w:rsidP="00DE213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C7C3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They have never repented as Peter told Simon to repent</w:t>
      </w:r>
      <w:r w:rsidR="007761F5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 b</w:t>
      </w:r>
      <w:r w:rsidRPr="007761F5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ut they have joined churches and been baptized for what the church can do for them.</w:t>
      </w:r>
    </w:p>
    <w:p w14:paraId="79A598E9" w14:textId="5BB770E0" w:rsidR="00BC7C32" w:rsidRPr="00BC7C32" w:rsidRDefault="00BC7C32" w:rsidP="007761F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C7C3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It is false religion.</w:t>
      </w:r>
    </w:p>
    <w:p w14:paraId="28CA7E3C" w14:textId="63F6A4A0" w:rsidR="008337CD" w:rsidRPr="00232623" w:rsidRDefault="0038634C" w:rsidP="007761F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3262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They are devilish pretenders who have never been saved, and churches are filled with them.</w:t>
      </w:r>
    </w:p>
    <w:p w14:paraId="30EE3A32" w14:textId="05A1D55B" w:rsidR="0038634C" w:rsidRPr="003612FC" w:rsidRDefault="0038634C" w:rsidP="003612F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337C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Matthew 7:22-23</w:t>
      </w:r>
    </w:p>
    <w:p w14:paraId="0C9988F1" w14:textId="721200B8" w:rsidR="002F3C91" w:rsidRDefault="002F3C9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will sometimes join a church.</w:t>
      </w:r>
    </w:p>
    <w:p w14:paraId="56A95D29" w14:textId="6C11AF2F" w:rsidR="002F3C91" w:rsidRDefault="002F3C91" w:rsidP="00DE213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Simon </w:t>
      </w:r>
      <w:r w:rsidR="003612FC">
        <w:rPr>
          <w:rFonts w:ascii="Lora" w:eastAsia="Arial Unicode MS" w:hAnsi="Lora" w:cs="Arial"/>
          <w:color w:val="000000"/>
          <w:sz w:val="24"/>
          <w:szCs w:val="24"/>
          <w:bdr w:val="nil"/>
        </w:rPr>
        <w:t>joined a church.</w:t>
      </w:r>
    </w:p>
    <w:p w14:paraId="61D7F567" w14:textId="05FBCE12" w:rsidR="003612FC" w:rsidRDefault="003612FC" w:rsidP="00DE213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baptized, he believed, but he wasn’t a believer in Jesus.</w:t>
      </w:r>
    </w:p>
    <w:p w14:paraId="05A54AD8" w14:textId="26929F5D" w:rsidR="003612FC" w:rsidRDefault="003612FC" w:rsidP="00DE213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didn’t have a genuine faith.</w:t>
      </w:r>
    </w:p>
    <w:p w14:paraId="2F323E5C" w14:textId="5CAF4838" w:rsidR="00855EBF" w:rsidRPr="00274898" w:rsidRDefault="001F4F73" w:rsidP="002748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 in the Lord Jesus will save, but faith that is not in the Lord Jesus will condemn and take you to Hell.</w:t>
      </w:r>
    </w:p>
    <w:p w14:paraId="358F1375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4CEA46A5" w14:textId="4E101B78" w:rsidR="00855EBF" w:rsidRPr="00855EBF" w:rsidRDefault="0035589E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beware of the devilish poison of false religion</w:t>
      </w:r>
      <w:r w:rsidR="00C80BF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(Acts 8:19-23)</w:t>
      </w:r>
    </w:p>
    <w:p w14:paraId="52A50B4C" w14:textId="113F0518" w:rsidR="00855EBF" w:rsidRDefault="0035589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False religion poisons ever</w:t>
      </w:r>
      <w:r w:rsidR="00C80BFD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thing that it touches.</w:t>
      </w:r>
    </w:p>
    <w:p w14:paraId="0EA4177A" w14:textId="7A85B796" w:rsidR="0035589E" w:rsidRDefault="0035589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8:</w:t>
      </w:r>
      <w:r w:rsidR="00DA5E8C">
        <w:rPr>
          <w:rFonts w:ascii="Lora" w:eastAsia="Arial Unicode MS" w:hAnsi="Lora" w:cs="Arial"/>
          <w:color w:val="000000"/>
          <w:sz w:val="24"/>
          <w:szCs w:val="24"/>
          <w:bdr w:val="nil"/>
        </w:rPr>
        <w:t>19-2</w:t>
      </w:r>
      <w:r w:rsidR="00B32317">
        <w:rPr>
          <w:rFonts w:ascii="Lora" w:eastAsia="Arial Unicode MS" w:hAnsi="Lora" w:cs="Arial"/>
          <w:color w:val="000000"/>
          <w:sz w:val="24"/>
          <w:szCs w:val="24"/>
          <w:bdr w:val="nil"/>
        </w:rPr>
        <w:t>3</w:t>
      </w:r>
    </w:p>
    <w:p w14:paraId="611C4A58" w14:textId="680F3246" w:rsidR="00B55C96" w:rsidRDefault="00B55C96" w:rsidP="00B55C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verse 23, the word “</w:t>
      </w:r>
      <w:r w:rsidR="003A0100">
        <w:rPr>
          <w:rFonts w:ascii="Lora" w:eastAsia="Arial Unicode MS" w:hAnsi="Lora" w:cs="Arial"/>
          <w:color w:val="000000"/>
          <w:sz w:val="24"/>
          <w:szCs w:val="24"/>
          <w:bdr w:val="nil"/>
        </w:rPr>
        <w:t>gall” may be translated “poison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3A010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bookmarkStart w:id="0" w:name="_GoBack"/>
      <w:bookmarkEnd w:id="0"/>
    </w:p>
    <w:p w14:paraId="610C19B0" w14:textId="2558F965" w:rsidR="00B55C96" w:rsidRDefault="00A93226" w:rsidP="00B55C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Gall was a poison.</w:t>
      </w:r>
    </w:p>
    <w:p w14:paraId="5B71DFA8" w14:textId="0FEB2CFC" w:rsidR="00030809" w:rsidRDefault="0003080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two things that false religion brin</w:t>
      </w:r>
      <w:r w:rsidR="00B560E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gs:  </w:t>
      </w:r>
    </w:p>
    <w:p w14:paraId="4E5575AE" w14:textId="1297D988" w:rsidR="00CB63F1" w:rsidRDefault="00CB63F1" w:rsidP="00CB63F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Bitterness</w:t>
      </w:r>
    </w:p>
    <w:p w14:paraId="79DE7D2D" w14:textId="287032B3" w:rsidR="00CB63F1" w:rsidRDefault="00CB63F1" w:rsidP="00CB63F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Bondage</w:t>
      </w:r>
    </w:p>
    <w:p w14:paraId="7CDA2304" w14:textId="202EFEAE" w:rsidR="005001BD" w:rsidRPr="00CB63F1" w:rsidRDefault="009C0F70" w:rsidP="00CB63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63F1">
        <w:rPr>
          <w:rFonts w:ascii="Lora" w:eastAsia="Arial Unicode MS" w:hAnsi="Lora" w:cs="Arial"/>
          <w:color w:val="000000"/>
          <w:sz w:val="24"/>
          <w:szCs w:val="24"/>
          <w:bdr w:val="nil"/>
        </w:rPr>
        <w:t>Every</w:t>
      </w:r>
      <w:r w:rsidR="00CB63F1">
        <w:rPr>
          <w:rFonts w:ascii="Lora" w:eastAsia="Arial Unicode MS" w:hAnsi="Lora" w:cs="Arial"/>
          <w:color w:val="000000"/>
          <w:sz w:val="24"/>
          <w:szCs w:val="24"/>
          <w:bdr w:val="nil"/>
        </w:rPr>
        <w:t>one</w:t>
      </w:r>
      <w:r w:rsidRPr="00CB63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is swept up into false religion ends up in bondage and bitterness.</w:t>
      </w:r>
    </w:p>
    <w:p w14:paraId="577E4E42" w14:textId="45ED2E7B" w:rsidR="00855EBF" w:rsidRDefault="009C0F70" w:rsidP="00CB63F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end up in bondage because the devil has ensnared them</w:t>
      </w:r>
      <w:r w:rsidR="00B94DF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there is no deliverance from their sin.</w:t>
      </w:r>
    </w:p>
    <w:p w14:paraId="46FC9BD2" w14:textId="77777777" w:rsidR="00B10A17" w:rsidRDefault="00EF1131" w:rsidP="00B10A1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</w:t>
      </w:r>
      <w:r w:rsidR="009C0F70">
        <w:rPr>
          <w:rFonts w:ascii="Lora" w:eastAsia="Arial Unicode MS" w:hAnsi="Lora" w:cs="Arial"/>
          <w:color w:val="000000"/>
          <w:sz w:val="24"/>
          <w:szCs w:val="24"/>
          <w:bdr w:val="nil"/>
        </w:rPr>
        <w:t>alse religion can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</w:t>
      </w:r>
      <w:r w:rsidR="009C0F7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make a person free</w:t>
      </w:r>
      <w:r w:rsidR="002569CC">
        <w:rPr>
          <w:rFonts w:ascii="Lora" w:eastAsia="Arial Unicode MS" w:hAnsi="Lora" w:cs="Arial"/>
          <w:color w:val="000000"/>
          <w:sz w:val="24"/>
          <w:szCs w:val="24"/>
          <w:bdr w:val="nil"/>
        </w:rPr>
        <w:t>; t</w:t>
      </w:r>
      <w:r w:rsidR="00706D2B" w:rsidRPr="002569CC">
        <w:rPr>
          <w:rFonts w:ascii="Lora" w:eastAsia="Arial Unicode MS" w:hAnsi="Lora" w:cs="Arial"/>
          <w:color w:val="000000"/>
          <w:sz w:val="24"/>
          <w:szCs w:val="24"/>
          <w:bdr w:val="nil"/>
        </w:rPr>
        <w:t>here is only bondage in it.</w:t>
      </w:r>
    </w:p>
    <w:p w14:paraId="4A59FE48" w14:textId="4EEBCBF7" w:rsidR="009C0F70" w:rsidRPr="00B10A17" w:rsidRDefault="009C0F70" w:rsidP="00B10A1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10A17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nothing more tedious and more binding tha</w:t>
      </w:r>
      <w:r w:rsidR="00706D2B" w:rsidRPr="00B10A17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Pr="00B10A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false religion.</w:t>
      </w:r>
    </w:p>
    <w:p w14:paraId="238D12EB" w14:textId="08CAF256" w:rsidR="00855EBF" w:rsidRDefault="0032541D" w:rsidP="00706D2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are bitter because they are unfulfilled, unsatisfied, and </w:t>
      </w:r>
      <w:r w:rsidR="00C55760">
        <w:rPr>
          <w:rFonts w:ascii="Lora" w:eastAsia="Arial Unicode MS" w:hAnsi="Lora" w:cs="Arial"/>
          <w:color w:val="000000"/>
          <w:sz w:val="24"/>
          <w:szCs w:val="24"/>
          <w:bdr w:val="nil"/>
        </w:rPr>
        <w:t>uncontrolled.</w:t>
      </w:r>
    </w:p>
    <w:p w14:paraId="079D7CD5" w14:textId="1509CE0D" w:rsidR="00C55760" w:rsidRPr="00855EBF" w:rsidRDefault="00C55760" w:rsidP="00706D2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become more and more bitter.</w:t>
      </w:r>
    </w:p>
    <w:p w14:paraId="7E2AD062" w14:textId="41CF6C2A" w:rsidR="00E66AF7" w:rsidRDefault="002569CC" w:rsidP="00E66A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 of t</w:t>
      </w:r>
      <w:r w:rsidR="00CB5EC6">
        <w:rPr>
          <w:rFonts w:ascii="Lora" w:eastAsia="Arial Unicode MS" w:hAnsi="Lora" w:cs="Arial"/>
          <w:color w:val="000000"/>
          <w:sz w:val="24"/>
          <w:szCs w:val="24"/>
          <w:bdr w:val="nil"/>
        </w:rPr>
        <w:t>he sweetest,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B5EC6">
        <w:rPr>
          <w:rFonts w:ascii="Lora" w:eastAsia="Arial Unicode MS" w:hAnsi="Lora" w:cs="Arial"/>
          <w:color w:val="000000"/>
          <w:sz w:val="24"/>
          <w:szCs w:val="24"/>
          <w:bdr w:val="nil"/>
        </w:rPr>
        <w:t>godl</w:t>
      </w:r>
      <w:r w:rsidR="00B94DFA">
        <w:rPr>
          <w:rFonts w:ascii="Lora" w:eastAsia="Arial Unicode MS" w:hAnsi="Lora" w:cs="Arial"/>
          <w:color w:val="000000"/>
          <w:sz w:val="24"/>
          <w:szCs w:val="24"/>
          <w:bdr w:val="nil"/>
        </w:rPr>
        <w:t>iest</w:t>
      </w:r>
      <w:r w:rsidR="00CB5E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6B298B">
        <w:rPr>
          <w:rFonts w:ascii="Lora" w:eastAsia="Arial Unicode MS" w:hAnsi="Lora" w:cs="Arial"/>
          <w:color w:val="000000"/>
          <w:sz w:val="24"/>
          <w:szCs w:val="24"/>
          <w:bdr w:val="nil"/>
        </w:rPr>
        <w:t>gentlest</w:t>
      </w:r>
      <w:r w:rsidR="00CB5E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people we will find </w:t>
      </w:r>
      <w:r w:rsidR="001D1432">
        <w:rPr>
          <w:rFonts w:ascii="Lora" w:eastAsia="Arial Unicode MS" w:hAnsi="Lora" w:cs="Arial"/>
          <w:color w:val="000000"/>
          <w:sz w:val="24"/>
          <w:szCs w:val="24"/>
          <w:bdr w:val="nil"/>
        </w:rPr>
        <w:t>are in the church of the Lord Jesus Christ.</w:t>
      </w:r>
    </w:p>
    <w:p w14:paraId="651F554F" w14:textId="7214449A" w:rsidR="00E66AF7" w:rsidRDefault="002569CC" w:rsidP="00E66A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 of t</w:t>
      </w:r>
      <w:r w:rsidR="00E66A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B94D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most </w:t>
      </w:r>
      <w:r w:rsidR="00E66AF7">
        <w:rPr>
          <w:rFonts w:ascii="Lora" w:eastAsia="Arial Unicode MS" w:hAnsi="Lora" w:cs="Arial"/>
          <w:color w:val="000000"/>
          <w:sz w:val="24"/>
          <w:szCs w:val="24"/>
          <w:bdr w:val="nil"/>
        </w:rPr>
        <w:t>wicked, crue</w:t>
      </w:r>
      <w:r w:rsidR="00B94DFA"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 w:rsidR="00E66AF7">
        <w:rPr>
          <w:rFonts w:ascii="Lora" w:eastAsia="Arial Unicode MS" w:hAnsi="Lora" w:cs="Arial"/>
          <w:color w:val="000000"/>
          <w:sz w:val="24"/>
          <w:szCs w:val="24"/>
          <w:bdr w:val="nil"/>
        </w:rPr>
        <w:t>, and bitter people are religious people who don’t know God.</w:t>
      </w:r>
    </w:p>
    <w:p w14:paraId="36F1FF83" w14:textId="267F5AD2" w:rsidR="00E66AF7" w:rsidRDefault="00E66AF7" w:rsidP="00E66A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are bitter and in bondage.</w:t>
      </w:r>
    </w:p>
    <w:p w14:paraId="714354A0" w14:textId="46752B14" w:rsidR="00E66AF7" w:rsidRDefault="00E66AF7" w:rsidP="00E66A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are like Simon.</w:t>
      </w:r>
    </w:p>
    <w:p w14:paraId="333664EE" w14:textId="0C4326F9" w:rsidR="00E66AF7" w:rsidRPr="00E66AF7" w:rsidRDefault="00981E4D" w:rsidP="00E66AF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8:23</w:t>
      </w:r>
    </w:p>
    <w:p w14:paraId="79DCFB4E" w14:textId="5145A65F" w:rsidR="006B298B" w:rsidRDefault="006B298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All </w:t>
      </w:r>
      <w:r w:rsidR="00B94DFA">
        <w:rPr>
          <w:rFonts w:ascii="Lora" w:eastAsia="Arial Unicode MS" w:hAnsi="Lora" w:cs="Arial"/>
          <w:color w:val="000000"/>
          <w:sz w:val="24"/>
          <w:szCs w:val="24"/>
          <w:bdr w:val="nil"/>
        </w:rPr>
        <w:t>across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world today are wars over religion.</w:t>
      </w:r>
    </w:p>
    <w:p w14:paraId="5DC5C8D9" w14:textId="5FEC2BC1" w:rsidR="006B298B" w:rsidRDefault="006B298B" w:rsidP="006B29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 devil is not against religion.</w:t>
      </w:r>
    </w:p>
    <w:p w14:paraId="70B9D46D" w14:textId="0C752D6D" w:rsidR="006B298B" w:rsidRPr="001D08EC" w:rsidRDefault="006B298B" w:rsidP="001D08E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is in favor of religion that leaves people in bondage</w:t>
      </w:r>
      <w:r w:rsidR="001D08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28120B">
        <w:rPr>
          <w:rFonts w:ascii="Lora" w:eastAsia="Arial Unicode MS" w:hAnsi="Lora" w:cs="Arial"/>
          <w:color w:val="000000"/>
          <w:sz w:val="24"/>
          <w:szCs w:val="24"/>
          <w:bdr w:val="nil"/>
        </w:rPr>
        <w:t>in</w:t>
      </w:r>
      <w:r w:rsidR="0097241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bitterness</w:t>
      </w:r>
      <w:r w:rsidR="001D08EC">
        <w:rPr>
          <w:rFonts w:ascii="Lora" w:eastAsia="Arial Unicode MS" w:hAnsi="Lora" w:cs="Arial"/>
          <w:color w:val="000000"/>
          <w:sz w:val="24"/>
          <w:szCs w:val="24"/>
          <w:bdr w:val="nil"/>
        </w:rPr>
        <w:t>, a</w:t>
      </w:r>
      <w:r w:rsidR="0097241A" w:rsidRPr="001D08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nd </w:t>
      </w:r>
      <w:r w:rsidR="004C148F" w:rsidRPr="001D08EC">
        <w:rPr>
          <w:rFonts w:ascii="Lora" w:eastAsia="Arial Unicode MS" w:hAnsi="Lora" w:cs="Arial"/>
          <w:color w:val="000000"/>
          <w:sz w:val="24"/>
          <w:szCs w:val="24"/>
          <w:bdr w:val="nil"/>
        </w:rPr>
        <w:t>will take them to Hell</w:t>
      </w:r>
      <w:r w:rsidR="00AD089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EA1559B" w14:textId="6811C826" w:rsidR="006F1CB2" w:rsidRPr="00036EDB" w:rsidRDefault="004C148F" w:rsidP="00036E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Sometimes </w:t>
      </w:r>
      <w:r w:rsidR="00036E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6F1CB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bitter person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will cause problems in a church</w:t>
      </w:r>
      <w:r w:rsidR="006F1CB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BB9818E" w14:textId="77777777" w:rsidR="00CB6CBA" w:rsidRDefault="006D4E60" w:rsidP="00CB6C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will talk about his rights</w:t>
      </w:r>
      <w:r w:rsidR="00B124BF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="00E07AB7" w:rsidRPr="00B124BF">
        <w:rPr>
          <w:rFonts w:ascii="Lora" w:eastAsia="Arial Unicode MS" w:hAnsi="Lora" w:cs="Arial"/>
          <w:color w:val="000000"/>
          <w:sz w:val="24"/>
          <w:szCs w:val="24"/>
          <w:bdr w:val="nil"/>
        </w:rPr>
        <w:t>ut w</w:t>
      </w:r>
      <w:r w:rsidR="00B1531B" w:rsidRPr="00B124BF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Pr="00B124BF">
        <w:rPr>
          <w:rFonts w:ascii="Lora" w:eastAsia="Arial Unicode MS" w:hAnsi="Lora" w:cs="Arial"/>
          <w:color w:val="000000"/>
          <w:sz w:val="24"/>
          <w:szCs w:val="24"/>
          <w:bdr w:val="nil"/>
        </w:rPr>
        <w:t>at rights does a dead man have?</w:t>
      </w:r>
    </w:p>
    <w:p w14:paraId="5F934CFE" w14:textId="77777777" w:rsidR="00CB6CBA" w:rsidRDefault="00B124BF" w:rsidP="00CB6CB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6C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he is saved, then he has been </w:t>
      </w:r>
      <w:r w:rsidR="00150080" w:rsidRPr="00CB6CBA">
        <w:rPr>
          <w:rFonts w:ascii="Lora" w:eastAsia="Arial Unicode MS" w:hAnsi="Lora" w:cs="Arial"/>
          <w:color w:val="000000"/>
          <w:sz w:val="24"/>
          <w:szCs w:val="24"/>
          <w:bdr w:val="nil"/>
        </w:rPr>
        <w:t>crucified with Christ.</w:t>
      </w:r>
    </w:p>
    <w:p w14:paraId="6F3AFAA6" w14:textId="77777777" w:rsidR="00CB6CBA" w:rsidRDefault="006025BA" w:rsidP="00CB6CB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6CBA">
        <w:rPr>
          <w:rFonts w:ascii="Lora" w:eastAsia="Arial Unicode MS" w:hAnsi="Lora" w:cs="Arial"/>
          <w:color w:val="000000"/>
          <w:sz w:val="24"/>
          <w:szCs w:val="24"/>
          <w:bdr w:val="nil"/>
        </w:rPr>
        <w:t>Galatians 2:20</w:t>
      </w:r>
    </w:p>
    <w:p w14:paraId="6419AA74" w14:textId="77777777" w:rsidR="00CB6CBA" w:rsidRDefault="00972E55" w:rsidP="00CB6CB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6CBA">
        <w:rPr>
          <w:rFonts w:ascii="Lora" w:eastAsia="Arial Unicode MS" w:hAnsi="Lora" w:cs="Arial"/>
          <w:color w:val="000000"/>
          <w:sz w:val="24"/>
          <w:szCs w:val="24"/>
          <w:bdr w:val="nil"/>
        </w:rPr>
        <w:t>He is a servant of the Lord Jesus Christ when he was born again.</w:t>
      </w:r>
    </w:p>
    <w:p w14:paraId="01C37C67" w14:textId="77777777" w:rsidR="00CB6CBA" w:rsidRDefault="00383070" w:rsidP="00CB6C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6CBA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EA35CF" w:rsidRPr="00CB6CBA">
        <w:rPr>
          <w:rFonts w:ascii="Lora" w:eastAsia="Arial Unicode MS" w:hAnsi="Lora" w:cs="Arial"/>
          <w:color w:val="000000"/>
          <w:sz w:val="24"/>
          <w:szCs w:val="24"/>
          <w:bdr w:val="nil"/>
        </w:rPr>
        <w:t>n egocentric person talks about his rights.</w:t>
      </w:r>
    </w:p>
    <w:p w14:paraId="74CE4367" w14:textId="77777777" w:rsidR="00CB6CBA" w:rsidRDefault="004E3571" w:rsidP="00CB6CB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6CBA">
        <w:rPr>
          <w:rFonts w:ascii="Lora" w:eastAsia="Arial Unicode MS" w:hAnsi="Lora" w:cs="Arial"/>
          <w:color w:val="000000"/>
          <w:sz w:val="24"/>
          <w:szCs w:val="24"/>
          <w:bdr w:val="nil"/>
        </w:rPr>
        <w:t>Someone has said that if you teach a man his rights, then you will have a revolution.</w:t>
      </w:r>
    </w:p>
    <w:p w14:paraId="1F0AE952" w14:textId="1AF38C0B" w:rsidR="00855EBF" w:rsidRPr="00B94DFA" w:rsidRDefault="00956208" w:rsidP="00B94DF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6CBA">
        <w:rPr>
          <w:rFonts w:ascii="Lora" w:eastAsia="Arial Unicode MS" w:hAnsi="Lora" w:cs="Arial"/>
          <w:color w:val="000000"/>
          <w:sz w:val="24"/>
          <w:szCs w:val="24"/>
          <w:bdr w:val="nil"/>
        </w:rPr>
        <w:t>If you teach him his responsibilities, then you will have a revival.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1E41DA35" w14:textId="16F5F445" w:rsidR="00855EBF" w:rsidRDefault="008F501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devilish power in false religion.</w:t>
      </w:r>
    </w:p>
    <w:p w14:paraId="05E3C02E" w14:textId="67F0F404" w:rsidR="008F5011" w:rsidRDefault="008F5011" w:rsidP="008F50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rooted in devilish pride</w:t>
      </w:r>
      <w:r w:rsidR="002D1D0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FCFAB52" w14:textId="3EFC3734" w:rsidR="002D1D02" w:rsidRDefault="002D1D02" w:rsidP="008F50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shows in devilish pretense.</w:t>
      </w:r>
    </w:p>
    <w:p w14:paraId="351E0989" w14:textId="12FA2B7A" w:rsidR="002D1D02" w:rsidRDefault="002D1D02" w:rsidP="008F50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results in devilish poison, the gall of bitterness.</w:t>
      </w:r>
    </w:p>
    <w:p w14:paraId="5F5CD42E" w14:textId="22D3DE30" w:rsidR="005001BD" w:rsidRDefault="002D1D0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answer is to repent.</w:t>
      </w:r>
    </w:p>
    <w:p w14:paraId="5D7A75C5" w14:textId="77777777" w:rsidR="007D1AA4" w:rsidRDefault="007134C5" w:rsidP="002D1D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2D1D02">
        <w:rPr>
          <w:rFonts w:ascii="Lora" w:eastAsia="Arial Unicode MS" w:hAnsi="Lora" w:cs="Arial"/>
          <w:color w:val="000000"/>
          <w:sz w:val="24"/>
          <w:szCs w:val="24"/>
          <w:bdr w:val="nil"/>
        </w:rPr>
        <w:t>need to repent of the sins of the flesh</w:t>
      </w:r>
      <w:r w:rsidR="007D1AA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1083FF9" w14:textId="0C804845" w:rsidR="00855EBF" w:rsidRPr="00B94DFA" w:rsidRDefault="007D1AA4" w:rsidP="00B94D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need to repent of the </w:t>
      </w:r>
      <w:r w:rsidR="002D1D02">
        <w:rPr>
          <w:rFonts w:ascii="Lora" w:eastAsia="Arial Unicode MS" w:hAnsi="Lora" w:cs="Arial"/>
          <w:color w:val="000000"/>
          <w:sz w:val="24"/>
          <w:szCs w:val="24"/>
          <w:bdr w:val="nil"/>
        </w:rPr>
        <w:t>sins of the spirit</w:t>
      </w:r>
      <w:r w:rsidR="00354A9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2D1D0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such as not believing in the Lord Jesus Christ and not receiving Him.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E562C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57532" w14:textId="77777777" w:rsidR="000C6250" w:rsidRDefault="000C6250" w:rsidP="0031707C">
      <w:pPr>
        <w:spacing w:after="0" w:line="240" w:lineRule="auto"/>
      </w:pPr>
      <w:r>
        <w:separator/>
      </w:r>
    </w:p>
  </w:endnote>
  <w:endnote w:type="continuationSeparator" w:id="0">
    <w:p w14:paraId="6682E3F7" w14:textId="77777777" w:rsidR="000C6250" w:rsidRDefault="000C6250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1AD7D2CB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5C274B">
      <w:rPr>
        <w:rFonts w:ascii="Montserrat" w:hAnsi="Montserrat"/>
        <w:noProof/>
        <w:color w:val="5B6670"/>
        <w:sz w:val="18"/>
        <w:szCs w:val="18"/>
      </w:rPr>
      <w:t>7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8D40F8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B875F" w14:textId="77777777" w:rsidR="000C6250" w:rsidRDefault="000C6250" w:rsidP="0031707C">
      <w:pPr>
        <w:spacing w:after="0" w:line="240" w:lineRule="auto"/>
      </w:pPr>
      <w:r>
        <w:separator/>
      </w:r>
    </w:p>
  </w:footnote>
  <w:footnote w:type="continuationSeparator" w:id="0">
    <w:p w14:paraId="189B434D" w14:textId="77777777" w:rsidR="000C6250" w:rsidRDefault="000C6250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62EED6E0" w:rsidR="0031707C" w:rsidRPr="00FC5F26" w:rsidRDefault="00AA768E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the devil’s religion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acts 8:5</w:t>
    </w:r>
    <w:r w:rsidR="00C61FF4">
      <w:rPr>
        <w:rFonts w:ascii="Montserrat" w:hAnsi="Montserrat"/>
        <w:b/>
        <w:caps/>
        <w:color w:val="5B6670"/>
        <w:sz w:val="18"/>
        <w:szCs w:val="20"/>
      </w:rPr>
      <w:t>-24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1249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101D5"/>
    <w:rsid w:val="00020E10"/>
    <w:rsid w:val="00030809"/>
    <w:rsid w:val="0003205D"/>
    <w:rsid w:val="00036EDB"/>
    <w:rsid w:val="000377C5"/>
    <w:rsid w:val="0004469E"/>
    <w:rsid w:val="00045F1C"/>
    <w:rsid w:val="00060AF7"/>
    <w:rsid w:val="00060CC1"/>
    <w:rsid w:val="00064270"/>
    <w:rsid w:val="00065017"/>
    <w:rsid w:val="00067E6C"/>
    <w:rsid w:val="000705E3"/>
    <w:rsid w:val="00071E2F"/>
    <w:rsid w:val="00092DEC"/>
    <w:rsid w:val="00093520"/>
    <w:rsid w:val="000937C0"/>
    <w:rsid w:val="00095CC3"/>
    <w:rsid w:val="0009687A"/>
    <w:rsid w:val="000968A4"/>
    <w:rsid w:val="00096BAF"/>
    <w:rsid w:val="000A2BE0"/>
    <w:rsid w:val="000A4AAA"/>
    <w:rsid w:val="000A7B1F"/>
    <w:rsid w:val="000B6719"/>
    <w:rsid w:val="000C6250"/>
    <w:rsid w:val="000D0C63"/>
    <w:rsid w:val="000D6496"/>
    <w:rsid w:val="000E36B1"/>
    <w:rsid w:val="000E5476"/>
    <w:rsid w:val="000E5D4F"/>
    <w:rsid w:val="000F0FD3"/>
    <w:rsid w:val="000F739C"/>
    <w:rsid w:val="000F7655"/>
    <w:rsid w:val="001202EC"/>
    <w:rsid w:val="0013084C"/>
    <w:rsid w:val="00137909"/>
    <w:rsid w:val="001410E7"/>
    <w:rsid w:val="00150080"/>
    <w:rsid w:val="00150905"/>
    <w:rsid w:val="00150B01"/>
    <w:rsid w:val="00152B44"/>
    <w:rsid w:val="001536A0"/>
    <w:rsid w:val="00156CDE"/>
    <w:rsid w:val="001576A1"/>
    <w:rsid w:val="00166DE1"/>
    <w:rsid w:val="0017296B"/>
    <w:rsid w:val="0018522E"/>
    <w:rsid w:val="00193E73"/>
    <w:rsid w:val="00194A5A"/>
    <w:rsid w:val="00196F77"/>
    <w:rsid w:val="001A5D88"/>
    <w:rsid w:val="001C1296"/>
    <w:rsid w:val="001C60D5"/>
    <w:rsid w:val="001D08EC"/>
    <w:rsid w:val="001D1432"/>
    <w:rsid w:val="001D4145"/>
    <w:rsid w:val="001D5CCC"/>
    <w:rsid w:val="001E6F1B"/>
    <w:rsid w:val="001F4F73"/>
    <w:rsid w:val="0020734B"/>
    <w:rsid w:val="00221715"/>
    <w:rsid w:val="002217DD"/>
    <w:rsid w:val="00223154"/>
    <w:rsid w:val="00224CA4"/>
    <w:rsid w:val="00225A2B"/>
    <w:rsid w:val="00232623"/>
    <w:rsid w:val="00232D46"/>
    <w:rsid w:val="00251C29"/>
    <w:rsid w:val="0025299B"/>
    <w:rsid w:val="00253B37"/>
    <w:rsid w:val="002569CC"/>
    <w:rsid w:val="00257EB3"/>
    <w:rsid w:val="00267A30"/>
    <w:rsid w:val="00274898"/>
    <w:rsid w:val="00275595"/>
    <w:rsid w:val="00276481"/>
    <w:rsid w:val="0028120B"/>
    <w:rsid w:val="00282403"/>
    <w:rsid w:val="002830B3"/>
    <w:rsid w:val="00295E9E"/>
    <w:rsid w:val="00297196"/>
    <w:rsid w:val="002A4D90"/>
    <w:rsid w:val="002B3AC0"/>
    <w:rsid w:val="002B4CA2"/>
    <w:rsid w:val="002D0B9C"/>
    <w:rsid w:val="002D1D02"/>
    <w:rsid w:val="002D2420"/>
    <w:rsid w:val="002D3556"/>
    <w:rsid w:val="002D7044"/>
    <w:rsid w:val="002E1347"/>
    <w:rsid w:val="002E1D58"/>
    <w:rsid w:val="002E232B"/>
    <w:rsid w:val="002E4753"/>
    <w:rsid w:val="002E4D02"/>
    <w:rsid w:val="002E5D2F"/>
    <w:rsid w:val="002F21FF"/>
    <w:rsid w:val="002F3C91"/>
    <w:rsid w:val="002F607F"/>
    <w:rsid w:val="00301762"/>
    <w:rsid w:val="00305056"/>
    <w:rsid w:val="003129C4"/>
    <w:rsid w:val="00315C68"/>
    <w:rsid w:val="0031707C"/>
    <w:rsid w:val="00321722"/>
    <w:rsid w:val="003251F3"/>
    <w:rsid w:val="0032541D"/>
    <w:rsid w:val="00336874"/>
    <w:rsid w:val="00337641"/>
    <w:rsid w:val="003379AE"/>
    <w:rsid w:val="00344274"/>
    <w:rsid w:val="00354A98"/>
    <w:rsid w:val="0035589E"/>
    <w:rsid w:val="003612FC"/>
    <w:rsid w:val="003765C8"/>
    <w:rsid w:val="00380AA4"/>
    <w:rsid w:val="0038225A"/>
    <w:rsid w:val="00382DA2"/>
    <w:rsid w:val="00383070"/>
    <w:rsid w:val="0038634C"/>
    <w:rsid w:val="0039526B"/>
    <w:rsid w:val="003A0100"/>
    <w:rsid w:val="003A2394"/>
    <w:rsid w:val="003A633C"/>
    <w:rsid w:val="003B2E20"/>
    <w:rsid w:val="003B5483"/>
    <w:rsid w:val="003C0C90"/>
    <w:rsid w:val="003C25E9"/>
    <w:rsid w:val="003E19B6"/>
    <w:rsid w:val="003E5FEE"/>
    <w:rsid w:val="003E640B"/>
    <w:rsid w:val="003F0B4F"/>
    <w:rsid w:val="003F697B"/>
    <w:rsid w:val="003F782B"/>
    <w:rsid w:val="00401F58"/>
    <w:rsid w:val="00402695"/>
    <w:rsid w:val="00414B20"/>
    <w:rsid w:val="00416555"/>
    <w:rsid w:val="00423BB2"/>
    <w:rsid w:val="00424545"/>
    <w:rsid w:val="00436517"/>
    <w:rsid w:val="00440EA6"/>
    <w:rsid w:val="00450F70"/>
    <w:rsid w:val="00464C48"/>
    <w:rsid w:val="00471F6B"/>
    <w:rsid w:val="0048109F"/>
    <w:rsid w:val="00481E40"/>
    <w:rsid w:val="004866EC"/>
    <w:rsid w:val="004904C0"/>
    <w:rsid w:val="004939AD"/>
    <w:rsid w:val="004A0F42"/>
    <w:rsid w:val="004A10F2"/>
    <w:rsid w:val="004A7A93"/>
    <w:rsid w:val="004B26B9"/>
    <w:rsid w:val="004B38B0"/>
    <w:rsid w:val="004B77E2"/>
    <w:rsid w:val="004B7EF7"/>
    <w:rsid w:val="004C148F"/>
    <w:rsid w:val="004C4074"/>
    <w:rsid w:val="004E3571"/>
    <w:rsid w:val="005001BD"/>
    <w:rsid w:val="005031C2"/>
    <w:rsid w:val="0050333A"/>
    <w:rsid w:val="00510131"/>
    <w:rsid w:val="005126C4"/>
    <w:rsid w:val="00512CC4"/>
    <w:rsid w:val="005168B6"/>
    <w:rsid w:val="00516A99"/>
    <w:rsid w:val="00520BF0"/>
    <w:rsid w:val="00537599"/>
    <w:rsid w:val="00541C99"/>
    <w:rsid w:val="00542BF6"/>
    <w:rsid w:val="00564B54"/>
    <w:rsid w:val="0057327A"/>
    <w:rsid w:val="00574B82"/>
    <w:rsid w:val="0057725C"/>
    <w:rsid w:val="005A3BC8"/>
    <w:rsid w:val="005B5787"/>
    <w:rsid w:val="005C0E2B"/>
    <w:rsid w:val="005C1979"/>
    <w:rsid w:val="005C274B"/>
    <w:rsid w:val="005C7A16"/>
    <w:rsid w:val="005D60EC"/>
    <w:rsid w:val="005E1366"/>
    <w:rsid w:val="005E1D57"/>
    <w:rsid w:val="005E26F5"/>
    <w:rsid w:val="005E3623"/>
    <w:rsid w:val="005F56E5"/>
    <w:rsid w:val="005F6811"/>
    <w:rsid w:val="006025BA"/>
    <w:rsid w:val="00605C38"/>
    <w:rsid w:val="00625C63"/>
    <w:rsid w:val="00631203"/>
    <w:rsid w:val="0063246E"/>
    <w:rsid w:val="00632EA9"/>
    <w:rsid w:val="00633D6B"/>
    <w:rsid w:val="0064216E"/>
    <w:rsid w:val="00645F57"/>
    <w:rsid w:val="006461FC"/>
    <w:rsid w:val="00651AA5"/>
    <w:rsid w:val="00657066"/>
    <w:rsid w:val="00665783"/>
    <w:rsid w:val="00665DB9"/>
    <w:rsid w:val="00666D26"/>
    <w:rsid w:val="00671D54"/>
    <w:rsid w:val="00674812"/>
    <w:rsid w:val="00680649"/>
    <w:rsid w:val="00694389"/>
    <w:rsid w:val="00697863"/>
    <w:rsid w:val="006B1738"/>
    <w:rsid w:val="006B298B"/>
    <w:rsid w:val="006C28C3"/>
    <w:rsid w:val="006C5EED"/>
    <w:rsid w:val="006D4E60"/>
    <w:rsid w:val="006E0D41"/>
    <w:rsid w:val="006E5393"/>
    <w:rsid w:val="006E7DA7"/>
    <w:rsid w:val="006F1CB2"/>
    <w:rsid w:val="006F7C52"/>
    <w:rsid w:val="007015A1"/>
    <w:rsid w:val="00706D2B"/>
    <w:rsid w:val="0071174D"/>
    <w:rsid w:val="00711C0B"/>
    <w:rsid w:val="007134C5"/>
    <w:rsid w:val="0071629F"/>
    <w:rsid w:val="00720748"/>
    <w:rsid w:val="00725A93"/>
    <w:rsid w:val="007308E3"/>
    <w:rsid w:val="007336AA"/>
    <w:rsid w:val="00733C6E"/>
    <w:rsid w:val="00734356"/>
    <w:rsid w:val="00741444"/>
    <w:rsid w:val="00757600"/>
    <w:rsid w:val="00761341"/>
    <w:rsid w:val="007622B9"/>
    <w:rsid w:val="007761F5"/>
    <w:rsid w:val="00781B3A"/>
    <w:rsid w:val="0078532A"/>
    <w:rsid w:val="007945A6"/>
    <w:rsid w:val="0079622B"/>
    <w:rsid w:val="007A265E"/>
    <w:rsid w:val="007A7CA9"/>
    <w:rsid w:val="007B2434"/>
    <w:rsid w:val="007B2E34"/>
    <w:rsid w:val="007B50D0"/>
    <w:rsid w:val="007B646B"/>
    <w:rsid w:val="007C30BC"/>
    <w:rsid w:val="007C7485"/>
    <w:rsid w:val="007D1AA4"/>
    <w:rsid w:val="007D4E8C"/>
    <w:rsid w:val="007D711B"/>
    <w:rsid w:val="007E268A"/>
    <w:rsid w:val="007F48EF"/>
    <w:rsid w:val="007F5AFF"/>
    <w:rsid w:val="00800630"/>
    <w:rsid w:val="0081073D"/>
    <w:rsid w:val="00814C4D"/>
    <w:rsid w:val="00814F2A"/>
    <w:rsid w:val="00821428"/>
    <w:rsid w:val="0082745E"/>
    <w:rsid w:val="008337CD"/>
    <w:rsid w:val="00836689"/>
    <w:rsid w:val="008405B6"/>
    <w:rsid w:val="00853C73"/>
    <w:rsid w:val="00855395"/>
    <w:rsid w:val="00855EBF"/>
    <w:rsid w:val="0086417A"/>
    <w:rsid w:val="008659D8"/>
    <w:rsid w:val="00870DBD"/>
    <w:rsid w:val="008727F6"/>
    <w:rsid w:val="008752BF"/>
    <w:rsid w:val="008752E6"/>
    <w:rsid w:val="00884918"/>
    <w:rsid w:val="00885B84"/>
    <w:rsid w:val="00885E69"/>
    <w:rsid w:val="00885EFB"/>
    <w:rsid w:val="008941D0"/>
    <w:rsid w:val="00896B11"/>
    <w:rsid w:val="008A1763"/>
    <w:rsid w:val="008A73E7"/>
    <w:rsid w:val="008B1F20"/>
    <w:rsid w:val="008B1F71"/>
    <w:rsid w:val="008B2430"/>
    <w:rsid w:val="008B2819"/>
    <w:rsid w:val="008B7899"/>
    <w:rsid w:val="008C2B81"/>
    <w:rsid w:val="008C2C48"/>
    <w:rsid w:val="008C507F"/>
    <w:rsid w:val="008C74B8"/>
    <w:rsid w:val="008D40F8"/>
    <w:rsid w:val="008E2887"/>
    <w:rsid w:val="008F33B7"/>
    <w:rsid w:val="008F3C11"/>
    <w:rsid w:val="008F5011"/>
    <w:rsid w:val="00901108"/>
    <w:rsid w:val="0090304F"/>
    <w:rsid w:val="00917889"/>
    <w:rsid w:val="009210A0"/>
    <w:rsid w:val="009328BB"/>
    <w:rsid w:val="009353E6"/>
    <w:rsid w:val="00946BBB"/>
    <w:rsid w:val="009532CE"/>
    <w:rsid w:val="00956208"/>
    <w:rsid w:val="00960A5E"/>
    <w:rsid w:val="00966C48"/>
    <w:rsid w:val="00972316"/>
    <w:rsid w:val="0097241A"/>
    <w:rsid w:val="00972E55"/>
    <w:rsid w:val="00981E4D"/>
    <w:rsid w:val="009853EA"/>
    <w:rsid w:val="009857B2"/>
    <w:rsid w:val="00986F4B"/>
    <w:rsid w:val="00997B8B"/>
    <w:rsid w:val="009A4243"/>
    <w:rsid w:val="009A553C"/>
    <w:rsid w:val="009C0F70"/>
    <w:rsid w:val="009C2E21"/>
    <w:rsid w:val="009C7AB8"/>
    <w:rsid w:val="009D1F15"/>
    <w:rsid w:val="009E0B4F"/>
    <w:rsid w:val="009E2A49"/>
    <w:rsid w:val="009E7F78"/>
    <w:rsid w:val="009F18FE"/>
    <w:rsid w:val="009F2580"/>
    <w:rsid w:val="00A00E1D"/>
    <w:rsid w:val="00A01E46"/>
    <w:rsid w:val="00A10264"/>
    <w:rsid w:val="00A17A86"/>
    <w:rsid w:val="00A40E21"/>
    <w:rsid w:val="00A4352B"/>
    <w:rsid w:val="00A44E2D"/>
    <w:rsid w:val="00A46EC9"/>
    <w:rsid w:val="00A47D9A"/>
    <w:rsid w:val="00A534FC"/>
    <w:rsid w:val="00A54F05"/>
    <w:rsid w:val="00A55B94"/>
    <w:rsid w:val="00A5607B"/>
    <w:rsid w:val="00A565A6"/>
    <w:rsid w:val="00A62F37"/>
    <w:rsid w:val="00A72137"/>
    <w:rsid w:val="00A727FB"/>
    <w:rsid w:val="00A77F2E"/>
    <w:rsid w:val="00A837EB"/>
    <w:rsid w:val="00A862FF"/>
    <w:rsid w:val="00A93226"/>
    <w:rsid w:val="00AA768E"/>
    <w:rsid w:val="00AA76BD"/>
    <w:rsid w:val="00AB78DB"/>
    <w:rsid w:val="00AD089D"/>
    <w:rsid w:val="00AD31D3"/>
    <w:rsid w:val="00AD4FF3"/>
    <w:rsid w:val="00AD581B"/>
    <w:rsid w:val="00AD7AC6"/>
    <w:rsid w:val="00AE1C6C"/>
    <w:rsid w:val="00AF172D"/>
    <w:rsid w:val="00B025A7"/>
    <w:rsid w:val="00B04AD5"/>
    <w:rsid w:val="00B102BF"/>
    <w:rsid w:val="00B10A17"/>
    <w:rsid w:val="00B124BF"/>
    <w:rsid w:val="00B12F56"/>
    <w:rsid w:val="00B1531B"/>
    <w:rsid w:val="00B206C8"/>
    <w:rsid w:val="00B27528"/>
    <w:rsid w:val="00B32317"/>
    <w:rsid w:val="00B411DE"/>
    <w:rsid w:val="00B4188F"/>
    <w:rsid w:val="00B43565"/>
    <w:rsid w:val="00B55C96"/>
    <w:rsid w:val="00B560EB"/>
    <w:rsid w:val="00B5610F"/>
    <w:rsid w:val="00B603A1"/>
    <w:rsid w:val="00B64FC2"/>
    <w:rsid w:val="00B82103"/>
    <w:rsid w:val="00B82346"/>
    <w:rsid w:val="00B8393E"/>
    <w:rsid w:val="00B85A0A"/>
    <w:rsid w:val="00B93BEE"/>
    <w:rsid w:val="00B947BA"/>
    <w:rsid w:val="00B94DFA"/>
    <w:rsid w:val="00B97082"/>
    <w:rsid w:val="00BA1009"/>
    <w:rsid w:val="00BA6FA9"/>
    <w:rsid w:val="00BA7C63"/>
    <w:rsid w:val="00BB2F63"/>
    <w:rsid w:val="00BC4A68"/>
    <w:rsid w:val="00BC7C32"/>
    <w:rsid w:val="00BC7ED2"/>
    <w:rsid w:val="00BD7B00"/>
    <w:rsid w:val="00BE36D4"/>
    <w:rsid w:val="00BE6AB8"/>
    <w:rsid w:val="00BF0DA3"/>
    <w:rsid w:val="00BF4FA0"/>
    <w:rsid w:val="00BF5ED2"/>
    <w:rsid w:val="00C05AB8"/>
    <w:rsid w:val="00C124B2"/>
    <w:rsid w:val="00C21FD3"/>
    <w:rsid w:val="00C22376"/>
    <w:rsid w:val="00C30187"/>
    <w:rsid w:val="00C42D27"/>
    <w:rsid w:val="00C47C51"/>
    <w:rsid w:val="00C516AF"/>
    <w:rsid w:val="00C52739"/>
    <w:rsid w:val="00C54E09"/>
    <w:rsid w:val="00C54E18"/>
    <w:rsid w:val="00C55760"/>
    <w:rsid w:val="00C5795C"/>
    <w:rsid w:val="00C61FF4"/>
    <w:rsid w:val="00C647B8"/>
    <w:rsid w:val="00C65A61"/>
    <w:rsid w:val="00C72503"/>
    <w:rsid w:val="00C72997"/>
    <w:rsid w:val="00C74E80"/>
    <w:rsid w:val="00C80BFD"/>
    <w:rsid w:val="00C82664"/>
    <w:rsid w:val="00C91A05"/>
    <w:rsid w:val="00C95923"/>
    <w:rsid w:val="00CA158D"/>
    <w:rsid w:val="00CA30C5"/>
    <w:rsid w:val="00CA3765"/>
    <w:rsid w:val="00CA529B"/>
    <w:rsid w:val="00CB1381"/>
    <w:rsid w:val="00CB204A"/>
    <w:rsid w:val="00CB5EC6"/>
    <w:rsid w:val="00CB63F1"/>
    <w:rsid w:val="00CB6CBA"/>
    <w:rsid w:val="00CC1B8C"/>
    <w:rsid w:val="00CD583F"/>
    <w:rsid w:val="00CE204D"/>
    <w:rsid w:val="00CF11F5"/>
    <w:rsid w:val="00CF53D9"/>
    <w:rsid w:val="00D01F47"/>
    <w:rsid w:val="00D15A22"/>
    <w:rsid w:val="00D175A4"/>
    <w:rsid w:val="00D17F26"/>
    <w:rsid w:val="00D20A16"/>
    <w:rsid w:val="00D26EAA"/>
    <w:rsid w:val="00D44347"/>
    <w:rsid w:val="00D561D9"/>
    <w:rsid w:val="00D616E7"/>
    <w:rsid w:val="00D661C8"/>
    <w:rsid w:val="00D80AED"/>
    <w:rsid w:val="00D80DF1"/>
    <w:rsid w:val="00D863B3"/>
    <w:rsid w:val="00D8769E"/>
    <w:rsid w:val="00D9239D"/>
    <w:rsid w:val="00D92D7D"/>
    <w:rsid w:val="00DA5E8C"/>
    <w:rsid w:val="00DA6325"/>
    <w:rsid w:val="00DB67B2"/>
    <w:rsid w:val="00DC0A7E"/>
    <w:rsid w:val="00DC3387"/>
    <w:rsid w:val="00DC64CE"/>
    <w:rsid w:val="00DD56DB"/>
    <w:rsid w:val="00DE2136"/>
    <w:rsid w:val="00DF7358"/>
    <w:rsid w:val="00E07AB7"/>
    <w:rsid w:val="00E07E47"/>
    <w:rsid w:val="00E16D1A"/>
    <w:rsid w:val="00E20D9D"/>
    <w:rsid w:val="00E229F2"/>
    <w:rsid w:val="00E34A93"/>
    <w:rsid w:val="00E35B16"/>
    <w:rsid w:val="00E562CD"/>
    <w:rsid w:val="00E6327B"/>
    <w:rsid w:val="00E642BC"/>
    <w:rsid w:val="00E665BA"/>
    <w:rsid w:val="00E66AF7"/>
    <w:rsid w:val="00E73595"/>
    <w:rsid w:val="00E741F6"/>
    <w:rsid w:val="00E77583"/>
    <w:rsid w:val="00E92D20"/>
    <w:rsid w:val="00EA35CF"/>
    <w:rsid w:val="00EA5D0B"/>
    <w:rsid w:val="00EC557B"/>
    <w:rsid w:val="00EF0460"/>
    <w:rsid w:val="00EF1131"/>
    <w:rsid w:val="00EF551C"/>
    <w:rsid w:val="00EF626E"/>
    <w:rsid w:val="00F065ED"/>
    <w:rsid w:val="00F100F1"/>
    <w:rsid w:val="00F12D84"/>
    <w:rsid w:val="00F27136"/>
    <w:rsid w:val="00F27EDC"/>
    <w:rsid w:val="00F35EE0"/>
    <w:rsid w:val="00F40CE0"/>
    <w:rsid w:val="00F43AEC"/>
    <w:rsid w:val="00F52B84"/>
    <w:rsid w:val="00F53350"/>
    <w:rsid w:val="00F54AC5"/>
    <w:rsid w:val="00F6247D"/>
    <w:rsid w:val="00F730A7"/>
    <w:rsid w:val="00F7401F"/>
    <w:rsid w:val="00F74556"/>
    <w:rsid w:val="00F74D0A"/>
    <w:rsid w:val="00F768EF"/>
    <w:rsid w:val="00F80935"/>
    <w:rsid w:val="00F814EC"/>
    <w:rsid w:val="00F861B0"/>
    <w:rsid w:val="00F86F5C"/>
    <w:rsid w:val="00F93E40"/>
    <w:rsid w:val="00FB4028"/>
    <w:rsid w:val="00FB7E38"/>
    <w:rsid w:val="00FC16A9"/>
    <w:rsid w:val="00FC33B7"/>
    <w:rsid w:val="00FC5F26"/>
    <w:rsid w:val="00FE1091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2024-07-16T13:40:00Z</dcterms:created>
  <dcterms:modified xsi:type="dcterms:W3CDTF">2024-07-16T13:40:00Z</dcterms:modified>
</cp:coreProperties>
</file>