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07154B77" w:rsidR="005E1D57" w:rsidRPr="005E1D57" w:rsidRDefault="0021539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Expedience of Obedience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3CD576D3" w:rsidR="005E1D57" w:rsidRPr="005E1D57" w:rsidRDefault="0021539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D003F6">
              <w:rPr>
                <w:rFonts w:ascii="Montserrat" w:hAnsi="Montserrat"/>
                <w:color w:val="5B6670"/>
                <w:sz w:val="24"/>
                <w:szCs w:val="24"/>
              </w:rPr>
              <w:t>Acts 5:29</w:t>
            </w:r>
            <w:r w:rsidR="0010774C">
              <w:rPr>
                <w:rFonts w:ascii="Montserrat" w:hAnsi="Montserrat"/>
                <w:color w:val="5B6670"/>
                <w:sz w:val="24"/>
                <w:szCs w:val="24"/>
              </w:rPr>
              <w:t>-6:1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3DFA055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215397">
              <w:rPr>
                <w:rFonts w:ascii="Montserrat" w:hAnsi="Montserrat"/>
                <w:color w:val="5B6670"/>
                <w:sz w:val="24"/>
                <w:szCs w:val="24"/>
              </w:rPr>
              <w:t>1241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44627FCA" w14:textId="77777777" w:rsidR="00727548" w:rsidRDefault="001E66D7" w:rsidP="007275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many </w:t>
      </w:r>
      <w:r w:rsidRPr="00843E7A">
        <w:rPr>
          <w:rFonts w:ascii="Lora" w:eastAsia="Arial Unicode MS" w:hAnsi="Lora" w:cs="Arial"/>
          <w:color w:val="000000"/>
          <w:sz w:val="24"/>
          <w:szCs w:val="24"/>
          <w:bdr w:val="nil"/>
        </w:rPr>
        <w:t>truly</w:t>
      </w:r>
      <w:r w:rsidR="000C7A27" w:rsidRPr="00843E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843E7A">
        <w:rPr>
          <w:rFonts w:ascii="Lora" w:eastAsia="Arial Unicode MS" w:hAnsi="Lora" w:cs="Arial"/>
          <w:color w:val="000000"/>
          <w:sz w:val="24"/>
          <w:szCs w:val="24"/>
          <w:bdr w:val="nil"/>
        </w:rPr>
        <w:t>joyful, vibrant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and victorious Christians do you know?</w:t>
      </w:r>
    </w:p>
    <w:p w14:paraId="0D3A49E3" w14:textId="77777777" w:rsidR="00727548" w:rsidRDefault="005257AB" w:rsidP="007275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7548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not a lot of people who are filled with joy.</w:t>
      </w:r>
    </w:p>
    <w:p w14:paraId="1208810D" w14:textId="7E93F566" w:rsidR="00963A8C" w:rsidRDefault="005257AB" w:rsidP="007275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7548"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reason for this lack of joy?</w:t>
      </w:r>
    </w:p>
    <w:p w14:paraId="32816DBC" w14:textId="5816D04B" w:rsidR="00095F5F" w:rsidRPr="00727548" w:rsidRDefault="0058211F" w:rsidP="00095F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 w:rsidR="008079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old song says, “Trust and obey</w:t>
      </w:r>
      <w:r w:rsidR="00E6491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079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there is no other way to be happy in Jesus</w:t>
      </w:r>
      <w:r w:rsidR="00536046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8079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to trust and obey.”</w:t>
      </w:r>
    </w:p>
    <w:p w14:paraId="38106CAD" w14:textId="35C6F976" w:rsidR="006A28F6" w:rsidRPr="00914D72" w:rsidRDefault="005257AB" w:rsidP="00914D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4E03">
        <w:rPr>
          <w:rFonts w:ascii="Lora" w:eastAsia="Arial Unicode MS" w:hAnsi="Lora" w:cs="Arial"/>
          <w:color w:val="000000"/>
          <w:sz w:val="24"/>
          <w:szCs w:val="24"/>
          <w:bdr w:val="nil"/>
        </w:rPr>
        <w:t>Peter and the other apostles had been teaching and preaching Jesus Christ, and</w:t>
      </w:r>
      <w:r w:rsidR="00914D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</w:t>
      </w:r>
      <w:r w:rsidR="006A28F6" w:rsidRPr="00914D72">
        <w:rPr>
          <w:rFonts w:ascii="Lora" w:eastAsia="Arial Unicode MS" w:hAnsi="Lora" w:cs="Arial"/>
          <w:color w:val="000000"/>
          <w:sz w:val="24"/>
          <w:szCs w:val="24"/>
          <w:bdr w:val="nil"/>
        </w:rPr>
        <w:t>t caused a revival</w:t>
      </w:r>
      <w:r w:rsidR="005960AF" w:rsidRPr="00914D7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1757232" w14:textId="77777777" w:rsidR="00737018" w:rsidRPr="00484E03" w:rsidRDefault="005257AB" w:rsidP="00914D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4E03">
        <w:rPr>
          <w:rFonts w:ascii="Lora" w:eastAsia="Arial Unicode MS" w:hAnsi="Lora" w:cs="Arial"/>
          <w:color w:val="000000"/>
          <w:sz w:val="24"/>
          <w:szCs w:val="24"/>
          <w:bdr w:val="nil"/>
        </w:rPr>
        <w:t>The civil magistrates and the religious authorities tried to stop the revival.</w:t>
      </w:r>
    </w:p>
    <w:p w14:paraId="6B07D6DB" w14:textId="22139265" w:rsidR="00855EBF" w:rsidRPr="00536046" w:rsidRDefault="008F13D5" w:rsidP="005360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4E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commanded Peter and the </w:t>
      </w:r>
      <w:r w:rsidR="0030553D" w:rsidRPr="00484E03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Pr="00484E03">
        <w:rPr>
          <w:rFonts w:ascii="Lora" w:eastAsia="Arial Unicode MS" w:hAnsi="Lora" w:cs="Arial"/>
          <w:color w:val="000000"/>
          <w:sz w:val="24"/>
          <w:szCs w:val="24"/>
          <w:bdr w:val="nil"/>
        </w:rPr>
        <w:t>ther apostles not to preach anymore.</w:t>
      </w:r>
    </w:p>
    <w:p w14:paraId="390CB925" w14:textId="77E10211" w:rsidR="00536046" w:rsidRDefault="00536046" w:rsidP="0090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5:29-32</w:t>
      </w:r>
    </w:p>
    <w:p w14:paraId="1E893DF1" w14:textId="6837A84E" w:rsidR="0006111C" w:rsidRPr="009030E4" w:rsidRDefault="002955A8" w:rsidP="0090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4E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reason that so many Christians are not filled with joy, victory, </w:t>
      </w:r>
      <w:r w:rsidR="0006111C" w:rsidRPr="00484E03">
        <w:rPr>
          <w:rFonts w:ascii="Lora" w:eastAsia="Arial Unicode MS" w:hAnsi="Lora" w:cs="Arial"/>
          <w:color w:val="000000"/>
          <w:sz w:val="24"/>
          <w:szCs w:val="24"/>
          <w:bdr w:val="nil"/>
        </w:rPr>
        <w:t>happiness, and accomplishment</w:t>
      </w:r>
      <w:r w:rsidR="000611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Christian life</w:t>
      </w:r>
      <w:r w:rsidR="004C106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611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because they are unbelieving and disobedient Christians.</w:t>
      </w:r>
    </w:p>
    <w:p w14:paraId="26CA7922" w14:textId="03E87153" w:rsidR="00855EBF" w:rsidRPr="00855EBF" w:rsidRDefault="0006111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saved because we obey, but we</w:t>
      </w:r>
      <w:r w:rsidR="003241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obey because we are saved.</w:t>
      </w:r>
    </w:p>
    <w:p w14:paraId="4095E4A5" w14:textId="07C30DCB" w:rsidR="00855EBF" w:rsidRPr="00855EBF" w:rsidRDefault="0023055B" w:rsidP="004E52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4B9D">
        <w:rPr>
          <w:rFonts w:ascii="Lora" w:eastAsia="Arial Unicode MS" w:hAnsi="Lora" w:cs="Arial"/>
          <w:color w:val="000000"/>
          <w:sz w:val="24"/>
          <w:szCs w:val="24"/>
          <w:bdr w:val="nil"/>
        </w:rPr>
        <w:t>Martin Luther said that we are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saved by faith and works</w:t>
      </w:r>
      <w:r w:rsidR="0032137B">
        <w:rPr>
          <w:rFonts w:ascii="Lora" w:eastAsia="Arial Unicode MS" w:hAnsi="Lora" w:cs="Arial"/>
          <w:color w:val="000000"/>
          <w:sz w:val="24"/>
          <w:szCs w:val="24"/>
          <w:bdr w:val="nil"/>
        </w:rPr>
        <w:t>, but we are saved by faith that works.</w:t>
      </w:r>
    </w:p>
    <w:p w14:paraId="046B2F11" w14:textId="363ECF7C" w:rsidR="00855EBF" w:rsidRPr="0030553D" w:rsidRDefault="00563FFD" w:rsidP="003055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6:46</w:t>
      </w:r>
    </w:p>
    <w:p w14:paraId="3024D0B7" w14:textId="47CC79F5" w:rsidR="00563FFD" w:rsidRDefault="0030553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go to Heaven, then it will be because we trust and obey.</w:t>
      </w:r>
    </w:p>
    <w:p w14:paraId="5980F7C8" w14:textId="7E55F4CF" w:rsidR="001363C5" w:rsidRDefault="001363C5" w:rsidP="001363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don’t obey, then it is a sign that we have</w:t>
      </w:r>
      <w:r w:rsidR="004C1063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really trusted.</w:t>
      </w:r>
    </w:p>
    <w:p w14:paraId="767B9672" w14:textId="28BEEE7D" w:rsidR="001363C5" w:rsidRDefault="00D662D8" w:rsidP="001363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2:26</w:t>
      </w:r>
    </w:p>
    <w:p w14:paraId="5FFE2A27" w14:textId="2A68D2D4" w:rsidR="00855EBF" w:rsidRPr="004C1063" w:rsidRDefault="00737061" w:rsidP="004C10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Today’s message will </w:t>
      </w:r>
      <w:r w:rsidR="00B00EB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discuss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obedience</w:t>
      </w:r>
      <w:r w:rsidR="00B527B7">
        <w:rPr>
          <w:rFonts w:ascii="Lora" w:eastAsia="Arial Unicode MS" w:hAnsi="Lora" w:cs="Arial"/>
          <w:color w:val="000000"/>
          <w:sz w:val="24"/>
          <w:szCs w:val="24"/>
          <w:bdr w:val="nil"/>
        </w:rPr>
        <w:t>, t</w:t>
      </w:r>
      <w:r w:rsidR="008A4F2D" w:rsidRPr="00B527B7">
        <w:rPr>
          <w:rFonts w:ascii="Lora" w:eastAsia="Arial Unicode MS" w:hAnsi="Lora" w:cs="Arial"/>
          <w:color w:val="000000"/>
          <w:sz w:val="24"/>
          <w:szCs w:val="24"/>
          <w:bdr w:val="nil"/>
        </w:rPr>
        <w:t>he missing ingredient in many Christians</w:t>
      </w:r>
      <w:r w:rsidR="000D3179" w:rsidRPr="00B527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’ </w:t>
      </w:r>
      <w:r w:rsidR="008A4F2D" w:rsidRPr="00B527B7">
        <w:rPr>
          <w:rFonts w:ascii="Lora" w:eastAsia="Arial Unicode MS" w:hAnsi="Lora" w:cs="Arial"/>
          <w:color w:val="000000"/>
          <w:sz w:val="24"/>
          <w:szCs w:val="24"/>
          <w:bdr w:val="nil"/>
        </w:rPr>
        <w:t>lives.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08FF3853" w:rsidR="00855EBF" w:rsidRPr="00855EBF" w:rsidRDefault="00EB7E74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reasons for obedience (acts 5:</w:t>
      </w:r>
      <w:r w:rsidR="00D9166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29)</w:t>
      </w:r>
    </w:p>
    <w:p w14:paraId="384D05C8" w14:textId="56E1E3B2" w:rsidR="00D200EB" w:rsidRPr="009854A6" w:rsidRDefault="004C1063" w:rsidP="009854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54A6">
        <w:rPr>
          <w:rFonts w:ascii="Lora" w:eastAsia="Arial Unicode MS" w:hAnsi="Lora" w:cs="Arial"/>
          <w:color w:val="000000"/>
          <w:sz w:val="24"/>
          <w:szCs w:val="24"/>
          <w:bdr w:val="nil"/>
        </w:rPr>
        <w:t>Peter said that we ought to obey</w:t>
      </w:r>
      <w:r w:rsidR="00D200EB" w:rsidRPr="009854A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14FD1E" w14:textId="01BCF4A2" w:rsidR="005001BD" w:rsidRDefault="007616C3" w:rsidP="00CC5D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C5D9E">
        <w:rPr>
          <w:rFonts w:ascii="Lora" w:eastAsia="Arial Unicode MS" w:hAnsi="Lora" w:cs="Arial"/>
          <w:color w:val="000000"/>
          <w:sz w:val="24"/>
          <w:szCs w:val="24"/>
          <w:bdr w:val="nil"/>
        </w:rPr>
        <w:t>We ought to obey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of who God is.</w:t>
      </w:r>
    </w:p>
    <w:p w14:paraId="323F2770" w14:textId="45BD2E96" w:rsidR="005001BD" w:rsidRDefault="00B40E7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3CD9">
        <w:rPr>
          <w:rFonts w:ascii="Lora" w:eastAsia="Arial Unicode MS" w:hAnsi="Lora" w:cs="Arial"/>
          <w:color w:val="000000"/>
          <w:sz w:val="24"/>
          <w:szCs w:val="24"/>
          <w:bdr w:val="nil"/>
        </w:rPr>
        <w:t>God is the sovereign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God.</w:t>
      </w:r>
    </w:p>
    <w:p w14:paraId="44DFDBF6" w14:textId="77777777" w:rsidR="00AF0019" w:rsidRDefault="00B40E78" w:rsidP="00AF00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a man.</w:t>
      </w:r>
    </w:p>
    <w:p w14:paraId="1C7EEEEE" w14:textId="77777777" w:rsidR="00065BE8" w:rsidRDefault="00B40E78" w:rsidP="00065B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F0019">
        <w:rPr>
          <w:rFonts w:ascii="Lora" w:eastAsia="Arial Unicode MS" w:hAnsi="Lora" w:cs="Arial"/>
          <w:color w:val="000000"/>
          <w:sz w:val="24"/>
          <w:szCs w:val="24"/>
          <w:bdr w:val="nil"/>
        </w:rPr>
        <w:t>Acts 5:</w:t>
      </w:r>
      <w:r w:rsidR="007D5A75" w:rsidRPr="00AF0019">
        <w:rPr>
          <w:rFonts w:ascii="Lora" w:eastAsia="Arial Unicode MS" w:hAnsi="Lora" w:cs="Arial"/>
          <w:color w:val="000000"/>
          <w:sz w:val="24"/>
          <w:szCs w:val="24"/>
          <w:bdr w:val="nil"/>
        </w:rPr>
        <w:t>29</w:t>
      </w:r>
    </w:p>
    <w:p w14:paraId="2BD4A6D6" w14:textId="70581863" w:rsidR="000E2B51" w:rsidRPr="00F91E1D" w:rsidRDefault="00EF3487" w:rsidP="00F91E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5BE8">
        <w:rPr>
          <w:rFonts w:ascii="Lora" w:eastAsia="Arial Unicode MS" w:hAnsi="Lora" w:cs="Arial"/>
          <w:color w:val="000000"/>
          <w:sz w:val="24"/>
          <w:szCs w:val="24"/>
          <w:bdr w:val="nil"/>
        </w:rPr>
        <w:t>A man may tell us to do something, and we may have some choice about it</w:t>
      </w:r>
      <w:r w:rsidR="004C1063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F91E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="008E3680" w:rsidRPr="00F91E1D">
        <w:rPr>
          <w:rFonts w:ascii="Lora" w:eastAsia="Arial Unicode MS" w:hAnsi="Lora" w:cs="Arial"/>
          <w:color w:val="000000"/>
          <w:sz w:val="24"/>
          <w:szCs w:val="24"/>
          <w:bdr w:val="nil"/>
        </w:rPr>
        <w:t>ut when God tells us to do something, we don’t have a logical</w:t>
      </w:r>
      <w:r w:rsidR="00F91E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 w:rsidR="008E3680" w:rsidRPr="00F91E1D">
        <w:rPr>
          <w:rFonts w:ascii="Lora" w:eastAsia="Arial Unicode MS" w:hAnsi="Lora" w:cs="Arial"/>
          <w:color w:val="000000"/>
          <w:sz w:val="24"/>
          <w:szCs w:val="24"/>
          <w:bdr w:val="nil"/>
        </w:rPr>
        <w:t>reasonable choice because He is a sovereign God.</w:t>
      </w:r>
    </w:p>
    <w:p w14:paraId="15559C86" w14:textId="77777777" w:rsidR="00F91E1D" w:rsidRDefault="000E2B51" w:rsidP="00F91E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2B51">
        <w:rPr>
          <w:rFonts w:ascii="Lora" w:eastAsia="Arial Unicode MS" w:hAnsi="Lora" w:cs="Arial"/>
          <w:color w:val="000000"/>
          <w:sz w:val="24"/>
          <w:szCs w:val="24"/>
          <w:bdr w:val="nil"/>
        </w:rPr>
        <w:t>He has every right to command His children.</w:t>
      </w:r>
    </w:p>
    <w:p w14:paraId="644A2B64" w14:textId="1FB246DF" w:rsidR="00220114" w:rsidRPr="00F91E1D" w:rsidRDefault="000E2B51" w:rsidP="00F91E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91E1D"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God of creation.</w:t>
      </w:r>
    </w:p>
    <w:p w14:paraId="4F4A6399" w14:textId="77777777" w:rsidR="004718C5" w:rsidRPr="00CA6515" w:rsidRDefault="005007C0" w:rsidP="00F21A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A6515">
        <w:rPr>
          <w:rFonts w:ascii="Lora" w:eastAsia="Arial Unicode MS" w:hAnsi="Lora" w:cs="Arial"/>
          <w:color w:val="000000"/>
          <w:sz w:val="24"/>
          <w:szCs w:val="24"/>
          <w:bdr w:val="nil"/>
        </w:rPr>
        <w:t>Jeremiah 11:3</w:t>
      </w:r>
    </w:p>
    <w:p w14:paraId="3F4CA871" w14:textId="46B3A34F" w:rsidR="004718C5" w:rsidRPr="00CA6515" w:rsidRDefault="005007C0" w:rsidP="004718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A65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Because He is sovereign, there can be no refusal </w:t>
      </w:r>
      <w:r w:rsidR="004C1063">
        <w:rPr>
          <w:rFonts w:ascii="Lora" w:eastAsia="Arial Unicode MS" w:hAnsi="Lora" w:cs="Arial"/>
          <w:color w:val="000000"/>
          <w:sz w:val="24"/>
          <w:szCs w:val="24"/>
          <w:bdr w:val="nil"/>
        </w:rPr>
        <w:t>or</w:t>
      </w:r>
      <w:r w:rsidRPr="00CA65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rebuttal.</w:t>
      </w:r>
    </w:p>
    <w:p w14:paraId="1169586F" w14:textId="0E66CC34" w:rsidR="0071210B" w:rsidRDefault="005007C0" w:rsidP="00CA651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A6515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only one alternative to obedience</w:t>
      </w:r>
      <w:r w:rsidR="004C106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CA65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that is disobedience.</w:t>
      </w:r>
    </w:p>
    <w:p w14:paraId="3DDE46B3" w14:textId="2F32F280" w:rsidR="0071210B" w:rsidRDefault="00746744" w:rsidP="00521E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1E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Disobedience will bring </w:t>
      </w:r>
      <w:r w:rsidR="00521E42" w:rsidRPr="00521E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521E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swift judgment </w:t>
      </w:r>
      <w:r w:rsidR="00273BFD" w:rsidRPr="00521E42">
        <w:rPr>
          <w:rFonts w:ascii="Lora" w:eastAsia="Arial Unicode MS" w:hAnsi="Lora" w:cs="Arial"/>
          <w:color w:val="000000"/>
          <w:sz w:val="24"/>
          <w:szCs w:val="24"/>
          <w:bdr w:val="nil"/>
        </w:rPr>
        <w:t>of</w:t>
      </w:r>
      <w:r w:rsidRPr="00521E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Almighty God.</w:t>
      </w:r>
    </w:p>
    <w:p w14:paraId="61CD1168" w14:textId="5CC648A8" w:rsidR="00746744" w:rsidRPr="00521E42" w:rsidRDefault="00746744" w:rsidP="00521E4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1E42">
        <w:rPr>
          <w:rFonts w:ascii="Lora" w:eastAsia="Arial Unicode MS" w:hAnsi="Lora" w:cs="Arial"/>
          <w:color w:val="000000"/>
          <w:sz w:val="24"/>
          <w:szCs w:val="24"/>
          <w:bdr w:val="nil"/>
        </w:rPr>
        <w:t>2 Thessalonians 1:</w:t>
      </w:r>
      <w:r w:rsidR="00FA44D6" w:rsidRPr="00521E42">
        <w:rPr>
          <w:rFonts w:ascii="Lora" w:eastAsia="Arial Unicode MS" w:hAnsi="Lora" w:cs="Arial"/>
          <w:color w:val="000000"/>
          <w:sz w:val="24"/>
          <w:szCs w:val="24"/>
          <w:bdr w:val="nil"/>
        </w:rPr>
        <w:t>7-</w:t>
      </w:r>
      <w:r w:rsidRPr="00521E42">
        <w:rPr>
          <w:rFonts w:ascii="Lora" w:eastAsia="Arial Unicode MS" w:hAnsi="Lora" w:cs="Arial"/>
          <w:color w:val="000000"/>
          <w:sz w:val="24"/>
          <w:szCs w:val="24"/>
          <w:bdr w:val="nil"/>
        </w:rPr>
        <w:t>8</w:t>
      </w:r>
    </w:p>
    <w:p w14:paraId="077F83A6" w14:textId="4C161E68" w:rsidR="00855EBF" w:rsidRPr="00297810" w:rsidRDefault="00D442C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 w:rsidR="00F20C0F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</w:t>
      </w:r>
      <w:r w:rsidR="00CA6515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</w:t>
      </w:r>
      <w:r w:rsidR="00F20C0F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saving God.</w:t>
      </w:r>
    </w:p>
    <w:p w14:paraId="3565FFD9" w14:textId="7A94CE06" w:rsidR="00F20C0F" w:rsidRPr="00297810" w:rsidRDefault="00297742" w:rsidP="00F20C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Acts 5:30-31</w:t>
      </w:r>
    </w:p>
    <w:p w14:paraId="4C65CB47" w14:textId="36FE115A" w:rsidR="00297742" w:rsidRPr="00297810" w:rsidRDefault="00297742" w:rsidP="002977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God loves us enough that He gave His Son to die for us.</w:t>
      </w:r>
    </w:p>
    <w:p w14:paraId="232B7366" w14:textId="6E56ED8C" w:rsidR="00F345C3" w:rsidRPr="00297810" w:rsidRDefault="000C229B" w:rsidP="00F345C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p w14:paraId="106DB4B5" w14:textId="77777777" w:rsidR="00D60E3E" w:rsidRDefault="00F345C3" w:rsidP="00D60E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A </w:t>
      </w:r>
      <w:r w:rsidR="00C17138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greater reason for obeying Him</w:t>
      </w:r>
      <w:r w:rsidR="009B0DB3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that not only is He the sovereign God, but He is </w:t>
      </w: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="009B0DB3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the saving God who suffered, bled, and died for us.</w:t>
      </w:r>
    </w:p>
    <w:p w14:paraId="4E53E621" w14:textId="75C17A7E" w:rsidR="004853E1" w:rsidRDefault="009B0DB3" w:rsidP="004853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60E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“ought” is derived </w:t>
      </w:r>
      <w:r w:rsidR="009854A6">
        <w:rPr>
          <w:rFonts w:ascii="Lora" w:eastAsia="Arial Unicode MS" w:hAnsi="Lora" w:cs="Arial"/>
          <w:color w:val="000000"/>
          <w:sz w:val="24"/>
          <w:szCs w:val="24"/>
          <w:bdr w:val="nil"/>
        </w:rPr>
        <w:t>from the word “owe</w:t>
      </w:r>
      <w:r w:rsidRPr="00D60E3E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9854A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F414A53" w14:textId="77777777" w:rsidR="004853E1" w:rsidRDefault="00F84042" w:rsidP="00C407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“Ought” and “owe” </w:t>
      </w:r>
      <w:r w:rsidR="005B514C" w:rsidRPr="004853E1">
        <w:rPr>
          <w:rFonts w:ascii="Lora" w:eastAsia="Arial Unicode MS" w:hAnsi="Lora" w:cs="Arial"/>
          <w:color w:val="000000"/>
          <w:sz w:val="24"/>
          <w:szCs w:val="24"/>
          <w:bdr w:val="nil"/>
        </w:rPr>
        <w:t>are connected.</w:t>
      </w:r>
    </w:p>
    <w:p w14:paraId="23D80ADB" w14:textId="77777777" w:rsidR="004853E1" w:rsidRDefault="005B514C" w:rsidP="00C407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E1">
        <w:rPr>
          <w:rFonts w:ascii="Lora" w:eastAsia="Arial Unicode MS" w:hAnsi="Lora" w:cs="Arial"/>
          <w:color w:val="000000"/>
          <w:sz w:val="24"/>
          <w:szCs w:val="24"/>
          <w:bdr w:val="nil"/>
        </w:rPr>
        <w:t>We obey Him because we owe it to Him.</w:t>
      </w:r>
    </w:p>
    <w:p w14:paraId="251E9DF1" w14:textId="77777777" w:rsidR="004853E1" w:rsidRDefault="005B514C" w:rsidP="006D48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E1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our own</w:t>
      </w:r>
      <w:r w:rsidR="00F84042" w:rsidRPr="004853E1">
        <w:rPr>
          <w:rFonts w:ascii="Lora" w:eastAsia="Arial Unicode MS" w:hAnsi="Lora" w:cs="Arial"/>
          <w:color w:val="000000"/>
          <w:sz w:val="24"/>
          <w:szCs w:val="24"/>
          <w:bdr w:val="nil"/>
        </w:rPr>
        <w:t>; w</w:t>
      </w:r>
      <w:r w:rsidRPr="004853E1">
        <w:rPr>
          <w:rFonts w:ascii="Lora" w:eastAsia="Arial Unicode MS" w:hAnsi="Lora" w:cs="Arial"/>
          <w:color w:val="000000"/>
          <w:sz w:val="24"/>
          <w:szCs w:val="24"/>
          <w:bdr w:val="nil"/>
        </w:rPr>
        <w:t>e are bought with a price.</w:t>
      </w:r>
    </w:p>
    <w:p w14:paraId="11231FC6" w14:textId="77777777" w:rsidR="004853E1" w:rsidRDefault="00F84042" w:rsidP="006C79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E1">
        <w:rPr>
          <w:rFonts w:ascii="Lora" w:eastAsia="Arial Unicode MS" w:hAnsi="Lora" w:cs="Arial"/>
          <w:color w:val="000000"/>
          <w:sz w:val="24"/>
          <w:szCs w:val="24"/>
          <w:bdr w:val="nil"/>
        </w:rPr>
        <w:t>Acts 5:29</w:t>
      </w:r>
    </w:p>
    <w:p w14:paraId="06A849D6" w14:textId="2DD85EBA" w:rsidR="00990609" w:rsidRPr="004853E1" w:rsidRDefault="00990609" w:rsidP="006C794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the </w:t>
      </w:r>
      <w:r w:rsidR="00636FDD">
        <w:rPr>
          <w:rFonts w:ascii="Lora" w:eastAsia="Arial Unicode MS" w:hAnsi="Lora" w:cs="Arial"/>
          <w:color w:val="000000"/>
          <w:sz w:val="24"/>
          <w:szCs w:val="24"/>
          <w:bdr w:val="nil"/>
        </w:rPr>
        <w:t>worst</w:t>
      </w:r>
      <w:r w:rsidRPr="004853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ingratitude to fail to obey our great God.</w:t>
      </w:r>
    </w:p>
    <w:p w14:paraId="5321D8A3" w14:textId="10924DB2" w:rsidR="00A76570" w:rsidRPr="00297810" w:rsidRDefault="00990609" w:rsidP="009906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14:15</w:t>
      </w:r>
    </w:p>
    <w:p w14:paraId="292C368B" w14:textId="77777777" w:rsidR="00CD7115" w:rsidRPr="00297810" w:rsidRDefault="00E07446" w:rsidP="00E074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God doesn’t want us to serve Him because we have to</w:t>
      </w:r>
      <w:r w:rsidR="00CD7115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858441E" w14:textId="16929222" w:rsidR="00A76570" w:rsidRPr="00297810" w:rsidRDefault="00CD7115" w:rsidP="00906F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He wants us to serve Him</w:t>
      </w:r>
      <w:r w:rsidR="00BC2790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we desire to</w:t>
      </w:r>
      <w:r w:rsidR="00636FD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C2790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our moti</w:t>
      </w:r>
      <w:r w:rsidR="00636FDD">
        <w:rPr>
          <w:rFonts w:ascii="Lora" w:eastAsia="Arial Unicode MS" w:hAnsi="Lora" w:cs="Arial"/>
          <w:color w:val="000000"/>
          <w:sz w:val="24"/>
          <w:szCs w:val="24"/>
          <w:bdr w:val="nil"/>
        </w:rPr>
        <w:t>ve</w:t>
      </w:r>
      <w:r w:rsidR="00BC2790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love.</w:t>
      </w:r>
    </w:p>
    <w:p w14:paraId="1B03C1BC" w14:textId="77777777" w:rsidR="00636FDD" w:rsidRDefault="00636FDD" w:rsidP="009E6B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should we obey God?</w:t>
      </w:r>
    </w:p>
    <w:p w14:paraId="72AAAA4D" w14:textId="77777777" w:rsidR="00636FDD" w:rsidRDefault="00636FDD" w:rsidP="00636F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CD7115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ecause </w:t>
      </w:r>
      <w:r w:rsidR="00E921C5"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God is sovereign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84E93A" w14:textId="2A4FB1CA" w:rsidR="00636FDD" w:rsidRDefault="00632BB9" w:rsidP="00636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a man</w:t>
      </w:r>
      <w:r w:rsidR="00636FD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4015400" w14:textId="58EAD3AC" w:rsidR="00636FDD" w:rsidRDefault="00636FDD" w:rsidP="00636F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Because </w:t>
      </w: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He is a saving 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6BCCE7" w14:textId="57611F79" w:rsidR="00855EBF" w:rsidRPr="00636FDD" w:rsidRDefault="00F76F41" w:rsidP="00636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10">
        <w:rPr>
          <w:rFonts w:ascii="Lora" w:eastAsia="Arial Unicode MS" w:hAnsi="Lora" w:cs="Arial"/>
          <w:color w:val="000000"/>
          <w:sz w:val="24"/>
          <w:szCs w:val="24"/>
          <w:bdr w:val="nil"/>
        </w:rPr>
        <w:t>He has saved us and redeemed us.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45B6C583" w:rsidR="00855EBF" w:rsidRPr="00855EBF" w:rsidRDefault="004A5E24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requirements for obedience (acts</w:t>
      </w:r>
      <w:r w:rsidR="006C387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4:20)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</w:p>
    <w:p w14:paraId="56130917" w14:textId="14532B8D" w:rsidR="00855EBF" w:rsidRPr="00E31EA0" w:rsidRDefault="00D9757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31EA0">
        <w:rPr>
          <w:rFonts w:ascii="Lora" w:eastAsia="Arial Unicode MS" w:hAnsi="Lora" w:cs="Arial"/>
          <w:color w:val="000000"/>
          <w:sz w:val="24"/>
          <w:szCs w:val="24"/>
          <w:bdr w:val="nil"/>
        </w:rPr>
        <w:t>We need</w:t>
      </w:r>
      <w:r w:rsidR="00297810" w:rsidRPr="00E31E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942D3" w:rsidRPr="00E31EA0">
        <w:rPr>
          <w:rFonts w:ascii="Lora" w:eastAsia="Arial Unicode MS" w:hAnsi="Lora" w:cs="Arial"/>
          <w:color w:val="000000"/>
          <w:sz w:val="24"/>
          <w:szCs w:val="24"/>
          <w:bdr w:val="nil"/>
        </w:rPr>
        <w:t>intelligent obedience.</w:t>
      </w:r>
    </w:p>
    <w:p w14:paraId="4F1F2AF8" w14:textId="003C6CCA" w:rsidR="001942D3" w:rsidRPr="005B22F0" w:rsidRDefault="001942D3" w:rsidP="001942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31EA0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obey unless we know what it</w:t>
      </w:r>
      <w:r w:rsidRPr="005B22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that God wants us to do.</w:t>
      </w:r>
    </w:p>
    <w:p w14:paraId="3898DB2D" w14:textId="1741E2D4" w:rsidR="001942D3" w:rsidRPr="005B22F0" w:rsidRDefault="001942D3" w:rsidP="001942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22F0">
        <w:rPr>
          <w:rFonts w:ascii="Lora" w:eastAsia="Arial Unicode MS" w:hAnsi="Lora" w:cs="Arial"/>
          <w:color w:val="000000"/>
          <w:sz w:val="24"/>
          <w:szCs w:val="24"/>
          <w:bdr w:val="nil"/>
        </w:rPr>
        <w:t>Acts 4:</w:t>
      </w:r>
      <w:r w:rsidR="004D1922" w:rsidRPr="005B22F0">
        <w:rPr>
          <w:rFonts w:ascii="Lora" w:eastAsia="Arial Unicode MS" w:hAnsi="Lora" w:cs="Arial"/>
          <w:color w:val="000000"/>
          <w:sz w:val="24"/>
          <w:szCs w:val="24"/>
          <w:bdr w:val="nil"/>
        </w:rPr>
        <w:t>20</w:t>
      </w:r>
    </w:p>
    <w:p w14:paraId="52703DFF" w14:textId="79421A20" w:rsidR="003F6D4B" w:rsidRDefault="003F6D4B" w:rsidP="003F6D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saw it.</w:t>
      </w:r>
    </w:p>
    <w:p w14:paraId="79AD647D" w14:textId="651C54BD" w:rsidR="003F6D4B" w:rsidRDefault="003F6D4B" w:rsidP="003F6D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heard it.</w:t>
      </w:r>
    </w:p>
    <w:p w14:paraId="131A9F6B" w14:textId="7592D173" w:rsidR="003F6D4B" w:rsidRDefault="003F6D4B" w:rsidP="003F6D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not just running around doing things for God without knowing what God wanted them to do.</w:t>
      </w:r>
    </w:p>
    <w:p w14:paraId="33509C82" w14:textId="627BD8C6" w:rsidR="005001BD" w:rsidRDefault="00DE26D0" w:rsidP="00DE26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people are doing thing</w:t>
      </w:r>
      <w:r w:rsidR="003A1085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God that God does not want done.</w:t>
      </w:r>
    </w:p>
    <w:p w14:paraId="3691094F" w14:textId="735706C9" w:rsidR="005001BD" w:rsidRPr="00855EBF" w:rsidRDefault="001D2A63" w:rsidP="001D2A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know the will of God.</w:t>
      </w:r>
    </w:p>
    <w:p w14:paraId="751EEC9E" w14:textId="1B38605F" w:rsidR="00855EBF" w:rsidRDefault="00E31E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E24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</w:t>
      </w:r>
      <w:r w:rsidR="001D2A63" w:rsidRPr="003E2459">
        <w:rPr>
          <w:rFonts w:ascii="Lora" w:eastAsia="Arial Unicode MS" w:hAnsi="Lora" w:cs="Arial"/>
          <w:color w:val="000000"/>
          <w:sz w:val="24"/>
          <w:szCs w:val="24"/>
          <w:bdr w:val="nil"/>
        </w:rPr>
        <w:t>intention</w:t>
      </w:r>
      <w:r w:rsidR="004F0AB5" w:rsidRPr="003E2459">
        <w:rPr>
          <w:rFonts w:ascii="Lora" w:eastAsia="Arial Unicode MS" w:hAnsi="Lora" w:cs="Arial"/>
          <w:color w:val="000000"/>
          <w:sz w:val="24"/>
          <w:szCs w:val="24"/>
          <w:bdr w:val="nil"/>
        </w:rPr>
        <w:t>al obedience</w:t>
      </w:r>
      <w:r w:rsidR="004F0AB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1BD373" w14:textId="501F00F7" w:rsidR="004F0AB5" w:rsidRDefault="00971533" w:rsidP="004F0A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intend to obey.</w:t>
      </w:r>
    </w:p>
    <w:p w14:paraId="2EE37606" w14:textId="6ED29EF1" w:rsidR="00971533" w:rsidRDefault="00971533" w:rsidP="00A234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seek the will of God.</w:t>
      </w:r>
    </w:p>
    <w:p w14:paraId="28B5677C" w14:textId="7A83E7A1" w:rsidR="00971533" w:rsidRDefault="00971533" w:rsidP="00A234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want to know the will of God.</w:t>
      </w:r>
    </w:p>
    <w:p w14:paraId="0D7D89CD" w14:textId="77777777" w:rsidR="000558EA" w:rsidRDefault="00971533" w:rsidP="000558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don’t know the will of God, then that doesn’t mean that we are excused</w:t>
      </w:r>
      <w:r w:rsidR="006F458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1EA9842" w14:textId="77777777" w:rsidR="001929E2" w:rsidRDefault="000558EA" w:rsidP="001929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971533" w:rsidRPr="000558EA">
        <w:rPr>
          <w:rFonts w:ascii="Lora" w:eastAsia="Arial Unicode MS" w:hAnsi="Lora" w:cs="Arial"/>
          <w:color w:val="000000"/>
          <w:sz w:val="24"/>
          <w:szCs w:val="24"/>
          <w:bdr w:val="nil"/>
        </w:rPr>
        <w:t>should know the will of God.</w:t>
      </w:r>
    </w:p>
    <w:p w14:paraId="6288443C" w14:textId="77DA6F3E" w:rsidR="00FD6F5E" w:rsidRPr="001929E2" w:rsidRDefault="00FD6F5E" w:rsidP="001929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29E2">
        <w:rPr>
          <w:rFonts w:ascii="Lora" w:eastAsia="Arial Unicode MS" w:hAnsi="Lora" w:cs="Arial"/>
          <w:color w:val="000000"/>
          <w:sz w:val="24"/>
          <w:szCs w:val="24"/>
          <w:bdr w:val="nil"/>
        </w:rPr>
        <w:t>We ought to intend to know the will of God.</w:t>
      </w:r>
    </w:p>
    <w:p w14:paraId="5D63D721" w14:textId="6FDFE3D5" w:rsidR="00597A7F" w:rsidRDefault="00947937" w:rsidP="00597A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>Every</w:t>
      </w:r>
      <w:r w:rsidR="001929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>day, we should have a quiet time</w:t>
      </w:r>
      <w:r w:rsidR="007F3636"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</w:t>
      </w:r>
      <w:r w:rsidR="00993DA0"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>here we report in for orders and say</w:t>
      </w:r>
      <w:r w:rsidR="00CE461E"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>, “</w:t>
      </w:r>
      <w:r w:rsidR="007F3636"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>Lord, what would You have me to do?</w:t>
      </w:r>
      <w:r w:rsidR="00CE461E"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21E7CB7C" w14:textId="0459EAD1" w:rsidR="00597A7F" w:rsidRDefault="00D552D4" w:rsidP="00597A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“Lord, what do </w:t>
      </w:r>
      <w:proofErr w:type="gramStart"/>
      <w:r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proofErr w:type="gramEnd"/>
      <w:r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want </w:t>
      </w:r>
      <w:r w:rsidR="009854A6">
        <w:rPr>
          <w:rFonts w:ascii="Lora" w:eastAsia="Arial Unicode MS" w:hAnsi="Lora" w:cs="Arial"/>
          <w:color w:val="000000"/>
          <w:sz w:val="24"/>
          <w:szCs w:val="24"/>
          <w:bdr w:val="nil"/>
        </w:rPr>
        <w:t>others to do?</w:t>
      </w:r>
      <w:r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9854A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597A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“What do others want me to do?”</w:t>
      </w:r>
    </w:p>
    <w:p w14:paraId="2516AD30" w14:textId="6EE0D775" w:rsidR="00597A7F" w:rsidRPr="00FD6F5E" w:rsidRDefault="00D552D4" w:rsidP="00597A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We should ask the Lord to</w:t>
      </w:r>
      <w:r w:rsidR="000928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 the following</w:t>
      </w: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26FA446F" w14:textId="77777777" w:rsidR="00597A7F" w:rsidRPr="00FD6F5E" w:rsidRDefault="00CE461E" w:rsidP="00597A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7F3636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nhabit </w:t>
      </w:r>
      <w:r w:rsidR="00D552D4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="007F3636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humanity</w:t>
      </w:r>
      <w:r w:rsidR="00F54311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8395E3" w14:textId="77777777" w:rsidR="00597A7F" w:rsidRPr="00FD6F5E" w:rsidRDefault="00F54311" w:rsidP="00597A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Think through </w:t>
      </w:r>
      <w:r w:rsidR="00474FF1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mind</w:t>
      </w:r>
      <w:r w:rsidR="00474FF1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31FAB62" w14:textId="77777777" w:rsidR="00597A7F" w:rsidRPr="00FD6F5E" w:rsidRDefault="009D1A3B" w:rsidP="00597A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Smile through </w:t>
      </w:r>
      <w:r w:rsidR="00474FF1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countenance. </w:t>
      </w:r>
    </w:p>
    <w:p w14:paraId="4F806DF6" w14:textId="77777777" w:rsidR="00597A7F" w:rsidRPr="00FD6F5E" w:rsidRDefault="009D1A3B" w:rsidP="00597A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Work through </w:t>
      </w:r>
      <w:r w:rsidR="00474FF1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hands.</w:t>
      </w:r>
    </w:p>
    <w:p w14:paraId="5815F9D5" w14:textId="77777777" w:rsidR="00597A7F" w:rsidRPr="00FD6F5E" w:rsidRDefault="009D1A3B" w:rsidP="00597A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Love through </w:t>
      </w:r>
      <w:r w:rsidR="00474FF1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heart</w:t>
      </w:r>
      <w:r w:rsidR="00474FF1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3E211E" w14:textId="05C0FF7C" w:rsidR="004E1FBF" w:rsidRPr="00FD6F5E" w:rsidRDefault="009D1A3B" w:rsidP="00597A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Speak through </w:t>
      </w:r>
      <w:r w:rsidR="00474FF1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lips.</w:t>
      </w:r>
    </w:p>
    <w:p w14:paraId="6865E789" w14:textId="77777777" w:rsidR="005B1F23" w:rsidRDefault="00E72E45" w:rsidP="005B1F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of us think that it is not our fault </w:t>
      </w:r>
      <w:r w:rsidR="00FA54DF"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Pr="00FD6F5E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know the will of God</w:t>
      </w:r>
      <w:r w:rsid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2F084B" w:rsidRP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>ut w</w:t>
      </w:r>
      <w:r w:rsidR="00F81BDE" w:rsidRP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>e make ourselves scarce when God wants to speak to us.</w:t>
      </w:r>
    </w:p>
    <w:p w14:paraId="0B1E58BB" w14:textId="0068C51C" w:rsidR="005B1F23" w:rsidRDefault="00F81BDE" w:rsidP="002B67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>We have not reported to the Lord</w:t>
      </w:r>
      <w:r w:rsidR="000B748C" w:rsidRP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9289F">
        <w:rPr>
          <w:rFonts w:ascii="Lora" w:eastAsia="Arial Unicode MS" w:hAnsi="Lora" w:cs="Arial"/>
          <w:color w:val="000000"/>
          <w:sz w:val="24"/>
          <w:szCs w:val="24"/>
          <w:bdr w:val="nil"/>
        </w:rPr>
        <w:t>or</w:t>
      </w:r>
      <w:r w:rsidR="000B748C" w:rsidRP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asked what He would have us </w:t>
      </w:r>
      <w:r w:rsidR="000928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0B748C" w:rsidRP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>do.</w:t>
      </w:r>
    </w:p>
    <w:p w14:paraId="1660D311" w14:textId="1706667C" w:rsidR="005B1F23" w:rsidRDefault="004E7015" w:rsidP="002B67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>Do you have a qui</w:t>
      </w:r>
      <w:r w:rsidR="0009289F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>t time?</w:t>
      </w:r>
    </w:p>
    <w:p w14:paraId="6C5CC6DC" w14:textId="77777777" w:rsidR="009E0BF4" w:rsidRDefault="00385D62" w:rsidP="009E0B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1F23">
        <w:rPr>
          <w:rFonts w:ascii="Lora" w:eastAsia="Arial Unicode MS" w:hAnsi="Lora" w:cs="Arial"/>
          <w:color w:val="000000"/>
          <w:sz w:val="24"/>
          <w:szCs w:val="24"/>
          <w:bdr w:val="nil"/>
        </w:rPr>
        <w:t>Ignorance of God’s will is no excuse.</w:t>
      </w:r>
    </w:p>
    <w:p w14:paraId="12357866" w14:textId="77777777" w:rsidR="009E0BF4" w:rsidRDefault="007A3C11" w:rsidP="009E0BF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0BF4">
        <w:rPr>
          <w:rFonts w:ascii="Lora" w:eastAsia="Arial Unicode MS" w:hAnsi="Lora" w:cs="Arial"/>
          <w:color w:val="000000"/>
          <w:sz w:val="24"/>
          <w:szCs w:val="24"/>
          <w:bdr w:val="nil"/>
        </w:rPr>
        <w:t>God will hold us accountable for what we hear.</w:t>
      </w:r>
    </w:p>
    <w:p w14:paraId="4A022E46" w14:textId="4C7A7DB5" w:rsidR="00DE75AC" w:rsidRPr="009E0BF4" w:rsidRDefault="007A3C11" w:rsidP="009E0BF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0BF4">
        <w:rPr>
          <w:rFonts w:ascii="Lora" w:eastAsia="Arial Unicode MS" w:hAnsi="Lora" w:cs="Arial"/>
          <w:color w:val="000000"/>
          <w:sz w:val="24"/>
          <w:szCs w:val="24"/>
          <w:bdr w:val="nil"/>
        </w:rPr>
        <w:t>God will hold us accountable for what we would have heard if we had listened.</w:t>
      </w:r>
    </w:p>
    <w:p w14:paraId="75393B97" w14:textId="164F5D58" w:rsidR="007A3C11" w:rsidRPr="00855EBF" w:rsidRDefault="007A3C11" w:rsidP="00385D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 had set their hearts and their minds to do anything that the Lord Jesus wanted them to do.</w:t>
      </w:r>
    </w:p>
    <w:p w14:paraId="1FE36F0A" w14:textId="7E74B830" w:rsidR="00855EBF" w:rsidRDefault="00E31E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63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</w:t>
      </w:r>
      <w:r w:rsidR="00550DAB" w:rsidRPr="00246376">
        <w:rPr>
          <w:rFonts w:ascii="Lora" w:eastAsia="Arial Unicode MS" w:hAnsi="Lora" w:cs="Arial"/>
          <w:color w:val="000000"/>
          <w:sz w:val="24"/>
          <w:szCs w:val="24"/>
          <w:bdr w:val="nil"/>
        </w:rPr>
        <w:t>immediate</w:t>
      </w:r>
      <w:r w:rsidR="0062187F" w:rsidRPr="002463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obedience</w:t>
      </w:r>
      <w:r w:rsidR="00550D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0506512" w14:textId="6A5B0E4B" w:rsidR="00550DAB" w:rsidRDefault="00550DAB" w:rsidP="0073074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5:27-</w:t>
      </w:r>
      <w:r w:rsidR="00087E4D">
        <w:rPr>
          <w:rFonts w:ascii="Lora" w:eastAsia="Arial Unicode MS" w:hAnsi="Lora" w:cs="Arial"/>
          <w:color w:val="000000"/>
          <w:sz w:val="24"/>
          <w:szCs w:val="24"/>
          <w:bdr w:val="nil"/>
        </w:rPr>
        <w:t>31</w:t>
      </w:r>
    </w:p>
    <w:p w14:paraId="68D5F4E9" w14:textId="03DB2AA1" w:rsidR="008A55F5" w:rsidRPr="00C16B46" w:rsidRDefault="00EB4684" w:rsidP="00C16B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While </w:t>
      </w:r>
      <w:r w:rsidR="00246376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F54DAC">
        <w:rPr>
          <w:rFonts w:ascii="Lora" w:eastAsia="Arial Unicode MS" w:hAnsi="Lora" w:cs="Arial"/>
          <w:color w:val="000000"/>
          <w:sz w:val="24"/>
          <w:szCs w:val="24"/>
          <w:bdr w:val="nil"/>
        </w:rPr>
        <w:t>high priest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telling Peter not to preach, Peter</w:t>
      </w:r>
      <w:r w:rsidR="001771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preaching.</w:t>
      </w:r>
    </w:p>
    <w:p w14:paraId="18E0C314" w14:textId="7274A716" w:rsidR="00C16B46" w:rsidRDefault="00C16B46" w:rsidP="00B579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At the same moment, Peter was preaching.</w:t>
      </w:r>
    </w:p>
    <w:p w14:paraId="6714DC70" w14:textId="7F0727C3" w:rsidR="00C16B46" w:rsidRPr="00C16B46" w:rsidRDefault="008A55F5" w:rsidP="00C16B4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not questioning.</w:t>
      </w:r>
    </w:p>
    <w:p w14:paraId="5A6DDA48" w14:textId="49BFFBCF" w:rsidR="0025496F" w:rsidRPr="0007496B" w:rsidRDefault="008A55F5" w:rsidP="00B579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no reserve</w:t>
      </w:r>
      <w:r w:rsidR="00C16B46">
        <w:rPr>
          <w:rFonts w:ascii="Lora" w:eastAsia="Arial Unicode MS" w:hAnsi="Lora" w:cs="Arial"/>
          <w:color w:val="000000"/>
          <w:sz w:val="24"/>
          <w:szCs w:val="24"/>
          <w:bdr w:val="nil"/>
        </w:rPr>
        <w:t>, no backup,</w:t>
      </w:r>
      <w:r w:rsidR="000749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no lag in between.</w:t>
      </w:r>
    </w:p>
    <w:p w14:paraId="05D49F54" w14:textId="77777777" w:rsidR="00C16B46" w:rsidRDefault="00194FA2" w:rsidP="006E70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20AC9">
        <w:rPr>
          <w:rFonts w:ascii="Lora" w:eastAsia="Arial Unicode MS" w:hAnsi="Lora" w:cs="Arial"/>
          <w:color w:val="000000"/>
          <w:sz w:val="24"/>
          <w:szCs w:val="24"/>
          <w:bdr w:val="nil"/>
        </w:rPr>
        <w:t>When God tells us to do something, we don’t need to look around to see if the circumstances are favorable</w:t>
      </w:r>
      <w:r w:rsidR="00C16B4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6E2CAEA" w14:textId="25545758" w:rsidR="0025496F" w:rsidRPr="00120AC9" w:rsidRDefault="00C16B46" w:rsidP="00C16B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need to</w:t>
      </w:r>
      <w:r w:rsidR="00727895" w:rsidRPr="00120A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94FA2" w:rsidRPr="00120AC9">
        <w:rPr>
          <w:rFonts w:ascii="Lora" w:eastAsia="Arial Unicode MS" w:hAnsi="Lora" w:cs="Arial"/>
          <w:color w:val="000000"/>
          <w:sz w:val="24"/>
          <w:szCs w:val="24"/>
          <w:bdr w:val="nil"/>
        </w:rPr>
        <w:t>parade it past the judgment bar of our mind.</w:t>
      </w:r>
    </w:p>
    <w:p w14:paraId="3E6E6853" w14:textId="370B1AA9" w:rsidR="00F5048B" w:rsidRDefault="006E709B" w:rsidP="006E70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20AC9">
        <w:rPr>
          <w:rFonts w:ascii="Lora" w:eastAsia="Arial Unicode MS" w:hAnsi="Lora" w:cs="Arial"/>
          <w:color w:val="000000"/>
          <w:sz w:val="24"/>
          <w:szCs w:val="24"/>
          <w:bdr w:val="nil"/>
        </w:rPr>
        <w:t>We should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</w:t>
      </w:r>
      <w:r w:rsidR="0025496F">
        <w:rPr>
          <w:rFonts w:ascii="Lora" w:eastAsia="Arial Unicode MS" w:hAnsi="Lora" w:cs="Arial"/>
          <w:color w:val="000000"/>
          <w:sz w:val="24"/>
          <w:szCs w:val="24"/>
          <w:bdr w:val="nil"/>
        </w:rPr>
        <w:t>o it immediately.</w:t>
      </w:r>
    </w:p>
    <w:p w14:paraId="5938F38B" w14:textId="3802A048" w:rsidR="0025496F" w:rsidRDefault="0025496F" w:rsidP="005F3E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Procrastination is a form of disobedience.</w:t>
      </w:r>
    </w:p>
    <w:p w14:paraId="3F337EEC" w14:textId="3223E1DE" w:rsidR="0025496F" w:rsidRPr="00232DA7" w:rsidRDefault="0025496F" w:rsidP="00232D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may not know why God wants us to do something</w:t>
      </w:r>
      <w:r w:rsidR="008A74A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7BE6B4" w14:textId="08117FAA" w:rsidR="00C5290F" w:rsidRDefault="00232DA7" w:rsidP="008A74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2B173F">
        <w:rPr>
          <w:rFonts w:ascii="Lora" w:eastAsia="Arial Unicode MS" w:hAnsi="Lora" w:cs="Arial"/>
          <w:color w:val="000000"/>
          <w:sz w:val="24"/>
          <w:szCs w:val="24"/>
          <w:bdr w:val="nil"/>
        </w:rPr>
        <w:t>God can never command us to do wrong.</w:t>
      </w:r>
    </w:p>
    <w:p w14:paraId="17FE2129" w14:textId="7239A6A6" w:rsidR="002B173F" w:rsidRDefault="002B173F" w:rsidP="002549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He speaks, we must answer Him.</w:t>
      </w:r>
    </w:p>
    <w:p w14:paraId="612C59A5" w14:textId="77777777" w:rsidR="00324213" w:rsidRDefault="00E651C3" w:rsidP="003242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reason </w:t>
      </w:r>
      <w:r w:rsidR="005F3E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of us do</w:t>
      </w:r>
      <w:r w:rsidR="00A157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victory in our lives is because we do not answer immediately.</w:t>
      </w:r>
    </w:p>
    <w:p w14:paraId="40A4B63D" w14:textId="3C9CA9D6" w:rsidR="00CE165A" w:rsidRPr="00324213" w:rsidRDefault="00CE165A" w:rsidP="003242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24213">
        <w:rPr>
          <w:rFonts w:ascii="Lora" w:eastAsia="Arial Unicode MS" w:hAnsi="Lora" w:cs="Arial"/>
          <w:color w:val="000000"/>
          <w:sz w:val="24"/>
          <w:szCs w:val="24"/>
          <w:bdr w:val="nil"/>
        </w:rPr>
        <w:t>We must obey the Lord.</w:t>
      </w:r>
    </w:p>
    <w:p w14:paraId="3F7CB36E" w14:textId="273449D0" w:rsidR="00F5048B" w:rsidRDefault="00E31E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</w:t>
      </w:r>
      <w:r w:rsidR="00B723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inflexible obedience.</w:t>
      </w:r>
    </w:p>
    <w:p w14:paraId="1F0C6101" w14:textId="0A922B16" w:rsidR="00B7237B" w:rsidRDefault="00324213" w:rsidP="00EA7A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611722" w:rsidRPr="006117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EA7A9C" w:rsidRPr="00611722">
        <w:rPr>
          <w:rFonts w:ascii="Lora" w:eastAsia="Arial Unicode MS" w:hAnsi="Lora" w:cs="Arial"/>
          <w:color w:val="000000"/>
          <w:sz w:val="24"/>
          <w:szCs w:val="24"/>
          <w:bdr w:val="nil"/>
        </w:rPr>
        <w:t>obedience</w:t>
      </w:r>
      <w:r w:rsidR="00EA7A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regardless of the circumstances.</w:t>
      </w:r>
    </w:p>
    <w:p w14:paraId="6E2AFD99" w14:textId="6C87CA23" w:rsidR="00EA7A9C" w:rsidRDefault="00EA7A9C" w:rsidP="00EA7A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5:33</w:t>
      </w:r>
    </w:p>
    <w:p w14:paraId="4559B43A" w14:textId="5A252140" w:rsidR="00A61104" w:rsidRDefault="00A61104" w:rsidP="00A611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verse speaks about the enemies of the Gospel.</w:t>
      </w:r>
    </w:p>
    <w:p w14:paraId="4397CF41" w14:textId="12B247DC" w:rsidR="00B05887" w:rsidRDefault="00A61104" w:rsidP="00B058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men’s lives were in physical danger</w:t>
      </w:r>
      <w:r w:rsidR="00B05887">
        <w:rPr>
          <w:rFonts w:ascii="Lora" w:eastAsia="Arial Unicode MS" w:hAnsi="Lora" w:cs="Arial"/>
          <w:color w:val="000000"/>
          <w:sz w:val="24"/>
          <w:szCs w:val="24"/>
          <w:bdr w:val="nil"/>
        </w:rPr>
        <w:t>, and yet they said</w:t>
      </w:r>
      <w:r w:rsidR="00C16B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 w:rsidR="00B058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would obey God rather than men regardless of the consequences.</w:t>
      </w:r>
    </w:p>
    <w:p w14:paraId="14F027BC" w14:textId="7179D4B4" w:rsidR="00A61104" w:rsidRPr="00B05887" w:rsidRDefault="00A61104" w:rsidP="00B0588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58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Acts </w:t>
      </w:r>
      <w:r w:rsidR="005D35F7">
        <w:rPr>
          <w:rFonts w:ascii="Lora" w:eastAsia="Arial Unicode MS" w:hAnsi="Lora" w:cs="Arial"/>
          <w:color w:val="000000"/>
          <w:sz w:val="24"/>
          <w:szCs w:val="24"/>
          <w:bdr w:val="nil"/>
        </w:rPr>
        <w:t>5:29</w:t>
      </w:r>
    </w:p>
    <w:p w14:paraId="35FDD732" w14:textId="5C7B7652" w:rsidR="00A61104" w:rsidRPr="00D12A3B" w:rsidRDefault="00A61104" w:rsidP="00D12A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can be no compromise with this obedience</w:t>
      </w:r>
      <w:r w:rsidR="00C16B4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even in the face of death.</w:t>
      </w:r>
    </w:p>
    <w:p w14:paraId="5BCE5227" w14:textId="514C1C5C" w:rsidR="00F5048B" w:rsidRDefault="00DE39C5" w:rsidP="004F6C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John Bunyan, the great preacher of the Gospel in </w:t>
      </w:r>
      <w:r w:rsidR="000078D7">
        <w:rPr>
          <w:rFonts w:ascii="Lora" w:eastAsia="Arial Unicode MS" w:hAnsi="Lora" w:cs="Arial"/>
          <w:color w:val="000000"/>
          <w:sz w:val="24"/>
          <w:szCs w:val="24"/>
          <w:bdr w:val="nil"/>
        </w:rPr>
        <w:t>seventeenth cent</w:t>
      </w:r>
      <w:r w:rsidR="00EE024E">
        <w:rPr>
          <w:rFonts w:ascii="Lora" w:eastAsia="Arial Unicode MS" w:hAnsi="Lora" w:cs="Arial"/>
          <w:color w:val="000000"/>
          <w:sz w:val="24"/>
          <w:szCs w:val="24"/>
          <w:bdr w:val="nil"/>
        </w:rPr>
        <w:t>ury England, was a non-conformist.</w:t>
      </w:r>
    </w:p>
    <w:p w14:paraId="526C831D" w14:textId="163293AF" w:rsidR="00EE024E" w:rsidRDefault="009D7C56" w:rsidP="009D7C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put in prison for not registering to preach the Gospel in England.</w:t>
      </w:r>
    </w:p>
    <w:p w14:paraId="30190E58" w14:textId="1FC939FA" w:rsidR="009D7C56" w:rsidRDefault="00273B12" w:rsidP="009D7C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He stayed in prison</w:t>
      </w:r>
      <w:r w:rsidR="003322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refused to obey men rather than God.</w:t>
      </w:r>
    </w:p>
    <w:p w14:paraId="79301D52" w14:textId="2EF2366E" w:rsidR="0033225E" w:rsidRDefault="0033225E" w:rsidP="009D7C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While in prison, he wrote the book </w:t>
      </w:r>
      <w:r w:rsidR="001F035A">
        <w:rPr>
          <w:rFonts w:ascii="Lora" w:eastAsia="Arial Unicode MS" w:hAnsi="Lora" w:cs="Arial"/>
          <w:i/>
          <w:iCs/>
          <w:color w:val="000000"/>
          <w:sz w:val="24"/>
          <w:szCs w:val="24"/>
          <w:bdr w:val="nil"/>
        </w:rPr>
        <w:t xml:space="preserve">Pilgrim’s Progress. </w:t>
      </w:r>
    </w:p>
    <w:p w14:paraId="4708D651" w14:textId="320FB491" w:rsidR="001F035A" w:rsidRPr="00855EBF" w:rsidRDefault="001F035A" w:rsidP="009D7C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an inflexible obedience because God is God.</w:t>
      </w:r>
    </w:p>
    <w:p w14:paraId="7E6FC463" w14:textId="4ECDB481" w:rsidR="000571C7" w:rsidRDefault="000571C7" w:rsidP="000571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in the face of those who could slay</w:t>
      </w:r>
      <w:r w:rsidR="004152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them, the disciples said that they were going to obey God.</w:t>
      </w:r>
    </w:p>
    <w:p w14:paraId="44D0E38C" w14:textId="3E6B61FA" w:rsidR="0041528F" w:rsidRPr="000571C7" w:rsidRDefault="0041528F" w:rsidP="0041528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5:29</w:t>
      </w:r>
    </w:p>
    <w:p w14:paraId="73279757" w14:textId="254FB8C3" w:rsidR="00855EBF" w:rsidRPr="00511EF1" w:rsidRDefault="00F4433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1EF1">
        <w:rPr>
          <w:rFonts w:ascii="Lora" w:eastAsia="Arial Unicode MS" w:hAnsi="Lora" w:cs="Arial"/>
          <w:color w:val="000000"/>
          <w:sz w:val="24"/>
          <w:szCs w:val="24"/>
          <w:bdr w:val="nil"/>
        </w:rPr>
        <w:t>This obedience should be an impassioned obedience.</w:t>
      </w:r>
    </w:p>
    <w:p w14:paraId="04FC1D9E" w14:textId="7ABBEE76" w:rsidR="00F44332" w:rsidRPr="00511EF1" w:rsidRDefault="00D87585" w:rsidP="00F443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1EF1">
        <w:rPr>
          <w:rFonts w:ascii="Lora" w:eastAsia="Arial Unicode MS" w:hAnsi="Lora" w:cs="Arial"/>
          <w:color w:val="000000"/>
          <w:sz w:val="24"/>
          <w:szCs w:val="24"/>
          <w:bdr w:val="nil"/>
        </w:rPr>
        <w:t>They obeyed the Lord with great joy.</w:t>
      </w:r>
    </w:p>
    <w:p w14:paraId="2F6D8C91" w14:textId="6F985528" w:rsidR="00D87585" w:rsidRDefault="00D87585" w:rsidP="00165A5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5:41-</w:t>
      </w:r>
      <w:r w:rsidR="00726BCE">
        <w:rPr>
          <w:rFonts w:ascii="Lora" w:eastAsia="Arial Unicode MS" w:hAnsi="Lora" w:cs="Arial"/>
          <w:color w:val="000000"/>
          <w:sz w:val="24"/>
          <w:szCs w:val="24"/>
          <w:bdr w:val="nil"/>
        </w:rPr>
        <w:t>42</w:t>
      </w:r>
    </w:p>
    <w:p w14:paraId="422AAC1D" w14:textId="511B96EE" w:rsidR="00726BCE" w:rsidRDefault="00726BCE" w:rsidP="00165A5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7101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obeyed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with a burning, blazing, passionate, and emotional zeal.</w:t>
      </w:r>
    </w:p>
    <w:p w14:paraId="456176BC" w14:textId="01CAC5F9" w:rsidR="00074D4F" w:rsidRDefault="00074D4F" w:rsidP="00074D4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have a zeal to obey God?</w:t>
      </w:r>
    </w:p>
    <w:p w14:paraId="6D4E9CB0" w14:textId="1503D5AB" w:rsidR="00726BCE" w:rsidRPr="00621912" w:rsidRDefault="00621912" w:rsidP="0062191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just do you obey Him, but do you obey Him with gladness?</w:t>
      </w:r>
    </w:p>
    <w:p w14:paraId="739556D1" w14:textId="3FB82B5C" w:rsidR="008F46B3" w:rsidRPr="00A40365" w:rsidRDefault="006A53D3" w:rsidP="00D64EA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100:2</w:t>
      </w:r>
    </w:p>
    <w:p w14:paraId="6D6E3100" w14:textId="712595B8" w:rsidR="006548CC" w:rsidRDefault="006548CC" w:rsidP="00F443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cause of Jesus Christ ha</w:t>
      </w:r>
      <w:r w:rsidR="00312CB9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been hurt more by Sunday morning </w:t>
      </w:r>
      <w:r w:rsidRPr="009812C1">
        <w:rPr>
          <w:rFonts w:ascii="Lora" w:eastAsia="Arial Unicode MS" w:hAnsi="Lora" w:cs="Arial"/>
          <w:color w:val="000000"/>
          <w:sz w:val="24"/>
          <w:szCs w:val="24"/>
          <w:bdr w:val="nil"/>
        </w:rPr>
        <w:t>ben</w:t>
      </w:r>
      <w:r w:rsidR="00D80A31" w:rsidRPr="009812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chwarmers than all </w:t>
      </w:r>
      <w:r w:rsidR="00312C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="00D80A31" w:rsidRPr="009812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9812C1" w:rsidRPr="009812C1">
        <w:rPr>
          <w:rFonts w:ascii="Lora" w:eastAsia="Arial Unicode MS" w:hAnsi="Lora" w:cs="Arial"/>
          <w:color w:val="000000"/>
          <w:sz w:val="24"/>
          <w:szCs w:val="24"/>
          <w:bdr w:val="nil"/>
        </w:rPr>
        <w:t>unbelievers</w:t>
      </w:r>
      <w:r w:rsidR="009812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80A31">
        <w:rPr>
          <w:rFonts w:ascii="Lora" w:eastAsia="Arial Unicode MS" w:hAnsi="Lora" w:cs="Arial"/>
          <w:color w:val="000000"/>
          <w:sz w:val="24"/>
          <w:szCs w:val="24"/>
          <w:bdr w:val="nil"/>
        </w:rPr>
        <w:t>put together.</w:t>
      </w:r>
    </w:p>
    <w:p w14:paraId="303955C4" w14:textId="77777777" w:rsidR="007D4F8C" w:rsidRDefault="003A5430" w:rsidP="007D4F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who just kind of drag their feet.</w:t>
      </w:r>
    </w:p>
    <w:p w14:paraId="61957AF0" w14:textId="4729F8C4" w:rsidR="00D80A31" w:rsidRPr="007D4F8C" w:rsidRDefault="00D64A0D" w:rsidP="007D4F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4F8C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no joy and no zest.</w:t>
      </w:r>
    </w:p>
    <w:p w14:paraId="00BC48E2" w14:textId="084E4BF4" w:rsidR="00577013" w:rsidRDefault="00D64A0D" w:rsidP="005770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cannot be moderate about </w:t>
      </w:r>
      <w:r w:rsidR="007D4F8C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Christ.</w:t>
      </w:r>
    </w:p>
    <w:p w14:paraId="033A2D28" w14:textId="77777777" w:rsidR="00577013" w:rsidRDefault="0062140C" w:rsidP="005770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3:16-17</w:t>
      </w:r>
    </w:p>
    <w:p w14:paraId="0552691B" w14:textId="77777777" w:rsidR="00577013" w:rsidRDefault="004C61A3" w:rsidP="005770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what Jesus Christ said to the church at Laodicea.</w:t>
      </w:r>
    </w:p>
    <w:p w14:paraId="2ED43559" w14:textId="49EDA6A2" w:rsidR="00577013" w:rsidRDefault="00944FF2" w:rsidP="005770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“Spew thee out of my mouth” figuratively </w:t>
      </w:r>
      <w:r w:rsidR="00AF2003"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>means</w:t>
      </w:r>
      <w:r w:rsidR="00312CB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F2003"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565F0"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>“You make me want to regurgitate.”</w:t>
      </w:r>
    </w:p>
    <w:p w14:paraId="33B0D812" w14:textId="110D01C6" w:rsidR="00F44332" w:rsidRPr="00577013" w:rsidRDefault="00F565F0" w:rsidP="00312C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>God would rather have us out</w:t>
      </w:r>
      <w:r w:rsidR="00312CB9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="00312CB9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>out against Him than half-hearted</w:t>
      </w:r>
      <w:r w:rsidR="00312CB9">
        <w:rPr>
          <w:rFonts w:ascii="Lora" w:eastAsia="Arial Unicode MS" w:hAnsi="Lora" w:cs="Arial"/>
          <w:color w:val="000000"/>
          <w:sz w:val="24"/>
          <w:szCs w:val="24"/>
          <w:bdr w:val="nil"/>
        </w:rPr>
        <w:t>ly</w:t>
      </w:r>
      <w:r w:rsidRPr="005770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pretending to be for Him.</w:t>
      </w:r>
    </w:p>
    <w:p w14:paraId="0C246725" w14:textId="3810E7B8" w:rsidR="00F565F0" w:rsidRDefault="00F565F0" w:rsidP="00312CB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man who is faithful to his wife part of the time is not faithful at all.</w:t>
      </w:r>
    </w:p>
    <w:p w14:paraId="6D24DA97" w14:textId="63424BBB" w:rsidR="00623D90" w:rsidRPr="007D4F8C" w:rsidRDefault="00F565F0" w:rsidP="007D4F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be out</w:t>
      </w:r>
      <w:r w:rsidR="00312CB9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="00312CB9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out for Jesus Christ.</w:t>
      </w:r>
    </w:p>
    <w:p w14:paraId="6DA0FF3D" w14:textId="48A154DC" w:rsidR="00623D90" w:rsidRDefault="00623D90" w:rsidP="00F565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se</w:t>
      </w:r>
      <w:r w:rsidR="007D4F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rve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with gladness</w:t>
      </w:r>
      <w:r w:rsidR="00F92984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all </w:t>
      </w:r>
      <w:r w:rsidR="007D4F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heart, joy, and enthusiasm.</w:t>
      </w:r>
    </w:p>
    <w:p w14:paraId="10B0452F" w14:textId="07A0418E" w:rsidR="00623D90" w:rsidRDefault="00F92984" w:rsidP="007D4F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</w:t>
      </w:r>
      <w:r w:rsidR="002F5734">
        <w:rPr>
          <w:rFonts w:ascii="Lora" w:eastAsia="Arial Unicode MS" w:hAnsi="Lora" w:cs="Arial"/>
          <w:color w:val="000000"/>
          <w:sz w:val="24"/>
          <w:szCs w:val="24"/>
          <w:bdr w:val="nil"/>
        </w:rPr>
        <w:t>God forgive our half-hearted obedience to the things of God.</w:t>
      </w:r>
    </w:p>
    <w:p w14:paraId="54067A1E" w14:textId="09CED7B1" w:rsidR="007A4E73" w:rsidRDefault="007A4E73" w:rsidP="00F565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disciples loved the Lord so much that the Bible says they departed from this council </w:t>
      </w:r>
      <w:r w:rsidR="006F579C">
        <w:rPr>
          <w:rFonts w:ascii="Lora" w:eastAsia="Arial Unicode MS" w:hAnsi="Lora" w:cs="Arial"/>
          <w:color w:val="000000"/>
          <w:sz w:val="24"/>
          <w:szCs w:val="24"/>
          <w:bdr w:val="nil"/>
        </w:rPr>
        <w:t>rejoicing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they were counted worthy to suffer shame for His name.</w:t>
      </w:r>
    </w:p>
    <w:p w14:paraId="76A643E1" w14:textId="716927F1" w:rsidR="00F971EF" w:rsidRPr="00F971EF" w:rsidRDefault="00F971EF" w:rsidP="00F971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5:41</w:t>
      </w:r>
    </w:p>
    <w:p w14:paraId="7EA934AE" w14:textId="13C6CA3D" w:rsidR="00F44332" w:rsidRDefault="00F971EF" w:rsidP="007D4F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people </w:t>
      </w:r>
      <w:r w:rsidR="00F929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believe they have done God a favor when they </w:t>
      </w:r>
      <w:r w:rsidR="00F929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</w:t>
      </w:r>
      <w:r w:rsidR="00B431C0">
        <w:rPr>
          <w:rFonts w:ascii="Lora" w:eastAsia="Arial Unicode MS" w:hAnsi="Lora" w:cs="Arial"/>
          <w:color w:val="000000"/>
          <w:sz w:val="24"/>
          <w:szCs w:val="24"/>
          <w:bdr w:val="nil"/>
        </w:rPr>
        <w:t>go to church on Sunday morning.</w:t>
      </w:r>
    </w:p>
    <w:p w14:paraId="1C06A7B7" w14:textId="502E3574" w:rsidR="00855EBF" w:rsidRPr="00F92984" w:rsidRDefault="00B431C0" w:rsidP="00F929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5:29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2A7A9AD4" w:rsidR="00855EBF" w:rsidRPr="00855EBF" w:rsidRDefault="0032737C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rewards of obedience (</w:t>
      </w:r>
      <w:r w:rsidR="00F61CA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5:32)</w:t>
      </w:r>
    </w:p>
    <w:p w14:paraId="27DD931E" w14:textId="3330B418" w:rsidR="00774787" w:rsidRPr="009854A6" w:rsidRDefault="001E41D3" w:rsidP="009854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4A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BB1E86" w:rsidRPr="00C84A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be </w:t>
      </w:r>
      <w:r w:rsidR="00774787" w:rsidRPr="00C84ADA">
        <w:rPr>
          <w:rFonts w:ascii="Lora" w:eastAsia="Arial Unicode MS" w:hAnsi="Lora" w:cs="Arial"/>
          <w:color w:val="000000"/>
          <w:sz w:val="24"/>
          <w:szCs w:val="24"/>
          <w:bdr w:val="nil"/>
        </w:rPr>
        <w:t>supernatural</w:t>
      </w:r>
      <w:r w:rsidR="007747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power in life.</w:t>
      </w:r>
    </w:p>
    <w:p w14:paraId="18D68482" w14:textId="299E388F" w:rsidR="005001BD" w:rsidRDefault="00A90CFE" w:rsidP="00EC02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EC02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may say, “Well, I don’t have spiritual power.”</w:t>
      </w:r>
    </w:p>
    <w:p w14:paraId="706CA94A" w14:textId="5AC06C94" w:rsidR="00EC025D" w:rsidRDefault="00EC025D" w:rsidP="00EC02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been obeying God?</w:t>
      </w:r>
    </w:p>
    <w:p w14:paraId="4E51015F" w14:textId="1EE4E6BB" w:rsidR="00A90CFE" w:rsidRDefault="004A1919" w:rsidP="00C84AD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you give the keys to a high-powered, expensive, </w:t>
      </w:r>
      <w:r w:rsidR="006F579C">
        <w:rPr>
          <w:rFonts w:ascii="Lora" w:eastAsia="Arial Unicode MS" w:hAnsi="Lora" w:cs="Arial"/>
          <w:color w:val="000000"/>
          <w:sz w:val="24"/>
          <w:szCs w:val="24"/>
          <w:bdr w:val="nil"/>
        </w:rPr>
        <w:t>brand-new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automobile to a rebellious and disobedient </w:t>
      </w:r>
      <w:r w:rsidR="00DD725B">
        <w:rPr>
          <w:rFonts w:ascii="Lora" w:eastAsia="Arial Unicode MS" w:hAnsi="Lora" w:cs="Arial"/>
          <w:color w:val="000000"/>
          <w:sz w:val="24"/>
          <w:szCs w:val="24"/>
          <w:bdr w:val="nil"/>
        </w:rPr>
        <w:t>son or daughter?</w:t>
      </w:r>
    </w:p>
    <w:p w14:paraId="78A62E03" w14:textId="5D4776B1" w:rsidR="005001BD" w:rsidRDefault="00EC025D" w:rsidP="001549C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God </w:t>
      </w:r>
      <w:r w:rsidR="00DD72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not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lavish spiritual power upon rebels.</w:t>
      </w:r>
    </w:p>
    <w:p w14:paraId="6F3432E5" w14:textId="22173CF8" w:rsidR="00815708" w:rsidRDefault="00815708" w:rsidP="00EC02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bring our lives into conformity </w:t>
      </w:r>
      <w:r w:rsidR="00F92984">
        <w:rPr>
          <w:rFonts w:ascii="Lora" w:eastAsia="Arial Unicode MS" w:hAnsi="Lora" w:cs="Arial"/>
          <w:color w:val="000000"/>
          <w:sz w:val="24"/>
          <w:szCs w:val="24"/>
          <w:bdr w:val="nil"/>
        </w:rPr>
        <w:t>with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will of God, then God releases spiritual power through us.</w:t>
      </w:r>
    </w:p>
    <w:p w14:paraId="27D6E665" w14:textId="1928C8E2" w:rsidR="00815708" w:rsidRDefault="00815708" w:rsidP="00EC02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not have power in our liv</w:t>
      </w:r>
      <w:r w:rsidR="00505A94">
        <w:rPr>
          <w:rFonts w:ascii="Lora" w:eastAsia="Arial Unicode MS" w:hAnsi="Lora" w:cs="Arial"/>
          <w:color w:val="000000"/>
          <w:sz w:val="24"/>
          <w:szCs w:val="24"/>
          <w:bdr w:val="nil"/>
        </w:rPr>
        <w:t>es unless we obey.</w:t>
      </w:r>
    </w:p>
    <w:p w14:paraId="1A403189" w14:textId="00E8C032" w:rsidR="005001BD" w:rsidRDefault="00505A9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49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BB1E86" w:rsidRPr="001549CC">
        <w:rPr>
          <w:rFonts w:ascii="Lora" w:eastAsia="Arial Unicode MS" w:hAnsi="Lora" w:cs="Arial"/>
          <w:color w:val="000000"/>
          <w:sz w:val="24"/>
          <w:szCs w:val="24"/>
          <w:bdr w:val="nil"/>
        </w:rPr>
        <w:t>will</w:t>
      </w:r>
      <w:r w:rsidR="00BB1E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 </w:t>
      </w:r>
      <w:r w:rsidR="006F579C">
        <w:rPr>
          <w:rFonts w:ascii="Lora" w:eastAsia="Arial Unicode MS" w:hAnsi="Lora" w:cs="Arial"/>
          <w:color w:val="000000"/>
          <w:sz w:val="24"/>
          <w:szCs w:val="24"/>
          <w:bdr w:val="nil"/>
        </w:rPr>
        <w:t>supernatural</w:t>
      </w:r>
      <w:r w:rsidR="00C374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joy in the heart.</w:t>
      </w:r>
    </w:p>
    <w:p w14:paraId="378E0BA5" w14:textId="43009227" w:rsidR="00C374BA" w:rsidRDefault="0083329A" w:rsidP="00C374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5:41</w:t>
      </w:r>
    </w:p>
    <w:p w14:paraId="2B191A91" w14:textId="2A759F2E" w:rsidR="0083329A" w:rsidRDefault="00672326" w:rsidP="00C374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Jesus Christ is not real to us, then we are not obeying Him.</w:t>
      </w:r>
    </w:p>
    <w:p w14:paraId="2DA36B5F" w14:textId="1EBEA2B2" w:rsidR="00672326" w:rsidRDefault="00F45F43" w:rsidP="00C374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14:21</w:t>
      </w:r>
    </w:p>
    <w:p w14:paraId="648D922E" w14:textId="7D4636A0" w:rsidR="00992E34" w:rsidRDefault="00992E34" w:rsidP="00992E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say you love Jesus if you don’t obey Him.</w:t>
      </w:r>
    </w:p>
    <w:p w14:paraId="48E47619" w14:textId="4FE59979" w:rsidR="00992E34" w:rsidRPr="00855EBF" w:rsidRDefault="00992E34" w:rsidP="00992E3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empty talk.</w:t>
      </w:r>
    </w:p>
    <w:p w14:paraId="2BB925C5" w14:textId="419D4DE7" w:rsidR="00855EBF" w:rsidRPr="00855EBF" w:rsidRDefault="0052553E" w:rsidP="0052553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verse, the word “manifest” </w:t>
      </w:r>
      <w:r w:rsidR="00205A45">
        <w:rPr>
          <w:rFonts w:ascii="Lora" w:eastAsia="Arial Unicode MS" w:hAnsi="Lora" w:cs="Arial"/>
          <w:color w:val="000000"/>
          <w:sz w:val="24"/>
          <w:szCs w:val="24"/>
          <w:bdr w:val="nil"/>
        </w:rPr>
        <w:t>means</w:t>
      </w:r>
      <w:r w:rsidR="005B3B2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05A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0100E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205A45">
        <w:rPr>
          <w:rFonts w:ascii="Lora" w:eastAsia="Arial Unicode MS" w:hAnsi="Lora" w:cs="Arial"/>
          <w:color w:val="000000"/>
          <w:sz w:val="24"/>
          <w:szCs w:val="24"/>
          <w:bdr w:val="nil"/>
        </w:rPr>
        <w:t>I will make myself known to you”</w:t>
      </w:r>
      <w:r w:rsidR="009854A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010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“I will be real to you”</w:t>
      </w:r>
      <w:r w:rsidR="009854A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bookmarkStart w:id="0" w:name="_GoBack"/>
      <w:bookmarkEnd w:id="0"/>
    </w:p>
    <w:p w14:paraId="78EAB79A" w14:textId="3E1CE3D0" w:rsidR="00855EBF" w:rsidRPr="00855EBF" w:rsidRDefault="0080100E" w:rsidP="008010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reason that Jesus Christ is not real to many people is that they are not obeying </w:t>
      </w:r>
      <w:r w:rsidRPr="0089529B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 w:rsidR="005B3B2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952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He 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manifesting Himself to them.</w:t>
      </w:r>
    </w:p>
    <w:p w14:paraId="19082D22" w14:textId="5F3DD5E6" w:rsidR="00911ABB" w:rsidRPr="009A5C05" w:rsidRDefault="0080100E" w:rsidP="00911A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Can you say</w:t>
      </w:r>
      <w:r w:rsidR="00911ABB">
        <w:rPr>
          <w:rFonts w:ascii="Lora" w:eastAsia="Arial Unicode MS" w:hAnsi="Lora" w:cs="Arial"/>
          <w:color w:val="000000"/>
          <w:sz w:val="24"/>
          <w:szCs w:val="24"/>
          <w:bdr w:val="nil"/>
        </w:rPr>
        <w:t>, “He walks with me and</w:t>
      </w:r>
      <w:r w:rsidR="005B3B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11A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talks with me and tells me </w:t>
      </w:r>
      <w:r w:rsidR="00911ABB"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that I am His own”?</w:t>
      </w:r>
    </w:p>
    <w:p w14:paraId="129C0CCC" w14:textId="3E17A85B" w:rsidR="00855EBF" w:rsidRPr="009A5C05" w:rsidRDefault="00911ABB" w:rsidP="00911A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4B4CA8"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e c</w:t>
      </w: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annot say that it is real if we are not obeying Him.</w:t>
      </w:r>
    </w:p>
    <w:p w14:paraId="5C1BA57C" w14:textId="744B1D99" w:rsidR="00911ABB" w:rsidRPr="009A5C05" w:rsidRDefault="00911AB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BB1E86"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be </w:t>
      </w: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salvation victory in the church.</w:t>
      </w:r>
    </w:p>
    <w:p w14:paraId="71B514B7" w14:textId="43B4303C" w:rsidR="003768E7" w:rsidRPr="009A5C05" w:rsidRDefault="00FD5586" w:rsidP="003768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We will see s</w:t>
      </w:r>
      <w:r w:rsidR="008854B5"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ouls</w:t>
      </w:r>
      <w:r w:rsidR="005B3B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854B5"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saved </w:t>
      </w:r>
      <w:r w:rsidR="005B3B28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="008854B5"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great numbers.</w:t>
      </w:r>
    </w:p>
    <w:p w14:paraId="72DDE436" w14:textId="34A4DE4F" w:rsidR="00871AB2" w:rsidRPr="009A5C05" w:rsidRDefault="00871AB2" w:rsidP="00EC03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God has told us to wi</w:t>
      </w:r>
      <w:r w:rsidR="006A2936"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ness.</w:t>
      </w:r>
    </w:p>
    <w:p w14:paraId="0C6FE722" w14:textId="1105C1FF" w:rsidR="00FD5586" w:rsidRPr="009A5C05" w:rsidRDefault="00BB1E86" w:rsidP="00FA561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Acts 5:29</w:t>
      </w:r>
    </w:p>
    <w:p w14:paraId="450FAECC" w14:textId="77777777" w:rsidR="00EC03BB" w:rsidRPr="009A5C05" w:rsidRDefault="00FF7952" w:rsidP="00FA561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Acts 5:32</w:t>
      </w:r>
    </w:p>
    <w:p w14:paraId="56FD6751" w14:textId="77777777" w:rsidR="00EC03BB" w:rsidRPr="009A5C05" w:rsidRDefault="008C0C82" w:rsidP="00FA561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Acts 5:42</w:t>
      </w:r>
    </w:p>
    <w:p w14:paraId="1AC01A71" w14:textId="77777777" w:rsidR="00EC03BB" w:rsidRPr="009A5C05" w:rsidRDefault="008C0C82" w:rsidP="00EC03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Acts 6:1</w:t>
      </w:r>
    </w:p>
    <w:p w14:paraId="7B35C84E" w14:textId="3801955D" w:rsidR="001C551F" w:rsidRPr="009A5C05" w:rsidRDefault="001C551F" w:rsidP="00EC03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number of the disciples </w:t>
      </w:r>
      <w:r w:rsidR="006A2936"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7B5B5D" w:rsidRPr="009A5C05">
        <w:rPr>
          <w:rFonts w:ascii="Lora" w:eastAsia="Arial Unicode MS" w:hAnsi="Lora" w:cs="Arial"/>
          <w:color w:val="000000"/>
          <w:sz w:val="24"/>
          <w:szCs w:val="24"/>
          <w:bdr w:val="nil"/>
        </w:rPr>
        <w:t>ultiplied.</w:t>
      </w:r>
    </w:p>
    <w:p w14:paraId="4767EE76" w14:textId="3BB623F8" w:rsidR="00911ABB" w:rsidRDefault="002C0099" w:rsidP="002C00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there is supernatural </w:t>
      </w:r>
      <w:r w:rsidR="006F579C">
        <w:rPr>
          <w:rFonts w:ascii="Lora" w:eastAsia="Arial Unicode MS" w:hAnsi="Lora" w:cs="Arial"/>
          <w:color w:val="000000"/>
          <w:sz w:val="24"/>
          <w:szCs w:val="24"/>
          <w:bdr w:val="nil"/>
        </w:rPr>
        <w:t>power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lif</w:t>
      </w:r>
      <w:r w:rsidR="007B5B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supernatural joy in the heart, there will be supernatural victory in the church.</w:t>
      </w:r>
    </w:p>
    <w:p w14:paraId="39EC79F3" w14:textId="4EC9650F" w:rsidR="00911ABB" w:rsidRPr="00FB764C" w:rsidRDefault="00901096" w:rsidP="00FB76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see great multitudes of people come to Jesus Christ.</w:t>
      </w:r>
      <w:r w:rsidR="00661381" w:rsidRPr="00FB76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D41A869" w14:textId="150F23D7" w:rsidR="005B3B28" w:rsidRDefault="005B3B28" w:rsidP="00443F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majority of Christians are not obedient to the Lord.</w:t>
      </w:r>
    </w:p>
    <w:p w14:paraId="00DEB910" w14:textId="46D189FA" w:rsidR="005B3B28" w:rsidRDefault="005B3B28" w:rsidP="005B3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witnessing and sharing Jesus Christ.</w:t>
      </w:r>
    </w:p>
    <w:p w14:paraId="6FA725FE" w14:textId="15C816FE" w:rsidR="005B3B28" w:rsidRDefault="005B3B28" w:rsidP="005B3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only alternative for obedience is disobedience.</w:t>
      </w:r>
    </w:p>
    <w:p w14:paraId="3826DAA0" w14:textId="00621D44" w:rsidR="00FB764C" w:rsidRDefault="00FB764C" w:rsidP="005B3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6:1</w:t>
      </w:r>
    </w:p>
    <w:p w14:paraId="4F0970A0" w14:textId="15710976" w:rsidR="00FB764C" w:rsidRDefault="00FB764C" w:rsidP="00FB76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“The number of the disciples was multiplied.”</w:t>
      </w:r>
    </w:p>
    <w:p w14:paraId="2C84C145" w14:textId="4B05E63B" w:rsidR="00FB764C" w:rsidRPr="005B3B28" w:rsidRDefault="00FB764C" w:rsidP="00FB764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Evangelism in the average church does not even make a good addition, but it is supposed to be multiplication.</w:t>
      </w:r>
    </w:p>
    <w:p w14:paraId="1831FED5" w14:textId="7E243C18" w:rsidR="00443FE0" w:rsidRDefault="00443FE0" w:rsidP="00443F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3FE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 best advice that was ever given to anyone was </w:t>
      </w:r>
      <w:r w:rsidR="00FB764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advice</w:t>
      </w:r>
      <w:r w:rsidRPr="00443FE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Mary gave to the servants at the wedding in Cana of Galilee when </w:t>
      </w:r>
      <w:r w:rsidR="00FB764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she</w:t>
      </w:r>
      <w:r w:rsidRPr="00443FE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said, “Whatever He sa</w:t>
      </w:r>
      <w:r w:rsidR="00FB764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</w:t>
      </w:r>
      <w:r w:rsidRPr="00443FE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 unto you, do it.”</w:t>
      </w:r>
    </w:p>
    <w:p w14:paraId="1F0AE952" w14:textId="4FD3910C" w:rsidR="00855EBF" w:rsidRPr="00FB764C" w:rsidRDefault="00443FE0" w:rsidP="00FB76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3FE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John 2:5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0905B1AA" w14:textId="6719B770" w:rsidR="002E03C7" w:rsidRPr="00AE61A1" w:rsidRDefault="00ED44D1" w:rsidP="002E03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61A1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A83E06"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e are </w:t>
      </w:r>
      <w:r w:rsidR="00FB764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to be </w:t>
      </w:r>
      <w:r w:rsidR="00A83E06"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witness</w:t>
      </w:r>
      <w:r w:rsidR="0013436B"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es</w:t>
      </w:r>
      <w:r w:rsidR="00FB764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="00F120FF"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doing what God tells us to do.</w:t>
      </w:r>
    </w:p>
    <w:p w14:paraId="6DE492F8" w14:textId="3EF4724C" w:rsidR="00A83E06" w:rsidRPr="00AE61A1" w:rsidRDefault="00A83E06" w:rsidP="002E03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When we begin to obey God, then we will get back to the </w:t>
      </w:r>
      <w:r w:rsidR="006F579C"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old-time</w:t>
      </w:r>
      <w:r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religion and New Testament </w:t>
      </w:r>
      <w:r w:rsidR="006F579C"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Christianity</w:t>
      </w:r>
      <w:r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74E72A2E" w14:textId="77777777" w:rsidR="00A83E06" w:rsidRPr="00AE61A1" w:rsidRDefault="00A83E06" w:rsidP="00A83E06">
      <w:pPr>
        <w:numPr>
          <w:ilvl w:val="1"/>
          <w:numId w:val="3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lastRenderedPageBreak/>
        <w:t>Acts 5:29</w:t>
      </w:r>
    </w:p>
    <w:p w14:paraId="634A0ABD" w14:textId="26123387" w:rsidR="00A83E06" w:rsidRPr="00AE61A1" w:rsidRDefault="00A83E06" w:rsidP="002E03C7">
      <w:pPr>
        <w:numPr>
          <w:ilvl w:val="2"/>
          <w:numId w:val="3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 ought to obey God</w:t>
      </w:r>
      <w:r w:rsidR="00FB764C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rather than men</w:t>
      </w:r>
      <w:r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2A8AE162" w14:textId="3D0B6762" w:rsidR="00A83E06" w:rsidRDefault="00A83E06" w:rsidP="00AE61A1">
      <w:pPr>
        <w:numPr>
          <w:ilvl w:val="3"/>
          <w:numId w:val="3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 is </w:t>
      </w:r>
      <w:r w:rsidR="00F120FF"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 </w:t>
      </w:r>
      <w:r w:rsidRPr="00AE61A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sovereign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God.</w:t>
      </w:r>
    </w:p>
    <w:p w14:paraId="31083FF9" w14:textId="1B2B5EA6" w:rsidR="00855EBF" w:rsidRPr="00FB764C" w:rsidRDefault="00A83E06" w:rsidP="00FB764C">
      <w:pPr>
        <w:numPr>
          <w:ilvl w:val="3"/>
          <w:numId w:val="3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 is </w:t>
      </w:r>
      <w:r w:rsidR="00F120F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saving God.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982D2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4CCE0" w14:textId="77777777" w:rsidR="00353521" w:rsidRDefault="00353521" w:rsidP="0031707C">
      <w:pPr>
        <w:spacing w:after="0" w:line="240" w:lineRule="auto"/>
      </w:pPr>
      <w:r>
        <w:separator/>
      </w:r>
    </w:p>
  </w:endnote>
  <w:endnote w:type="continuationSeparator" w:id="0">
    <w:p w14:paraId="7B23051C" w14:textId="77777777" w:rsidR="00353521" w:rsidRDefault="00353521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9854A6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606E" w14:textId="77777777" w:rsidR="00353521" w:rsidRDefault="00353521" w:rsidP="0031707C">
      <w:pPr>
        <w:spacing w:after="0" w:line="240" w:lineRule="auto"/>
      </w:pPr>
      <w:r>
        <w:separator/>
      </w:r>
    </w:p>
  </w:footnote>
  <w:footnote w:type="continuationSeparator" w:id="0">
    <w:p w14:paraId="0C04B658" w14:textId="77777777" w:rsidR="00353521" w:rsidRDefault="00353521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38807E77" w:rsidR="0031707C" w:rsidRPr="00FC5F26" w:rsidRDefault="00215397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expedience of obedience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5:29</w:t>
    </w:r>
    <w:r w:rsidR="0010774C">
      <w:rPr>
        <w:rFonts w:ascii="Montserrat" w:hAnsi="Montserrat"/>
        <w:b/>
        <w:caps/>
        <w:color w:val="5B6670"/>
        <w:sz w:val="18"/>
        <w:szCs w:val="20"/>
      </w:rPr>
      <w:t>-6:1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1241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78D7"/>
    <w:rsid w:val="00031F4C"/>
    <w:rsid w:val="000558EA"/>
    <w:rsid w:val="000571C7"/>
    <w:rsid w:val="0006111C"/>
    <w:rsid w:val="00065BE8"/>
    <w:rsid w:val="00071E2F"/>
    <w:rsid w:val="0007496B"/>
    <w:rsid w:val="00074D4F"/>
    <w:rsid w:val="00087E4D"/>
    <w:rsid w:val="0009289F"/>
    <w:rsid w:val="00095F5F"/>
    <w:rsid w:val="000968A4"/>
    <w:rsid w:val="000A7B1F"/>
    <w:rsid w:val="000B0174"/>
    <w:rsid w:val="000B3B0E"/>
    <w:rsid w:val="000B748C"/>
    <w:rsid w:val="000C229B"/>
    <w:rsid w:val="000C77E9"/>
    <w:rsid w:val="000C7A27"/>
    <w:rsid w:val="000D3179"/>
    <w:rsid w:val="000E2B51"/>
    <w:rsid w:val="000E381E"/>
    <w:rsid w:val="0010774C"/>
    <w:rsid w:val="00120AC9"/>
    <w:rsid w:val="0013436B"/>
    <w:rsid w:val="001363C5"/>
    <w:rsid w:val="00137909"/>
    <w:rsid w:val="001464EA"/>
    <w:rsid w:val="00152B44"/>
    <w:rsid w:val="001549CC"/>
    <w:rsid w:val="00165A5A"/>
    <w:rsid w:val="00177112"/>
    <w:rsid w:val="00187EAA"/>
    <w:rsid w:val="001915BC"/>
    <w:rsid w:val="001929E2"/>
    <w:rsid w:val="001942D3"/>
    <w:rsid w:val="00194FA2"/>
    <w:rsid w:val="001951DE"/>
    <w:rsid w:val="001B422C"/>
    <w:rsid w:val="001C551F"/>
    <w:rsid w:val="001D2A63"/>
    <w:rsid w:val="001E41D3"/>
    <w:rsid w:val="001E66D7"/>
    <w:rsid w:val="001F035A"/>
    <w:rsid w:val="00202E49"/>
    <w:rsid w:val="00205A45"/>
    <w:rsid w:val="00215397"/>
    <w:rsid w:val="00220114"/>
    <w:rsid w:val="002217DD"/>
    <w:rsid w:val="0023055B"/>
    <w:rsid w:val="00231DBC"/>
    <w:rsid w:val="00232DA7"/>
    <w:rsid w:val="00237AD2"/>
    <w:rsid w:val="00246376"/>
    <w:rsid w:val="00247DBC"/>
    <w:rsid w:val="0025496F"/>
    <w:rsid w:val="002717DF"/>
    <w:rsid w:val="00273B12"/>
    <w:rsid w:val="00273BFD"/>
    <w:rsid w:val="002955A8"/>
    <w:rsid w:val="00297742"/>
    <w:rsid w:val="00297810"/>
    <w:rsid w:val="002A6C7B"/>
    <w:rsid w:val="002B173F"/>
    <w:rsid w:val="002B5A3B"/>
    <w:rsid w:val="002B6178"/>
    <w:rsid w:val="002B670F"/>
    <w:rsid w:val="002C0099"/>
    <w:rsid w:val="002C762C"/>
    <w:rsid w:val="002E03C7"/>
    <w:rsid w:val="002F084B"/>
    <w:rsid w:val="002F5734"/>
    <w:rsid w:val="0030553D"/>
    <w:rsid w:val="00307C17"/>
    <w:rsid w:val="00312CB9"/>
    <w:rsid w:val="0031707C"/>
    <w:rsid w:val="0032137B"/>
    <w:rsid w:val="0032418E"/>
    <w:rsid w:val="00324213"/>
    <w:rsid w:val="0032737C"/>
    <w:rsid w:val="0033225E"/>
    <w:rsid w:val="00337641"/>
    <w:rsid w:val="00353521"/>
    <w:rsid w:val="00357B93"/>
    <w:rsid w:val="003768E7"/>
    <w:rsid w:val="00385D62"/>
    <w:rsid w:val="003A1085"/>
    <w:rsid w:val="003A2394"/>
    <w:rsid w:val="003A48D8"/>
    <w:rsid w:val="003A5430"/>
    <w:rsid w:val="003E2459"/>
    <w:rsid w:val="003F04A1"/>
    <w:rsid w:val="003F697B"/>
    <w:rsid w:val="003F6D4B"/>
    <w:rsid w:val="0041528F"/>
    <w:rsid w:val="00422F98"/>
    <w:rsid w:val="00423BB2"/>
    <w:rsid w:val="00433CD9"/>
    <w:rsid w:val="00443FE0"/>
    <w:rsid w:val="00451140"/>
    <w:rsid w:val="00461DFC"/>
    <w:rsid w:val="004718C5"/>
    <w:rsid w:val="00474FF1"/>
    <w:rsid w:val="00484E03"/>
    <w:rsid w:val="004853E1"/>
    <w:rsid w:val="004876A3"/>
    <w:rsid w:val="004904C0"/>
    <w:rsid w:val="004A1919"/>
    <w:rsid w:val="004A2EEA"/>
    <w:rsid w:val="004A477D"/>
    <w:rsid w:val="004A5E24"/>
    <w:rsid w:val="004B4CA8"/>
    <w:rsid w:val="004B7970"/>
    <w:rsid w:val="004C1063"/>
    <w:rsid w:val="004C4074"/>
    <w:rsid w:val="004C61A3"/>
    <w:rsid w:val="004D1922"/>
    <w:rsid w:val="004E1FBF"/>
    <w:rsid w:val="004E5215"/>
    <w:rsid w:val="004E7015"/>
    <w:rsid w:val="004E7E25"/>
    <w:rsid w:val="004F0AB5"/>
    <w:rsid w:val="004F6C40"/>
    <w:rsid w:val="005001BD"/>
    <w:rsid w:val="005007C0"/>
    <w:rsid w:val="0050317F"/>
    <w:rsid w:val="00505A94"/>
    <w:rsid w:val="00511EF1"/>
    <w:rsid w:val="00521E42"/>
    <w:rsid w:val="0052553E"/>
    <w:rsid w:val="005257AB"/>
    <w:rsid w:val="00536046"/>
    <w:rsid w:val="0054747F"/>
    <w:rsid w:val="0054790E"/>
    <w:rsid w:val="00550DAB"/>
    <w:rsid w:val="00563FFD"/>
    <w:rsid w:val="00574B82"/>
    <w:rsid w:val="00577013"/>
    <w:rsid w:val="0058211F"/>
    <w:rsid w:val="005960AF"/>
    <w:rsid w:val="00597A7F"/>
    <w:rsid w:val="005B1F23"/>
    <w:rsid w:val="005B22F0"/>
    <w:rsid w:val="005B3B28"/>
    <w:rsid w:val="005B514C"/>
    <w:rsid w:val="005B76BF"/>
    <w:rsid w:val="005C03E7"/>
    <w:rsid w:val="005C7A16"/>
    <w:rsid w:val="005D35F7"/>
    <w:rsid w:val="005E1D57"/>
    <w:rsid w:val="005F3E39"/>
    <w:rsid w:val="00611722"/>
    <w:rsid w:val="00616B94"/>
    <w:rsid w:val="0062140C"/>
    <w:rsid w:val="0062187F"/>
    <w:rsid w:val="00621912"/>
    <w:rsid w:val="00623D90"/>
    <w:rsid w:val="00631203"/>
    <w:rsid w:val="00632BB9"/>
    <w:rsid w:val="00636FDD"/>
    <w:rsid w:val="00644C4E"/>
    <w:rsid w:val="006548CC"/>
    <w:rsid w:val="00657066"/>
    <w:rsid w:val="00661381"/>
    <w:rsid w:val="00667547"/>
    <w:rsid w:val="00672326"/>
    <w:rsid w:val="006A0E60"/>
    <w:rsid w:val="006A28F6"/>
    <w:rsid w:val="006A2936"/>
    <w:rsid w:val="006A53D3"/>
    <w:rsid w:val="006C387B"/>
    <w:rsid w:val="006C794B"/>
    <w:rsid w:val="006D4652"/>
    <w:rsid w:val="006D48E9"/>
    <w:rsid w:val="006E709B"/>
    <w:rsid w:val="006F458A"/>
    <w:rsid w:val="006F579C"/>
    <w:rsid w:val="00710139"/>
    <w:rsid w:val="0071210B"/>
    <w:rsid w:val="00726BCE"/>
    <w:rsid w:val="00727548"/>
    <w:rsid w:val="00727895"/>
    <w:rsid w:val="00730743"/>
    <w:rsid w:val="007308E3"/>
    <w:rsid w:val="00737018"/>
    <w:rsid w:val="00737061"/>
    <w:rsid w:val="00746744"/>
    <w:rsid w:val="007616C3"/>
    <w:rsid w:val="00774787"/>
    <w:rsid w:val="00780706"/>
    <w:rsid w:val="00781B3A"/>
    <w:rsid w:val="007A3C11"/>
    <w:rsid w:val="007A4E73"/>
    <w:rsid w:val="007B2CF9"/>
    <w:rsid w:val="007B5B5D"/>
    <w:rsid w:val="007D3AC2"/>
    <w:rsid w:val="007D4F8C"/>
    <w:rsid w:val="007D5A75"/>
    <w:rsid w:val="007F3636"/>
    <w:rsid w:val="0080100E"/>
    <w:rsid w:val="00807954"/>
    <w:rsid w:val="00810ACB"/>
    <w:rsid w:val="00813D11"/>
    <w:rsid w:val="00815708"/>
    <w:rsid w:val="00831A48"/>
    <w:rsid w:val="0083329A"/>
    <w:rsid w:val="00843E7A"/>
    <w:rsid w:val="0085295D"/>
    <w:rsid w:val="00855EBF"/>
    <w:rsid w:val="00871AB2"/>
    <w:rsid w:val="008854B5"/>
    <w:rsid w:val="0089529B"/>
    <w:rsid w:val="008A4B9D"/>
    <w:rsid w:val="008A4F2D"/>
    <w:rsid w:val="008A55F5"/>
    <w:rsid w:val="008A74A0"/>
    <w:rsid w:val="008C0C82"/>
    <w:rsid w:val="008C507F"/>
    <w:rsid w:val="008D40F8"/>
    <w:rsid w:val="008E2B4A"/>
    <w:rsid w:val="008E3680"/>
    <w:rsid w:val="008F13D5"/>
    <w:rsid w:val="008F46B3"/>
    <w:rsid w:val="00901096"/>
    <w:rsid w:val="0090304F"/>
    <w:rsid w:val="009030E4"/>
    <w:rsid w:val="00906F3D"/>
    <w:rsid w:val="00911ABB"/>
    <w:rsid w:val="00914D72"/>
    <w:rsid w:val="00944FF2"/>
    <w:rsid w:val="00947937"/>
    <w:rsid w:val="00963A8C"/>
    <w:rsid w:val="00971533"/>
    <w:rsid w:val="009718DB"/>
    <w:rsid w:val="009812C1"/>
    <w:rsid w:val="00982D29"/>
    <w:rsid w:val="009854A6"/>
    <w:rsid w:val="00990609"/>
    <w:rsid w:val="0099202B"/>
    <w:rsid w:val="00992E34"/>
    <w:rsid w:val="00993DA0"/>
    <w:rsid w:val="009941CE"/>
    <w:rsid w:val="00997B8B"/>
    <w:rsid w:val="009A5C05"/>
    <w:rsid w:val="009B0DB3"/>
    <w:rsid w:val="009D1A3B"/>
    <w:rsid w:val="009D7C56"/>
    <w:rsid w:val="009E0BF4"/>
    <w:rsid w:val="009E6BAE"/>
    <w:rsid w:val="00A1572D"/>
    <w:rsid w:val="00A234BB"/>
    <w:rsid w:val="00A31B7E"/>
    <w:rsid w:val="00A35058"/>
    <w:rsid w:val="00A40365"/>
    <w:rsid w:val="00A61104"/>
    <w:rsid w:val="00A63FF5"/>
    <w:rsid w:val="00A75433"/>
    <w:rsid w:val="00A76570"/>
    <w:rsid w:val="00A83E06"/>
    <w:rsid w:val="00A862FF"/>
    <w:rsid w:val="00A909F0"/>
    <w:rsid w:val="00A90CFE"/>
    <w:rsid w:val="00AB78DB"/>
    <w:rsid w:val="00AC5598"/>
    <w:rsid w:val="00AD245F"/>
    <w:rsid w:val="00AE61A1"/>
    <w:rsid w:val="00AF0019"/>
    <w:rsid w:val="00AF1F33"/>
    <w:rsid w:val="00AF2003"/>
    <w:rsid w:val="00B00EB8"/>
    <w:rsid w:val="00B018FB"/>
    <w:rsid w:val="00B05887"/>
    <w:rsid w:val="00B40E78"/>
    <w:rsid w:val="00B431C0"/>
    <w:rsid w:val="00B527B7"/>
    <w:rsid w:val="00B57939"/>
    <w:rsid w:val="00B7237B"/>
    <w:rsid w:val="00BA002B"/>
    <w:rsid w:val="00BB1E86"/>
    <w:rsid w:val="00BC2790"/>
    <w:rsid w:val="00BE3E0E"/>
    <w:rsid w:val="00C044C1"/>
    <w:rsid w:val="00C103C9"/>
    <w:rsid w:val="00C16B46"/>
    <w:rsid w:val="00C17138"/>
    <w:rsid w:val="00C374BA"/>
    <w:rsid w:val="00C40761"/>
    <w:rsid w:val="00C5290F"/>
    <w:rsid w:val="00C62D38"/>
    <w:rsid w:val="00C72503"/>
    <w:rsid w:val="00C76EAB"/>
    <w:rsid w:val="00C77A36"/>
    <w:rsid w:val="00C84ADA"/>
    <w:rsid w:val="00C9191C"/>
    <w:rsid w:val="00C95923"/>
    <w:rsid w:val="00CA6515"/>
    <w:rsid w:val="00CB0D84"/>
    <w:rsid w:val="00CC5D9E"/>
    <w:rsid w:val="00CD7115"/>
    <w:rsid w:val="00CE165A"/>
    <w:rsid w:val="00CE461E"/>
    <w:rsid w:val="00D003F6"/>
    <w:rsid w:val="00D10556"/>
    <w:rsid w:val="00D12A3B"/>
    <w:rsid w:val="00D14A63"/>
    <w:rsid w:val="00D15A22"/>
    <w:rsid w:val="00D200EB"/>
    <w:rsid w:val="00D442C3"/>
    <w:rsid w:val="00D552D4"/>
    <w:rsid w:val="00D60E3E"/>
    <w:rsid w:val="00D63833"/>
    <w:rsid w:val="00D64A0D"/>
    <w:rsid w:val="00D64EA7"/>
    <w:rsid w:val="00D661C8"/>
    <w:rsid w:val="00D662D8"/>
    <w:rsid w:val="00D80A31"/>
    <w:rsid w:val="00D87585"/>
    <w:rsid w:val="00D90FB5"/>
    <w:rsid w:val="00D91668"/>
    <w:rsid w:val="00D9757F"/>
    <w:rsid w:val="00DD5591"/>
    <w:rsid w:val="00DD725B"/>
    <w:rsid w:val="00DE174F"/>
    <w:rsid w:val="00DE1BB2"/>
    <w:rsid w:val="00DE26D0"/>
    <w:rsid w:val="00DE39C5"/>
    <w:rsid w:val="00DE3A1D"/>
    <w:rsid w:val="00DE75AC"/>
    <w:rsid w:val="00E07446"/>
    <w:rsid w:val="00E127A3"/>
    <w:rsid w:val="00E31EA0"/>
    <w:rsid w:val="00E51152"/>
    <w:rsid w:val="00E63AA4"/>
    <w:rsid w:val="00E64916"/>
    <w:rsid w:val="00E651C3"/>
    <w:rsid w:val="00E72DBC"/>
    <w:rsid w:val="00E72E45"/>
    <w:rsid w:val="00E87848"/>
    <w:rsid w:val="00E921C5"/>
    <w:rsid w:val="00EA7A9C"/>
    <w:rsid w:val="00EB4684"/>
    <w:rsid w:val="00EB7E74"/>
    <w:rsid w:val="00EC025D"/>
    <w:rsid w:val="00EC03BB"/>
    <w:rsid w:val="00ED44D1"/>
    <w:rsid w:val="00EE024E"/>
    <w:rsid w:val="00EF3487"/>
    <w:rsid w:val="00F01E23"/>
    <w:rsid w:val="00F02A42"/>
    <w:rsid w:val="00F120FF"/>
    <w:rsid w:val="00F20C0F"/>
    <w:rsid w:val="00F21A97"/>
    <w:rsid w:val="00F27EDC"/>
    <w:rsid w:val="00F345C3"/>
    <w:rsid w:val="00F44332"/>
    <w:rsid w:val="00F45F43"/>
    <w:rsid w:val="00F5048B"/>
    <w:rsid w:val="00F54311"/>
    <w:rsid w:val="00F54DAC"/>
    <w:rsid w:val="00F5616F"/>
    <w:rsid w:val="00F565F0"/>
    <w:rsid w:val="00F61CAA"/>
    <w:rsid w:val="00F76F41"/>
    <w:rsid w:val="00F80448"/>
    <w:rsid w:val="00F81B1A"/>
    <w:rsid w:val="00F81BDE"/>
    <w:rsid w:val="00F84042"/>
    <w:rsid w:val="00F919E2"/>
    <w:rsid w:val="00F91E1D"/>
    <w:rsid w:val="00F92984"/>
    <w:rsid w:val="00F971EF"/>
    <w:rsid w:val="00F97A0A"/>
    <w:rsid w:val="00FA44D6"/>
    <w:rsid w:val="00FA54DF"/>
    <w:rsid w:val="00FA5611"/>
    <w:rsid w:val="00FB764C"/>
    <w:rsid w:val="00FC5F26"/>
    <w:rsid w:val="00FD5586"/>
    <w:rsid w:val="00FD6F5E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2024-07-15T21:04:00Z</dcterms:created>
  <dcterms:modified xsi:type="dcterms:W3CDTF">2024-07-15T21:04:00Z</dcterms:modified>
</cp:coreProperties>
</file>