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5355518" w:rsidR="005E1D57" w:rsidRPr="005E1D57" w:rsidRDefault="002419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</w:t>
            </w:r>
            <w:r w:rsidR="00366AD7">
              <w:rPr>
                <w:rFonts w:ascii="Montserrat" w:hAnsi="Montserrat"/>
                <w:color w:val="5B6670"/>
                <w:sz w:val="24"/>
                <w:szCs w:val="24"/>
              </w:rPr>
              <w:t xml:space="preserve">he God-Man, </w:t>
            </w:r>
            <w:r w:rsidR="000130A0">
              <w:rPr>
                <w:rFonts w:ascii="Montserrat" w:hAnsi="Montserrat"/>
                <w:color w:val="5B6670"/>
                <w:sz w:val="24"/>
                <w:szCs w:val="24"/>
              </w:rPr>
              <w:t>O</w:t>
            </w:r>
            <w:r w:rsidR="00366AD7">
              <w:rPr>
                <w:rFonts w:ascii="Montserrat" w:hAnsi="Montserrat"/>
                <w:color w:val="5B6670"/>
                <w:sz w:val="24"/>
                <w:szCs w:val="24"/>
              </w:rPr>
              <w:t>ur Mediator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89CAE4E" w:rsidR="005E1D57" w:rsidRPr="005E1D57" w:rsidRDefault="00366AD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F722C6">
              <w:rPr>
                <w:rFonts w:ascii="Montserrat" w:hAnsi="Montserrat"/>
                <w:color w:val="5B6670"/>
                <w:sz w:val="24"/>
                <w:szCs w:val="24"/>
              </w:rPr>
              <w:t>Job 9</w:t>
            </w:r>
            <w:r w:rsidR="00F722C6" w:rsidRPr="00F722C6">
              <w:rPr>
                <w:rFonts w:ascii="Montserrat" w:hAnsi="Montserrat"/>
                <w:color w:val="5B6670"/>
                <w:sz w:val="24"/>
                <w:szCs w:val="24"/>
              </w:rPr>
              <w:t>:1-2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7D9E10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66AD7">
              <w:rPr>
                <w:rFonts w:ascii="Montserrat" w:hAnsi="Montserrat"/>
                <w:color w:val="5B6670"/>
                <w:sz w:val="24"/>
                <w:szCs w:val="24"/>
              </w:rPr>
              <w:t>1970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482884B" w:rsidR="00855EBF" w:rsidRDefault="007559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Job is the story of a good man who suffered.</w:t>
      </w:r>
    </w:p>
    <w:p w14:paraId="78C4061C" w14:textId="0754F9E4" w:rsidR="00ED150A" w:rsidRDefault="00FB3568" w:rsidP="00ED15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</w:t>
      </w:r>
      <w:r w:rsidR="0075591E">
        <w:rPr>
          <w:rFonts w:ascii="Lora" w:eastAsia="Arial Unicode MS" w:hAnsi="Lora" w:cs="Arial"/>
          <w:color w:val="000000"/>
          <w:sz w:val="24"/>
          <w:szCs w:val="24"/>
          <w:bdr w:val="nil"/>
        </w:rPr>
        <w:t>eople study the book of Job, they get help and wisdom</w:t>
      </w:r>
      <w:r w:rsidR="00ED15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92486E" w:rsidRPr="00ED15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ecause </w:t>
      </w:r>
      <w:r w:rsidR="00ED15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92486E" w:rsidRPr="00ED150A">
        <w:rPr>
          <w:rFonts w:ascii="Lora" w:eastAsia="Arial Unicode MS" w:hAnsi="Lora" w:cs="Arial"/>
          <w:color w:val="000000"/>
          <w:sz w:val="24"/>
          <w:szCs w:val="24"/>
          <w:bdr w:val="nil"/>
        </w:rPr>
        <w:t>helps to answer th</w:t>
      </w:r>
      <w:r w:rsidR="000130A0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92486E" w:rsidRPr="00ED15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question, “Why do bad things happen to good people?”</w:t>
      </w:r>
    </w:p>
    <w:p w14:paraId="329B1BF6" w14:textId="3D517360" w:rsidR="0092486E" w:rsidRPr="00ED150A" w:rsidRDefault="0063504C" w:rsidP="00ED15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150A">
        <w:rPr>
          <w:rFonts w:ascii="Lora" w:eastAsia="Arial Unicode MS" w:hAnsi="Lora" w:cs="Arial"/>
          <w:color w:val="000000"/>
          <w:sz w:val="24"/>
          <w:szCs w:val="24"/>
          <w:bdr w:val="nil"/>
        </w:rPr>
        <w:t>But that is only one of the questions that the book of Job answers.</w:t>
      </w:r>
    </w:p>
    <w:p w14:paraId="33E00D37" w14:textId="35354704" w:rsidR="005001BD" w:rsidRDefault="0063504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another real theme in the book of Job</w:t>
      </w:r>
      <w:r w:rsidR="00364CD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7F1BDE8" w14:textId="0E03A3C7" w:rsidR="0063504C" w:rsidRDefault="000975E3" w:rsidP="006350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63504C">
        <w:rPr>
          <w:rFonts w:ascii="Lora" w:eastAsia="Arial Unicode MS" w:hAnsi="Lora" w:cs="Arial"/>
          <w:color w:val="000000"/>
          <w:sz w:val="24"/>
          <w:szCs w:val="24"/>
          <w:bdr w:val="nil"/>
        </w:rPr>
        <w:t>ow can good things happen to bad people?</w:t>
      </w:r>
    </w:p>
    <w:p w14:paraId="3C016658" w14:textId="3DCC3078" w:rsidR="00BC2D0E" w:rsidRPr="00C03779" w:rsidRDefault="00BC2D0E" w:rsidP="00C037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3779">
        <w:rPr>
          <w:rFonts w:ascii="Lora" w:eastAsia="Arial Unicode MS" w:hAnsi="Lora" w:cs="Arial"/>
          <w:color w:val="000000"/>
          <w:sz w:val="24"/>
          <w:szCs w:val="24"/>
          <w:bdr w:val="nil"/>
        </w:rPr>
        <w:t>How sinners like us can be forgiven and go to Heaven.</w:t>
      </w:r>
    </w:p>
    <w:p w14:paraId="3567D29E" w14:textId="666F3171" w:rsidR="005001BD" w:rsidRDefault="00BC2D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9:1-2</w:t>
      </w:r>
    </w:p>
    <w:p w14:paraId="66229919" w14:textId="646B30A9" w:rsidR="00F37654" w:rsidRPr="00C03779" w:rsidRDefault="00F37654" w:rsidP="00C037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3779">
        <w:rPr>
          <w:rFonts w:ascii="Lora" w:eastAsia="Arial Unicode MS" w:hAnsi="Lora" w:cs="Arial"/>
          <w:color w:val="000000"/>
          <w:sz w:val="24"/>
          <w:szCs w:val="24"/>
          <w:bdr w:val="nil"/>
        </w:rPr>
        <w:t>How can sinners, such as we</w:t>
      </w:r>
      <w:r w:rsidR="00F44D5E" w:rsidRPr="00C03779">
        <w:rPr>
          <w:rFonts w:ascii="Lora" w:eastAsia="Arial Unicode MS" w:hAnsi="Lora" w:cs="Arial"/>
          <w:color w:val="000000"/>
          <w:sz w:val="24"/>
          <w:szCs w:val="24"/>
          <w:bdr w:val="nil"/>
        </w:rPr>
        <w:t>, be just and righteous and holy with God?</w:t>
      </w:r>
    </w:p>
    <w:p w14:paraId="1E18BD09" w14:textId="77777777" w:rsidR="00082984" w:rsidRDefault="00F44D5E" w:rsidP="000829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that God is so holy, and we are so sinful.</w:t>
      </w:r>
    </w:p>
    <w:p w14:paraId="5DECCF28" w14:textId="77777777" w:rsidR="00082984" w:rsidRDefault="00F44D5E" w:rsidP="000829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>Job 15:14</w:t>
      </w:r>
      <w:r w:rsidR="008834AF"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>-16</w:t>
      </w:r>
    </w:p>
    <w:p w14:paraId="29657327" w14:textId="4A104C0F" w:rsidR="00082984" w:rsidRDefault="00796E0D" w:rsidP="000829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Abominable, filthy man drinks </w:t>
      </w:r>
      <w:r w:rsidR="00357555"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>iniquity</w:t>
      </w:r>
      <w:r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07B38"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>like he drinks water.</w:t>
      </w:r>
    </w:p>
    <w:p w14:paraId="43720AE3" w14:textId="5CAECE64" w:rsidR="00082984" w:rsidRPr="00C503F6" w:rsidRDefault="00E15675" w:rsidP="00C503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149F5"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oday’s media </w:t>
      </w:r>
      <w:r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wants us to </w:t>
      </w:r>
      <w:r w:rsidR="00D149F5"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 </w:t>
      </w:r>
      <w:r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>entertainment</w:t>
      </w:r>
      <w:r w:rsidR="009A664C"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>as sexy, lusty, filthy, shocking, exotic, and sinful.</w:t>
      </w:r>
    </w:p>
    <w:p w14:paraId="0C81B027" w14:textId="11E7563A" w:rsidR="00082984" w:rsidRDefault="00B86773" w:rsidP="008950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>They say, “Here is something</w:t>
      </w:r>
      <w:r w:rsidR="000723F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and have a drink of this.”</w:t>
      </w:r>
    </w:p>
    <w:p w14:paraId="59557D5F" w14:textId="77777777" w:rsidR="000723FF" w:rsidRDefault="00B86773" w:rsidP="000723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an insatiable </w:t>
      </w:r>
      <w:r w:rsidR="00C900D0"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>appetite</w:t>
      </w:r>
      <w:r w:rsidRPr="000829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sin</w:t>
      </w:r>
      <w:r w:rsidR="000723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372762" w14:textId="01ED3FB6" w:rsidR="00B86773" w:rsidRPr="000723FF" w:rsidRDefault="000723FF" w:rsidP="000723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B86773" w:rsidRPr="000723FF">
        <w:rPr>
          <w:rFonts w:ascii="Lora" w:eastAsia="Arial Unicode MS" w:hAnsi="Lora" w:cs="Arial"/>
          <w:color w:val="000000"/>
          <w:sz w:val="24"/>
          <w:szCs w:val="24"/>
          <w:bdr w:val="nil"/>
        </w:rPr>
        <w:t>e drink it like water.</w:t>
      </w:r>
    </w:p>
    <w:p w14:paraId="4095E4A5" w14:textId="79FA6BD8" w:rsidR="00855EBF" w:rsidRDefault="00B867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a sinner.</w:t>
      </w:r>
    </w:p>
    <w:p w14:paraId="233043DA" w14:textId="1AC766C8" w:rsidR="00A54086" w:rsidRPr="00C35FD7" w:rsidRDefault="001C02F2" w:rsidP="008547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5FD7">
        <w:rPr>
          <w:rFonts w:ascii="Lora" w:eastAsia="Arial Unicode MS" w:hAnsi="Lora" w:cs="Arial"/>
          <w:color w:val="000000"/>
          <w:sz w:val="24"/>
          <w:szCs w:val="24"/>
          <w:bdr w:val="nil"/>
        </w:rPr>
        <w:t>He is a sinner by birth</w:t>
      </w:r>
      <w:r w:rsidR="00762413" w:rsidRPr="00C35FD7">
        <w:rPr>
          <w:rFonts w:ascii="Lora" w:eastAsia="Arial Unicode MS" w:hAnsi="Lora" w:cs="Arial"/>
          <w:color w:val="000000"/>
          <w:sz w:val="24"/>
          <w:szCs w:val="24"/>
          <w:bdr w:val="nil"/>
        </w:rPr>
        <w:t>; therefore, he is a sinner by nature.</w:t>
      </w:r>
    </w:p>
    <w:p w14:paraId="27B7E7DA" w14:textId="35D0789C" w:rsidR="00762413" w:rsidRPr="00C35FD7" w:rsidRDefault="00215408" w:rsidP="008547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5FD7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762413" w:rsidRPr="00C35FD7">
        <w:rPr>
          <w:rFonts w:ascii="Lora" w:eastAsia="Arial Unicode MS" w:hAnsi="Lora" w:cs="Arial"/>
          <w:color w:val="000000"/>
          <w:sz w:val="24"/>
          <w:szCs w:val="24"/>
          <w:bdr w:val="nil"/>
        </w:rPr>
        <w:t>e is a sinner by choice.</w:t>
      </w:r>
    </w:p>
    <w:p w14:paraId="122E4AAA" w14:textId="7835FD86" w:rsidR="0085475D" w:rsidRPr="00C35FD7" w:rsidRDefault="00282ABD" w:rsidP="006E13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5FD7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762413" w:rsidRPr="00C35FD7">
        <w:rPr>
          <w:rFonts w:ascii="Lora" w:eastAsia="Arial Unicode MS" w:hAnsi="Lora" w:cs="Arial"/>
          <w:color w:val="000000"/>
          <w:sz w:val="24"/>
          <w:szCs w:val="24"/>
          <w:bdr w:val="nil"/>
        </w:rPr>
        <w:t>e is a sinner by practi</w:t>
      </w:r>
      <w:r w:rsidR="006E13F7" w:rsidRPr="00C35FD7">
        <w:rPr>
          <w:rFonts w:ascii="Lora" w:eastAsia="Arial Unicode MS" w:hAnsi="Lora" w:cs="Arial"/>
          <w:color w:val="000000"/>
          <w:sz w:val="24"/>
          <w:szCs w:val="24"/>
          <w:bdr w:val="nil"/>
        </w:rPr>
        <w:t>ce.</w:t>
      </w:r>
    </w:p>
    <w:p w14:paraId="1BD54BFF" w14:textId="4489EA61" w:rsidR="00C35FD7" w:rsidRPr="00C35FD7" w:rsidRDefault="0085475D" w:rsidP="00C35F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5FD7">
        <w:rPr>
          <w:rFonts w:ascii="Lora" w:eastAsia="Arial Unicode MS" w:hAnsi="Lora" w:cs="Arial"/>
          <w:color w:val="000000"/>
          <w:sz w:val="24"/>
          <w:szCs w:val="24"/>
          <w:bdr w:val="nil"/>
        </w:rPr>
        <w:t>He is a sinner habitually.</w:t>
      </w:r>
    </w:p>
    <w:p w14:paraId="046C9B22" w14:textId="252368BA" w:rsidR="00CE421E" w:rsidRPr="00017A76" w:rsidRDefault="00CE421E" w:rsidP="00017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5FD7">
        <w:rPr>
          <w:rFonts w:ascii="Lora" w:eastAsia="Arial Unicode MS" w:hAnsi="Lora" w:cs="Arial"/>
          <w:color w:val="000000"/>
          <w:sz w:val="24"/>
          <w:szCs w:val="24"/>
          <w:bdr w:val="nil"/>
        </w:rPr>
        <w:t>There is</w:t>
      </w:r>
      <w:r w:rsidRPr="00282A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 man, woman, boy, </w:t>
      </w:r>
      <w:r w:rsidR="00282ABD" w:rsidRPr="00282A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Pr="00282ABD">
        <w:rPr>
          <w:rFonts w:ascii="Lora" w:eastAsia="Arial Unicode MS" w:hAnsi="Lora" w:cs="Arial"/>
          <w:color w:val="000000"/>
          <w:sz w:val="24"/>
          <w:szCs w:val="24"/>
          <w:bdr w:val="nil"/>
        </w:rPr>
        <w:t>girl who c</w:t>
      </w:r>
      <w:r w:rsidR="00282ABD" w:rsidRPr="00282A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 w:rsidRPr="00282A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honestly say </w:t>
      </w:r>
      <w:r w:rsidR="000723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282ABD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not and do not sin.</w:t>
      </w:r>
    </w:p>
    <w:p w14:paraId="046B2F11" w14:textId="21613A8A" w:rsidR="00855EBF" w:rsidRDefault="000723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8A1084">
        <w:rPr>
          <w:rFonts w:ascii="Lora" w:eastAsia="Arial Unicode MS" w:hAnsi="Lora" w:cs="Arial"/>
          <w:color w:val="000000"/>
          <w:sz w:val="24"/>
          <w:szCs w:val="24"/>
          <w:bdr w:val="nil"/>
        </w:rPr>
        <w:t>ehavioral psychologists try to explain away sin.</w:t>
      </w:r>
    </w:p>
    <w:p w14:paraId="66913041" w14:textId="77777777" w:rsidR="000723FF" w:rsidRDefault="008A1084" w:rsidP="00E90C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302BE">
        <w:rPr>
          <w:rFonts w:ascii="Lora" w:eastAsia="Arial Unicode MS" w:hAnsi="Lora" w:cs="Arial"/>
          <w:color w:val="000000"/>
          <w:sz w:val="24"/>
          <w:szCs w:val="24"/>
          <w:bdr w:val="nil"/>
        </w:rPr>
        <w:t>hey say</w:t>
      </w:r>
      <w:r w:rsidR="00244E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man is ill, not evil</w:t>
      </w:r>
      <w:r w:rsidR="000723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91411E" w14:textId="77777777" w:rsidR="000723FF" w:rsidRDefault="000723FF" w:rsidP="00E90C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say that </w:t>
      </w:r>
      <w:r w:rsidR="00244EAA">
        <w:rPr>
          <w:rFonts w:ascii="Lora" w:eastAsia="Arial Unicode MS" w:hAnsi="Lora" w:cs="Arial"/>
          <w:color w:val="000000"/>
          <w:sz w:val="24"/>
          <w:szCs w:val="24"/>
          <w:bdr w:val="nil"/>
        </w:rPr>
        <w:t>man is sick, not sinful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24D20A" w14:textId="23F72A71" w:rsidR="001D6F18" w:rsidRDefault="000723FF" w:rsidP="00E90C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say that </w:t>
      </w:r>
      <w:r w:rsidR="00244EAA">
        <w:rPr>
          <w:rFonts w:ascii="Lora" w:eastAsia="Arial Unicode MS" w:hAnsi="Lora" w:cs="Arial"/>
          <w:color w:val="000000"/>
          <w:sz w:val="24"/>
          <w:szCs w:val="24"/>
          <w:bdr w:val="nil"/>
        </w:rPr>
        <w:t>man is weak, not wicked.</w:t>
      </w:r>
    </w:p>
    <w:p w14:paraId="72014644" w14:textId="77777777" w:rsidR="009815B6" w:rsidRDefault="003D722C" w:rsidP="009815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15B6">
        <w:rPr>
          <w:rFonts w:ascii="Lora" w:eastAsia="Arial Unicode MS" w:hAnsi="Lora" w:cs="Arial"/>
          <w:color w:val="000000"/>
          <w:sz w:val="24"/>
          <w:szCs w:val="24"/>
          <w:bdr w:val="nil"/>
        </w:rPr>
        <w:t>But that is not what the Bible says.</w:t>
      </w:r>
    </w:p>
    <w:p w14:paraId="3440CCCB" w14:textId="642EC9D1" w:rsidR="00681CB1" w:rsidRPr="009815B6" w:rsidRDefault="00681CB1" w:rsidP="009815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15B6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286F540E" w14:textId="26BEDA75" w:rsidR="00AE7B9F" w:rsidRDefault="00945D8F" w:rsidP="00D752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try to explain </w:t>
      </w:r>
      <w:r w:rsidR="003634C9">
        <w:rPr>
          <w:rFonts w:ascii="Lora" w:eastAsia="Arial Unicode MS" w:hAnsi="Lora" w:cs="Arial"/>
          <w:color w:val="000000"/>
          <w:sz w:val="24"/>
          <w:szCs w:val="24"/>
          <w:bdr w:val="nil"/>
        </w:rPr>
        <w:t>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away by environment</w:t>
      </w:r>
      <w:r w:rsidR="00AE7B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BBB191" w14:textId="1D20BF47" w:rsidR="00D75245" w:rsidRDefault="00AE7B9F" w:rsidP="00AE7B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945D8F" w:rsidRPr="00F04A98">
        <w:rPr>
          <w:rFonts w:ascii="Lora" w:eastAsia="Arial Unicode MS" w:hAnsi="Lora" w:cs="Arial"/>
          <w:color w:val="000000"/>
          <w:sz w:val="24"/>
          <w:szCs w:val="24"/>
          <w:bdr w:val="nil"/>
        </w:rPr>
        <w:t>ut the Bible calls it sin.</w:t>
      </w:r>
    </w:p>
    <w:p w14:paraId="749DC5A0" w14:textId="3DC04ED9" w:rsidR="00D6194F" w:rsidRPr="00D75245" w:rsidRDefault="00D6194F" w:rsidP="00D752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52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said that most of the people in America are egomaniacs strutting their way to Hell thinking they are too good </w:t>
      </w:r>
      <w:r w:rsidR="000723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be </w:t>
      </w:r>
      <w:r w:rsidR="00DA05CC">
        <w:rPr>
          <w:rFonts w:ascii="Lora" w:eastAsia="Arial Unicode MS" w:hAnsi="Lora" w:cs="Arial"/>
          <w:color w:val="000000"/>
          <w:sz w:val="24"/>
          <w:szCs w:val="24"/>
          <w:bdr w:val="nil"/>
        </w:rPr>
        <w:t>da</w:t>
      </w:r>
      <w:r w:rsidR="000723FF">
        <w:rPr>
          <w:rFonts w:ascii="Lora" w:eastAsia="Arial Unicode MS" w:hAnsi="Lora" w:cs="Arial"/>
          <w:color w:val="000000"/>
          <w:sz w:val="24"/>
          <w:szCs w:val="24"/>
          <w:bdr w:val="nil"/>
        </w:rPr>
        <w:t>mned</w:t>
      </w:r>
      <w:r w:rsidR="00AA4C5B" w:rsidRPr="00D752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7348E1" w14:textId="3C679AE2" w:rsidR="00AA4C5B" w:rsidRDefault="009C1929" w:rsidP="00AA4C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how can man be just with God because man is so sinful</w:t>
      </w:r>
      <w:r w:rsidR="00617C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E65CE8" w14:textId="72C818FB" w:rsidR="009C1929" w:rsidRPr="00AA4C5B" w:rsidRDefault="009C1929" w:rsidP="00AA4C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C5B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man so sinful, but God is also so holy.</w:t>
      </w:r>
    </w:p>
    <w:p w14:paraId="69F136D0" w14:textId="52F37528" w:rsidR="00454B2B" w:rsidRPr="00AB7EAC" w:rsidRDefault="009C1929" w:rsidP="00AA4C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7EAC">
        <w:rPr>
          <w:rFonts w:ascii="Lora" w:eastAsia="Arial Unicode MS" w:hAnsi="Lora" w:cs="Arial"/>
          <w:color w:val="000000"/>
          <w:sz w:val="24"/>
          <w:szCs w:val="24"/>
          <w:bdr w:val="nil"/>
        </w:rPr>
        <w:t>Job 9:</w:t>
      </w:r>
      <w:r w:rsidR="00414207" w:rsidRPr="00AB7EAC">
        <w:rPr>
          <w:rFonts w:ascii="Lora" w:eastAsia="Arial Unicode MS" w:hAnsi="Lora" w:cs="Arial"/>
          <w:color w:val="000000"/>
          <w:sz w:val="24"/>
          <w:szCs w:val="24"/>
          <w:bdr w:val="nil"/>
        </w:rPr>
        <w:t>30</w:t>
      </w:r>
      <w:r w:rsidR="000E0807" w:rsidRPr="00AB7EAC">
        <w:rPr>
          <w:rFonts w:ascii="Lora" w:eastAsia="Arial Unicode MS" w:hAnsi="Lora" w:cs="Arial"/>
          <w:color w:val="000000"/>
          <w:sz w:val="24"/>
          <w:szCs w:val="24"/>
          <w:bdr w:val="nil"/>
        </w:rPr>
        <w:t>-31</w:t>
      </w:r>
    </w:p>
    <w:p w14:paraId="059174A4" w14:textId="01D60635" w:rsidR="00AB7EAC" w:rsidRDefault="00AB7EAC" w:rsidP="00AA4C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7EAC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93CB8" w:rsidRPr="00AB7EA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AB7E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</w:t>
      </w:r>
      <w:r w:rsidR="00E93CB8" w:rsidRPr="00AB7E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53E16" w:rsidRPr="00AB7E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 w:rsidR="00E93CB8" w:rsidRPr="00AB7EAC">
        <w:rPr>
          <w:rFonts w:ascii="Lora" w:eastAsia="Arial Unicode MS" w:hAnsi="Lora" w:cs="Arial"/>
          <w:color w:val="000000"/>
          <w:sz w:val="24"/>
          <w:szCs w:val="24"/>
          <w:bdr w:val="nil"/>
        </w:rPr>
        <w:t>the very</w:t>
      </w:r>
      <w:r w:rsidR="00E93C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best</w:t>
      </w:r>
      <w:r w:rsidR="008118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in self-reformation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E4EA3D" w14:textId="390BC3D9" w:rsidR="00AB7EAC" w:rsidRDefault="00AB7EAC" w:rsidP="00AA4C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118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 w:rsidR="00811883">
        <w:rPr>
          <w:rFonts w:ascii="Lora" w:eastAsia="Arial Unicode MS" w:hAnsi="Lora" w:cs="Arial"/>
          <w:color w:val="000000"/>
          <w:sz w:val="24"/>
          <w:szCs w:val="24"/>
          <w:bdr w:val="nil"/>
        </w:rPr>
        <w:t>get the purest water and scrub ourselves from head to toe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9F623B" w14:textId="13653693" w:rsidR="000E0807" w:rsidRDefault="00AB7EAC" w:rsidP="00AB7E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C94A5B">
        <w:rPr>
          <w:rFonts w:ascii="Lora" w:eastAsia="Arial Unicode MS" w:hAnsi="Lora" w:cs="Arial"/>
          <w:color w:val="000000"/>
          <w:sz w:val="24"/>
          <w:szCs w:val="24"/>
          <w:bdr w:val="nil"/>
        </w:rPr>
        <w:t>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94A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sees us wallowing in the gutter.</w:t>
      </w:r>
    </w:p>
    <w:p w14:paraId="41F3C610" w14:textId="24D8B7C6" w:rsidR="00454B2B" w:rsidRPr="00BA740E" w:rsidRDefault="00C94A5B" w:rsidP="00AB7EA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sees us as we really are.</w:t>
      </w:r>
    </w:p>
    <w:p w14:paraId="6A08A6FF" w14:textId="316ADDE7" w:rsidR="000E0807" w:rsidRPr="00BB193E" w:rsidRDefault="00C57B2D" w:rsidP="00BB19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word can describe God</w:t>
      </w:r>
      <w:r w:rsidR="00C503F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1D0E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F3D82">
        <w:rPr>
          <w:rFonts w:ascii="Lora" w:eastAsia="Arial Unicode MS" w:hAnsi="Lora" w:cs="Arial"/>
          <w:color w:val="000000"/>
          <w:sz w:val="24"/>
          <w:szCs w:val="24"/>
          <w:bdr w:val="nil"/>
        </w:rPr>
        <w:t>but if we had to say what word</w:t>
      </w:r>
      <w:r w:rsidR="00274E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F3D82">
        <w:rPr>
          <w:rFonts w:ascii="Lora" w:eastAsia="Arial Unicode MS" w:hAnsi="Lora" w:cs="Arial"/>
          <w:color w:val="000000"/>
          <w:sz w:val="24"/>
          <w:szCs w:val="24"/>
          <w:bdr w:val="nil"/>
        </w:rPr>
        <w:t>epitomizes the nature and character of God, it would not be love.</w:t>
      </w:r>
    </w:p>
    <w:p w14:paraId="11DAD133" w14:textId="77777777" w:rsidR="002B05B8" w:rsidRDefault="00FC19E7" w:rsidP="00FC19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is love</w:t>
      </w:r>
      <w:r w:rsidR="002B05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652B6A" w14:textId="0E337C06" w:rsidR="00FC19E7" w:rsidRDefault="002B05B8" w:rsidP="002B0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FC19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infinite, matchless, </w:t>
      </w:r>
      <w:r w:rsidR="00C900D0">
        <w:rPr>
          <w:rFonts w:ascii="Lora" w:eastAsia="Arial Unicode MS" w:hAnsi="Lora" w:cs="Arial"/>
          <w:color w:val="000000"/>
          <w:sz w:val="24"/>
          <w:szCs w:val="24"/>
          <w:bdr w:val="nil"/>
        </w:rPr>
        <w:t>measureless</w:t>
      </w:r>
      <w:r w:rsidR="00FC19E7">
        <w:rPr>
          <w:rFonts w:ascii="Lora" w:eastAsia="Arial Unicode MS" w:hAnsi="Lora" w:cs="Arial"/>
          <w:color w:val="000000"/>
          <w:sz w:val="24"/>
          <w:szCs w:val="24"/>
          <w:bdr w:val="nil"/>
        </w:rPr>
        <w:t>, and glorious love.</w:t>
      </w:r>
    </w:p>
    <w:p w14:paraId="0D4F3595" w14:textId="05F9A405" w:rsidR="009970F1" w:rsidRDefault="009970F1" w:rsidP="00FC19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one word that would characterize God would be holy.</w:t>
      </w:r>
    </w:p>
    <w:p w14:paraId="03D310E2" w14:textId="07B2E454" w:rsidR="00E77044" w:rsidRPr="008727E4" w:rsidRDefault="00274DDC" w:rsidP="008727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27E4">
        <w:rPr>
          <w:rFonts w:ascii="Lora" w:eastAsia="Arial Unicode MS" w:hAnsi="Lora" w:cs="Arial"/>
          <w:color w:val="000000"/>
          <w:sz w:val="24"/>
          <w:szCs w:val="24"/>
          <w:bdr w:val="nil"/>
        </w:rPr>
        <w:t>Isaiah 6:3</w:t>
      </w:r>
    </w:p>
    <w:p w14:paraId="1071D58E" w14:textId="3B36453C" w:rsidR="000E0807" w:rsidRDefault="00E770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can </w:t>
      </w:r>
      <w:r w:rsidR="00274D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a holy God and sinful man together?</w:t>
      </w:r>
    </w:p>
    <w:p w14:paraId="4374E57D" w14:textId="5FD8DF1E" w:rsidR="00E77044" w:rsidRDefault="00665A64" w:rsidP="00665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the book of Job is about.</w:t>
      </w:r>
    </w:p>
    <w:p w14:paraId="098D01CF" w14:textId="3E408D7E" w:rsidR="00923FD4" w:rsidRPr="00C503F6" w:rsidRDefault="00090523" w:rsidP="00C503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</w:t>
      </w:r>
      <w:r w:rsidR="00665A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 only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</w:t>
      </w:r>
      <w:r w:rsidR="00665A64">
        <w:rPr>
          <w:rFonts w:ascii="Lora" w:eastAsia="Arial Unicode MS" w:hAnsi="Lora" w:cs="Arial"/>
          <w:color w:val="000000"/>
          <w:sz w:val="24"/>
          <w:szCs w:val="24"/>
          <w:bdr w:val="nil"/>
        </w:rPr>
        <w:t>why bad things happen to good people</w:t>
      </w:r>
      <w:r w:rsidR="00C503F6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665A64" w:rsidRPr="00C503F6">
        <w:rPr>
          <w:rFonts w:ascii="Lora" w:eastAsia="Arial Unicode MS" w:hAnsi="Lora" w:cs="Arial"/>
          <w:color w:val="000000"/>
          <w:sz w:val="24"/>
          <w:szCs w:val="24"/>
          <w:bdr w:val="nil"/>
        </w:rPr>
        <w:t>ut how can good things also happen to bad people</w:t>
      </w:r>
      <w:r w:rsidR="00C503F6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793F2CF" w14:textId="77777777" w:rsidR="00E729CD" w:rsidRDefault="004A6396" w:rsidP="00E729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3FD4">
        <w:rPr>
          <w:rFonts w:ascii="Lora" w:eastAsia="Arial Unicode MS" w:hAnsi="Lora" w:cs="Arial"/>
          <w:color w:val="000000"/>
          <w:sz w:val="24"/>
          <w:szCs w:val="24"/>
          <w:bdr w:val="nil"/>
        </w:rPr>
        <w:t>How can man be just with God?</w:t>
      </w:r>
    </w:p>
    <w:p w14:paraId="15566944" w14:textId="3B848FF8" w:rsidR="004A6396" w:rsidRPr="00E729CD" w:rsidRDefault="004A6396" w:rsidP="00E729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29CD">
        <w:rPr>
          <w:rFonts w:ascii="Lora" w:eastAsia="Arial Unicode MS" w:hAnsi="Lora" w:cs="Arial"/>
          <w:color w:val="000000"/>
          <w:sz w:val="24"/>
          <w:szCs w:val="24"/>
          <w:bdr w:val="nil"/>
        </w:rPr>
        <w:t>How can we get right with God?</w:t>
      </w:r>
    </w:p>
    <w:p w14:paraId="3B7DAC19" w14:textId="366BCEF1" w:rsidR="00E729CD" w:rsidRDefault="00B05F56" w:rsidP="00E729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holy, and man </w:t>
      </w:r>
      <w:r w:rsidR="004A6396" w:rsidRPr="00B05F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cannot lift himself to God because </w:t>
      </w:r>
      <w:r w:rsidR="00EE0996">
        <w:rPr>
          <w:rFonts w:ascii="Lora" w:eastAsia="Arial Unicode MS" w:hAnsi="Lora" w:cs="Arial"/>
          <w:color w:val="000000"/>
          <w:sz w:val="24"/>
          <w:szCs w:val="24"/>
          <w:bdr w:val="nil"/>
        </w:rPr>
        <w:t>man</w:t>
      </w:r>
      <w:r w:rsidR="004A6396" w:rsidRPr="00B05F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sinful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C9DE90" w14:textId="77777777" w:rsidR="00F70E74" w:rsidRDefault="004A6396" w:rsidP="00F70E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29CD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lower Himself to man because God is holy.</w:t>
      </w:r>
    </w:p>
    <w:p w14:paraId="3388C00A" w14:textId="63A652F8" w:rsidR="00DD6F2A" w:rsidRPr="00F70E74" w:rsidRDefault="004A6396" w:rsidP="00F70E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0E74">
        <w:rPr>
          <w:rFonts w:ascii="Lora" w:eastAsia="Arial Unicode MS" w:hAnsi="Lora" w:cs="Arial"/>
          <w:color w:val="000000"/>
          <w:sz w:val="24"/>
          <w:szCs w:val="24"/>
          <w:bdr w:val="nil"/>
        </w:rPr>
        <w:t>Habakkuk</w:t>
      </w:r>
      <w:r w:rsidR="00310BE1" w:rsidRPr="00F70E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1:13</w:t>
      </w:r>
    </w:p>
    <w:p w14:paraId="210691BF" w14:textId="1D52F347" w:rsidR="00C43D61" w:rsidRPr="008B5158" w:rsidRDefault="00311D73" w:rsidP="008B51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D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book of Job, </w:t>
      </w:r>
      <w:r w:rsidR="00A0507C" w:rsidRPr="00311D73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310BE1" w:rsidRPr="00311D73">
        <w:rPr>
          <w:rFonts w:ascii="Lora" w:eastAsia="Arial Unicode MS" w:hAnsi="Lora" w:cs="Arial"/>
          <w:color w:val="000000"/>
          <w:sz w:val="24"/>
          <w:szCs w:val="24"/>
          <w:bdr w:val="nil"/>
        </w:rPr>
        <w:t>ob had three friends</w:t>
      </w:r>
      <w:r w:rsidR="00876656" w:rsidRPr="00311D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11D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876656" w:rsidRPr="00311D73">
        <w:rPr>
          <w:rFonts w:ascii="Lora" w:eastAsia="Arial Unicode MS" w:hAnsi="Lora" w:cs="Arial"/>
          <w:color w:val="000000"/>
          <w:sz w:val="24"/>
          <w:szCs w:val="24"/>
          <w:bdr w:val="nil"/>
        </w:rPr>
        <w:t>tr</w:t>
      </w:r>
      <w:r w:rsidR="00A0507C" w:rsidRPr="00311D73">
        <w:rPr>
          <w:rFonts w:ascii="Lora" w:eastAsia="Arial Unicode MS" w:hAnsi="Lora" w:cs="Arial"/>
          <w:color w:val="000000"/>
          <w:sz w:val="24"/>
          <w:szCs w:val="24"/>
          <w:bdr w:val="nil"/>
        </w:rPr>
        <w:t>ied</w:t>
      </w:r>
      <w:r w:rsidR="008766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answer Job’s question</w:t>
      </w:r>
      <w:r w:rsidR="002772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3C3330" w:rsidRPr="00277239">
        <w:rPr>
          <w:rFonts w:ascii="Lora" w:eastAsia="Arial Unicode MS" w:hAnsi="Lora" w:cs="Arial"/>
          <w:color w:val="000000"/>
          <w:sz w:val="24"/>
          <w:szCs w:val="24"/>
          <w:bdr w:val="nil"/>
        </w:rPr>
        <w:t>“How can man be just with God?”</w:t>
      </w:r>
    </w:p>
    <w:p w14:paraId="3ABF9A06" w14:textId="73B127AC" w:rsidR="00881578" w:rsidRDefault="00C43D61" w:rsidP="00C43D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3D61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3C3330" w:rsidRPr="00C43D61">
        <w:rPr>
          <w:rFonts w:ascii="Lora" w:eastAsia="Arial Unicode MS" w:hAnsi="Lora" w:cs="Arial"/>
          <w:color w:val="000000"/>
          <w:sz w:val="24"/>
          <w:szCs w:val="24"/>
          <w:bdr w:val="nil"/>
        </w:rPr>
        <w:t>ut they g</w:t>
      </w:r>
      <w:r w:rsidR="00DD6F2A" w:rsidRPr="00C43D61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C3330" w:rsidRPr="00C43D61">
        <w:rPr>
          <w:rFonts w:ascii="Lora" w:eastAsia="Arial Unicode MS" w:hAnsi="Lora" w:cs="Arial"/>
          <w:color w:val="000000"/>
          <w:sz w:val="24"/>
          <w:szCs w:val="24"/>
          <w:bdr w:val="nil"/>
        </w:rPr>
        <w:t>ve the wrong answer to the right question.</w:t>
      </w:r>
    </w:p>
    <w:p w14:paraId="6C311A7F" w14:textId="378744AF" w:rsidR="00881578" w:rsidRPr="008B5158" w:rsidRDefault="000F549A" w:rsidP="008B51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51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we will find </w:t>
      </w:r>
      <w:r w:rsidR="008B5158" w:rsidRPr="008B5158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Pr="008B51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 </w:t>
      </w:r>
      <w:r w:rsidR="00130D9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8B5158">
        <w:rPr>
          <w:rFonts w:ascii="Lora" w:eastAsia="Arial Unicode MS" w:hAnsi="Lora" w:cs="Arial"/>
          <w:color w:val="000000"/>
          <w:sz w:val="24"/>
          <w:szCs w:val="24"/>
          <w:bdr w:val="nil"/>
        </w:rPr>
        <w:t>atanically inspired answers to th</w:t>
      </w:r>
      <w:r w:rsidR="00130D96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8B51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question</w:t>
      </w:r>
      <w:r w:rsidR="004F566B" w:rsidRPr="008B515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DC393C" w14:textId="7A564002" w:rsidR="00881578" w:rsidRDefault="00762D39" w:rsidP="008815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1578">
        <w:rPr>
          <w:rFonts w:ascii="Lora" w:eastAsia="Arial Unicode MS" w:hAnsi="Lora" w:cs="Arial"/>
          <w:color w:val="000000"/>
          <w:sz w:val="24"/>
          <w:szCs w:val="24"/>
          <w:bdr w:val="nil"/>
        </w:rPr>
        <w:t>They a</w:t>
      </w:r>
      <w:r w:rsidR="00B82212">
        <w:rPr>
          <w:rFonts w:ascii="Lora" w:eastAsia="Arial Unicode MS" w:hAnsi="Lora" w:cs="Arial"/>
          <w:color w:val="000000"/>
          <w:sz w:val="24"/>
          <w:szCs w:val="24"/>
          <w:bdr w:val="nil"/>
        </w:rPr>
        <w:t>nswered</w:t>
      </w:r>
      <w:r w:rsidRPr="008815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right question the wrong way.</w:t>
      </w:r>
    </w:p>
    <w:p w14:paraId="74281FCC" w14:textId="77777777" w:rsidR="00881578" w:rsidRDefault="00881578" w:rsidP="00140D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1578">
        <w:rPr>
          <w:rFonts w:ascii="Lora" w:eastAsia="Arial Unicode MS" w:hAnsi="Lora" w:cs="Arial"/>
          <w:color w:val="000000"/>
          <w:sz w:val="24"/>
          <w:szCs w:val="24"/>
          <w:bdr w:val="nil"/>
        </w:rPr>
        <w:t>Isn’t that clever of the devil?</w:t>
      </w:r>
    </w:p>
    <w:p w14:paraId="1F27F042" w14:textId="77777777" w:rsidR="00140D1D" w:rsidRDefault="004F566B" w:rsidP="00140D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1578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not against religion.</w:t>
      </w:r>
    </w:p>
    <w:p w14:paraId="08BA46C1" w14:textId="6959456F" w:rsidR="006816DD" w:rsidRDefault="009D3054" w:rsidP="00681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F566B" w:rsidRPr="00140D1D">
        <w:rPr>
          <w:rFonts w:ascii="Lora" w:eastAsia="Arial Unicode MS" w:hAnsi="Lora" w:cs="Arial"/>
          <w:color w:val="000000"/>
          <w:sz w:val="24"/>
          <w:szCs w:val="24"/>
          <w:bdr w:val="nil"/>
        </w:rPr>
        <w:t>he devil uses religion to doom souls.</w:t>
      </w:r>
    </w:p>
    <w:p w14:paraId="703F2B2E" w14:textId="4E797B02" w:rsidR="00514BD0" w:rsidRDefault="004F566B" w:rsidP="00514B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16DD"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temptation in the Garden of Eden was not to be ungodly</w:t>
      </w:r>
      <w:r w:rsidR="009D305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816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to be godly.</w:t>
      </w:r>
    </w:p>
    <w:p w14:paraId="3EFB355C" w14:textId="45B08D38" w:rsidR="00514BD0" w:rsidRDefault="00514BD0" w:rsidP="00514B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</w:t>
      </w:r>
      <w:r w:rsidR="00D94712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3A8FD010" w14:textId="6977D535" w:rsidR="00D94712" w:rsidRDefault="00953A8F" w:rsidP="00D94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4BD0"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a temptation to fall away from God.</w:t>
      </w:r>
    </w:p>
    <w:p w14:paraId="756F4B64" w14:textId="74BCF56E" w:rsidR="007A7344" w:rsidRPr="00E42010" w:rsidRDefault="00953A8F" w:rsidP="00E420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4712">
        <w:rPr>
          <w:rFonts w:ascii="Lora" w:eastAsia="Arial Unicode MS" w:hAnsi="Lora" w:cs="Arial"/>
          <w:color w:val="000000"/>
          <w:sz w:val="24"/>
          <w:szCs w:val="24"/>
          <w:bdr w:val="nil"/>
        </w:rPr>
        <w:t>It was a temptation to step up toward God</w:t>
      </w:r>
      <w:r w:rsidR="00D947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7A7344" w:rsidRPr="00D947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 w:rsidR="00F07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7A7344" w:rsidRPr="00D94712">
        <w:rPr>
          <w:rFonts w:ascii="Lora" w:eastAsia="Arial Unicode MS" w:hAnsi="Lora" w:cs="Arial"/>
          <w:color w:val="000000"/>
          <w:sz w:val="24"/>
          <w:szCs w:val="24"/>
          <w:bdr w:val="nil"/>
        </w:rPr>
        <w:t>do it the devil’s way.</w:t>
      </w:r>
    </w:p>
    <w:p w14:paraId="4F9285BE" w14:textId="4BD817AE" w:rsidR="007A7344" w:rsidRPr="00E42010" w:rsidRDefault="007A7344" w:rsidP="00E42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the master liar</w:t>
      </w:r>
      <w:r w:rsidR="00E42010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Pr="00E42010">
        <w:rPr>
          <w:rFonts w:ascii="Lora" w:eastAsia="Arial Unicode MS" w:hAnsi="Lora" w:cs="Arial"/>
          <w:color w:val="000000"/>
          <w:sz w:val="24"/>
          <w:szCs w:val="24"/>
          <w:bdr w:val="nil"/>
        </w:rPr>
        <w:t>he best lies sound the most like truth.</w:t>
      </w:r>
    </w:p>
    <w:p w14:paraId="7DDE6C6A" w14:textId="7A14A63A" w:rsidR="00332FE0" w:rsidRPr="00872187" w:rsidRDefault="007A7344" w:rsidP="008721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good lie has some truth in it.</w:t>
      </w:r>
    </w:p>
    <w:p w14:paraId="02F0CDA5" w14:textId="5D340275" w:rsidR="007A7344" w:rsidRDefault="0069589B" w:rsidP="00332F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a very clever liar.</w:t>
      </w:r>
    </w:p>
    <w:p w14:paraId="09FC2243" w14:textId="64FA4BE0" w:rsidR="0069589B" w:rsidRPr="008B5158" w:rsidRDefault="0069589B" w:rsidP="008B51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gets lies that are very close to the truth</w:t>
      </w:r>
      <w:r w:rsidR="008B5158">
        <w:rPr>
          <w:rFonts w:ascii="Lora" w:eastAsia="Arial Unicode MS" w:hAnsi="Lora" w:cs="Arial"/>
          <w:color w:val="000000"/>
          <w:sz w:val="24"/>
          <w:szCs w:val="24"/>
          <w:bdr w:val="nil"/>
        </w:rPr>
        <w:t>, y</w:t>
      </w:r>
      <w:r w:rsidRPr="008B5158">
        <w:rPr>
          <w:rFonts w:ascii="Lora" w:eastAsia="Arial Unicode MS" w:hAnsi="Lora" w:cs="Arial"/>
          <w:color w:val="000000"/>
          <w:sz w:val="24"/>
          <w:szCs w:val="24"/>
          <w:bdr w:val="nil"/>
        </w:rPr>
        <w:t>et</w:t>
      </w:r>
      <w:r w:rsidR="00B55909" w:rsidRPr="008B515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B51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far away from the truth.</w:t>
      </w:r>
    </w:p>
    <w:p w14:paraId="671BA72C" w14:textId="713DB60D" w:rsidR="00DF26FD" w:rsidRDefault="00DF26FD" w:rsidP="00F666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66E2">
        <w:rPr>
          <w:rFonts w:ascii="Lora" w:eastAsia="Arial Unicode MS" w:hAnsi="Lora" w:cs="Arial"/>
          <w:color w:val="000000"/>
          <w:sz w:val="24"/>
          <w:szCs w:val="24"/>
          <w:bdr w:val="nil"/>
        </w:rPr>
        <w:t>Job said, “How can man be just with God? God is so holy; I am so sinful.  I cannot come up to Him, and He will not come to me.”</w:t>
      </w:r>
    </w:p>
    <w:p w14:paraId="5FFE2A27" w14:textId="2B60C281" w:rsidR="00855EBF" w:rsidRPr="008B5158" w:rsidRDefault="00BE504E" w:rsidP="008B51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look at how three of Job’s friends, who were false prophets, tried to answer that question.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2398DF" w14:textId="53B33382" w:rsidR="00E523ED" w:rsidRPr="00A74839" w:rsidRDefault="001E1CED" w:rsidP="000B34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7483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Eliphaz</w:t>
      </w:r>
      <w:r w:rsidR="00A7483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’s</w:t>
      </w:r>
      <w:r w:rsidR="00F70ABC" w:rsidRPr="00A7483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A74839" w:rsidRPr="00A7483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answer was demonism and satanic revelation </w:t>
      </w:r>
      <w:r w:rsidR="00F70ABC" w:rsidRPr="00A7483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(job 4:12-16)</w:t>
      </w:r>
    </w:p>
    <w:p w14:paraId="196EB41F" w14:textId="305F4E8F" w:rsidR="0028600D" w:rsidRPr="00C25492" w:rsidRDefault="00BA6675" w:rsidP="00C254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spirit in </w:t>
      </w:r>
      <w:r w:rsidR="00465D14" w:rsidRP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the bedroom with Eliphaz.</w:t>
      </w:r>
    </w:p>
    <w:p w14:paraId="1A14FD1E" w14:textId="475CA680" w:rsidR="005001BD" w:rsidRDefault="00465D14" w:rsidP="00AD7D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Eliphaz took what this spirit said, and he passed it on to Job as </w:t>
      </w:r>
      <w:r w:rsidRPr="00793F15">
        <w:rPr>
          <w:rFonts w:ascii="Lora" w:eastAsia="Arial Unicode MS" w:hAnsi="Lora" w:cs="Arial"/>
          <w:color w:val="000000"/>
          <w:sz w:val="24"/>
          <w:szCs w:val="24"/>
          <w:bdr w:val="nil"/>
        </w:rPr>
        <w:t>bonafide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relig</w:t>
      </w:r>
      <w:r w:rsidR="002855EC">
        <w:rPr>
          <w:rFonts w:ascii="Lora" w:eastAsia="Arial Unicode MS" w:hAnsi="Lora" w:cs="Arial"/>
          <w:color w:val="000000"/>
          <w:sz w:val="24"/>
          <w:szCs w:val="24"/>
          <w:bdr w:val="nil"/>
        </w:rPr>
        <w:t>ious information.</w:t>
      </w:r>
    </w:p>
    <w:p w14:paraId="13B9D6CD" w14:textId="7B82F0B6" w:rsidR="002855EC" w:rsidRDefault="002855EC" w:rsidP="00AD7D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way of demonism.</w:t>
      </w:r>
    </w:p>
    <w:p w14:paraId="323F2770" w14:textId="47CABDEA" w:rsidR="005001BD" w:rsidRDefault="002855EC" w:rsidP="002565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was in this bedroom was a demon spirit.</w:t>
      </w:r>
    </w:p>
    <w:p w14:paraId="13031473" w14:textId="0D53C2B1" w:rsidR="00F21172" w:rsidRDefault="00106BFB" w:rsidP="00F211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F2117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F6C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</w:t>
      </w:r>
      <w:r w:rsidR="00F211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 w:rsidR="00463C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8F6C43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F21172">
        <w:rPr>
          <w:rFonts w:ascii="Lora" w:eastAsia="Arial Unicode MS" w:hAnsi="Lora" w:cs="Arial"/>
          <w:color w:val="000000"/>
          <w:sz w:val="24"/>
          <w:szCs w:val="24"/>
          <w:bdr w:val="nil"/>
        </w:rPr>
        <w:t>od.</w:t>
      </w:r>
    </w:p>
    <w:p w14:paraId="67097A75" w14:textId="0151B689" w:rsidR="00182DAA" w:rsidRPr="00463C84" w:rsidRDefault="00A6389A" w:rsidP="00463C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C8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Job 42:7</w:t>
      </w:r>
    </w:p>
    <w:p w14:paraId="7000304F" w14:textId="2B4BC92F" w:rsidR="00E962D2" w:rsidRDefault="00D50FD6" w:rsidP="00E448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</w:t>
      </w:r>
    </w:p>
    <w:p w14:paraId="72E3947A" w14:textId="229C493F" w:rsidR="00060B22" w:rsidRPr="00E448A8" w:rsidRDefault="00060B22" w:rsidP="00060B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rse, the word “try” means “test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99B94F" w14:textId="0695C458" w:rsidR="006F036E" w:rsidRDefault="003B4C7B" w:rsidP="006F0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36E"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4:1</w:t>
      </w:r>
    </w:p>
    <w:p w14:paraId="1BE1165F" w14:textId="77777777" w:rsidR="00B85EA0" w:rsidRDefault="00B85EA0" w:rsidP="00BA66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what happened with Eliphaz.</w:t>
      </w:r>
    </w:p>
    <w:p w14:paraId="46DA563E" w14:textId="4992B2C5" w:rsidR="006F036E" w:rsidRPr="00BA6675" w:rsidRDefault="007410E2" w:rsidP="00B85E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66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Eliphaz met a seducing spirit who gave out </w:t>
      </w:r>
      <w:r w:rsidR="00FB6625" w:rsidRPr="00BA6675">
        <w:rPr>
          <w:rFonts w:ascii="Lora" w:eastAsia="Arial Unicode MS" w:hAnsi="Lora" w:cs="Arial"/>
          <w:color w:val="000000"/>
          <w:sz w:val="24"/>
          <w:szCs w:val="24"/>
          <w:bdr w:val="nil"/>
        </w:rPr>
        <w:t>doctrines</w:t>
      </w:r>
      <w:r w:rsidRPr="00BA66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devil.</w:t>
      </w:r>
    </w:p>
    <w:p w14:paraId="30D4CCC3" w14:textId="006B8154" w:rsidR="0046183B" w:rsidRPr="0057452D" w:rsidRDefault="00DB68C2" w:rsidP="005745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410E2" w:rsidRPr="006F036E">
        <w:rPr>
          <w:rFonts w:ascii="Lora" w:eastAsia="Arial Unicode MS" w:hAnsi="Lora" w:cs="Arial"/>
          <w:color w:val="000000"/>
          <w:sz w:val="24"/>
          <w:szCs w:val="24"/>
          <w:bdr w:val="nil"/>
        </w:rPr>
        <w:t>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410E2" w:rsidRPr="006F03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seeing a fulfillment of th</w:t>
      </w:r>
      <w:r w:rsidR="004618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7410E2" w:rsidRPr="006F036E">
        <w:rPr>
          <w:rFonts w:ascii="Lora" w:eastAsia="Arial Unicode MS" w:hAnsi="Lora" w:cs="Arial"/>
          <w:color w:val="000000"/>
          <w:sz w:val="24"/>
          <w:szCs w:val="24"/>
          <w:bdr w:val="nil"/>
        </w:rPr>
        <w:t>passage.</w:t>
      </w:r>
    </w:p>
    <w:p w14:paraId="179AF7C8" w14:textId="15A300F4" w:rsidR="0057452D" w:rsidRDefault="00B259E1" w:rsidP="00BA66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6675">
        <w:rPr>
          <w:rFonts w:ascii="Lora" w:eastAsia="Arial Unicode MS" w:hAnsi="Lora" w:cs="Arial"/>
          <w:color w:val="000000"/>
          <w:sz w:val="24"/>
          <w:szCs w:val="24"/>
          <w:bdr w:val="nil"/>
        </w:rPr>
        <w:t>Satan is like a caged animal</w:t>
      </w:r>
      <w:r w:rsidR="0057452D" w:rsidRPr="00BA667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65219C" w14:textId="77777777" w:rsidR="0057452D" w:rsidRPr="00BA6675" w:rsidRDefault="0057452D" w:rsidP="00BA66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6675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B259E1" w:rsidRPr="00BA6675">
        <w:rPr>
          <w:rFonts w:ascii="Lora" w:eastAsia="Arial Unicode MS" w:hAnsi="Lora" w:cs="Arial"/>
          <w:color w:val="000000"/>
          <w:sz w:val="24"/>
          <w:szCs w:val="24"/>
          <w:bdr w:val="nil"/>
        </w:rPr>
        <w:t>e is in a corner</w:t>
      </w:r>
      <w:r w:rsidRPr="00BA6675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="00B259E1" w:rsidRPr="00BA6675">
        <w:rPr>
          <w:rFonts w:ascii="Lora" w:eastAsia="Arial Unicode MS" w:hAnsi="Lora" w:cs="Arial"/>
          <w:color w:val="000000"/>
          <w:sz w:val="24"/>
          <w:szCs w:val="24"/>
          <w:bdr w:val="nil"/>
        </w:rPr>
        <w:t>nd he is letting lose with all of the artillery of Hell.</w:t>
      </w:r>
    </w:p>
    <w:p w14:paraId="5DFB5BD0" w14:textId="77777777" w:rsidR="0057452D" w:rsidRDefault="00992476" w:rsidP="00574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7452D">
        <w:rPr>
          <w:rFonts w:ascii="Lora" w:eastAsia="Arial Unicode MS" w:hAnsi="Lora" w:cs="Arial"/>
          <w:color w:val="000000"/>
          <w:sz w:val="24"/>
          <w:szCs w:val="24"/>
          <w:bdr w:val="nil"/>
        </w:rPr>
        <w:t>We are seeing more New Age demonism than we have ever seen before.</w:t>
      </w:r>
    </w:p>
    <w:p w14:paraId="3A628790" w14:textId="2523F615" w:rsidR="00061B56" w:rsidRDefault="00992476" w:rsidP="00020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7452D">
        <w:rPr>
          <w:rFonts w:ascii="Lora" w:eastAsia="Arial Unicode MS" w:hAnsi="Lora" w:cs="Arial"/>
          <w:color w:val="000000"/>
          <w:sz w:val="24"/>
          <w:szCs w:val="24"/>
          <w:bdr w:val="nil"/>
        </w:rPr>
        <w:t>We are seeing cults</w:t>
      </w:r>
      <w:r w:rsidR="00061B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F3412" w:rsidRPr="00061B56">
        <w:rPr>
          <w:rFonts w:ascii="Lora" w:eastAsia="Arial Unicode MS" w:hAnsi="Lora" w:cs="Arial"/>
          <w:color w:val="000000"/>
          <w:sz w:val="24"/>
          <w:szCs w:val="24"/>
          <w:bdr w:val="nil"/>
        </w:rPr>
        <w:t>that are spreading like wildfire.</w:t>
      </w:r>
    </w:p>
    <w:p w14:paraId="1880E1C5" w14:textId="760E916F" w:rsidR="0057619E" w:rsidRPr="00061B56" w:rsidRDefault="001B146F" w:rsidP="00020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B56">
        <w:rPr>
          <w:rFonts w:ascii="Lora" w:eastAsia="Arial Unicode MS" w:hAnsi="Lora" w:cs="Arial"/>
          <w:color w:val="000000"/>
          <w:sz w:val="24"/>
          <w:szCs w:val="24"/>
          <w:bdr w:val="nil"/>
        </w:rPr>
        <w:t>The Lordship of Christ is a thought that they cannot abide.</w:t>
      </w:r>
    </w:p>
    <w:p w14:paraId="6C4B530E" w14:textId="26DAA51E" w:rsidR="001B146F" w:rsidRDefault="006E16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New Age?</w:t>
      </w:r>
    </w:p>
    <w:p w14:paraId="07B89ABD" w14:textId="43CC713A" w:rsidR="006E163C" w:rsidRDefault="00075B14" w:rsidP="006E16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syncretism of all of the world’s religions into a mystical world view.</w:t>
      </w:r>
    </w:p>
    <w:p w14:paraId="39418242" w14:textId="725AB042" w:rsidR="0058255F" w:rsidRDefault="00075B14" w:rsidP="006E16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New Ager said</w:t>
      </w:r>
      <w:r w:rsidR="00932A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="0058255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D45A4C5" w14:textId="0161A6B9" w:rsidR="00075B14" w:rsidRPr="00787328" w:rsidRDefault="00787328" w:rsidP="007873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“We</w:t>
      </w:r>
      <w:r w:rsidR="00075B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</w:t>
      </w:r>
      <w:r w:rsidR="006159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onor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truth and </w:t>
      </w:r>
      <w:r w:rsidR="00615978">
        <w:rPr>
          <w:rFonts w:ascii="Lora" w:eastAsia="Arial Unicode MS" w:hAnsi="Lora" w:cs="Arial"/>
          <w:color w:val="000000"/>
          <w:sz w:val="24"/>
          <w:szCs w:val="24"/>
          <w:bdr w:val="nil"/>
        </w:rPr>
        <w:t>beauty of all the world religions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A87AC0" w:rsidRPr="00787328">
        <w:rPr>
          <w:rFonts w:ascii="Lora" w:eastAsia="Arial Unicode MS" w:hAnsi="Lora" w:cs="Arial"/>
          <w:color w:val="000000"/>
          <w:sz w:val="24"/>
          <w:szCs w:val="24"/>
          <w:bdr w:val="nil"/>
        </w:rPr>
        <w:t>eliev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5D6996" w:rsidRPr="007873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87AC0" w:rsidRPr="00787328">
        <w:rPr>
          <w:rFonts w:ascii="Lora" w:eastAsia="Arial Unicode MS" w:hAnsi="Lora" w:cs="Arial"/>
          <w:color w:val="000000"/>
          <w:sz w:val="24"/>
          <w:szCs w:val="24"/>
          <w:bdr w:val="nil"/>
        </w:rPr>
        <w:t>each to have a seed of God</w:t>
      </w:r>
      <w:r w:rsidR="005D6996" w:rsidRPr="0078732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87AC0" w:rsidRPr="007873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kernel of the spirit that unites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A87AC0" w:rsidRPr="0078732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4E371B2" w14:textId="0351DC62" w:rsidR="00A87AC0" w:rsidRPr="00932AF8" w:rsidRDefault="00A87AC0" w:rsidP="00932A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spirit that unites</w:t>
      </w:r>
      <w:r w:rsidR="005D69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</w:t>
      </w:r>
      <w:r w:rsidR="00932AF8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Pr="00932AF8">
        <w:rPr>
          <w:rFonts w:ascii="Lora" w:eastAsia="Arial Unicode MS" w:hAnsi="Lora" w:cs="Arial"/>
          <w:color w:val="000000"/>
          <w:sz w:val="24"/>
          <w:szCs w:val="24"/>
          <w:bdr w:val="nil"/>
        </w:rPr>
        <w:t>hat spirit is the same spirit that Eliphaz met in the bedroom.</w:t>
      </w:r>
    </w:p>
    <w:p w14:paraId="6C55C2DE" w14:textId="02BD691F" w:rsidR="0057619E" w:rsidRDefault="001505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783D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good, honest, and </w:t>
      </w:r>
      <w:r w:rsidR="00FB6625">
        <w:rPr>
          <w:rFonts w:ascii="Lora" w:eastAsia="Arial Unicode MS" w:hAnsi="Lora" w:cs="Arial"/>
          <w:color w:val="000000"/>
          <w:sz w:val="24"/>
          <w:szCs w:val="24"/>
          <w:bdr w:val="nil"/>
        </w:rPr>
        <w:t>God-fearing</w:t>
      </w:r>
      <w:r w:rsidR="00783D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who dabble in astrology.</w:t>
      </w:r>
    </w:p>
    <w:p w14:paraId="068D382A" w14:textId="1D17CBF2" w:rsidR="00783D9B" w:rsidRDefault="00783D9B" w:rsidP="00783D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of the devil.</w:t>
      </w:r>
    </w:p>
    <w:p w14:paraId="2252DB81" w14:textId="123CA9D7" w:rsidR="00783D9B" w:rsidRDefault="00C25492" w:rsidP="00783D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“Astra” means “stars</w:t>
      </w:r>
      <w:r w:rsidR="00783D9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8A143B" w14:textId="1CFD4AB2" w:rsidR="002036A8" w:rsidRDefault="00C25492" w:rsidP="002036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“Logos” means “the word</w:t>
      </w:r>
      <w:r w:rsidR="00783D9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F1EC80" w14:textId="77777777" w:rsidR="002036A8" w:rsidRDefault="00071B20" w:rsidP="002036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36A8">
        <w:rPr>
          <w:rFonts w:ascii="Lora" w:eastAsia="Arial Unicode MS" w:hAnsi="Lora" w:cs="Arial"/>
          <w:color w:val="000000"/>
          <w:sz w:val="24"/>
          <w:szCs w:val="24"/>
          <w:bdr w:val="nil"/>
        </w:rPr>
        <w:t>Astrology is the word of the stars as a substitute for the Word of God.</w:t>
      </w:r>
    </w:p>
    <w:p w14:paraId="217DBF1F" w14:textId="576AA2BC" w:rsidR="00071B20" w:rsidRPr="002036A8" w:rsidRDefault="00071B20" w:rsidP="002036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36A8">
        <w:rPr>
          <w:rFonts w:ascii="Lora" w:eastAsia="Arial Unicode MS" w:hAnsi="Lora" w:cs="Arial"/>
          <w:color w:val="000000"/>
          <w:sz w:val="24"/>
          <w:szCs w:val="24"/>
          <w:bdr w:val="nil"/>
        </w:rPr>
        <w:t>Don’t mess with it.</w:t>
      </w:r>
    </w:p>
    <w:p w14:paraId="03864986" w14:textId="45BEE3DC" w:rsidR="0057619E" w:rsidRDefault="00AF36F4" w:rsidP="002036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D316D2">
        <w:rPr>
          <w:rFonts w:ascii="Lora" w:eastAsia="Arial Unicode MS" w:hAnsi="Lora" w:cs="Arial"/>
          <w:color w:val="000000"/>
          <w:sz w:val="24"/>
          <w:szCs w:val="24"/>
          <w:bdr w:val="nil"/>
        </w:rPr>
        <w:t>is a devilishly inspired revelation.</w:t>
      </w:r>
    </w:p>
    <w:p w14:paraId="43D04BE3" w14:textId="613C9A9E" w:rsidR="003C6F0C" w:rsidRDefault="003C6F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see </w:t>
      </w:r>
      <w:r w:rsidR="00C1365E">
        <w:rPr>
          <w:rFonts w:ascii="Lora" w:eastAsia="Arial Unicode MS" w:hAnsi="Lora" w:cs="Arial"/>
          <w:color w:val="000000"/>
          <w:sz w:val="24"/>
          <w:szCs w:val="24"/>
          <w:bdr w:val="nil"/>
        </w:rPr>
        <w:t>transcendental medi</w:t>
      </w:r>
      <w:r w:rsidR="00B36F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tation </w:t>
      </w:r>
      <w:r w:rsidR="00C1365E">
        <w:rPr>
          <w:rFonts w:ascii="Lora" w:eastAsia="Arial Unicode MS" w:hAnsi="Lora" w:cs="Arial"/>
          <w:color w:val="000000"/>
          <w:sz w:val="24"/>
          <w:szCs w:val="24"/>
          <w:bdr w:val="nil"/>
        </w:rPr>
        <w:t>advertised and even in school course</w:t>
      </w:r>
      <w:r w:rsidR="0061441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1365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6B72EE" w14:textId="5BC4ECC4" w:rsidR="00486607" w:rsidRDefault="00451E2B" w:rsidP="00766D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C1365E">
        <w:rPr>
          <w:rFonts w:ascii="Lora" w:eastAsia="Arial Unicode MS" w:hAnsi="Lora" w:cs="Arial"/>
          <w:color w:val="000000"/>
          <w:sz w:val="24"/>
          <w:szCs w:val="24"/>
          <w:bdr w:val="nil"/>
        </w:rPr>
        <w:t>is Hinduism.</w:t>
      </w:r>
    </w:p>
    <w:p w14:paraId="79FBD358" w14:textId="0D7C769F" w:rsidR="00B10088" w:rsidRPr="00BB793F" w:rsidRDefault="00B10088" w:rsidP="00BB79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believe that if they put themselves in a tra</w:t>
      </w:r>
      <w:r w:rsidR="001F1203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ce, then they will make contact.</w:t>
      </w:r>
    </w:p>
    <w:p w14:paraId="34B1CC21" w14:textId="3DF97198" w:rsidR="007410E2" w:rsidRPr="00BB128A" w:rsidRDefault="00BB793F" w:rsidP="00BB12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will come in</w:t>
      </w:r>
      <w:r w:rsidR="00BB12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 w:rsidR="00BB128A" w:rsidRPr="00BB128A">
        <w:rPr>
          <w:rFonts w:ascii="Lora" w:eastAsia="Arial Unicode MS" w:hAnsi="Lora" w:cs="Arial"/>
          <w:color w:val="000000"/>
          <w:sz w:val="24"/>
          <w:szCs w:val="24"/>
          <w:bdr w:val="nil"/>
        </w:rPr>
        <w:t>f we put ourselves in a neutral spot and make ourselves open to the devil.</w:t>
      </w:r>
    </w:p>
    <w:p w14:paraId="6156CA2E" w14:textId="6DB41AA8" w:rsidR="00DF61FF" w:rsidRDefault="00DF61FF" w:rsidP="00BB12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</w:t>
      </w:r>
      <w:r w:rsidR="00932AF8">
        <w:rPr>
          <w:rFonts w:ascii="Lora" w:eastAsia="Arial Unicode MS" w:hAnsi="Lora" w:cs="Arial"/>
          <w:color w:val="000000"/>
          <w:sz w:val="24"/>
          <w:szCs w:val="24"/>
          <w:bdr w:val="nil"/>
        </w:rPr>
        <w:t>tells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01E8C">
        <w:rPr>
          <w:rFonts w:ascii="Lora" w:eastAsia="Arial Unicode MS" w:hAnsi="Lora" w:cs="Arial"/>
          <w:color w:val="000000"/>
          <w:sz w:val="24"/>
          <w:szCs w:val="24"/>
          <w:bdr w:val="nil"/>
        </w:rPr>
        <w:t>to g</w:t>
      </w:r>
      <w:r w:rsidR="00AF1E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uard </w:t>
      </w:r>
      <w:r w:rsidR="00932AF8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AF1E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mind and to keep it with all diligence.</w:t>
      </w:r>
    </w:p>
    <w:p w14:paraId="2C52812B" w14:textId="7B77D8C9" w:rsidR="00AF1E44" w:rsidRPr="009B2895" w:rsidRDefault="002F6B1B" w:rsidP="00BB12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2895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4:23</w:t>
      </w:r>
    </w:p>
    <w:p w14:paraId="56645219" w14:textId="49C820BC" w:rsidR="00486607" w:rsidRDefault="00C05405" w:rsidP="00CE0C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2895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meditate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don’t put yourself in neutral.</w:t>
      </w:r>
    </w:p>
    <w:p w14:paraId="5A8E4F5B" w14:textId="77777777" w:rsidR="00941876" w:rsidRDefault="009B2895" w:rsidP="009418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C05405">
        <w:rPr>
          <w:rFonts w:ascii="Lora" w:eastAsia="Arial Unicode MS" w:hAnsi="Lora" w:cs="Arial"/>
          <w:color w:val="000000"/>
          <w:sz w:val="24"/>
          <w:szCs w:val="24"/>
          <w:bdr w:val="nil"/>
        </w:rPr>
        <w:t>asten yourself upon the Word of God.</w:t>
      </w:r>
    </w:p>
    <w:p w14:paraId="745209F4" w14:textId="4CA5560B" w:rsidR="00486607" w:rsidRPr="00932AF8" w:rsidRDefault="00CE0C5E" w:rsidP="00932A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1876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C05405" w:rsidRPr="00941876">
        <w:rPr>
          <w:rFonts w:ascii="Lora" w:eastAsia="Arial Unicode MS" w:hAnsi="Lora" w:cs="Arial"/>
          <w:color w:val="000000"/>
          <w:sz w:val="24"/>
          <w:szCs w:val="24"/>
          <w:bdr w:val="nil"/>
        </w:rPr>
        <w:t>editate on the Word of God.</w:t>
      </w:r>
    </w:p>
    <w:p w14:paraId="1E6B3E84" w14:textId="7DE2C480" w:rsidR="00932AF8" w:rsidRDefault="00932A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have in these last days is the way of Eliphaz, which is demonism.</w:t>
      </w:r>
    </w:p>
    <w:p w14:paraId="37B285AD" w14:textId="0EFD9F15" w:rsidR="00486607" w:rsidRDefault="00302D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biggest way</w:t>
      </w:r>
      <w:r w:rsidR="00CA204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devil and New Age mysticism </w:t>
      </w:r>
      <w:r w:rsidR="00941876">
        <w:rPr>
          <w:rFonts w:ascii="Lora" w:eastAsia="Arial Unicode MS" w:hAnsi="Lora" w:cs="Arial"/>
          <w:color w:val="000000"/>
          <w:sz w:val="24"/>
          <w:szCs w:val="24"/>
          <w:bdr w:val="nil"/>
        </w:rPr>
        <w:t>come</w:t>
      </w:r>
      <w:r w:rsidR="00932A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</w:t>
      </w:r>
      <w:r w:rsidR="009418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through the drug culture.</w:t>
      </w:r>
    </w:p>
    <w:p w14:paraId="5F450CF8" w14:textId="61EDAA11" w:rsidR="00302DB5" w:rsidRDefault="00302DB5" w:rsidP="00302D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Drugs are more than just physiological.</w:t>
      </w:r>
    </w:p>
    <w:p w14:paraId="699B0AFA" w14:textId="4CEFE136" w:rsidR="00302DB5" w:rsidRDefault="00302DB5" w:rsidP="00302D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psychological and spiritual.</w:t>
      </w:r>
    </w:p>
    <w:p w14:paraId="227089DB" w14:textId="2693A555" w:rsidR="00486607" w:rsidRDefault="00302DB5" w:rsidP="00C956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 the Bible, the 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use of drugs is called “sorcery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A4612E" w14:textId="3FAE740E" w:rsidR="009525B3" w:rsidRPr="001F1203" w:rsidRDefault="00302DB5" w:rsidP="001F12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21:8</w:t>
      </w:r>
    </w:p>
    <w:p w14:paraId="73F1E14D" w14:textId="57133539" w:rsidR="00D51737" w:rsidRDefault="00A12F26" w:rsidP="00D517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</w:t>
      </w:r>
      <w:r w:rsidR="00FB6625">
        <w:rPr>
          <w:rFonts w:ascii="Lora" w:eastAsia="Arial Unicode MS" w:hAnsi="Lora" w:cs="Arial"/>
          <w:color w:val="000000"/>
          <w:sz w:val="24"/>
          <w:szCs w:val="24"/>
          <w:bdr w:val="nil"/>
        </w:rPr>
        <w:t>sorcery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is a translation of the Greek word </w:t>
      </w:r>
      <w:r w:rsidR="00D517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B13B5D" w:rsidRPr="00D517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get the word </w:t>
      </w:r>
      <w:r w:rsidRPr="00D51737">
        <w:rPr>
          <w:rFonts w:ascii="Lora" w:eastAsia="Arial Unicode MS" w:hAnsi="Lora" w:cs="Arial"/>
          <w:color w:val="000000"/>
          <w:sz w:val="24"/>
          <w:szCs w:val="24"/>
          <w:bdr w:val="nil"/>
        </w:rPr>
        <w:t>“pharmacist” from.</w:t>
      </w:r>
    </w:p>
    <w:p w14:paraId="4C92A52D" w14:textId="23C67C5D" w:rsidR="00D51737" w:rsidRDefault="0036575C" w:rsidP="00D517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1737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pharmacy</w:t>
      </w:r>
      <w:r w:rsidR="00B1632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04CBC0" w14:textId="7C5B1070" w:rsidR="00366807" w:rsidRPr="00D51737" w:rsidRDefault="0036575C" w:rsidP="00D517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1737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medicine.</w:t>
      </w:r>
    </w:p>
    <w:p w14:paraId="6766185B" w14:textId="2A218F95" w:rsidR="00366807" w:rsidRPr="00E148BD" w:rsidRDefault="00936B48" w:rsidP="00936B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48BD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8572DD" w:rsidRPr="00E148BD">
        <w:rPr>
          <w:rFonts w:ascii="Lora" w:eastAsia="Arial Unicode MS" w:hAnsi="Lora" w:cs="Arial"/>
          <w:color w:val="000000"/>
          <w:sz w:val="24"/>
          <w:szCs w:val="24"/>
          <w:bdr w:val="nil"/>
        </w:rPr>
        <w:t>rom ancient times</w:t>
      </w:r>
      <w:r w:rsidRPr="00E148BD">
        <w:rPr>
          <w:rFonts w:ascii="Lora" w:eastAsia="Arial Unicode MS" w:hAnsi="Lora" w:cs="Arial"/>
          <w:color w:val="000000"/>
          <w:sz w:val="24"/>
          <w:szCs w:val="24"/>
          <w:bdr w:val="nil"/>
        </w:rPr>
        <w:t>, people have used drugs to put man’s mind into a stupor</w:t>
      </w:r>
      <w:r w:rsidR="002E44F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148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enable him or to cause him to lose control</w:t>
      </w:r>
      <w:r w:rsidR="002E44F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148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open himself up to demon spirits.</w:t>
      </w:r>
    </w:p>
    <w:p w14:paraId="59CA8315" w14:textId="4B55E472" w:rsidR="00302DB5" w:rsidRDefault="00D7084F" w:rsidP="0065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founder of an addiction recovery program once said</w:t>
      </w:r>
      <w:r w:rsidR="00787328">
        <w:rPr>
          <w:rFonts w:ascii="Lora" w:eastAsia="Arial Unicode MS" w:hAnsi="Lora" w:cs="Arial"/>
          <w:color w:val="000000"/>
          <w:sz w:val="24"/>
          <w:szCs w:val="24"/>
          <w:bdr w:val="nil"/>
        </w:rPr>
        <w:t>, “I have</w:t>
      </w:r>
      <w:r w:rsidR="003E5B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yet to see a person who is into devil worship or demon worship who did not first of all open his mind to mystical experiences through the use of drugs.</w:t>
      </w:r>
      <w:r w:rsidR="0078732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AAAC3EA" w14:textId="0F394DE8" w:rsidR="00302DB5" w:rsidRDefault="00303B6F" w:rsidP="00CD26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instant </w:t>
      </w:r>
      <w:r w:rsidR="00B16327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eaven that leads to everlasting Hell.</w:t>
      </w:r>
    </w:p>
    <w:p w14:paraId="376BCCE7" w14:textId="4364C5F1" w:rsidR="00855EBF" w:rsidRPr="00D7084F" w:rsidRDefault="00BC3782" w:rsidP="00D708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Eliphaz’s answer was demonism and Satanic revelation.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0D35537" w14:textId="7EDBEBE3" w:rsidR="002E161F" w:rsidRPr="00A359DB" w:rsidRDefault="00A359DB" w:rsidP="00A35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bildad</w:t>
      </w:r>
      <w:r w:rsidR="00D7084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’s answer was humanism and sophisticated reason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1F593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1F5932" w:rsidRPr="002E44F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job 8:8-10)</w:t>
      </w:r>
    </w:p>
    <w:p w14:paraId="23566F2E" w14:textId="6D7C7FDE" w:rsidR="00CE5F97" w:rsidRPr="00C25492" w:rsidRDefault="00D118D4" w:rsidP="00C254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1B2A1B" w:rsidRP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The f</w:t>
      </w:r>
      <w:r w:rsidRP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ormer age” in this passage means “</w:t>
      </w:r>
      <w:r w:rsidR="001B2A1B" w:rsidRP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our forefathers</w:t>
      </w:r>
      <w:r w:rsidRP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2E5D41" w14:textId="77777777" w:rsidR="00CE5F97" w:rsidRDefault="00114D7C" w:rsidP="003129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5F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appeal here </w:t>
      </w:r>
      <w:r w:rsidR="00B23670" w:rsidRPr="00CE5F97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CE5F97">
        <w:rPr>
          <w:rFonts w:ascii="Lora" w:eastAsia="Arial Unicode MS" w:hAnsi="Lora" w:cs="Arial"/>
          <w:color w:val="000000"/>
          <w:sz w:val="24"/>
          <w:szCs w:val="24"/>
          <w:bdr w:val="nil"/>
        </w:rPr>
        <w:t>s not to demonism and satanic rev</w:t>
      </w:r>
      <w:r w:rsidR="004C7F74" w:rsidRPr="00CE5F97">
        <w:rPr>
          <w:rFonts w:ascii="Lora" w:eastAsia="Arial Unicode MS" w:hAnsi="Lora" w:cs="Arial"/>
          <w:color w:val="000000"/>
          <w:sz w:val="24"/>
          <w:szCs w:val="24"/>
          <w:bdr w:val="nil"/>
        </w:rPr>
        <w:t>elation.</w:t>
      </w:r>
    </w:p>
    <w:p w14:paraId="74E61447" w14:textId="0D618049" w:rsidR="004C7F74" w:rsidRPr="00CE5F97" w:rsidRDefault="00CE5F97" w:rsidP="003129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Bildad’s </w:t>
      </w:r>
      <w:r w:rsidR="004C7F74" w:rsidRPr="00CE5F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appeal </w:t>
      </w:r>
      <w:r w:rsidR="00B23670" w:rsidRPr="00CE5F97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4C7F74" w:rsidRPr="00CE5F97">
        <w:rPr>
          <w:rFonts w:ascii="Lora" w:eastAsia="Arial Unicode MS" w:hAnsi="Lora" w:cs="Arial"/>
          <w:color w:val="000000"/>
          <w:sz w:val="24"/>
          <w:szCs w:val="24"/>
          <w:bdr w:val="nil"/>
        </w:rPr>
        <w:t>s humanism and sophisticated reason.</w:t>
      </w:r>
    </w:p>
    <w:p w14:paraId="751EEC9E" w14:textId="15071FB2" w:rsidR="00855EBF" w:rsidRDefault="004C7F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was </w:t>
      </w:r>
      <w:r w:rsidR="00D532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Bildad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saying?</w:t>
      </w:r>
    </w:p>
    <w:p w14:paraId="17006969" w14:textId="7989C5B1" w:rsidR="004C7F74" w:rsidRDefault="004C7F74" w:rsidP="004C7F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Job wanted to lear</w:t>
      </w:r>
      <w:r w:rsidR="008C066A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answer, then he needed to study the accumulated wisdom of the ages.</w:t>
      </w:r>
    </w:p>
    <w:p w14:paraId="137F142B" w14:textId="10B6010E" w:rsidR="00835B10" w:rsidRPr="0080612E" w:rsidRDefault="008948DA" w:rsidP="008061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needed to l</w:t>
      </w:r>
      <w:r w:rsidR="008C066A">
        <w:rPr>
          <w:rFonts w:ascii="Lora" w:eastAsia="Arial Unicode MS" w:hAnsi="Lora" w:cs="Arial"/>
          <w:color w:val="000000"/>
          <w:sz w:val="24"/>
          <w:szCs w:val="24"/>
          <w:bdr w:val="nil"/>
        </w:rPr>
        <w:t>ook to the ancients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8C066A" w:rsidRPr="008948DA">
        <w:rPr>
          <w:rFonts w:ascii="Lora" w:eastAsia="Arial Unicode MS" w:hAnsi="Lora" w:cs="Arial"/>
          <w:color w:val="000000"/>
          <w:sz w:val="24"/>
          <w:szCs w:val="24"/>
          <w:bdr w:val="nil"/>
        </w:rPr>
        <w:t>the philosophers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8C066A" w:rsidRPr="008948DA">
        <w:rPr>
          <w:rFonts w:ascii="Lora" w:eastAsia="Arial Unicode MS" w:hAnsi="Lora" w:cs="Arial"/>
          <w:color w:val="000000"/>
          <w:sz w:val="24"/>
          <w:szCs w:val="24"/>
          <w:bdr w:val="nil"/>
        </w:rPr>
        <w:t>the wise, the high, and the mighty.</w:t>
      </w:r>
    </w:p>
    <w:p w14:paraId="47A4FF50" w14:textId="1BEB3370" w:rsidR="00855EBF" w:rsidRPr="00FD3EA2" w:rsidRDefault="008B45BC" w:rsidP="00FD3E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 not know who Job’s fathers were </w:t>
      </w:r>
      <w:r w:rsidR="00744804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books were in the libraries of his day, but we know who our fathers are</w:t>
      </w:r>
      <w:r w:rsidR="00E273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8083DF" w14:textId="7CD85BCE" w:rsidR="008703F3" w:rsidRPr="008B45BC" w:rsidRDefault="00C2372F" w:rsidP="008B4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Charles Darwin</w:t>
      </w:r>
      <w:r w:rsidR="00FD3E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D3EA2" w:rsidRPr="008B45BC">
        <w:rPr>
          <w:rFonts w:ascii="Lora" w:eastAsia="Arial Unicode MS" w:hAnsi="Lora" w:cs="Arial"/>
          <w:color w:val="000000"/>
          <w:sz w:val="24"/>
          <w:szCs w:val="24"/>
          <w:bdr w:val="nil"/>
        </w:rPr>
        <w:t>hatched the egg that poisoned the scientific world</w:t>
      </w:r>
      <w:r w:rsidR="00120D7A" w:rsidRPr="008B45B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8C30E6" w14:textId="5801A0BE" w:rsidR="00C2372F" w:rsidRDefault="00C2372F" w:rsidP="00C23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taught us about evolution.</w:t>
      </w:r>
    </w:p>
    <w:p w14:paraId="3635E1C9" w14:textId="11939C4D" w:rsidR="00C2372F" w:rsidRDefault="00C2372F" w:rsidP="00C23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to calculate the damage that has been done.</w:t>
      </w:r>
    </w:p>
    <w:p w14:paraId="3AEE45B4" w14:textId="29CA16A5" w:rsidR="00C2372F" w:rsidRPr="00855EBF" w:rsidRDefault="00C2372F" w:rsidP="00C23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children who a</w:t>
      </w:r>
      <w:r w:rsidR="001E42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animals because they have been taught that they come from animals.</w:t>
      </w:r>
    </w:p>
    <w:p w14:paraId="1FE36F0A" w14:textId="580410E9" w:rsidR="00855EBF" w:rsidRDefault="00C2372F" w:rsidP="00C23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Evolution is a philosophy</w:t>
      </w:r>
      <w:r w:rsidR="008B45B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 science.</w:t>
      </w:r>
    </w:p>
    <w:p w14:paraId="29B7E83E" w14:textId="3DCEEF3B" w:rsidR="00C2372F" w:rsidRDefault="00C2372F" w:rsidP="00C23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science</w:t>
      </w:r>
      <w:r w:rsidR="00A51A2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take a theory into the laboratory to see whether it is true or false.</w:t>
      </w:r>
    </w:p>
    <w:p w14:paraId="756B11E6" w14:textId="7C873E3B" w:rsidR="00BB7D78" w:rsidRDefault="00595D4D" w:rsidP="00C23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2372F">
        <w:rPr>
          <w:rFonts w:ascii="Lora" w:eastAsia="Arial Unicode MS" w:hAnsi="Lora" w:cs="Arial"/>
          <w:color w:val="000000"/>
          <w:sz w:val="24"/>
          <w:szCs w:val="24"/>
          <w:bdr w:val="nil"/>
        </w:rPr>
        <w:t>he evolutionist</w:t>
      </w:r>
      <w:r w:rsidR="00BB7D7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237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 an idea, say that it is true, and then move Heaven and Earth to try to prove it</w:t>
      </w:r>
      <w:r w:rsidR="00BB7D7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03BAC5" w14:textId="71D22241" w:rsidR="00C2372F" w:rsidRPr="00855EBF" w:rsidRDefault="00BB7D78" w:rsidP="00BB7D7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C2372F">
        <w:rPr>
          <w:rFonts w:ascii="Lora" w:eastAsia="Arial Unicode MS" w:hAnsi="Lora" w:cs="Arial"/>
          <w:color w:val="000000"/>
          <w:sz w:val="24"/>
          <w:szCs w:val="24"/>
          <w:bdr w:val="nil"/>
        </w:rPr>
        <w:t>ut there is no proof.</w:t>
      </w:r>
    </w:p>
    <w:p w14:paraId="7A23832B" w14:textId="7EA97F38" w:rsidR="009D61D0" w:rsidRPr="00DB58D2" w:rsidRDefault="00DB58D2" w:rsidP="00DB58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that, “S</w:t>
      </w:r>
      <w:r w:rsidR="008201F3">
        <w:rPr>
          <w:rFonts w:ascii="Lora" w:eastAsia="Arial Unicode MS" w:hAnsi="Lora" w:cs="Arial"/>
          <w:color w:val="000000"/>
          <w:sz w:val="24"/>
          <w:szCs w:val="24"/>
          <w:bdr w:val="nil"/>
        </w:rPr>
        <w:t>cientists who go about teaching that evolution is a fact of life are great con men</w:t>
      </w:r>
      <w:r w:rsidR="003B546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B546B" w:rsidRPr="00DB58D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201F3" w:rsidRPr="00DB58D2">
        <w:rPr>
          <w:rFonts w:ascii="Lora" w:eastAsia="Arial Unicode MS" w:hAnsi="Lora" w:cs="Arial"/>
          <w:color w:val="000000"/>
          <w:sz w:val="24"/>
          <w:szCs w:val="24"/>
          <w:bdr w:val="nil"/>
        </w:rPr>
        <w:t>he story they are telling may be the greatest ho</w:t>
      </w:r>
      <w:r w:rsidR="000A4796" w:rsidRPr="00DB58D2">
        <w:rPr>
          <w:rFonts w:ascii="Lora" w:eastAsia="Arial Unicode MS" w:hAnsi="Lora" w:cs="Arial"/>
          <w:color w:val="000000"/>
          <w:sz w:val="24"/>
          <w:szCs w:val="24"/>
          <w:bdr w:val="nil"/>
        </w:rPr>
        <w:t>ax ever.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A5C30" w:rsidRPr="00DB58D2">
        <w:rPr>
          <w:rFonts w:ascii="Lora" w:eastAsia="Arial Unicode MS" w:hAnsi="Lora" w:cs="Arial"/>
          <w:color w:val="000000"/>
          <w:sz w:val="24"/>
          <w:szCs w:val="24"/>
          <w:bdr w:val="nil"/>
        </w:rPr>
        <w:t>In explaining evolution, we do not have one iota of fact.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223DDED" w14:textId="3F5FF8DF" w:rsidR="00DA5C30" w:rsidRDefault="005B0E21" w:rsidP="00DA5C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Evolutionists</w:t>
      </w:r>
      <w:r w:rsidR="00DA5C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believe in the miracle of creation, yet they are willing to accept millions of miracles.</w:t>
      </w:r>
    </w:p>
    <w:p w14:paraId="3055C538" w14:textId="77777777" w:rsidR="00CD169B" w:rsidRDefault="00E901E7" w:rsidP="00CD16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Such as</w:t>
      </w:r>
      <w:r w:rsidR="00A51A2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life form becoming another life form becoming another life form and so on.</w:t>
      </w:r>
    </w:p>
    <w:p w14:paraId="0AD7CB68" w14:textId="418898AC" w:rsidR="008A50A9" w:rsidRPr="00CD169B" w:rsidRDefault="008A50A9" w:rsidP="00BE62E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169B">
        <w:rPr>
          <w:rFonts w:ascii="Lora" w:eastAsia="Arial Unicode MS" w:hAnsi="Lora" w:cs="Arial"/>
          <w:color w:val="000000"/>
          <w:sz w:val="24"/>
          <w:szCs w:val="24"/>
          <w:bdr w:val="nil"/>
        </w:rPr>
        <w:t>Not one demonstrable life form has ever been shown to come from one to another.</w:t>
      </w:r>
    </w:p>
    <w:p w14:paraId="13E2150D" w14:textId="45B14907" w:rsidR="008703F3" w:rsidRPr="00E5487C" w:rsidRDefault="00623D8F" w:rsidP="00E548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</w:t>
      </w:r>
      <w:r w:rsidR="00B37D3C">
        <w:rPr>
          <w:rFonts w:ascii="Lora" w:eastAsia="Arial Unicode MS" w:hAnsi="Lora" w:cs="Arial"/>
          <w:color w:val="000000"/>
          <w:sz w:val="24"/>
          <w:szCs w:val="24"/>
          <w:bdr w:val="nil"/>
        </w:rPr>
        <w:t>ren Kierkegaard</w:t>
      </w:r>
      <w:r w:rsidR="008A50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F7F84" w:rsidRPr="008A50A9">
        <w:rPr>
          <w:rFonts w:ascii="Lora" w:eastAsia="Arial Unicode MS" w:hAnsi="Lora" w:cs="Arial"/>
          <w:color w:val="000000"/>
          <w:sz w:val="24"/>
          <w:szCs w:val="24"/>
          <w:bdr w:val="nil"/>
        </w:rPr>
        <w:t>hatched the egg that poisoned the religious world.</w:t>
      </w:r>
    </w:p>
    <w:p w14:paraId="3123306B" w14:textId="77777777" w:rsidR="00194017" w:rsidRDefault="00AF7F84" w:rsidP="00194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533157">
        <w:rPr>
          <w:rFonts w:ascii="Lora" w:eastAsia="Arial Unicode MS" w:hAnsi="Lora" w:cs="Arial"/>
          <w:color w:val="000000"/>
          <w:sz w:val="24"/>
          <w:szCs w:val="24"/>
          <w:bdr w:val="nil"/>
        </w:rPr>
        <w:t>e was the father of neo-orthodoxy.</w:t>
      </w:r>
    </w:p>
    <w:p w14:paraId="15A17CCA" w14:textId="77777777" w:rsidR="00194017" w:rsidRDefault="00232781" w:rsidP="00194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017">
        <w:rPr>
          <w:rFonts w:ascii="Lora" w:eastAsia="Arial Unicode MS" w:hAnsi="Lora" w:cs="Arial"/>
          <w:color w:val="000000"/>
          <w:sz w:val="24"/>
          <w:szCs w:val="24"/>
          <w:bdr w:val="nil"/>
        </w:rPr>
        <w:t>Neo-orthodoxy is a system that says that the Bible is not empirical truth</w:t>
      </w:r>
      <w:r w:rsidR="00547157" w:rsidRPr="0019401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D9D285" w14:textId="77777777" w:rsidR="00194017" w:rsidRDefault="00547157" w:rsidP="00194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017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A3029D" w:rsidRPr="00194017">
        <w:rPr>
          <w:rFonts w:ascii="Lora" w:eastAsia="Arial Unicode MS" w:hAnsi="Lora" w:cs="Arial"/>
          <w:color w:val="000000"/>
          <w:sz w:val="24"/>
          <w:szCs w:val="24"/>
          <w:bdr w:val="nil"/>
        </w:rPr>
        <w:t>ot that the Bible is truth</w:t>
      </w:r>
      <w:r w:rsidR="00533157" w:rsidRPr="0019401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3029D" w:rsidRPr="00194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 Bible contains truth.</w:t>
      </w:r>
    </w:p>
    <w:p w14:paraId="1B5AA46F" w14:textId="1AA146E1" w:rsidR="00194017" w:rsidRDefault="00A3029D" w:rsidP="00194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becomes true to you when you have an </w:t>
      </w:r>
      <w:r w:rsidR="006D5ECB" w:rsidRPr="00194017">
        <w:rPr>
          <w:rFonts w:ascii="Lora" w:eastAsia="Arial Unicode MS" w:hAnsi="Lora" w:cs="Arial"/>
          <w:color w:val="000000"/>
          <w:sz w:val="24"/>
          <w:szCs w:val="24"/>
          <w:bdr w:val="nil"/>
        </w:rPr>
        <w:t>existential</w:t>
      </w:r>
      <w:r w:rsidR="00547157" w:rsidRPr="00194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B58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I/Thou </w:t>
      </w:r>
      <w:r w:rsidR="00A8492E" w:rsidRPr="00194017">
        <w:rPr>
          <w:rFonts w:ascii="Lora" w:eastAsia="Arial Unicode MS" w:hAnsi="Lora" w:cs="Arial"/>
          <w:color w:val="000000"/>
          <w:sz w:val="24"/>
          <w:szCs w:val="24"/>
          <w:bdr w:val="nil"/>
        </w:rPr>
        <w:t>relationship with the Bible.</w:t>
      </w:r>
    </w:p>
    <w:p w14:paraId="21AB72AA" w14:textId="4D323CFD" w:rsidR="00C15776" w:rsidRPr="00194017" w:rsidRDefault="00A8492E" w:rsidP="00C223C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017"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that people no longer believe that the Bible is the fixed, inspired, inerrant, and infallible Word of God.</w:t>
      </w:r>
    </w:p>
    <w:p w14:paraId="6897E15B" w14:textId="1483AC43" w:rsidR="002B3A8D" w:rsidRPr="0053769A" w:rsidRDefault="006A3306" w:rsidP="005376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time when preachers would stand in the pulpit and say</w:t>
      </w:r>
      <w:r w:rsidR="00537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53769A">
        <w:rPr>
          <w:rFonts w:ascii="Lora" w:eastAsia="Arial Unicode MS" w:hAnsi="Lora" w:cs="Arial"/>
          <w:color w:val="000000"/>
          <w:sz w:val="24"/>
          <w:szCs w:val="24"/>
          <w:bdr w:val="nil"/>
        </w:rPr>
        <w:t>“The Bible says</w:t>
      </w:r>
      <w:r w:rsidR="00C973B1" w:rsidRPr="0053769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537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</w:p>
    <w:p w14:paraId="38A39890" w14:textId="77777777" w:rsidR="002B3A8D" w:rsidRDefault="002B3A8D" w:rsidP="002B3A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</w:t>
      </w:r>
      <w:r w:rsidR="006A3306" w:rsidRPr="002B3A8D">
        <w:rPr>
          <w:rFonts w:ascii="Lora" w:eastAsia="Arial Unicode MS" w:hAnsi="Lora" w:cs="Arial"/>
          <w:color w:val="000000"/>
          <w:sz w:val="24"/>
          <w:szCs w:val="24"/>
          <w:bdr w:val="nil"/>
        </w:rPr>
        <w:t>they started saying, “The church says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627C27C0" w14:textId="693B6FAC" w:rsidR="00C15776" w:rsidRPr="002B3A8D" w:rsidRDefault="002B3A8D" w:rsidP="002B3A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2B5879" w:rsidRPr="002B3A8D">
        <w:rPr>
          <w:rFonts w:ascii="Lora" w:eastAsia="Arial Unicode MS" w:hAnsi="Lora" w:cs="Arial"/>
          <w:color w:val="000000"/>
          <w:sz w:val="24"/>
          <w:szCs w:val="24"/>
          <w:bdr w:val="nil"/>
        </w:rPr>
        <w:t>ow</w:t>
      </w:r>
      <w:r w:rsidR="009E05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2B5879" w:rsidRPr="002B3A8D">
        <w:rPr>
          <w:rFonts w:ascii="Lora" w:eastAsia="Arial Unicode MS" w:hAnsi="Lora" w:cs="Arial"/>
          <w:color w:val="000000"/>
          <w:sz w:val="24"/>
          <w:szCs w:val="24"/>
          <w:bdr w:val="nil"/>
        </w:rPr>
        <w:t>they say, “Well</w:t>
      </w:r>
      <w:r w:rsidR="0021403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B5879" w:rsidRPr="002B3A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seems to me.”</w:t>
      </w:r>
    </w:p>
    <w:p w14:paraId="5610D214" w14:textId="29B3CC83" w:rsidR="002B5879" w:rsidRDefault="002B5879" w:rsidP="002B3A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existentialism.</w:t>
      </w:r>
    </w:p>
    <w:p w14:paraId="1078F3C2" w14:textId="28380CE0" w:rsidR="00B34EFA" w:rsidRDefault="008D4193" w:rsidP="008D419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B65DBC">
        <w:rPr>
          <w:rFonts w:ascii="Lora" w:eastAsia="Arial Unicode MS" w:hAnsi="Lora" w:cs="Arial"/>
          <w:color w:val="000000"/>
          <w:sz w:val="24"/>
          <w:szCs w:val="24"/>
          <w:bdr w:val="nil"/>
        </w:rPr>
        <w:t>is the belief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65D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816F7A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</w:t>
      </w:r>
      <w:r w:rsidR="004D4FB1">
        <w:rPr>
          <w:rFonts w:ascii="Lora" w:eastAsia="Arial Unicode MS" w:hAnsi="Lora" w:cs="Arial"/>
          <w:color w:val="000000"/>
          <w:sz w:val="24"/>
          <w:szCs w:val="24"/>
          <w:bdr w:val="nil"/>
        </w:rPr>
        <w:t>o absolute trut</w:t>
      </w:r>
      <w:r w:rsidR="00B65DBC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E86CB0" w:rsidRPr="008D4193">
        <w:rPr>
          <w:rFonts w:ascii="Lora" w:eastAsia="Arial Unicode MS" w:hAnsi="Lora" w:cs="Arial"/>
          <w:color w:val="000000"/>
          <w:sz w:val="24"/>
          <w:szCs w:val="24"/>
          <w:bdr w:val="nil"/>
        </w:rPr>
        <w:t>that t</w:t>
      </w:r>
      <w:r w:rsidR="004D4FB1" w:rsidRPr="008D4193">
        <w:rPr>
          <w:rFonts w:ascii="Lora" w:eastAsia="Arial Unicode MS" w:hAnsi="Lora" w:cs="Arial"/>
          <w:color w:val="000000"/>
          <w:sz w:val="24"/>
          <w:szCs w:val="24"/>
          <w:bdr w:val="nil"/>
        </w:rPr>
        <w:t>he Bible is not the Word of God</w:t>
      </w:r>
      <w:r w:rsidR="00B34EF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CAA2C8" w14:textId="1E79744E" w:rsidR="00974282" w:rsidRPr="008D4193" w:rsidRDefault="00B34EFA" w:rsidP="00B34EF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4D4FB1" w:rsidRPr="008D4193">
        <w:rPr>
          <w:rFonts w:ascii="Lora" w:eastAsia="Arial Unicode MS" w:hAnsi="Lora" w:cs="Arial"/>
          <w:color w:val="000000"/>
          <w:sz w:val="24"/>
          <w:szCs w:val="24"/>
          <w:bdr w:val="nil"/>
        </w:rPr>
        <w:t>t just contains the Word of God.</w:t>
      </w:r>
    </w:p>
    <w:p w14:paraId="14F9A787" w14:textId="1DD32686" w:rsidR="000F1266" w:rsidRPr="00214039" w:rsidRDefault="008A062F" w:rsidP="002140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Karl Marx</w:t>
      </w:r>
      <w:r w:rsidR="009742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74282">
        <w:rPr>
          <w:rFonts w:ascii="Lora" w:eastAsia="Arial Unicode MS" w:hAnsi="Lora" w:cs="Arial"/>
          <w:color w:val="000000"/>
          <w:sz w:val="24"/>
          <w:szCs w:val="24"/>
          <w:bdr w:val="nil"/>
        </w:rPr>
        <w:t>hatched the egg that poisoned the political word.</w:t>
      </w:r>
    </w:p>
    <w:p w14:paraId="31209F07" w14:textId="19957015" w:rsidR="008A062F" w:rsidRDefault="008A062F" w:rsidP="008A06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said that man </w:t>
      </w:r>
      <w:r w:rsidR="00974282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simply the too</w:t>
      </w:r>
      <w:r w:rsidR="00974282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materialism.</w:t>
      </w:r>
    </w:p>
    <w:p w14:paraId="2848AD9B" w14:textId="7FCD4F6A" w:rsidR="008805CA" w:rsidRPr="00AB5223" w:rsidRDefault="00AB5223" w:rsidP="00AB52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Karl Marx</w:t>
      </w:r>
      <w:r w:rsidR="00E72629">
        <w:rPr>
          <w:rFonts w:ascii="Lora" w:eastAsia="Arial Unicode MS" w:hAnsi="Lora" w:cs="Arial"/>
          <w:color w:val="000000"/>
          <w:sz w:val="24"/>
          <w:szCs w:val="24"/>
          <w:bdr w:val="nil"/>
        </w:rPr>
        <w:t>, the father of Communism, was an atheist.</w:t>
      </w:r>
    </w:p>
    <w:p w14:paraId="5286F6A7" w14:textId="45D05503" w:rsidR="008805CA" w:rsidRDefault="00E72629" w:rsidP="00E726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8805CA">
        <w:rPr>
          <w:rFonts w:ascii="Lora" w:eastAsia="Arial Unicode MS" w:hAnsi="Lora" w:cs="Arial"/>
          <w:color w:val="000000"/>
          <w:sz w:val="24"/>
          <w:szCs w:val="24"/>
          <w:bdr w:val="nil"/>
        </w:rPr>
        <w:t>e had no moral absolutes.</w:t>
      </w:r>
    </w:p>
    <w:p w14:paraId="405E6781" w14:textId="70F1A887" w:rsidR="008805CA" w:rsidRPr="008805CA" w:rsidRDefault="008805CA" w:rsidP="00E726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Atheism is a vital part of </w:t>
      </w:r>
      <w:r w:rsidR="00E72629" w:rsidRPr="00E72629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E72629">
        <w:rPr>
          <w:rFonts w:ascii="Lora" w:eastAsia="Arial Unicode MS" w:hAnsi="Lora" w:cs="Arial"/>
          <w:color w:val="000000"/>
          <w:sz w:val="24"/>
          <w:szCs w:val="24"/>
          <w:bdr w:val="nil"/>
        </w:rPr>
        <w:t>ommunism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. </w:t>
      </w:r>
    </w:p>
    <w:p w14:paraId="15A54F42" w14:textId="59AF321D" w:rsidR="006A3306" w:rsidRDefault="00F05DC4" w:rsidP="00880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Karl Marx was asked to give his life’s goal</w:t>
      </w:r>
      <w:r w:rsidR="00956F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said that it was to dethrone God and to destroy capitalism.</w:t>
      </w:r>
    </w:p>
    <w:p w14:paraId="4F01E2F3" w14:textId="5449448E" w:rsidR="006A3306" w:rsidRDefault="00FC6A5A" w:rsidP="00FC6A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Soviet Communism has imploded.</w:t>
      </w:r>
    </w:p>
    <w:p w14:paraId="0AA1AB90" w14:textId="4EDCEB9E" w:rsidR="00FC6A5A" w:rsidRDefault="00FC6A5A" w:rsidP="00FC6A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shown itself to be a bankrupt system.</w:t>
      </w:r>
    </w:p>
    <w:p w14:paraId="0893AB08" w14:textId="0A3C01D2" w:rsidR="00B92CB2" w:rsidRPr="00744804" w:rsidRDefault="000E447E" w:rsidP="007448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</w:t>
      </w:r>
      <w:r w:rsidR="00A511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still being taug</w:t>
      </w:r>
      <w:r w:rsidR="00E12A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ht in </w:t>
      </w:r>
      <w:r w:rsidR="00FB6625">
        <w:rPr>
          <w:rFonts w:ascii="Lora" w:eastAsia="Arial Unicode MS" w:hAnsi="Lora" w:cs="Arial"/>
          <w:color w:val="000000"/>
          <w:sz w:val="24"/>
          <w:szCs w:val="24"/>
          <w:bdr w:val="nil"/>
        </w:rPr>
        <w:t>universities</w:t>
      </w:r>
      <w:r w:rsidR="00E12A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United States.</w:t>
      </w:r>
    </w:p>
    <w:p w14:paraId="47E06D01" w14:textId="7DD126B2" w:rsidR="00A93513" w:rsidRPr="00744804" w:rsidRDefault="002F2334" w:rsidP="007448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72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Sigmund Freud </w:t>
      </w:r>
      <w:r w:rsidR="009E5CE4" w:rsidRPr="000E2579">
        <w:rPr>
          <w:rFonts w:ascii="Lora" w:eastAsia="Arial Unicode MS" w:hAnsi="Lora" w:cs="Arial"/>
          <w:color w:val="000000"/>
          <w:sz w:val="24"/>
          <w:szCs w:val="24"/>
          <w:bdr w:val="nil"/>
        </w:rPr>
        <w:t>poisoned the psychological world.</w:t>
      </w:r>
    </w:p>
    <w:p w14:paraId="6E14B5BD" w14:textId="69AC83D6" w:rsidR="009E5CE4" w:rsidRPr="00B34EFA" w:rsidRDefault="009E5CE4" w:rsidP="009E5C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4E06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24643" w:rsidRPr="002F52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B2511D" w:rsidRPr="002F5292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Pr="002F52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ather of </w:t>
      </w:r>
      <w:r w:rsidR="00B2511D" w:rsidRPr="002F5292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2F5292">
        <w:rPr>
          <w:rFonts w:ascii="Lora" w:eastAsia="Arial Unicode MS" w:hAnsi="Lora" w:cs="Arial"/>
          <w:color w:val="000000"/>
          <w:sz w:val="24"/>
          <w:szCs w:val="24"/>
          <w:bdr w:val="nil"/>
        </w:rPr>
        <w:t>sychoanalysis</w:t>
      </w:r>
      <w:r w:rsidRPr="00B34EF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8E3EC5" w14:textId="2DD75697" w:rsidR="002F2334" w:rsidRDefault="009E5CE4" w:rsidP="009E5C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4EFA">
        <w:rPr>
          <w:rFonts w:ascii="Lora" w:eastAsia="Arial Unicode MS" w:hAnsi="Lora" w:cs="Arial"/>
          <w:color w:val="000000"/>
          <w:sz w:val="24"/>
          <w:szCs w:val="24"/>
          <w:bdr w:val="nil"/>
        </w:rPr>
        <w:t>He taught that the human race is motivated chiefly by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pleasure, primarily eroticism, </w:t>
      </w:r>
      <w:r w:rsidR="00CA25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everything begins and ends with sex.</w:t>
      </w:r>
    </w:p>
    <w:p w14:paraId="2928ED53" w14:textId="77777777" w:rsidR="00836B05" w:rsidRDefault="009E5CE4" w:rsidP="009138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CA25F5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FF6D19">
        <w:rPr>
          <w:rFonts w:ascii="Lora" w:eastAsia="Arial Unicode MS" w:hAnsi="Lora" w:cs="Arial"/>
          <w:color w:val="000000"/>
          <w:sz w:val="24"/>
          <w:szCs w:val="24"/>
          <w:bdr w:val="nil"/>
        </w:rPr>
        <w:t>s the philosopher</w:t>
      </w:r>
      <w:r w:rsidR="00CA25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FF6D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patron of extreme permissiveness</w:t>
      </w:r>
      <w:r w:rsidR="00836B0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E678CF" w14:textId="1AE68FC3" w:rsidR="009E5CE4" w:rsidRPr="006B1F27" w:rsidRDefault="00427217" w:rsidP="006B1F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belief that l</w:t>
      </w:r>
      <w:r w:rsidR="006B1F27">
        <w:rPr>
          <w:rFonts w:ascii="Lora" w:eastAsia="Arial Unicode MS" w:hAnsi="Lora" w:cs="Arial"/>
          <w:color w:val="000000"/>
          <w:sz w:val="24"/>
          <w:szCs w:val="24"/>
          <w:bdr w:val="nil"/>
        </w:rPr>
        <w:t>ittle children should be left to unfold.</w:t>
      </w:r>
    </w:p>
    <w:p w14:paraId="4E882368" w14:textId="259DDDD9" w:rsidR="00FF6D19" w:rsidRDefault="00FF6D19" w:rsidP="006B1F2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resist or rebuke them, </w:t>
      </w:r>
      <w:r w:rsidR="00D6729A">
        <w:rPr>
          <w:rFonts w:ascii="Lora" w:eastAsia="Arial Unicode MS" w:hAnsi="Lora" w:cs="Arial"/>
          <w:color w:val="000000"/>
          <w:sz w:val="24"/>
          <w:szCs w:val="24"/>
          <w:bdr w:val="nil"/>
        </w:rPr>
        <w:t>if we tell them fornication</w:t>
      </w:r>
      <w:r w:rsidR="009138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adultery, sodomy, </w:t>
      </w:r>
      <w:r w:rsidR="00E26D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913801">
        <w:rPr>
          <w:rFonts w:ascii="Lora" w:eastAsia="Arial Unicode MS" w:hAnsi="Lora" w:cs="Arial"/>
          <w:color w:val="000000"/>
          <w:sz w:val="24"/>
          <w:szCs w:val="24"/>
          <w:bdr w:val="nil"/>
        </w:rPr>
        <w:t>perversion</w:t>
      </w:r>
      <w:r w:rsidR="00D672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138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D672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wrong, then we </w:t>
      </w:r>
      <w:r w:rsidR="009138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105159">
        <w:rPr>
          <w:rFonts w:ascii="Lora" w:eastAsia="Arial Unicode MS" w:hAnsi="Lora" w:cs="Arial"/>
          <w:color w:val="000000"/>
          <w:sz w:val="24"/>
          <w:szCs w:val="24"/>
          <w:bdr w:val="nil"/>
        </w:rPr>
        <w:t>give them a neurosis.</w:t>
      </w:r>
    </w:p>
    <w:p w14:paraId="587D8F41" w14:textId="06851F6E" w:rsidR="00744804" w:rsidRPr="00744804" w:rsidRDefault="00A22F82" w:rsidP="007448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66A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see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in society today </w:t>
      </w:r>
      <w:r w:rsidR="00166A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</w:t>
      </w:r>
      <w:r w:rsidR="00D337D9"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="00C03875">
        <w:rPr>
          <w:rFonts w:ascii="Lora" w:eastAsia="Arial Unicode MS" w:hAnsi="Lora" w:cs="Arial"/>
          <w:color w:val="000000"/>
          <w:sz w:val="24"/>
          <w:szCs w:val="24"/>
          <w:bdr w:val="nil"/>
        </w:rPr>
        <w:t>body</w:t>
      </w:r>
      <w:r w:rsidR="00D337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evil</w:t>
      </w:r>
      <w:r w:rsidR="00744804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="00C03875" w:rsidRPr="00744804">
        <w:rPr>
          <w:rFonts w:ascii="Lora" w:eastAsia="Arial Unicode MS" w:hAnsi="Lora" w:cs="Arial"/>
          <w:color w:val="000000"/>
          <w:sz w:val="24"/>
          <w:szCs w:val="24"/>
          <w:bdr w:val="nil"/>
        </w:rPr>
        <w:t>nstead</w:t>
      </w:r>
      <w:r w:rsidR="00744804" w:rsidRPr="0074480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03875" w:rsidRPr="007448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ill</w:t>
      </w:r>
      <w:r w:rsidR="00744804" w:rsidRPr="007448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7ADC68" w14:textId="613E72A8" w:rsidR="00F64012" w:rsidRPr="00284653" w:rsidRDefault="00744804" w:rsidP="0074480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C03875">
        <w:rPr>
          <w:rFonts w:ascii="Lora" w:eastAsia="Arial Unicode MS" w:hAnsi="Lora" w:cs="Arial"/>
          <w:color w:val="000000"/>
          <w:sz w:val="24"/>
          <w:szCs w:val="24"/>
          <w:bdr w:val="nil"/>
        </w:rPr>
        <w:t>obody is wicked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C038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instead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038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weak. </w:t>
      </w:r>
    </w:p>
    <w:p w14:paraId="7EC629DD" w14:textId="3828ED85" w:rsidR="00BB7F63" w:rsidRPr="00744804" w:rsidRDefault="00F64012" w:rsidP="007448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2A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Dewey </w:t>
      </w:r>
      <w:r w:rsidR="00DB58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hatched the egg that </w:t>
      </w:r>
      <w:r w:rsidRPr="005B2AE5">
        <w:rPr>
          <w:rFonts w:ascii="Lora" w:eastAsia="Arial Unicode MS" w:hAnsi="Lora" w:cs="Arial"/>
          <w:color w:val="000000"/>
          <w:sz w:val="24"/>
          <w:szCs w:val="24"/>
          <w:bdr w:val="nil"/>
        </w:rPr>
        <w:t>poisoned the educational world.</w:t>
      </w:r>
    </w:p>
    <w:p w14:paraId="2E6CC9D4" w14:textId="58639133" w:rsidR="00F64012" w:rsidRPr="0036160D" w:rsidRDefault="003A4787" w:rsidP="003616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160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was a humanist.</w:t>
      </w:r>
    </w:p>
    <w:p w14:paraId="262FE801" w14:textId="26864138" w:rsidR="003A4787" w:rsidRPr="00744804" w:rsidRDefault="003A4787" w:rsidP="007448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Humanism is a fancy way </w:t>
      </w:r>
      <w:r w:rsidR="0036160D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saying atheism.</w:t>
      </w:r>
    </w:p>
    <w:p w14:paraId="46473F65" w14:textId="4C2BFCEC" w:rsidR="002F2334" w:rsidRDefault="00743394" w:rsidP="003616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Dewey was the father of progressive education.</w:t>
      </w:r>
    </w:p>
    <w:p w14:paraId="7006A8D4" w14:textId="77B68A88" w:rsidR="00743394" w:rsidRDefault="00743394" w:rsidP="00890A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744804">
        <w:rPr>
          <w:rFonts w:ascii="Lora" w:eastAsia="Arial Unicode MS" w:hAnsi="Lora" w:cs="Arial"/>
          <w:color w:val="000000"/>
          <w:sz w:val="24"/>
          <w:szCs w:val="24"/>
          <w:bdr w:val="nil"/>
        </w:rPr>
        <w:t>believed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ideas and methods are more important than fixed truth.</w:t>
      </w:r>
    </w:p>
    <w:p w14:paraId="2E27BB72" w14:textId="29D98BFE" w:rsidR="00743394" w:rsidRDefault="00743394" w:rsidP="006E4C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why we have outcome-based education</w:t>
      </w:r>
      <w:r w:rsidR="006E4C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</w:t>
      </w:r>
      <w:r w:rsidRPr="006E4C5F">
        <w:rPr>
          <w:rFonts w:ascii="Lora" w:eastAsia="Arial Unicode MS" w:hAnsi="Lora" w:cs="Arial"/>
          <w:color w:val="000000"/>
          <w:sz w:val="24"/>
          <w:szCs w:val="24"/>
          <w:bdr w:val="nil"/>
        </w:rPr>
        <w:t>ather than teaching children to add and subtract, read and write, and to know history as it is supposed to be known.</w:t>
      </w:r>
    </w:p>
    <w:p w14:paraId="6540CEB6" w14:textId="6DD7B9AA" w:rsidR="002D37C0" w:rsidRPr="006E4C5F" w:rsidRDefault="002D37C0" w:rsidP="006E4C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did it come from?</w:t>
      </w:r>
    </w:p>
    <w:p w14:paraId="1E6CFE77" w14:textId="6715B466" w:rsidR="007F1EEF" w:rsidRPr="00530F37" w:rsidRDefault="002D37C0" w:rsidP="00530F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came </w:t>
      </w:r>
      <w:r w:rsidR="00BB1E55">
        <w:rPr>
          <w:rFonts w:ascii="Lora" w:eastAsia="Arial Unicode MS" w:hAnsi="Lora" w:cs="Arial"/>
          <w:color w:val="000000"/>
          <w:sz w:val="24"/>
          <w:szCs w:val="24"/>
          <w:bdr w:val="nil"/>
        </w:rPr>
        <w:t>from the accumulated wisdom of the ages.</w:t>
      </w:r>
    </w:p>
    <w:p w14:paraId="68D888AC" w14:textId="77777777" w:rsidR="00744804" w:rsidRDefault="007F1EEF" w:rsidP="00530F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A4F">
        <w:rPr>
          <w:rFonts w:ascii="Lora" w:eastAsia="Arial Unicode MS" w:hAnsi="Lora" w:cs="Arial"/>
          <w:color w:val="000000"/>
          <w:sz w:val="24"/>
          <w:szCs w:val="24"/>
          <w:bdr w:val="nil"/>
        </w:rPr>
        <w:t>Kids are no longer studying Shakespeare</w:t>
      </w:r>
      <w:r w:rsidR="007448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A28DEE" w14:textId="4C3CB779" w:rsidR="00A47489" w:rsidRPr="00E26DA8" w:rsidRDefault="00744804" w:rsidP="00E26D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EF5022" w:rsidRPr="00692A4F">
        <w:rPr>
          <w:rFonts w:ascii="Lora" w:eastAsia="Arial Unicode MS" w:hAnsi="Lora" w:cs="Arial"/>
          <w:color w:val="000000"/>
          <w:sz w:val="24"/>
          <w:szCs w:val="24"/>
          <w:bdr w:val="nil"/>
        </w:rPr>
        <w:t>nstead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F5022" w:rsidRPr="00692A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F1EEF" w:rsidRPr="00692A4F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studying eroticism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F1EEF" w:rsidRPr="00692A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homosexual literature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F1EEF" w:rsidRPr="00692A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A6F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etc., </w:t>
      </w:r>
      <w:r w:rsidR="00692A4F" w:rsidRPr="00692A4F">
        <w:rPr>
          <w:rFonts w:ascii="Lora" w:eastAsia="Arial Unicode MS" w:hAnsi="Lora" w:cs="Arial"/>
          <w:color w:val="000000"/>
          <w:sz w:val="24"/>
          <w:szCs w:val="24"/>
          <w:bdr w:val="nil"/>
        </w:rPr>
        <w:t>to get a PhD.</w:t>
      </w:r>
    </w:p>
    <w:p w14:paraId="0DBE2DFF" w14:textId="53F735ED" w:rsidR="00E26DA8" w:rsidRDefault="00E26DA8" w:rsidP="00E26D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Pr="00692A4F">
        <w:rPr>
          <w:rFonts w:ascii="Lora" w:eastAsia="Arial Unicode MS" w:hAnsi="Lora" w:cs="Arial"/>
          <w:color w:val="000000"/>
          <w:sz w:val="24"/>
          <w:szCs w:val="24"/>
          <w:bdr w:val="nil"/>
        </w:rPr>
        <w:t>kind of thinking has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done the following</w:t>
      </w:r>
      <w:r w:rsidRPr="00692A4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DDC97F8" w14:textId="6A2F66C2" w:rsidR="00E26DA8" w:rsidRDefault="00E26DA8" w:rsidP="00E26D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Sabotaged</w:t>
      </w:r>
      <w:r w:rsidRPr="00E26D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92A4F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29A551" w14:textId="6102767C" w:rsidR="00E26DA8" w:rsidRDefault="00E26DA8" w:rsidP="00E26D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Humanized </w:t>
      </w:r>
      <w:r w:rsidRPr="00692A4F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885641" w14:textId="13BDE9CA" w:rsidR="00E26DA8" w:rsidRDefault="00E26DA8" w:rsidP="00E26D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</w:t>
      </w:r>
      <w:r w:rsidR="002F013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fied</w:t>
      </w:r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man.</w:t>
      </w:r>
    </w:p>
    <w:p w14:paraId="7AD24C99" w14:textId="247B66E2" w:rsidR="00E26DA8" w:rsidRDefault="00E26DA8" w:rsidP="00E26D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Minimized sin.</w:t>
      </w:r>
    </w:p>
    <w:p w14:paraId="2D26A7BF" w14:textId="1815F76C" w:rsidR="00E26DA8" w:rsidRDefault="00E26DA8" w:rsidP="00E26D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Glorified greed.</w:t>
      </w:r>
    </w:p>
    <w:p w14:paraId="1DC1BAC9" w14:textId="6E6E1447" w:rsidR="00E26DA8" w:rsidRDefault="00E26DA8" w:rsidP="00E26D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Glamorized sex.</w:t>
      </w:r>
    </w:p>
    <w:p w14:paraId="100CD8CA" w14:textId="7B0AC549" w:rsidR="00E26DA8" w:rsidRDefault="00E26DA8" w:rsidP="00E26D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Liquorized society.</w:t>
      </w:r>
    </w:p>
    <w:p w14:paraId="7A5443E9" w14:textId="6BCF69CE" w:rsidR="00E26DA8" w:rsidRPr="00E26DA8" w:rsidRDefault="00E26DA8" w:rsidP="00E26D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wisdom of the ages.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C194108" w14:textId="4CA4955A" w:rsidR="00E26DA8" w:rsidRPr="00E26DA8" w:rsidRDefault="00C1790C" w:rsidP="00E26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zophar</w:t>
      </w:r>
      <w:r w:rsidR="00366AB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’s answer was legalism and sterile ritualism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D304A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(job</w:t>
      </w:r>
      <w:r w:rsidR="00910F9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11:</w:t>
      </w:r>
      <w:r w:rsidR="009B2EB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13-15)</w:t>
      </w:r>
    </w:p>
    <w:p w14:paraId="4E57C968" w14:textId="3454965D" w:rsidR="00855EBF" w:rsidRDefault="007F1E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can man be just with God?</w:t>
      </w:r>
    </w:p>
    <w:p w14:paraId="732CD331" w14:textId="1A1E1DB4" w:rsidR="007F1EEF" w:rsidRDefault="007F1EEF" w:rsidP="007F1E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Eliphaz said demonism.</w:t>
      </w:r>
    </w:p>
    <w:p w14:paraId="3EB13A5A" w14:textId="32F55162" w:rsidR="007F1EEF" w:rsidRDefault="007F1EEF" w:rsidP="007F1E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Bildad said humanism.</w:t>
      </w:r>
    </w:p>
    <w:p w14:paraId="1574460A" w14:textId="2675D7DF" w:rsidR="007F1EEF" w:rsidRDefault="007F1EEF" w:rsidP="007F1E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Zophar said legalism.</w:t>
      </w:r>
    </w:p>
    <w:p w14:paraId="18D68482" w14:textId="4F0CE58B" w:rsidR="005001BD" w:rsidRPr="00BA517D" w:rsidRDefault="00053634" w:rsidP="00BA51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280B98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another false answer.</w:t>
      </w:r>
    </w:p>
    <w:p w14:paraId="7DC6690C" w14:textId="77777777" w:rsidR="004D22B6" w:rsidRDefault="00D36AA2" w:rsidP="004D22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11</w:t>
      </w:r>
      <w:r w:rsidR="009B2EB4">
        <w:rPr>
          <w:rFonts w:ascii="Lora" w:eastAsia="Arial Unicode MS" w:hAnsi="Lora" w:cs="Arial"/>
          <w:color w:val="000000"/>
          <w:sz w:val="24"/>
          <w:szCs w:val="24"/>
          <w:bdr w:val="nil"/>
        </w:rPr>
        <w:t>:13-15</w:t>
      </w:r>
    </w:p>
    <w:p w14:paraId="0838F9B6" w14:textId="77777777" w:rsidR="00D34E07" w:rsidRDefault="00855F50" w:rsidP="004E4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2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Zophar </w:t>
      </w:r>
      <w:r w:rsidR="00781771" w:rsidRPr="004D22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said </w:t>
      </w:r>
      <w:r w:rsidR="006F4F1C" w:rsidRPr="004D22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4D22B6">
        <w:rPr>
          <w:rFonts w:ascii="Lora" w:eastAsia="Arial Unicode MS" w:hAnsi="Lora" w:cs="Arial"/>
          <w:color w:val="000000"/>
          <w:sz w:val="24"/>
          <w:szCs w:val="24"/>
          <w:bdr w:val="nil"/>
        </w:rPr>
        <w:t>Job needed religion</w:t>
      </w:r>
      <w:r w:rsidR="00DE54B2" w:rsidRPr="004D22B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3B4C19" w:rsidRPr="004D22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611BF" w:rsidRPr="004D22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E0033E" w:rsidRPr="004D22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needed </w:t>
      </w:r>
      <w:r w:rsidR="00D36AA2" w:rsidRPr="004D22B6">
        <w:rPr>
          <w:rFonts w:ascii="Lora" w:eastAsia="Arial Unicode MS" w:hAnsi="Lora" w:cs="Arial"/>
          <w:color w:val="000000"/>
          <w:sz w:val="24"/>
          <w:szCs w:val="24"/>
          <w:bdr w:val="nil"/>
        </w:rPr>
        <w:t>to do good.</w:t>
      </w:r>
    </w:p>
    <w:p w14:paraId="48433565" w14:textId="77777777" w:rsidR="00D34E07" w:rsidRDefault="00E0033E" w:rsidP="00B04C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36AA2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ome people will not be caught up in satanic revelation</w:t>
      </w:r>
      <w:r w:rsidR="008A6060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D36AA2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sophis</w:t>
      </w:r>
      <w:r w:rsidR="007B51FD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ticated reason</w:t>
      </w:r>
      <w:r w:rsidR="00C724E2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93E78F" w14:textId="77777777" w:rsidR="007F680A" w:rsidRDefault="00C724E2" w:rsidP="003253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7B51FD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ut a great number of people will be caught up in sterile ritualism</w:t>
      </w:r>
      <w:r w:rsidR="007F680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15E71C" w14:textId="7E403806" w:rsidR="00D34E07" w:rsidRDefault="007F680A" w:rsidP="007F68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Rituals, religion,</w:t>
      </w:r>
      <w:r w:rsidR="00BA5454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A6060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BA5454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legalism.</w:t>
      </w:r>
    </w:p>
    <w:p w14:paraId="34028D65" w14:textId="77777777" w:rsidR="00D34E07" w:rsidRDefault="006A1845" w:rsidP="003253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Zophar </w:t>
      </w:r>
      <w:r w:rsidR="00D05D7C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said that </w:t>
      </w:r>
      <w:r w:rsidR="004C3ECA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Job needed a religion </w:t>
      </w:r>
      <w:r w:rsidR="00CD7709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of form and self-effort.</w:t>
      </w:r>
    </w:p>
    <w:p w14:paraId="1C1FECDF" w14:textId="77777777" w:rsidR="00D34E07" w:rsidRDefault="00236D99" w:rsidP="003253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021548"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e needed to prepare his heart.</w:t>
      </w:r>
    </w:p>
    <w:p w14:paraId="76DD4FAD" w14:textId="77777777" w:rsidR="00D34E07" w:rsidRDefault="00A2754A" w:rsidP="003253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That is meditation.</w:t>
      </w:r>
    </w:p>
    <w:p w14:paraId="7E937D6F" w14:textId="77777777" w:rsidR="00D34E07" w:rsidRDefault="00A2754A" w:rsidP="003253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He needed to stretch out his hands.</w:t>
      </w:r>
    </w:p>
    <w:p w14:paraId="7896D13E" w14:textId="77777777" w:rsidR="00D34E07" w:rsidRDefault="00A2754A" w:rsidP="003253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That is ceremony.</w:t>
      </w:r>
    </w:p>
    <w:p w14:paraId="09C3E5F9" w14:textId="77777777" w:rsidR="00D34E07" w:rsidRDefault="00A2754A" w:rsidP="003253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He needed to put away sin.</w:t>
      </w:r>
    </w:p>
    <w:p w14:paraId="2C8D3BBA" w14:textId="6E6DEA56" w:rsidR="00443DFB" w:rsidRPr="00D34E07" w:rsidRDefault="00A2754A" w:rsidP="003253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4E07">
        <w:rPr>
          <w:rFonts w:ascii="Lora" w:eastAsia="Arial Unicode MS" w:hAnsi="Lora" w:cs="Arial"/>
          <w:color w:val="000000"/>
          <w:sz w:val="24"/>
          <w:szCs w:val="24"/>
          <w:bdr w:val="nil"/>
        </w:rPr>
        <w:t>That is reformation.</w:t>
      </w:r>
    </w:p>
    <w:p w14:paraId="1A403189" w14:textId="06DB1F51" w:rsidR="005001BD" w:rsidRDefault="007967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Today, </w:t>
      </w:r>
      <w:r w:rsidR="007B51FD">
        <w:rPr>
          <w:rFonts w:ascii="Lora" w:eastAsia="Arial Unicode MS" w:hAnsi="Lora" w:cs="Arial"/>
          <w:color w:val="000000"/>
          <w:sz w:val="24"/>
          <w:szCs w:val="24"/>
          <w:bdr w:val="nil"/>
        </w:rPr>
        <w:t>million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of people</w:t>
      </w:r>
      <w:r w:rsidR="007B51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trudge to church doing those three things</w:t>
      </w:r>
      <w:r w:rsidR="00B45E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(meditation, ceremony, and reformation)</w:t>
      </w:r>
      <w:r w:rsidR="00E502D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45E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B51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E502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7B51FD">
        <w:rPr>
          <w:rFonts w:ascii="Lora" w:eastAsia="Arial Unicode MS" w:hAnsi="Lora" w:cs="Arial"/>
          <w:color w:val="000000"/>
          <w:sz w:val="24"/>
          <w:szCs w:val="24"/>
          <w:bdr w:val="nil"/>
        </w:rPr>
        <w:t>will leave with empty hearts.</w:t>
      </w:r>
    </w:p>
    <w:p w14:paraId="5670B5AA" w14:textId="3DF14689" w:rsidR="00A6294C" w:rsidRDefault="007B51FD" w:rsidP="00A6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not into </w:t>
      </w:r>
      <w:r w:rsidR="00F45293">
        <w:rPr>
          <w:rFonts w:ascii="Lora" w:eastAsia="Arial Unicode MS" w:hAnsi="Lora" w:cs="Arial"/>
          <w:color w:val="000000"/>
          <w:sz w:val="24"/>
          <w:szCs w:val="24"/>
          <w:bdr w:val="nil"/>
        </w:rPr>
        <w:t>demonism</w:t>
      </w:r>
      <w:r w:rsidR="00A612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Pr="00A61277">
        <w:rPr>
          <w:rFonts w:ascii="Lora" w:eastAsia="Arial Unicode MS" w:hAnsi="Lora" w:cs="Arial"/>
          <w:color w:val="000000"/>
          <w:sz w:val="24"/>
          <w:szCs w:val="24"/>
          <w:bdr w:val="nil"/>
        </w:rPr>
        <w:t>rationalism</w:t>
      </w:r>
      <w:r w:rsidR="00B45E93">
        <w:rPr>
          <w:rFonts w:ascii="Lora" w:eastAsia="Arial Unicode MS" w:hAnsi="Lora" w:cs="Arial"/>
          <w:color w:val="000000"/>
          <w:sz w:val="24"/>
          <w:szCs w:val="24"/>
          <w:bdr w:val="nil"/>
        </w:rPr>
        <w:t>, but t</w:t>
      </w:r>
      <w:r w:rsidRPr="00B45E93">
        <w:rPr>
          <w:rFonts w:ascii="Lora" w:eastAsia="Arial Unicode MS" w:hAnsi="Lora" w:cs="Arial"/>
          <w:color w:val="000000"/>
          <w:sz w:val="24"/>
          <w:szCs w:val="24"/>
          <w:bdr w:val="nil"/>
        </w:rPr>
        <w:t>hey are into ritualism.</w:t>
      </w:r>
    </w:p>
    <w:p w14:paraId="5119C493" w14:textId="59B3ABF6" w:rsidR="00EF12D9" w:rsidRDefault="007B51FD" w:rsidP="00A6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294C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 form of godliness, but they do not have the power thereof.</w:t>
      </w:r>
    </w:p>
    <w:p w14:paraId="5CD8D1DC" w14:textId="13A39151" w:rsidR="009D34A5" w:rsidRPr="00A6294C" w:rsidRDefault="009D34A5" w:rsidP="009D3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3:5</w:t>
      </w:r>
    </w:p>
    <w:p w14:paraId="24FA3719" w14:textId="60304480" w:rsidR="00EF12D9" w:rsidRPr="00D07AFF" w:rsidRDefault="00EF12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AFF">
        <w:rPr>
          <w:rFonts w:ascii="Lora" w:eastAsia="Arial Unicode MS" w:hAnsi="Lora" w:cs="Arial"/>
          <w:color w:val="000000"/>
          <w:sz w:val="24"/>
          <w:szCs w:val="24"/>
          <w:bdr w:val="nil"/>
        </w:rPr>
        <w:t>Job would not b</w:t>
      </w:r>
      <w:r w:rsidR="00D07AFF" w:rsidRPr="00D07A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elieve </w:t>
      </w:r>
      <w:r w:rsidRPr="00D07AFF">
        <w:rPr>
          <w:rFonts w:ascii="Lora" w:eastAsia="Arial Unicode MS" w:hAnsi="Lora" w:cs="Arial"/>
          <w:color w:val="000000"/>
          <w:sz w:val="24"/>
          <w:szCs w:val="24"/>
          <w:bdr w:val="nil"/>
        </w:rPr>
        <w:t>any of this.</w:t>
      </w:r>
    </w:p>
    <w:p w14:paraId="7F1318E0" w14:textId="63ED7F9D" w:rsidR="00EF12D9" w:rsidRPr="00D07AFF" w:rsidRDefault="000D758F" w:rsidP="00A02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AFF">
        <w:rPr>
          <w:rFonts w:ascii="Lora" w:eastAsia="Arial Unicode MS" w:hAnsi="Lora" w:cs="Arial"/>
          <w:color w:val="000000"/>
          <w:sz w:val="24"/>
          <w:szCs w:val="24"/>
          <w:bdr w:val="nil"/>
        </w:rPr>
        <w:t>Job was a man after God’s heart.</w:t>
      </w:r>
    </w:p>
    <w:p w14:paraId="01D0D639" w14:textId="7C49530C" w:rsidR="00C86CFB" w:rsidRPr="00D07AFF" w:rsidRDefault="000D758F" w:rsidP="00FE3B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AFF">
        <w:rPr>
          <w:rFonts w:ascii="Lora" w:eastAsia="Arial Unicode MS" w:hAnsi="Lora" w:cs="Arial"/>
          <w:color w:val="000000"/>
          <w:sz w:val="24"/>
          <w:szCs w:val="24"/>
          <w:bdr w:val="nil"/>
        </w:rPr>
        <w:t>Job 9:1</w:t>
      </w:r>
      <w:r w:rsidR="00154E68" w:rsidRPr="00D07AF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865126" w:rsidRPr="00D07AFF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</w:p>
    <w:p w14:paraId="78EAB79A" w14:textId="7FBB5D69" w:rsidR="00855EBF" w:rsidRDefault="009F04B3" w:rsidP="00FE3B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9:32-33</w:t>
      </w:r>
    </w:p>
    <w:p w14:paraId="5129CDA3" w14:textId="0E628C45" w:rsidR="009F04B3" w:rsidRPr="00FE3B37" w:rsidRDefault="002931ED" w:rsidP="00FE3B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translations </w:t>
      </w:r>
      <w:r w:rsidR="009F04B3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may have</w:t>
      </w:r>
      <w:r w:rsidR="00EA4066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F04B3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“umpire</w:t>
      </w:r>
      <w:r w:rsidR="009F04B3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A4066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F04B3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middleman</w:t>
      </w:r>
      <w:r w:rsidR="009F04B3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A4066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F04B3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arbiter</w:t>
      </w:r>
      <w:r w:rsidR="00EA4066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A4066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6F7F21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“mediator</w:t>
      </w:r>
      <w:r w:rsidR="00051A22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” for the word “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daysman</w:t>
      </w:r>
      <w:r w:rsidR="00770F43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9E4161" w14:textId="387D7ACC" w:rsidR="004B1A94" w:rsidRPr="00FE3B37" w:rsidRDefault="00296EE2" w:rsidP="00FE3B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holy, and </w:t>
      </w:r>
      <w:r w:rsidR="007C54A7">
        <w:rPr>
          <w:rFonts w:ascii="Lora" w:eastAsia="Arial Unicode MS" w:hAnsi="Lora" w:cs="Arial"/>
          <w:color w:val="000000"/>
          <w:sz w:val="24"/>
          <w:szCs w:val="24"/>
          <w:bdr w:val="nil"/>
        </w:rPr>
        <w:t>Job</w:t>
      </w: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B1A94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s sinful.</w:t>
      </w:r>
    </w:p>
    <w:p w14:paraId="1D019B38" w14:textId="77777777" w:rsidR="004B1A94" w:rsidRPr="00FE3B37" w:rsidRDefault="00296EE2" w:rsidP="00FE3B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Job couldn’t argue with God.</w:t>
      </w:r>
    </w:p>
    <w:p w14:paraId="631F2E66" w14:textId="670437C9" w:rsidR="004B1A94" w:rsidRPr="00FE3B37" w:rsidRDefault="009A1AC3" w:rsidP="00FE3B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 </w:t>
      </w:r>
      <w:r w:rsidR="007F68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brought Job into court, he could not</w:t>
      </w:r>
      <w:r w:rsidR="009D34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</w:t>
      </w: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answer</w:t>
      </w:r>
      <w:r w:rsidR="009D34A5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out of a thousand questions.</w:t>
      </w:r>
    </w:p>
    <w:p w14:paraId="1701BABF" w14:textId="64C57BB6" w:rsidR="004B1A94" w:rsidRPr="00FE3B37" w:rsidRDefault="007F680A" w:rsidP="00FE3B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</w:t>
      </w:r>
      <w:r w:rsidR="003B6D2A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needed someone to go betwe</w:t>
      </w:r>
      <w:r w:rsidR="00B8270F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 w:rsidR="009A1AC3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3AE20A" w14:textId="3F10D068" w:rsidR="004B1A94" w:rsidRPr="00FE3B37" w:rsidRDefault="009A1AC3" w:rsidP="00FE3B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8270F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omeone </w:t>
      </w:r>
      <w:r w:rsidR="00627C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could </w:t>
      </w:r>
      <w:r w:rsidR="00B8270F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bring him to God.</w:t>
      </w:r>
    </w:p>
    <w:p w14:paraId="6E54D88C" w14:textId="77777777" w:rsidR="004B1A94" w:rsidRPr="00FE3B37" w:rsidRDefault="00AC426A" w:rsidP="00FE3B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could lay his hands on them both.</w:t>
      </w:r>
    </w:p>
    <w:p w14:paraId="683BA073" w14:textId="7D81B19E" w:rsidR="00296EE2" w:rsidRPr="00FE3B37" w:rsidRDefault="00B8270F" w:rsidP="00FE3B3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He needed a</w:t>
      </w:r>
      <w:r w:rsidR="00AC426A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“daysman</w:t>
      </w:r>
      <w:r w:rsidR="00FE3B37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10D48"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a </w:t>
      </w:r>
      <w:r w:rsidRPr="00FE3B37">
        <w:rPr>
          <w:rFonts w:ascii="Lora" w:eastAsia="Arial Unicode MS" w:hAnsi="Lora" w:cs="Arial"/>
          <w:color w:val="000000"/>
          <w:sz w:val="24"/>
          <w:szCs w:val="24"/>
          <w:bdr w:val="nil"/>
        </w:rPr>
        <w:t>mediator.</w:t>
      </w:r>
    </w:p>
    <w:p w14:paraId="5DA31602" w14:textId="4761A26D" w:rsidR="00510D48" w:rsidRDefault="00510D48" w:rsidP="00FE3B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was Job longing for?</w:t>
      </w:r>
    </w:p>
    <w:p w14:paraId="129C0CCC" w14:textId="3776D99E" w:rsidR="00855EBF" w:rsidRDefault="00510D48" w:rsidP="00FE3B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C0642B">
        <w:rPr>
          <w:rFonts w:ascii="Lora" w:eastAsia="Arial Unicode MS" w:hAnsi="Lora" w:cs="Arial"/>
          <w:color w:val="000000"/>
          <w:sz w:val="24"/>
          <w:szCs w:val="24"/>
          <w:bdr w:val="nil"/>
        </w:rPr>
        <w:t>was longing for Jesus.</w:t>
      </w:r>
    </w:p>
    <w:p w14:paraId="2F323E5C" w14:textId="5FB4B239" w:rsidR="00855EBF" w:rsidRPr="009D34A5" w:rsidRDefault="00C0642B" w:rsidP="009D34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2:5-6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4C2E5456" w:rsidR="00855EBF" w:rsidRPr="00855EBF" w:rsidRDefault="00B0254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</w:t>
      </w:r>
      <w:r w:rsidR="000928D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hat a mediator must be </w:t>
      </w:r>
      <w:r w:rsidR="00DA529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(job</w:t>
      </w:r>
      <w:r w:rsidR="004B2E0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9:33) </w:t>
      </w:r>
    </w:p>
    <w:p w14:paraId="246F0B67" w14:textId="5353121C" w:rsidR="000928D6" w:rsidRPr="00C25492" w:rsidRDefault="000928D6" w:rsidP="00C254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5492">
        <w:rPr>
          <w:rFonts w:ascii="Lora" w:eastAsia="Arial Unicode MS" w:hAnsi="Lora" w:cs="Arial"/>
          <w:color w:val="000000"/>
          <w:sz w:val="24"/>
          <w:szCs w:val="24"/>
          <w:bdr w:val="nil"/>
        </w:rPr>
        <w:t>We need a mediator.</w:t>
      </w:r>
    </w:p>
    <w:p w14:paraId="52A50B4C" w14:textId="62ABF91D" w:rsidR="00855EBF" w:rsidRDefault="00B025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mediator </w:t>
      </w:r>
      <w:r w:rsidR="00481A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qualified.</w:t>
      </w:r>
    </w:p>
    <w:p w14:paraId="0406B958" w14:textId="4BF96EE8" w:rsidR="00B0254B" w:rsidRDefault="00B0254B" w:rsidP="00B02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just any mediator will do.</w:t>
      </w:r>
    </w:p>
    <w:p w14:paraId="5315B60C" w14:textId="2FA1794C" w:rsidR="00531512" w:rsidRDefault="00C93D14" w:rsidP="00D60F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was God, and here was man.</w:t>
      </w:r>
    </w:p>
    <w:p w14:paraId="56B9FE05" w14:textId="08BEF578" w:rsidR="00654EFE" w:rsidRDefault="00654EFE" w:rsidP="009D2D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a king and a beggar were in a controversy, and the </w:t>
      </w:r>
      <w:r w:rsidR="00CE4A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king was bringing the beggar into </w:t>
      </w:r>
      <w:r w:rsidR="00A336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CE4A19">
        <w:rPr>
          <w:rFonts w:ascii="Lora" w:eastAsia="Arial Unicode MS" w:hAnsi="Lora" w:cs="Arial"/>
          <w:color w:val="000000"/>
          <w:sz w:val="24"/>
          <w:szCs w:val="24"/>
          <w:bdr w:val="nil"/>
        </w:rPr>
        <w:t>lawsuit.</w:t>
      </w:r>
    </w:p>
    <w:p w14:paraId="7AF57BA9" w14:textId="0D30DFB1" w:rsidR="00CE4A19" w:rsidRDefault="00CE4A19" w:rsidP="009D2D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beggar need</w:t>
      </w:r>
      <w:r w:rsidR="001C1D4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30D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to speak for him.</w:t>
      </w:r>
    </w:p>
    <w:p w14:paraId="626768AD" w14:textId="50292088" w:rsidR="00CE4A19" w:rsidRPr="00654EFE" w:rsidRDefault="00CE4A19" w:rsidP="009D2D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need</w:t>
      </w:r>
      <w:r w:rsidR="00431F2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71D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mediator.</w:t>
      </w:r>
    </w:p>
    <w:p w14:paraId="73E5565D" w14:textId="0F3F7FE7" w:rsidR="006A56DD" w:rsidRDefault="005D4DB3" w:rsidP="00CB30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king g</w:t>
      </w:r>
      <w:r w:rsidR="006162DD">
        <w:rPr>
          <w:rFonts w:ascii="Lora" w:eastAsia="Arial Unicode MS" w:hAnsi="Lora" w:cs="Arial"/>
          <w:color w:val="000000"/>
          <w:sz w:val="24"/>
          <w:szCs w:val="24"/>
          <w:bdr w:val="nil"/>
        </w:rPr>
        <w:t>ets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another king to be</w:t>
      </w:r>
      <w:r w:rsidR="00C210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mediator.</w:t>
      </w:r>
    </w:p>
    <w:p w14:paraId="091E60C3" w14:textId="2D74C639" w:rsidR="005D4DB3" w:rsidRPr="00C210F7" w:rsidRDefault="005D4DB3" w:rsidP="00C210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10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beggar </w:t>
      </w:r>
      <w:r w:rsidR="006162DD" w:rsidRPr="00C210F7">
        <w:rPr>
          <w:rFonts w:ascii="Lora" w:eastAsia="Arial Unicode MS" w:hAnsi="Lora" w:cs="Arial"/>
          <w:color w:val="000000"/>
          <w:sz w:val="24"/>
          <w:szCs w:val="24"/>
          <w:bdr w:val="nil"/>
        </w:rPr>
        <w:t>sa</w:t>
      </w:r>
      <w:r w:rsidR="00A96BB6" w:rsidRPr="00C210F7">
        <w:rPr>
          <w:rFonts w:ascii="Lora" w:eastAsia="Arial Unicode MS" w:hAnsi="Lora" w:cs="Arial"/>
          <w:color w:val="000000"/>
          <w:sz w:val="24"/>
          <w:szCs w:val="24"/>
          <w:bdr w:val="nil"/>
        </w:rPr>
        <w:t>ys</w:t>
      </w:r>
      <w:r w:rsidR="006162DD" w:rsidRPr="00C210F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96BB6" w:rsidRPr="00C210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06BB4" w:rsidRPr="00C210F7">
        <w:rPr>
          <w:rFonts w:ascii="Lora" w:eastAsia="Arial Unicode MS" w:hAnsi="Lora" w:cs="Arial"/>
          <w:color w:val="000000"/>
          <w:sz w:val="24"/>
          <w:szCs w:val="24"/>
          <w:bdr w:val="nil"/>
        </w:rPr>
        <w:t>“No, I don’t want two kings to determine my fate.”</w:t>
      </w:r>
    </w:p>
    <w:p w14:paraId="71DBE346" w14:textId="332EA9B4" w:rsidR="00431F2E" w:rsidRDefault="00C210F7" w:rsidP="00C210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t</w:t>
      </w:r>
      <w:r w:rsidR="00306B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beggar gets another beggar to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06BB4">
        <w:rPr>
          <w:rFonts w:ascii="Lora" w:eastAsia="Arial Unicode MS" w:hAnsi="Lora" w:cs="Arial"/>
          <w:color w:val="000000"/>
          <w:sz w:val="24"/>
          <w:szCs w:val="24"/>
          <w:bdr w:val="nil"/>
        </w:rPr>
        <w:t>mediator.</w:t>
      </w:r>
    </w:p>
    <w:p w14:paraId="5D7F3592" w14:textId="619C2A19" w:rsidR="00306BB4" w:rsidRPr="00C210F7" w:rsidRDefault="00306BB4" w:rsidP="00C210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10F7">
        <w:rPr>
          <w:rFonts w:ascii="Lora" w:eastAsia="Arial Unicode MS" w:hAnsi="Lora" w:cs="Arial"/>
          <w:color w:val="000000"/>
          <w:sz w:val="24"/>
          <w:szCs w:val="24"/>
          <w:bdr w:val="nil"/>
        </w:rPr>
        <w:t>The king says, “Two beggars are not going to gang up on me</w:t>
      </w:r>
      <w:r w:rsidR="009660AA" w:rsidRPr="00C210F7">
        <w:rPr>
          <w:rFonts w:ascii="Lora" w:eastAsia="Arial Unicode MS" w:hAnsi="Lora" w:cs="Arial"/>
          <w:color w:val="000000"/>
          <w:sz w:val="24"/>
          <w:szCs w:val="24"/>
          <w:bdr w:val="nil"/>
        </w:rPr>
        <w:t>.  I need a mediator.”</w:t>
      </w:r>
    </w:p>
    <w:p w14:paraId="15931D4F" w14:textId="14A002F0" w:rsidR="00467AC6" w:rsidRDefault="00467AC6" w:rsidP="00C838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need someone who can lay hands </w:t>
      </w:r>
      <w:r w:rsidR="008E5582">
        <w:rPr>
          <w:rFonts w:ascii="Lora" w:eastAsia="Arial Unicode MS" w:hAnsi="Lora" w:cs="Arial"/>
          <w:color w:val="000000"/>
          <w:sz w:val="24"/>
          <w:szCs w:val="24"/>
          <w:bdr w:val="nil"/>
        </w:rPr>
        <w:t>upon them both.</w:t>
      </w:r>
    </w:p>
    <w:p w14:paraId="1F4AF8A0" w14:textId="2754ABB1" w:rsidR="001A1BDB" w:rsidRPr="00A70A22" w:rsidRDefault="009660AA" w:rsidP="00C838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0A22">
        <w:rPr>
          <w:rFonts w:ascii="Lora" w:eastAsia="Arial Unicode MS" w:hAnsi="Lora" w:cs="Arial"/>
          <w:color w:val="000000"/>
          <w:sz w:val="24"/>
          <w:szCs w:val="24"/>
          <w:bdr w:val="nil"/>
        </w:rPr>
        <w:t>Job 9:33</w:t>
      </w:r>
    </w:p>
    <w:p w14:paraId="37E4438C" w14:textId="02AA02C8" w:rsidR="00424CF6" w:rsidRDefault="008B7168" w:rsidP="009335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can lay hands on both?</w:t>
      </w:r>
    </w:p>
    <w:p w14:paraId="4030DB29" w14:textId="1D5F20AE" w:rsidR="008B7168" w:rsidRDefault="008B7168" w:rsidP="009335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mediator between God and ma</w:t>
      </w:r>
      <w:r w:rsidR="007364BB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D35C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given to us in 1 Timothy 2:5</w:t>
      </w:r>
      <w:r w:rsidR="007364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3AAF08" w14:textId="7600C93F" w:rsidR="007364BB" w:rsidRPr="00D35C1F" w:rsidRDefault="007364BB" w:rsidP="00D35C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name is Jesus.</w:t>
      </w:r>
    </w:p>
    <w:p w14:paraId="26D350BF" w14:textId="3B61F441" w:rsidR="009E30BA" w:rsidRDefault="009D2EEF" w:rsidP="009E3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is Jesus qualified?</w:t>
      </w:r>
    </w:p>
    <w:p w14:paraId="7017074D" w14:textId="77777777" w:rsidR="009E30BA" w:rsidRDefault="009D2EEF" w:rsidP="00011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30B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is both God and man at the same time.</w:t>
      </w:r>
    </w:p>
    <w:p w14:paraId="71BAD0EE" w14:textId="77777777" w:rsidR="00E64C0A" w:rsidRDefault="007A467D" w:rsidP="00E64C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30BA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4:4</w:t>
      </w:r>
    </w:p>
    <w:p w14:paraId="47646E3F" w14:textId="5ACCB661" w:rsidR="00714D94" w:rsidRDefault="007A467D" w:rsidP="00714D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4C0A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</w:t>
      </w:r>
      <w:r w:rsidR="00BA08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</w:t>
      </w:r>
      <w:r w:rsidR="009335A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E64C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His beginning in Bethlehem.</w:t>
      </w:r>
    </w:p>
    <w:p w14:paraId="511BD2E2" w14:textId="1E734680" w:rsidR="009E30BA" w:rsidRPr="00714D94" w:rsidRDefault="007A467D" w:rsidP="00714D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4D94">
        <w:rPr>
          <w:rFonts w:ascii="Lora" w:eastAsia="Arial Unicode MS" w:hAnsi="Lora" w:cs="Arial"/>
          <w:color w:val="000000"/>
          <w:sz w:val="24"/>
          <w:szCs w:val="24"/>
          <w:bdr w:val="nil"/>
        </w:rPr>
        <w:t>He had His birth at Bethlehem.</w:t>
      </w:r>
    </w:p>
    <w:p w14:paraId="2DCD0E38" w14:textId="77777777" w:rsidR="009E30BA" w:rsidRDefault="007A467D" w:rsidP="000120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30BA">
        <w:rPr>
          <w:rFonts w:ascii="Lora" w:eastAsia="Arial Unicode MS" w:hAnsi="Lora" w:cs="Arial"/>
          <w:color w:val="000000"/>
          <w:sz w:val="24"/>
          <w:szCs w:val="24"/>
          <w:bdr w:val="nil"/>
        </w:rPr>
        <w:t>John 1:1</w:t>
      </w:r>
    </w:p>
    <w:p w14:paraId="2589978B" w14:textId="77777777" w:rsidR="00714D94" w:rsidRDefault="007825BB" w:rsidP="000120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30BA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co-equal and co-eternal with God the Father</w:t>
      </w:r>
      <w:r w:rsidR="00714D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91096D" w14:textId="2C369F38" w:rsidR="009E30BA" w:rsidRPr="0001205A" w:rsidRDefault="00714D94" w:rsidP="00714D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7825BB" w:rsidRPr="0001205A">
        <w:rPr>
          <w:rFonts w:ascii="Lora" w:eastAsia="Arial Unicode MS" w:hAnsi="Lora" w:cs="Arial"/>
          <w:color w:val="000000"/>
          <w:sz w:val="24"/>
          <w:szCs w:val="24"/>
          <w:bdr w:val="nil"/>
        </w:rPr>
        <w:t>ut He stepped out of Heaven and came to this Earth.</w:t>
      </w:r>
    </w:p>
    <w:p w14:paraId="016D1991" w14:textId="77777777" w:rsidR="00FC0C2B" w:rsidRDefault="00AC6C86" w:rsidP="00013D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7825BB" w:rsidRPr="009E30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became a mediator, and He became a man.</w:t>
      </w:r>
    </w:p>
    <w:p w14:paraId="47663162" w14:textId="77777777" w:rsidR="00FC0C2B" w:rsidRDefault="00AB5EF2" w:rsidP="00013D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0C2B"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the idea that Jesus was not a man.</w:t>
      </w:r>
    </w:p>
    <w:p w14:paraId="2603ED02" w14:textId="1AA28FED" w:rsidR="00FC0C2B" w:rsidRDefault="00AB5EF2" w:rsidP="00013D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0C2B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</w:t>
      </w:r>
      <w:r w:rsidR="00013D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</w:t>
      </w:r>
      <w:r w:rsidRPr="00FC0C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only dressed up as a man.</w:t>
      </w:r>
    </w:p>
    <w:p w14:paraId="5CBDF60E" w14:textId="2BADB402" w:rsidR="00FC0C2B" w:rsidRPr="00320FBE" w:rsidRDefault="00D7100B" w:rsidP="00320F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0C2B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God simply inside of a man.</w:t>
      </w:r>
    </w:p>
    <w:p w14:paraId="7E2B4638" w14:textId="29F08FCF" w:rsidR="00D7100B" w:rsidRDefault="00C26D17" w:rsidP="00013D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0C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didn’t masquerade </w:t>
      </w:r>
      <w:r w:rsidR="00D7100B" w:rsidRPr="00FC0C2B">
        <w:rPr>
          <w:rFonts w:ascii="Lora" w:eastAsia="Arial Unicode MS" w:hAnsi="Lora" w:cs="Arial"/>
          <w:color w:val="000000"/>
          <w:sz w:val="24"/>
          <w:szCs w:val="24"/>
          <w:bdr w:val="nil"/>
        </w:rPr>
        <w:t>as a man.</w:t>
      </w:r>
    </w:p>
    <w:p w14:paraId="13B9461B" w14:textId="23A83F1F" w:rsidR="008504EA" w:rsidRPr="00013D4B" w:rsidRDefault="008504EA" w:rsidP="008504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wearing a man suit.</w:t>
      </w:r>
    </w:p>
    <w:p w14:paraId="66BCE9ED" w14:textId="3E5CF072" w:rsidR="00D7100B" w:rsidRDefault="00320FBE" w:rsidP="008504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D710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became a man as mu</w:t>
      </w:r>
      <w:r w:rsidR="000366BA">
        <w:rPr>
          <w:rFonts w:ascii="Lora" w:eastAsia="Arial Unicode MS" w:hAnsi="Lora" w:cs="Arial"/>
          <w:color w:val="000000"/>
          <w:sz w:val="24"/>
          <w:szCs w:val="24"/>
          <w:bdr w:val="nil"/>
        </w:rPr>
        <w:t>ch as any mother’s child is a man.</w:t>
      </w:r>
    </w:p>
    <w:p w14:paraId="1BBE8679" w14:textId="5DA18CE0" w:rsidR="000366BA" w:rsidRDefault="000366BA" w:rsidP="000808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wept, He slept, He hungered, He cried, </w:t>
      </w:r>
      <w:r w:rsidR="007B0B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hurt.</w:t>
      </w:r>
    </w:p>
    <w:p w14:paraId="53898E0E" w14:textId="411419DD" w:rsidR="000366BA" w:rsidRPr="00855EBF" w:rsidRDefault="000366BA" w:rsidP="007B0B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man.</w:t>
      </w:r>
    </w:p>
    <w:p w14:paraId="51F2E0DD" w14:textId="77777777" w:rsidR="00045EC2" w:rsidRDefault="00466F12" w:rsidP="00045E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15:21-22</w:t>
      </w:r>
    </w:p>
    <w:p w14:paraId="1FD7EB44" w14:textId="77777777" w:rsidR="00045EC2" w:rsidRDefault="002032EF" w:rsidP="00045E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EC2">
        <w:rPr>
          <w:rFonts w:ascii="Lora" w:eastAsia="Arial Unicode MS" w:hAnsi="Lora" w:cs="Arial"/>
          <w:color w:val="000000"/>
          <w:sz w:val="24"/>
          <w:szCs w:val="24"/>
          <w:bdr w:val="nil"/>
        </w:rPr>
        <w:t>Our dominion was legally lost by a man</w:t>
      </w:r>
      <w:r w:rsidR="00A123B9" w:rsidRPr="00045EC2">
        <w:rPr>
          <w:rFonts w:ascii="Lora" w:eastAsia="Arial Unicode MS" w:hAnsi="Lora" w:cs="Arial"/>
          <w:color w:val="000000"/>
          <w:sz w:val="24"/>
          <w:szCs w:val="24"/>
          <w:bdr w:val="nil"/>
        </w:rPr>
        <w:t>, and i</w:t>
      </w:r>
      <w:r w:rsidRPr="00045EC2">
        <w:rPr>
          <w:rFonts w:ascii="Lora" w:eastAsia="Arial Unicode MS" w:hAnsi="Lora" w:cs="Arial"/>
          <w:color w:val="000000"/>
          <w:sz w:val="24"/>
          <w:szCs w:val="24"/>
          <w:bdr w:val="nil"/>
        </w:rPr>
        <w:t>t must be legally regained by a man.</w:t>
      </w:r>
    </w:p>
    <w:p w14:paraId="6B57D93D" w14:textId="77777777" w:rsidR="00045EC2" w:rsidRDefault="002032EF" w:rsidP="00045E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EC2">
        <w:rPr>
          <w:rFonts w:ascii="Lora" w:eastAsia="Arial Unicode MS" w:hAnsi="Lora" w:cs="Arial"/>
          <w:color w:val="000000"/>
          <w:sz w:val="24"/>
          <w:szCs w:val="24"/>
          <w:bdr w:val="nil"/>
        </w:rPr>
        <w:t>No spirit can die</w:t>
      </w:r>
      <w:r w:rsidR="00A123B9" w:rsidRPr="00045E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a </w:t>
      </w:r>
      <w:r w:rsidR="006B5FF0" w:rsidRPr="00045EC2">
        <w:rPr>
          <w:rFonts w:ascii="Lora" w:eastAsia="Arial Unicode MS" w:hAnsi="Lora" w:cs="Arial"/>
          <w:color w:val="000000"/>
          <w:sz w:val="24"/>
          <w:szCs w:val="24"/>
          <w:bdr w:val="nil"/>
        </w:rPr>
        <w:t>man must die.</w:t>
      </w:r>
    </w:p>
    <w:p w14:paraId="31492CFA" w14:textId="10A2E82F" w:rsidR="00572664" w:rsidRPr="00A95A72" w:rsidRDefault="008455EE" w:rsidP="00A95A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5A72">
        <w:rPr>
          <w:rFonts w:ascii="Lora" w:eastAsia="Arial Unicode MS" w:hAnsi="Lora" w:cs="Arial"/>
          <w:color w:val="000000"/>
          <w:sz w:val="24"/>
          <w:szCs w:val="24"/>
          <w:bdr w:val="nil"/>
        </w:rPr>
        <w:t>Romans 6:23</w:t>
      </w:r>
    </w:p>
    <w:p w14:paraId="4F6E3FE7" w14:textId="77777777" w:rsidR="00CA1FE8" w:rsidRPr="00682F53" w:rsidRDefault="008455EE" w:rsidP="00CA1F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2F53">
        <w:rPr>
          <w:rFonts w:ascii="Lora" w:eastAsia="Arial Unicode MS" w:hAnsi="Lora" w:cs="Arial"/>
          <w:color w:val="000000"/>
          <w:sz w:val="24"/>
          <w:szCs w:val="24"/>
          <w:bdr w:val="nil"/>
        </w:rPr>
        <w:t>Christ became a man that He might die upon the cross</w:t>
      </w:r>
      <w:r w:rsidR="00CA1FE8" w:rsidRPr="00682F53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682F53">
        <w:rPr>
          <w:rFonts w:ascii="Lora" w:eastAsia="Arial Unicode MS" w:hAnsi="Lora" w:cs="Arial"/>
          <w:color w:val="000000"/>
          <w:sz w:val="24"/>
          <w:szCs w:val="24"/>
          <w:bdr w:val="nil"/>
        </w:rPr>
        <w:t>ut He had to be a sinless man.</w:t>
      </w:r>
    </w:p>
    <w:p w14:paraId="387F5EE1" w14:textId="77777777" w:rsidR="00CA1FE8" w:rsidRPr="00682F53" w:rsidRDefault="008455EE" w:rsidP="00CA1F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2F53">
        <w:rPr>
          <w:rFonts w:ascii="Lora" w:eastAsia="Arial Unicode MS" w:hAnsi="Lora" w:cs="Arial"/>
          <w:color w:val="000000"/>
          <w:sz w:val="24"/>
          <w:szCs w:val="24"/>
          <w:bdr w:val="nil"/>
        </w:rPr>
        <w:t>He could not have been a son of Adam, because in Adam all die.</w:t>
      </w:r>
    </w:p>
    <w:p w14:paraId="2886D5F7" w14:textId="77777777" w:rsidR="00A95A72" w:rsidRDefault="008455EE" w:rsidP="00A95A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2F53"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be the Son of God</w:t>
      </w:r>
      <w:r w:rsidR="00A23CB7" w:rsidRPr="00682F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B78A1C" w14:textId="77777777" w:rsidR="00A95A72" w:rsidRDefault="008455EE" w:rsidP="00A95A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5A72"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be born of a virgin</w:t>
      </w:r>
      <w:r w:rsidR="00D64775" w:rsidRPr="00A95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a son of slaves is a slave himself.</w:t>
      </w:r>
    </w:p>
    <w:p w14:paraId="6BBF2AC6" w14:textId="7A5BF260" w:rsidR="00D64775" w:rsidRPr="00A95A72" w:rsidRDefault="00DC14E3" w:rsidP="00A95A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5A7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D64775" w:rsidRPr="00A95A72">
        <w:rPr>
          <w:rFonts w:ascii="Lora" w:eastAsia="Arial Unicode MS" w:hAnsi="Lora" w:cs="Arial"/>
          <w:color w:val="000000"/>
          <w:sz w:val="24"/>
          <w:szCs w:val="24"/>
          <w:bdr w:val="nil"/>
        </w:rPr>
        <w:t>dam was a slave of Satan</w:t>
      </w:r>
      <w:r w:rsidR="00D35C1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D64775" w:rsidRPr="00A95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Jesus was the Son of G</w:t>
      </w:r>
      <w:r w:rsidR="00AB63AC" w:rsidRPr="00A95A72">
        <w:rPr>
          <w:rFonts w:ascii="Lora" w:eastAsia="Arial Unicode MS" w:hAnsi="Lora" w:cs="Arial"/>
          <w:color w:val="000000"/>
          <w:sz w:val="24"/>
          <w:szCs w:val="24"/>
          <w:bdr w:val="nil"/>
        </w:rPr>
        <w:t>od</w:t>
      </w:r>
      <w:r w:rsidR="00682F53" w:rsidRPr="00A95A72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stepped out of Heaven.</w:t>
      </w:r>
    </w:p>
    <w:p w14:paraId="551EE43C" w14:textId="4F18A6CE" w:rsidR="007950D7" w:rsidRDefault="00D64775" w:rsidP="00040A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man.</w:t>
      </w:r>
    </w:p>
    <w:p w14:paraId="414A3A42" w14:textId="77777777" w:rsidR="007950D7" w:rsidRDefault="00D64775" w:rsidP="007950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0ACE">
        <w:rPr>
          <w:rFonts w:ascii="Lora" w:eastAsia="Arial Unicode MS" w:hAnsi="Lora" w:cs="Arial"/>
          <w:color w:val="000000"/>
          <w:sz w:val="24"/>
          <w:szCs w:val="24"/>
          <w:bdr w:val="nil"/>
        </w:rPr>
        <w:t>He could lay His hand upon Job.</w:t>
      </w:r>
    </w:p>
    <w:p w14:paraId="210283B3" w14:textId="67E8B90E" w:rsidR="007950D7" w:rsidRDefault="007950D7" w:rsidP="007950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D64775" w:rsidRPr="007950D7">
        <w:rPr>
          <w:rFonts w:ascii="Lora" w:eastAsia="Arial Unicode MS" w:hAnsi="Lora" w:cs="Arial"/>
          <w:color w:val="000000"/>
          <w:sz w:val="24"/>
          <w:szCs w:val="24"/>
          <w:bdr w:val="nil"/>
        </w:rPr>
        <w:t>was God.</w:t>
      </w:r>
    </w:p>
    <w:p w14:paraId="1F0AD46D" w14:textId="77777777" w:rsidR="007950D7" w:rsidRDefault="00D64775" w:rsidP="007950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50D7">
        <w:rPr>
          <w:rFonts w:ascii="Lora" w:eastAsia="Arial Unicode MS" w:hAnsi="Lora" w:cs="Arial"/>
          <w:color w:val="000000"/>
          <w:sz w:val="24"/>
          <w:szCs w:val="24"/>
          <w:bdr w:val="nil"/>
        </w:rPr>
        <w:t>He could lay His hand upon the Father.</w:t>
      </w:r>
    </w:p>
    <w:p w14:paraId="6EF57975" w14:textId="77777777" w:rsidR="007950D7" w:rsidRDefault="00D64775" w:rsidP="007950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50D7">
        <w:rPr>
          <w:rFonts w:ascii="Lora" w:eastAsia="Arial Unicode MS" w:hAnsi="Lora" w:cs="Arial"/>
          <w:color w:val="000000"/>
          <w:sz w:val="24"/>
          <w:szCs w:val="24"/>
          <w:bdr w:val="nil"/>
        </w:rPr>
        <w:t>He was as much God as God the Father.</w:t>
      </w:r>
    </w:p>
    <w:p w14:paraId="491B0AF2" w14:textId="18FA512E" w:rsidR="007950D7" w:rsidRDefault="00B05864" w:rsidP="001C01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50D7"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that God has, says, an</w:t>
      </w:r>
      <w:r w:rsidR="00B4778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7950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</w:t>
      </w:r>
      <w:r w:rsidR="00D35C1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064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950D7">
        <w:rPr>
          <w:rFonts w:ascii="Lora" w:eastAsia="Arial Unicode MS" w:hAnsi="Lora" w:cs="Arial"/>
          <w:color w:val="000000"/>
          <w:sz w:val="24"/>
          <w:szCs w:val="24"/>
          <w:bdr w:val="nil"/>
        </w:rPr>
        <w:t>Jesus has, says, and does.</w:t>
      </w:r>
    </w:p>
    <w:p w14:paraId="72B562AB" w14:textId="77777777" w:rsidR="007950D7" w:rsidRDefault="00B05864" w:rsidP="001C01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50D7">
        <w:rPr>
          <w:rFonts w:ascii="Lora" w:eastAsia="Arial Unicode MS" w:hAnsi="Lora" w:cs="Arial"/>
          <w:color w:val="000000"/>
          <w:sz w:val="24"/>
          <w:szCs w:val="24"/>
          <w:bdr w:val="nil"/>
        </w:rPr>
        <w:t>Yet, everything that Job felt, Jesus felt.</w:t>
      </w:r>
    </w:p>
    <w:p w14:paraId="1F415425" w14:textId="4BEFD186" w:rsidR="007950D7" w:rsidRDefault="001C01F4" w:rsidP="001C01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</w:t>
      </w:r>
      <w:r w:rsidR="00B05864" w:rsidRPr="007950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“</w:t>
      </w:r>
      <w:r w:rsidR="00875C79" w:rsidRPr="00E0135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daysman</w:t>
      </w:r>
      <w:r w:rsidR="00386813" w:rsidRPr="00E0135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who could lay His hand upon us both</w:t>
      </w:r>
      <w:r w:rsidR="00386813" w:rsidRPr="007950D7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52F86500" w14:textId="39EB9F0C" w:rsidR="00386813" w:rsidRPr="007950D7" w:rsidRDefault="00386813" w:rsidP="001C01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50D7">
        <w:rPr>
          <w:rFonts w:ascii="Lora" w:eastAsia="Arial Unicode MS" w:hAnsi="Lora" w:cs="Arial"/>
          <w:color w:val="000000"/>
          <w:sz w:val="24"/>
          <w:szCs w:val="24"/>
          <w:bdr w:val="nil"/>
        </w:rPr>
        <w:t>Job 9:33</w:t>
      </w:r>
    </w:p>
    <w:p w14:paraId="7E65AECF" w14:textId="63D486EC" w:rsidR="000366BA" w:rsidRDefault="001333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Between God and man there is a chasm eroded by sin.</w:t>
      </w:r>
    </w:p>
    <w:p w14:paraId="68429710" w14:textId="0D02FC73" w:rsidR="00133310" w:rsidRDefault="00133310" w:rsidP="001333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274188">
        <w:rPr>
          <w:rFonts w:ascii="Lora" w:eastAsia="Arial Unicode MS" w:hAnsi="Lora" w:cs="Arial"/>
          <w:color w:val="000000"/>
          <w:sz w:val="24"/>
          <w:szCs w:val="24"/>
          <w:bdr w:val="nil"/>
        </w:rPr>
        <w:t>n one side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7418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is holy God</w:t>
      </w:r>
      <w:r w:rsidR="00D7324B">
        <w:rPr>
          <w:rFonts w:ascii="Lora" w:eastAsia="Arial Unicode MS" w:hAnsi="Lora" w:cs="Arial"/>
          <w:color w:val="000000"/>
          <w:sz w:val="24"/>
          <w:szCs w:val="24"/>
          <w:bdr w:val="nil"/>
        </w:rPr>
        <w:t>; o</w:t>
      </w:r>
      <w:r w:rsidR="002741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the other </w:t>
      </w:r>
      <w:r w:rsidR="00EA1B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side </w:t>
      </w:r>
      <w:r w:rsidR="00D7324B">
        <w:rPr>
          <w:rFonts w:ascii="Lora" w:eastAsia="Arial Unicode MS" w:hAnsi="Lora" w:cs="Arial"/>
          <w:color w:val="000000"/>
          <w:sz w:val="24"/>
          <w:szCs w:val="24"/>
          <w:bdr w:val="nil"/>
        </w:rPr>
        <w:t>is sinful man.</w:t>
      </w:r>
    </w:p>
    <w:p w14:paraId="2DDDA465" w14:textId="4F19992B" w:rsidR="00D7324B" w:rsidRDefault="00D7324B" w:rsidP="00D732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chasm between the two.</w:t>
      </w:r>
    </w:p>
    <w:p w14:paraId="0764695E" w14:textId="2E8BF9A5" w:rsidR="000366BA" w:rsidRDefault="00D7324B" w:rsidP="00D732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Christ </w:t>
      </w:r>
      <w:r w:rsidR="001C01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said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He </w:t>
      </w:r>
      <w:r w:rsidR="00937496">
        <w:rPr>
          <w:rFonts w:ascii="Lora" w:eastAsia="Arial Unicode MS" w:hAnsi="Lora" w:cs="Arial"/>
          <w:color w:val="000000"/>
          <w:sz w:val="24"/>
          <w:szCs w:val="24"/>
          <w:bdr w:val="nil"/>
        </w:rPr>
        <w:t>would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bridge that chasm.</w:t>
      </w:r>
    </w:p>
    <w:p w14:paraId="71AC5FFA" w14:textId="55E1ABE8" w:rsidR="00D7324B" w:rsidRPr="00203B65" w:rsidRDefault="002A637F" w:rsidP="00203B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EA1B04">
        <w:rPr>
          <w:rFonts w:ascii="Lora" w:eastAsia="Arial Unicode MS" w:hAnsi="Lora" w:cs="Arial"/>
          <w:color w:val="000000"/>
          <w:sz w:val="24"/>
          <w:szCs w:val="24"/>
          <w:bdr w:val="nil"/>
        </w:rPr>
        <w:t>n one side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D7324B">
        <w:rPr>
          <w:rFonts w:ascii="Lora" w:eastAsia="Arial Unicode MS" w:hAnsi="Lora" w:cs="Arial"/>
          <w:color w:val="000000"/>
          <w:sz w:val="24"/>
          <w:szCs w:val="24"/>
          <w:bdr w:val="nil"/>
        </w:rPr>
        <w:t>He put</w:t>
      </w:r>
      <w:r w:rsidR="00AE068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732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down the foundation of His deity</w:t>
      </w:r>
      <w:r w:rsidR="00E225F2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203B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7324B" w:rsidRPr="00203B65">
        <w:rPr>
          <w:rFonts w:ascii="Lora" w:eastAsia="Arial Unicode MS" w:hAnsi="Lora" w:cs="Arial"/>
          <w:color w:val="000000"/>
          <w:sz w:val="24"/>
          <w:szCs w:val="24"/>
          <w:bdr w:val="nil"/>
        </w:rPr>
        <w:t>very God of very God.</w:t>
      </w:r>
    </w:p>
    <w:p w14:paraId="3324F4B4" w14:textId="2ED7F68D" w:rsidR="00BC25C1" w:rsidRDefault="00E30C4D" w:rsidP="00BC25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</w:t>
      </w:r>
      <w:r w:rsidR="00CD0D82">
        <w:rPr>
          <w:rFonts w:ascii="Lora" w:eastAsia="Arial Unicode MS" w:hAnsi="Lora" w:cs="Arial"/>
          <w:color w:val="000000"/>
          <w:sz w:val="24"/>
          <w:szCs w:val="24"/>
          <w:bdr w:val="nil"/>
        </w:rPr>
        <w:t>n the other side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D7324B">
        <w:rPr>
          <w:rFonts w:ascii="Lora" w:eastAsia="Arial Unicode MS" w:hAnsi="Lora" w:cs="Arial"/>
          <w:color w:val="000000"/>
          <w:sz w:val="24"/>
          <w:szCs w:val="24"/>
          <w:bdr w:val="nil"/>
        </w:rPr>
        <w:t>He put</w:t>
      </w:r>
      <w:r w:rsidR="00AE068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732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down the foundation of His humanity</w:t>
      </w:r>
      <w:r w:rsidR="00E225F2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203B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7324B" w:rsidRPr="00203B65">
        <w:rPr>
          <w:rFonts w:ascii="Lora" w:eastAsia="Arial Unicode MS" w:hAnsi="Lora" w:cs="Arial"/>
          <w:color w:val="000000"/>
          <w:sz w:val="24"/>
          <w:szCs w:val="24"/>
          <w:bdr w:val="nil"/>
        </w:rPr>
        <w:t>very man of very man.</w:t>
      </w:r>
    </w:p>
    <w:p w14:paraId="7845CB3E" w14:textId="77777777" w:rsidR="00BC25C1" w:rsidRDefault="00D7324B" w:rsidP="00BC25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25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much </w:t>
      </w:r>
      <w:r w:rsidR="002607B3" w:rsidRPr="00BC25C1">
        <w:rPr>
          <w:rFonts w:ascii="Lora" w:eastAsia="Arial Unicode MS" w:hAnsi="Lora" w:cs="Arial"/>
          <w:color w:val="000000"/>
          <w:sz w:val="24"/>
          <w:szCs w:val="24"/>
          <w:bdr w:val="nil"/>
        </w:rPr>
        <w:t>man as if not God at all.</w:t>
      </w:r>
    </w:p>
    <w:p w14:paraId="7C531F37" w14:textId="4FB1EFB5" w:rsidR="00B661A7" w:rsidRPr="00BC25C1" w:rsidRDefault="002607B3" w:rsidP="00BC25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25C1">
        <w:rPr>
          <w:rFonts w:ascii="Lora" w:eastAsia="Arial Unicode MS" w:hAnsi="Lora" w:cs="Arial"/>
          <w:color w:val="000000"/>
          <w:sz w:val="24"/>
          <w:szCs w:val="24"/>
          <w:bdr w:val="nil"/>
        </w:rPr>
        <w:t>As much God as if not man at all.</w:t>
      </w:r>
    </w:p>
    <w:p w14:paraId="7828E29A" w14:textId="77777777" w:rsidR="0072716F" w:rsidRDefault="002607B3" w:rsidP="00727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25C1">
        <w:rPr>
          <w:rFonts w:ascii="Lora" w:eastAsia="Arial Unicode MS" w:hAnsi="Lora" w:cs="Arial"/>
          <w:color w:val="000000"/>
          <w:sz w:val="24"/>
          <w:szCs w:val="24"/>
          <w:bdr w:val="nil"/>
        </w:rPr>
        <w:t>Not half God</w:t>
      </w:r>
      <w:r w:rsidRPr="00B661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half man, but all God and all man.</w:t>
      </w:r>
    </w:p>
    <w:p w14:paraId="05E0248C" w14:textId="522057C4" w:rsidR="003836E0" w:rsidRPr="00E225F2" w:rsidRDefault="0072716F" w:rsidP="00E225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n</w:t>
      </w:r>
      <w:r w:rsidR="002607B3" w:rsidRPr="007271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="002607B3" w:rsidRPr="0072716F">
        <w:rPr>
          <w:rFonts w:ascii="Lora" w:eastAsia="Arial Unicode MS" w:hAnsi="Lora" w:cs="Arial"/>
          <w:color w:val="000000"/>
          <w:sz w:val="24"/>
          <w:szCs w:val="24"/>
          <w:bdr w:val="nil"/>
        </w:rPr>
        <w:t>another like Him</w:t>
      </w:r>
      <w:r w:rsidR="00AE14D3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="002607B3" w:rsidRPr="00AE14D3">
        <w:rPr>
          <w:rFonts w:ascii="Lora" w:eastAsia="Arial Unicode MS" w:hAnsi="Lora" w:cs="Arial"/>
          <w:color w:val="000000"/>
          <w:sz w:val="24"/>
          <w:szCs w:val="24"/>
          <w:bdr w:val="nil"/>
        </w:rPr>
        <w:t>he God-Man.</w:t>
      </w:r>
      <w:r w:rsidR="003836E0" w:rsidRPr="00E225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19E6617" w14:textId="18DED2EB" w:rsidR="00E225F2" w:rsidRDefault="00E225F2" w:rsidP="00920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Having put down a foundation here and a foundation there, the God-Man builds a bridge between God and man and man and God.</w:t>
      </w:r>
    </w:p>
    <w:p w14:paraId="02C2E709" w14:textId="5C942DDB" w:rsidR="00E225F2" w:rsidRDefault="00E225F2" w:rsidP="00E225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bridge was made of the rough-hewn timbers of the cross.</w:t>
      </w:r>
    </w:p>
    <w:p w14:paraId="75A2D8AA" w14:textId="2E1A4A3A" w:rsidR="00574DB1" w:rsidRDefault="000A4A75" w:rsidP="00920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God and one mediator between God and ma</w:t>
      </w:r>
      <w:r w:rsidR="00ED1170" w:rsidRPr="006C5B25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574DB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3FA48D" w14:textId="1DFDE14F" w:rsidR="009209A4" w:rsidRPr="006C5B25" w:rsidRDefault="00574DB1" w:rsidP="00574D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ED1170" w:rsidRPr="006C5B25">
        <w:rPr>
          <w:rFonts w:ascii="Lora" w:eastAsia="Arial Unicode MS" w:hAnsi="Lora" w:cs="Arial"/>
          <w:color w:val="000000"/>
          <w:sz w:val="24"/>
          <w:szCs w:val="24"/>
          <w:bdr w:val="nil"/>
        </w:rPr>
        <w:t>imself a man, the Christ Jesus who gave Himself a ransom for all.</w:t>
      </w:r>
    </w:p>
    <w:p w14:paraId="1F0AE952" w14:textId="794E1814" w:rsidR="00855EBF" w:rsidRPr="00E225F2" w:rsidRDefault="009209A4" w:rsidP="00E225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2:6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C360C28" w14:textId="27820951" w:rsidR="00D87D01" w:rsidRDefault="00D87D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for all.</w:t>
      </w:r>
    </w:p>
    <w:p w14:paraId="576622F3" w14:textId="441D1756" w:rsidR="00E23B10" w:rsidRPr="006C5B25" w:rsidRDefault="00E23B10" w:rsidP="0042276C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People ask, “Am I one of the elect?”</w:t>
      </w:r>
    </w:p>
    <w:p w14:paraId="04579FEB" w14:textId="26DD1F03" w:rsidR="00E23B10" w:rsidRPr="006C5B25" w:rsidRDefault="00E23B10" w:rsidP="0042276C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elect are the “whosoever will</w:t>
      </w:r>
      <w:r w:rsidR="00B63EE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</w:t>
      </w:r>
      <w:r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”</w:t>
      </w:r>
      <w:r w:rsidR="00C2549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  <w:r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ab/>
      </w:r>
    </w:p>
    <w:p w14:paraId="309EB378" w14:textId="77777777" w:rsidR="00E23B10" w:rsidRPr="006C5B25" w:rsidRDefault="00E23B10" w:rsidP="0042276C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Revelation 22:17</w:t>
      </w:r>
    </w:p>
    <w:p w14:paraId="5357C5CE" w14:textId="77777777" w:rsidR="00E23B10" w:rsidRPr="006C5B25" w:rsidRDefault="00E23B10" w:rsidP="00E23B10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If you want to be saved, then come.</w:t>
      </w:r>
    </w:p>
    <w:p w14:paraId="694C470D" w14:textId="77777777" w:rsidR="00E23B10" w:rsidRPr="006C5B25" w:rsidRDefault="00E23B10" w:rsidP="00E23B10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John 6:37</w:t>
      </w:r>
    </w:p>
    <w:p w14:paraId="2E4EA80C" w14:textId="77777777" w:rsidR="00E23B10" w:rsidRPr="006C5B25" w:rsidRDefault="00E23B10" w:rsidP="00E23B10">
      <w:pPr>
        <w:numPr>
          <w:ilvl w:val="1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With the blood of His cross, Jesus bridged the chasm between holy God and sinful man.</w:t>
      </w:r>
    </w:p>
    <w:p w14:paraId="1A91A489" w14:textId="23CF6609" w:rsidR="00E23B10" w:rsidRPr="006C5B25" w:rsidRDefault="007926A4" w:rsidP="00B637CE">
      <w:pPr>
        <w:numPr>
          <w:ilvl w:val="1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Jesus, </w:t>
      </w:r>
      <w:r w:rsidR="00B637CE"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who is the mediator and the God-Man, </w:t>
      </w:r>
      <w:r w:rsidR="00E23B10"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built a bridge that demonism, humanism, and ritualism cannot build.</w:t>
      </w:r>
    </w:p>
    <w:p w14:paraId="653D7EF6" w14:textId="70A9FB29" w:rsidR="00D87D01" w:rsidRPr="006C5B25" w:rsidRDefault="00E23B10" w:rsidP="00B637CE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All of those bridges fall under their own weight.</w:t>
      </w:r>
    </w:p>
    <w:p w14:paraId="1E41DA35" w14:textId="62FF037F" w:rsidR="00855EBF" w:rsidRPr="006C5B25" w:rsidRDefault="001038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Jesus?</w:t>
      </w:r>
    </w:p>
    <w:p w14:paraId="0EFB1F90" w14:textId="13AED590" w:rsidR="0010382C" w:rsidRPr="006C5B25" w:rsidRDefault="0010382C" w:rsidP="006C5B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il"/>
        </w:rPr>
        <w:t>A mediator must be accepted by both parties.</w:t>
      </w:r>
    </w:p>
    <w:p w14:paraId="7ECC0945" w14:textId="72EC958D" w:rsidR="0010382C" w:rsidRDefault="0010382C" w:rsidP="00470A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mediator must be given absolute authority.</w:t>
      </w:r>
    </w:p>
    <w:p w14:paraId="18871D35" w14:textId="66F0447E" w:rsidR="0010382C" w:rsidRDefault="0010382C" w:rsidP="00470A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mediator must have both parties </w:t>
      </w:r>
      <w:r w:rsidR="001D7589">
        <w:rPr>
          <w:rFonts w:ascii="Lora" w:eastAsia="Arial Unicode MS" w:hAnsi="Lora" w:cs="Arial"/>
          <w:color w:val="000000"/>
          <w:sz w:val="24"/>
          <w:szCs w:val="24"/>
          <w:bdr w:val="nil"/>
        </w:rPr>
        <w:t>in mind.</w:t>
      </w:r>
    </w:p>
    <w:p w14:paraId="1DB97B07" w14:textId="7FD6FF2D" w:rsidR="001D7589" w:rsidRDefault="00A67EDA" w:rsidP="00470A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mediator </w:t>
      </w:r>
      <w:r w:rsidR="00685211">
        <w:rPr>
          <w:rFonts w:ascii="Lora" w:eastAsia="Arial Unicode MS" w:hAnsi="Lora" w:cs="Arial"/>
          <w:color w:val="000000"/>
          <w:sz w:val="24"/>
          <w:szCs w:val="24"/>
          <w:bdr w:val="nil"/>
        </w:rPr>
        <w:t>must be totally just.</w:t>
      </w:r>
    </w:p>
    <w:p w14:paraId="0AD379F4" w14:textId="3382608E" w:rsidR="00685211" w:rsidRPr="006C5B25" w:rsidRDefault="00685211" w:rsidP="00470A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know anybody else other than Jesus </w:t>
      </w:r>
      <w:r w:rsidRPr="006C5B25">
        <w:rPr>
          <w:rFonts w:ascii="Lora" w:eastAsia="Arial Unicode MS" w:hAnsi="Lora" w:cs="Arial"/>
          <w:color w:val="000000"/>
          <w:sz w:val="24"/>
          <w:szCs w:val="24"/>
          <w:bdr w:val="nil"/>
        </w:rPr>
        <w:t>who can fit that bill?</w:t>
      </w:r>
    </w:p>
    <w:p w14:paraId="665037D7" w14:textId="2FCE8C1C" w:rsidR="003D3E24" w:rsidRPr="006C5B25" w:rsidRDefault="003D3E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B25">
        <w:rPr>
          <w:rFonts w:ascii="Lora" w:eastAsia="Arial Unicode MS" w:hAnsi="Lora" w:cs="Arial"/>
          <w:color w:val="000000"/>
          <w:sz w:val="24"/>
          <w:szCs w:val="24"/>
          <w:bdr w:val="nil"/>
        </w:rPr>
        <w:t>How can man be just with God?</w:t>
      </w:r>
    </w:p>
    <w:p w14:paraId="6E333EF0" w14:textId="76707F1D" w:rsidR="003D3E24" w:rsidRDefault="003D3E24" w:rsidP="003D3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name is Jesus.</w:t>
      </w:r>
    </w:p>
    <w:p w14:paraId="31083FF9" w14:textId="0FDFC4D6" w:rsidR="00855EBF" w:rsidRPr="00A67EDA" w:rsidRDefault="00557FDE" w:rsidP="00A67E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1:21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C07B6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C36AF" w14:textId="77777777" w:rsidR="00FF37FB" w:rsidRDefault="00FF37FB" w:rsidP="0031707C">
      <w:pPr>
        <w:spacing w:after="0" w:line="240" w:lineRule="auto"/>
      </w:pPr>
      <w:r>
        <w:separator/>
      </w:r>
    </w:p>
  </w:endnote>
  <w:endnote w:type="continuationSeparator" w:id="0">
    <w:p w14:paraId="1FD6B889" w14:textId="77777777" w:rsidR="00FF37FB" w:rsidRDefault="00FF37F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F0132">
      <w:rPr>
        <w:rFonts w:ascii="Montserrat" w:hAnsi="Montserrat"/>
        <w:noProof/>
        <w:color w:val="5B6670"/>
        <w:sz w:val="18"/>
        <w:szCs w:val="18"/>
      </w:rPr>
      <w:t>10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8E8A" w14:textId="77777777" w:rsidR="00FF37FB" w:rsidRDefault="00FF37FB" w:rsidP="0031707C">
      <w:pPr>
        <w:spacing w:after="0" w:line="240" w:lineRule="auto"/>
      </w:pPr>
      <w:r>
        <w:separator/>
      </w:r>
    </w:p>
  </w:footnote>
  <w:footnote w:type="continuationSeparator" w:id="0">
    <w:p w14:paraId="6D62AE49" w14:textId="77777777" w:rsidR="00FF37FB" w:rsidRDefault="00FF37F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E068D9C" w:rsidR="0031707C" w:rsidRPr="00FC5F26" w:rsidRDefault="00366AD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god-man, our mediator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F22314">
      <w:rPr>
        <w:rFonts w:ascii="Montserrat" w:hAnsi="Montserrat"/>
        <w:b/>
        <w:caps/>
        <w:color w:val="5B6670"/>
        <w:sz w:val="18"/>
        <w:szCs w:val="20"/>
      </w:rPr>
      <w:t>jo</w:t>
    </w:r>
    <w:r>
      <w:rPr>
        <w:rFonts w:ascii="Montserrat" w:hAnsi="Montserrat"/>
        <w:b/>
        <w:caps/>
        <w:color w:val="5B6670"/>
        <w:sz w:val="18"/>
        <w:szCs w:val="20"/>
      </w:rPr>
      <w:t>b 9</w:t>
    </w:r>
    <w:r w:rsidR="00F722C6">
      <w:rPr>
        <w:rFonts w:ascii="Montserrat" w:hAnsi="Montserrat"/>
        <w:b/>
        <w:caps/>
        <w:color w:val="5B6670"/>
        <w:sz w:val="18"/>
        <w:szCs w:val="20"/>
      </w:rPr>
      <w:t>:1-2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1970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1F62"/>
    <w:rsid w:val="0001205A"/>
    <w:rsid w:val="000130A0"/>
    <w:rsid w:val="00013D4B"/>
    <w:rsid w:val="00016C71"/>
    <w:rsid w:val="00017A76"/>
    <w:rsid w:val="00020369"/>
    <w:rsid w:val="00021548"/>
    <w:rsid w:val="00021D44"/>
    <w:rsid w:val="00024643"/>
    <w:rsid w:val="0003290C"/>
    <w:rsid w:val="00032E41"/>
    <w:rsid w:val="00035F38"/>
    <w:rsid w:val="000366BA"/>
    <w:rsid w:val="00040ACE"/>
    <w:rsid w:val="00040E6E"/>
    <w:rsid w:val="0004507F"/>
    <w:rsid w:val="00045EC2"/>
    <w:rsid w:val="0005159B"/>
    <w:rsid w:val="00051A22"/>
    <w:rsid w:val="000535CA"/>
    <w:rsid w:val="00053634"/>
    <w:rsid w:val="00057D54"/>
    <w:rsid w:val="00060B22"/>
    <w:rsid w:val="0006119E"/>
    <w:rsid w:val="00061B56"/>
    <w:rsid w:val="000628A0"/>
    <w:rsid w:val="000648C5"/>
    <w:rsid w:val="0007183E"/>
    <w:rsid w:val="00071B20"/>
    <w:rsid w:val="00071E2F"/>
    <w:rsid w:val="000723FF"/>
    <w:rsid w:val="00075B14"/>
    <w:rsid w:val="000808D3"/>
    <w:rsid w:val="00080F75"/>
    <w:rsid w:val="00082984"/>
    <w:rsid w:val="00090523"/>
    <w:rsid w:val="000928D6"/>
    <w:rsid w:val="000946D9"/>
    <w:rsid w:val="00095848"/>
    <w:rsid w:val="000968A4"/>
    <w:rsid w:val="000975E3"/>
    <w:rsid w:val="000A4796"/>
    <w:rsid w:val="000A4A75"/>
    <w:rsid w:val="000A5BA5"/>
    <w:rsid w:val="000A7B1F"/>
    <w:rsid w:val="000B3454"/>
    <w:rsid w:val="000D37CE"/>
    <w:rsid w:val="000D758F"/>
    <w:rsid w:val="000E0807"/>
    <w:rsid w:val="000E2579"/>
    <w:rsid w:val="000E447E"/>
    <w:rsid w:val="000F1266"/>
    <w:rsid w:val="000F3412"/>
    <w:rsid w:val="000F549A"/>
    <w:rsid w:val="000F6B6D"/>
    <w:rsid w:val="0010382C"/>
    <w:rsid w:val="00104FEC"/>
    <w:rsid w:val="00105159"/>
    <w:rsid w:val="001060DC"/>
    <w:rsid w:val="00106BFB"/>
    <w:rsid w:val="00110274"/>
    <w:rsid w:val="001102DA"/>
    <w:rsid w:val="001137BA"/>
    <w:rsid w:val="00114D7C"/>
    <w:rsid w:val="00120D7A"/>
    <w:rsid w:val="0012643D"/>
    <w:rsid w:val="00127099"/>
    <w:rsid w:val="00127CA1"/>
    <w:rsid w:val="00130D96"/>
    <w:rsid w:val="00132C60"/>
    <w:rsid w:val="00133310"/>
    <w:rsid w:val="00136037"/>
    <w:rsid w:val="00136BBB"/>
    <w:rsid w:val="00137909"/>
    <w:rsid w:val="00140D1D"/>
    <w:rsid w:val="001446ED"/>
    <w:rsid w:val="00150584"/>
    <w:rsid w:val="00152B44"/>
    <w:rsid w:val="00154E68"/>
    <w:rsid w:val="00166AD3"/>
    <w:rsid w:val="001707A6"/>
    <w:rsid w:val="00175BAB"/>
    <w:rsid w:val="00182DAA"/>
    <w:rsid w:val="00182E3A"/>
    <w:rsid w:val="00192880"/>
    <w:rsid w:val="00194017"/>
    <w:rsid w:val="001A1BDB"/>
    <w:rsid w:val="001B146F"/>
    <w:rsid w:val="001B2A1B"/>
    <w:rsid w:val="001B52C2"/>
    <w:rsid w:val="001C01F4"/>
    <w:rsid w:val="001C02F2"/>
    <w:rsid w:val="001C1D4D"/>
    <w:rsid w:val="001D0ECC"/>
    <w:rsid w:val="001D6F18"/>
    <w:rsid w:val="001D7589"/>
    <w:rsid w:val="001E1CED"/>
    <w:rsid w:val="001E4250"/>
    <w:rsid w:val="001F030C"/>
    <w:rsid w:val="001F1203"/>
    <w:rsid w:val="001F179B"/>
    <w:rsid w:val="001F2D23"/>
    <w:rsid w:val="001F3A3B"/>
    <w:rsid w:val="001F5932"/>
    <w:rsid w:val="002032EF"/>
    <w:rsid w:val="002036A8"/>
    <w:rsid w:val="00203B65"/>
    <w:rsid w:val="00207B38"/>
    <w:rsid w:val="00214039"/>
    <w:rsid w:val="00215408"/>
    <w:rsid w:val="00217197"/>
    <w:rsid w:val="002217DD"/>
    <w:rsid w:val="002307F7"/>
    <w:rsid w:val="00230D25"/>
    <w:rsid w:val="00231CDC"/>
    <w:rsid w:val="00232781"/>
    <w:rsid w:val="002327AD"/>
    <w:rsid w:val="00235FDA"/>
    <w:rsid w:val="00236D99"/>
    <w:rsid w:val="00237C29"/>
    <w:rsid w:val="00241933"/>
    <w:rsid w:val="002422A4"/>
    <w:rsid w:val="00244EAA"/>
    <w:rsid w:val="002459BA"/>
    <w:rsid w:val="00245B7F"/>
    <w:rsid w:val="0025155D"/>
    <w:rsid w:val="00256068"/>
    <w:rsid w:val="002565F5"/>
    <w:rsid w:val="002607B3"/>
    <w:rsid w:val="002618C0"/>
    <w:rsid w:val="00274188"/>
    <w:rsid w:val="00274DDC"/>
    <w:rsid w:val="00274E5F"/>
    <w:rsid w:val="00277239"/>
    <w:rsid w:val="00280B98"/>
    <w:rsid w:val="00282ABD"/>
    <w:rsid w:val="00283002"/>
    <w:rsid w:val="00284653"/>
    <w:rsid w:val="002855EC"/>
    <w:rsid w:val="0028600D"/>
    <w:rsid w:val="002931ED"/>
    <w:rsid w:val="0029489C"/>
    <w:rsid w:val="00296EE2"/>
    <w:rsid w:val="002A3353"/>
    <w:rsid w:val="002A3EED"/>
    <w:rsid w:val="002A5029"/>
    <w:rsid w:val="002A637F"/>
    <w:rsid w:val="002B05B8"/>
    <w:rsid w:val="002B0FE5"/>
    <w:rsid w:val="002B3A8D"/>
    <w:rsid w:val="002B5879"/>
    <w:rsid w:val="002D135E"/>
    <w:rsid w:val="002D1709"/>
    <w:rsid w:val="002D37C0"/>
    <w:rsid w:val="002E161F"/>
    <w:rsid w:val="002E44FF"/>
    <w:rsid w:val="002E7F02"/>
    <w:rsid w:val="002F0132"/>
    <w:rsid w:val="002F2334"/>
    <w:rsid w:val="002F5292"/>
    <w:rsid w:val="002F6B1B"/>
    <w:rsid w:val="002F78F0"/>
    <w:rsid w:val="00302DB5"/>
    <w:rsid w:val="00303B6F"/>
    <w:rsid w:val="00306454"/>
    <w:rsid w:val="00306BB4"/>
    <w:rsid w:val="00310BE1"/>
    <w:rsid w:val="00311D73"/>
    <w:rsid w:val="003129FC"/>
    <w:rsid w:val="0031707C"/>
    <w:rsid w:val="00320FBE"/>
    <w:rsid w:val="00323D1D"/>
    <w:rsid w:val="00325381"/>
    <w:rsid w:val="00332FE0"/>
    <w:rsid w:val="00333638"/>
    <w:rsid w:val="0033364D"/>
    <w:rsid w:val="00336876"/>
    <w:rsid w:val="00337641"/>
    <w:rsid w:val="003458E0"/>
    <w:rsid w:val="00357555"/>
    <w:rsid w:val="0036160D"/>
    <w:rsid w:val="003634C9"/>
    <w:rsid w:val="00364CDF"/>
    <w:rsid w:val="0036575C"/>
    <w:rsid w:val="00365FD4"/>
    <w:rsid w:val="00366807"/>
    <w:rsid w:val="00366AB4"/>
    <w:rsid w:val="00366AD7"/>
    <w:rsid w:val="003708E7"/>
    <w:rsid w:val="00371D9C"/>
    <w:rsid w:val="003836E0"/>
    <w:rsid w:val="003859C6"/>
    <w:rsid w:val="00386813"/>
    <w:rsid w:val="00391644"/>
    <w:rsid w:val="003A2394"/>
    <w:rsid w:val="003A4787"/>
    <w:rsid w:val="003B4C19"/>
    <w:rsid w:val="003B4C7B"/>
    <w:rsid w:val="003B546B"/>
    <w:rsid w:val="003B6D2A"/>
    <w:rsid w:val="003C02F8"/>
    <w:rsid w:val="003C3330"/>
    <w:rsid w:val="003C6F0C"/>
    <w:rsid w:val="003D0C37"/>
    <w:rsid w:val="003D3E24"/>
    <w:rsid w:val="003D722C"/>
    <w:rsid w:val="003E5B9C"/>
    <w:rsid w:val="003F128C"/>
    <w:rsid w:val="003F3D82"/>
    <w:rsid w:val="003F5938"/>
    <w:rsid w:val="003F697B"/>
    <w:rsid w:val="003F6B2E"/>
    <w:rsid w:val="004069D1"/>
    <w:rsid w:val="00410277"/>
    <w:rsid w:val="00414207"/>
    <w:rsid w:val="00416627"/>
    <w:rsid w:val="004172B7"/>
    <w:rsid w:val="0042276C"/>
    <w:rsid w:val="00423BB2"/>
    <w:rsid w:val="00424CF6"/>
    <w:rsid w:val="00427217"/>
    <w:rsid w:val="00431F2E"/>
    <w:rsid w:val="00431F49"/>
    <w:rsid w:val="004352C7"/>
    <w:rsid w:val="00442E2C"/>
    <w:rsid w:val="00443DFB"/>
    <w:rsid w:val="00451E2B"/>
    <w:rsid w:val="0045294A"/>
    <w:rsid w:val="00453E16"/>
    <w:rsid w:val="00454B2B"/>
    <w:rsid w:val="004576F0"/>
    <w:rsid w:val="0046183B"/>
    <w:rsid w:val="00463C84"/>
    <w:rsid w:val="00465D14"/>
    <w:rsid w:val="00466F12"/>
    <w:rsid w:val="00467AC6"/>
    <w:rsid w:val="00470A71"/>
    <w:rsid w:val="00481A10"/>
    <w:rsid w:val="00486607"/>
    <w:rsid w:val="004904C0"/>
    <w:rsid w:val="00496E84"/>
    <w:rsid w:val="004A3C40"/>
    <w:rsid w:val="004A5423"/>
    <w:rsid w:val="004A6396"/>
    <w:rsid w:val="004A6761"/>
    <w:rsid w:val="004B1A94"/>
    <w:rsid w:val="004B2E0F"/>
    <w:rsid w:val="004C0ECA"/>
    <w:rsid w:val="004C3ECA"/>
    <w:rsid w:val="004C4074"/>
    <w:rsid w:val="004C5C16"/>
    <w:rsid w:val="004C7F74"/>
    <w:rsid w:val="004D22B6"/>
    <w:rsid w:val="004D4FB1"/>
    <w:rsid w:val="004E06CF"/>
    <w:rsid w:val="004E129D"/>
    <w:rsid w:val="004E435B"/>
    <w:rsid w:val="004E7FFD"/>
    <w:rsid w:val="004F25B2"/>
    <w:rsid w:val="004F566B"/>
    <w:rsid w:val="005001BD"/>
    <w:rsid w:val="00500F08"/>
    <w:rsid w:val="00510D48"/>
    <w:rsid w:val="00514BD0"/>
    <w:rsid w:val="00523B6F"/>
    <w:rsid w:val="00530F37"/>
    <w:rsid w:val="00531512"/>
    <w:rsid w:val="0053294C"/>
    <w:rsid w:val="00533157"/>
    <w:rsid w:val="0053769A"/>
    <w:rsid w:val="00541450"/>
    <w:rsid w:val="00547157"/>
    <w:rsid w:val="00550A76"/>
    <w:rsid w:val="00553C01"/>
    <w:rsid w:val="00556BAA"/>
    <w:rsid w:val="00556CDF"/>
    <w:rsid w:val="00557FDE"/>
    <w:rsid w:val="00561A16"/>
    <w:rsid w:val="00572664"/>
    <w:rsid w:val="0057452D"/>
    <w:rsid w:val="00574B82"/>
    <w:rsid w:val="00574DB1"/>
    <w:rsid w:val="0057619E"/>
    <w:rsid w:val="005762DF"/>
    <w:rsid w:val="0058255F"/>
    <w:rsid w:val="0058429C"/>
    <w:rsid w:val="00592A69"/>
    <w:rsid w:val="0059500A"/>
    <w:rsid w:val="00595D4D"/>
    <w:rsid w:val="005A5897"/>
    <w:rsid w:val="005B0E21"/>
    <w:rsid w:val="005B2AE5"/>
    <w:rsid w:val="005C7A16"/>
    <w:rsid w:val="005D0BF7"/>
    <w:rsid w:val="005D4DB3"/>
    <w:rsid w:val="005D6996"/>
    <w:rsid w:val="005E1D57"/>
    <w:rsid w:val="005E2329"/>
    <w:rsid w:val="005E289C"/>
    <w:rsid w:val="005E59FF"/>
    <w:rsid w:val="005F3473"/>
    <w:rsid w:val="005F7D27"/>
    <w:rsid w:val="00610009"/>
    <w:rsid w:val="0061441E"/>
    <w:rsid w:val="00615978"/>
    <w:rsid w:val="00615A7E"/>
    <w:rsid w:val="006162DD"/>
    <w:rsid w:val="00617CD8"/>
    <w:rsid w:val="00623D8F"/>
    <w:rsid w:val="00624BCE"/>
    <w:rsid w:val="0062558A"/>
    <w:rsid w:val="00627CBB"/>
    <w:rsid w:val="006302BE"/>
    <w:rsid w:val="00631203"/>
    <w:rsid w:val="00631553"/>
    <w:rsid w:val="0063504C"/>
    <w:rsid w:val="00654EFE"/>
    <w:rsid w:val="00657066"/>
    <w:rsid w:val="00657CA4"/>
    <w:rsid w:val="00665A64"/>
    <w:rsid w:val="00671A2C"/>
    <w:rsid w:val="006816DD"/>
    <w:rsid w:val="0068178F"/>
    <w:rsid w:val="00681CB1"/>
    <w:rsid w:val="00682F53"/>
    <w:rsid w:val="00685211"/>
    <w:rsid w:val="00687301"/>
    <w:rsid w:val="00692A4F"/>
    <w:rsid w:val="0069589B"/>
    <w:rsid w:val="006A1845"/>
    <w:rsid w:val="006A2701"/>
    <w:rsid w:val="006A3306"/>
    <w:rsid w:val="006A56DD"/>
    <w:rsid w:val="006B1F27"/>
    <w:rsid w:val="006B5FF0"/>
    <w:rsid w:val="006B7549"/>
    <w:rsid w:val="006C3ACF"/>
    <w:rsid w:val="006C43C4"/>
    <w:rsid w:val="006C5B25"/>
    <w:rsid w:val="006C71F8"/>
    <w:rsid w:val="006D5ECB"/>
    <w:rsid w:val="006D7B74"/>
    <w:rsid w:val="006E13F7"/>
    <w:rsid w:val="006E163C"/>
    <w:rsid w:val="006E2D27"/>
    <w:rsid w:val="006E4C5F"/>
    <w:rsid w:val="006E5761"/>
    <w:rsid w:val="006F036E"/>
    <w:rsid w:val="006F4F1C"/>
    <w:rsid w:val="006F6BF4"/>
    <w:rsid w:val="006F7F21"/>
    <w:rsid w:val="0070636A"/>
    <w:rsid w:val="00714D94"/>
    <w:rsid w:val="007153C4"/>
    <w:rsid w:val="0072716F"/>
    <w:rsid w:val="00727D9B"/>
    <w:rsid w:val="007308E3"/>
    <w:rsid w:val="007364BB"/>
    <w:rsid w:val="007410E2"/>
    <w:rsid w:val="00743394"/>
    <w:rsid w:val="00744804"/>
    <w:rsid w:val="007516E1"/>
    <w:rsid w:val="0075591E"/>
    <w:rsid w:val="00756559"/>
    <w:rsid w:val="00762413"/>
    <w:rsid w:val="00762D39"/>
    <w:rsid w:val="00766D51"/>
    <w:rsid w:val="00770F43"/>
    <w:rsid w:val="00774C9C"/>
    <w:rsid w:val="00781771"/>
    <w:rsid w:val="00781B3A"/>
    <w:rsid w:val="007825BB"/>
    <w:rsid w:val="00783D9B"/>
    <w:rsid w:val="00787328"/>
    <w:rsid w:val="00787F40"/>
    <w:rsid w:val="007926A4"/>
    <w:rsid w:val="00792A9E"/>
    <w:rsid w:val="00793F15"/>
    <w:rsid w:val="007950D7"/>
    <w:rsid w:val="0079676E"/>
    <w:rsid w:val="00796E0D"/>
    <w:rsid w:val="007A467D"/>
    <w:rsid w:val="007A7344"/>
    <w:rsid w:val="007B0B18"/>
    <w:rsid w:val="007B51FD"/>
    <w:rsid w:val="007C54A7"/>
    <w:rsid w:val="007D06C5"/>
    <w:rsid w:val="007D523B"/>
    <w:rsid w:val="007D73B6"/>
    <w:rsid w:val="007D7982"/>
    <w:rsid w:val="007E111E"/>
    <w:rsid w:val="007E17E3"/>
    <w:rsid w:val="007F1EEF"/>
    <w:rsid w:val="007F680A"/>
    <w:rsid w:val="0080612E"/>
    <w:rsid w:val="00811883"/>
    <w:rsid w:val="008141AE"/>
    <w:rsid w:val="00816F7A"/>
    <w:rsid w:val="008201F3"/>
    <w:rsid w:val="0083440B"/>
    <w:rsid w:val="00834E2C"/>
    <w:rsid w:val="00835B10"/>
    <w:rsid w:val="00835F01"/>
    <w:rsid w:val="00836B05"/>
    <w:rsid w:val="00836C77"/>
    <w:rsid w:val="00844A2F"/>
    <w:rsid w:val="008455EE"/>
    <w:rsid w:val="008504EA"/>
    <w:rsid w:val="008532B8"/>
    <w:rsid w:val="0085475D"/>
    <w:rsid w:val="00855EBF"/>
    <w:rsid w:val="00855F50"/>
    <w:rsid w:val="008572DD"/>
    <w:rsid w:val="00861C93"/>
    <w:rsid w:val="00865126"/>
    <w:rsid w:val="008703F3"/>
    <w:rsid w:val="00870F96"/>
    <w:rsid w:val="00872187"/>
    <w:rsid w:val="008727E4"/>
    <w:rsid w:val="00875C79"/>
    <w:rsid w:val="00876656"/>
    <w:rsid w:val="008805CA"/>
    <w:rsid w:val="00881578"/>
    <w:rsid w:val="008834AF"/>
    <w:rsid w:val="008854C0"/>
    <w:rsid w:val="008871C5"/>
    <w:rsid w:val="00890A6C"/>
    <w:rsid w:val="00893BEB"/>
    <w:rsid w:val="008948DA"/>
    <w:rsid w:val="00894D37"/>
    <w:rsid w:val="008950D5"/>
    <w:rsid w:val="008A062F"/>
    <w:rsid w:val="008A1084"/>
    <w:rsid w:val="008A50A9"/>
    <w:rsid w:val="008A6060"/>
    <w:rsid w:val="008B45BC"/>
    <w:rsid w:val="008B5158"/>
    <w:rsid w:val="008B7168"/>
    <w:rsid w:val="008C01E6"/>
    <w:rsid w:val="008C066A"/>
    <w:rsid w:val="008C507F"/>
    <w:rsid w:val="008C70D3"/>
    <w:rsid w:val="008D4193"/>
    <w:rsid w:val="008E5582"/>
    <w:rsid w:val="008F08C4"/>
    <w:rsid w:val="008F4051"/>
    <w:rsid w:val="008F6C43"/>
    <w:rsid w:val="00902BAB"/>
    <w:rsid w:val="0090304F"/>
    <w:rsid w:val="00903393"/>
    <w:rsid w:val="00907187"/>
    <w:rsid w:val="00910F94"/>
    <w:rsid w:val="009114A2"/>
    <w:rsid w:val="00913801"/>
    <w:rsid w:val="009209A4"/>
    <w:rsid w:val="00923B19"/>
    <w:rsid w:val="00923FD4"/>
    <w:rsid w:val="0092486E"/>
    <w:rsid w:val="00932AF8"/>
    <w:rsid w:val="009335A9"/>
    <w:rsid w:val="00936B48"/>
    <w:rsid w:val="00937496"/>
    <w:rsid w:val="00941876"/>
    <w:rsid w:val="00945D8F"/>
    <w:rsid w:val="00950A7A"/>
    <w:rsid w:val="009525B3"/>
    <w:rsid w:val="00953A8F"/>
    <w:rsid w:val="00956FA2"/>
    <w:rsid w:val="009615DD"/>
    <w:rsid w:val="00964B26"/>
    <w:rsid w:val="00964F6A"/>
    <w:rsid w:val="0096517F"/>
    <w:rsid w:val="009660AA"/>
    <w:rsid w:val="00966705"/>
    <w:rsid w:val="00974282"/>
    <w:rsid w:val="00976851"/>
    <w:rsid w:val="009768A0"/>
    <w:rsid w:val="00980593"/>
    <w:rsid w:val="009815B6"/>
    <w:rsid w:val="0098480D"/>
    <w:rsid w:val="00986887"/>
    <w:rsid w:val="00992476"/>
    <w:rsid w:val="009970F1"/>
    <w:rsid w:val="00997B8B"/>
    <w:rsid w:val="009A1217"/>
    <w:rsid w:val="009A1AC3"/>
    <w:rsid w:val="009A4D3B"/>
    <w:rsid w:val="009A664C"/>
    <w:rsid w:val="009B2895"/>
    <w:rsid w:val="009B2EB4"/>
    <w:rsid w:val="009C12AC"/>
    <w:rsid w:val="009C1929"/>
    <w:rsid w:val="009D2DB1"/>
    <w:rsid w:val="009D2EEF"/>
    <w:rsid w:val="009D3054"/>
    <w:rsid w:val="009D34A5"/>
    <w:rsid w:val="009D378D"/>
    <w:rsid w:val="009D61D0"/>
    <w:rsid w:val="009E0596"/>
    <w:rsid w:val="009E30BA"/>
    <w:rsid w:val="009E3220"/>
    <w:rsid w:val="009E5CE4"/>
    <w:rsid w:val="009F04B3"/>
    <w:rsid w:val="009F6189"/>
    <w:rsid w:val="00A02EE7"/>
    <w:rsid w:val="00A0507C"/>
    <w:rsid w:val="00A123B9"/>
    <w:rsid w:val="00A12F26"/>
    <w:rsid w:val="00A16F2A"/>
    <w:rsid w:val="00A22F82"/>
    <w:rsid w:val="00A23CB7"/>
    <w:rsid w:val="00A24648"/>
    <w:rsid w:val="00A26431"/>
    <w:rsid w:val="00A2754A"/>
    <w:rsid w:val="00A3029D"/>
    <w:rsid w:val="00A33653"/>
    <w:rsid w:val="00A33FF3"/>
    <w:rsid w:val="00A359DB"/>
    <w:rsid w:val="00A35E12"/>
    <w:rsid w:val="00A40281"/>
    <w:rsid w:val="00A42E7B"/>
    <w:rsid w:val="00A46733"/>
    <w:rsid w:val="00A47489"/>
    <w:rsid w:val="00A51198"/>
    <w:rsid w:val="00A51A2F"/>
    <w:rsid w:val="00A54086"/>
    <w:rsid w:val="00A611BF"/>
    <w:rsid w:val="00A61277"/>
    <w:rsid w:val="00A6294C"/>
    <w:rsid w:val="00A62C42"/>
    <w:rsid w:val="00A6389A"/>
    <w:rsid w:val="00A67EDA"/>
    <w:rsid w:val="00A70A22"/>
    <w:rsid w:val="00A74839"/>
    <w:rsid w:val="00A8353C"/>
    <w:rsid w:val="00A8492E"/>
    <w:rsid w:val="00A862FF"/>
    <w:rsid w:val="00A87AC0"/>
    <w:rsid w:val="00A93513"/>
    <w:rsid w:val="00A93BC4"/>
    <w:rsid w:val="00A95A72"/>
    <w:rsid w:val="00A96BB6"/>
    <w:rsid w:val="00AA4C5B"/>
    <w:rsid w:val="00AA6DEE"/>
    <w:rsid w:val="00AA6F0A"/>
    <w:rsid w:val="00AB4047"/>
    <w:rsid w:val="00AB5223"/>
    <w:rsid w:val="00AB5D01"/>
    <w:rsid w:val="00AB5EF2"/>
    <w:rsid w:val="00AB63AC"/>
    <w:rsid w:val="00AB78DB"/>
    <w:rsid w:val="00AB7EAC"/>
    <w:rsid w:val="00AC2F33"/>
    <w:rsid w:val="00AC426A"/>
    <w:rsid w:val="00AC6C86"/>
    <w:rsid w:val="00AD7DE5"/>
    <w:rsid w:val="00AE0686"/>
    <w:rsid w:val="00AE14D3"/>
    <w:rsid w:val="00AE7B9F"/>
    <w:rsid w:val="00AF1E44"/>
    <w:rsid w:val="00AF36F4"/>
    <w:rsid w:val="00AF37A8"/>
    <w:rsid w:val="00AF7DC5"/>
    <w:rsid w:val="00AF7F84"/>
    <w:rsid w:val="00B01E8C"/>
    <w:rsid w:val="00B0254B"/>
    <w:rsid w:val="00B04C4F"/>
    <w:rsid w:val="00B05464"/>
    <w:rsid w:val="00B05864"/>
    <w:rsid w:val="00B05E8D"/>
    <w:rsid w:val="00B05F56"/>
    <w:rsid w:val="00B10088"/>
    <w:rsid w:val="00B130ED"/>
    <w:rsid w:val="00B13B5D"/>
    <w:rsid w:val="00B16327"/>
    <w:rsid w:val="00B176FC"/>
    <w:rsid w:val="00B23670"/>
    <w:rsid w:val="00B2368E"/>
    <w:rsid w:val="00B2386B"/>
    <w:rsid w:val="00B2511D"/>
    <w:rsid w:val="00B25737"/>
    <w:rsid w:val="00B259E1"/>
    <w:rsid w:val="00B25FE5"/>
    <w:rsid w:val="00B303A8"/>
    <w:rsid w:val="00B34EFA"/>
    <w:rsid w:val="00B36F49"/>
    <w:rsid w:val="00B37D3C"/>
    <w:rsid w:val="00B40894"/>
    <w:rsid w:val="00B45E93"/>
    <w:rsid w:val="00B4778E"/>
    <w:rsid w:val="00B547D7"/>
    <w:rsid w:val="00B55909"/>
    <w:rsid w:val="00B637CE"/>
    <w:rsid w:val="00B63EE4"/>
    <w:rsid w:val="00B65DBC"/>
    <w:rsid w:val="00B661A7"/>
    <w:rsid w:val="00B719FA"/>
    <w:rsid w:val="00B74715"/>
    <w:rsid w:val="00B77A3A"/>
    <w:rsid w:val="00B81800"/>
    <w:rsid w:val="00B82212"/>
    <w:rsid w:val="00B8270F"/>
    <w:rsid w:val="00B85EA0"/>
    <w:rsid w:val="00B86773"/>
    <w:rsid w:val="00B87CD9"/>
    <w:rsid w:val="00B91FE5"/>
    <w:rsid w:val="00B92CB2"/>
    <w:rsid w:val="00BA08E1"/>
    <w:rsid w:val="00BA517D"/>
    <w:rsid w:val="00BA5454"/>
    <w:rsid w:val="00BA6675"/>
    <w:rsid w:val="00BA740E"/>
    <w:rsid w:val="00BB128A"/>
    <w:rsid w:val="00BB193E"/>
    <w:rsid w:val="00BB1E55"/>
    <w:rsid w:val="00BB793F"/>
    <w:rsid w:val="00BB7D78"/>
    <w:rsid w:val="00BB7F63"/>
    <w:rsid w:val="00BC25C1"/>
    <w:rsid w:val="00BC26B6"/>
    <w:rsid w:val="00BC2D0E"/>
    <w:rsid w:val="00BC3782"/>
    <w:rsid w:val="00BE0E75"/>
    <w:rsid w:val="00BE504E"/>
    <w:rsid w:val="00BE62E2"/>
    <w:rsid w:val="00BE6D9F"/>
    <w:rsid w:val="00C03779"/>
    <w:rsid w:val="00C03875"/>
    <w:rsid w:val="00C04440"/>
    <w:rsid w:val="00C05405"/>
    <w:rsid w:val="00C0642B"/>
    <w:rsid w:val="00C068B1"/>
    <w:rsid w:val="00C07B67"/>
    <w:rsid w:val="00C1365E"/>
    <w:rsid w:val="00C15776"/>
    <w:rsid w:val="00C1790C"/>
    <w:rsid w:val="00C20C23"/>
    <w:rsid w:val="00C210F7"/>
    <w:rsid w:val="00C223C0"/>
    <w:rsid w:val="00C2372F"/>
    <w:rsid w:val="00C25492"/>
    <w:rsid w:val="00C26D17"/>
    <w:rsid w:val="00C2786C"/>
    <w:rsid w:val="00C31CFC"/>
    <w:rsid w:val="00C35FD7"/>
    <w:rsid w:val="00C43D61"/>
    <w:rsid w:val="00C503F6"/>
    <w:rsid w:val="00C57B2D"/>
    <w:rsid w:val="00C6182F"/>
    <w:rsid w:val="00C66D2A"/>
    <w:rsid w:val="00C67553"/>
    <w:rsid w:val="00C724E2"/>
    <w:rsid w:val="00C72503"/>
    <w:rsid w:val="00C83884"/>
    <w:rsid w:val="00C84647"/>
    <w:rsid w:val="00C86CFB"/>
    <w:rsid w:val="00C900D0"/>
    <w:rsid w:val="00C93D14"/>
    <w:rsid w:val="00C94A5B"/>
    <w:rsid w:val="00C956F1"/>
    <w:rsid w:val="00C95923"/>
    <w:rsid w:val="00C973B1"/>
    <w:rsid w:val="00CA134F"/>
    <w:rsid w:val="00CA1FE8"/>
    <w:rsid w:val="00CA204A"/>
    <w:rsid w:val="00CA25F5"/>
    <w:rsid w:val="00CB1E50"/>
    <w:rsid w:val="00CB300D"/>
    <w:rsid w:val="00CC36AF"/>
    <w:rsid w:val="00CC64AE"/>
    <w:rsid w:val="00CD0D82"/>
    <w:rsid w:val="00CD169B"/>
    <w:rsid w:val="00CD2611"/>
    <w:rsid w:val="00CD7709"/>
    <w:rsid w:val="00CE0C5E"/>
    <w:rsid w:val="00CE421E"/>
    <w:rsid w:val="00CE4A19"/>
    <w:rsid w:val="00CE5E94"/>
    <w:rsid w:val="00CE5F97"/>
    <w:rsid w:val="00CF25FE"/>
    <w:rsid w:val="00D00DB5"/>
    <w:rsid w:val="00D05D7C"/>
    <w:rsid w:val="00D07AFF"/>
    <w:rsid w:val="00D118D4"/>
    <w:rsid w:val="00D149F5"/>
    <w:rsid w:val="00D1513B"/>
    <w:rsid w:val="00D15A22"/>
    <w:rsid w:val="00D25665"/>
    <w:rsid w:val="00D304A9"/>
    <w:rsid w:val="00D316D2"/>
    <w:rsid w:val="00D337D9"/>
    <w:rsid w:val="00D3413C"/>
    <w:rsid w:val="00D34C9B"/>
    <w:rsid w:val="00D34E07"/>
    <w:rsid w:val="00D35C1F"/>
    <w:rsid w:val="00D36AA2"/>
    <w:rsid w:val="00D460F7"/>
    <w:rsid w:val="00D504CE"/>
    <w:rsid w:val="00D50FD6"/>
    <w:rsid w:val="00D51737"/>
    <w:rsid w:val="00D532A3"/>
    <w:rsid w:val="00D60FB8"/>
    <w:rsid w:val="00D6194F"/>
    <w:rsid w:val="00D64775"/>
    <w:rsid w:val="00D661C8"/>
    <w:rsid w:val="00D6729A"/>
    <w:rsid w:val="00D7084F"/>
    <w:rsid w:val="00D7100B"/>
    <w:rsid w:val="00D7324B"/>
    <w:rsid w:val="00D75245"/>
    <w:rsid w:val="00D83651"/>
    <w:rsid w:val="00D845F7"/>
    <w:rsid w:val="00D87D01"/>
    <w:rsid w:val="00D9357A"/>
    <w:rsid w:val="00D94712"/>
    <w:rsid w:val="00DA05CC"/>
    <w:rsid w:val="00DA44CF"/>
    <w:rsid w:val="00DA5294"/>
    <w:rsid w:val="00DA5C30"/>
    <w:rsid w:val="00DB58D2"/>
    <w:rsid w:val="00DB68C2"/>
    <w:rsid w:val="00DC14E3"/>
    <w:rsid w:val="00DD6F2A"/>
    <w:rsid w:val="00DD7752"/>
    <w:rsid w:val="00DE54B2"/>
    <w:rsid w:val="00DF26FD"/>
    <w:rsid w:val="00DF61FF"/>
    <w:rsid w:val="00E0033E"/>
    <w:rsid w:val="00E0135D"/>
    <w:rsid w:val="00E014B4"/>
    <w:rsid w:val="00E02BD1"/>
    <w:rsid w:val="00E02BD9"/>
    <w:rsid w:val="00E102AA"/>
    <w:rsid w:val="00E12AB9"/>
    <w:rsid w:val="00E148BD"/>
    <w:rsid w:val="00E15675"/>
    <w:rsid w:val="00E20E86"/>
    <w:rsid w:val="00E21353"/>
    <w:rsid w:val="00E225F2"/>
    <w:rsid w:val="00E23B10"/>
    <w:rsid w:val="00E245BE"/>
    <w:rsid w:val="00E26DA8"/>
    <w:rsid w:val="00E27334"/>
    <w:rsid w:val="00E30C4D"/>
    <w:rsid w:val="00E41835"/>
    <w:rsid w:val="00E42010"/>
    <w:rsid w:val="00E43F6A"/>
    <w:rsid w:val="00E448A8"/>
    <w:rsid w:val="00E502DC"/>
    <w:rsid w:val="00E50DE5"/>
    <w:rsid w:val="00E50EB9"/>
    <w:rsid w:val="00E523ED"/>
    <w:rsid w:val="00E5487C"/>
    <w:rsid w:val="00E64C0A"/>
    <w:rsid w:val="00E70D9F"/>
    <w:rsid w:val="00E72629"/>
    <w:rsid w:val="00E729CD"/>
    <w:rsid w:val="00E73964"/>
    <w:rsid w:val="00E77044"/>
    <w:rsid w:val="00E838D4"/>
    <w:rsid w:val="00E854DA"/>
    <w:rsid w:val="00E86C7B"/>
    <w:rsid w:val="00E86CB0"/>
    <w:rsid w:val="00E901E7"/>
    <w:rsid w:val="00E90CD4"/>
    <w:rsid w:val="00E93CB8"/>
    <w:rsid w:val="00E95262"/>
    <w:rsid w:val="00E962D2"/>
    <w:rsid w:val="00EA1B04"/>
    <w:rsid w:val="00EA38FD"/>
    <w:rsid w:val="00EA4066"/>
    <w:rsid w:val="00EC040A"/>
    <w:rsid w:val="00EC3B4C"/>
    <w:rsid w:val="00ED1170"/>
    <w:rsid w:val="00ED150A"/>
    <w:rsid w:val="00ED7298"/>
    <w:rsid w:val="00EE0996"/>
    <w:rsid w:val="00EF12D9"/>
    <w:rsid w:val="00EF5022"/>
    <w:rsid w:val="00EF7C9B"/>
    <w:rsid w:val="00F04A98"/>
    <w:rsid w:val="00F05B2F"/>
    <w:rsid w:val="00F05DC4"/>
    <w:rsid w:val="00F06485"/>
    <w:rsid w:val="00F07FE3"/>
    <w:rsid w:val="00F21172"/>
    <w:rsid w:val="00F22314"/>
    <w:rsid w:val="00F27EDC"/>
    <w:rsid w:val="00F37654"/>
    <w:rsid w:val="00F434DE"/>
    <w:rsid w:val="00F44D5E"/>
    <w:rsid w:val="00F45293"/>
    <w:rsid w:val="00F63458"/>
    <w:rsid w:val="00F64012"/>
    <w:rsid w:val="00F64139"/>
    <w:rsid w:val="00F64ED2"/>
    <w:rsid w:val="00F65C6D"/>
    <w:rsid w:val="00F666E2"/>
    <w:rsid w:val="00F70ABC"/>
    <w:rsid w:val="00F70E74"/>
    <w:rsid w:val="00F722C6"/>
    <w:rsid w:val="00F87C48"/>
    <w:rsid w:val="00F94FAD"/>
    <w:rsid w:val="00F97FF3"/>
    <w:rsid w:val="00FA724D"/>
    <w:rsid w:val="00FA7D19"/>
    <w:rsid w:val="00FB3568"/>
    <w:rsid w:val="00FB3AD1"/>
    <w:rsid w:val="00FB6625"/>
    <w:rsid w:val="00FC0C2B"/>
    <w:rsid w:val="00FC19E7"/>
    <w:rsid w:val="00FC5A09"/>
    <w:rsid w:val="00FC5F26"/>
    <w:rsid w:val="00FC6A5A"/>
    <w:rsid w:val="00FC7E4B"/>
    <w:rsid w:val="00FD060C"/>
    <w:rsid w:val="00FD3EA2"/>
    <w:rsid w:val="00FD5641"/>
    <w:rsid w:val="00FD5F51"/>
    <w:rsid w:val="00FE172C"/>
    <w:rsid w:val="00FE220F"/>
    <w:rsid w:val="00FE3B37"/>
    <w:rsid w:val="00FF3704"/>
    <w:rsid w:val="00FF37FB"/>
    <w:rsid w:val="00FF4464"/>
    <w:rsid w:val="00FF61E3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3</cp:revision>
  <cp:lastPrinted>2019-04-02T15:29:00Z</cp:lastPrinted>
  <dcterms:created xsi:type="dcterms:W3CDTF">2024-04-29T14:31:00Z</dcterms:created>
  <dcterms:modified xsi:type="dcterms:W3CDTF">2024-06-05T00:25:00Z</dcterms:modified>
</cp:coreProperties>
</file>