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970B" w14:textId="77777777" w:rsidR="004C4074" w:rsidRDefault="004C4074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2695810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E643A32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6198EF1" w14:textId="77777777" w:rsidR="000A7B1F" w:rsidRDefault="000A7B1F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D8D9A46" w14:textId="77777777" w:rsidR="005E1D57" w:rsidRPr="000A7B1F" w:rsidRDefault="000A7B1F" w:rsidP="00781B3A">
      <w:pPr>
        <w:tabs>
          <w:tab w:val="left" w:pos="90"/>
          <w:tab w:val="left" w:pos="9270"/>
        </w:tabs>
        <w:spacing w:after="0" w:line="240" w:lineRule="auto"/>
        <w:rPr>
          <w:rFonts w:ascii="Gotham Condensed" w:hAnsi="Gotham Condensed"/>
          <w:b/>
          <w:color w:val="5B6670"/>
          <w:sz w:val="44"/>
          <w:szCs w:val="24"/>
        </w:rPr>
      </w:pPr>
      <w:r w:rsidRPr="000A7B1F">
        <w:rPr>
          <w:rFonts w:ascii="Gotham Condensed" w:hAnsi="Gotham Condensed"/>
          <w:b/>
          <w:color w:val="5B6670"/>
          <w:sz w:val="44"/>
          <w:szCs w:val="24"/>
        </w:rPr>
        <w:t xml:space="preserve">SERMON </w:t>
      </w:r>
      <w:r w:rsidR="00137909">
        <w:rPr>
          <w:rFonts w:ascii="Gotham Condensed" w:hAnsi="Gotham Condensed"/>
          <w:b/>
          <w:color w:val="5B6670"/>
          <w:sz w:val="44"/>
          <w:szCs w:val="24"/>
        </w:rPr>
        <w:t>OUTLINE</w:t>
      </w:r>
    </w:p>
    <w:p w14:paraId="3C6470C2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744689BB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4685"/>
      </w:tblGrid>
      <w:tr w:rsidR="005E1D57" w:rsidRPr="005E1D57" w14:paraId="36889EA3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511EC12B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TITLE:</w:t>
            </w:r>
          </w:p>
        </w:tc>
        <w:tc>
          <w:tcPr>
            <w:tcW w:w="4685" w:type="dxa"/>
            <w:vAlign w:val="center"/>
          </w:tcPr>
          <w:p w14:paraId="23E580BD" w14:textId="291C1967" w:rsidR="005E1D57" w:rsidRPr="005E1D57" w:rsidRDefault="00241933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T</w:t>
            </w:r>
            <w:r w:rsidR="00D60C4C">
              <w:rPr>
                <w:rFonts w:ascii="Montserrat" w:hAnsi="Montserrat"/>
                <w:color w:val="5B6670"/>
                <w:sz w:val="24"/>
                <w:szCs w:val="24"/>
              </w:rPr>
              <w:t>he High Cost of Low Living</w:t>
            </w:r>
          </w:p>
        </w:tc>
      </w:tr>
      <w:tr w:rsidR="005E1D57" w:rsidRPr="005E1D57" w14:paraId="78F6A496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323AB419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SERMON REFERENCE:</w:t>
            </w:r>
          </w:p>
        </w:tc>
        <w:tc>
          <w:tcPr>
            <w:tcW w:w="4685" w:type="dxa"/>
            <w:vAlign w:val="center"/>
          </w:tcPr>
          <w:p w14:paraId="111BF79B" w14:textId="41473C2A" w:rsidR="005E1D57" w:rsidRPr="00E26552" w:rsidRDefault="00D60C4C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 w:rsidRPr="00E26552">
              <w:rPr>
                <w:rFonts w:ascii="Montserrat" w:hAnsi="Montserrat"/>
                <w:color w:val="5B6670"/>
                <w:sz w:val="24"/>
                <w:szCs w:val="24"/>
              </w:rPr>
              <w:t>Judges 13</w:t>
            </w:r>
            <w:r w:rsidR="00E26552" w:rsidRPr="00E26552">
              <w:rPr>
                <w:rFonts w:ascii="Montserrat" w:hAnsi="Montserrat"/>
                <w:color w:val="5B6670"/>
                <w:sz w:val="24"/>
                <w:szCs w:val="24"/>
              </w:rPr>
              <w:t>:24</w:t>
            </w:r>
          </w:p>
        </w:tc>
      </w:tr>
      <w:tr w:rsidR="005E1D57" w:rsidRPr="005E1D57" w14:paraId="37DAC3EA" w14:textId="77777777" w:rsidTr="003A2394">
        <w:trPr>
          <w:trHeight w:val="1008"/>
        </w:trPr>
        <w:tc>
          <w:tcPr>
            <w:tcW w:w="3415" w:type="dxa"/>
            <w:vAlign w:val="center"/>
          </w:tcPr>
          <w:p w14:paraId="2914FFEF" w14:textId="77777777" w:rsidR="005E1D57" w:rsidRPr="005E1D57" w:rsidRDefault="005E1D57" w:rsidP="005E1D57">
            <w:pPr>
              <w:rPr>
                <w:rFonts w:ascii="Montserrat" w:hAnsi="Montserrat"/>
                <w:b/>
                <w:color w:val="5B6670"/>
                <w:sz w:val="24"/>
                <w:szCs w:val="24"/>
              </w:rPr>
            </w:pPr>
            <w:r w:rsidRPr="005E1D57">
              <w:rPr>
                <w:rFonts w:ascii="Montserrat" w:hAnsi="Montserrat"/>
                <w:b/>
                <w:color w:val="5B6670"/>
                <w:sz w:val="24"/>
                <w:szCs w:val="24"/>
              </w:rPr>
              <w:t>LWF SERMON NUMBER:</w:t>
            </w:r>
          </w:p>
        </w:tc>
        <w:tc>
          <w:tcPr>
            <w:tcW w:w="4685" w:type="dxa"/>
            <w:vAlign w:val="center"/>
          </w:tcPr>
          <w:p w14:paraId="25AB4DF7" w14:textId="6093B678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  <w:r>
              <w:rPr>
                <w:rFonts w:ascii="Montserrat" w:hAnsi="Montserrat"/>
                <w:color w:val="5B6670"/>
                <w:sz w:val="24"/>
                <w:szCs w:val="24"/>
              </w:rPr>
              <w:t>#</w:t>
            </w:r>
            <w:r w:rsidR="00D60C4C">
              <w:rPr>
                <w:rFonts w:ascii="Montserrat" w:hAnsi="Montserrat"/>
                <w:color w:val="5B6670"/>
                <w:sz w:val="24"/>
                <w:szCs w:val="24"/>
              </w:rPr>
              <w:t>1808</w:t>
            </w:r>
          </w:p>
        </w:tc>
      </w:tr>
      <w:tr w:rsidR="005E1D57" w:rsidRPr="005E1D57" w14:paraId="623179F6" w14:textId="77777777" w:rsidTr="003A2394">
        <w:trPr>
          <w:trHeight w:val="1008"/>
        </w:trPr>
        <w:tc>
          <w:tcPr>
            <w:tcW w:w="3415" w:type="dxa"/>
          </w:tcPr>
          <w:p w14:paraId="5E9AB0E9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  <w:tc>
          <w:tcPr>
            <w:tcW w:w="4685" w:type="dxa"/>
          </w:tcPr>
          <w:p w14:paraId="6F81D0BB" w14:textId="77777777" w:rsidR="005E1D57" w:rsidRPr="005E1D57" w:rsidRDefault="005E1D57" w:rsidP="005E1D57">
            <w:pPr>
              <w:rPr>
                <w:rFonts w:ascii="Montserrat" w:hAnsi="Montserrat"/>
                <w:color w:val="5B6670"/>
                <w:sz w:val="24"/>
                <w:szCs w:val="24"/>
              </w:rPr>
            </w:pPr>
          </w:p>
        </w:tc>
      </w:tr>
      <w:tr w:rsidR="005E1D57" w:rsidRPr="005E1D57" w14:paraId="77B0E173" w14:textId="77777777" w:rsidTr="003A2394">
        <w:trPr>
          <w:trHeight w:val="1008"/>
        </w:trPr>
        <w:tc>
          <w:tcPr>
            <w:tcW w:w="8100" w:type="dxa"/>
            <w:gridSpan w:val="2"/>
          </w:tcPr>
          <w:p w14:paraId="1F20BF17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We are grateful for the opportunity to provide this outline produced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from a sermon preached by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Adrian Rogers while serving as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pastor of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Bellevue Baptist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Church in Memphis, Tennessee.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This outline is intended for your personal, non-commercial use.</w:t>
            </w:r>
          </w:p>
          <w:p w14:paraId="464F9E56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777A1FEE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In order to ensure our ability to be good stewa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rds of Adrian Rogers’ messages,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Love Worth Finding has reserved all rights to this content.</w:t>
            </w:r>
          </w:p>
          <w:p w14:paraId="2327F3BC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4EBE39F4" w14:textId="77777777" w:rsidR="00781B3A" w:rsidRDefault="00781B3A" w:rsidP="00152B44">
            <w:pPr>
              <w:autoSpaceDE w:val="0"/>
              <w:autoSpaceDN w:val="0"/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Except for your personal, non-commercial use and except for brief q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>uotations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in printed reviews, no part of this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publication may be reproduced,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stored in a retrieval system, or transmitted in any form or by any means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—electronic,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t xml:space="preserve"> </w:t>
            </w:r>
            <w:r>
              <w:rPr>
                <w:rFonts w:ascii="Lora" w:hAnsi="Lora"/>
                <w:color w:val="5B6670"/>
                <w:sz w:val="20"/>
                <w:szCs w:val="20"/>
              </w:rPr>
              <w:t>mechanical, photocopy, recording, or any other—</w:t>
            </w:r>
            <w:r w:rsidR="00337641">
              <w:rPr>
                <w:rFonts w:ascii="Lora" w:hAnsi="Lora"/>
                <w:color w:val="5B6670"/>
                <w:sz w:val="20"/>
                <w:szCs w:val="20"/>
              </w:rPr>
              <w:br/>
            </w:r>
            <w:r>
              <w:rPr>
                <w:rFonts w:ascii="Lora" w:hAnsi="Lora"/>
                <w:color w:val="5B6670"/>
                <w:sz w:val="20"/>
                <w:szCs w:val="20"/>
              </w:rPr>
              <w:t>without the prior permission of the publisher.</w:t>
            </w:r>
          </w:p>
          <w:p w14:paraId="72C22A7E" w14:textId="77777777" w:rsidR="00781B3A" w:rsidRDefault="00781B3A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</w:p>
          <w:p w14:paraId="1DE51059" w14:textId="3AD02FD0" w:rsidR="005E1D57" w:rsidRPr="00152B44" w:rsidRDefault="007308E3" w:rsidP="00152B44">
            <w:pPr>
              <w:jc w:val="center"/>
              <w:rPr>
                <w:rFonts w:ascii="Lora" w:hAnsi="Lora"/>
                <w:color w:val="5B6670"/>
                <w:sz w:val="20"/>
                <w:szCs w:val="20"/>
              </w:rPr>
            </w:pPr>
            <w:r>
              <w:rPr>
                <w:rFonts w:ascii="Lora" w:hAnsi="Lora"/>
                <w:color w:val="5B6670"/>
                <w:sz w:val="20"/>
                <w:szCs w:val="20"/>
              </w:rPr>
              <w:t>Copyright ©202</w:t>
            </w:r>
            <w:r w:rsidR="00F22314">
              <w:rPr>
                <w:rFonts w:ascii="Lora" w:hAnsi="Lora"/>
                <w:color w:val="5B6670"/>
                <w:sz w:val="20"/>
                <w:szCs w:val="20"/>
              </w:rPr>
              <w:t>4</w:t>
            </w:r>
            <w:r w:rsidR="00781B3A">
              <w:rPr>
                <w:rFonts w:ascii="Lora" w:hAnsi="Lora"/>
                <w:color w:val="5B6670"/>
                <w:sz w:val="20"/>
                <w:szCs w:val="20"/>
              </w:rPr>
              <w:t xml:space="preserve"> Love Worth Finding Ministries, Inc.</w:t>
            </w:r>
          </w:p>
        </w:tc>
      </w:tr>
    </w:tbl>
    <w:p w14:paraId="57C5DEAE" w14:textId="77777777" w:rsidR="005E1D57" w:rsidRDefault="005E1D57" w:rsidP="005E1D57">
      <w:pPr>
        <w:spacing w:after="0" w:line="240" w:lineRule="auto"/>
        <w:ind w:left="720" w:right="720"/>
        <w:rPr>
          <w:rFonts w:ascii="Lora" w:hAnsi="Lora"/>
          <w:sz w:val="24"/>
          <w:szCs w:val="24"/>
        </w:rPr>
      </w:pPr>
    </w:p>
    <w:p w14:paraId="5CFC943F" w14:textId="77777777" w:rsidR="005E1D57" w:rsidRDefault="005E1D57" w:rsidP="005E1D57">
      <w:pPr>
        <w:tabs>
          <w:tab w:val="left" w:pos="90"/>
          <w:tab w:val="left" w:pos="9270"/>
        </w:tabs>
        <w:spacing w:after="0" w:line="240" w:lineRule="auto"/>
        <w:rPr>
          <w:rFonts w:ascii="Lora" w:hAnsi="Lora"/>
          <w:sz w:val="24"/>
          <w:szCs w:val="24"/>
        </w:rPr>
      </w:pPr>
    </w:p>
    <w:p w14:paraId="60D02953" w14:textId="77777777" w:rsidR="005E1D57" w:rsidRDefault="005E1D57">
      <w:pPr>
        <w:rPr>
          <w:rFonts w:ascii="Lora" w:hAnsi="Lora"/>
          <w:sz w:val="24"/>
          <w:szCs w:val="24"/>
        </w:rPr>
      </w:pPr>
      <w:r>
        <w:rPr>
          <w:rFonts w:ascii="Lora" w:hAnsi="Lora"/>
          <w:sz w:val="24"/>
          <w:szCs w:val="24"/>
        </w:rPr>
        <w:br w:type="page"/>
      </w:r>
    </w:p>
    <w:p w14:paraId="2CCE3955" w14:textId="77777777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lastRenderedPageBreak/>
        <w:t>INTRODUCTION</w:t>
      </w:r>
    </w:p>
    <w:p w14:paraId="07EC49A4" w14:textId="4227A072" w:rsidR="00B87223" w:rsidRPr="008A350C" w:rsidRDefault="00D60C4C" w:rsidP="008A350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Judges 13:24</w:t>
      </w:r>
    </w:p>
    <w:p w14:paraId="7E423D38" w14:textId="5082CDD0" w:rsidR="00DC4234" w:rsidRDefault="00DC4234" w:rsidP="00B8722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mother held in her arms the baby for which she had prayed. </w:t>
      </w:r>
    </w:p>
    <w:p w14:paraId="529DDBCF" w14:textId="4B00F19F" w:rsidR="00B87223" w:rsidRPr="00B87223" w:rsidRDefault="008A350C" w:rsidP="00B8722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</w:t>
      </w:r>
      <w:r w:rsidR="00A2407E">
        <w:rPr>
          <w:rFonts w:ascii="Lora" w:eastAsia="Arial Unicode MS" w:hAnsi="Lora" w:cs="Arial"/>
          <w:color w:val="000000"/>
          <w:sz w:val="24"/>
          <w:szCs w:val="24"/>
          <w:bdr w:val="nil"/>
        </w:rPr>
        <w:t>was a baby that God had promised.</w:t>
      </w:r>
    </w:p>
    <w:p w14:paraId="0EC8992C" w14:textId="056F4F23" w:rsidR="00A2407E" w:rsidRDefault="008A350C" w:rsidP="00D60C4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D60C4C">
        <w:rPr>
          <w:rFonts w:ascii="Lora" w:eastAsia="Arial Unicode MS" w:hAnsi="Lora" w:cs="Arial"/>
          <w:color w:val="000000"/>
          <w:sz w:val="24"/>
          <w:szCs w:val="24"/>
          <w:bdr w:val="nil"/>
        </w:rPr>
        <w:t>was to be a special child</w:t>
      </w:r>
      <w:r w:rsidR="00A2407E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1F0CDC1C" w14:textId="498EA02E" w:rsidR="00D60C4C" w:rsidRDefault="00A2407E" w:rsidP="00D60C4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was given a special name.</w:t>
      </w:r>
    </w:p>
    <w:p w14:paraId="535FE888" w14:textId="1244C5B8" w:rsidR="00A2407E" w:rsidRDefault="00B87223" w:rsidP="00F7179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was </w:t>
      </w:r>
      <w:r w:rsidR="00D60C4C">
        <w:rPr>
          <w:rFonts w:ascii="Lora" w:eastAsia="Arial Unicode MS" w:hAnsi="Lora" w:cs="Arial"/>
          <w:color w:val="000000"/>
          <w:sz w:val="24"/>
          <w:szCs w:val="24"/>
          <w:bdr w:val="nil"/>
        </w:rPr>
        <w:t>called Samson</w:t>
      </w:r>
      <w:r w:rsidR="00A2407E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BD03C2C" w14:textId="54B6A9DD" w:rsidR="00D60C4C" w:rsidRPr="00F71796" w:rsidRDefault="00A2407E" w:rsidP="00A2407E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name “Samson”</w:t>
      </w:r>
      <w:r w:rsidR="0062711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means “sunshine</w:t>
      </w:r>
      <w:r w:rsidR="00B87223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62711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E1DE3FF" w14:textId="769BD697" w:rsidR="00D60C4C" w:rsidRDefault="00F71796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Samson </w:t>
      </w:r>
      <w:r w:rsidR="00D60C4C">
        <w:rPr>
          <w:rFonts w:ascii="Lora" w:eastAsia="Arial Unicode MS" w:hAnsi="Lora" w:cs="Arial"/>
          <w:color w:val="000000"/>
          <w:sz w:val="24"/>
          <w:szCs w:val="24"/>
          <w:bdr w:val="nil"/>
        </w:rPr>
        <w:t>was to be a Nazarite.</w:t>
      </w:r>
    </w:p>
    <w:p w14:paraId="17DC52FC" w14:textId="66D17050" w:rsidR="00D60C4C" w:rsidRDefault="00D60C4C" w:rsidP="00F7179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Judges 13:5</w:t>
      </w:r>
    </w:p>
    <w:p w14:paraId="1961DDD6" w14:textId="547A8C55" w:rsidR="004A75F7" w:rsidRDefault="004A75F7" w:rsidP="004A75F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word “Nazarite” </w:t>
      </w:r>
      <w:r w:rsidR="0062711D">
        <w:rPr>
          <w:rFonts w:ascii="Lora" w:eastAsia="Arial Unicode MS" w:hAnsi="Lora" w:cs="Arial"/>
          <w:color w:val="000000"/>
          <w:sz w:val="24"/>
          <w:szCs w:val="24"/>
          <w:bdr w:val="nil"/>
        </w:rPr>
        <w:t>means “different” or “separated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62711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AC68782" w14:textId="01F02F85" w:rsidR="00F71796" w:rsidRPr="00A2407E" w:rsidRDefault="00A2407E" w:rsidP="00A2407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4A75F7">
        <w:rPr>
          <w:rFonts w:ascii="Lora" w:eastAsia="Arial Unicode MS" w:hAnsi="Lora" w:cs="Arial"/>
          <w:color w:val="000000"/>
          <w:sz w:val="24"/>
          <w:szCs w:val="24"/>
          <w:bdr w:val="nil"/>
        </w:rPr>
        <w:t>was to be set aside for God.</w:t>
      </w:r>
    </w:p>
    <w:p w14:paraId="7D3CF879" w14:textId="6DD56BEA" w:rsidR="004A75F7" w:rsidRDefault="00F71796" w:rsidP="00F7179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4A75F7">
        <w:rPr>
          <w:rFonts w:ascii="Lora" w:eastAsia="Arial Unicode MS" w:hAnsi="Lora" w:cs="Arial"/>
          <w:color w:val="000000"/>
          <w:sz w:val="24"/>
          <w:szCs w:val="24"/>
          <w:bdr w:val="nil"/>
        </w:rPr>
        <w:t>e was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n’t </w:t>
      </w:r>
      <w:r w:rsidR="004A75F7">
        <w:rPr>
          <w:rFonts w:ascii="Lora" w:eastAsia="Arial Unicode MS" w:hAnsi="Lora" w:cs="Arial"/>
          <w:color w:val="000000"/>
          <w:sz w:val="24"/>
          <w:szCs w:val="24"/>
          <w:bdr w:val="nil"/>
        </w:rPr>
        <w:t>to drink wine or anything intoxicat</w:t>
      </w:r>
      <w:r w:rsidR="008A350C">
        <w:rPr>
          <w:rFonts w:ascii="Lora" w:eastAsia="Arial Unicode MS" w:hAnsi="Lora" w:cs="Arial"/>
          <w:color w:val="000000"/>
          <w:sz w:val="24"/>
          <w:szCs w:val="24"/>
          <w:bdr w:val="nil"/>
        </w:rPr>
        <w:t>ing</w:t>
      </w:r>
      <w:r w:rsidR="004A75F7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06ADEBF" w14:textId="5182CF24" w:rsidR="004A75F7" w:rsidRDefault="004A75F7" w:rsidP="00F7179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was</w:t>
      </w:r>
      <w:r w:rsidR="00F71796">
        <w:rPr>
          <w:rFonts w:ascii="Lora" w:eastAsia="Arial Unicode MS" w:hAnsi="Lora" w:cs="Arial"/>
          <w:color w:val="000000"/>
          <w:sz w:val="24"/>
          <w:szCs w:val="24"/>
          <w:bdr w:val="nil"/>
        </w:rPr>
        <w:t>n’t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touch any dead thing.</w:t>
      </w:r>
    </w:p>
    <w:p w14:paraId="02D3D936" w14:textId="61F9901C" w:rsidR="004A75F7" w:rsidRDefault="004A75F7" w:rsidP="00F7179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was to let his hair grow.</w:t>
      </w:r>
    </w:p>
    <w:p w14:paraId="17C9886A" w14:textId="045085CE" w:rsidR="004A75F7" w:rsidRDefault="004A75F7" w:rsidP="00F7179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 razor was to ever come upon his head.</w:t>
      </w:r>
    </w:p>
    <w:p w14:paraId="04BFA62F" w14:textId="3DEE0264" w:rsidR="004A75F7" w:rsidRPr="00855EBF" w:rsidRDefault="004A75F7" w:rsidP="004A75F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His long hair was the sign that he was to be different</w:t>
      </w:r>
      <w:r w:rsidR="00F7179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set aside.</w:t>
      </w:r>
    </w:p>
    <w:p w14:paraId="6B07D6DB" w14:textId="3B00B003" w:rsidR="00855EBF" w:rsidRDefault="00F71796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Samson </w:t>
      </w:r>
      <w:r w:rsidR="004A75F7">
        <w:rPr>
          <w:rFonts w:ascii="Lora" w:eastAsia="Arial Unicode MS" w:hAnsi="Lora" w:cs="Arial"/>
          <w:color w:val="000000"/>
          <w:sz w:val="24"/>
          <w:szCs w:val="24"/>
          <w:bdr w:val="nil"/>
        </w:rPr>
        <w:t>was anointed with the Spirit of God and had tremendous strength.</w:t>
      </w:r>
    </w:p>
    <w:p w14:paraId="107517D0" w14:textId="496930AC" w:rsidR="004A75F7" w:rsidRDefault="004A75F7" w:rsidP="00AE207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Entire armies would tremble at his presence.</w:t>
      </w:r>
    </w:p>
    <w:p w14:paraId="522CB7B3" w14:textId="31333AF2" w:rsidR="004A75F7" w:rsidRDefault="004A75F7" w:rsidP="00AE207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slew one thousand of God’s enemies, the Philistines, with </w:t>
      </w:r>
      <w:r w:rsidR="00084A4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bone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from the field.</w:t>
      </w:r>
    </w:p>
    <w:p w14:paraId="5278141C" w14:textId="49D84EB6" w:rsidR="00F71796" w:rsidRDefault="00F71796" w:rsidP="00F7179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Judges 15:15</w:t>
      </w:r>
    </w:p>
    <w:p w14:paraId="0ECFFE5E" w14:textId="26D7B8B0" w:rsidR="004A75F7" w:rsidRDefault="004A75F7" w:rsidP="00AE207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took the city gates</w:t>
      </w:r>
      <w:r w:rsidR="00084A4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Gaza</w:t>
      </w:r>
      <w:r w:rsidR="008A350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put them on his back</w:t>
      </w:r>
      <w:r w:rsidR="00084A43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0D5D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carried them </w:t>
      </w:r>
      <w:r w:rsidR="004A510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up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 hill</w:t>
      </w:r>
      <w:r w:rsidR="001D5115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0D5D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1D5115">
        <w:rPr>
          <w:rFonts w:ascii="Lora" w:eastAsia="Arial Unicode MS" w:hAnsi="Lora" w:cs="Arial"/>
          <w:color w:val="000000"/>
          <w:sz w:val="24"/>
          <w:szCs w:val="24"/>
          <w:bdr w:val="nil"/>
        </w:rPr>
        <w:t>and left</w:t>
      </w:r>
      <w:r w:rsidR="000D5DB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4A510A">
        <w:rPr>
          <w:rFonts w:ascii="Lora" w:eastAsia="Arial Unicode MS" w:hAnsi="Lora" w:cs="Arial"/>
          <w:color w:val="000000"/>
          <w:sz w:val="24"/>
          <w:szCs w:val="24"/>
          <w:bdr w:val="nil"/>
        </w:rPr>
        <w:t>them there.</w:t>
      </w:r>
    </w:p>
    <w:p w14:paraId="56CE942F" w14:textId="546677C2" w:rsidR="004A510A" w:rsidRDefault="004A510A" w:rsidP="004A510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Judges 16:3</w:t>
      </w:r>
    </w:p>
    <w:p w14:paraId="52382CB9" w14:textId="5DEB8339" w:rsidR="004A510A" w:rsidRPr="008A350C" w:rsidRDefault="004A510A" w:rsidP="008A350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When a</w:t>
      </w:r>
      <w:r w:rsidR="00AE207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lion roared against Samson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 w:rsidR="008A350C">
        <w:rPr>
          <w:rFonts w:ascii="Lora" w:eastAsia="Arial Unicode MS" w:hAnsi="Lora" w:cs="Arial"/>
          <w:color w:val="000000"/>
          <w:sz w:val="24"/>
          <w:szCs w:val="24"/>
          <w:bdr w:val="nil"/>
        </w:rPr>
        <w:t>he destroyed the lion with his bare hands.</w:t>
      </w:r>
    </w:p>
    <w:p w14:paraId="767132EA" w14:textId="7BDC6C6B" w:rsidR="00AE207F" w:rsidRPr="004A510A" w:rsidRDefault="00AE207F" w:rsidP="004A510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A510A">
        <w:rPr>
          <w:rFonts w:ascii="Lora" w:eastAsia="Arial Unicode MS" w:hAnsi="Lora" w:cs="Arial"/>
          <w:color w:val="000000"/>
          <w:sz w:val="24"/>
          <w:szCs w:val="24"/>
          <w:bdr w:val="nil"/>
        </w:rPr>
        <w:t>Judges 14:5-6</w:t>
      </w:r>
    </w:p>
    <w:p w14:paraId="06235B18" w14:textId="77777777" w:rsidR="00084A43" w:rsidRDefault="00AE207F" w:rsidP="00084A4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84A4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Had </w:t>
      </w:r>
      <w:r w:rsidR="004A510A" w:rsidRPr="00084A43"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Pr="00084A4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seen Samson, </w:t>
      </w:r>
      <w:r w:rsidR="004A510A" w:rsidRPr="00084A43">
        <w:rPr>
          <w:rFonts w:ascii="Lora" w:eastAsia="Arial Unicode MS" w:hAnsi="Lora" w:cs="Arial"/>
          <w:color w:val="000000"/>
          <w:sz w:val="24"/>
          <w:szCs w:val="24"/>
          <w:bdr w:val="nil"/>
        </w:rPr>
        <w:t>we</w:t>
      </w:r>
      <w:r w:rsidRPr="00084A4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would</w:t>
      </w:r>
      <w:r w:rsidR="004A510A" w:rsidRPr="00084A43">
        <w:rPr>
          <w:rFonts w:ascii="Lora" w:eastAsia="Arial Unicode MS" w:hAnsi="Lora" w:cs="Arial"/>
          <w:color w:val="000000"/>
          <w:sz w:val="24"/>
          <w:szCs w:val="24"/>
          <w:bdr w:val="nil"/>
        </w:rPr>
        <w:t>n’t</w:t>
      </w:r>
      <w:r w:rsidRPr="00084A4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have known that he was that strong.</w:t>
      </w:r>
    </w:p>
    <w:p w14:paraId="28DAAFDB" w14:textId="77777777" w:rsidR="00084A43" w:rsidRDefault="00AE207F" w:rsidP="00084A4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84A43">
        <w:rPr>
          <w:rFonts w:ascii="Lora" w:eastAsia="Arial Unicode MS" w:hAnsi="Lora" w:cs="Arial"/>
          <w:color w:val="000000"/>
          <w:sz w:val="24"/>
          <w:szCs w:val="24"/>
          <w:bdr w:val="nil"/>
        </w:rPr>
        <w:t>He didn’t have mountains of muscles and bulging biceps.</w:t>
      </w:r>
    </w:p>
    <w:p w14:paraId="05DCD773" w14:textId="77777777" w:rsidR="00084A43" w:rsidRDefault="00AE207F" w:rsidP="00084A4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84A43">
        <w:rPr>
          <w:rFonts w:ascii="Lora" w:eastAsia="Arial Unicode MS" w:hAnsi="Lora" w:cs="Arial"/>
          <w:color w:val="000000"/>
          <w:sz w:val="24"/>
          <w:szCs w:val="24"/>
          <w:bdr w:val="nil"/>
        </w:rPr>
        <w:t>Why did Delilah keep asking for the secret of his strength?</w:t>
      </w:r>
    </w:p>
    <w:p w14:paraId="4DB4B358" w14:textId="371ECB7D" w:rsidR="00084A43" w:rsidRDefault="00AE207F" w:rsidP="009D0EF5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84A4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If he had been </w:t>
      </w:r>
      <w:r w:rsidR="009D0EF5">
        <w:rPr>
          <w:rFonts w:ascii="Lora" w:eastAsia="Arial Unicode MS" w:hAnsi="Lora" w:cs="Arial"/>
          <w:color w:val="000000"/>
          <w:sz w:val="24"/>
          <w:szCs w:val="24"/>
          <w:bdr w:val="nil"/>
        </w:rPr>
        <w:t>musclebound</w:t>
      </w:r>
      <w:r w:rsidRPr="00084A43">
        <w:rPr>
          <w:rFonts w:ascii="Lora" w:eastAsia="Arial Unicode MS" w:hAnsi="Lora" w:cs="Arial"/>
          <w:color w:val="000000"/>
          <w:sz w:val="24"/>
          <w:szCs w:val="24"/>
          <w:bdr w:val="nil"/>
        </w:rPr>
        <w:t>, then it would have been obvious.</w:t>
      </w:r>
    </w:p>
    <w:p w14:paraId="77272AE4" w14:textId="77777777" w:rsidR="00084A43" w:rsidRDefault="00AE207F" w:rsidP="00084A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84A43">
        <w:rPr>
          <w:rFonts w:ascii="Lora" w:eastAsia="Arial Unicode MS" w:hAnsi="Lora" w:cs="Arial"/>
          <w:color w:val="000000"/>
          <w:sz w:val="24"/>
          <w:szCs w:val="24"/>
          <w:bdr w:val="nil"/>
        </w:rPr>
        <w:t>There was something supernatural about his strength.</w:t>
      </w:r>
    </w:p>
    <w:p w14:paraId="41F1094D" w14:textId="33714F88" w:rsidR="00084A43" w:rsidRDefault="00AE207F" w:rsidP="0029182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84A43">
        <w:rPr>
          <w:rFonts w:ascii="Lora" w:eastAsia="Arial Unicode MS" w:hAnsi="Lora" w:cs="Arial"/>
          <w:color w:val="000000"/>
          <w:sz w:val="24"/>
          <w:szCs w:val="24"/>
          <w:bdr w:val="nil"/>
        </w:rPr>
        <w:t>His strength was in the power of God.</w:t>
      </w:r>
    </w:p>
    <w:p w14:paraId="1D04D512" w14:textId="7E006D05" w:rsidR="009D0EF5" w:rsidRDefault="009D0EF5" w:rsidP="0029182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Bible says that the Holy Spirit of God would come upon him.</w:t>
      </w:r>
    </w:p>
    <w:p w14:paraId="19BB3453" w14:textId="77777777" w:rsidR="00084A43" w:rsidRDefault="00AE207F" w:rsidP="002918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84A43">
        <w:rPr>
          <w:rFonts w:ascii="Lora" w:eastAsia="Arial Unicode MS" w:hAnsi="Lora" w:cs="Arial"/>
          <w:color w:val="000000"/>
          <w:sz w:val="24"/>
          <w:szCs w:val="24"/>
          <w:bdr w:val="nil"/>
        </w:rPr>
        <w:t>Judges 14:6</w:t>
      </w:r>
    </w:p>
    <w:p w14:paraId="54DAE25C" w14:textId="77777777" w:rsidR="00084A43" w:rsidRDefault="00AE207F" w:rsidP="002918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84A43">
        <w:rPr>
          <w:rFonts w:ascii="Lora" w:eastAsia="Arial Unicode MS" w:hAnsi="Lora" w:cs="Arial"/>
          <w:color w:val="000000"/>
          <w:sz w:val="24"/>
          <w:szCs w:val="24"/>
          <w:bdr w:val="nil"/>
        </w:rPr>
        <w:t>Judges 14:19</w:t>
      </w:r>
    </w:p>
    <w:p w14:paraId="463ECB10" w14:textId="77777777" w:rsidR="00084A43" w:rsidRDefault="00AE207F" w:rsidP="002918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84A43">
        <w:rPr>
          <w:rFonts w:ascii="Lora" w:eastAsia="Arial Unicode MS" w:hAnsi="Lora" w:cs="Arial"/>
          <w:color w:val="000000"/>
          <w:sz w:val="24"/>
          <w:szCs w:val="24"/>
          <w:bdr w:val="nil"/>
        </w:rPr>
        <w:t>Judges 15:14</w:t>
      </w:r>
    </w:p>
    <w:p w14:paraId="517158DE" w14:textId="4D580EDB" w:rsidR="00855EBF" w:rsidRPr="00084A43" w:rsidRDefault="00AE207F" w:rsidP="0029182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84A43">
        <w:rPr>
          <w:rFonts w:ascii="Lora" w:eastAsia="Arial Unicode MS" w:hAnsi="Lora" w:cs="Arial"/>
          <w:color w:val="000000"/>
          <w:sz w:val="24"/>
          <w:szCs w:val="24"/>
          <w:bdr w:val="nil"/>
        </w:rPr>
        <w:t>His strength was not in his hair.</w:t>
      </w:r>
    </w:p>
    <w:p w14:paraId="0A7383F8" w14:textId="4A95AE81" w:rsidR="00AE207F" w:rsidRPr="00855EBF" w:rsidRDefault="00AE207F" w:rsidP="00AE207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His hair was only a symbol of that strength.</w:t>
      </w:r>
    </w:p>
    <w:p w14:paraId="046B2F11" w14:textId="0B518F90" w:rsidR="00855EBF" w:rsidRPr="004A510A" w:rsidRDefault="004A510A" w:rsidP="007008D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4E0C9F">
        <w:rPr>
          <w:rFonts w:ascii="Lora" w:eastAsia="Arial Unicode MS" w:hAnsi="Lora" w:cs="Arial"/>
          <w:color w:val="000000"/>
          <w:sz w:val="24"/>
          <w:szCs w:val="24"/>
          <w:bdr w:val="nil"/>
        </w:rPr>
        <w:t>Samson is an illustration and a lesson to those of us who need the spiritual strength of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Holy Spirit in our lives.</w:t>
      </w:r>
    </w:p>
    <w:p w14:paraId="2484D758" w14:textId="325F9050" w:rsidR="00AE207F" w:rsidRDefault="009D0EF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Not only was Samson spiritually strong and physically strong as a result of it, but he</w:t>
      </w:r>
      <w:r w:rsidR="00AE207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was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also</w:t>
      </w:r>
      <w:r w:rsidR="00AE207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mentally strong.</w:t>
      </w:r>
    </w:p>
    <w:p w14:paraId="48529E76" w14:textId="2399A9E6" w:rsidR="00AE207F" w:rsidRDefault="00AE207F" w:rsidP="00AE207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He had a quick mind.</w:t>
      </w:r>
    </w:p>
    <w:p w14:paraId="15DB4DF2" w14:textId="46035F17" w:rsidR="00AE207F" w:rsidRPr="007008D0" w:rsidRDefault="00AE207F" w:rsidP="007008D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was witty</w:t>
      </w:r>
      <w:r w:rsidR="007008D0">
        <w:rPr>
          <w:rFonts w:ascii="Lora" w:eastAsia="Arial Unicode MS" w:hAnsi="Lora" w:cs="Arial"/>
          <w:color w:val="000000"/>
          <w:sz w:val="24"/>
          <w:szCs w:val="24"/>
          <w:bdr w:val="nil"/>
        </w:rPr>
        <w:t>; h</w:t>
      </w:r>
      <w:r w:rsidRPr="007008D0">
        <w:rPr>
          <w:rFonts w:ascii="Lora" w:eastAsia="Arial Unicode MS" w:hAnsi="Lora" w:cs="Arial"/>
          <w:color w:val="000000"/>
          <w:sz w:val="24"/>
          <w:szCs w:val="24"/>
          <w:bdr w:val="nil"/>
        </w:rPr>
        <w:t>e loved a joke.</w:t>
      </w:r>
    </w:p>
    <w:p w14:paraId="664DE64A" w14:textId="6274AE73" w:rsidR="00AE207F" w:rsidRPr="007008D0" w:rsidRDefault="00AE207F" w:rsidP="007008D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loved to turn a phrase</w:t>
      </w:r>
      <w:r w:rsidR="007008D0">
        <w:rPr>
          <w:rFonts w:ascii="Lora" w:eastAsia="Arial Unicode MS" w:hAnsi="Lora" w:cs="Arial"/>
          <w:color w:val="000000"/>
          <w:sz w:val="24"/>
          <w:szCs w:val="24"/>
          <w:bdr w:val="nil"/>
        </w:rPr>
        <w:t>; h</w:t>
      </w:r>
      <w:r w:rsidRPr="007008D0">
        <w:rPr>
          <w:rFonts w:ascii="Lora" w:eastAsia="Arial Unicode MS" w:hAnsi="Lora" w:cs="Arial"/>
          <w:color w:val="000000"/>
          <w:sz w:val="24"/>
          <w:szCs w:val="24"/>
          <w:bdr w:val="nil"/>
        </w:rPr>
        <w:t>e had a way with words.</w:t>
      </w:r>
    </w:p>
    <w:p w14:paraId="2ED7D58A" w14:textId="04C39034" w:rsidR="00AE207F" w:rsidRDefault="00AE207F" w:rsidP="00AE207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loved riddles, conundrums, and ideas.</w:t>
      </w:r>
    </w:p>
    <w:p w14:paraId="1BBA6620" w14:textId="619F97FD" w:rsidR="00AE207F" w:rsidRDefault="00AE207F" w:rsidP="00AE207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had a keen sense of hum</w:t>
      </w:r>
      <w:r w:rsidR="007008D0">
        <w:rPr>
          <w:rFonts w:ascii="Lora" w:eastAsia="Arial Unicode MS" w:hAnsi="Lora" w:cs="Arial"/>
          <w:color w:val="000000"/>
          <w:sz w:val="24"/>
          <w:szCs w:val="24"/>
          <w:bdr w:val="nil"/>
        </w:rPr>
        <w:t>or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2809DCB" w14:textId="16666D59" w:rsidR="00291828" w:rsidRPr="00AE207F" w:rsidRDefault="00291828" w:rsidP="00AE207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His name “Sunshine” was a good name.</w:t>
      </w:r>
    </w:p>
    <w:p w14:paraId="2156FB5B" w14:textId="27DA1E8E" w:rsidR="00AE207F" w:rsidRDefault="00AE207F" w:rsidP="002918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91828">
        <w:rPr>
          <w:rFonts w:ascii="Lora" w:eastAsia="Arial Unicode MS" w:hAnsi="Lora" w:cs="Arial"/>
          <w:color w:val="000000"/>
          <w:sz w:val="24"/>
          <w:szCs w:val="24"/>
          <w:bdr w:val="nil"/>
        </w:rPr>
        <w:t>He would brighten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up any room when he entered it.</w:t>
      </w:r>
    </w:p>
    <w:p w14:paraId="35A7BD24" w14:textId="795A3BC9" w:rsidR="00AE207F" w:rsidRDefault="007008D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story of Samson </w:t>
      </w:r>
      <w:r w:rsidR="00AE207F">
        <w:rPr>
          <w:rFonts w:ascii="Lora" w:eastAsia="Arial Unicode MS" w:hAnsi="Lora" w:cs="Arial"/>
          <w:color w:val="000000"/>
          <w:sz w:val="24"/>
          <w:szCs w:val="24"/>
          <w:bdr w:val="nil"/>
        </w:rPr>
        <w:t>is not a happy story</w:t>
      </w:r>
      <w:r w:rsidR="008A350C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 w:rsidR="00AE207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it is a tragedy.</w:t>
      </w:r>
    </w:p>
    <w:p w14:paraId="410FE70B" w14:textId="4F018A9A" w:rsidR="00AE207F" w:rsidRPr="007008D0" w:rsidRDefault="00AE207F" w:rsidP="007008D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the story of a man who went from hero to zero</w:t>
      </w:r>
      <w:r w:rsidR="007008D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from victor to victim.</w:t>
      </w:r>
    </w:p>
    <w:p w14:paraId="1067F0BD" w14:textId="63045938" w:rsidR="00AE207F" w:rsidRDefault="007008D0" w:rsidP="007008D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tells </w:t>
      </w:r>
      <w:r w:rsidR="00AE207F">
        <w:rPr>
          <w:rFonts w:ascii="Lora" w:eastAsia="Arial Unicode MS" w:hAnsi="Lora" w:cs="Arial"/>
          <w:color w:val="000000"/>
          <w:sz w:val="24"/>
          <w:szCs w:val="24"/>
          <w:bdr w:val="nil"/>
        </w:rPr>
        <w:t>of Samson’s disobedience, defeat, disgrace, and destruction.</w:t>
      </w:r>
    </w:p>
    <w:p w14:paraId="2E6FC4BC" w14:textId="177C797A" w:rsidR="00AE207F" w:rsidRDefault="00AE207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Samson </w:t>
      </w:r>
      <w:r w:rsidR="002F5A99">
        <w:rPr>
          <w:rFonts w:ascii="Lora" w:eastAsia="Arial Unicode MS" w:hAnsi="Lora" w:cs="Arial"/>
          <w:color w:val="000000"/>
          <w:sz w:val="24"/>
          <w:szCs w:val="24"/>
          <w:bdr w:val="nil"/>
        </w:rPr>
        <w:t>wa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 a bundle of contradictions.</w:t>
      </w:r>
    </w:p>
    <w:p w14:paraId="349C10E9" w14:textId="19F49435" w:rsidR="00AE207F" w:rsidRDefault="00AE207F" w:rsidP="00AE207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was bold before men</w:t>
      </w:r>
      <w:r w:rsidR="007008D0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yet weak before women.</w:t>
      </w:r>
    </w:p>
    <w:p w14:paraId="64E13263" w14:textId="03C2C5AB" w:rsidR="00AE207F" w:rsidRDefault="00AE207F" w:rsidP="00AE207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Spirit of God was upon him</w:t>
      </w:r>
      <w:r w:rsidR="007008D0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yet he gave way to the </w:t>
      </w:r>
      <w:r w:rsidR="00E26552">
        <w:rPr>
          <w:rFonts w:ascii="Lora" w:eastAsia="Arial Unicode MS" w:hAnsi="Lora" w:cs="Arial"/>
          <w:color w:val="000000"/>
          <w:sz w:val="24"/>
          <w:szCs w:val="24"/>
          <w:bdr w:val="nil"/>
        </w:rPr>
        <w:t>appetites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the flesh.</w:t>
      </w:r>
    </w:p>
    <w:p w14:paraId="7FBECC34" w14:textId="685F80C4" w:rsidR="00AE207F" w:rsidRPr="009C763A" w:rsidRDefault="00AE207F" w:rsidP="009C763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was called upon to declare war upon the enemies of God</w:t>
      </w:r>
      <w:r w:rsidR="009C763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yet </w:t>
      </w:r>
      <w:r w:rsidRPr="009C763A">
        <w:rPr>
          <w:rFonts w:ascii="Lora" w:eastAsia="Arial Unicode MS" w:hAnsi="Lora" w:cs="Arial"/>
          <w:color w:val="000000"/>
          <w:sz w:val="24"/>
          <w:szCs w:val="24"/>
          <w:bdr w:val="nil"/>
        </w:rPr>
        <w:t>he fraternized and fellowshipped with the enemies of God.</w:t>
      </w:r>
    </w:p>
    <w:p w14:paraId="7D9B2D5F" w14:textId="337DBCFF" w:rsidR="00AE207F" w:rsidRDefault="00AE207F" w:rsidP="00AE207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fought the Lord’s battles by day and broke the Lord’s commandments by night.</w:t>
      </w:r>
    </w:p>
    <w:p w14:paraId="0C70D8CF" w14:textId="1D4CF8AA" w:rsidR="009C763A" w:rsidRPr="009C763A" w:rsidRDefault="00AE207F" w:rsidP="009C763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His name </w:t>
      </w:r>
      <w:r w:rsidR="007008D0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026692">
        <w:rPr>
          <w:rFonts w:ascii="Lora" w:eastAsia="Arial Unicode MS" w:hAnsi="Lora" w:cs="Arial"/>
          <w:color w:val="000000"/>
          <w:sz w:val="24"/>
          <w:szCs w:val="24"/>
          <w:bdr w:val="nil"/>
        </w:rPr>
        <w:t>peaks of light</w:t>
      </w:r>
      <w:r w:rsidR="007008D0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02669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but he ended his life in darkness</w:t>
      </w:r>
      <w:r w:rsidR="002F5A99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02669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having his eyes put out.</w:t>
      </w:r>
    </w:p>
    <w:p w14:paraId="7187E5A4" w14:textId="369EAB25" w:rsidR="009C763A" w:rsidRPr="009C763A" w:rsidRDefault="009C763A" w:rsidP="009C763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C763A">
        <w:rPr>
          <w:rFonts w:ascii="Lora" w:eastAsia="Arial Unicode MS" w:hAnsi="Lora" w:cs="Arial"/>
          <w:color w:val="000000"/>
          <w:sz w:val="24"/>
          <w:szCs w:val="24"/>
          <w:bdr w:val="nil"/>
        </w:rPr>
        <w:t>It is amazing how a person could soar so high, yet go so low.</w:t>
      </w:r>
    </w:p>
    <w:p w14:paraId="46C89924" w14:textId="740A4DA7" w:rsidR="009C763A" w:rsidRPr="009C763A" w:rsidRDefault="009C763A" w:rsidP="009C763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C763A">
        <w:rPr>
          <w:rFonts w:ascii="Lora" w:eastAsia="Arial Unicode MS" w:hAnsi="Lora" w:cs="Arial"/>
          <w:color w:val="000000"/>
          <w:sz w:val="24"/>
          <w:szCs w:val="24"/>
          <w:bdr w:val="nil"/>
        </w:rPr>
        <w:t>At the beginning of Samson’s life, we wouldn’t have been able to tell him that he would sink to such depths.</w:t>
      </w:r>
    </w:p>
    <w:p w14:paraId="4B78B37A" w14:textId="1B9D02FA" w:rsidR="009C763A" w:rsidRPr="009C763A" w:rsidRDefault="009C763A" w:rsidP="009C763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C763A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There are three people occupying your chair today:</w:t>
      </w:r>
    </w:p>
    <w:p w14:paraId="6984BFC3" w14:textId="77777777" w:rsidR="009C763A" w:rsidRPr="009C763A" w:rsidRDefault="009C763A" w:rsidP="009C763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C763A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The person you are now.</w:t>
      </w:r>
    </w:p>
    <w:p w14:paraId="528E3243" w14:textId="4A51E951" w:rsidR="009C763A" w:rsidRPr="009C763A" w:rsidRDefault="009C763A" w:rsidP="009C763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C763A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The person you cou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l</w:t>
      </w:r>
      <w:r w:rsidRPr="009C763A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d be for God.</w:t>
      </w:r>
    </w:p>
    <w:p w14:paraId="32B06A43" w14:textId="77777777" w:rsidR="009C763A" w:rsidRPr="009C763A" w:rsidRDefault="009C763A" w:rsidP="009C763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C763A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The person you may be if you take your eyes off of God.</w:t>
      </w:r>
    </w:p>
    <w:p w14:paraId="3E0672C5" w14:textId="194CCF10" w:rsidR="009C763A" w:rsidRPr="009C763A" w:rsidRDefault="009C763A" w:rsidP="009C763A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C763A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1 Corinthians 10:12</w:t>
      </w:r>
    </w:p>
    <w:p w14:paraId="705D16A4" w14:textId="6CCD575F" w:rsidR="00AE207F" w:rsidRDefault="00B87223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Samson was a man of God.</w:t>
      </w:r>
    </w:p>
    <w:p w14:paraId="43FEA94E" w14:textId="56CE2A57" w:rsidR="00B87223" w:rsidRDefault="00B87223" w:rsidP="00B8722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can expect to meet Samson in Heaven.</w:t>
      </w:r>
    </w:p>
    <w:p w14:paraId="0020A0AF" w14:textId="2ADBE2F7" w:rsidR="00B87223" w:rsidRDefault="00B87223" w:rsidP="00B8722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Bible lists Samson in Hebrews 11:32 as one of the heroes of the faith.</w:t>
      </w:r>
    </w:p>
    <w:p w14:paraId="7ABDCE0A" w14:textId="567E92DC" w:rsidR="00B87223" w:rsidRDefault="00B87223" w:rsidP="00B8722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God remembers his faith</w:t>
      </w:r>
      <w:r w:rsidR="0029182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,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not his failure.</w:t>
      </w:r>
    </w:p>
    <w:p w14:paraId="32AD2599" w14:textId="37996DF0" w:rsidR="00AE207F" w:rsidRDefault="00B87223" w:rsidP="00B8722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Once</w:t>
      </w:r>
      <w:r w:rsidR="00DF6C1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someone is a child of God, they are forever a child of God.</w:t>
      </w:r>
    </w:p>
    <w:p w14:paraId="0B9E458A" w14:textId="587F4EFD" w:rsidR="007008D0" w:rsidRDefault="00B87223" w:rsidP="00B8722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This is not talking about someone who is merely a church member, </w:t>
      </w:r>
      <w:r w:rsidR="002F5A99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has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been baptized, </w:t>
      </w:r>
      <w:r w:rsidR="007008D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or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repeated little phrases</w:t>
      </w:r>
      <w:r w:rsidR="007008D0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C0AF5BD" w14:textId="33C2BC8B" w:rsidR="00B87223" w:rsidRPr="00855EBF" w:rsidRDefault="00791407" w:rsidP="00B8722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is</w:t>
      </w:r>
      <w:r w:rsidR="00B8722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someone who has been twice</w:t>
      </w:r>
      <w:r w:rsidR="002F5A99">
        <w:rPr>
          <w:rFonts w:ascii="Lora" w:eastAsia="Arial Unicode MS" w:hAnsi="Lora" w:cs="Arial"/>
          <w:color w:val="000000"/>
          <w:sz w:val="24"/>
          <w:szCs w:val="24"/>
          <w:bdr w:val="nil"/>
        </w:rPr>
        <w:t>-</w:t>
      </w:r>
      <w:r w:rsidR="00B87223">
        <w:rPr>
          <w:rFonts w:ascii="Lora" w:eastAsia="Arial Unicode MS" w:hAnsi="Lora" w:cs="Arial"/>
          <w:color w:val="000000"/>
          <w:sz w:val="24"/>
          <w:szCs w:val="24"/>
          <w:bdr w:val="nil"/>
        </w:rPr>
        <w:t>born and possessed by the Spirit of God.</w:t>
      </w:r>
    </w:p>
    <w:p w14:paraId="1EF960AA" w14:textId="0CA6173F" w:rsidR="00855EBF" w:rsidRDefault="00B87223" w:rsidP="00B8722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That person can never again be a lost soul.</w:t>
      </w:r>
    </w:p>
    <w:p w14:paraId="6A87FCBF" w14:textId="7A4DDAF6" w:rsidR="00791407" w:rsidRDefault="00791407" w:rsidP="002918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Some people may believe, then, that it makes no difference how they live.</w:t>
      </w:r>
    </w:p>
    <w:p w14:paraId="17D5F8B8" w14:textId="50272D3F" w:rsidR="00791407" w:rsidRDefault="00791407" w:rsidP="00791407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is no blacker lie that could come out of Hell than that lie.</w:t>
      </w:r>
    </w:p>
    <w:p w14:paraId="29EE8C10" w14:textId="696533FA" w:rsidR="00291828" w:rsidRDefault="00B87223" w:rsidP="00291828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91828">
        <w:rPr>
          <w:rFonts w:ascii="Lora" w:eastAsia="Arial Unicode MS" w:hAnsi="Lora" w:cs="Arial"/>
          <w:color w:val="000000"/>
          <w:sz w:val="24"/>
          <w:szCs w:val="24"/>
          <w:bdr w:val="nil"/>
        </w:rPr>
        <w:t>While a child of God may not lose his salvation, he has much to lose if he sins.</w:t>
      </w:r>
    </w:p>
    <w:p w14:paraId="71325BE5" w14:textId="4A0AB58D" w:rsidR="00B87223" w:rsidRPr="00291828" w:rsidRDefault="00B87223" w:rsidP="0029182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91828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The book of Judges and the story of Samson </w:t>
      </w:r>
      <w:r w:rsidR="00791407">
        <w:rPr>
          <w:rFonts w:ascii="Lora" w:eastAsia="Arial Unicode MS" w:hAnsi="Lora" w:cs="Arial"/>
          <w:color w:val="000000"/>
          <w:sz w:val="24"/>
          <w:szCs w:val="24"/>
          <w:bdr w:val="nil"/>
        </w:rPr>
        <w:t>are</w:t>
      </w:r>
      <w:r w:rsidRPr="0029182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grand illustration</w:t>
      </w:r>
      <w:r w:rsidR="003C00A2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Pr="0029182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of that fact.</w:t>
      </w:r>
    </w:p>
    <w:p w14:paraId="0DDCBEA7" w14:textId="4954FC46" w:rsidR="00B87223" w:rsidRDefault="003E721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In t</w:t>
      </w:r>
      <w:r w:rsidR="00B87223">
        <w:rPr>
          <w:rFonts w:ascii="Lora" w:eastAsia="Arial Unicode MS" w:hAnsi="Lora" w:cs="Arial"/>
          <w:color w:val="000000"/>
          <w:sz w:val="24"/>
          <w:szCs w:val="24"/>
          <w:bdr w:val="nil"/>
        </w:rPr>
        <w:t>oday’s message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 we</w:t>
      </w:r>
      <w:r w:rsidR="00B8722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will look at the cost of Samson’s sin.</w:t>
      </w:r>
    </w:p>
    <w:p w14:paraId="5C5ED5DB" w14:textId="2D8D02A1" w:rsidR="00791407" w:rsidRDefault="00791407" w:rsidP="0079140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Samson paid for his sins and paid dearly.</w:t>
      </w:r>
    </w:p>
    <w:p w14:paraId="5FFE2A27" w14:textId="7B18F3DF" w:rsidR="00855EBF" w:rsidRPr="00791407" w:rsidRDefault="00791407" w:rsidP="0079140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Samson paid in seven installments.</w:t>
      </w:r>
    </w:p>
    <w:p w14:paraId="34A4168D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1601E6C8" w14:textId="29CD0387" w:rsidR="00855EBF" w:rsidRPr="00855EBF" w:rsidRDefault="003E7210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samson dishonored his parents (judges 14:1-3)</w:t>
      </w:r>
    </w:p>
    <w:p w14:paraId="1A14FD1E" w14:textId="30ABE317" w:rsidR="005001BD" w:rsidRPr="0062711D" w:rsidRDefault="003E7210" w:rsidP="006271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2711D">
        <w:rPr>
          <w:rFonts w:ascii="Lora" w:eastAsia="Arial Unicode MS" w:hAnsi="Lora" w:cs="Arial"/>
          <w:color w:val="000000"/>
          <w:sz w:val="24"/>
          <w:szCs w:val="24"/>
          <w:bdr w:val="nil"/>
        </w:rPr>
        <w:t>The Philistines were the pagan</w:t>
      </w:r>
      <w:r w:rsidR="0025099A" w:rsidRPr="0062711D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Pr="0062711D">
        <w:rPr>
          <w:rFonts w:ascii="Lora" w:eastAsia="Arial Unicode MS" w:hAnsi="Lora" w:cs="Arial"/>
          <w:color w:val="000000"/>
          <w:sz w:val="24"/>
          <w:szCs w:val="24"/>
          <w:bdr w:val="nil"/>
        </w:rPr>
        <w:t>, the ungodly.</w:t>
      </w:r>
    </w:p>
    <w:p w14:paraId="22D3D569" w14:textId="044DE2AD" w:rsidR="003E7210" w:rsidRDefault="003E7210" w:rsidP="0062711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</w:t>
      </w:r>
      <w:r w:rsidR="0029182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ey were those who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knew not God.</w:t>
      </w:r>
    </w:p>
    <w:p w14:paraId="05DA7ECC" w14:textId="099C22AD" w:rsidR="003E7210" w:rsidRDefault="003E7210" w:rsidP="0062711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29182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hey were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idol worshippers.</w:t>
      </w:r>
    </w:p>
    <w:p w14:paraId="323F2770" w14:textId="3C121A4A" w:rsidR="005001BD" w:rsidRPr="00855EBF" w:rsidRDefault="003E7210" w:rsidP="003E721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is the first step in his downward journey.</w:t>
      </w:r>
    </w:p>
    <w:p w14:paraId="3BD8CEBA" w14:textId="77D8FA25" w:rsidR="00855EBF" w:rsidRDefault="003E7210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Samson had godly parents.</w:t>
      </w:r>
    </w:p>
    <w:p w14:paraId="7DFCFC84" w14:textId="5CE00980" w:rsidR="003E7210" w:rsidRDefault="003E7210" w:rsidP="003E721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prayed for Samson.</w:t>
      </w:r>
    </w:p>
    <w:p w14:paraId="42EFC7EE" w14:textId="71D65DE9" w:rsidR="003E7210" w:rsidRPr="00855EBF" w:rsidRDefault="003E7210" w:rsidP="003E721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were filled with the wisdom of Almighty God.</w:t>
      </w:r>
    </w:p>
    <w:p w14:paraId="63848A05" w14:textId="56DB1593" w:rsidR="003E7210" w:rsidRPr="003E7210" w:rsidRDefault="003E7210" w:rsidP="003E72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Samson </w:t>
      </w:r>
      <w:r w:rsidRPr="003E7210">
        <w:rPr>
          <w:rFonts w:ascii="Lora" w:eastAsia="Arial Unicode MS" w:hAnsi="Lora" w:cs="Arial"/>
          <w:color w:val="000000"/>
          <w:sz w:val="24"/>
          <w:szCs w:val="24"/>
          <w:bdr w:val="nil"/>
        </w:rPr>
        <w:t>started with the wrong compa</w:t>
      </w:r>
      <w:r w:rsidR="0098774E">
        <w:rPr>
          <w:rFonts w:ascii="Lora" w:eastAsia="Arial Unicode MS" w:hAnsi="Lora" w:cs="Arial"/>
          <w:color w:val="000000"/>
          <w:sz w:val="24"/>
          <w:szCs w:val="24"/>
          <w:bdr w:val="nil"/>
        </w:rPr>
        <w:t>n</w:t>
      </w:r>
      <w:r w:rsidRPr="003E7210">
        <w:rPr>
          <w:rFonts w:ascii="Lora" w:eastAsia="Arial Unicode MS" w:hAnsi="Lora" w:cs="Arial"/>
          <w:color w:val="000000"/>
          <w:sz w:val="24"/>
          <w:szCs w:val="24"/>
          <w:bdr w:val="nil"/>
        </w:rPr>
        <w:t>y.</w:t>
      </w:r>
    </w:p>
    <w:p w14:paraId="1DE9A752" w14:textId="1D84DF6C" w:rsidR="003E7210" w:rsidRDefault="003E7210" w:rsidP="003E721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met a girl who didn’t know the Lord.</w:t>
      </w:r>
    </w:p>
    <w:p w14:paraId="0D7BE736" w14:textId="3A67C47D" w:rsidR="0025099A" w:rsidRDefault="0025099A" w:rsidP="003E721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fell in love with her and decided to marry her.</w:t>
      </w:r>
    </w:p>
    <w:p w14:paraId="7E8B7765" w14:textId="38BA9FF9" w:rsidR="0025099A" w:rsidRPr="00855EBF" w:rsidRDefault="0025099A" w:rsidP="0025099A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His parents pleaded with him not to do this.</w:t>
      </w:r>
    </w:p>
    <w:p w14:paraId="4734AA28" w14:textId="0FECC031" w:rsidR="00291828" w:rsidRDefault="00291828" w:rsidP="0029182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Why did Samson’s parents not want him to marry this Philistine girl?</w:t>
      </w:r>
    </w:p>
    <w:p w14:paraId="5091778A" w14:textId="5923A318" w:rsidR="00291828" w:rsidRDefault="003E7210" w:rsidP="00E055D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91828">
        <w:rPr>
          <w:rFonts w:ascii="Lora" w:eastAsia="Arial Unicode MS" w:hAnsi="Lora" w:cs="Arial"/>
          <w:color w:val="000000"/>
          <w:sz w:val="24"/>
          <w:szCs w:val="24"/>
          <w:bdr w:val="nil"/>
        </w:rPr>
        <w:t>2 Corinthians 6:14</w:t>
      </w:r>
    </w:p>
    <w:p w14:paraId="40171902" w14:textId="77777777" w:rsidR="00291828" w:rsidRDefault="003E7210" w:rsidP="00E055D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91828">
        <w:rPr>
          <w:rFonts w:ascii="Lora" w:eastAsia="Arial Unicode MS" w:hAnsi="Lora" w:cs="Arial"/>
          <w:color w:val="000000"/>
          <w:sz w:val="24"/>
          <w:szCs w:val="24"/>
          <w:bdr w:val="nil"/>
        </w:rPr>
        <w:t>The Bible commands that if you are a child of God, then you are not to marry an unsaved person.</w:t>
      </w:r>
    </w:p>
    <w:p w14:paraId="2CE3110C" w14:textId="234C459B" w:rsidR="0098774E" w:rsidRPr="00291828" w:rsidRDefault="003E7210" w:rsidP="00E055D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91828">
        <w:rPr>
          <w:rFonts w:ascii="Lora" w:eastAsia="Arial Unicode MS" w:hAnsi="Lora" w:cs="Arial"/>
          <w:color w:val="000000"/>
          <w:sz w:val="24"/>
          <w:szCs w:val="24"/>
          <w:bdr w:val="nil"/>
        </w:rPr>
        <w:t>If you do, then you are headed for trouble.</w:t>
      </w:r>
    </w:p>
    <w:p w14:paraId="3D72E0D1" w14:textId="28561A35" w:rsidR="00855EBF" w:rsidRPr="0098774E" w:rsidRDefault="003E7210" w:rsidP="00744A3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8774E">
        <w:rPr>
          <w:rFonts w:ascii="Lora" w:eastAsia="Arial Unicode MS" w:hAnsi="Lora" w:cs="Arial"/>
          <w:color w:val="000000"/>
          <w:sz w:val="24"/>
          <w:szCs w:val="24"/>
          <w:bdr w:val="nil"/>
        </w:rPr>
        <w:t>A marriage is not simply between a boy and a girl</w:t>
      </w:r>
      <w:r w:rsidR="0025099A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 w:rsidRPr="0098774E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it is between two families.</w:t>
      </w:r>
    </w:p>
    <w:p w14:paraId="61C6BE6D" w14:textId="78364571" w:rsidR="00317386" w:rsidRDefault="00317386" w:rsidP="00744A3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a saved person marries an</w:t>
      </w:r>
      <w:r w:rsidR="00DF6C1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unsaved person</w:t>
      </w:r>
      <w:r w:rsidR="00DF6C18">
        <w:rPr>
          <w:rFonts w:ascii="Lora" w:eastAsia="Arial Unicode MS" w:hAnsi="Lora" w:cs="Arial"/>
          <w:color w:val="000000"/>
          <w:sz w:val="24"/>
          <w:szCs w:val="24"/>
          <w:bdr w:val="nil"/>
        </w:rPr>
        <w:t>, then they will have</w:t>
      </w:r>
      <w:r w:rsidR="0025099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following</w:t>
      </w:r>
      <w:r w:rsidR="009F7CF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troubles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:</w:t>
      </w:r>
    </w:p>
    <w:p w14:paraId="7F74C9E3" w14:textId="316A295B" w:rsidR="007B0B7D" w:rsidRPr="00317386" w:rsidRDefault="00DF6C18" w:rsidP="00744A3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317386">
        <w:rPr>
          <w:rFonts w:ascii="Lora" w:eastAsia="Arial Unicode MS" w:hAnsi="Lora" w:cs="Arial"/>
          <w:color w:val="000000"/>
          <w:sz w:val="24"/>
          <w:szCs w:val="24"/>
          <w:bdr w:val="nil"/>
        </w:rPr>
        <w:t>n-law problems</w:t>
      </w:r>
    </w:p>
    <w:p w14:paraId="68BDFC51" w14:textId="52E35D4A" w:rsidR="007B0B7D" w:rsidRDefault="00317386" w:rsidP="00744A3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</w:t>
      </w:r>
      <w:r w:rsidR="0025099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saved person</w:t>
      </w:r>
      <w:r w:rsidR="007B0B7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will have the devil for a father-in-law.</w:t>
      </w:r>
    </w:p>
    <w:p w14:paraId="369AB1DD" w14:textId="6D1F9C95" w:rsidR="007B0B7D" w:rsidRDefault="007B0B7D" w:rsidP="00744A3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</w:t>
      </w:r>
      <w:r w:rsidR="0025099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unsaved</w:t>
      </w:r>
      <w:r w:rsidR="0031738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are children of the devil.</w:t>
      </w:r>
    </w:p>
    <w:p w14:paraId="5EA61F74" w14:textId="6D90F683" w:rsidR="007B0B7D" w:rsidRPr="007B0B7D" w:rsidRDefault="007B0B7D" w:rsidP="00317386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8:44</w:t>
      </w:r>
    </w:p>
    <w:p w14:paraId="79167BBE" w14:textId="07C4B251" w:rsidR="003E7210" w:rsidRDefault="00DF6C18" w:rsidP="00744A3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</w:t>
      </w:r>
      <w:r w:rsidR="007B0B7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roblems with </w:t>
      </w:r>
      <w:r w:rsidR="00317386">
        <w:rPr>
          <w:rFonts w:ascii="Lora" w:eastAsia="Arial Unicode MS" w:hAnsi="Lora" w:cs="Arial"/>
          <w:color w:val="000000"/>
          <w:sz w:val="24"/>
          <w:szCs w:val="24"/>
          <w:bdr w:val="nil"/>
        </w:rPr>
        <w:t>their</w:t>
      </w:r>
      <w:r w:rsidR="007B0B7D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mate</w:t>
      </w:r>
    </w:p>
    <w:p w14:paraId="017B1ED6" w14:textId="5127496D" w:rsidR="00317386" w:rsidRPr="00291828" w:rsidRDefault="00317386" w:rsidP="00744A3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will be spiritual </w:t>
      </w:r>
      <w:r w:rsidRPr="00291828">
        <w:rPr>
          <w:rFonts w:ascii="Lora" w:eastAsia="Arial Unicode MS" w:hAnsi="Lora" w:cs="Arial"/>
          <w:color w:val="000000"/>
          <w:sz w:val="24"/>
          <w:szCs w:val="24"/>
          <w:bdr w:val="nil"/>
        </w:rPr>
        <w:t>disagreement.</w:t>
      </w:r>
    </w:p>
    <w:p w14:paraId="5891A4DF" w14:textId="29E7A062" w:rsidR="007B0B7D" w:rsidRPr="00317386" w:rsidRDefault="00317386" w:rsidP="00744A3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Amos 3:3</w:t>
      </w:r>
    </w:p>
    <w:p w14:paraId="1E741103" w14:textId="0E0742FC" w:rsidR="003E7210" w:rsidRDefault="007B0B7D" w:rsidP="00744A3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will want to worship on Sunday.</w:t>
      </w:r>
    </w:p>
    <w:p w14:paraId="1842FBCD" w14:textId="00B6C515" w:rsidR="007B0B7D" w:rsidRDefault="00317386" w:rsidP="00744A32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="007B0B7D">
        <w:rPr>
          <w:rFonts w:ascii="Lora" w:eastAsia="Arial Unicode MS" w:hAnsi="Lora" w:cs="Arial"/>
          <w:color w:val="000000"/>
          <w:sz w:val="24"/>
          <w:szCs w:val="24"/>
          <w:bdr w:val="nil"/>
        </w:rPr>
        <w:t>will want to sleep in.</w:t>
      </w:r>
    </w:p>
    <w:p w14:paraId="5C402D32" w14:textId="2F6F6AB2" w:rsidR="007B0B7D" w:rsidRDefault="007B0B7D" w:rsidP="00744A3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will want to give to the work of God.</w:t>
      </w:r>
    </w:p>
    <w:p w14:paraId="6A3084A6" w14:textId="587C3F8C" w:rsidR="007B0B7D" w:rsidRDefault="007B0B7D" w:rsidP="00744A32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</w:t>
      </w:r>
      <w:r w:rsidR="0031738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will say that you cannot afford it.</w:t>
      </w:r>
    </w:p>
    <w:p w14:paraId="0A961F40" w14:textId="1D5BEEF1" w:rsidR="007B0B7D" w:rsidRPr="00291828" w:rsidRDefault="007B0B7D" w:rsidP="00744A3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will want to make Sunday </w:t>
      </w:r>
      <w:r w:rsidRPr="0029182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 </w:t>
      </w:r>
      <w:r w:rsidR="0025099A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Pr="00291828">
        <w:rPr>
          <w:rFonts w:ascii="Lora" w:eastAsia="Arial Unicode MS" w:hAnsi="Lora" w:cs="Arial"/>
          <w:color w:val="000000"/>
          <w:sz w:val="24"/>
          <w:szCs w:val="24"/>
          <w:bdr w:val="nil"/>
        </w:rPr>
        <w:t>oly day.</w:t>
      </w:r>
    </w:p>
    <w:p w14:paraId="11DD88CB" w14:textId="1FA8C6A2" w:rsidR="007B0B7D" w:rsidRDefault="00317386" w:rsidP="00744A32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="007B0B7D">
        <w:rPr>
          <w:rFonts w:ascii="Lora" w:eastAsia="Arial Unicode MS" w:hAnsi="Lora" w:cs="Arial"/>
          <w:color w:val="000000"/>
          <w:sz w:val="24"/>
          <w:szCs w:val="24"/>
          <w:bdr w:val="nil"/>
        </w:rPr>
        <w:t>will want to make it a holiday.</w:t>
      </w:r>
    </w:p>
    <w:p w14:paraId="485CBD8B" w14:textId="294B2675" w:rsidR="007B0B7D" w:rsidRDefault="007B0B7D" w:rsidP="00744A3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will want to pray when your family come</w:t>
      </w:r>
      <w:r w:rsidR="0098774E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a time of crisis.</w:t>
      </w:r>
    </w:p>
    <w:p w14:paraId="4D15336D" w14:textId="347742EA" w:rsidR="007B0B7D" w:rsidRDefault="00317386" w:rsidP="00744A32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="007B0B7D">
        <w:rPr>
          <w:rFonts w:ascii="Lora" w:eastAsia="Arial Unicode MS" w:hAnsi="Lora" w:cs="Arial"/>
          <w:color w:val="000000"/>
          <w:sz w:val="24"/>
          <w:szCs w:val="24"/>
          <w:bdr w:val="nil"/>
        </w:rPr>
        <w:t>will discount and rid</w:t>
      </w:r>
      <w:r w:rsidR="0098774E">
        <w:rPr>
          <w:rFonts w:ascii="Lora" w:eastAsia="Arial Unicode MS" w:hAnsi="Lora" w:cs="Arial"/>
          <w:color w:val="000000"/>
          <w:sz w:val="24"/>
          <w:szCs w:val="24"/>
          <w:bdr w:val="nil"/>
        </w:rPr>
        <w:t>ic</w:t>
      </w:r>
      <w:r w:rsidR="007B0B7D">
        <w:rPr>
          <w:rFonts w:ascii="Lora" w:eastAsia="Arial Unicode MS" w:hAnsi="Lora" w:cs="Arial"/>
          <w:color w:val="000000"/>
          <w:sz w:val="24"/>
          <w:szCs w:val="24"/>
          <w:bdr w:val="nil"/>
        </w:rPr>
        <w:t>ule prayer.</w:t>
      </w:r>
    </w:p>
    <w:p w14:paraId="79F3AB43" w14:textId="77777777" w:rsidR="00317386" w:rsidRDefault="007B0B7D" w:rsidP="00744A3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 will want to raise your children for </w:t>
      </w:r>
      <w:r w:rsidR="00317386">
        <w:rPr>
          <w:rFonts w:ascii="Lora" w:eastAsia="Arial Unicode MS" w:hAnsi="Lora" w:cs="Arial"/>
          <w:color w:val="000000"/>
          <w:sz w:val="24"/>
          <w:szCs w:val="24"/>
          <w:bdr w:val="nil"/>
        </w:rPr>
        <w:t>G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od and teach the</w:t>
      </w:r>
      <w:r w:rsidR="00317386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m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things of God</w:t>
      </w:r>
      <w:r w:rsidR="00317386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5A3CAE2" w14:textId="3091F918" w:rsidR="007B0B7D" w:rsidRDefault="00317386" w:rsidP="00744A32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They wil</w:t>
      </w:r>
      <w:r w:rsidR="007B0B7D">
        <w:rPr>
          <w:rFonts w:ascii="Lora" w:eastAsia="Arial Unicode MS" w:hAnsi="Lora" w:cs="Arial"/>
          <w:color w:val="000000"/>
          <w:sz w:val="24"/>
          <w:szCs w:val="24"/>
          <w:bdr w:val="nil"/>
        </w:rPr>
        <w:t>l work against it.</w:t>
      </w:r>
    </w:p>
    <w:p w14:paraId="5D19F742" w14:textId="47EF8813" w:rsidR="003E7210" w:rsidRDefault="007B0B7D" w:rsidP="00744A3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It is harder to get to church on Sunday morning than it is to get to work on Monday morning.</w:t>
      </w:r>
    </w:p>
    <w:p w14:paraId="58D731B4" w14:textId="14FB8E24" w:rsidR="007B0B7D" w:rsidRPr="00317386" w:rsidRDefault="007B0B7D" w:rsidP="00744A32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devil fights against it.</w:t>
      </w:r>
    </w:p>
    <w:p w14:paraId="53C3C08B" w14:textId="31D0FBA8" w:rsidR="007B0B7D" w:rsidRPr="00317386" w:rsidRDefault="007B0B7D" w:rsidP="00744A3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 will be spiritual division.</w:t>
      </w:r>
    </w:p>
    <w:p w14:paraId="6B7F4F86" w14:textId="77777777" w:rsidR="00E055DF" w:rsidRDefault="00395423" w:rsidP="00E055DF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Ecclesiastes 4:12</w:t>
      </w:r>
    </w:p>
    <w:p w14:paraId="13785F09" w14:textId="399F8B3C" w:rsidR="00E055DF" w:rsidRDefault="00395423" w:rsidP="00E055D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055DF">
        <w:rPr>
          <w:rFonts w:ascii="Lora" w:eastAsia="Arial Unicode MS" w:hAnsi="Lora" w:cs="Arial"/>
          <w:color w:val="000000"/>
          <w:sz w:val="24"/>
          <w:szCs w:val="24"/>
          <w:bdr w:val="nil"/>
        </w:rPr>
        <w:t>When</w:t>
      </w:r>
      <w:r w:rsidR="0098774E" w:rsidRPr="00E055D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4E0C9F" w:rsidRPr="00E055DF">
        <w:rPr>
          <w:rFonts w:ascii="Lora" w:eastAsia="Arial Unicode MS" w:hAnsi="Lora" w:cs="Arial"/>
          <w:color w:val="000000"/>
          <w:sz w:val="24"/>
          <w:szCs w:val="24"/>
          <w:bdr w:val="nil"/>
        </w:rPr>
        <w:t>a couple</w:t>
      </w:r>
      <w:r w:rsidR="0098774E" w:rsidRPr="00E055D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E055DF">
        <w:rPr>
          <w:rFonts w:ascii="Lora" w:eastAsia="Arial Unicode MS" w:hAnsi="Lora" w:cs="Arial"/>
          <w:color w:val="000000"/>
          <w:sz w:val="24"/>
          <w:szCs w:val="24"/>
          <w:bdr w:val="nil"/>
        </w:rPr>
        <w:t>get</w:t>
      </w:r>
      <w:r w:rsidR="004E0C9F" w:rsidRPr="00E055DF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Pr="00E055D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married in the Lord,</w:t>
      </w:r>
      <w:r w:rsidR="0098774E" w:rsidRPr="00E055D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4E0C9F" w:rsidRPr="00E055D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Pr="00E055D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are not only one physically and psychologically, but </w:t>
      </w:r>
      <w:r w:rsidR="004E0C9F" w:rsidRPr="00E055DF">
        <w:rPr>
          <w:rFonts w:ascii="Lora" w:eastAsia="Arial Unicode MS" w:hAnsi="Lora" w:cs="Arial"/>
          <w:color w:val="000000"/>
          <w:sz w:val="24"/>
          <w:szCs w:val="24"/>
          <w:bdr w:val="nil"/>
        </w:rPr>
        <w:t>they</w:t>
      </w:r>
      <w:r w:rsidRPr="00E055D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are </w:t>
      </w:r>
      <w:r w:rsidR="0025099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also </w:t>
      </w:r>
      <w:r w:rsidRPr="00E055DF">
        <w:rPr>
          <w:rFonts w:ascii="Lora" w:eastAsia="Arial Unicode MS" w:hAnsi="Lora" w:cs="Arial"/>
          <w:color w:val="000000"/>
          <w:sz w:val="24"/>
          <w:szCs w:val="24"/>
          <w:bdr w:val="nil"/>
        </w:rPr>
        <w:t>one spiritually.</w:t>
      </w:r>
    </w:p>
    <w:p w14:paraId="060258BE" w14:textId="77777777" w:rsidR="00E055DF" w:rsidRDefault="004E0C9F" w:rsidP="00E055DF">
      <w:pPr>
        <w:numPr>
          <w:ilvl w:val="7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055DF">
        <w:rPr>
          <w:rFonts w:ascii="Lora" w:eastAsia="Arial Unicode MS" w:hAnsi="Lora" w:cs="Arial"/>
          <w:color w:val="000000"/>
          <w:sz w:val="24"/>
          <w:szCs w:val="24"/>
          <w:bdr w:val="nil"/>
        </w:rPr>
        <w:t>They</w:t>
      </w:r>
      <w:r w:rsidR="00395423" w:rsidRPr="00E055D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are one in the bond of love.</w:t>
      </w:r>
    </w:p>
    <w:p w14:paraId="4C5DA67D" w14:textId="0773F172" w:rsidR="007B0B7D" w:rsidRPr="00E055DF" w:rsidRDefault="00E055DF" w:rsidP="00E055DF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055DF"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395423" w:rsidRPr="00E055DF">
        <w:rPr>
          <w:rFonts w:ascii="Lora" w:eastAsia="Arial Unicode MS" w:hAnsi="Lora" w:cs="Arial"/>
          <w:color w:val="000000"/>
          <w:sz w:val="24"/>
          <w:szCs w:val="24"/>
          <w:bdr w:val="nil"/>
        </w:rPr>
        <w:t>hen there is no spiritual cord, the other two cords quickly unravel.</w:t>
      </w:r>
    </w:p>
    <w:p w14:paraId="1EC72CC2" w14:textId="4CC85263" w:rsidR="00395423" w:rsidRPr="00395423" w:rsidRDefault="00395423" w:rsidP="00E055DF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Those who don’t know the Lord Jesus have a greater likelihood of divorce.</w:t>
      </w:r>
    </w:p>
    <w:p w14:paraId="52F052A1" w14:textId="7B1F10BB" w:rsidR="007B0B7D" w:rsidRDefault="00A06623" w:rsidP="00744A32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There will be </w:t>
      </w:r>
      <w:r w:rsidR="00395423">
        <w:rPr>
          <w:rFonts w:ascii="Lora" w:eastAsia="Arial Unicode MS" w:hAnsi="Lora" w:cs="Arial"/>
          <w:color w:val="000000"/>
          <w:sz w:val="24"/>
          <w:szCs w:val="24"/>
          <w:bdr w:val="nil"/>
        </w:rPr>
        <w:t>problem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39542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with de</w:t>
      </w:r>
      <w:r w:rsidR="00744A32">
        <w:rPr>
          <w:rFonts w:ascii="Lora" w:eastAsia="Arial Unicode MS" w:hAnsi="Lora" w:cs="Arial"/>
          <w:color w:val="000000"/>
          <w:sz w:val="24"/>
          <w:szCs w:val="24"/>
          <w:bdr w:val="nil"/>
        </w:rPr>
        <w:t>scend</w:t>
      </w:r>
      <w:r w:rsidR="00E055DF">
        <w:rPr>
          <w:rFonts w:ascii="Lora" w:eastAsia="Arial Unicode MS" w:hAnsi="Lora" w:cs="Arial"/>
          <w:color w:val="000000"/>
          <w:sz w:val="24"/>
          <w:szCs w:val="24"/>
          <w:bdr w:val="nil"/>
        </w:rPr>
        <w:t>ancy.</w:t>
      </w:r>
      <w:r w:rsidR="00744A3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3BD40D21" w14:textId="0ECFF565" w:rsidR="00395423" w:rsidRDefault="00395423" w:rsidP="00744A32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When one parent loves God and the other parent doesn’t, the children </w:t>
      </w:r>
      <w:r w:rsidR="00E055DF">
        <w:rPr>
          <w:rFonts w:ascii="Lora" w:eastAsia="Arial Unicode MS" w:hAnsi="Lora" w:cs="Arial"/>
          <w:color w:val="000000"/>
          <w:sz w:val="24"/>
          <w:szCs w:val="24"/>
          <w:bdr w:val="nil"/>
        </w:rPr>
        <w:t>have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 sense of a</w:t>
      </w:r>
      <w:r w:rsidR="00E26552">
        <w:rPr>
          <w:rFonts w:ascii="Lora" w:eastAsia="Arial Unicode MS" w:hAnsi="Lora" w:cs="Arial"/>
          <w:color w:val="000000"/>
          <w:sz w:val="24"/>
          <w:szCs w:val="24"/>
          <w:bdr w:val="nil"/>
        </w:rPr>
        <w:t>mbivalence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.  </w:t>
      </w:r>
    </w:p>
    <w:p w14:paraId="782EB185" w14:textId="0CD3AD5B" w:rsidR="00395423" w:rsidRDefault="00395423" w:rsidP="00744A32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are confused</w:t>
      </w:r>
      <w:r w:rsidR="00317386">
        <w:rPr>
          <w:rFonts w:ascii="Lora" w:eastAsia="Arial Unicode MS" w:hAnsi="Lora" w:cs="Arial"/>
          <w:color w:val="000000"/>
          <w:sz w:val="24"/>
          <w:szCs w:val="24"/>
          <w:bdr w:val="nil"/>
        </w:rPr>
        <w:t>; it doesn’t make sense to them.</w:t>
      </w:r>
    </w:p>
    <w:p w14:paraId="455EB93C" w14:textId="3EF290DE" w:rsidR="00395423" w:rsidRDefault="00395423" w:rsidP="00744A32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Children of these marriages are the biggest losers.</w:t>
      </w:r>
    </w:p>
    <w:p w14:paraId="46F83CBD" w14:textId="46DC5F2D" w:rsidR="00317386" w:rsidRDefault="00317386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Samson fell in love with an unbeliever, and his parents warned him.</w:t>
      </w:r>
    </w:p>
    <w:p w14:paraId="4C5CF9B8" w14:textId="528F5A1A" w:rsidR="00A06623" w:rsidRDefault="00395423" w:rsidP="00283AF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83AF2">
        <w:rPr>
          <w:rFonts w:ascii="Lora" w:eastAsia="Arial Unicode MS" w:hAnsi="Lora" w:cs="Arial"/>
          <w:color w:val="000000"/>
          <w:sz w:val="24"/>
          <w:szCs w:val="24"/>
          <w:bdr w:val="nil"/>
        </w:rPr>
        <w:t>Exodus 20:12</w:t>
      </w:r>
    </w:p>
    <w:p w14:paraId="129C1C40" w14:textId="46F70B51" w:rsidR="00A06623" w:rsidRDefault="00395423" w:rsidP="00283AF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83AF2">
        <w:rPr>
          <w:rFonts w:ascii="Lora" w:eastAsia="Arial Unicode MS" w:hAnsi="Lora" w:cs="Arial"/>
          <w:color w:val="000000"/>
          <w:sz w:val="24"/>
          <w:szCs w:val="24"/>
          <w:bdr w:val="nil"/>
        </w:rPr>
        <w:t>Samson died young because he would not listen to his parents.</w:t>
      </w:r>
    </w:p>
    <w:p w14:paraId="269A4F5B" w14:textId="23EE25C3" w:rsidR="00E903EC" w:rsidRDefault="00E903EC" w:rsidP="00283AF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283AF2">
        <w:rPr>
          <w:rFonts w:ascii="Lora" w:eastAsia="Arial Unicode MS" w:hAnsi="Lora" w:cs="Arial"/>
          <w:color w:val="000000"/>
          <w:sz w:val="24"/>
          <w:szCs w:val="24"/>
          <w:bdr w:val="nil"/>
        </w:rPr>
        <w:t>He died when he should have been at the very zenith of his career.</w:t>
      </w:r>
    </w:p>
    <w:p w14:paraId="376BCCE7" w14:textId="3C8F9B3B" w:rsidR="00855EBF" w:rsidRPr="00283AF2" w:rsidRDefault="00283AF2" w:rsidP="00283AF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failed to honor his father and mother.</w:t>
      </w:r>
    </w:p>
    <w:p w14:paraId="3DA08153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518E2AF6" w14:textId="44DC6B91" w:rsidR="00855EBF" w:rsidRPr="00855EBF" w:rsidRDefault="00317386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samson deserted his promise (judges 14:5</w:t>
      </w:r>
      <w:r w:rsidR="00FB2A45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)</w:t>
      </w:r>
    </w:p>
    <w:p w14:paraId="5C066966" w14:textId="0A7A7BFE" w:rsidR="00FB2A45" w:rsidRPr="0062711D" w:rsidRDefault="00FB2A45" w:rsidP="0062711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62711D">
        <w:rPr>
          <w:rFonts w:ascii="Lora" w:eastAsia="Arial Unicode MS" w:hAnsi="Lora" w:cs="Arial"/>
          <w:color w:val="000000"/>
          <w:sz w:val="24"/>
          <w:szCs w:val="24"/>
          <w:bdr w:val="nil"/>
        </w:rPr>
        <w:t>What was Samson doing in the vineyard?</w:t>
      </w:r>
    </w:p>
    <w:p w14:paraId="3C6367C5" w14:textId="7237ED4A" w:rsidR="004E0C9F" w:rsidRDefault="004E0C9F" w:rsidP="0062711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FB2A45">
        <w:rPr>
          <w:rFonts w:ascii="Lora" w:eastAsia="Arial Unicode MS" w:hAnsi="Lora" w:cs="Arial"/>
          <w:color w:val="000000"/>
          <w:sz w:val="24"/>
          <w:szCs w:val="24"/>
          <w:bdr w:val="nil"/>
        </w:rPr>
        <w:t>e was</w:t>
      </w:r>
      <w:r w:rsidR="00E055DF">
        <w:rPr>
          <w:rFonts w:ascii="Lora" w:eastAsia="Arial Unicode MS" w:hAnsi="Lora" w:cs="Arial"/>
          <w:color w:val="000000"/>
          <w:sz w:val="24"/>
          <w:szCs w:val="24"/>
          <w:bdr w:val="nil"/>
        </w:rPr>
        <w:t>n’t</w:t>
      </w:r>
      <w:r w:rsidR="00FB2A4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drink anything that came from the grape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3509C82" w14:textId="6859C20C" w:rsidR="005001BD" w:rsidRDefault="004E0C9F" w:rsidP="0062711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was</w:t>
      </w:r>
      <w:r w:rsidR="00E055DF">
        <w:rPr>
          <w:rFonts w:ascii="Lora" w:eastAsia="Arial Unicode MS" w:hAnsi="Lora" w:cs="Arial"/>
          <w:color w:val="000000"/>
          <w:sz w:val="24"/>
          <w:szCs w:val="24"/>
          <w:bdr w:val="nil"/>
        </w:rPr>
        <w:t>n’t</w:t>
      </w:r>
      <w:r w:rsidR="00FB2A4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even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E055D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 </w:t>
      </w:r>
      <w:r w:rsidR="00FB2A45">
        <w:rPr>
          <w:rFonts w:ascii="Lora" w:eastAsia="Arial Unicode MS" w:hAnsi="Lora" w:cs="Arial"/>
          <w:color w:val="000000"/>
          <w:sz w:val="24"/>
          <w:szCs w:val="24"/>
          <w:bdr w:val="nil"/>
        </w:rPr>
        <w:t>touch it.</w:t>
      </w:r>
    </w:p>
    <w:p w14:paraId="7A3CA441" w14:textId="19911596" w:rsidR="004E0C9F" w:rsidRPr="00DF6C18" w:rsidRDefault="004E0C9F" w:rsidP="0062711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055DF">
        <w:rPr>
          <w:rFonts w:ascii="Lora" w:eastAsia="Arial Unicode MS" w:hAnsi="Lora" w:cs="Arial"/>
          <w:color w:val="000000"/>
          <w:sz w:val="24"/>
          <w:szCs w:val="24"/>
          <w:bdr w:val="nil"/>
        </w:rPr>
        <w:t>He had no business there.</w:t>
      </w:r>
    </w:p>
    <w:p w14:paraId="5EC50DC0" w14:textId="6483636C" w:rsidR="00283AF2" w:rsidRDefault="00283AF2" w:rsidP="00283AF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At this point, he is away from his parents.</w:t>
      </w:r>
    </w:p>
    <w:p w14:paraId="11FF10C8" w14:textId="6C42EE83" w:rsidR="008A70A9" w:rsidRDefault="00FB2A45" w:rsidP="00DF6C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may say that this was a small thing</w:t>
      </w:r>
      <w:r w:rsidR="008A70A9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2FD8B0F" w14:textId="059C4A0B" w:rsidR="00DF6C18" w:rsidRDefault="008A70A9" w:rsidP="008A70A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FB2A45" w:rsidRPr="00DF6C18">
        <w:rPr>
          <w:rFonts w:ascii="Lora" w:eastAsia="Arial Unicode MS" w:hAnsi="Lora" w:cs="Arial"/>
          <w:color w:val="000000"/>
          <w:sz w:val="24"/>
          <w:szCs w:val="24"/>
          <w:bdr w:val="nil"/>
        </w:rPr>
        <w:t>in always starts small.</w:t>
      </w:r>
    </w:p>
    <w:p w14:paraId="610AA469" w14:textId="64921B04" w:rsidR="00F44A13" w:rsidRPr="00283AF2" w:rsidRDefault="00FB2A45" w:rsidP="00283AF2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DF6C18">
        <w:rPr>
          <w:rFonts w:ascii="Lora" w:eastAsia="Arial Unicode MS" w:hAnsi="Lora" w:cs="Arial"/>
          <w:color w:val="000000"/>
          <w:sz w:val="24"/>
          <w:szCs w:val="24"/>
          <w:bdr w:val="nil"/>
        </w:rPr>
        <w:t>No one goes roaring into sin.</w:t>
      </w:r>
    </w:p>
    <w:p w14:paraId="2C09C539" w14:textId="77777777" w:rsidR="00E6633C" w:rsidRDefault="00FB2A45" w:rsidP="00E6633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Samson </w:t>
      </w:r>
      <w:r w:rsidR="004E0C9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flirted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with sin; he </w:t>
      </w:r>
      <w:r w:rsidR="004E0C9F">
        <w:rPr>
          <w:rFonts w:ascii="Lora" w:eastAsia="Arial Unicode MS" w:hAnsi="Lora" w:cs="Arial"/>
          <w:color w:val="000000"/>
          <w:sz w:val="24"/>
          <w:szCs w:val="24"/>
          <w:bdr w:val="nil"/>
        </w:rPr>
        <w:t>played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with sin.</w:t>
      </w:r>
    </w:p>
    <w:p w14:paraId="5CAFFABD" w14:textId="6704B465" w:rsidR="00E6633C" w:rsidRDefault="00A06623" w:rsidP="00E6633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E055DF" w:rsidRPr="00E6633C">
        <w:rPr>
          <w:rFonts w:ascii="Lora" w:eastAsia="Arial Unicode MS" w:hAnsi="Lora" w:cs="Arial"/>
          <w:color w:val="000000"/>
          <w:sz w:val="24"/>
          <w:szCs w:val="24"/>
          <w:bdr w:val="nil"/>
        </w:rPr>
        <w:t>n the vineyard, he killed the lion.</w:t>
      </w:r>
    </w:p>
    <w:p w14:paraId="2958F398" w14:textId="72839537" w:rsidR="00E6633C" w:rsidRDefault="00E055DF" w:rsidP="00E6633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6633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283AF2">
        <w:rPr>
          <w:rFonts w:ascii="Lora" w:eastAsia="Arial Unicode MS" w:hAnsi="Lora" w:cs="Arial"/>
          <w:color w:val="000000"/>
          <w:sz w:val="24"/>
          <w:szCs w:val="24"/>
          <w:bdr w:val="nil"/>
        </w:rPr>
        <w:t>went</w:t>
      </w:r>
      <w:r w:rsidRPr="00E6633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Philistia for the wedding party.</w:t>
      </w:r>
    </w:p>
    <w:p w14:paraId="5B49B034" w14:textId="1A264AE2" w:rsidR="00E6633C" w:rsidRDefault="00FB2A45" w:rsidP="00E6633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6633C">
        <w:rPr>
          <w:rFonts w:ascii="Lora" w:eastAsia="Arial Unicode MS" w:hAnsi="Lora" w:cs="Arial"/>
          <w:color w:val="000000"/>
          <w:sz w:val="24"/>
          <w:szCs w:val="24"/>
          <w:bdr w:val="nil"/>
        </w:rPr>
        <w:t>He beg</w:t>
      </w:r>
      <w:r w:rsidR="004E0C9F" w:rsidRPr="00E6633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an </w:t>
      </w:r>
      <w:r w:rsidRPr="00E6633C">
        <w:rPr>
          <w:rFonts w:ascii="Lora" w:eastAsia="Arial Unicode MS" w:hAnsi="Lora" w:cs="Arial"/>
          <w:color w:val="000000"/>
          <w:sz w:val="24"/>
          <w:szCs w:val="24"/>
          <w:bdr w:val="nil"/>
        </w:rPr>
        <w:t>to have fun with this girl’s relatives</w:t>
      </w:r>
      <w:r w:rsidR="00744A32" w:rsidRPr="00E6633C">
        <w:rPr>
          <w:rFonts w:ascii="Lora" w:eastAsia="Arial Unicode MS" w:hAnsi="Lora" w:cs="Arial"/>
          <w:color w:val="000000"/>
          <w:sz w:val="24"/>
          <w:szCs w:val="24"/>
          <w:bdr w:val="nil"/>
        </w:rPr>
        <w:t>, her brothers</w:t>
      </w:r>
      <w:r w:rsidR="00E6633C" w:rsidRPr="00E6633C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744A32" w:rsidRPr="00E6633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her </w:t>
      </w:r>
      <w:r w:rsidR="00E903EC" w:rsidRPr="00E6633C">
        <w:rPr>
          <w:rFonts w:ascii="Lora" w:eastAsia="Arial Unicode MS" w:hAnsi="Lora" w:cs="Arial"/>
          <w:color w:val="000000"/>
          <w:sz w:val="24"/>
          <w:szCs w:val="24"/>
          <w:bdr w:val="nil"/>
        </w:rPr>
        <w:t>brother</w:t>
      </w:r>
      <w:r w:rsidR="009F7CF4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="00E903EC" w:rsidRPr="00E6633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’ </w:t>
      </w:r>
      <w:r w:rsidR="00744A32" w:rsidRPr="00E6633C">
        <w:rPr>
          <w:rFonts w:ascii="Lora" w:eastAsia="Arial Unicode MS" w:hAnsi="Lora" w:cs="Arial"/>
          <w:color w:val="000000"/>
          <w:sz w:val="24"/>
          <w:szCs w:val="24"/>
          <w:bdr w:val="nil"/>
        </w:rPr>
        <w:t>friends.</w:t>
      </w:r>
    </w:p>
    <w:p w14:paraId="5EAC7675" w14:textId="77777777" w:rsidR="00E6633C" w:rsidRDefault="00FB2A45" w:rsidP="00E6633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6633C">
        <w:rPr>
          <w:rFonts w:ascii="Lora" w:eastAsia="Arial Unicode MS" w:hAnsi="Lora" w:cs="Arial"/>
          <w:color w:val="000000"/>
          <w:sz w:val="24"/>
          <w:szCs w:val="24"/>
          <w:bdr w:val="nil"/>
        </w:rPr>
        <w:t>Proverbs 13:20</w:t>
      </w:r>
    </w:p>
    <w:p w14:paraId="267F0FDE" w14:textId="77777777" w:rsidR="00E6633C" w:rsidRDefault="0098774E" w:rsidP="00A0662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6633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4E0C9F" w:rsidRPr="00E6633C">
        <w:rPr>
          <w:rFonts w:ascii="Lora" w:eastAsia="Arial Unicode MS" w:hAnsi="Lora" w:cs="Arial"/>
          <w:color w:val="000000"/>
          <w:sz w:val="24"/>
          <w:szCs w:val="24"/>
          <w:bdr w:val="nil"/>
        </w:rPr>
        <w:t>laughed, joked, gambled, and fought.</w:t>
      </w:r>
      <w:r w:rsidRPr="00E6633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</w:p>
    <w:p w14:paraId="5F3FB558" w14:textId="6617474A" w:rsidR="00E6633C" w:rsidRDefault="00FB2A45" w:rsidP="00E6633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6633C">
        <w:rPr>
          <w:rFonts w:ascii="Lora" w:eastAsia="Arial Unicode MS" w:hAnsi="Lora" w:cs="Arial"/>
          <w:color w:val="000000"/>
          <w:sz w:val="24"/>
          <w:szCs w:val="24"/>
          <w:bdr w:val="nil"/>
        </w:rPr>
        <w:t>Samson was slowly being hardened by sin.</w:t>
      </w:r>
    </w:p>
    <w:p w14:paraId="31A6DF46" w14:textId="35815E3B" w:rsidR="00E6633C" w:rsidRPr="00283AF2" w:rsidRDefault="00FB2A45" w:rsidP="00283AF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6633C">
        <w:rPr>
          <w:rFonts w:ascii="Lora" w:eastAsia="Arial Unicode MS" w:hAnsi="Lora" w:cs="Arial"/>
          <w:color w:val="000000"/>
          <w:sz w:val="24"/>
          <w:szCs w:val="24"/>
          <w:bdr w:val="nil"/>
        </w:rPr>
        <w:t>He may not have even realized what was happening to him</w:t>
      </w:r>
      <w:r w:rsidR="00283AF2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E687032" w14:textId="2512307C" w:rsidR="00855EBF" w:rsidRPr="00E6633C" w:rsidRDefault="00FB2A45" w:rsidP="00E6633C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6633C">
        <w:rPr>
          <w:rFonts w:ascii="Lora" w:eastAsia="Arial Unicode MS" w:hAnsi="Lora" w:cs="Arial"/>
          <w:color w:val="000000"/>
          <w:sz w:val="24"/>
          <w:szCs w:val="24"/>
          <w:bdr w:val="nil"/>
        </w:rPr>
        <w:t>Samson seem</w:t>
      </w:r>
      <w:r w:rsidR="00A06623">
        <w:rPr>
          <w:rFonts w:ascii="Lora" w:eastAsia="Arial Unicode MS" w:hAnsi="Lora" w:cs="Arial"/>
          <w:color w:val="000000"/>
          <w:sz w:val="24"/>
          <w:szCs w:val="24"/>
          <w:bdr w:val="nil"/>
        </w:rPr>
        <w:t>ed</w:t>
      </w:r>
      <w:r w:rsidRPr="00E6633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to be blind.</w:t>
      </w:r>
    </w:p>
    <w:p w14:paraId="167B7477" w14:textId="26531ED1" w:rsidR="00FB2A45" w:rsidRPr="00A06623" w:rsidRDefault="00FB2A45" w:rsidP="00A0662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06623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Samson’s purpose was to deliver Israel.</w:t>
      </w:r>
    </w:p>
    <w:p w14:paraId="1C06A7B7" w14:textId="5C62AEE8" w:rsidR="00855EBF" w:rsidRPr="00283AF2" w:rsidRDefault="00FB2A45" w:rsidP="00283AF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E6633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Rather than delivering Israel, he </w:t>
      </w:r>
      <w:r w:rsidR="00E6633C" w:rsidRPr="00E6633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consorted </w:t>
      </w:r>
      <w:r w:rsidRPr="00E6633C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with the </w:t>
      </w:r>
      <w:r w:rsidR="0098774E" w:rsidRPr="00E6633C">
        <w:rPr>
          <w:rFonts w:ascii="Lora" w:eastAsia="Arial Unicode MS" w:hAnsi="Lora" w:cs="Arial"/>
          <w:color w:val="000000"/>
          <w:sz w:val="24"/>
          <w:szCs w:val="24"/>
          <w:bdr w:val="nil"/>
        </w:rPr>
        <w:t>Philistines</w:t>
      </w:r>
      <w:r w:rsidRPr="00E6633C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65CC8C9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4E57C968" w14:textId="2D391422" w:rsidR="00855EBF" w:rsidRPr="005B5DF3" w:rsidRDefault="00E903EC" w:rsidP="00E24B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samson distorted his purpose (</w:t>
      </w:r>
      <w:r w:rsidRPr="005B5DF3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judges 14:1</w:t>
      </w:r>
      <w:r w:rsidR="008A70A9" w:rsidRPr="005B5DF3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0-</w:t>
      </w:r>
      <w:r w:rsidR="005B5DF3" w:rsidRPr="005B5DF3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19</w:t>
      </w:r>
      <w:r w:rsidRPr="005B5DF3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)</w:t>
      </w:r>
    </w:p>
    <w:p w14:paraId="2981FD53" w14:textId="29F6D1C0" w:rsidR="00107653" w:rsidRPr="005B5DF3" w:rsidRDefault="00A06623" w:rsidP="00DE56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5B5DF3">
        <w:rPr>
          <w:rFonts w:ascii="Lora" w:eastAsia="Arial Unicode MS" w:hAnsi="Lora" w:cs="Arial"/>
          <w:color w:val="000000"/>
          <w:sz w:val="24"/>
          <w:szCs w:val="24"/>
          <w:bdr w:val="nil"/>
        </w:rPr>
        <w:t>Judges 14:10</w:t>
      </w:r>
    </w:p>
    <w:p w14:paraId="2893AF81" w14:textId="77777777" w:rsidR="00A06623" w:rsidRDefault="00107653" w:rsidP="00A0662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E24B78">
        <w:rPr>
          <w:rFonts w:ascii="Lora" w:eastAsia="Arial Unicode MS" w:hAnsi="Lora" w:cs="Arial"/>
          <w:color w:val="000000"/>
          <w:sz w:val="24"/>
          <w:szCs w:val="24"/>
          <w:bdr w:val="nil"/>
        </w:rPr>
        <w:t>hey were having a wedding party.</w:t>
      </w:r>
    </w:p>
    <w:p w14:paraId="11DD6095" w14:textId="71C0FB03" w:rsidR="00A06623" w:rsidRDefault="00D86E0C" w:rsidP="00A0662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0662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="00E903EC" w:rsidRPr="00A0662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Bible calls </w:t>
      </w:r>
      <w:r w:rsidRPr="00A0662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it </w:t>
      </w:r>
      <w:r w:rsidR="00E903EC" w:rsidRPr="00A06623">
        <w:rPr>
          <w:rFonts w:ascii="Lora" w:eastAsia="Arial Unicode MS" w:hAnsi="Lora" w:cs="Arial"/>
          <w:color w:val="000000"/>
          <w:sz w:val="24"/>
          <w:szCs w:val="24"/>
          <w:bdr w:val="nil"/>
        </w:rPr>
        <w:t>a feast.</w:t>
      </w:r>
    </w:p>
    <w:p w14:paraId="7C9CE1F7" w14:textId="4632135C" w:rsidR="00A06623" w:rsidRDefault="00E903EC" w:rsidP="00A0662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06623">
        <w:rPr>
          <w:rFonts w:ascii="Lora" w:eastAsia="Arial Unicode MS" w:hAnsi="Lora" w:cs="Arial"/>
          <w:color w:val="000000"/>
          <w:sz w:val="24"/>
          <w:szCs w:val="24"/>
          <w:bdr w:val="nil"/>
        </w:rPr>
        <w:t>The word for “feast” here is a word which means a wine banquet.</w:t>
      </w:r>
    </w:p>
    <w:p w14:paraId="6ECE4844" w14:textId="2163616A" w:rsidR="00DE5610" w:rsidRPr="00A06623" w:rsidRDefault="00E903EC" w:rsidP="00A0662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A06623">
        <w:rPr>
          <w:rFonts w:ascii="Lora" w:eastAsia="Arial Unicode MS" w:hAnsi="Lora" w:cs="Arial"/>
          <w:color w:val="000000"/>
          <w:sz w:val="24"/>
          <w:szCs w:val="24"/>
          <w:bdr w:val="nil"/>
        </w:rPr>
        <w:t>Samson was not to touch wine.</w:t>
      </w:r>
    </w:p>
    <w:p w14:paraId="38AD906E" w14:textId="44CF752C" w:rsidR="009C4825" w:rsidRDefault="00A06623" w:rsidP="009C482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Samson had a </w:t>
      </w:r>
      <w:r w:rsidR="001A7914">
        <w:rPr>
          <w:rFonts w:ascii="Lora" w:eastAsia="Arial Unicode MS" w:hAnsi="Lora" w:cs="Arial"/>
          <w:color w:val="000000"/>
          <w:sz w:val="24"/>
          <w:szCs w:val="24"/>
          <w:bdr w:val="nil"/>
        </w:rPr>
        <w:t>riddle</w:t>
      </w:r>
      <w:r w:rsidR="009F7CF4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 w:rsidR="001A791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283AF2">
        <w:rPr>
          <w:rFonts w:ascii="Lora" w:eastAsia="Arial Unicode MS" w:hAnsi="Lora" w:cs="Arial"/>
          <w:color w:val="000000"/>
          <w:sz w:val="24"/>
          <w:szCs w:val="24"/>
          <w:bdr w:val="nil"/>
        </w:rPr>
        <w:t>he</w:t>
      </w:r>
      <w:r w:rsidR="001A791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had a </w:t>
      </w:r>
      <w:r w:rsidR="009C4825">
        <w:rPr>
          <w:rFonts w:ascii="Lora" w:eastAsia="Arial Unicode MS" w:hAnsi="Lora" w:cs="Arial"/>
          <w:color w:val="000000"/>
          <w:sz w:val="24"/>
          <w:szCs w:val="24"/>
          <w:bdr w:val="nil"/>
        </w:rPr>
        <w:t>way with words.</w:t>
      </w:r>
    </w:p>
    <w:p w14:paraId="79A5E161" w14:textId="12DFD01D" w:rsidR="001C3661" w:rsidRPr="009C4825" w:rsidRDefault="001C3661" w:rsidP="001C366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Judges 1</w:t>
      </w:r>
      <w:r w:rsidR="008A70A9">
        <w:rPr>
          <w:rFonts w:ascii="Lora" w:eastAsia="Arial Unicode MS" w:hAnsi="Lora" w:cs="Arial"/>
          <w:color w:val="000000"/>
          <w:sz w:val="24"/>
          <w:szCs w:val="24"/>
          <w:bdr w:val="nil"/>
        </w:rPr>
        <w:t>4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:12-13</w:t>
      </w:r>
    </w:p>
    <w:p w14:paraId="3F66CCE2" w14:textId="77777777" w:rsidR="009C4825" w:rsidRDefault="006A737A" w:rsidP="001C366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C4825">
        <w:rPr>
          <w:rFonts w:ascii="Lora" w:eastAsia="Arial Unicode MS" w:hAnsi="Lora" w:cs="Arial"/>
          <w:color w:val="000000"/>
          <w:sz w:val="24"/>
          <w:szCs w:val="24"/>
          <w:bdr w:val="nil"/>
        </w:rPr>
        <w:t>If Samson could tell a riddle that they could</w:t>
      </w:r>
      <w:r w:rsidR="004C7629" w:rsidRPr="009C4825">
        <w:rPr>
          <w:rFonts w:ascii="Lora" w:eastAsia="Arial Unicode MS" w:hAnsi="Lora" w:cs="Arial"/>
          <w:color w:val="000000"/>
          <w:sz w:val="24"/>
          <w:szCs w:val="24"/>
          <w:bdr w:val="nil"/>
        </w:rPr>
        <w:t>n’t</w:t>
      </w:r>
      <w:r w:rsidRPr="009C482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answer, then they would owe him thirty changes of garments and thirty sheets</w:t>
      </w:r>
      <w:r w:rsidR="00BC2AE4" w:rsidRPr="009C4825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549A4BF" w14:textId="79D3EBAA" w:rsidR="001C3661" w:rsidRPr="001C3661" w:rsidRDefault="006A737A" w:rsidP="001C366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C4825">
        <w:rPr>
          <w:rFonts w:ascii="Lora" w:eastAsia="Arial Unicode MS" w:hAnsi="Lora" w:cs="Arial"/>
          <w:color w:val="000000"/>
          <w:sz w:val="24"/>
          <w:szCs w:val="24"/>
          <w:bdr w:val="nil"/>
        </w:rPr>
        <w:t>If they could answer Samson’s riddle, then Samson would pay them thirty changes of garments and thirty sheets.</w:t>
      </w:r>
    </w:p>
    <w:p w14:paraId="0EA19CA0" w14:textId="20165667" w:rsidR="008A70A9" w:rsidRDefault="008A70A9" w:rsidP="00F14AD5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Judges 14:5-9</w:t>
      </w:r>
    </w:p>
    <w:p w14:paraId="636A57D4" w14:textId="299BB135" w:rsidR="009C4825" w:rsidRDefault="00E24B78" w:rsidP="008A70A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C4825">
        <w:rPr>
          <w:rFonts w:ascii="Lora" w:eastAsia="Arial Unicode MS" w:hAnsi="Lora" w:cs="Arial"/>
          <w:color w:val="000000"/>
          <w:sz w:val="24"/>
          <w:szCs w:val="24"/>
          <w:bdr w:val="nil"/>
        </w:rPr>
        <w:t>Samson killed a lion with his bare hands</w:t>
      </w:r>
      <w:r w:rsidR="00BA4689" w:rsidRPr="009C482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the vineyard.</w:t>
      </w:r>
    </w:p>
    <w:p w14:paraId="6DB46406" w14:textId="64D1A8F3" w:rsidR="009C4825" w:rsidRDefault="001C3661" w:rsidP="00F14AD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A</w:t>
      </w:r>
      <w:r w:rsidR="0081726F" w:rsidRPr="009C482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swarm of bees had entered the carcass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81726F" w:rsidRPr="009C482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there was honey there.</w:t>
      </w:r>
    </w:p>
    <w:p w14:paraId="23386E87" w14:textId="77777777" w:rsidR="009C4825" w:rsidRDefault="00C21D93" w:rsidP="00F14AD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C4825">
        <w:rPr>
          <w:rFonts w:ascii="Lora" w:eastAsia="Arial Unicode MS" w:hAnsi="Lora" w:cs="Arial"/>
          <w:color w:val="000000"/>
          <w:sz w:val="24"/>
          <w:szCs w:val="24"/>
          <w:bdr w:val="nil"/>
        </w:rPr>
        <w:t>Samson reached into the carcass and got out a handful of honey.</w:t>
      </w:r>
    </w:p>
    <w:p w14:paraId="77C06D85" w14:textId="77777777" w:rsidR="009C4825" w:rsidRDefault="00C21D93" w:rsidP="00F14AD5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C4825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ate the honey and gave some to his </w:t>
      </w:r>
      <w:r w:rsidR="00E24B78" w:rsidRPr="009C4825">
        <w:rPr>
          <w:rFonts w:ascii="Lora" w:eastAsia="Arial Unicode MS" w:hAnsi="Lora" w:cs="Arial"/>
          <w:color w:val="000000"/>
          <w:sz w:val="24"/>
          <w:szCs w:val="24"/>
          <w:bdr w:val="nil"/>
        </w:rPr>
        <w:t>parents</w:t>
      </w:r>
      <w:r w:rsidR="0081726F" w:rsidRPr="009C4825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063B9F5C" w14:textId="77777777" w:rsidR="009C4825" w:rsidRDefault="0081726F" w:rsidP="00F14AD5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C4825">
        <w:rPr>
          <w:rFonts w:ascii="Lora" w:eastAsia="Arial Unicode MS" w:hAnsi="Lora" w:cs="Arial"/>
          <w:color w:val="000000"/>
          <w:sz w:val="24"/>
          <w:szCs w:val="24"/>
          <w:bdr w:val="nil"/>
        </w:rPr>
        <w:t>H</w:t>
      </w:r>
      <w:r w:rsidR="00C21D93" w:rsidRPr="009C4825">
        <w:rPr>
          <w:rFonts w:ascii="Lora" w:eastAsia="Arial Unicode MS" w:hAnsi="Lora" w:cs="Arial"/>
          <w:color w:val="000000"/>
          <w:sz w:val="24"/>
          <w:szCs w:val="24"/>
          <w:bdr w:val="nil"/>
        </w:rPr>
        <w:t>owever, he didn’t tell them where he got it.</w:t>
      </w:r>
    </w:p>
    <w:p w14:paraId="026ECE54" w14:textId="07B9C104" w:rsidR="001C3661" w:rsidRPr="00F14AD5" w:rsidRDefault="00C21D93" w:rsidP="00F14AD5">
      <w:pPr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C4825">
        <w:rPr>
          <w:rFonts w:ascii="Lora" w:eastAsia="Arial Unicode MS" w:hAnsi="Lora" w:cs="Arial"/>
          <w:color w:val="000000"/>
          <w:sz w:val="24"/>
          <w:szCs w:val="24"/>
          <w:bdr w:val="nil"/>
        </w:rPr>
        <w:t>He knew he wasn’t supposed to be in the vineyard.</w:t>
      </w:r>
    </w:p>
    <w:p w14:paraId="708D94E0" w14:textId="11DAA4E1" w:rsidR="005B5DF3" w:rsidRPr="005B5DF3" w:rsidRDefault="008A70A9" w:rsidP="005B5DF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Judges 14:14</w:t>
      </w:r>
    </w:p>
    <w:p w14:paraId="3E6EF3D3" w14:textId="77777777" w:rsidR="008A70A9" w:rsidRDefault="00E24B78" w:rsidP="008A70A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A70A9">
        <w:rPr>
          <w:rFonts w:ascii="Lora" w:eastAsia="Arial Unicode MS" w:hAnsi="Lora" w:cs="Arial"/>
          <w:color w:val="000000"/>
          <w:sz w:val="24"/>
          <w:szCs w:val="24"/>
          <w:bdr w:val="nil"/>
        </w:rPr>
        <w:t>“Out of the eater” was the lion.</w:t>
      </w:r>
    </w:p>
    <w:p w14:paraId="55E524F6" w14:textId="77777777" w:rsidR="008A70A9" w:rsidRDefault="00E24B78" w:rsidP="008A70A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A70A9">
        <w:rPr>
          <w:rFonts w:ascii="Lora" w:eastAsia="Arial Unicode MS" w:hAnsi="Lora" w:cs="Arial"/>
          <w:color w:val="000000"/>
          <w:sz w:val="24"/>
          <w:szCs w:val="24"/>
          <w:bdr w:val="nil"/>
        </w:rPr>
        <w:t>“Came forth meat” was the honey.</w:t>
      </w:r>
    </w:p>
    <w:p w14:paraId="305AC75A" w14:textId="77777777" w:rsidR="008A70A9" w:rsidRDefault="00E24B78" w:rsidP="008A70A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A70A9">
        <w:rPr>
          <w:rFonts w:ascii="Lora" w:eastAsia="Arial Unicode MS" w:hAnsi="Lora" w:cs="Arial"/>
          <w:color w:val="000000"/>
          <w:sz w:val="24"/>
          <w:szCs w:val="24"/>
          <w:bdr w:val="nil"/>
        </w:rPr>
        <w:t>“Out of the strong” was the lion.</w:t>
      </w:r>
    </w:p>
    <w:p w14:paraId="11F035AC" w14:textId="078C6712" w:rsidR="00F14AD5" w:rsidRPr="008A70A9" w:rsidRDefault="00E24B78" w:rsidP="008A70A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A70A9">
        <w:rPr>
          <w:rFonts w:ascii="Lora" w:eastAsia="Arial Unicode MS" w:hAnsi="Lora" w:cs="Arial"/>
          <w:color w:val="000000"/>
          <w:sz w:val="24"/>
          <w:szCs w:val="24"/>
          <w:bdr w:val="nil"/>
        </w:rPr>
        <w:t>“Came forth sweetness” was the honey.</w:t>
      </w:r>
    </w:p>
    <w:p w14:paraId="7262D692" w14:textId="1CB22D2F" w:rsidR="008A70A9" w:rsidRDefault="008A70A9" w:rsidP="009324E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Judges 14:14-1</w:t>
      </w:r>
      <w:r w:rsidR="005B5DF3">
        <w:rPr>
          <w:rFonts w:ascii="Lora" w:eastAsia="Arial Unicode MS" w:hAnsi="Lora" w:cs="Arial"/>
          <w:color w:val="000000"/>
          <w:sz w:val="24"/>
          <w:szCs w:val="24"/>
          <w:bdr w:val="nil"/>
        </w:rPr>
        <w:t>9</w:t>
      </w:r>
    </w:p>
    <w:p w14:paraId="7BE5C162" w14:textId="6D581F8D" w:rsidR="00940A6F" w:rsidRPr="008A70A9" w:rsidRDefault="001A7914" w:rsidP="008A70A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They couldn’t figure out the riddle, so they went to Samson</w:t>
      </w:r>
      <w:r w:rsidR="00283AF2">
        <w:rPr>
          <w:rFonts w:ascii="Lora" w:eastAsia="Arial Unicode MS" w:hAnsi="Lora" w:cs="Arial"/>
          <w:color w:val="000000"/>
          <w:sz w:val="24"/>
          <w:szCs w:val="24"/>
          <w:bdr w:val="nil"/>
        </w:rPr>
        <w:t>’s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wife and threatened her </w:t>
      </w:r>
      <w:r w:rsidR="00283AF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in order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to get the answer.</w:t>
      </w:r>
    </w:p>
    <w:p w14:paraId="16A8C15A" w14:textId="5556BEE2" w:rsidR="009324EF" w:rsidRPr="00940A6F" w:rsidRDefault="00F14AD5" w:rsidP="008A70A9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But </w:t>
      </w:r>
      <w:r w:rsidR="00020A56"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>Samson hadn’t told his parents, and he didn’t tell her.</w:t>
      </w:r>
    </w:p>
    <w:p w14:paraId="1BC3E592" w14:textId="037093D9" w:rsidR="009324EF" w:rsidRPr="00940A6F" w:rsidRDefault="00F16001" w:rsidP="00940A6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324EF">
        <w:rPr>
          <w:rFonts w:ascii="Lora" w:eastAsia="Arial Unicode MS" w:hAnsi="Lora" w:cs="Arial"/>
          <w:color w:val="000000"/>
          <w:sz w:val="24"/>
          <w:szCs w:val="24"/>
          <w:bdr w:val="nil"/>
        </w:rPr>
        <w:t>W</w:t>
      </w:r>
      <w:r w:rsidR="00CB1B7A" w:rsidRPr="009324E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hen she began to cry, </w:t>
      </w:r>
      <w:r w:rsidR="001A7914" w:rsidRPr="009324E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Samson </w:t>
      </w:r>
      <w:r w:rsidR="00CB1B7A" w:rsidRPr="009324E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told her all </w:t>
      </w:r>
      <w:r w:rsidR="00283AF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of </w:t>
      </w:r>
      <w:r w:rsidR="00CB1B7A" w:rsidRPr="009324EF">
        <w:rPr>
          <w:rFonts w:ascii="Lora" w:eastAsia="Arial Unicode MS" w:hAnsi="Lora" w:cs="Arial"/>
          <w:color w:val="000000"/>
          <w:sz w:val="24"/>
          <w:szCs w:val="24"/>
          <w:bdr w:val="nil"/>
        </w:rPr>
        <w:t>his heart.</w:t>
      </w:r>
    </w:p>
    <w:p w14:paraId="2038258E" w14:textId="4D2712C4" w:rsidR="009324EF" w:rsidRDefault="00F14AD5" w:rsidP="00940A6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324EF">
        <w:rPr>
          <w:rFonts w:ascii="Lora" w:eastAsia="Arial Unicode MS" w:hAnsi="Lora" w:cs="Arial"/>
          <w:color w:val="000000"/>
          <w:sz w:val="24"/>
          <w:szCs w:val="24"/>
          <w:bdr w:val="nil"/>
        </w:rPr>
        <w:t>She told her brothers and her brother</w:t>
      </w:r>
      <w:r w:rsidR="009F7CF4">
        <w:rPr>
          <w:rFonts w:ascii="Lora" w:eastAsia="Arial Unicode MS" w:hAnsi="Lora" w:cs="Arial"/>
          <w:color w:val="000000"/>
          <w:sz w:val="24"/>
          <w:szCs w:val="24"/>
          <w:bdr w:val="nil"/>
        </w:rPr>
        <w:t>s</w:t>
      </w:r>
      <w:r w:rsidRPr="009324EF">
        <w:rPr>
          <w:rFonts w:ascii="Lora" w:eastAsia="Arial Unicode MS" w:hAnsi="Lora" w:cs="Arial"/>
          <w:color w:val="000000"/>
          <w:sz w:val="24"/>
          <w:szCs w:val="24"/>
          <w:bdr w:val="nil"/>
        </w:rPr>
        <w:t>’ friends, and they told Samson the answer to the riddle.</w:t>
      </w:r>
    </w:p>
    <w:p w14:paraId="68529F4A" w14:textId="524FE1CD" w:rsidR="009324EF" w:rsidRDefault="009C4825" w:rsidP="00940A6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324EF">
        <w:rPr>
          <w:rFonts w:ascii="Lora" w:eastAsia="Arial Unicode MS" w:hAnsi="Lora" w:cs="Arial"/>
          <w:color w:val="000000"/>
          <w:sz w:val="24"/>
          <w:szCs w:val="24"/>
          <w:bdr w:val="nil"/>
        </w:rPr>
        <w:t>“Plowed with my heifer”</w:t>
      </w:r>
      <w:r w:rsidR="00F14AD5" w:rsidRPr="009324E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in verse 18 means </w:t>
      </w:r>
      <w:r w:rsidR="00283AF2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that </w:t>
      </w:r>
      <w:r w:rsidR="00F14AD5" w:rsidRPr="009324EF">
        <w:rPr>
          <w:rFonts w:ascii="Lora" w:eastAsia="Arial Unicode MS" w:hAnsi="Lora" w:cs="Arial"/>
          <w:color w:val="000000"/>
          <w:sz w:val="24"/>
          <w:szCs w:val="24"/>
          <w:bdr w:val="nil"/>
        </w:rPr>
        <w:t>they broke the rules.</w:t>
      </w:r>
    </w:p>
    <w:p w14:paraId="43A85037" w14:textId="77777777" w:rsidR="009324EF" w:rsidRDefault="00A80E7C" w:rsidP="00940A6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324EF">
        <w:rPr>
          <w:rFonts w:ascii="Lora" w:eastAsia="Arial Unicode MS" w:hAnsi="Lora" w:cs="Arial"/>
          <w:color w:val="000000"/>
          <w:sz w:val="24"/>
          <w:szCs w:val="24"/>
          <w:bdr w:val="nil"/>
        </w:rPr>
        <w:t>No man plows with a heifer</w:t>
      </w:r>
      <w:r w:rsidR="00F14AD5" w:rsidRPr="009324E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7491D837" w14:textId="77777777" w:rsidR="009324EF" w:rsidRDefault="00F14AD5" w:rsidP="00940A6F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324EF">
        <w:rPr>
          <w:rFonts w:ascii="Lora" w:eastAsia="Arial Unicode MS" w:hAnsi="Lora" w:cs="Arial"/>
          <w:color w:val="000000"/>
          <w:sz w:val="24"/>
          <w:szCs w:val="24"/>
          <w:bdr w:val="nil"/>
        </w:rPr>
        <w:t>A heifer</w:t>
      </w:r>
      <w:r w:rsidR="00A80E7C" w:rsidRPr="009324E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9324EF">
        <w:rPr>
          <w:rFonts w:ascii="Lora" w:eastAsia="Arial Unicode MS" w:hAnsi="Lora" w:cs="Arial"/>
          <w:color w:val="000000"/>
          <w:sz w:val="24"/>
          <w:szCs w:val="24"/>
          <w:bdr w:val="nil"/>
        </w:rPr>
        <w:t>i</w:t>
      </w:r>
      <w:r w:rsidR="00A80E7C" w:rsidRPr="009324EF">
        <w:rPr>
          <w:rFonts w:ascii="Lora" w:eastAsia="Arial Unicode MS" w:hAnsi="Lora" w:cs="Arial"/>
          <w:color w:val="000000"/>
          <w:sz w:val="24"/>
          <w:szCs w:val="24"/>
          <w:bdr w:val="nil"/>
        </w:rPr>
        <w:t>s a milk cow.</w:t>
      </w:r>
    </w:p>
    <w:p w14:paraId="7E315785" w14:textId="77777777" w:rsidR="009324EF" w:rsidRDefault="00A80E7C" w:rsidP="00940A6F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324EF">
        <w:rPr>
          <w:rFonts w:ascii="Lora" w:eastAsia="Arial Unicode MS" w:hAnsi="Lora" w:cs="Arial"/>
          <w:color w:val="000000"/>
          <w:sz w:val="24"/>
          <w:szCs w:val="24"/>
          <w:bdr w:val="nil"/>
        </w:rPr>
        <w:t>He plows with oxen.</w:t>
      </w:r>
    </w:p>
    <w:p w14:paraId="40408A46" w14:textId="7CEBD402" w:rsidR="00AB0846" w:rsidRPr="009324EF" w:rsidRDefault="00A80E7C" w:rsidP="00940A6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324E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They </w:t>
      </w:r>
      <w:r w:rsidR="00F14AD5" w:rsidRPr="009324E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didn’t play </w:t>
      </w:r>
      <w:r w:rsidRPr="009324EF">
        <w:rPr>
          <w:rFonts w:ascii="Lora" w:eastAsia="Arial Unicode MS" w:hAnsi="Lora" w:cs="Arial"/>
          <w:color w:val="000000"/>
          <w:sz w:val="24"/>
          <w:szCs w:val="24"/>
          <w:bdr w:val="nil"/>
        </w:rPr>
        <w:t>according to the rules.</w:t>
      </w:r>
    </w:p>
    <w:p w14:paraId="6B202E30" w14:textId="7D147937" w:rsidR="001A7914" w:rsidRPr="005B5DF3" w:rsidRDefault="002C7EC0" w:rsidP="005B5DF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A7914">
        <w:rPr>
          <w:rFonts w:ascii="Lora" w:eastAsia="Arial Unicode MS" w:hAnsi="Lora" w:cs="Arial"/>
          <w:color w:val="000000"/>
          <w:sz w:val="24"/>
          <w:szCs w:val="24"/>
          <w:bdr w:val="nil"/>
        </w:rPr>
        <w:t>Samson was so infuriated tha</w:t>
      </w:r>
      <w:r w:rsidR="00AB0846" w:rsidRPr="001A7914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Pr="001A791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he</w:t>
      </w:r>
      <w:r w:rsidR="00AB0846" w:rsidRPr="001A791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1A791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killed thirty </w:t>
      </w:r>
      <w:r w:rsidR="00AB0846" w:rsidRPr="001A7914">
        <w:rPr>
          <w:rFonts w:ascii="Lora" w:eastAsia="Arial Unicode MS" w:hAnsi="Lora" w:cs="Arial"/>
          <w:color w:val="000000"/>
          <w:sz w:val="24"/>
          <w:szCs w:val="24"/>
          <w:bdr w:val="nil"/>
        </w:rPr>
        <w:t>Philistines</w:t>
      </w:r>
      <w:r w:rsidRPr="001A7914">
        <w:rPr>
          <w:rFonts w:ascii="Lora" w:eastAsia="Arial Unicode MS" w:hAnsi="Lora" w:cs="Arial"/>
          <w:color w:val="000000"/>
          <w:sz w:val="24"/>
          <w:szCs w:val="24"/>
          <w:bdr w:val="nil"/>
        </w:rPr>
        <w:t>, took their garments, and paid off the debt.</w:t>
      </w:r>
    </w:p>
    <w:p w14:paraId="1FBC9F8B" w14:textId="6133A75C" w:rsidR="001A7914" w:rsidRPr="005B5DF3" w:rsidRDefault="002C7EC0" w:rsidP="005B5DF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A791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Samson was supposed to deliver Israel from the Philistines, but who’s battle </w:t>
      </w:r>
      <w:r w:rsidR="001A7914" w:rsidRPr="001A7914">
        <w:rPr>
          <w:rFonts w:ascii="Lora" w:eastAsia="Arial Unicode MS" w:hAnsi="Lora" w:cs="Arial"/>
          <w:color w:val="000000"/>
          <w:sz w:val="24"/>
          <w:szCs w:val="24"/>
          <w:bdr w:val="nil"/>
        </w:rPr>
        <w:t>was</w:t>
      </w:r>
      <w:r w:rsidRPr="001A791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he really fighting?</w:t>
      </w:r>
      <w:r w:rsidR="005B5DF3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5B5DF3">
        <w:rPr>
          <w:rFonts w:ascii="Lora" w:eastAsia="Arial Unicode MS" w:hAnsi="Lora" w:cs="Arial"/>
          <w:color w:val="000000"/>
          <w:sz w:val="24"/>
          <w:szCs w:val="24"/>
          <w:bdr w:val="nil"/>
        </w:rPr>
        <w:t>His or God’s?</w:t>
      </w:r>
    </w:p>
    <w:p w14:paraId="40C00926" w14:textId="5D965DEC" w:rsidR="001A7914" w:rsidRPr="001A7914" w:rsidRDefault="002C7EC0" w:rsidP="005B5DF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A7914"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Sometimes a so-called man of God doesn’t really know wh</w:t>
      </w:r>
      <w:r w:rsidR="00CB1B7A" w:rsidRPr="001A7914">
        <w:rPr>
          <w:rFonts w:ascii="Lora" w:eastAsia="Arial Unicode MS" w:hAnsi="Lora" w:cs="Arial"/>
          <w:color w:val="000000"/>
          <w:sz w:val="24"/>
          <w:szCs w:val="24"/>
          <w:bdr w:val="nil"/>
        </w:rPr>
        <w:t>o</w:t>
      </w:r>
      <w:r w:rsidR="00283AF2">
        <w:rPr>
          <w:rFonts w:ascii="Lora" w:eastAsia="Arial Unicode MS" w:hAnsi="Lora" w:cs="Arial"/>
          <w:color w:val="000000"/>
          <w:sz w:val="24"/>
          <w:szCs w:val="24"/>
          <w:bdr w:val="nil"/>
        </w:rPr>
        <w:t>m</w:t>
      </w:r>
      <w:r w:rsidR="00CB1B7A" w:rsidRPr="001A791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he is </w:t>
      </w:r>
      <w:r w:rsidRPr="001A7914">
        <w:rPr>
          <w:rFonts w:ascii="Lora" w:eastAsia="Arial Unicode MS" w:hAnsi="Lora" w:cs="Arial"/>
          <w:color w:val="000000"/>
          <w:sz w:val="24"/>
          <w:szCs w:val="24"/>
          <w:bdr w:val="nil"/>
        </w:rPr>
        <w:t>fighting</w:t>
      </w:r>
      <w:r w:rsidR="001A7914" w:rsidRPr="001A791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1B6BC31" w14:textId="77777777" w:rsidR="001A7914" w:rsidRPr="001A7914" w:rsidRDefault="001A7914" w:rsidP="005B5DF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A7914">
        <w:rPr>
          <w:rFonts w:ascii="Lora" w:eastAsia="Arial Unicode MS" w:hAnsi="Lora" w:cs="Arial"/>
          <w:color w:val="000000"/>
          <w:sz w:val="24"/>
          <w:szCs w:val="24"/>
          <w:bdr w:val="nil"/>
        </w:rPr>
        <w:t>He</w:t>
      </w:r>
      <w:r w:rsidR="00CB1B7A" w:rsidRPr="001A791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2C7EC0" w:rsidRPr="001A7914">
        <w:rPr>
          <w:rFonts w:ascii="Lora" w:eastAsia="Arial Unicode MS" w:hAnsi="Lora" w:cs="Arial"/>
          <w:color w:val="000000"/>
          <w:sz w:val="24"/>
          <w:szCs w:val="24"/>
          <w:bdr w:val="nil"/>
        </w:rPr>
        <w:t>gets into personal battles</w:t>
      </w:r>
      <w:r w:rsidRPr="001A7914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4F4D4DE0" w14:textId="77777777" w:rsidR="001A7914" w:rsidRPr="001A7914" w:rsidRDefault="001A7914" w:rsidP="005B5DF3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A7914">
        <w:rPr>
          <w:rFonts w:ascii="Lora" w:eastAsia="Arial Unicode MS" w:hAnsi="Lora" w:cs="Arial"/>
          <w:color w:val="000000"/>
          <w:sz w:val="24"/>
          <w:szCs w:val="24"/>
          <w:bdr w:val="nil"/>
        </w:rPr>
        <w:t>N</w:t>
      </w:r>
      <w:r w:rsidR="002C7EC0" w:rsidRPr="001A791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o longer </w:t>
      </w:r>
      <w:r w:rsidR="00CB1B7A" w:rsidRPr="001A7914">
        <w:rPr>
          <w:rFonts w:ascii="Lora" w:eastAsia="Arial Unicode MS" w:hAnsi="Lora" w:cs="Arial"/>
          <w:color w:val="000000"/>
          <w:sz w:val="24"/>
          <w:szCs w:val="24"/>
          <w:bdr w:val="nil"/>
        </w:rPr>
        <w:t>is he</w:t>
      </w:r>
      <w:r w:rsidR="002C7EC0" w:rsidRPr="001A791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fighting the battles of the Lord.</w:t>
      </w:r>
    </w:p>
    <w:p w14:paraId="7F3B63EE" w14:textId="5CBE1F39" w:rsidR="001A7914" w:rsidRPr="00940A6F" w:rsidRDefault="002C7EC0" w:rsidP="005B5DF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A7914">
        <w:rPr>
          <w:rFonts w:ascii="Lora" w:eastAsia="Arial Unicode MS" w:hAnsi="Lora" w:cs="Arial"/>
          <w:color w:val="000000"/>
          <w:sz w:val="24"/>
          <w:szCs w:val="24"/>
          <w:bdr w:val="nil"/>
        </w:rPr>
        <w:t>Samson was</w:t>
      </w:r>
      <w:r w:rsidR="00CB1B7A" w:rsidRPr="001A791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1A7914">
        <w:rPr>
          <w:rFonts w:ascii="Lora" w:eastAsia="Arial Unicode MS" w:hAnsi="Lora" w:cs="Arial"/>
          <w:color w:val="000000"/>
          <w:sz w:val="24"/>
          <w:szCs w:val="24"/>
          <w:bdr w:val="nil"/>
        </w:rPr>
        <w:t>in service to God for his own reward and for his own vengeance.</w:t>
      </w:r>
    </w:p>
    <w:p w14:paraId="6D3EDF29" w14:textId="59D5A7C6" w:rsidR="000626BB" w:rsidRDefault="000626BB" w:rsidP="005B5DF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He distorted his purpose.</w:t>
      </w:r>
    </w:p>
    <w:p w14:paraId="170D7B58" w14:textId="04C0A321" w:rsidR="002C7EC0" w:rsidRPr="001A7914" w:rsidRDefault="006410BE" w:rsidP="005B5DF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1A7914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forgot </w:t>
      </w:r>
      <w:r w:rsidR="002C7EC0" w:rsidRPr="001A7914">
        <w:rPr>
          <w:rFonts w:ascii="Lora" w:eastAsia="Arial Unicode MS" w:hAnsi="Lora" w:cs="Arial"/>
          <w:color w:val="000000"/>
          <w:sz w:val="24"/>
          <w:szCs w:val="24"/>
          <w:bdr w:val="nil"/>
        </w:rPr>
        <w:t>the thing that God had called him to do.</w:t>
      </w:r>
    </w:p>
    <w:p w14:paraId="614CD1E1" w14:textId="611F5FB4" w:rsidR="00CB1B7A" w:rsidRPr="00940A6F" w:rsidRDefault="00CB1B7A" w:rsidP="006410B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>Judges 15:</w:t>
      </w:r>
      <w:r w:rsidR="007E6B2F"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>9</w:t>
      </w:r>
      <w:r w:rsidR="00DE5610"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>-17</w:t>
      </w:r>
    </w:p>
    <w:p w14:paraId="4A5363D8" w14:textId="77777777" w:rsidR="005B5DF3" w:rsidRDefault="001A7914" w:rsidP="00940A6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>Samson was getting his own brothers into trouble</w:t>
      </w:r>
      <w:r w:rsidR="005B5DF3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970FA28" w14:textId="74923902" w:rsidR="00A80E7C" w:rsidRPr="00940A6F" w:rsidRDefault="005B5DF3" w:rsidP="005B5DF3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940A6F"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hey </w:t>
      </w:r>
      <w:r w:rsidR="001A7914"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asked him </w:t>
      </w:r>
      <w:r w:rsidR="002C7EC0"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>to turn himself in</w:t>
      </w:r>
      <w:r w:rsidR="000626B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2F4FD8"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>t</w:t>
      </w:r>
      <w:r w:rsidR="002C7EC0"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>o the Philistines because there was a Philistine army against them.</w:t>
      </w:r>
    </w:p>
    <w:p w14:paraId="5BB3DE65" w14:textId="64C78EC0" w:rsidR="00940A6F" w:rsidRPr="00940A6F" w:rsidRDefault="001A7914" w:rsidP="00940A6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Samson </w:t>
      </w:r>
      <w:r w:rsidR="002C7EC0"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>surrendered to the Philistines</w:t>
      </w:r>
      <w:r w:rsidR="000626BB">
        <w:rPr>
          <w:rFonts w:ascii="Lora" w:eastAsia="Arial Unicode MS" w:hAnsi="Lora" w:cs="Arial"/>
          <w:color w:val="000000"/>
          <w:sz w:val="24"/>
          <w:szCs w:val="24"/>
          <w:bdr w:val="nil"/>
        </w:rPr>
        <w:t>;</w:t>
      </w:r>
      <w:r w:rsidR="00940A6F"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but when they came to get him</w:t>
      </w:r>
      <w:r w:rsidR="000626BB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940A6F"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</w:t>
      </w:r>
      <w:r w:rsidR="002C7EC0"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>Spirit of God came upon Samson.</w:t>
      </w:r>
    </w:p>
    <w:p w14:paraId="7E0CF214" w14:textId="14C52776" w:rsidR="00940A6F" w:rsidRPr="00940A6F" w:rsidRDefault="009324EF" w:rsidP="00940A6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With </w:t>
      </w:r>
      <w:r w:rsidR="002C7EC0"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>the jawbone of a donkey</w:t>
      </w:r>
      <w:r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="002C7EC0"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2C7EC0"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slayed a thousand </w:t>
      </w:r>
      <w:r w:rsidR="005B5DF3">
        <w:rPr>
          <w:rFonts w:ascii="Lora" w:eastAsia="Arial Unicode MS" w:hAnsi="Lora" w:cs="Arial"/>
          <w:color w:val="000000"/>
          <w:sz w:val="24"/>
          <w:szCs w:val="24"/>
          <w:bdr w:val="nil"/>
        </w:rPr>
        <w:t>Philistines</w:t>
      </w:r>
      <w:r w:rsidR="002C7EC0"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5DDBA913" w14:textId="17A6A3DA" w:rsidR="00940A6F" w:rsidRPr="00940A6F" w:rsidRDefault="00336DDB" w:rsidP="00940A6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>In verse</w:t>
      </w:r>
      <w:r w:rsidR="00940A6F"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16</w:t>
      </w:r>
      <w:r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>, t</w:t>
      </w:r>
      <w:r w:rsidR="002C7EC0"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word for </w:t>
      </w:r>
      <w:r w:rsidR="00A54DBA"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="002C7EC0"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>donkey</w:t>
      </w:r>
      <w:r w:rsidR="00A54DBA"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>”</w:t>
      </w:r>
      <w:r w:rsidR="002C7EC0"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and the word for </w:t>
      </w:r>
      <w:r w:rsidR="00A54DBA"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>“</w:t>
      </w:r>
      <w:r w:rsidR="002C7EC0"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>heap</w:t>
      </w:r>
      <w:r w:rsidR="00A54DBA"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” </w:t>
      </w:r>
      <w:r w:rsidR="002C7EC0"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sound alike in </w:t>
      </w:r>
      <w:r w:rsidR="00A54DBA"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</w:t>
      </w:r>
      <w:r w:rsidR="002C7EC0"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>Hebrew</w:t>
      </w:r>
      <w:r w:rsidR="00A54DBA"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language</w:t>
      </w:r>
      <w:r w:rsidR="002C7EC0"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BC92B93" w14:textId="3BF26A10" w:rsidR="009324EF" w:rsidRPr="00940A6F" w:rsidRDefault="00336DDB" w:rsidP="00940A6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Samson was </w:t>
      </w:r>
      <w:r w:rsidR="002C7EC0"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>playing with words.</w:t>
      </w:r>
    </w:p>
    <w:p w14:paraId="3A83225B" w14:textId="16F53352" w:rsidR="009324EF" w:rsidRPr="00940A6F" w:rsidRDefault="00940A6F" w:rsidP="00940A6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</w:t>
      </w:r>
      <w:r w:rsidR="005E1D8A"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>was in the middle of a battle, and he was jesting and laughing.</w:t>
      </w:r>
    </w:p>
    <w:p w14:paraId="1C933215" w14:textId="77777777" w:rsidR="009324EF" w:rsidRPr="00940A6F" w:rsidRDefault="005E1D8A" w:rsidP="005B5DF3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>He couldn’t take himself seriously.</w:t>
      </w:r>
    </w:p>
    <w:p w14:paraId="2F323E5C" w14:textId="49BB71EE" w:rsidR="00855EBF" w:rsidRPr="000626BB" w:rsidRDefault="005E1D8A" w:rsidP="000626BB">
      <w:pPr>
        <w:numPr>
          <w:ilvl w:val="5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didn’t understand the ramifications of </w:t>
      </w:r>
      <w:r w:rsidR="004C7629"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>life.</w:t>
      </w:r>
    </w:p>
    <w:p w14:paraId="358F1375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</w:p>
    <w:p w14:paraId="52A50B4C" w14:textId="22EE2BDC" w:rsidR="00855EBF" w:rsidRPr="0062711D" w:rsidRDefault="00D94615" w:rsidP="006271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Samson defiled his purity (j</w:t>
      </w:r>
      <w:r w:rsidRPr="00D94615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udges</w:t>
      </w:r>
      <w:r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 xml:space="preserve"> 16:1-4)</w:t>
      </w:r>
    </w:p>
    <w:p w14:paraId="26D33A37" w14:textId="77777777" w:rsidR="00075AF0" w:rsidRDefault="00D94615" w:rsidP="00075AF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once mighty man of God was now playing with harlots.</w:t>
      </w:r>
    </w:p>
    <w:p w14:paraId="5E68F17C" w14:textId="4FE4ACE5" w:rsidR="00075AF0" w:rsidRDefault="00D94615" w:rsidP="00075AF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5AF0">
        <w:rPr>
          <w:rFonts w:ascii="Lora" w:eastAsia="Arial Unicode MS" w:hAnsi="Lora" w:cs="Arial"/>
          <w:color w:val="000000"/>
          <w:sz w:val="24"/>
          <w:szCs w:val="24"/>
          <w:bdr w:val="nil"/>
        </w:rPr>
        <w:t>An unnamed harlot and</w:t>
      </w:r>
      <w:r w:rsidR="000626BB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 w:rsidRPr="00075AF0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</w:t>
      </w:r>
      <w:r w:rsidR="000626B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later, another </w:t>
      </w:r>
      <w:r w:rsidRPr="00075AF0">
        <w:rPr>
          <w:rFonts w:ascii="Lora" w:eastAsia="Arial Unicode MS" w:hAnsi="Lora" w:cs="Arial"/>
          <w:color w:val="000000"/>
          <w:sz w:val="24"/>
          <w:szCs w:val="24"/>
          <w:bdr w:val="nil"/>
        </w:rPr>
        <w:t>one named Delilah.</w:t>
      </w:r>
    </w:p>
    <w:p w14:paraId="49FA349E" w14:textId="77777777" w:rsidR="00075AF0" w:rsidRDefault="00D94615" w:rsidP="00075AF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5AF0">
        <w:rPr>
          <w:rFonts w:ascii="Lora" w:eastAsia="Arial Unicode MS" w:hAnsi="Lora" w:cs="Arial"/>
          <w:color w:val="000000"/>
          <w:sz w:val="24"/>
          <w:szCs w:val="24"/>
          <w:bdr w:val="nil"/>
        </w:rPr>
        <w:t>The sin that starts small doesn’t end that way.</w:t>
      </w:r>
    </w:p>
    <w:p w14:paraId="5019DD55" w14:textId="77777777" w:rsidR="00075AF0" w:rsidRDefault="00D94615" w:rsidP="00380A8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75AF0">
        <w:rPr>
          <w:rFonts w:ascii="Lora" w:eastAsia="Arial Unicode MS" w:hAnsi="Lora" w:cs="Arial"/>
          <w:color w:val="000000"/>
          <w:sz w:val="24"/>
          <w:szCs w:val="24"/>
          <w:bdr w:val="nil"/>
        </w:rPr>
        <w:t>The devil is a liar.</w:t>
      </w:r>
    </w:p>
    <w:p w14:paraId="70E80D94" w14:textId="3596464B" w:rsidR="001943A9" w:rsidRPr="00940A6F" w:rsidRDefault="00E209AE" w:rsidP="001943A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never </w:t>
      </w:r>
      <w:r w:rsidR="000626BB">
        <w:rPr>
          <w:rFonts w:ascii="Lora" w:eastAsia="Arial Unicode MS" w:hAnsi="Lora" w:cs="Arial"/>
          <w:color w:val="000000"/>
          <w:sz w:val="24"/>
          <w:szCs w:val="24"/>
          <w:bdr w:val="nil"/>
        </w:rPr>
        <w:t>tells</w:t>
      </w:r>
      <w:r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a </w:t>
      </w:r>
      <w:r w:rsidR="000626B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pure, </w:t>
      </w:r>
      <w:r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young </w:t>
      </w:r>
      <w:r w:rsidR="000626BB">
        <w:rPr>
          <w:rFonts w:ascii="Lora" w:eastAsia="Arial Unicode MS" w:hAnsi="Lora" w:cs="Arial"/>
          <w:color w:val="000000"/>
          <w:sz w:val="24"/>
          <w:szCs w:val="24"/>
          <w:bdr w:val="nil"/>
        </w:rPr>
        <w:t>girl who wants to sacrifice her purity on the altar of some man’s lust that he will make her like the woman who is destitute and broken with a child out of wedlock.</w:t>
      </w:r>
    </w:p>
    <w:p w14:paraId="175D38B7" w14:textId="1BEE493E" w:rsidR="00D05B91" w:rsidRPr="000626BB" w:rsidRDefault="00D05B91" w:rsidP="000626B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626BB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He just says </w:t>
      </w:r>
      <w:r w:rsidR="00436B5E" w:rsidRPr="000626BB">
        <w:rPr>
          <w:rFonts w:ascii="Lora" w:eastAsia="Arial Unicode MS" w:hAnsi="Lora" w:cs="Arial"/>
          <w:color w:val="000000"/>
          <w:sz w:val="24"/>
          <w:szCs w:val="24"/>
          <w:bdr w:val="nil"/>
        </w:rPr>
        <w:t>that everyone is doing that today.</w:t>
      </w:r>
    </w:p>
    <w:p w14:paraId="5D1E9A5D" w14:textId="35D9974A" w:rsidR="00075AF0" w:rsidRPr="00940A6F" w:rsidRDefault="000626BB" w:rsidP="00436B5E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The devil never tells a young boy </w:t>
      </w:r>
      <w:r w:rsidR="001C6D53"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about the alcoholic in the gutter </w:t>
      </w:r>
      <w:r w:rsidR="00163F6B"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>who cannot hold his hands steady and keep a job.</w:t>
      </w:r>
    </w:p>
    <w:p w14:paraId="1284B03E" w14:textId="6D62BCC5" w:rsidR="00163F6B" w:rsidRPr="00940A6F" w:rsidRDefault="000626BB" w:rsidP="00163F6B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devil</w:t>
      </w:r>
      <w:r w:rsidR="00163F6B"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never says that he will make you like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that man</w:t>
      </w:r>
      <w:r w:rsidR="00163F6B"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3C638C3B" w14:textId="77075401" w:rsidR="00D94615" w:rsidRPr="00705918" w:rsidRDefault="00163F6B" w:rsidP="00705918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>He just says</w:t>
      </w:r>
      <w:r w:rsidR="008A4FD1"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that </w:t>
      </w:r>
      <w:r w:rsidR="0044705D"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>p</w:t>
      </w:r>
      <w:r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eople of distinction drink </w:t>
      </w:r>
      <w:r w:rsidR="00940A6F"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alcohol, and </w:t>
      </w:r>
      <w:r w:rsidR="00B71030"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>everyone at a party does this.</w:t>
      </w:r>
    </w:p>
    <w:p w14:paraId="53EE8CD9" w14:textId="4CB41158" w:rsidR="000626BB" w:rsidRDefault="000626BB" w:rsidP="000626B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Sin that starts small doesn’t end small.</w:t>
      </w:r>
    </w:p>
    <w:p w14:paraId="2BF65D14" w14:textId="24278A22" w:rsidR="000626BB" w:rsidRDefault="000626BB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Samson’s mother had prayed for him, and his father had given him to God.</w:t>
      </w:r>
    </w:p>
    <w:p w14:paraId="1BEAF1E0" w14:textId="3EA998AA" w:rsidR="000626BB" w:rsidRDefault="000626BB" w:rsidP="000626B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Now, Samson was living immorally. </w:t>
      </w:r>
    </w:p>
    <w:p w14:paraId="13C85EFF" w14:textId="330A4498" w:rsidR="00705918" w:rsidRDefault="00705918" w:rsidP="000626B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Samson was blind a long time before they put out his eyes.</w:t>
      </w:r>
    </w:p>
    <w:p w14:paraId="10E38162" w14:textId="513D168A" w:rsidR="00705918" w:rsidRDefault="00705918" w:rsidP="000626BB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 deeper people go into sin, the less they know about it.</w:t>
      </w:r>
    </w:p>
    <w:p w14:paraId="577E4E42" w14:textId="3373024B" w:rsidR="00855EBF" w:rsidRDefault="00D9461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While Samson was with </w:t>
      </w:r>
      <w:r w:rsidR="000626BB">
        <w:rPr>
          <w:rFonts w:ascii="Lora" w:eastAsia="Arial Unicode MS" w:hAnsi="Lora" w:cs="Arial"/>
          <w:color w:val="000000"/>
          <w:sz w:val="24"/>
          <w:szCs w:val="24"/>
          <w:bdr w:val="nil"/>
        </w:rPr>
        <w:t>the harlots</w:t>
      </w:r>
      <w:r w:rsidRPr="00940A6F">
        <w:rPr>
          <w:rFonts w:ascii="Lora" w:eastAsia="Arial Unicode MS" w:hAnsi="Lora" w:cs="Arial"/>
          <w:color w:val="000000"/>
          <w:sz w:val="24"/>
          <w:szCs w:val="24"/>
          <w:bdr w:val="nil"/>
        </w:rPr>
        <w:t>, the Philistines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set a trap for him</w:t>
      </w:r>
      <w:r w:rsidR="0020117D">
        <w:rPr>
          <w:rFonts w:ascii="Lora" w:eastAsia="Arial Unicode MS" w:hAnsi="Lora" w:cs="Arial"/>
          <w:color w:val="000000"/>
          <w:sz w:val="24"/>
          <w:szCs w:val="24"/>
          <w:bdr w:val="nil"/>
        </w:rPr>
        <w:t>.</w:t>
      </w:r>
    </w:p>
    <w:p w14:paraId="60EDB570" w14:textId="11F8C7D6" w:rsidR="003725BD" w:rsidRDefault="003725BD" w:rsidP="00E3107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Judges 16:</w:t>
      </w:r>
      <w:r w:rsidR="00E31076">
        <w:rPr>
          <w:rFonts w:ascii="Lora" w:eastAsia="Arial Unicode MS" w:hAnsi="Lora" w:cs="Arial"/>
          <w:color w:val="000000"/>
          <w:sz w:val="24"/>
          <w:szCs w:val="24"/>
          <w:bdr w:val="nil"/>
        </w:rPr>
        <w:t>2-3</w:t>
      </w:r>
    </w:p>
    <w:p w14:paraId="3ACB0E16" w14:textId="5E2BC399" w:rsidR="00D94615" w:rsidRDefault="00D94615" w:rsidP="00E3107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Rather than fighting</w:t>
      </w:r>
      <w:r w:rsidR="000626BB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he was always playing games.</w:t>
      </w:r>
    </w:p>
    <w:p w14:paraId="3657D5E5" w14:textId="244BF54F" w:rsidR="00D94615" w:rsidRDefault="00D94615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 xml:space="preserve">Proverbs </w:t>
      </w:r>
      <w:r w:rsidR="007C7BD9">
        <w:rPr>
          <w:rFonts w:ascii="Lora" w:eastAsia="Arial Unicode MS" w:hAnsi="Lora" w:cs="Arial"/>
          <w:color w:val="000000"/>
          <w:sz w:val="24"/>
          <w:szCs w:val="24"/>
          <w:bdr w:val="nil"/>
        </w:rPr>
        <w:t>5:3-6</w:t>
      </w:r>
    </w:p>
    <w:p w14:paraId="0EFCB078" w14:textId="36A89447" w:rsidR="007C7BD9" w:rsidRPr="00855EBF" w:rsidRDefault="007C7BD9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Proverbs 6:32-33</w:t>
      </w:r>
    </w:p>
    <w:p w14:paraId="5A942B1C" w14:textId="17D3494C" w:rsidR="007C7BD9" w:rsidRPr="007C7BD9" w:rsidRDefault="007C7BD9" w:rsidP="007C7BD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Even if </w:t>
      </w:r>
      <w:r w:rsidR="00FE481A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someone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gets forgiveness</w:t>
      </w:r>
      <w:r w:rsidR="00F473E9">
        <w:rPr>
          <w:rFonts w:ascii="Lora" w:eastAsia="Arial Unicode MS" w:hAnsi="Lora" w:cs="Arial"/>
          <w:color w:val="000000"/>
          <w:sz w:val="24"/>
          <w:szCs w:val="24"/>
          <w:bdr w:val="nil"/>
        </w:rPr>
        <w:t>,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 the reproach is </w:t>
      </w:r>
      <w:r w:rsidR="00705918">
        <w:rPr>
          <w:rFonts w:ascii="Lora" w:eastAsia="Arial Unicode MS" w:hAnsi="Lora" w:cs="Arial"/>
          <w:color w:val="000000"/>
          <w:sz w:val="24"/>
          <w:szCs w:val="24"/>
          <w:bdr w:val="nil"/>
        </w:rPr>
        <w:t xml:space="preserve">still </w:t>
      </w: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there.</w:t>
      </w:r>
    </w:p>
    <w:p w14:paraId="5A9C1601" w14:textId="46BA6E1D" w:rsidR="00855EBF" w:rsidRPr="000626BB" w:rsidRDefault="007C7BD9" w:rsidP="00855EB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This is a sin like no other sin.</w:t>
      </w:r>
    </w:p>
    <w:p w14:paraId="00A5C077" w14:textId="77777777" w:rsidR="00855EBF" w:rsidRPr="00855EBF" w:rsidRDefault="00855EBF" w:rsidP="00855E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13242AA7" w14:textId="64643AEC" w:rsidR="007C7BD9" w:rsidRPr="007B301D" w:rsidRDefault="007C7BD9" w:rsidP="007C7BD9">
      <w:pPr>
        <w:numPr>
          <w:ilvl w:val="0"/>
          <w:numId w:val="1"/>
        </w:numP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one" w:sz="0" w:space="0" w:color="auto" w:frame="1"/>
        </w:rPr>
        <w:t>samson diluted his power (</w:t>
      </w:r>
      <w:r w:rsidRPr="007B301D">
        <w:rPr>
          <w:rFonts w:ascii="Lora" w:eastAsia="Arial Unicode MS" w:hAnsi="Lora" w:cs="Arial"/>
          <w:caps/>
          <w:color w:val="000000"/>
          <w:sz w:val="24"/>
          <w:szCs w:val="24"/>
          <w:bdr w:val="none" w:sz="0" w:space="0" w:color="auto" w:frame="1"/>
        </w:rPr>
        <w:t xml:space="preserve">judges </w:t>
      </w:r>
      <w:r w:rsidR="007B301D" w:rsidRPr="007B301D">
        <w:rPr>
          <w:rFonts w:ascii="Lora" w:eastAsia="Arial Unicode MS" w:hAnsi="Lora" w:cs="Arial"/>
          <w:caps/>
          <w:color w:val="000000"/>
          <w:sz w:val="24"/>
          <w:szCs w:val="24"/>
          <w:bdr w:val="none" w:sz="0" w:space="0" w:color="auto" w:frame="1"/>
        </w:rPr>
        <w:t>16:4-20)</w:t>
      </w:r>
    </w:p>
    <w:p w14:paraId="6D850701" w14:textId="2CD7B7D3" w:rsidR="007C7BD9" w:rsidRPr="007B301D" w:rsidRDefault="007C7BD9" w:rsidP="007C7BD9">
      <w:pPr>
        <w:numPr>
          <w:ilvl w:val="1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 w:rsidRPr="007B301D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Judges 16:4-</w:t>
      </w:r>
      <w:r w:rsidR="00280263" w:rsidRPr="007B301D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5</w:t>
      </w:r>
    </w:p>
    <w:p w14:paraId="437495A0" w14:textId="1B773660" w:rsidR="00FA7084" w:rsidRPr="00184F1F" w:rsidRDefault="007C7BD9" w:rsidP="00184F1F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Delilah </w:t>
      </w:r>
      <w:r w:rsidR="00B56CD4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was offered 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between three </w:t>
      </w:r>
      <w:r w:rsidR="009F7CF4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thousand 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and five thousand dollars to get the secret </w:t>
      </w:r>
      <w:r w:rsidR="000049B7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of Samson’s strength.</w:t>
      </w:r>
    </w:p>
    <w:p w14:paraId="236AB65D" w14:textId="125EAF16" w:rsidR="007C7BD9" w:rsidRPr="007B301D" w:rsidRDefault="002E3C50" w:rsidP="00F83762">
      <w:pPr>
        <w:numPr>
          <w:ilvl w:val="1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 w:rsidRPr="007B301D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Delilah</w:t>
      </w:r>
      <w:r w:rsidR="00B56CD4" w:rsidRPr="007B301D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ask</w:t>
      </w:r>
      <w:r w:rsidR="00705918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ed</w:t>
      </w:r>
      <w:r w:rsidR="00184F1F" w:rsidRPr="007B301D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Pr="007B301D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Samson what made him so strong</w:t>
      </w:r>
      <w:r w:rsidR="00F83762" w:rsidRPr="007B301D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, and S</w:t>
      </w:r>
      <w:r w:rsidRPr="007B301D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amson play</w:t>
      </w:r>
      <w:r w:rsidR="00705918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ed</w:t>
      </w:r>
      <w:r w:rsidRPr="007B301D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the game</w:t>
      </w:r>
      <w:r w:rsidR="004912E3" w:rsidRPr="007B301D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.</w:t>
      </w:r>
    </w:p>
    <w:p w14:paraId="56254627" w14:textId="7DAE713B" w:rsidR="00F83762" w:rsidRDefault="00F83762" w:rsidP="00F83762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Judges 16:</w:t>
      </w:r>
      <w:r w:rsidR="00184F1F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6-9</w:t>
      </w:r>
    </w:p>
    <w:p w14:paraId="7525E12F" w14:textId="556F8FFF" w:rsidR="00184F1F" w:rsidRDefault="00E81E57" w:rsidP="00184F1F">
      <w:pPr>
        <w:numPr>
          <w:ilvl w:val="3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He </w:t>
      </w:r>
      <w:r w:rsidR="007B301D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said 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that if </w:t>
      </w:r>
      <w:r w:rsidR="00184F1F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he 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were </w:t>
      </w:r>
      <w:r w:rsidR="00184F1F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bound with seven green vines, then he wouldn’t be able to get lo</w:t>
      </w:r>
      <w:r w:rsidR="00705918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o</w:t>
      </w:r>
      <w:r w:rsidR="00184F1F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se.</w:t>
      </w:r>
    </w:p>
    <w:p w14:paraId="21D539FB" w14:textId="35F6BE91" w:rsidR="00E81E57" w:rsidRDefault="000B35C8" w:rsidP="00E81E57">
      <w:pPr>
        <w:numPr>
          <w:ilvl w:val="3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While he was asleep, </w:t>
      </w:r>
      <w:r w:rsidR="00E81E57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Delilah b</w:t>
      </w:r>
      <w:r w:rsidR="00B56CD4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ound</w:t>
      </w:r>
      <w:r w:rsidR="00E81E57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him with 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seven</w:t>
      </w:r>
      <w:r w:rsidR="00E81E57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vines and </w:t>
      </w:r>
      <w:r w:rsidR="004B224D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said </w:t>
      </w:r>
      <w:r w:rsidR="00E81E57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that the Philistines </w:t>
      </w:r>
      <w:r w:rsidR="00705918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we</w:t>
      </w:r>
      <w:r w:rsidR="00E81E57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re coming.</w:t>
      </w:r>
    </w:p>
    <w:p w14:paraId="307591D0" w14:textId="05A5A5B5" w:rsidR="00184F1F" w:rsidRPr="00E81E57" w:rsidRDefault="00E81E57" w:rsidP="00F473E9">
      <w:pPr>
        <w:numPr>
          <w:ilvl w:val="4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Samson </w:t>
      </w:r>
      <w:r w:rsidR="000B35C8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woke up and 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br</w:t>
      </w:r>
      <w:r w:rsidR="00B56CD4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oke 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the vines asunder.</w:t>
      </w:r>
    </w:p>
    <w:p w14:paraId="15579333" w14:textId="4997E094" w:rsidR="007C7BD9" w:rsidRDefault="00197881" w:rsidP="00184F1F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Judges 16:</w:t>
      </w:r>
      <w:r w:rsidR="00184F1F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10-12</w:t>
      </w:r>
    </w:p>
    <w:p w14:paraId="3133463E" w14:textId="6659DE19" w:rsidR="00184F1F" w:rsidRDefault="00E81E57" w:rsidP="00184F1F">
      <w:pPr>
        <w:numPr>
          <w:ilvl w:val="3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He t</w:t>
      </w:r>
      <w:r w:rsidR="00B56CD4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old </w:t>
      </w:r>
      <w:r w:rsidR="004B224D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Delilah 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that if</w:t>
      </w:r>
      <w:r w:rsidR="00184F1F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he were bound with new ropes, the</w:t>
      </w:r>
      <w:r w:rsidR="004912E3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n</w:t>
      </w:r>
      <w:r w:rsidR="00184F1F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he would be</w:t>
      </w:r>
      <w:r w:rsidR="00B56CD4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bound.</w:t>
      </w:r>
    </w:p>
    <w:p w14:paraId="34AD8D92" w14:textId="5A422E06" w:rsidR="004B224D" w:rsidRDefault="004B224D" w:rsidP="00184F1F">
      <w:pPr>
        <w:numPr>
          <w:ilvl w:val="3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Again, while he was asleep, </w:t>
      </w:r>
      <w:r w:rsidR="00184F1F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Delilah b</w:t>
      </w:r>
      <w:r w:rsidR="00B56CD4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ound</w:t>
      </w:r>
      <w:r w:rsidR="00184F1F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him with new ropes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.</w:t>
      </w:r>
    </w:p>
    <w:p w14:paraId="79C81025" w14:textId="3C74817C" w:rsidR="00184F1F" w:rsidRDefault="004B224D" w:rsidP="004B224D">
      <w:pPr>
        <w:numPr>
          <w:ilvl w:val="4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B</w:t>
      </w:r>
      <w:r w:rsidR="004912E3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ut </w:t>
      </w:r>
      <w:r w:rsidR="00184F1F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he broke the ropes like they were flacks burned in the fire.</w:t>
      </w:r>
    </w:p>
    <w:p w14:paraId="58BE515D" w14:textId="6995A6B5" w:rsidR="00197881" w:rsidRDefault="00197881" w:rsidP="00184F1F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Judges 16</w:t>
      </w:r>
      <w:r w:rsidR="00184F1F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:13-14</w:t>
      </w:r>
    </w:p>
    <w:p w14:paraId="67176CEB" w14:textId="53D1AC9C" w:rsidR="00E81E57" w:rsidRDefault="00E81E57" w:rsidP="00E81E57">
      <w:pPr>
        <w:numPr>
          <w:ilvl w:val="3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He </w:t>
      </w:r>
      <w:r w:rsidR="004B224D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said 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that if</w:t>
      </w:r>
      <w:r w:rsidR="00184F1F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seven locks of his hair were weaved in the weaver’s loom, then he couldn’t get loose.</w:t>
      </w:r>
    </w:p>
    <w:p w14:paraId="26B01AF6" w14:textId="728A71B8" w:rsidR="00184F1F" w:rsidRPr="00E81E57" w:rsidRDefault="00E81E57" w:rsidP="00E81E57">
      <w:pPr>
        <w:numPr>
          <w:ilvl w:val="4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But he was able to get loose.</w:t>
      </w:r>
    </w:p>
    <w:p w14:paraId="213C0BC4" w14:textId="1C16CE08" w:rsidR="004912E3" w:rsidRDefault="00184F1F" w:rsidP="004912E3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Judges 16:15-17</w:t>
      </w:r>
    </w:p>
    <w:p w14:paraId="7953DFF7" w14:textId="564D455F" w:rsidR="00184F1F" w:rsidRPr="00B56CD4" w:rsidRDefault="00B56CD4" w:rsidP="00B56CD4">
      <w:pPr>
        <w:numPr>
          <w:ilvl w:val="3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Samson </w:t>
      </w:r>
      <w:r w:rsidR="004B224D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told Delilah</w:t>
      </w:r>
      <w:r w:rsidR="00705918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184F1F" w:rsidRPr="00B56CD4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that if </w:t>
      </w:r>
      <w:r w:rsidR="004B224D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she were to cut off </w:t>
      </w:r>
      <w:r w:rsidRPr="00B56CD4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his hair</w:t>
      </w:r>
      <w:r w:rsidR="00184F1F" w:rsidRPr="00B56CD4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, then he would be weak like other men.</w:t>
      </w:r>
    </w:p>
    <w:p w14:paraId="22D63F4D" w14:textId="3F64F240" w:rsidR="004912E3" w:rsidRDefault="00184F1F" w:rsidP="004912E3">
      <w:pPr>
        <w:numPr>
          <w:ilvl w:val="4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The hair was the only thing that he had left of his Nazarite vow</w:t>
      </w:r>
      <w:r w:rsidR="004912E3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.</w:t>
      </w:r>
    </w:p>
    <w:p w14:paraId="5F44AADD" w14:textId="3F1A06D2" w:rsidR="00197881" w:rsidRPr="004912E3" w:rsidRDefault="004912E3" w:rsidP="004912E3">
      <w:pPr>
        <w:numPr>
          <w:ilvl w:val="5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This shows </w:t>
      </w:r>
      <w:r w:rsidR="00184F1F" w:rsidRPr="004912E3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the patience of God.</w:t>
      </w:r>
    </w:p>
    <w:p w14:paraId="78C2B1C6" w14:textId="77777777" w:rsidR="00184F1F" w:rsidRPr="00B56CD4" w:rsidRDefault="00197881" w:rsidP="00B56CD4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 w:rsidRPr="00B56CD4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Judges 16:19-20</w:t>
      </w:r>
    </w:p>
    <w:p w14:paraId="06907EA6" w14:textId="77CA5B3D" w:rsidR="00184F1F" w:rsidRPr="00B56CD4" w:rsidRDefault="00184F1F" w:rsidP="00B56CD4">
      <w:pPr>
        <w:numPr>
          <w:ilvl w:val="3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 w:rsidRPr="00B56CD4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Delilah </w:t>
      </w:r>
      <w:r w:rsidR="007B301D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had Samson’s hair shaved off, and she </w:t>
      </w:r>
      <w:r w:rsidRPr="00B56CD4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began to taunt him.</w:t>
      </w:r>
    </w:p>
    <w:p w14:paraId="445992E6" w14:textId="29047CDF" w:rsidR="00184F1F" w:rsidRPr="007B301D" w:rsidRDefault="00197881" w:rsidP="007B301D">
      <w:pPr>
        <w:numPr>
          <w:ilvl w:val="3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 w:rsidRPr="00B56CD4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Samson’s strength was gone.</w:t>
      </w:r>
    </w:p>
    <w:p w14:paraId="7CB5A4B2" w14:textId="670CAF7B" w:rsidR="007B301D" w:rsidRDefault="007B301D" w:rsidP="00184F1F">
      <w:pPr>
        <w:numPr>
          <w:ilvl w:val="1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Samson’s strength wasn’t in his hair but in the Holy Spirit of God, and the Spirit was gone.</w:t>
      </w:r>
    </w:p>
    <w:p w14:paraId="76F0D4D1" w14:textId="13C22F01" w:rsidR="007B301D" w:rsidRDefault="007B301D" w:rsidP="007B301D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Samson was just like other men.</w:t>
      </w:r>
    </w:p>
    <w:p w14:paraId="48154754" w14:textId="13A267B4" w:rsidR="007B301D" w:rsidRDefault="007B301D" w:rsidP="007B301D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He had </w:t>
      </w:r>
      <w:r w:rsidR="00705918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n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o strength, but he didn’t know it.</w:t>
      </w:r>
    </w:p>
    <w:p w14:paraId="7329AF93" w14:textId="67C7F2AC" w:rsidR="00184F1F" w:rsidRDefault="00197881" w:rsidP="00184F1F">
      <w:pPr>
        <w:numPr>
          <w:ilvl w:val="1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 w:rsidRPr="00184F1F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Are you far away from God</w:t>
      </w:r>
      <w:r w:rsidR="00184F1F" w:rsidRPr="00184F1F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?</w:t>
      </w:r>
    </w:p>
    <w:p w14:paraId="3350DC90" w14:textId="77777777" w:rsidR="00184F1F" w:rsidRDefault="00184F1F" w:rsidP="00B56CD4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 w:rsidRPr="00184F1F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You were once a mighty power for God.</w:t>
      </w:r>
    </w:p>
    <w:p w14:paraId="0A986111" w14:textId="2B3F4267" w:rsidR="007B301D" w:rsidRDefault="00184F1F" w:rsidP="007B301D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 w:rsidRPr="00184F1F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You were once a faithful deacon, a wonderful Sunday </w:t>
      </w:r>
      <w:r w:rsidR="004B224D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s</w:t>
      </w:r>
      <w:r w:rsidRPr="00184F1F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chool teacher, a soul winner</w:t>
      </w:r>
      <w:r w:rsidR="004B224D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,</w:t>
      </w:r>
      <w:r w:rsidR="007B301D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but y</w:t>
      </w:r>
      <w:r w:rsidRPr="007B301D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ou have compromised and played in sin</w:t>
      </w:r>
      <w:r w:rsidR="007B301D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.</w:t>
      </w:r>
    </w:p>
    <w:p w14:paraId="0707DBE1" w14:textId="117C1EF1" w:rsidR="00184F1F" w:rsidRPr="007B301D" w:rsidRDefault="007B301D" w:rsidP="007B301D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</w:t>
      </w:r>
      <w:r w:rsidR="00184F1F" w:rsidRPr="007B301D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he power of God is gone from you</w:t>
      </w:r>
      <w:r w:rsidR="00B56CD4" w:rsidRPr="007B301D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,</w:t>
      </w:r>
      <w:r w:rsidR="00184F1F" w:rsidRPr="007B301D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and you don’t even know it.</w:t>
      </w:r>
    </w:p>
    <w:p w14:paraId="29429471" w14:textId="34E32EE1" w:rsidR="00197881" w:rsidRPr="00705918" w:rsidRDefault="00197881" w:rsidP="00705918">
      <w:pPr>
        <w:numPr>
          <w:ilvl w:val="1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lastRenderedPageBreak/>
        <w:t xml:space="preserve">Without the anointing power of God </w:t>
      </w:r>
      <w:r w:rsidR="00705918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when 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the lion roar</w:t>
      </w:r>
      <w:r w:rsidR="00705918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s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against us</w:t>
      </w:r>
      <w:r w:rsidR="00705918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, </w:t>
      </w:r>
      <w:r w:rsidR="007B301D" w:rsidRPr="00705918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w</w:t>
      </w:r>
      <w:r w:rsidRPr="00705918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e will go to battle</w:t>
      </w:r>
      <w:r w:rsidR="007B301D" w:rsidRPr="00705918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,</w:t>
      </w:r>
      <w:r w:rsidRPr="00705918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and we will go down.</w:t>
      </w:r>
    </w:p>
    <w:p w14:paraId="66A8E899" w14:textId="305191C4" w:rsidR="007C7BD9" w:rsidRPr="004B224D" w:rsidRDefault="00B56CD4" w:rsidP="004B224D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Many have begun in the Spirit and ended in the flesh.</w:t>
      </w:r>
    </w:p>
    <w:p w14:paraId="3B763597" w14:textId="77777777" w:rsidR="007C7BD9" w:rsidRDefault="007C7BD9" w:rsidP="007C7BD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4512108" w14:textId="646CB213" w:rsidR="007C7BD9" w:rsidRPr="0062711D" w:rsidRDefault="00243F35" w:rsidP="0062711D">
      <w:pPr>
        <w:numPr>
          <w:ilvl w:val="0"/>
          <w:numId w:val="1"/>
        </w:numP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one" w:sz="0" w:space="0" w:color="auto" w:frame="1"/>
        </w:rPr>
        <w:t>samson disgraced his profession (judges 16:21-24)</w:t>
      </w:r>
    </w:p>
    <w:p w14:paraId="2F4A8EBB" w14:textId="2A212893" w:rsidR="00243F35" w:rsidRDefault="007B301D" w:rsidP="007C7BD9">
      <w:pPr>
        <w:numPr>
          <w:ilvl w:val="1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They took the mighty man of God down while the Spirit of God was gone from him.</w:t>
      </w:r>
    </w:p>
    <w:p w14:paraId="1BF2BE92" w14:textId="4747188D" w:rsidR="007B301D" w:rsidRDefault="007B301D" w:rsidP="007B301D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He was in the depth of sin and depravity.</w:t>
      </w:r>
    </w:p>
    <w:p w14:paraId="5C1C6B07" w14:textId="3FBB7A06" w:rsidR="007B301D" w:rsidRDefault="007B301D" w:rsidP="007B301D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They put him in chains.</w:t>
      </w:r>
    </w:p>
    <w:p w14:paraId="51B8F07C" w14:textId="77777777" w:rsidR="00705918" w:rsidRDefault="007B301D" w:rsidP="00705918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They burned out his eyes.</w:t>
      </w:r>
    </w:p>
    <w:p w14:paraId="5C576749" w14:textId="77777777" w:rsidR="00705918" w:rsidRDefault="00075B9B" w:rsidP="00705918">
      <w:pPr>
        <w:numPr>
          <w:ilvl w:val="3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 w:rsidRPr="00705918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He was blind.</w:t>
      </w:r>
    </w:p>
    <w:p w14:paraId="355903CF" w14:textId="77777777" w:rsidR="004B224D" w:rsidRDefault="004B224D" w:rsidP="00705918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They took him like they would an animal and tied him to a post at the mill.</w:t>
      </w:r>
    </w:p>
    <w:p w14:paraId="48CF2037" w14:textId="4E23F855" w:rsidR="00243F35" w:rsidRPr="00705918" w:rsidRDefault="004B224D" w:rsidP="004B224D">
      <w:pPr>
        <w:numPr>
          <w:ilvl w:val="3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Samson was grinding</w:t>
      </w:r>
      <w:r w:rsidR="00705918" w:rsidRPr="00705918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243F35" w:rsidRPr="00705918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grain for the Philistines to eat to give them strength.</w:t>
      </w:r>
    </w:p>
    <w:p w14:paraId="556F5219" w14:textId="6D1E5B88" w:rsidR="000D5DBF" w:rsidRDefault="00243F35" w:rsidP="007C7BD9">
      <w:pPr>
        <w:numPr>
          <w:ilvl w:val="1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The Philistines</w:t>
      </w:r>
      <w:r w:rsidR="00705918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laughed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and ridicul</w:t>
      </w:r>
      <w:r w:rsidR="00705918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ed</w:t>
      </w:r>
      <w:r w:rsidR="004B224D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him</w:t>
      </w:r>
      <w:r w:rsidR="000D5DBF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.</w:t>
      </w:r>
    </w:p>
    <w:p w14:paraId="566DDDA1" w14:textId="5F14DE51" w:rsidR="00243F35" w:rsidRDefault="000D5DBF" w:rsidP="000D5DBF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They asked, “</w:t>
      </w:r>
      <w:r w:rsidR="00243F35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Where is his God?”</w:t>
      </w:r>
    </w:p>
    <w:p w14:paraId="5D00B6D8" w14:textId="30E394CB" w:rsidR="000D5DBF" w:rsidRDefault="000D5DBF" w:rsidP="007C7BD9">
      <w:pPr>
        <w:numPr>
          <w:ilvl w:val="1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Many have disgraced the ministry.</w:t>
      </w:r>
    </w:p>
    <w:p w14:paraId="65DCE059" w14:textId="2BD41C04" w:rsidR="004B224D" w:rsidRDefault="004B224D" w:rsidP="000D5DBF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They began in small sin, and down they go.</w:t>
      </w:r>
    </w:p>
    <w:p w14:paraId="5C22154A" w14:textId="40AA71CF" w:rsidR="00243F35" w:rsidRPr="000D5DBF" w:rsidRDefault="000D5DBF" w:rsidP="000D5DBF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</w:t>
      </w:r>
      <w:r w:rsidR="00075B9B" w:rsidRPr="000D5DBF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hey give the enemy opportunity to blaspheme.</w:t>
      </w:r>
    </w:p>
    <w:p w14:paraId="6E2D0F3C" w14:textId="4E4217B3" w:rsidR="000D5DBF" w:rsidRPr="004B224D" w:rsidRDefault="00075B9B" w:rsidP="004B224D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They become a shame and a reproach to the people of God.</w:t>
      </w:r>
    </w:p>
    <w:p w14:paraId="0CABDD06" w14:textId="77777777" w:rsidR="007C7BD9" w:rsidRDefault="007C7BD9" w:rsidP="007C7BD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6E14FF54" w14:textId="6E9582F3" w:rsidR="007C7BD9" w:rsidRDefault="00075B9B" w:rsidP="007C7BD9">
      <w:pPr>
        <w:numPr>
          <w:ilvl w:val="0"/>
          <w:numId w:val="1"/>
        </w:numP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aps/>
          <w:color w:val="000000"/>
          <w:sz w:val="24"/>
          <w:szCs w:val="24"/>
          <w:bdr w:val="none" w:sz="0" w:space="0" w:color="auto" w:frame="1"/>
        </w:rPr>
        <w:t>samson diminshied his potential (judges 16:28-30)</w:t>
      </w:r>
    </w:p>
    <w:p w14:paraId="6B7207E3" w14:textId="1EBFB240" w:rsidR="007C7BD9" w:rsidRDefault="00075B9B" w:rsidP="004B224D">
      <w:pPr>
        <w:numPr>
          <w:ilvl w:val="1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Judges 16:28-30</w:t>
      </w:r>
      <w:bookmarkStart w:id="0" w:name="_GoBack"/>
      <w:bookmarkEnd w:id="0"/>
    </w:p>
    <w:p w14:paraId="3B260AE8" w14:textId="143D4AF6" w:rsidR="004B224D" w:rsidRPr="004B224D" w:rsidRDefault="004B224D" w:rsidP="004B224D">
      <w:pPr>
        <w:numPr>
          <w:ilvl w:val="1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Judges 16:22</w:t>
      </w:r>
    </w:p>
    <w:p w14:paraId="55AABE8B" w14:textId="494878F5" w:rsidR="00075B9B" w:rsidRDefault="004B224D" w:rsidP="00075B9B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</w:t>
      </w:r>
      <w:r w:rsidR="00075B9B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he phrase “his hair began to grow again” is an artistic device.</w:t>
      </w:r>
    </w:p>
    <w:p w14:paraId="4C165654" w14:textId="11D2670C" w:rsidR="00075B9B" w:rsidRDefault="00075B9B" w:rsidP="00075B9B">
      <w:pPr>
        <w:numPr>
          <w:ilvl w:val="3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Samson began to think.</w:t>
      </w:r>
    </w:p>
    <w:p w14:paraId="43BCA316" w14:textId="19989BC9" w:rsidR="00075B9B" w:rsidRDefault="00075B9B" w:rsidP="00075B9B">
      <w:pPr>
        <w:numPr>
          <w:ilvl w:val="3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He began to pray to God.</w:t>
      </w:r>
    </w:p>
    <w:p w14:paraId="3C7F9DCB" w14:textId="31C84CD0" w:rsidR="00075B9B" w:rsidRDefault="00075B9B" w:rsidP="00075B9B">
      <w:pPr>
        <w:numPr>
          <w:ilvl w:val="3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He began to repent.</w:t>
      </w:r>
    </w:p>
    <w:p w14:paraId="10A5815C" w14:textId="0866BB59" w:rsidR="007C7BD9" w:rsidRDefault="00075B9B" w:rsidP="00075B9B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God had brought him so low that finally his eyes</w:t>
      </w:r>
      <w:r w:rsidR="000D5DBF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began to open spiritually.</w:t>
      </w:r>
    </w:p>
    <w:p w14:paraId="38605D7F" w14:textId="210BA312" w:rsidR="007C7BD9" w:rsidRDefault="00075B9B" w:rsidP="007C7BD9">
      <w:pPr>
        <w:numPr>
          <w:ilvl w:val="1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Samson c</w:t>
      </w:r>
      <w:r w:rsidR="000D5DBF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ame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back to God in </w:t>
      </w:r>
      <w:r w:rsidR="00E26552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remorse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and repentance.</w:t>
      </w:r>
    </w:p>
    <w:p w14:paraId="5CFD4FA6" w14:textId="6E44C03D" w:rsidR="00CA247B" w:rsidRDefault="00CA247B" w:rsidP="00CA247B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He ask</w:t>
      </w:r>
      <w:r w:rsidR="000D5DBF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ed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for one more chance.</w:t>
      </w:r>
    </w:p>
    <w:p w14:paraId="69478E8F" w14:textId="4E3A6DE9" w:rsidR="00CA247B" w:rsidRDefault="00CA247B" w:rsidP="00CA247B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No matter how lo</w:t>
      </w:r>
      <w:r w:rsidR="009F7CF4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w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we have gone or what we might have don</w:t>
      </w:r>
      <w:r w:rsidR="009F7CF4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e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, God is a God of mercy and forgiveness.</w:t>
      </w:r>
    </w:p>
    <w:p w14:paraId="5BD5A382" w14:textId="67FFA4DB" w:rsidR="00CA247B" w:rsidRPr="004B224D" w:rsidRDefault="00CA247B" w:rsidP="004B224D">
      <w:pPr>
        <w:numPr>
          <w:ilvl w:val="3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God is a God of the second chance.</w:t>
      </w:r>
      <w:r w:rsidRPr="004B224D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 </w:t>
      </w:r>
    </w:p>
    <w:p w14:paraId="2950F770" w14:textId="267BE9E9" w:rsidR="004B224D" w:rsidRDefault="004B224D" w:rsidP="007C7BD9">
      <w:pPr>
        <w:numPr>
          <w:ilvl w:val="1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Knowing that God will forgive us is not an encouragement to sin.</w:t>
      </w:r>
    </w:p>
    <w:p w14:paraId="79A7CB35" w14:textId="717ED226" w:rsidR="007C7BD9" w:rsidRDefault="00CA247B" w:rsidP="004B224D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Samson died young, and he died needlessly.</w:t>
      </w:r>
    </w:p>
    <w:p w14:paraId="078A5168" w14:textId="549AC6EE" w:rsidR="00CA247B" w:rsidRDefault="00CA247B" w:rsidP="00E26552">
      <w:pPr>
        <w:numPr>
          <w:ilvl w:val="2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He is in Heaven, but think of what he should have been.</w:t>
      </w:r>
    </w:p>
    <w:p w14:paraId="06A8B720" w14:textId="32975DC9" w:rsidR="007C7BD9" w:rsidRDefault="00CA247B" w:rsidP="004B224D">
      <w:pPr>
        <w:numPr>
          <w:ilvl w:val="3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When he gets </w:t>
      </w:r>
      <w:r w:rsidR="004B224D"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 xml:space="preserve">to </w:t>
      </w: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the judgment seat of Christ, rather than having gold, silver, and precious stones, there will be a pile of wood, hay, and stubble.</w:t>
      </w:r>
    </w:p>
    <w:p w14:paraId="73F5AF33" w14:textId="7CA0A1D5" w:rsidR="009F7CF4" w:rsidRPr="004B224D" w:rsidRDefault="009F7CF4" w:rsidP="009F7CF4">
      <w:pPr>
        <w:numPr>
          <w:ilvl w:val="4"/>
          <w:numId w:val="1"/>
        </w:numP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one" w:sz="0" w:space="0" w:color="auto" w:frame="1"/>
        </w:rPr>
        <w:t>1 Corinthians 3:11-13</w:t>
      </w:r>
    </w:p>
    <w:p w14:paraId="50560BF3" w14:textId="77777777" w:rsidR="007C7BD9" w:rsidRDefault="007C7BD9" w:rsidP="007C7BD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</w:p>
    <w:p w14:paraId="71D54841" w14:textId="0E8CF314" w:rsidR="00855EBF" w:rsidRPr="00855EBF" w:rsidRDefault="00855EBF" w:rsidP="00855E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aps/>
          <w:color w:val="000000"/>
          <w:sz w:val="24"/>
          <w:szCs w:val="24"/>
          <w:bdr w:val="nil"/>
        </w:rPr>
        <w:t>CONCLUSION</w:t>
      </w:r>
    </w:p>
    <w:p w14:paraId="2CE88282" w14:textId="77777777" w:rsidR="004B224D" w:rsidRDefault="004B224D" w:rsidP="000265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We must remember these two things:</w:t>
      </w:r>
    </w:p>
    <w:p w14:paraId="745B13D2" w14:textId="520815AA" w:rsidR="004B224D" w:rsidRDefault="004B224D" w:rsidP="004B224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lastRenderedPageBreak/>
        <w:t>The high cost of low living.</w:t>
      </w:r>
    </w:p>
    <w:p w14:paraId="6ED2E3F5" w14:textId="590D7555" w:rsidR="00CA247B" w:rsidRPr="00026560" w:rsidRDefault="00CA247B" w:rsidP="004B224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026560">
        <w:rPr>
          <w:rFonts w:ascii="Lora" w:eastAsia="Arial Unicode MS" w:hAnsi="Lora" w:cs="Arial"/>
          <w:color w:val="000000"/>
          <w:sz w:val="24"/>
          <w:szCs w:val="24"/>
          <w:bdr w:val="nil"/>
        </w:rPr>
        <w:t>Don’t play lightly with sin.</w:t>
      </w:r>
    </w:p>
    <w:p w14:paraId="34A7A136" w14:textId="0F117BF1" w:rsidR="00CA247B" w:rsidRDefault="00CA247B" w:rsidP="004B224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Treat sin like sin would treat you.</w:t>
      </w:r>
    </w:p>
    <w:p w14:paraId="3FFD2440" w14:textId="52012390" w:rsidR="00CA247B" w:rsidRDefault="00CA247B" w:rsidP="004B224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Sin will have no mercy on you.</w:t>
      </w:r>
    </w:p>
    <w:p w14:paraId="6AEBCC18" w14:textId="6034ED10" w:rsidR="00CA247B" w:rsidRDefault="00CA247B" w:rsidP="004B224D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Don’t have mercy on your sin.</w:t>
      </w:r>
    </w:p>
    <w:p w14:paraId="5F5CD42E" w14:textId="67C45F28" w:rsidR="005001BD" w:rsidRDefault="00CA247B" w:rsidP="004B224D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you have begun to move away from God, then move back now.</w:t>
      </w:r>
    </w:p>
    <w:p w14:paraId="12F8CA4E" w14:textId="2493D063" w:rsidR="00CA247B" w:rsidRDefault="00CA247B" w:rsidP="004B224D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Sin that starts small goes big.</w:t>
      </w:r>
    </w:p>
    <w:p w14:paraId="154EDBFD" w14:textId="2E69D5F7" w:rsidR="00CA247B" w:rsidRDefault="00CA247B" w:rsidP="000D5DB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You will get into a downward spiral where it may be almost impossible to get out.</w:t>
      </w:r>
    </w:p>
    <w:p w14:paraId="31083FF9" w14:textId="1E979E03" w:rsidR="00855EBF" w:rsidRPr="004B224D" w:rsidRDefault="00026560" w:rsidP="004B22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If you need a fresh start, there is mercy with God.</w:t>
      </w:r>
    </w:p>
    <w:p w14:paraId="248AF10D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Do you know Jesus personally? If not, you can pray to Him today by asking Him to come into your life.</w:t>
      </w:r>
    </w:p>
    <w:p w14:paraId="014E3F0B" w14:textId="77777777" w:rsidR="00855EBF" w:rsidRPr="00855EBF" w:rsidRDefault="00855EBF" w:rsidP="00855E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Call upon Jesus today. Repent (turn) from your sins, and turn to Jesus. Ask Him to forgive you of your sins, and acknowledge Him as Lord of your life.</w:t>
      </w:r>
    </w:p>
    <w:p w14:paraId="31D528C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3:23</w:t>
      </w:r>
    </w:p>
    <w:p w14:paraId="5989C1A4" w14:textId="77777777" w:rsidR="00855EBF" w:rsidRP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10:9-10</w:t>
      </w:r>
    </w:p>
    <w:p w14:paraId="14D69F23" w14:textId="77777777" w:rsidR="00855EBF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eastAsia="Arial Unicode MS" w:hAnsi="Lora" w:cs="Arial"/>
          <w:color w:val="000000"/>
          <w:sz w:val="24"/>
          <w:szCs w:val="24"/>
          <w:bdr w:val="nil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Romans 10:13</w:t>
      </w:r>
    </w:p>
    <w:p w14:paraId="08A3C8C0" w14:textId="77777777" w:rsidR="00337641" w:rsidRPr="004904C0" w:rsidRDefault="00855EBF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 w:rsidRPr="00855EBF">
        <w:rPr>
          <w:rFonts w:ascii="Lora" w:eastAsia="Arial Unicode MS" w:hAnsi="Lora" w:cs="Arial"/>
          <w:color w:val="000000"/>
          <w:sz w:val="24"/>
          <w:szCs w:val="24"/>
          <w:bdr w:val="nil"/>
        </w:rPr>
        <w:t>Acts 16:31</w:t>
      </w:r>
    </w:p>
    <w:p w14:paraId="0E5928B9" w14:textId="77777777" w:rsidR="004904C0" w:rsidRPr="00855EBF" w:rsidRDefault="004904C0" w:rsidP="00855EBF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Lora" w:hAnsi="Lora" w:cs="Arial"/>
          <w:sz w:val="24"/>
          <w:szCs w:val="24"/>
        </w:rPr>
      </w:pPr>
      <w:r>
        <w:rPr>
          <w:rFonts w:ascii="Lora" w:eastAsia="Arial Unicode MS" w:hAnsi="Lora" w:cs="Arial"/>
          <w:color w:val="000000"/>
          <w:sz w:val="24"/>
          <w:szCs w:val="24"/>
          <w:bdr w:val="nil"/>
        </w:rPr>
        <w:t>John 3:16</w:t>
      </w:r>
    </w:p>
    <w:sectPr w:rsidR="004904C0" w:rsidRPr="00855EBF" w:rsidSect="00EA38F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20390" w14:textId="77777777" w:rsidR="002F02D8" w:rsidRDefault="002F02D8" w:rsidP="0031707C">
      <w:pPr>
        <w:spacing w:after="0" w:line="240" w:lineRule="auto"/>
      </w:pPr>
      <w:r>
        <w:separator/>
      </w:r>
    </w:p>
  </w:endnote>
  <w:endnote w:type="continuationSeparator" w:id="0">
    <w:p w14:paraId="51CA4DF6" w14:textId="77777777" w:rsidR="002F02D8" w:rsidRDefault="002F02D8" w:rsidP="0031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ra">
    <w:panose1 w:val="02000503000000020004"/>
    <w:charset w:val="00"/>
    <w:family w:val="auto"/>
    <w:pitch w:val="variable"/>
    <w:sig w:usb0="800002AF" w:usb1="5000204B" w:usb2="00000000" w:usb3="00000000" w:csb0="00000097" w:csb1="00000000"/>
  </w:font>
  <w:font w:name="Gotham Condensed">
    <w:altName w:val="Calibri"/>
    <w:panose1 w:val="00000000000000000000"/>
    <w:charset w:val="00"/>
    <w:family w:val="modern"/>
    <w:notTrueType/>
    <w:pitch w:val="variable"/>
    <w:sig w:usb0="A00000AF" w:usb1="5000000A" w:usb2="00000000" w:usb3="00000000" w:csb0="00000111" w:csb1="00000000"/>
  </w:font>
  <w:font w:name="Montserrat">
    <w:panose1 w:val="02000505000000020004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DF9E" w14:textId="7EFEE6EF" w:rsidR="005E1D57" w:rsidRPr="005E1D57" w:rsidRDefault="005E1D57" w:rsidP="005E1D57">
    <w:pPr>
      <w:pStyle w:val="Footer"/>
      <w:tabs>
        <w:tab w:val="clear" w:pos="4680"/>
      </w:tabs>
      <w:rPr>
        <w:rFonts w:ascii="Montserrat" w:hAnsi="Montserrat"/>
        <w:color w:val="5B6670"/>
        <w:sz w:val="16"/>
        <w:szCs w:val="18"/>
      </w:rPr>
    </w:pPr>
    <w:r w:rsidRPr="005E1D57">
      <w:rPr>
        <w:rFonts w:ascii="Montserrat" w:hAnsi="Montserrat"/>
        <w:color w:val="5B6670"/>
        <w:sz w:val="18"/>
        <w:szCs w:val="18"/>
      </w:rPr>
      <w:t xml:space="preserve">PAGE </w:t>
    </w:r>
    <w:r w:rsidRPr="005E1D57">
      <w:rPr>
        <w:rFonts w:ascii="Montserrat" w:hAnsi="Montserrat"/>
        <w:color w:val="5B6670"/>
        <w:sz w:val="18"/>
        <w:szCs w:val="18"/>
      </w:rPr>
      <w:fldChar w:fldCharType="begin"/>
    </w:r>
    <w:r w:rsidRPr="005E1D57">
      <w:rPr>
        <w:rFonts w:ascii="Montserrat" w:hAnsi="Montserrat"/>
        <w:color w:val="5B6670"/>
        <w:sz w:val="18"/>
        <w:szCs w:val="18"/>
      </w:rPr>
      <w:instrText xml:space="preserve"> PAGE   \* MERGEFORMAT </w:instrText>
    </w:r>
    <w:r w:rsidRPr="005E1D57">
      <w:rPr>
        <w:rFonts w:ascii="Montserrat" w:hAnsi="Montserrat"/>
        <w:color w:val="5B6670"/>
        <w:sz w:val="18"/>
        <w:szCs w:val="18"/>
      </w:rPr>
      <w:fldChar w:fldCharType="separate"/>
    </w:r>
    <w:r w:rsidR="005276DC">
      <w:rPr>
        <w:rFonts w:ascii="Montserrat" w:hAnsi="Montserrat"/>
        <w:noProof/>
        <w:color w:val="5B6670"/>
        <w:sz w:val="18"/>
        <w:szCs w:val="18"/>
      </w:rPr>
      <w:t>10</w:t>
    </w:r>
    <w:r w:rsidRPr="005E1D57">
      <w:rPr>
        <w:rFonts w:ascii="Montserrat" w:hAnsi="Montserrat"/>
        <w:noProof/>
        <w:color w:val="5B6670"/>
        <w:sz w:val="18"/>
        <w:szCs w:val="18"/>
      </w:rPr>
      <w:fldChar w:fldCharType="end"/>
    </w:r>
    <w:r w:rsidRPr="005E1D57">
      <w:rPr>
        <w:rFonts w:ascii="Montserrat" w:hAnsi="Montserrat"/>
        <w:noProof/>
        <w:color w:val="5B6670"/>
        <w:sz w:val="18"/>
        <w:szCs w:val="18"/>
      </w:rPr>
      <w:tab/>
    </w:r>
    <w:r w:rsidR="007308E3">
      <w:rPr>
        <w:rFonts w:ascii="Montserrat" w:hAnsi="Montserrat"/>
        <w:color w:val="5B6670"/>
        <w:sz w:val="16"/>
        <w:szCs w:val="18"/>
      </w:rPr>
      <w:t>Copyright ©202</w:t>
    </w:r>
    <w:r w:rsidR="00923B19">
      <w:rPr>
        <w:rFonts w:ascii="Montserrat" w:hAnsi="Montserrat"/>
        <w:color w:val="5B6670"/>
        <w:sz w:val="16"/>
        <w:szCs w:val="18"/>
      </w:rPr>
      <w:t>4</w:t>
    </w:r>
    <w:r w:rsidRPr="005E1D57">
      <w:rPr>
        <w:rFonts w:ascii="Montserrat" w:hAnsi="Montserrat"/>
        <w:color w:val="5B6670"/>
        <w:sz w:val="16"/>
        <w:szCs w:val="18"/>
      </w:rPr>
      <w:t xml:space="preserve"> Love Worth Finding Ministries, Inc.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6CC4" w14:textId="77777777" w:rsidR="005E1D57" w:rsidRPr="005E1D57" w:rsidRDefault="005E1D57">
    <w:pPr>
      <w:pStyle w:val="Footer"/>
      <w:rPr>
        <w:rFonts w:ascii="Montserrat" w:hAnsi="Montserrat"/>
        <w:color w:val="FF251B"/>
        <w:sz w:val="16"/>
        <w:szCs w:val="16"/>
      </w:rPr>
    </w:pPr>
    <w:r w:rsidRPr="005E1D57">
      <w:rPr>
        <w:rFonts w:ascii="Montserrat" w:hAnsi="Montserrat"/>
        <w:color w:val="323E48"/>
        <w:sz w:val="16"/>
        <w:szCs w:val="16"/>
      </w:rPr>
      <w:t>PO Box 38300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Memphis TN 38183-0300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</w:t>
    </w:r>
    <w:r w:rsidRPr="005E1D57">
      <w:rPr>
        <w:rFonts w:ascii="Montserrat" w:hAnsi="Montserrat"/>
        <w:color w:val="5B6670"/>
        <w:sz w:val="16"/>
        <w:szCs w:val="16"/>
      </w:rPr>
      <w:t>|</w:t>
    </w:r>
    <w:r>
      <w:rPr>
        <w:rFonts w:ascii="Montserrat" w:hAnsi="Montserrat"/>
        <w:color w:val="323E48"/>
        <w:sz w:val="16"/>
        <w:szCs w:val="16"/>
      </w:rPr>
      <w:t xml:space="preserve"> </w:t>
    </w:r>
    <w:r w:rsidRPr="005E1D57">
      <w:rPr>
        <w:rFonts w:ascii="Montserrat" w:hAnsi="Montserrat"/>
        <w:color w:val="323E48"/>
        <w:sz w:val="16"/>
        <w:szCs w:val="16"/>
      </w:rPr>
      <w:t xml:space="preserve">  (901) 382-7900</w:t>
    </w:r>
    <w:r w:rsidRPr="005E1D57">
      <w:rPr>
        <w:rFonts w:ascii="Montserrat" w:hAnsi="Montserrat"/>
        <w:color w:val="323E48"/>
        <w:sz w:val="16"/>
        <w:szCs w:val="16"/>
      </w:rPr>
      <w:tab/>
    </w:r>
    <w:r w:rsidRPr="005E1D57">
      <w:rPr>
        <w:rFonts w:ascii="Montserrat" w:hAnsi="Montserrat"/>
        <w:color w:val="FF251B"/>
        <w:sz w:val="16"/>
        <w:szCs w:val="16"/>
      </w:rPr>
      <w:t>lwf.org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1814E" w14:textId="77777777" w:rsidR="002F02D8" w:rsidRDefault="002F02D8" w:rsidP="0031707C">
      <w:pPr>
        <w:spacing w:after="0" w:line="240" w:lineRule="auto"/>
      </w:pPr>
      <w:r>
        <w:separator/>
      </w:r>
    </w:p>
  </w:footnote>
  <w:footnote w:type="continuationSeparator" w:id="0">
    <w:p w14:paraId="4E7893A1" w14:textId="77777777" w:rsidR="002F02D8" w:rsidRDefault="002F02D8" w:rsidP="0031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07DF1" w14:textId="7F759DEA" w:rsidR="0031707C" w:rsidRPr="00FC5F26" w:rsidRDefault="00D60C4C" w:rsidP="005E1D57">
    <w:pPr>
      <w:pStyle w:val="Header"/>
      <w:rPr>
        <w:rFonts w:ascii="Montserrat" w:hAnsi="Montserrat"/>
        <w:b/>
        <w:caps/>
        <w:sz w:val="18"/>
        <w:szCs w:val="20"/>
      </w:rPr>
    </w:pPr>
    <w:r>
      <w:rPr>
        <w:rFonts w:ascii="Montserrat" w:hAnsi="Montserrat"/>
        <w:b/>
        <w:caps/>
        <w:color w:val="5B6670"/>
        <w:sz w:val="18"/>
        <w:szCs w:val="20"/>
      </w:rPr>
      <w:t>the high cost of low living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</w:t>
    </w:r>
    <w:r w:rsidR="00F22314" w:rsidRPr="00E26552">
      <w:rPr>
        <w:rFonts w:ascii="Montserrat" w:hAnsi="Montserrat"/>
        <w:b/>
        <w:caps/>
        <w:color w:val="5B6670"/>
        <w:sz w:val="18"/>
        <w:szCs w:val="20"/>
      </w:rPr>
      <w:t>j</w:t>
    </w:r>
    <w:r w:rsidRPr="00E26552">
      <w:rPr>
        <w:rFonts w:ascii="Montserrat" w:hAnsi="Montserrat"/>
        <w:b/>
        <w:caps/>
        <w:color w:val="5B6670"/>
        <w:sz w:val="18"/>
        <w:szCs w:val="20"/>
      </w:rPr>
      <w:t>udges</w:t>
    </w:r>
    <w:r w:rsidR="00E26552" w:rsidRPr="00E26552">
      <w:rPr>
        <w:rFonts w:ascii="Montserrat" w:hAnsi="Montserrat"/>
        <w:b/>
        <w:caps/>
        <w:color w:val="5B6670"/>
        <w:sz w:val="18"/>
        <w:szCs w:val="20"/>
      </w:rPr>
      <w:t xml:space="preserve"> 1</w:t>
    </w:r>
    <w:r w:rsidR="00E26552">
      <w:rPr>
        <w:rFonts w:ascii="Montserrat" w:hAnsi="Montserrat"/>
        <w:b/>
        <w:caps/>
        <w:color w:val="5B6670"/>
        <w:sz w:val="18"/>
        <w:szCs w:val="20"/>
      </w:rPr>
      <w:t>3:24</w:t>
    </w:r>
    <w:r>
      <w:rPr>
        <w:rFonts w:ascii="Montserrat" w:hAnsi="Montserrat"/>
        <w:b/>
        <w:caps/>
        <w:color w:val="5B6670"/>
        <w:sz w:val="18"/>
        <w:szCs w:val="20"/>
      </w:rPr>
      <w:t xml:space="preserve"> </w:t>
    </w:r>
    <w:r w:rsidR="005E1D57" w:rsidRPr="00FC5F26">
      <w:rPr>
        <w:rFonts w:ascii="Montserrat" w:hAnsi="Montserrat"/>
        <w:b/>
        <w:caps/>
        <w:color w:val="5B6670"/>
        <w:sz w:val="18"/>
        <w:szCs w:val="20"/>
      </w:rPr>
      <w:t xml:space="preserve">   |   #</w:t>
    </w:r>
    <w:r>
      <w:rPr>
        <w:rFonts w:ascii="Montserrat" w:hAnsi="Montserrat"/>
        <w:b/>
        <w:caps/>
        <w:color w:val="5B6670"/>
        <w:sz w:val="18"/>
        <w:szCs w:val="20"/>
      </w:rPr>
      <w:t>1808</w:t>
    </w:r>
  </w:p>
  <w:p w14:paraId="677C6CFA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  <w:p w14:paraId="2B6D9846" w14:textId="77777777" w:rsidR="005E1D57" w:rsidRPr="005E1D57" w:rsidRDefault="005E1D57" w:rsidP="005E1D57">
    <w:pPr>
      <w:pStyle w:val="Header"/>
      <w:rPr>
        <w:rFonts w:ascii="Montserrat" w:hAnsi="Montserrat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E89DD" w14:textId="77777777" w:rsidR="0031707C" w:rsidRDefault="0031707C" w:rsidP="0031707C">
    <w:pPr>
      <w:pStyle w:val="Header"/>
      <w:jc w:val="center"/>
    </w:pPr>
    <w:r>
      <w:rPr>
        <w:noProof/>
      </w:rPr>
      <w:drawing>
        <wp:inline distT="0" distB="0" distL="0" distR="0" wp14:anchorId="52847916" wp14:editId="3F262279">
          <wp:extent cx="2286000" cy="4059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_LWF_LOGO_red&amp;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0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069C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C701E7"/>
    <w:multiLevelType w:val="multilevel"/>
    <w:tmpl w:val="0409001D"/>
    <w:numStyleLink w:val="Style1"/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C"/>
    <w:rsid w:val="000049B7"/>
    <w:rsid w:val="00020A56"/>
    <w:rsid w:val="00026560"/>
    <w:rsid w:val="00026692"/>
    <w:rsid w:val="000626BB"/>
    <w:rsid w:val="00071E2F"/>
    <w:rsid w:val="00075AF0"/>
    <w:rsid w:val="00075B9B"/>
    <w:rsid w:val="00084A43"/>
    <w:rsid w:val="000871F8"/>
    <w:rsid w:val="000968A4"/>
    <w:rsid w:val="000A7B1F"/>
    <w:rsid w:val="000B35C8"/>
    <w:rsid w:val="000D5DBF"/>
    <w:rsid w:val="000E26A3"/>
    <w:rsid w:val="00107653"/>
    <w:rsid w:val="00137909"/>
    <w:rsid w:val="00152B44"/>
    <w:rsid w:val="00163F6B"/>
    <w:rsid w:val="00184F1F"/>
    <w:rsid w:val="001943A9"/>
    <w:rsid w:val="00197881"/>
    <w:rsid w:val="001A7914"/>
    <w:rsid w:val="001B56FE"/>
    <w:rsid w:val="001C3661"/>
    <w:rsid w:val="001C6D53"/>
    <w:rsid w:val="001D5115"/>
    <w:rsid w:val="0020117D"/>
    <w:rsid w:val="002217DD"/>
    <w:rsid w:val="00241933"/>
    <w:rsid w:val="00243F35"/>
    <w:rsid w:val="0025099A"/>
    <w:rsid w:val="00275FD9"/>
    <w:rsid w:val="00280263"/>
    <w:rsid w:val="00283AF2"/>
    <w:rsid w:val="00291828"/>
    <w:rsid w:val="002C77AC"/>
    <w:rsid w:val="002C7EC0"/>
    <w:rsid w:val="002E3C50"/>
    <w:rsid w:val="002F02D8"/>
    <w:rsid w:val="002F4FD8"/>
    <w:rsid w:val="002F5A99"/>
    <w:rsid w:val="0031707C"/>
    <w:rsid w:val="00317386"/>
    <w:rsid w:val="00336DDB"/>
    <w:rsid w:val="00337641"/>
    <w:rsid w:val="003704EF"/>
    <w:rsid w:val="003708E7"/>
    <w:rsid w:val="003725BD"/>
    <w:rsid w:val="003768E9"/>
    <w:rsid w:val="00380A86"/>
    <w:rsid w:val="00395423"/>
    <w:rsid w:val="003A2394"/>
    <w:rsid w:val="003C00A2"/>
    <w:rsid w:val="003E31AF"/>
    <w:rsid w:val="003E7210"/>
    <w:rsid w:val="003F697B"/>
    <w:rsid w:val="00400403"/>
    <w:rsid w:val="00423BB2"/>
    <w:rsid w:val="00436B5E"/>
    <w:rsid w:val="0044705D"/>
    <w:rsid w:val="004904C0"/>
    <w:rsid w:val="004912E3"/>
    <w:rsid w:val="004A510A"/>
    <w:rsid w:val="004A75F7"/>
    <w:rsid w:val="004B224D"/>
    <w:rsid w:val="004C4074"/>
    <w:rsid w:val="004C7629"/>
    <w:rsid w:val="004D465E"/>
    <w:rsid w:val="004D5EC5"/>
    <w:rsid w:val="004E0C9F"/>
    <w:rsid w:val="004E6399"/>
    <w:rsid w:val="005001BD"/>
    <w:rsid w:val="005276DC"/>
    <w:rsid w:val="00574B82"/>
    <w:rsid w:val="005B5DF3"/>
    <w:rsid w:val="005C7A16"/>
    <w:rsid w:val="005E1D57"/>
    <w:rsid w:val="005E1D8A"/>
    <w:rsid w:val="005E7442"/>
    <w:rsid w:val="0062711D"/>
    <w:rsid w:val="00631203"/>
    <w:rsid w:val="006410BE"/>
    <w:rsid w:val="00645037"/>
    <w:rsid w:val="00657066"/>
    <w:rsid w:val="006A737A"/>
    <w:rsid w:val="007008D0"/>
    <w:rsid w:val="00705918"/>
    <w:rsid w:val="007308E3"/>
    <w:rsid w:val="00744A32"/>
    <w:rsid w:val="0075278B"/>
    <w:rsid w:val="00774643"/>
    <w:rsid w:val="007815AF"/>
    <w:rsid w:val="00781B3A"/>
    <w:rsid w:val="00791407"/>
    <w:rsid w:val="007B0B7D"/>
    <w:rsid w:val="007B301D"/>
    <w:rsid w:val="007C7BD9"/>
    <w:rsid w:val="007E6B2F"/>
    <w:rsid w:val="0081726F"/>
    <w:rsid w:val="00855EBF"/>
    <w:rsid w:val="00860BB3"/>
    <w:rsid w:val="008A350C"/>
    <w:rsid w:val="008A4FD1"/>
    <w:rsid w:val="008A70A9"/>
    <w:rsid w:val="008C507F"/>
    <w:rsid w:val="0090304F"/>
    <w:rsid w:val="00923B19"/>
    <w:rsid w:val="0092490A"/>
    <w:rsid w:val="009324EF"/>
    <w:rsid w:val="00940A6F"/>
    <w:rsid w:val="00981499"/>
    <w:rsid w:val="0098774E"/>
    <w:rsid w:val="00997B8B"/>
    <w:rsid w:val="009C4825"/>
    <w:rsid w:val="009C64D8"/>
    <w:rsid w:val="009C763A"/>
    <w:rsid w:val="009D0EF5"/>
    <w:rsid w:val="009F7CF4"/>
    <w:rsid w:val="00A06623"/>
    <w:rsid w:val="00A2407E"/>
    <w:rsid w:val="00A54DBA"/>
    <w:rsid w:val="00A80E7C"/>
    <w:rsid w:val="00A862FF"/>
    <w:rsid w:val="00A97D87"/>
    <w:rsid w:val="00AB0846"/>
    <w:rsid w:val="00AB78DB"/>
    <w:rsid w:val="00AE207F"/>
    <w:rsid w:val="00B15957"/>
    <w:rsid w:val="00B56CD4"/>
    <w:rsid w:val="00B71030"/>
    <w:rsid w:val="00B87223"/>
    <w:rsid w:val="00BA4689"/>
    <w:rsid w:val="00BC2AE4"/>
    <w:rsid w:val="00C21D93"/>
    <w:rsid w:val="00C72503"/>
    <w:rsid w:val="00C95923"/>
    <w:rsid w:val="00CA247B"/>
    <w:rsid w:val="00CB1B7A"/>
    <w:rsid w:val="00CC5303"/>
    <w:rsid w:val="00D05B91"/>
    <w:rsid w:val="00D15A22"/>
    <w:rsid w:val="00D56C16"/>
    <w:rsid w:val="00D60C4C"/>
    <w:rsid w:val="00D661C8"/>
    <w:rsid w:val="00D86E0C"/>
    <w:rsid w:val="00D94615"/>
    <w:rsid w:val="00DC4234"/>
    <w:rsid w:val="00DE5610"/>
    <w:rsid w:val="00DF6C18"/>
    <w:rsid w:val="00E055DF"/>
    <w:rsid w:val="00E209AE"/>
    <w:rsid w:val="00E24B78"/>
    <w:rsid w:val="00E26552"/>
    <w:rsid w:val="00E31076"/>
    <w:rsid w:val="00E6633C"/>
    <w:rsid w:val="00E81E57"/>
    <w:rsid w:val="00E903EC"/>
    <w:rsid w:val="00E92547"/>
    <w:rsid w:val="00E9263F"/>
    <w:rsid w:val="00EA38FD"/>
    <w:rsid w:val="00F14AD5"/>
    <w:rsid w:val="00F16001"/>
    <w:rsid w:val="00F206E1"/>
    <w:rsid w:val="00F22314"/>
    <w:rsid w:val="00F27EDC"/>
    <w:rsid w:val="00F44A13"/>
    <w:rsid w:val="00F473E9"/>
    <w:rsid w:val="00F54E54"/>
    <w:rsid w:val="00F71796"/>
    <w:rsid w:val="00F83762"/>
    <w:rsid w:val="00FA7084"/>
    <w:rsid w:val="00FB2A45"/>
    <w:rsid w:val="00FC5F26"/>
    <w:rsid w:val="00FE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80FF6"/>
  <w15:docId w15:val="{AF388A2A-A0C8-486F-A19A-D13A2891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07C"/>
  </w:style>
  <w:style w:type="paragraph" w:styleId="Footer">
    <w:name w:val="footer"/>
    <w:basedOn w:val="Normal"/>
    <w:link w:val="FooterChar"/>
    <w:uiPriority w:val="99"/>
    <w:unhideWhenUsed/>
    <w:rsid w:val="0031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07C"/>
  </w:style>
  <w:style w:type="table" w:styleId="TableGrid">
    <w:name w:val="Table Grid"/>
    <w:basedOn w:val="TableNormal"/>
    <w:uiPriority w:val="39"/>
    <w:rsid w:val="005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E1D57"/>
    <w:pPr>
      <w:spacing w:after="0" w:line="480" w:lineRule="auto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5E1D57"/>
    <w:rPr>
      <w:rFonts w:ascii="Arial" w:eastAsia="Times New Roman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F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1379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numbering" w:customStyle="1" w:styleId="Style1">
    <w:name w:val="Style1"/>
    <w:uiPriority w:val="99"/>
    <w:rsid w:val="00137909"/>
    <w:pPr>
      <w:numPr>
        <w:numId w:val="2"/>
      </w:numPr>
    </w:pPr>
  </w:style>
  <w:style w:type="numbering" w:customStyle="1" w:styleId="Style11">
    <w:name w:val="Style11"/>
    <w:uiPriority w:val="99"/>
    <w:rsid w:val="0085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2404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Brandi Hayes</dc:creator>
  <cp:lastModifiedBy>Fred Matthews</cp:lastModifiedBy>
  <cp:revision>2</cp:revision>
  <cp:lastPrinted>2019-04-02T15:29:00Z</cp:lastPrinted>
  <dcterms:created xsi:type="dcterms:W3CDTF">2024-06-25T16:32:00Z</dcterms:created>
  <dcterms:modified xsi:type="dcterms:W3CDTF">2024-06-25T16:32:00Z</dcterms:modified>
</cp:coreProperties>
</file>