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43344F4B" w:rsidR="005E1D57" w:rsidRPr="005E1D57" w:rsidRDefault="00005D8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Holy Highway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702FCF34" w:rsidR="005E1D57" w:rsidRPr="0015343D" w:rsidRDefault="00005D8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15343D">
              <w:rPr>
                <w:rFonts w:ascii="Montserrat" w:hAnsi="Montserrat"/>
                <w:color w:val="5B6670"/>
                <w:sz w:val="24"/>
                <w:szCs w:val="24"/>
              </w:rPr>
              <w:t>Matthew 7:13-14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247B91BD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005D87">
              <w:rPr>
                <w:rFonts w:ascii="Montserrat" w:hAnsi="Montserrat"/>
                <w:color w:val="5B6670"/>
                <w:sz w:val="24"/>
                <w:szCs w:val="24"/>
              </w:rPr>
              <w:t>1709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0D80CF1A" w14:textId="3025B5B4" w:rsidR="00005D87" w:rsidRPr="00BD32EF" w:rsidRDefault="00855EBF" w:rsidP="00BD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33E00D37" w14:textId="499DFE16" w:rsidR="005001BD" w:rsidRDefault="00005D8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all kinds of roads in the world.</w:t>
      </w:r>
    </w:p>
    <w:p w14:paraId="3567D29E" w14:textId="2C2FDC54" w:rsidR="005001BD" w:rsidRDefault="002743DF" w:rsidP="00005D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some good roads.</w:t>
      </w:r>
    </w:p>
    <w:p w14:paraId="63B30F58" w14:textId="6ADE8276" w:rsidR="002743DF" w:rsidRDefault="002743DF" w:rsidP="00005D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some very bad roads.</w:t>
      </w:r>
    </w:p>
    <w:p w14:paraId="478895E9" w14:textId="7DCABA6B" w:rsidR="00D804B9" w:rsidRPr="00950958" w:rsidRDefault="002743DF" w:rsidP="009509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some dangerous roads.</w:t>
      </w:r>
    </w:p>
    <w:p w14:paraId="473CF3EC" w14:textId="4A33FD48" w:rsidR="00A144DD" w:rsidRDefault="00A144DD" w:rsidP="009509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F269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7:13-14</w:t>
      </w:r>
    </w:p>
    <w:p w14:paraId="5314B9DE" w14:textId="1EAEA03C" w:rsidR="002D07C5" w:rsidRPr="008635A4" w:rsidRDefault="00950958" w:rsidP="007128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passage of Scripture </w:t>
      </w:r>
      <w:r w:rsidR="00EF1B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about </w:t>
      </w:r>
      <w:r w:rsidR="00EF1BE1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highway</w:t>
      </w:r>
      <w:r w:rsidR="00230406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, the King’s</w:t>
      </w:r>
      <w:r w:rsidR="00230406"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highway</w:t>
      </w:r>
      <w:r w:rsidR="007128D9"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4083C6" w14:textId="6A4939B8" w:rsidR="002D07C5" w:rsidRPr="008635A4" w:rsidRDefault="002D07C5" w:rsidP="002D07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strai</w:t>
      </w:r>
      <w:r w:rsidR="001E47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</w:t>
      </w: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and narrow way.</w:t>
      </w:r>
    </w:p>
    <w:p w14:paraId="61FCFD46" w14:textId="16727218" w:rsidR="007B6CE5" w:rsidRPr="008635A4" w:rsidRDefault="00BF2696" w:rsidP="00BF26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If you have not</w:t>
      </w:r>
      <w:r w:rsidR="00000D2C"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yet</w:t>
      </w: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done so, then today</w:t>
      </w:r>
      <w:r w:rsidR="00000D2C"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put your feet on the strai</w:t>
      </w:r>
      <w:r w:rsidR="003777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</w:t>
      </w: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and narrow path that leads to life.</w:t>
      </w:r>
    </w:p>
    <w:p w14:paraId="26CA7922" w14:textId="6A12E815" w:rsidR="00855EBF" w:rsidRPr="008635A4" w:rsidRDefault="00000D2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look at </w:t>
      </w:r>
      <w:r w:rsidR="00400CEE"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the following:</w:t>
      </w:r>
    </w:p>
    <w:p w14:paraId="292FF281" w14:textId="191928CF" w:rsidR="00400CEE" w:rsidRPr="008635A4" w:rsidRDefault="00400CEE" w:rsidP="00400C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5A4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decision to face.</w:t>
      </w:r>
    </w:p>
    <w:p w14:paraId="1678C055" w14:textId="350B88A0" w:rsidR="00400CEE" w:rsidRDefault="00400CEE" w:rsidP="00400C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direction to follow.</w:t>
      </w:r>
    </w:p>
    <w:p w14:paraId="5FFE2A27" w14:textId="2D018F36" w:rsidR="00855EBF" w:rsidRPr="00C53B6D" w:rsidRDefault="00400CEE" w:rsidP="00C53B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destiny to find.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342B9934" w:rsidR="00855EBF" w:rsidRPr="00855EBF" w:rsidRDefault="007B6CE5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There is a decision to face (matthew </w:t>
      </w:r>
      <w:r w:rsidR="003F51C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7:13)</w:t>
      </w:r>
    </w:p>
    <w:p w14:paraId="61FF4C0A" w14:textId="6BD3D6CA" w:rsidR="00855EBF" w:rsidRDefault="007B6CE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says, “Enter in.”</w:t>
      </w:r>
    </w:p>
    <w:p w14:paraId="7A01537E" w14:textId="26F9034A" w:rsidR="0087417A" w:rsidRDefault="0087417A" w:rsidP="008741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</w:t>
      </w:r>
    </w:p>
    <w:p w14:paraId="3FE8218E" w14:textId="26BE9393" w:rsidR="00887DAF" w:rsidRDefault="00887DAF" w:rsidP="00887D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up to you</w:t>
      </w:r>
      <w:r w:rsidR="0087417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14FD1E" w14:textId="33F6AC13" w:rsidR="005001BD" w:rsidRPr="00AD6B6B" w:rsidRDefault="0087417A" w:rsidP="00AD6B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decision that you must make.</w:t>
      </w:r>
    </w:p>
    <w:p w14:paraId="44815C08" w14:textId="77777777" w:rsidR="00FE4946" w:rsidRDefault="007B6CE5" w:rsidP="00FE49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only two ways:</w:t>
      </w:r>
    </w:p>
    <w:p w14:paraId="135F73C8" w14:textId="77777777" w:rsidR="001E685B" w:rsidRDefault="007B6CE5" w:rsidP="00E333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4946">
        <w:rPr>
          <w:rFonts w:ascii="Lora" w:eastAsia="Arial Unicode MS" w:hAnsi="Lora" w:cs="Arial"/>
          <w:color w:val="000000"/>
          <w:sz w:val="24"/>
          <w:szCs w:val="24"/>
          <w:bdr w:val="nil"/>
        </w:rPr>
        <w:t>The broad way</w:t>
      </w:r>
    </w:p>
    <w:p w14:paraId="42B4689B" w14:textId="58DD1C23" w:rsidR="001E685B" w:rsidRDefault="001E685B" w:rsidP="001E68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way that leads to destruction.</w:t>
      </w:r>
    </w:p>
    <w:p w14:paraId="2EB53345" w14:textId="2437CA93" w:rsidR="00FE4946" w:rsidRPr="001E685B" w:rsidRDefault="001E685B" w:rsidP="001E68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A4233" w:rsidRPr="00FE4946">
        <w:rPr>
          <w:rFonts w:ascii="Lora" w:eastAsia="Arial Unicode MS" w:hAnsi="Lora" w:cs="Arial"/>
          <w:color w:val="000000"/>
          <w:sz w:val="24"/>
          <w:szCs w:val="24"/>
          <w:bdr w:val="nil"/>
        </w:rPr>
        <w:t>he narrow way</w:t>
      </w:r>
    </w:p>
    <w:p w14:paraId="3D3443F4" w14:textId="4E36EFF3" w:rsidR="00E3334D" w:rsidRDefault="005B499F" w:rsidP="000C00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4946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A4233" w:rsidRPr="00FE4946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Pr="00FE49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 </w:t>
      </w:r>
      <w:r w:rsidR="004855A6" w:rsidRPr="00FE4946">
        <w:rPr>
          <w:rFonts w:ascii="Lora" w:eastAsia="Arial Unicode MS" w:hAnsi="Lora" w:cs="Arial"/>
          <w:color w:val="000000"/>
          <w:sz w:val="24"/>
          <w:szCs w:val="24"/>
          <w:bdr w:val="nil"/>
        </w:rPr>
        <w:t>that leads to life.</w:t>
      </w:r>
    </w:p>
    <w:p w14:paraId="5EA447B5" w14:textId="77777777" w:rsidR="00AC36AB" w:rsidRDefault="004855A6" w:rsidP="00AC36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3334D">
        <w:rPr>
          <w:rFonts w:ascii="Lora" w:eastAsia="Arial Unicode MS" w:hAnsi="Lora" w:cs="Arial"/>
          <w:color w:val="000000"/>
          <w:sz w:val="24"/>
          <w:szCs w:val="24"/>
          <w:bdr w:val="nil"/>
        </w:rPr>
        <w:t>Modern man does</w:t>
      </w:r>
      <w:r w:rsidR="00513B25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E333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like th</w:t>
      </w:r>
      <w:r w:rsidR="00B662CF" w:rsidRPr="00E3334D">
        <w:rPr>
          <w:rFonts w:ascii="Lora" w:eastAsia="Arial Unicode MS" w:hAnsi="Lora" w:cs="Arial"/>
          <w:color w:val="000000"/>
          <w:sz w:val="24"/>
          <w:szCs w:val="24"/>
          <w:bdr w:val="nil"/>
        </w:rPr>
        <w:t>at there are only two ways.</w:t>
      </w:r>
    </w:p>
    <w:p w14:paraId="1756D901" w14:textId="77777777" w:rsidR="00AC36AB" w:rsidRDefault="007B6CE5" w:rsidP="00AC36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36AB">
        <w:rPr>
          <w:rFonts w:ascii="Lora" w:eastAsia="Arial Unicode MS" w:hAnsi="Lora" w:cs="Arial"/>
          <w:color w:val="000000"/>
          <w:sz w:val="24"/>
          <w:szCs w:val="24"/>
          <w:bdr w:val="nil"/>
        </w:rPr>
        <w:t>People get all uptight when you tell them that there is only one way to Heaven.</w:t>
      </w:r>
    </w:p>
    <w:p w14:paraId="17D1C126" w14:textId="77777777" w:rsidR="00AC36AB" w:rsidRDefault="004855A6" w:rsidP="005B23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36AB">
        <w:rPr>
          <w:rFonts w:ascii="Lora" w:eastAsia="Arial Unicode MS" w:hAnsi="Lora" w:cs="Arial"/>
          <w:color w:val="000000"/>
          <w:sz w:val="24"/>
          <w:szCs w:val="24"/>
          <w:bdr w:val="nil"/>
        </w:rPr>
        <w:t>We like to put people in all kinds of categories and gradations.</w:t>
      </w:r>
    </w:p>
    <w:p w14:paraId="6B99440F" w14:textId="5D4AC0C2" w:rsidR="00E3334D" w:rsidRPr="00AC36AB" w:rsidRDefault="00850737" w:rsidP="005B23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C36AB">
        <w:rPr>
          <w:rFonts w:ascii="Lora" w:eastAsia="Arial Unicode MS" w:hAnsi="Lora" w:cs="Arial"/>
          <w:color w:val="000000"/>
          <w:sz w:val="24"/>
          <w:szCs w:val="24"/>
          <w:bdr w:val="nil"/>
        </w:rPr>
        <w:t>We like to talk of people as being upper class, middle class, and lower class.</w:t>
      </w:r>
    </w:p>
    <w:p w14:paraId="0A013018" w14:textId="77777777" w:rsidR="00815360" w:rsidRDefault="00815360" w:rsidP="008153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1536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God never divides people horizontally; God always divides people vertically.</w:t>
      </w:r>
    </w:p>
    <w:p w14:paraId="14297EF3" w14:textId="77777777" w:rsidR="005125F5" w:rsidRPr="005125F5" w:rsidRDefault="00815360" w:rsidP="00C26E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1536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Right and left</w:t>
      </w:r>
    </w:p>
    <w:p w14:paraId="690CFC26" w14:textId="77777777" w:rsidR="005125F5" w:rsidRDefault="005125F5" w:rsidP="00C26E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</w:t>
      </w:r>
      <w:r w:rsidR="00815360" w:rsidRPr="0081536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heep and goats</w:t>
      </w:r>
    </w:p>
    <w:p w14:paraId="2F927AAB" w14:textId="44ECC92D" w:rsidR="00815360" w:rsidRPr="00C26EF9" w:rsidRDefault="005125F5" w:rsidP="00C26E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815360" w:rsidRPr="0053044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aved and lost</w:t>
      </w:r>
    </w:p>
    <w:p w14:paraId="452AD61D" w14:textId="204E90DB" w:rsidR="00BA2C06" w:rsidRDefault="007478ED" w:rsidP="00BA2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1E58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never preached to please the crowds</w:t>
      </w:r>
      <w:r w:rsidR="004D0B3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CB64953" w14:textId="442A5986" w:rsidR="00BA2C06" w:rsidRDefault="00D2331C" w:rsidP="00C53B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</w:t>
      </w:r>
      <w:r w:rsidR="00C742FC"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>-14</w:t>
      </w:r>
    </w:p>
    <w:p w14:paraId="27B949BD" w14:textId="755C41E7" w:rsidR="00C53B6D" w:rsidRDefault="00C53B6D" w:rsidP="00C53B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</w:t>
      </w:r>
      <w:r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only two kinds of travelers.</w:t>
      </w:r>
    </w:p>
    <w:p w14:paraId="6F593EA4" w14:textId="1144CD98" w:rsidR="00C53B6D" w:rsidRDefault="00C53B6D" w:rsidP="00C53B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two kinds of roads.</w:t>
      </w:r>
    </w:p>
    <w:p w14:paraId="066606D9" w14:textId="063D4913" w:rsidR="00BA2C06" w:rsidRDefault="00C742FC" w:rsidP="00C53B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7:17</w:t>
      </w:r>
    </w:p>
    <w:p w14:paraId="78290A7B" w14:textId="1A84FA74" w:rsidR="00C53B6D" w:rsidRDefault="00C53B6D" w:rsidP="00C53B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only two kinds of trees bearing two kinds of fruit.</w:t>
      </w:r>
    </w:p>
    <w:p w14:paraId="2C79D982" w14:textId="5143DED0" w:rsidR="00BA2C06" w:rsidRDefault="00AC6EE8" w:rsidP="00C53B6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57894"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7:24, 26</w:t>
      </w:r>
    </w:p>
    <w:p w14:paraId="03405150" w14:textId="4BE07BFD" w:rsidR="005812A8" w:rsidRPr="00C53B6D" w:rsidRDefault="00AC6EE8" w:rsidP="00C53B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782EEB" w:rsidRPr="00C53B6D">
        <w:rPr>
          <w:rFonts w:ascii="Lora" w:eastAsia="Arial Unicode MS" w:hAnsi="Lora" w:cs="Arial"/>
          <w:color w:val="000000"/>
          <w:sz w:val="24"/>
          <w:szCs w:val="24"/>
          <w:bdr w:val="nil"/>
        </w:rPr>
        <w:t>ou are a builder building one of two houses.</w:t>
      </w:r>
    </w:p>
    <w:p w14:paraId="02327553" w14:textId="751315F4" w:rsidR="00DB7478" w:rsidRPr="003F497A" w:rsidRDefault="00DB7478" w:rsidP="00DB7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497A">
        <w:rPr>
          <w:rFonts w:ascii="Lora" w:eastAsia="Arial Unicode MS" w:hAnsi="Lora" w:cs="Arial"/>
          <w:color w:val="000000"/>
          <w:sz w:val="24"/>
          <w:szCs w:val="24"/>
          <w:bdr w:val="nil"/>
        </w:rPr>
        <w:t>God doesn’t look on the outward appearance; God looks on the heart.</w:t>
      </w:r>
    </w:p>
    <w:p w14:paraId="712712E3" w14:textId="6B7853C4" w:rsidR="00757894" w:rsidRPr="003F497A" w:rsidRDefault="003C096B" w:rsidP="003C0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497A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</w:t>
      </w:r>
      <w:r w:rsidR="00757894" w:rsidRPr="003F497A">
        <w:rPr>
          <w:rFonts w:ascii="Lora" w:eastAsia="Arial Unicode MS" w:hAnsi="Lora" w:cs="Arial"/>
          <w:color w:val="000000"/>
          <w:sz w:val="24"/>
          <w:szCs w:val="24"/>
          <w:bdr w:val="nil"/>
        </w:rPr>
        <w:t>here are only two categories of people:</w:t>
      </w:r>
    </w:p>
    <w:p w14:paraId="4CBA6550" w14:textId="05429642" w:rsidR="00574D91" w:rsidRDefault="00AB057E" w:rsidP="00AB05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497A">
        <w:rPr>
          <w:rFonts w:ascii="Lora" w:eastAsia="Arial Unicode MS" w:hAnsi="Lora" w:cs="Arial"/>
          <w:color w:val="000000"/>
          <w:sz w:val="24"/>
          <w:szCs w:val="24"/>
          <w:bdr w:val="nil"/>
        </w:rPr>
        <w:t>The saved</w:t>
      </w:r>
      <w:r w:rsidR="00574D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lost.</w:t>
      </w:r>
    </w:p>
    <w:p w14:paraId="2901769C" w14:textId="6D6D4AFF" w:rsidR="00096969" w:rsidRPr="00574D91" w:rsidRDefault="00096969" w:rsidP="00574D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4D91"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are with Jesus; those who are against Jesus.</w:t>
      </w:r>
    </w:p>
    <w:p w14:paraId="452D20EF" w14:textId="36280143" w:rsidR="00096969" w:rsidRDefault="00096969" w:rsidP="000969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loving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Jesus; those who 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hating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Him.</w:t>
      </w:r>
    </w:p>
    <w:p w14:paraId="1260FD77" w14:textId="4FCA5A41" w:rsidR="00096969" w:rsidRDefault="00096969" w:rsidP="000969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who 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receiving </w:t>
      </w:r>
      <w:r w:rsidR="00FE0D4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those who 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rejecting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Him.</w:t>
      </w:r>
    </w:p>
    <w:p w14:paraId="283CD77A" w14:textId="537564D5" w:rsidR="007846D2" w:rsidRDefault="007846D2" w:rsidP="000969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who 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crowning </w:t>
      </w:r>
      <w:r w:rsidR="00FE0D4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those who </w:t>
      </w:r>
      <w:r w:rsidR="005158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crucifying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Him.</w:t>
      </w:r>
    </w:p>
    <w:p w14:paraId="453EA55B" w14:textId="2C761AD4" w:rsidR="00AA25DE" w:rsidRPr="00025D73" w:rsidRDefault="007846D2" w:rsidP="00025D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are on the road to Heaven; those who are on the road to Hell.</w:t>
      </w:r>
      <w:r w:rsidR="003C096B" w:rsidRPr="00025D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AE985FD" w14:textId="0EDB280A" w:rsidR="00025D73" w:rsidRDefault="00025D73" w:rsidP="00025D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Everyone </w:t>
      </w:r>
      <w:r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of these two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categories</w:t>
      </w:r>
      <w:r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89BBCE9" w14:textId="7A08C24A" w:rsidR="00025D73" w:rsidRDefault="00025D73" w:rsidP="00025D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Either </w:t>
      </w:r>
      <w:r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>you are on the holy highway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you are on the broad way.</w:t>
      </w:r>
    </w:p>
    <w:p w14:paraId="6CD74DBB" w14:textId="36116367" w:rsidR="00FD796B" w:rsidRDefault="008E2D9E" w:rsidP="00FD7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>People today say</w:t>
      </w:r>
      <w:r w:rsidR="00553AFA"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25D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we’re </w:t>
      </w:r>
      <w:r w:rsidR="00553AFA"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to </w:t>
      </w:r>
      <w:r w:rsidR="004410EB"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>be narrow minded</w:t>
      </w:r>
      <w:r w:rsidR="00F04FA7" w:rsidRPr="00B506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.  </w:t>
      </w:r>
    </w:p>
    <w:p w14:paraId="264CAEAA" w14:textId="77777777" w:rsidR="00FD796B" w:rsidRDefault="00553AFA" w:rsidP="00FD7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96B">
        <w:rPr>
          <w:rFonts w:ascii="Lora" w:eastAsia="Arial Unicode MS" w:hAnsi="Lora" w:cs="Arial"/>
          <w:color w:val="000000"/>
          <w:sz w:val="24"/>
          <w:szCs w:val="24"/>
          <w:bdr w:val="nil"/>
        </w:rPr>
        <w:t>They say that w</w:t>
      </w:r>
      <w:r w:rsidR="00551334" w:rsidRPr="00FD796B">
        <w:rPr>
          <w:rFonts w:ascii="Lora" w:eastAsia="Arial Unicode MS" w:hAnsi="Lora" w:cs="Arial"/>
          <w:color w:val="000000"/>
          <w:sz w:val="24"/>
          <w:szCs w:val="24"/>
          <w:bdr w:val="nil"/>
        </w:rPr>
        <w:t>e are all headed toward the same place, just on different roads.</w:t>
      </w:r>
    </w:p>
    <w:p w14:paraId="56356819" w14:textId="77777777" w:rsidR="00FD796B" w:rsidRDefault="00383EEC" w:rsidP="00FD7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96B">
        <w:rPr>
          <w:rFonts w:ascii="Lora" w:eastAsia="Arial Unicode MS" w:hAnsi="Lora" w:cs="Arial"/>
          <w:color w:val="000000"/>
          <w:sz w:val="24"/>
          <w:szCs w:val="24"/>
          <w:bdr w:val="nil"/>
        </w:rPr>
        <w:t>But the Lord Jesus Christ said, “I am the way.  No man comes unto the Father but by Me.”</w:t>
      </w:r>
    </w:p>
    <w:p w14:paraId="1DD54E3D" w14:textId="4C2F8606" w:rsidR="002B5D1A" w:rsidRPr="00FD796B" w:rsidRDefault="00383EEC" w:rsidP="00FD7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96B">
        <w:rPr>
          <w:rFonts w:ascii="Lora" w:eastAsia="Arial Unicode MS" w:hAnsi="Lora" w:cs="Arial"/>
          <w:color w:val="000000"/>
          <w:sz w:val="24"/>
          <w:szCs w:val="24"/>
          <w:bdr w:val="nil"/>
        </w:rPr>
        <w:t>John 14:6</w:t>
      </w:r>
    </w:p>
    <w:p w14:paraId="61D06566" w14:textId="77777777" w:rsidR="00BA58BA" w:rsidRPr="00FE0D47" w:rsidRDefault="0020463B" w:rsidP="00383E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D47">
        <w:rPr>
          <w:rFonts w:ascii="Lora" w:eastAsia="Arial Unicode MS" w:hAnsi="Lora" w:cs="Arial"/>
          <w:color w:val="000000"/>
          <w:sz w:val="24"/>
          <w:szCs w:val="24"/>
          <w:bdr w:val="nil"/>
        </w:rPr>
        <w:t>Jeremiah 21:8</w:t>
      </w:r>
    </w:p>
    <w:p w14:paraId="284941A1" w14:textId="75FC0ECA" w:rsidR="00C61E48" w:rsidRPr="00FE0D47" w:rsidRDefault="0020463B" w:rsidP="00383E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D47">
        <w:rPr>
          <w:rFonts w:ascii="Lora" w:eastAsia="Arial Unicode MS" w:hAnsi="Lora" w:cs="Arial"/>
          <w:color w:val="000000"/>
          <w:sz w:val="24"/>
          <w:szCs w:val="24"/>
          <w:bdr w:val="nil"/>
        </w:rPr>
        <w:t>That’s narrow.</w:t>
      </w:r>
    </w:p>
    <w:p w14:paraId="0B96861A" w14:textId="77777777" w:rsidR="00FD796B" w:rsidRDefault="00534A33" w:rsidP="00FD7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0D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B00BAB" w:rsidRPr="00FE0D47"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00BAB" w:rsidRPr="00F958C0">
        <w:rPr>
          <w:rFonts w:ascii="Lora" w:eastAsia="Arial Unicode MS" w:hAnsi="Lora" w:cs="Arial"/>
          <w:color w:val="000000"/>
          <w:sz w:val="24"/>
          <w:szCs w:val="24"/>
          <w:bdr w:val="nil"/>
        </w:rPr>
        <w:t>say that it is not nice to be narrow</w:t>
      </w:r>
      <w:r w:rsidR="00AC3F07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B00BAB" w:rsidRPr="00AC3F07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3C653E" w:rsidRPr="00AC3F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="00B00BAB" w:rsidRPr="00AC3F07">
        <w:rPr>
          <w:rFonts w:ascii="Lora" w:eastAsia="Arial Unicode MS" w:hAnsi="Lora" w:cs="Arial"/>
          <w:color w:val="000000"/>
          <w:sz w:val="24"/>
          <w:szCs w:val="24"/>
          <w:bdr w:val="nil"/>
        </w:rPr>
        <w:t>want to broaden the stra</w:t>
      </w:r>
      <w:r w:rsidR="0037777D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B00BAB" w:rsidRPr="00AC3F07">
        <w:rPr>
          <w:rFonts w:ascii="Lora" w:eastAsia="Arial Unicode MS" w:hAnsi="Lora" w:cs="Arial"/>
          <w:color w:val="000000"/>
          <w:sz w:val="24"/>
          <w:szCs w:val="24"/>
          <w:bdr w:val="nil"/>
        </w:rPr>
        <w:t>t and narrow.</w:t>
      </w:r>
    </w:p>
    <w:p w14:paraId="691015F3" w14:textId="619AD2D1" w:rsidR="003C653E" w:rsidRPr="00FD796B" w:rsidRDefault="00B00BAB" w:rsidP="00FD79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D796B"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didn’t preach that way.</w:t>
      </w:r>
    </w:p>
    <w:p w14:paraId="097B9941" w14:textId="77777777" w:rsidR="003C653E" w:rsidRDefault="007F7A2C" w:rsidP="00452B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3E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7:14</w:t>
      </w:r>
    </w:p>
    <w:p w14:paraId="4D53EB8A" w14:textId="77777777" w:rsidR="003C653E" w:rsidRDefault="007F7A2C" w:rsidP="007606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3E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1:8-9</w:t>
      </w:r>
    </w:p>
    <w:p w14:paraId="1EDB93CF" w14:textId="3F4DF793" w:rsidR="00D01F41" w:rsidRPr="00207952" w:rsidRDefault="00933EA3" w:rsidP="007606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65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for </w:t>
      </w:r>
      <w:r w:rsidR="00B5082D" w:rsidRPr="003C653E">
        <w:rPr>
          <w:rFonts w:ascii="Lora" w:eastAsia="Arial Unicode MS" w:hAnsi="Lora" w:cs="Arial"/>
          <w:color w:val="000000"/>
          <w:sz w:val="24"/>
          <w:szCs w:val="24"/>
          <w:bdr w:val="nil"/>
        </w:rPr>
        <w:t>“accursed” here literally means</w:t>
      </w:r>
      <w:r w:rsidR="0053700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5082D" w:rsidRPr="003C65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“Let him be </w:t>
      </w:r>
      <w:r w:rsidR="00B5082D" w:rsidRPr="00207952">
        <w:rPr>
          <w:rFonts w:ascii="Lora" w:eastAsia="Arial Unicode MS" w:hAnsi="Lora" w:cs="Arial"/>
          <w:color w:val="000000"/>
          <w:sz w:val="24"/>
          <w:szCs w:val="24"/>
          <w:bdr w:val="nil"/>
        </w:rPr>
        <w:t>damned</w:t>
      </w:r>
      <w:r w:rsidR="0053700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B5082D" w:rsidRPr="00207952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7C0262C" w14:textId="54783952" w:rsidR="003D52C3" w:rsidRPr="009C07A5" w:rsidRDefault="002C06A5" w:rsidP="009C07A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1F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was saying that </w:t>
      </w:r>
      <w:r w:rsidR="00D01F41" w:rsidRPr="00D01F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road to Hell is any other gospel other than the Gospel of </w:t>
      </w:r>
      <w:r w:rsidR="0053700C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="00D01F41" w:rsidRPr="00D01F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Lord and Savior Jesus Christ.</w:t>
      </w:r>
    </w:p>
    <w:p w14:paraId="6E18CF4F" w14:textId="77777777" w:rsidR="005D12BF" w:rsidRDefault="009D08A3" w:rsidP="005D12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is a narrow boo</w:t>
      </w:r>
      <w:r w:rsidR="00BE4240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 w:rsidR="005D12BF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BE4240" w:rsidRPr="005D12BF">
        <w:rPr>
          <w:rFonts w:ascii="Lora" w:eastAsia="Arial Unicode MS" w:hAnsi="Lora" w:cs="Arial"/>
          <w:color w:val="000000"/>
          <w:sz w:val="24"/>
          <w:szCs w:val="24"/>
          <w:bdr w:val="nil"/>
        </w:rPr>
        <w:t>here can be no compromise with the Gospel.</w:t>
      </w:r>
    </w:p>
    <w:p w14:paraId="35F01E7E" w14:textId="5C47D53D" w:rsidR="000E30DF" w:rsidRPr="005D12BF" w:rsidRDefault="00903EA8" w:rsidP="005D12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would be f</w:t>
      </w:r>
      <w:r w:rsidR="000E30DF" w:rsidRPr="005D12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 better for someone to say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0E30DF" w:rsidRPr="005D12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two and two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equals</w:t>
      </w:r>
      <w:r w:rsidR="000E30DF" w:rsidRPr="005D12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five than to compromise the Gospel of our Lord and Savior Jesus Christ.</w:t>
      </w:r>
    </w:p>
    <w:p w14:paraId="53C1F33C" w14:textId="31E45B23" w:rsidR="00C762F7" w:rsidRDefault="00C762F7" w:rsidP="004D62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don’t like ministers to say that </w:t>
      </w:r>
      <w:r w:rsidR="00937F3B"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way it is.</w:t>
      </w:r>
    </w:p>
    <w:p w14:paraId="014FF144" w14:textId="46549B79" w:rsidR="00782EEB" w:rsidRDefault="00661645" w:rsidP="003C125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E53885">
        <w:rPr>
          <w:rFonts w:ascii="Lora" w:eastAsia="Arial Unicode MS" w:hAnsi="Lora" w:cs="Arial"/>
          <w:color w:val="000000"/>
          <w:sz w:val="24"/>
          <w:szCs w:val="24"/>
          <w:bdr w:val="nil"/>
        </w:rPr>
        <w:t>want their airplane pilots to be very narrow minded.</w:t>
      </w:r>
    </w:p>
    <w:p w14:paraId="0F0B9E76" w14:textId="6987FBAA" w:rsidR="00E53885" w:rsidRPr="00661645" w:rsidRDefault="00E53885" w:rsidP="006616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want their pharmacists</w:t>
      </w:r>
      <w:r w:rsidR="006616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bankers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very narrow minded.</w:t>
      </w:r>
    </w:p>
    <w:p w14:paraId="767137E3" w14:textId="08A1D618" w:rsidR="00E53885" w:rsidRDefault="00E53885" w:rsidP="006616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in the thing that matters the most – eternal life – they say that it really doesn’t make any difference.</w:t>
      </w:r>
    </w:p>
    <w:p w14:paraId="00EC4722" w14:textId="31BAF863" w:rsidR="004D62F3" w:rsidRDefault="00E515BC" w:rsidP="00831D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31D7C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C08C2">
        <w:rPr>
          <w:rFonts w:ascii="Lora" w:eastAsia="Arial Unicode MS" w:hAnsi="Lora" w:cs="Arial"/>
          <w:color w:val="000000"/>
          <w:sz w:val="24"/>
          <w:szCs w:val="24"/>
          <w:bdr w:val="nil"/>
        </w:rPr>
        <w:t>he Lord Jesus said that t</w:t>
      </w:r>
      <w:r w:rsidRPr="00831D7C">
        <w:rPr>
          <w:rFonts w:ascii="Lora" w:eastAsia="Arial Unicode MS" w:hAnsi="Lora" w:cs="Arial"/>
          <w:color w:val="000000"/>
          <w:sz w:val="24"/>
          <w:szCs w:val="24"/>
          <w:bdr w:val="nil"/>
        </w:rPr>
        <w:t>here are two ways</w:t>
      </w:r>
      <w:r w:rsidR="004E50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Pr="00831D7C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decision to face</w:t>
      </w:r>
      <w:r w:rsidR="00831D7C" w:rsidRPr="00831D7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CD7C69A" w14:textId="7C704C8D" w:rsidR="008C08C2" w:rsidRDefault="008C08C2" w:rsidP="008C08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7:13-14</w:t>
      </w:r>
    </w:p>
    <w:p w14:paraId="165775A0" w14:textId="038CC871" w:rsidR="00896338" w:rsidRPr="008C08C2" w:rsidRDefault="008C08C2" w:rsidP="008C0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certain things we must know about this decision:</w:t>
      </w:r>
    </w:p>
    <w:p w14:paraId="638DA200" w14:textId="7B2CBE8E" w:rsidR="00B7291B" w:rsidRDefault="00B7291B" w:rsidP="008C50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the freedom </w:t>
      </w:r>
      <w:r w:rsidR="008C08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="008F7695">
        <w:rPr>
          <w:rFonts w:ascii="Lora" w:eastAsia="Arial Unicode MS" w:hAnsi="Lora" w:cs="Arial"/>
          <w:color w:val="000000"/>
          <w:sz w:val="24"/>
          <w:szCs w:val="24"/>
          <w:bdr w:val="nil"/>
        </w:rPr>
        <w:t>decision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54C7A8" w14:textId="71A2149E" w:rsidR="00B7291B" w:rsidRDefault="00B7291B" w:rsidP="008C50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have </w:t>
      </w:r>
      <w:r w:rsidR="00FA3182">
        <w:rPr>
          <w:rFonts w:ascii="Lora" w:eastAsia="Arial Unicode MS" w:hAnsi="Lora" w:cs="Arial"/>
          <w:color w:val="000000"/>
          <w:sz w:val="24"/>
          <w:szCs w:val="24"/>
          <w:bdr w:val="nil"/>
        </w:rPr>
        <w:t>the freedom to decide.</w:t>
      </w:r>
    </w:p>
    <w:p w14:paraId="322B20BC" w14:textId="45A331FA" w:rsidR="00FA3182" w:rsidRDefault="00FA3182" w:rsidP="008C50A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anyone tell you that</w:t>
      </w:r>
      <w:r w:rsidR="001306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have been predestined to go to Hell.</w:t>
      </w:r>
    </w:p>
    <w:p w14:paraId="7D738348" w14:textId="20454A92" w:rsidR="004D62F3" w:rsidRDefault="00B7291B" w:rsidP="008C50A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Otherwise, Jesus never would have said</w:t>
      </w:r>
      <w:r w:rsidR="004E50C1">
        <w:rPr>
          <w:rFonts w:ascii="Lora" w:eastAsia="Arial Unicode MS" w:hAnsi="Lora" w:cs="Arial"/>
          <w:color w:val="000000"/>
          <w:sz w:val="24"/>
          <w:szCs w:val="24"/>
          <w:bdr w:val="nil"/>
        </w:rPr>
        <w:t>, “E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nter</w:t>
      </w:r>
      <w:r w:rsidR="00903EA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4E50C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5B5D0C6" w14:textId="2D982496" w:rsidR="00B7291B" w:rsidRPr="008A3A03" w:rsidRDefault="00B7291B" w:rsidP="008A3A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</w:t>
      </w:r>
      <w:r w:rsidR="004B7974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 you can choose</w:t>
      </w:r>
      <w:r w:rsidR="008A3A03">
        <w:rPr>
          <w:rFonts w:ascii="Lora" w:eastAsia="Arial Unicode MS" w:hAnsi="Lora" w:cs="Arial"/>
          <w:color w:val="000000"/>
          <w:sz w:val="24"/>
          <w:szCs w:val="24"/>
          <w:bdr w:val="nil"/>
        </w:rPr>
        <w:t>, and y</w:t>
      </w:r>
      <w:r w:rsidRPr="008A3A03">
        <w:rPr>
          <w:rFonts w:ascii="Lora" w:eastAsia="Arial Unicode MS" w:hAnsi="Lora" w:cs="Arial"/>
          <w:color w:val="000000"/>
          <w:sz w:val="24"/>
          <w:szCs w:val="24"/>
          <w:bdr w:val="nil"/>
        </w:rPr>
        <w:t>ou must choose.</w:t>
      </w:r>
    </w:p>
    <w:p w14:paraId="67C2D3C4" w14:textId="0C1C2906" w:rsidR="00B7291B" w:rsidRDefault="00B7291B" w:rsidP="00495FA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not machines; we are human </w:t>
      </w:r>
      <w:r w:rsid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beings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. </w:t>
      </w:r>
    </w:p>
    <w:p w14:paraId="6EAAC9B1" w14:textId="6EBBB9FE" w:rsidR="009F3643" w:rsidRDefault="009F3643" w:rsidP="00495FA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You are free to do as you wish.</w:t>
      </w:r>
    </w:p>
    <w:p w14:paraId="161DFD9F" w14:textId="49028CD8" w:rsidR="004D62F3" w:rsidRDefault="00040DC5" w:rsidP="00EC4F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Apart from the grace of God, </w:t>
      </w:r>
      <w:r w:rsid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not free to do as </w:t>
      </w:r>
      <w:r w:rsid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ought.</w:t>
      </w:r>
    </w:p>
    <w:p w14:paraId="543B8C16" w14:textId="22DD5049" w:rsidR="00040DC5" w:rsidRPr="00FE2C6F" w:rsidRDefault="00FE2C6F" w:rsidP="00FE2C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040DC5" w:rsidRPr="000501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free to do 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040DC5" w:rsidRPr="000501B0">
        <w:rPr>
          <w:rFonts w:ascii="Lora" w:eastAsia="Arial Unicode MS" w:hAnsi="Lora" w:cs="Arial"/>
          <w:color w:val="000000"/>
          <w:sz w:val="24"/>
          <w:szCs w:val="24"/>
          <w:bdr w:val="nil"/>
        </w:rPr>
        <w:t>wish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040DC5" w:rsidRP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it takes the grace of God for us to do as we </w:t>
      </w:r>
      <w:r w:rsidR="00D711BA" w:rsidRP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>ought.</w:t>
      </w:r>
    </w:p>
    <w:p w14:paraId="14C567D3" w14:textId="288B278B" w:rsidR="00082783" w:rsidRDefault="00082783" w:rsidP="000827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problem is with </w:t>
      </w:r>
      <w:r w:rsid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="00474770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>wanter</w:t>
      </w:r>
      <w:r w:rsidR="0047477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FE2C6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4238088" w14:textId="49C1AB84" w:rsidR="00BE0020" w:rsidRPr="00162CDB" w:rsidRDefault="006804DD" w:rsidP="00162CD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want what is wrong until we have the grace of God in our hearts.</w:t>
      </w:r>
    </w:p>
    <w:p w14:paraId="116EF670" w14:textId="7A7C509C" w:rsidR="00140677" w:rsidRDefault="00BE0020" w:rsidP="002659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only reason </w:t>
      </w:r>
      <w:r w:rsidR="007043DF"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choose to do right is because He first chose </w:t>
      </w:r>
      <w:r w:rsidR="007043DF"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>us.</w:t>
      </w:r>
    </w:p>
    <w:p w14:paraId="61EC923D" w14:textId="30412C7F" w:rsidR="00140677" w:rsidRDefault="002339A6" w:rsidP="00B537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374E">
        <w:rPr>
          <w:rFonts w:ascii="Lora" w:eastAsia="Arial Unicode MS" w:hAnsi="Lora" w:cs="Arial"/>
          <w:color w:val="000000"/>
          <w:sz w:val="24"/>
          <w:szCs w:val="24"/>
          <w:bdr w:val="nil"/>
        </w:rPr>
        <w:t>He has chosen us, and He has invited us.</w:t>
      </w:r>
    </w:p>
    <w:p w14:paraId="5BE04D5E" w14:textId="77777777" w:rsidR="00140677" w:rsidRPr="00B5374E" w:rsidRDefault="00F7221D" w:rsidP="00B5374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3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Revelation </w:t>
      </w:r>
      <w:r w:rsidR="00863BB9" w:rsidRPr="00B5374E">
        <w:rPr>
          <w:rFonts w:ascii="Lora" w:eastAsia="Arial Unicode MS" w:hAnsi="Lora" w:cs="Arial"/>
          <w:color w:val="000000"/>
          <w:sz w:val="24"/>
          <w:szCs w:val="24"/>
          <w:bdr w:val="nil"/>
        </w:rPr>
        <w:t>22:17</w:t>
      </w:r>
    </w:p>
    <w:p w14:paraId="7BEE3EC3" w14:textId="4AFBC9F7" w:rsidR="00140677" w:rsidRPr="00365EFC" w:rsidRDefault="00520980" w:rsidP="00B5374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>He will give us the power and the ability to come</w:t>
      </w:r>
      <w:r w:rsidR="004E234C"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we want to come.</w:t>
      </w:r>
    </w:p>
    <w:p w14:paraId="49099C3C" w14:textId="35E99F5D" w:rsidR="0020736A" w:rsidRPr="00E547F3" w:rsidRDefault="004E234C" w:rsidP="00E547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5EFC">
        <w:rPr>
          <w:rFonts w:ascii="Lora" w:eastAsia="Arial Unicode MS" w:hAnsi="Lora" w:cs="Arial"/>
          <w:color w:val="000000"/>
          <w:sz w:val="24"/>
          <w:szCs w:val="24"/>
          <w:bdr w:val="nil"/>
        </w:rPr>
        <w:t>The only reason that we have this</w:t>
      </w:r>
      <w:r w:rsidRPr="0014067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freedom to decide is because He has loved us and set His grace upon us.</w:t>
      </w:r>
    </w:p>
    <w:p w14:paraId="0DDBB41E" w14:textId="69CBC320" w:rsidR="004E234C" w:rsidRDefault="003714FB" w:rsidP="000614A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forcing of decision.</w:t>
      </w:r>
    </w:p>
    <w:p w14:paraId="6C339C6B" w14:textId="08524E81" w:rsidR="00D34710" w:rsidRDefault="00D34710" w:rsidP="000614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While we are free to decide, we are not free not to decide.</w:t>
      </w:r>
    </w:p>
    <w:p w14:paraId="478A2A42" w14:textId="186825B0" w:rsidR="00176F19" w:rsidRDefault="00077B49" w:rsidP="000614A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forced into a decision this very moment.</w:t>
      </w:r>
    </w:p>
    <w:p w14:paraId="4C731154" w14:textId="2B5BEC7F" w:rsidR="00283D6A" w:rsidRDefault="00737710" w:rsidP="005A61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do what Pilate thought he was doing</w:t>
      </w:r>
      <w:r w:rsidR="005A61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906603">
        <w:rPr>
          <w:rFonts w:ascii="Lora" w:eastAsia="Arial Unicode MS" w:hAnsi="Lora" w:cs="Arial"/>
          <w:color w:val="000000"/>
          <w:sz w:val="24"/>
          <w:szCs w:val="24"/>
          <w:bdr w:val="nil"/>
        </w:rPr>
        <w:t>which</w:t>
      </w:r>
      <w:r w:rsidR="00A43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to wash our hands of Jesus Christ.</w:t>
      </w:r>
    </w:p>
    <w:p w14:paraId="7BE3A25B" w14:textId="3147675A" w:rsidR="00A57323" w:rsidRPr="00283D6A" w:rsidRDefault="00A57323" w:rsidP="00A5732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27:24</w:t>
      </w:r>
    </w:p>
    <w:p w14:paraId="5D6C9424" w14:textId="45CD856D" w:rsidR="00A435EC" w:rsidRPr="00A57323" w:rsidRDefault="00A435EC" w:rsidP="00A5732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Pilate </w:t>
      </w:r>
      <w:r w:rsidR="009B31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9066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90A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wouldn’t decide</w:t>
      </w:r>
      <w:r w:rsidR="00A57323">
        <w:rPr>
          <w:rFonts w:ascii="Lora" w:eastAsia="Arial Unicode MS" w:hAnsi="Lora" w:cs="Arial"/>
          <w:color w:val="000000"/>
          <w:sz w:val="24"/>
          <w:szCs w:val="24"/>
          <w:bdr w:val="nil"/>
        </w:rPr>
        <w:t>; he would let the people decide.</w:t>
      </w:r>
    </w:p>
    <w:p w14:paraId="33BCD332" w14:textId="7424BCC5" w:rsidR="00A435EC" w:rsidRDefault="00A435EC" w:rsidP="005A611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History and eternity </w:t>
      </w:r>
      <w:r w:rsidR="00740084">
        <w:rPr>
          <w:rFonts w:ascii="Lora" w:eastAsia="Arial Unicode MS" w:hAnsi="Lora" w:cs="Arial"/>
          <w:color w:val="000000"/>
          <w:sz w:val="24"/>
          <w:szCs w:val="24"/>
          <w:bdr w:val="nil"/>
        </w:rPr>
        <w:t>have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proven that Pilate’s indecision was his worst decision.</w:t>
      </w:r>
    </w:p>
    <w:p w14:paraId="7D1F6B21" w14:textId="506E7872" w:rsidR="004D7BFB" w:rsidRPr="00737710" w:rsidRDefault="004D7BFB" w:rsidP="005A611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decision not to decide was a decision.</w:t>
      </w:r>
    </w:p>
    <w:p w14:paraId="74520019" w14:textId="5F8977D9" w:rsidR="004E234C" w:rsidRDefault="004D7BFB" w:rsidP="006939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refuse the Lord Jesus Christ, we are not merely neutral</w:t>
      </w:r>
      <w:r w:rsidR="00C65E3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620D06" w14:textId="4D663316" w:rsidR="00C65E39" w:rsidRDefault="00C65E39" w:rsidP="006939E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12:30</w:t>
      </w:r>
    </w:p>
    <w:p w14:paraId="3C497263" w14:textId="57CCE888" w:rsidR="00AD25B0" w:rsidRDefault="006939EE" w:rsidP="006939E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decision not to decide is a decision.</w:t>
      </w:r>
    </w:p>
    <w:p w14:paraId="20F42B42" w14:textId="1163CA02" w:rsidR="004E234C" w:rsidRDefault="00AA18C2" w:rsidP="008F76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70DF1">
        <w:rPr>
          <w:rFonts w:ascii="Lora" w:eastAsia="Arial Unicode MS" w:hAnsi="Lora" w:cs="Arial"/>
          <w:sz w:val="24"/>
          <w:szCs w:val="24"/>
          <w:bdr w:val="nil"/>
        </w:rPr>
        <w:t xml:space="preserve">There are the fruits </w:t>
      </w:r>
      <w:r w:rsidRPr="00370DF1">
        <w:rPr>
          <w:rFonts w:ascii="Lora" w:eastAsia="Arial Unicode MS" w:hAnsi="Lora" w:cs="Arial"/>
          <w:color w:val="000000"/>
          <w:sz w:val="24"/>
          <w:szCs w:val="24"/>
          <w:bdr w:val="nil"/>
        </w:rPr>
        <w:t>of decision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8F14786" w14:textId="73043D6B" w:rsidR="00494CF8" w:rsidRDefault="004F0B93" w:rsidP="005450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free to choose, </w:t>
      </w:r>
      <w:r w:rsidR="008C08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not free not to choose,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free to choose the con</w:t>
      </w:r>
      <w:r w:rsidR="00494CF8" w:rsidRPr="004F0B93">
        <w:rPr>
          <w:rFonts w:ascii="Lora" w:eastAsia="Arial Unicode MS" w:hAnsi="Lora" w:cs="Arial"/>
          <w:color w:val="000000"/>
          <w:sz w:val="24"/>
          <w:szCs w:val="24"/>
          <w:bdr w:val="nil"/>
        </w:rPr>
        <w:t>sequences of our choice.</w:t>
      </w:r>
    </w:p>
    <w:p w14:paraId="04B52F61" w14:textId="4E4C8BBC" w:rsidR="00455AC9" w:rsidRDefault="00455AC9" w:rsidP="00455AC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person may decide to jump from a ten-story building, but they are not free to negate the law of gravity.</w:t>
      </w:r>
    </w:p>
    <w:p w14:paraId="699980CA" w14:textId="1F8149F7" w:rsidR="00455AC9" w:rsidRPr="004F0B93" w:rsidRDefault="00455AC9" w:rsidP="00455A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free to choose, but they are not free to choose the consequences of their choice.</w:t>
      </w:r>
    </w:p>
    <w:p w14:paraId="20A1BFF4" w14:textId="03CCD3BF" w:rsidR="00EC5CB3" w:rsidRPr="00600D7E" w:rsidRDefault="00EC5CB3" w:rsidP="00455AC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talk about free love.</w:t>
      </w:r>
    </w:p>
    <w:p w14:paraId="405FC32D" w14:textId="5D385CA9" w:rsidR="005E0F5F" w:rsidRDefault="00AD19AD" w:rsidP="00AD19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</w:t>
      </w:r>
      <w:r w:rsidR="007172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the flames of lust turn </w:t>
      </w:r>
      <w:r w:rsidR="00812824">
        <w:rPr>
          <w:rFonts w:ascii="Lora" w:eastAsia="Arial Unicode MS" w:hAnsi="Lora" w:cs="Arial"/>
          <w:color w:val="000000"/>
          <w:sz w:val="24"/>
          <w:szCs w:val="24"/>
          <w:bdr w:val="nil"/>
        </w:rPr>
        <w:t>int</w:t>
      </w:r>
      <w:r w:rsidR="0071720A">
        <w:rPr>
          <w:rFonts w:ascii="Lora" w:eastAsia="Arial Unicode MS" w:hAnsi="Lora" w:cs="Arial"/>
          <w:color w:val="000000"/>
          <w:sz w:val="24"/>
          <w:szCs w:val="24"/>
          <w:bdr w:val="nil"/>
        </w:rPr>
        <w:t>o the flames of Hell, that is a part of the consequence of their choice.</w:t>
      </w:r>
    </w:p>
    <w:p w14:paraId="21FC327C" w14:textId="52072231" w:rsidR="004E234C" w:rsidRDefault="008E3560" w:rsidP="00AD19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6:18</w:t>
      </w:r>
    </w:p>
    <w:p w14:paraId="79B16D0A" w14:textId="492BF829" w:rsidR="008E3560" w:rsidRDefault="006A79E4" w:rsidP="00AD19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20:14</w:t>
      </w:r>
    </w:p>
    <w:p w14:paraId="6D105ADD" w14:textId="1D74F2DD" w:rsidR="004E234C" w:rsidRDefault="00591CBA" w:rsidP="00AD19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talk about the freedom of choice.</w:t>
      </w:r>
    </w:p>
    <w:p w14:paraId="4CD27F34" w14:textId="78848501" w:rsidR="00591CBA" w:rsidRDefault="00B91DEF" w:rsidP="00AD19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want to say </w:t>
      </w:r>
      <w:r w:rsidR="007C7B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are </w:t>
      </w:r>
      <w:r w:rsidR="00740084">
        <w:rPr>
          <w:rFonts w:ascii="Lora" w:eastAsia="Arial Unicode MS" w:hAnsi="Lora" w:cs="Arial"/>
          <w:color w:val="000000"/>
          <w:sz w:val="24"/>
          <w:szCs w:val="24"/>
          <w:bdr w:val="nil"/>
        </w:rPr>
        <w:t>pro</w:t>
      </w:r>
      <w:r w:rsidR="00906603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740084">
        <w:rPr>
          <w:rFonts w:ascii="Lora" w:eastAsia="Arial Unicode MS" w:hAnsi="Lora" w:cs="Arial"/>
          <w:color w:val="000000"/>
          <w:sz w:val="24"/>
          <w:szCs w:val="24"/>
          <w:bdr w:val="nil"/>
        </w:rPr>
        <w:t>choice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7702BB" w14:textId="6C7C2699" w:rsidR="0098171D" w:rsidRPr="003D0D06" w:rsidRDefault="0098171D" w:rsidP="000E02E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680C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 that they have decided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to have this ba</w:t>
      </w:r>
      <w:r w:rsidR="003D0D06">
        <w:rPr>
          <w:rFonts w:ascii="Lora" w:eastAsia="Arial Unicode MS" w:hAnsi="Lora" w:cs="Arial"/>
          <w:color w:val="000000"/>
          <w:sz w:val="24"/>
          <w:szCs w:val="24"/>
          <w:bdr w:val="nil"/>
        </w:rPr>
        <w:t>by, but they al</w:t>
      </w:r>
      <w:r w:rsidRPr="003D0D06">
        <w:rPr>
          <w:rFonts w:ascii="Lora" w:eastAsia="Arial Unicode MS" w:hAnsi="Lora" w:cs="Arial"/>
          <w:color w:val="000000"/>
          <w:sz w:val="24"/>
          <w:szCs w:val="24"/>
          <w:bdr w:val="nil"/>
        </w:rPr>
        <w:t>ready have a baby.</w:t>
      </w:r>
    </w:p>
    <w:p w14:paraId="314F6524" w14:textId="1DB7D6A0" w:rsidR="00DF6049" w:rsidRPr="00AD19AD" w:rsidRDefault="0098171D" w:rsidP="00AD19A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What </w:t>
      </w:r>
      <w:r w:rsidR="003D0D06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deciding is w</w:t>
      </w:r>
      <w:r w:rsidR="003D0D06">
        <w:rPr>
          <w:rFonts w:ascii="Lora" w:eastAsia="Arial Unicode MS" w:hAnsi="Lora" w:cs="Arial"/>
          <w:color w:val="000000"/>
          <w:sz w:val="24"/>
          <w:szCs w:val="24"/>
          <w:bdr w:val="nil"/>
        </w:rPr>
        <w:t>hether it will live or not</w:t>
      </w:r>
      <w:r w:rsidR="0039442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DF6049"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FEC0797" w14:textId="289D876A" w:rsidR="00706468" w:rsidRDefault="00AD19AD" w:rsidP="004E23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Choice </w:t>
      </w:r>
      <w:r w:rsidRPr="0039442C">
        <w:rPr>
          <w:rFonts w:ascii="Lora" w:eastAsia="Arial Unicode MS" w:hAnsi="Lora" w:cs="Arial"/>
          <w:color w:val="000000"/>
          <w:sz w:val="24"/>
          <w:szCs w:val="24"/>
          <w:bdr w:val="nil"/>
        </w:rPr>
        <w:t>is before all of us.</w:t>
      </w:r>
    </w:p>
    <w:p w14:paraId="3E60B0B8" w14:textId="2A4E4067" w:rsidR="00AD19AD" w:rsidRDefault="00AD19AD" w:rsidP="00AD19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0D1C63">
        <w:rPr>
          <w:rFonts w:ascii="Lora" w:eastAsia="Arial Unicode MS" w:hAnsi="Lora" w:cs="Arial"/>
          <w:color w:val="000000"/>
          <w:sz w:val="24"/>
          <w:szCs w:val="24"/>
          <w:bdr w:val="nil"/>
        </w:rPr>
        <w:t>Lord says, “Here is a way.  Enter in.”</w:t>
      </w:r>
    </w:p>
    <w:p w14:paraId="6D46CDBB" w14:textId="52F92448" w:rsidR="00AD19AD" w:rsidRPr="00901F7A" w:rsidRDefault="00AD19AD" w:rsidP="00901F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</w:t>
      </w:r>
      <w:r w:rsidRPr="00901F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63419AA2" w14:textId="22C4A7DB" w:rsidR="00901F7A" w:rsidRDefault="00901F7A" w:rsidP="00AD19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Everyone </w:t>
      </w:r>
      <w:r w:rsidRPr="000D1C63">
        <w:rPr>
          <w:rFonts w:ascii="Lora" w:eastAsia="Arial Unicode MS" w:hAnsi="Lora" w:cs="Arial"/>
          <w:color w:val="000000"/>
          <w:sz w:val="24"/>
          <w:szCs w:val="24"/>
          <w:bdr w:val="nil"/>
        </w:rPr>
        <w:t>is free to choose.</w:t>
      </w:r>
    </w:p>
    <w:p w14:paraId="6D683068" w14:textId="0A75CC00" w:rsidR="00901F7A" w:rsidRDefault="00901F7A" w:rsidP="00901F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901F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0D1C63">
        <w:rPr>
          <w:rFonts w:ascii="Lora" w:eastAsia="Arial Unicode MS" w:hAnsi="Lora" w:cs="Arial"/>
          <w:color w:val="000000"/>
          <w:sz w:val="24"/>
          <w:szCs w:val="24"/>
          <w:bdr w:val="nil"/>
        </w:rPr>
        <w:t>are not free not to choose.</w:t>
      </w:r>
    </w:p>
    <w:p w14:paraId="0680A827" w14:textId="27007D72" w:rsidR="00901F7A" w:rsidRDefault="00901F7A" w:rsidP="00901F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0D1C63">
        <w:rPr>
          <w:rFonts w:ascii="Lora" w:eastAsia="Arial Unicode MS" w:hAnsi="Lora" w:cs="Arial"/>
          <w:color w:val="000000"/>
          <w:sz w:val="24"/>
          <w:szCs w:val="24"/>
          <w:bdr w:val="nil"/>
        </w:rPr>
        <w:t>are not free to choose the consequences of your choice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CD3897D" w14:textId="48E062F8" w:rsidR="00AD19AD" w:rsidRDefault="00AD19AD" w:rsidP="00AD19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have to choose to go to Hell.</w:t>
      </w:r>
    </w:p>
    <w:p w14:paraId="72F4020B" w14:textId="3AF1BA78" w:rsidR="00AD19AD" w:rsidRDefault="00AD19AD" w:rsidP="00AD19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go to Hell</w:t>
      </w:r>
      <w:r w:rsidR="00901F7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all you have to do is refuse to receive Jesus.</w:t>
      </w:r>
    </w:p>
    <w:p w14:paraId="063DF529" w14:textId="0AB38A8E" w:rsidR="00AD19AD" w:rsidRDefault="00AD19AD" w:rsidP="00AD19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07ADB">
        <w:rPr>
          <w:rFonts w:ascii="Lora" w:eastAsia="Arial Unicode MS" w:hAnsi="Lora" w:cs="Arial"/>
          <w:color w:val="000000"/>
          <w:sz w:val="24"/>
          <w:szCs w:val="24"/>
          <w:bdr w:val="nil"/>
        </w:rPr>
        <w:t>are already on the broad way.</w:t>
      </w:r>
    </w:p>
    <w:p w14:paraId="24D718DE" w14:textId="6B850DBD" w:rsidR="00AD19AD" w:rsidRDefault="00AD19AD" w:rsidP="00AD19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Lord doesn’t say not to enter the broad way.</w:t>
      </w:r>
    </w:p>
    <w:p w14:paraId="6A6D0EC8" w14:textId="261C76AC" w:rsidR="00AD19AD" w:rsidRDefault="00AD19AD" w:rsidP="00AD19A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says to enter the narrow way because </w:t>
      </w:r>
      <w:r w:rsidR="006E139F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already on the broad way.</w:t>
      </w:r>
    </w:p>
    <w:p w14:paraId="1F06CA09" w14:textId="250B16D7" w:rsidR="00AD19AD" w:rsidRDefault="00AD19AD" w:rsidP="00AD19AD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</w:t>
      </w:r>
    </w:p>
    <w:p w14:paraId="357D9CCB" w14:textId="5BAAD27E" w:rsidR="00AD19AD" w:rsidRDefault="00AD19AD" w:rsidP="00AD19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must you do to be saved?</w:t>
      </w:r>
    </w:p>
    <w:p w14:paraId="435A065D" w14:textId="532CC64A" w:rsidR="00AD19AD" w:rsidRDefault="00AD19AD" w:rsidP="00AD19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278481D" w14:textId="7D1A94A9" w:rsidR="00AD19AD" w:rsidRDefault="00AD19AD" w:rsidP="00AD19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must you do to be lost?</w:t>
      </w:r>
    </w:p>
    <w:p w14:paraId="7FC61BDD" w14:textId="4684554C" w:rsidR="00AD19AD" w:rsidRDefault="00AD19AD" w:rsidP="00AD19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Nothing.</w:t>
      </w:r>
    </w:p>
    <w:p w14:paraId="5DC91D79" w14:textId="5170F898" w:rsidR="00AD19AD" w:rsidRDefault="00AD19AD" w:rsidP="00AD19A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already lost without the Lord Jesus Christ.</w:t>
      </w:r>
    </w:p>
    <w:p w14:paraId="3ADA8B26" w14:textId="09E8B19B" w:rsidR="00AD19AD" w:rsidRPr="00901F7A" w:rsidRDefault="00AD19AD" w:rsidP="00901F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AD19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sinners by birth, sinners by nature, sinners by choice, sinners on the broad way, and sinners on the way to Hell.</w:t>
      </w:r>
    </w:p>
    <w:p w14:paraId="376BCCE7" w14:textId="4E03EC05" w:rsidR="00855EBF" w:rsidRPr="00901F7A" w:rsidRDefault="00AD19AD" w:rsidP="00901F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decision to</w:t>
      </w:r>
      <w:r w:rsidR="00901F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face.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19C916F1" w:rsidR="00855EBF" w:rsidRPr="00242418" w:rsidRDefault="00873E9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there is a direction to </w:t>
      </w:r>
      <w:r w:rsidRPr="0024241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follow (matthew 7:</w:t>
      </w:r>
      <w:r w:rsidR="0077650F" w:rsidRPr="0024241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13-14)</w:t>
      </w:r>
    </w:p>
    <w:p w14:paraId="31C950CD" w14:textId="7B1880C4" w:rsidR="00B754F4" w:rsidRPr="00242418" w:rsidRDefault="00CD1A6E" w:rsidP="003248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241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</w:t>
      </w:r>
      <w:r w:rsidR="00B754F4" w:rsidRPr="00242418">
        <w:rPr>
          <w:rFonts w:ascii="Lora" w:eastAsia="Arial Unicode MS" w:hAnsi="Lora" w:cs="Arial"/>
          <w:color w:val="000000"/>
          <w:sz w:val="24"/>
          <w:szCs w:val="24"/>
          <w:bdr w:val="nil"/>
        </w:rPr>
        <w:t>-14</w:t>
      </w:r>
    </w:p>
    <w:p w14:paraId="26423425" w14:textId="4DA09B06" w:rsidR="00B05C09" w:rsidRDefault="00B05C0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narrow way is the way that every blood</w:t>
      </w:r>
      <w:r w:rsidR="009B613C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bought child </w:t>
      </w:r>
      <w:r w:rsidR="00324669">
        <w:rPr>
          <w:rFonts w:ascii="Lora" w:eastAsia="Arial Unicode MS" w:hAnsi="Lora" w:cs="Arial"/>
          <w:color w:val="000000"/>
          <w:sz w:val="24"/>
          <w:szCs w:val="24"/>
          <w:bdr w:val="nil"/>
        </w:rPr>
        <w:t>(ev</w:t>
      </w:r>
      <w:r w:rsidR="008840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eryone who is saved)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walking today.</w:t>
      </w:r>
    </w:p>
    <w:p w14:paraId="2883899B" w14:textId="58FDD8A8" w:rsidR="00B05C09" w:rsidRPr="0015343D" w:rsidRDefault="00884093" w:rsidP="00B05C0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B05C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 w:rsidR="00B05C09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15343D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B05C09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oly </w:t>
      </w:r>
      <w:r w:rsidR="0015343D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B05C09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ighway.</w:t>
      </w:r>
    </w:p>
    <w:p w14:paraId="33509C82" w14:textId="07ADD5EF" w:rsidR="005001BD" w:rsidRPr="0015343D" w:rsidRDefault="00B05C0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The narrow way is a disciplined way.</w:t>
      </w:r>
    </w:p>
    <w:p w14:paraId="0F123B9D" w14:textId="4B75468B" w:rsidR="00DC2993" w:rsidRDefault="007B5501" w:rsidP="00DC29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Matthew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7:13</w:t>
      </w:r>
    </w:p>
    <w:p w14:paraId="5DFB30A3" w14:textId="5E3ABCCE" w:rsidR="007B5501" w:rsidRDefault="00051FF8" w:rsidP="007B55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 Bible says “</w:t>
      </w:r>
      <w:r w:rsidRPr="00E26159">
        <w:rPr>
          <w:rFonts w:ascii="Lora" w:eastAsia="Arial Unicode MS" w:hAnsi="Lora" w:cs="Arial"/>
          <w:color w:val="000000"/>
          <w:sz w:val="24"/>
          <w:szCs w:val="24"/>
          <w:bdr w:val="nil"/>
        </w:rPr>
        <w:t>strait” here</w:t>
      </w:r>
      <w:r w:rsidR="009B613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not talking about </w:t>
      </w:r>
      <w:r w:rsidR="009B613C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strai</w:t>
      </w:r>
      <w:r w:rsidR="00AC321C">
        <w:rPr>
          <w:rFonts w:ascii="Lora" w:eastAsia="Arial Unicode MS" w:hAnsi="Lora" w:cs="Arial"/>
          <w:color w:val="000000"/>
          <w:sz w:val="24"/>
          <w:szCs w:val="24"/>
          <w:bdr w:val="nil"/>
        </w:rPr>
        <w:t>ght</w:t>
      </w:r>
      <w:r w:rsidR="009B613C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like a straight line.</w:t>
      </w:r>
    </w:p>
    <w:p w14:paraId="455B0177" w14:textId="33211820" w:rsidR="00A710D1" w:rsidRDefault="00051FF8" w:rsidP="007B55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>It means discipline</w:t>
      </w:r>
      <w:r w:rsidR="005F1E1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2BCED1" w14:textId="2F860F5A" w:rsidR="007B5501" w:rsidRDefault="00A710D1" w:rsidP="007B55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Rig</w:t>
      </w:r>
      <w:r w:rsidR="00B53FDC"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>orous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</w:t>
      </w:r>
      <w:r w:rsidR="00B53FDC"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way.</w:t>
      </w:r>
    </w:p>
    <w:p w14:paraId="5C96B043" w14:textId="2FD17BED" w:rsidR="007B5501" w:rsidRDefault="00DC2993" w:rsidP="007B55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 a cheap</w:t>
      </w:r>
      <w:r w:rsidR="00A710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</w:t>
      </w:r>
      <w:r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>, easy</w:t>
      </w:r>
      <w:r w:rsidR="00A710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</w:t>
      </w:r>
      <w:r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710D1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lazy way to serve the Lord Jesus Christ.</w:t>
      </w:r>
    </w:p>
    <w:p w14:paraId="3691094F" w14:textId="128BF975" w:rsidR="005001BD" w:rsidRDefault="00502FA7" w:rsidP="007B55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5501"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2:3</w:t>
      </w:r>
    </w:p>
    <w:p w14:paraId="1EEDC67D" w14:textId="69A03782" w:rsidR="00A710D1" w:rsidRPr="007B5501" w:rsidRDefault="00A710D1" w:rsidP="00A710D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We’re to endure hardness as a good soldier of Jesus Christ.</w:t>
      </w:r>
    </w:p>
    <w:p w14:paraId="2E625B5E" w14:textId="37EC4C26" w:rsidR="00B53FDC" w:rsidRPr="00AB3145" w:rsidRDefault="00B53FDC" w:rsidP="00AB31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pays to serve Jesus, but it also costs to serve Jesus.</w:t>
      </w:r>
    </w:p>
    <w:p w14:paraId="775F4E96" w14:textId="70CECDC2" w:rsidR="00A207C5" w:rsidRDefault="00A207C5" w:rsidP="008C31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with many people is that they have sort of a cheap g</w:t>
      </w:r>
      <w:r w:rsidR="008C31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race,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easy believ</w:t>
      </w:r>
      <w:r w:rsidR="001C1440">
        <w:rPr>
          <w:rFonts w:ascii="Lora" w:eastAsia="Arial Unicode MS" w:hAnsi="Lora" w:cs="Arial"/>
          <w:color w:val="000000"/>
          <w:sz w:val="24"/>
          <w:szCs w:val="24"/>
          <w:bdr w:val="nil"/>
        </w:rPr>
        <w:t>e-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ism.</w:t>
      </w:r>
    </w:p>
    <w:p w14:paraId="3D6D42F2" w14:textId="3BA3DF1F" w:rsidR="00A207C5" w:rsidRPr="00AB3145" w:rsidRDefault="008C31A5" w:rsidP="00AB31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salvation is free, </w:t>
      </w:r>
      <w:r w:rsidR="00AB3145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discipline to the Christian life.</w:t>
      </w:r>
    </w:p>
    <w:p w14:paraId="68D1CCF2" w14:textId="7FFE94E8" w:rsidR="00A207C5" w:rsidRDefault="00A207C5" w:rsidP="00A207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Without discipline</w:t>
      </w:r>
      <w:r w:rsidR="001C144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no power.</w:t>
      </w:r>
    </w:p>
    <w:p w14:paraId="72DEF7C3" w14:textId="0FB8D706" w:rsidR="00A207C5" w:rsidRDefault="00F9482C" w:rsidP="00F9482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Loose wires disconnected don’t make a beautiful sound.</w:t>
      </w:r>
    </w:p>
    <w:p w14:paraId="4648DD35" w14:textId="7DA5897A" w:rsidR="00F9482C" w:rsidRPr="00855EBF" w:rsidRDefault="006147A5" w:rsidP="00F9482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But if we connect the wires and put them in a piano and stretch the</w:t>
      </w:r>
      <w:r w:rsidR="00AB3145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until there is tension</w:t>
      </w:r>
      <w:r w:rsidR="00001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discipline</w:t>
      </w:r>
      <w:r w:rsidR="000013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),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 we get the music.</w:t>
      </w:r>
    </w:p>
    <w:p w14:paraId="3C6FF2F7" w14:textId="18B2E8A2" w:rsidR="0000137C" w:rsidRDefault="002E3B5B" w:rsidP="006147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steam and vapor in the air</w:t>
      </w:r>
      <w:r w:rsidR="003B62C1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there is no power.</w:t>
      </w:r>
    </w:p>
    <w:p w14:paraId="3E687032" w14:textId="3357EC0B" w:rsidR="00855EBF" w:rsidRPr="00392FDC" w:rsidRDefault="003B62C1" w:rsidP="00392FD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compress it and put it in an engine, then </w:t>
      </w:r>
      <w:r w:rsidR="00EE3373">
        <w:rPr>
          <w:rFonts w:ascii="Lora" w:eastAsia="Arial Unicode MS" w:hAnsi="Lora" w:cs="Arial"/>
          <w:color w:val="000000"/>
          <w:sz w:val="24"/>
          <w:szCs w:val="24"/>
          <w:bdr w:val="nil"/>
        </w:rPr>
        <w:t>it will turn the turbine and pistons because there is power</w:t>
      </w:r>
      <w:r w:rsidR="00392FD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81ED89" w14:textId="00EA2FCA" w:rsidR="000651EE" w:rsidRPr="000651EE" w:rsidRDefault="003C6804" w:rsidP="000651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</w:t>
      </w:r>
    </w:p>
    <w:p w14:paraId="4A896DB1" w14:textId="1AB6E1C0" w:rsidR="000A1A59" w:rsidRPr="002974C3" w:rsidRDefault="002974C3" w:rsidP="002974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Today, we are looking for a</w:t>
      </w:r>
      <w:r w:rsidR="00725B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 w:rsidR="00F95CA4" w:rsidRPr="002974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easy </w:t>
      </w:r>
      <w:r w:rsidR="00725B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lazy </w:t>
      </w:r>
      <w:r w:rsidR="00F95CA4" w:rsidRPr="002974C3">
        <w:rPr>
          <w:rFonts w:ascii="Lora" w:eastAsia="Arial Unicode MS" w:hAnsi="Lora" w:cs="Arial"/>
          <w:color w:val="000000"/>
          <w:sz w:val="24"/>
          <w:szCs w:val="24"/>
          <w:bdr w:val="nil"/>
        </w:rPr>
        <w:t>way</w:t>
      </w:r>
      <w:r w:rsidR="000A1A59" w:rsidRPr="002974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95CA4" w:rsidRPr="002974C3">
        <w:rPr>
          <w:rFonts w:ascii="Lora" w:eastAsia="Arial Unicode MS" w:hAnsi="Lora" w:cs="Arial"/>
          <w:color w:val="000000"/>
          <w:sz w:val="24"/>
          <w:szCs w:val="24"/>
          <w:bdr w:val="nil"/>
        </w:rPr>
        <w:t>to serve the Lord Jesu</w:t>
      </w:r>
      <w:r w:rsidR="000A1A59" w:rsidRPr="002974C3">
        <w:rPr>
          <w:rFonts w:ascii="Lora" w:eastAsia="Arial Unicode MS" w:hAnsi="Lora" w:cs="Arial"/>
          <w:color w:val="000000"/>
          <w:sz w:val="24"/>
          <w:szCs w:val="24"/>
          <w:bdr w:val="nil"/>
        </w:rPr>
        <w:t>s.</w:t>
      </w:r>
    </w:p>
    <w:p w14:paraId="1FE36F0A" w14:textId="03D4FE0C" w:rsidR="00855EBF" w:rsidRDefault="000A1A59" w:rsidP="000A1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F95CA4">
        <w:rPr>
          <w:rFonts w:ascii="Lora" w:eastAsia="Arial Unicode MS" w:hAnsi="Lora" w:cs="Arial"/>
          <w:color w:val="000000"/>
          <w:sz w:val="24"/>
          <w:szCs w:val="24"/>
          <w:bdr w:val="nil"/>
        </w:rPr>
        <w:t>ut Jesus said that strai</w:t>
      </w:r>
      <w:r w:rsidR="00AC321C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95C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way.</w:t>
      </w:r>
    </w:p>
    <w:p w14:paraId="6AE622CD" w14:textId="6B82E0B8" w:rsidR="00F95CA4" w:rsidRPr="00855EBF" w:rsidRDefault="00F95CA4" w:rsidP="000A1A5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disciplined way.</w:t>
      </w:r>
    </w:p>
    <w:p w14:paraId="73279757" w14:textId="0FF6771D" w:rsidR="00855EBF" w:rsidRPr="0015343D" w:rsidRDefault="00F95CA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The narrow way is a different way.</w:t>
      </w:r>
    </w:p>
    <w:p w14:paraId="7E9F176D" w14:textId="277DC152" w:rsidR="00725BED" w:rsidRPr="0015343D" w:rsidRDefault="00725BED" w:rsidP="00F95C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7:14</w:t>
      </w:r>
    </w:p>
    <w:p w14:paraId="7013ADC1" w14:textId="0D774112" w:rsidR="00672E7D" w:rsidRPr="00CE53E4" w:rsidRDefault="00672E7D" w:rsidP="00CE53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“Few there be that find it.”</w:t>
      </w:r>
    </w:p>
    <w:p w14:paraId="355F8164" w14:textId="77777777" w:rsidR="00CE53E4" w:rsidRDefault="00417F85" w:rsidP="00417F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expect the crowds to be on this way</w:t>
      </w:r>
      <w:r w:rsidR="00CE53E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AC013C" w14:textId="32A3241D" w:rsidR="00F95CA4" w:rsidRDefault="00CE53E4" w:rsidP="00CE53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417F85">
        <w:rPr>
          <w:rFonts w:ascii="Lora" w:eastAsia="Arial Unicode MS" w:hAnsi="Lora" w:cs="Arial"/>
          <w:color w:val="000000"/>
          <w:sz w:val="24"/>
          <w:szCs w:val="24"/>
          <w:bdr w:val="nil"/>
        </w:rPr>
        <w:t>on’t follow the crowds.</w:t>
      </w:r>
    </w:p>
    <w:p w14:paraId="523F9C6A" w14:textId="29863001" w:rsidR="00417F85" w:rsidRDefault="00417F85" w:rsidP="00CE53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crowds are almost always wrong.</w:t>
      </w:r>
    </w:p>
    <w:p w14:paraId="7F3FC2A5" w14:textId="65B01519" w:rsidR="00F95CA4" w:rsidRPr="00E741F8" w:rsidRDefault="00F45E5D" w:rsidP="002E6E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Most people take comfort in </w:t>
      </w:r>
      <w:r w:rsidR="006A58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they are </w:t>
      </w:r>
      <w:r w:rsidR="00417F85" w:rsidRPr="00E741F8">
        <w:rPr>
          <w:rFonts w:ascii="Lora" w:eastAsia="Arial Unicode MS" w:hAnsi="Lora" w:cs="Arial"/>
          <w:color w:val="000000"/>
          <w:sz w:val="24"/>
          <w:szCs w:val="24"/>
          <w:bdr w:val="nil"/>
        </w:rPr>
        <w:t>just like everyone else.</w:t>
      </w:r>
    </w:p>
    <w:p w14:paraId="40F86873" w14:textId="6EDC3C47" w:rsidR="00BF3F92" w:rsidRDefault="00325CB8" w:rsidP="00325C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o</w:t>
      </w:r>
      <w:r w:rsidR="00BF3F92">
        <w:rPr>
          <w:rFonts w:ascii="Lora" w:eastAsia="Arial Unicode MS" w:hAnsi="Lora" w:cs="Arial"/>
          <w:color w:val="000000"/>
          <w:sz w:val="24"/>
          <w:szCs w:val="24"/>
          <w:bdr w:val="nil"/>
        </w:rPr>
        <w:t>ur way is a different way.</w:t>
      </w:r>
    </w:p>
    <w:p w14:paraId="3E849EA9" w14:textId="1C4E8307" w:rsidR="00BF3F92" w:rsidRDefault="00BF3F92" w:rsidP="00325CB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starts at a different source.</w:t>
      </w:r>
    </w:p>
    <w:p w14:paraId="662D54E4" w14:textId="24B58B2B" w:rsidR="00BF3F92" w:rsidRDefault="00BF3F92" w:rsidP="00325CB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follows a different course.</w:t>
      </w:r>
    </w:p>
    <w:p w14:paraId="5B4F7ADA" w14:textId="053200D3" w:rsidR="00BF3F92" w:rsidRDefault="00BF3F92" w:rsidP="00325CB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ends at a different conclusion.</w:t>
      </w:r>
    </w:p>
    <w:p w14:paraId="547B9BF5" w14:textId="77777777" w:rsidR="00CF119C" w:rsidRDefault="00BF3F92" w:rsidP="00A85A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on this way, then you will be going against the tide most of the time.</w:t>
      </w:r>
    </w:p>
    <w:p w14:paraId="20593A26" w14:textId="2E98FAF3" w:rsidR="00CF119C" w:rsidRDefault="00BF3F92" w:rsidP="00CF11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9C">
        <w:rPr>
          <w:rFonts w:ascii="Lora" w:eastAsia="Arial Unicode MS" w:hAnsi="Lora" w:cs="Arial"/>
          <w:color w:val="000000"/>
          <w:sz w:val="24"/>
          <w:szCs w:val="24"/>
          <w:bdr w:val="nil"/>
        </w:rPr>
        <w:t>We are twice</w:t>
      </w:r>
      <w:r w:rsidR="00876D8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CF119C">
        <w:rPr>
          <w:rFonts w:ascii="Lora" w:eastAsia="Arial Unicode MS" w:hAnsi="Lora" w:cs="Arial"/>
          <w:color w:val="000000"/>
          <w:sz w:val="24"/>
          <w:szCs w:val="24"/>
          <w:bdr w:val="nil"/>
        </w:rPr>
        <w:t>born people in a world of once</w:t>
      </w:r>
      <w:r w:rsidR="00876D8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CF119C">
        <w:rPr>
          <w:rFonts w:ascii="Lora" w:eastAsia="Arial Unicode MS" w:hAnsi="Lora" w:cs="Arial"/>
          <w:color w:val="000000"/>
          <w:sz w:val="24"/>
          <w:szCs w:val="24"/>
          <w:bdr w:val="nil"/>
        </w:rPr>
        <w:t>born people.</w:t>
      </w:r>
    </w:p>
    <w:p w14:paraId="10DAD53F" w14:textId="4C9241B4" w:rsidR="00BF3F92" w:rsidRPr="00CF119C" w:rsidRDefault="00BF3F92" w:rsidP="00CF11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11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are different from us, and we are </w:t>
      </w:r>
      <w:r w:rsidR="00740084" w:rsidRPr="00CF119C">
        <w:rPr>
          <w:rFonts w:ascii="Lora" w:eastAsia="Arial Unicode MS" w:hAnsi="Lora" w:cs="Arial"/>
          <w:color w:val="000000"/>
          <w:sz w:val="24"/>
          <w:szCs w:val="24"/>
          <w:bdr w:val="nil"/>
        </w:rPr>
        <w:t>different</w:t>
      </w:r>
      <w:r w:rsidRPr="00CF11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from them.</w:t>
      </w:r>
    </w:p>
    <w:p w14:paraId="2ECD4A04" w14:textId="7BFAB877" w:rsidR="00F95CA4" w:rsidRPr="0015343D" w:rsidRDefault="00BF3F9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The narrow way is a delightful way.</w:t>
      </w:r>
    </w:p>
    <w:p w14:paraId="77A33599" w14:textId="0A2C80D9" w:rsidR="00910147" w:rsidRPr="0015343D" w:rsidRDefault="00910147" w:rsidP="009101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joy in serving the Lord Jesus Christ.</w:t>
      </w:r>
    </w:p>
    <w:p w14:paraId="56BF2444" w14:textId="77777777" w:rsidR="00BA2C9C" w:rsidRPr="0015343D" w:rsidRDefault="00BF3F92" w:rsidP="00BA2C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Isaiah 35:</w:t>
      </w:r>
      <w:r w:rsidR="005B35AB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8-</w:t>
      </w:r>
      <w:r w:rsidR="00172197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10</w:t>
      </w:r>
    </w:p>
    <w:p w14:paraId="15C11CA8" w14:textId="333015C0" w:rsidR="00172197" w:rsidRPr="0015343D" w:rsidRDefault="00172197" w:rsidP="00BA2C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It is a clean way.</w:t>
      </w:r>
    </w:p>
    <w:p w14:paraId="27800C54" w14:textId="7CB2F8D7" w:rsidR="003B1E2F" w:rsidRPr="0015343D" w:rsidRDefault="003A7088" w:rsidP="00843D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Isai</w:t>
      </w:r>
      <w:r w:rsidR="00843D78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 35:</w:t>
      </w:r>
      <w:r w:rsidR="003B1E2F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</w:p>
    <w:p w14:paraId="5EE893DD" w14:textId="54C9ED6F" w:rsidR="00DD32F9" w:rsidRPr="0015343D" w:rsidRDefault="003A7088" w:rsidP="003B1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your heart is full of sin and you have never repented, then you will not be on the </w:t>
      </w:r>
      <w:r w:rsidR="00C62110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oly </w:t>
      </w:r>
      <w:r w:rsidR="00C62110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ighway.</w:t>
      </w:r>
    </w:p>
    <w:p w14:paraId="3B2097C6" w14:textId="046F21B0" w:rsidR="00F95CA4" w:rsidRPr="0015343D" w:rsidRDefault="00CD4874" w:rsidP="00AC28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It is a certain way.</w:t>
      </w:r>
    </w:p>
    <w:p w14:paraId="5CB099C4" w14:textId="77777777" w:rsidR="00843D78" w:rsidRPr="0015343D" w:rsidRDefault="00755995" w:rsidP="00843D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Isaiah 35:8</w:t>
      </w:r>
    </w:p>
    <w:p w14:paraId="2734BE09" w14:textId="28C2A7CD" w:rsidR="00EB0CE4" w:rsidRPr="0015343D" w:rsidRDefault="00EB0CE4" w:rsidP="00EB0CE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B226C7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wayfaring men, though fools, </w:t>
      </w:r>
      <w:r w:rsidR="005339EF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shall not err therein.”</w:t>
      </w:r>
    </w:p>
    <w:p w14:paraId="2348E479" w14:textId="45A69396" w:rsidR="00843D78" w:rsidRPr="0015343D" w:rsidRDefault="005732DC" w:rsidP="005732D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means </w:t>
      </w:r>
      <w:r w:rsidR="00876D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a stran</w:t>
      </w:r>
      <w:r w:rsidR="00613621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ger without good sense can find his way on the </w:t>
      </w:r>
      <w:r w:rsidR="00C62110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613621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oly </w:t>
      </w:r>
      <w:r w:rsidR="00C62110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613621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ighway.</w:t>
      </w:r>
    </w:p>
    <w:p w14:paraId="1A0C7BE0" w14:textId="7886668D" w:rsidR="00843D78" w:rsidRPr="0015343D" w:rsidRDefault="0074575F" w:rsidP="00843D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613621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have to have a </w:t>
      </w:r>
      <w:r w:rsidR="00740084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PhD</w:t>
      </w:r>
      <w:r w:rsidR="00613621"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. to travel this highway.</w:t>
      </w:r>
    </w:p>
    <w:p w14:paraId="0FA892C8" w14:textId="705FB5DD" w:rsidR="00613621" w:rsidRPr="0015343D" w:rsidRDefault="0099648B" w:rsidP="0074575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11:25</w:t>
      </w:r>
    </w:p>
    <w:p w14:paraId="6DB0664B" w14:textId="5996983D" w:rsidR="0074575F" w:rsidRDefault="0074575F" w:rsidP="0074575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5343D">
        <w:rPr>
          <w:rFonts w:ascii="Lora" w:eastAsia="Arial Unicode MS" w:hAnsi="Lora" w:cs="Arial"/>
          <w:color w:val="000000"/>
          <w:sz w:val="24"/>
          <w:szCs w:val="24"/>
          <w:bdr w:val="nil"/>
        </w:rPr>
        <w:t>Just come to Jesus and believe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Him.</w:t>
      </w:r>
    </w:p>
    <w:p w14:paraId="342C2E81" w14:textId="0AF167A5" w:rsidR="00082CD3" w:rsidRPr="0074575F" w:rsidRDefault="0074575F" w:rsidP="0074575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gloriously simple.</w:t>
      </w:r>
    </w:p>
    <w:p w14:paraId="7D0DDE1C" w14:textId="2B91E50A" w:rsidR="00DD32F9" w:rsidRDefault="00F045D3" w:rsidP="00F045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8E59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is </w:t>
      </w:r>
      <w:r w:rsidR="00745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8E59AA">
        <w:rPr>
          <w:rFonts w:ascii="Lora" w:eastAsia="Arial Unicode MS" w:hAnsi="Lora" w:cs="Arial"/>
          <w:color w:val="000000"/>
          <w:sz w:val="24"/>
          <w:szCs w:val="24"/>
          <w:bdr w:val="nil"/>
        </w:rPr>
        <w:t>confident</w:t>
      </w:r>
      <w:r w:rsidR="007457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</w:t>
      </w:r>
      <w:r w:rsidR="008E59A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4651EF3" w14:textId="4E4FDE3B" w:rsidR="008E59AA" w:rsidRDefault="0074575F" w:rsidP="008E59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8E59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to worry about losing our salvation.</w:t>
      </w:r>
    </w:p>
    <w:p w14:paraId="3245C39E" w14:textId="70AB560F" w:rsidR="008E59AA" w:rsidRDefault="008E59AA" w:rsidP="008E59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35:9</w:t>
      </w:r>
    </w:p>
    <w:p w14:paraId="16547896" w14:textId="7924A995" w:rsidR="004209E9" w:rsidRPr="00122124" w:rsidRDefault="00122124" w:rsidP="0012212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 get on this road and let the </w:t>
      </w:r>
      <w:r w:rsidR="004209E9" w:rsidRPr="00122124">
        <w:rPr>
          <w:rFonts w:ascii="Lora" w:eastAsia="Arial Unicode MS" w:hAnsi="Lora" w:cs="Arial"/>
          <w:color w:val="000000"/>
          <w:sz w:val="24"/>
          <w:szCs w:val="24"/>
          <w:bdr w:val="nil"/>
        </w:rPr>
        <w:t>Lord Jesus be our companion.</w:t>
      </w:r>
    </w:p>
    <w:p w14:paraId="06055E09" w14:textId="1CF2CDBE" w:rsidR="004209E9" w:rsidRDefault="00446BD0" w:rsidP="008E59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 Lord Jesus </w:t>
      </w:r>
      <w:r w:rsidR="0077650F">
        <w:rPr>
          <w:rFonts w:ascii="Lora" w:eastAsia="Arial Unicode MS" w:hAnsi="Lora" w:cs="Arial"/>
          <w:color w:val="000000"/>
          <w:sz w:val="24"/>
          <w:szCs w:val="24"/>
          <w:bdr w:val="nil"/>
        </w:rPr>
        <w:t>will keep 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0A8B27E" w14:textId="7D03BFF2" w:rsidR="00DD32F9" w:rsidRPr="0077650F" w:rsidRDefault="00F145DE" w:rsidP="00F145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650F">
        <w:rPr>
          <w:rFonts w:ascii="Lora" w:eastAsia="Arial Unicode MS" w:hAnsi="Lora" w:cs="Arial"/>
          <w:color w:val="000000"/>
          <w:sz w:val="24"/>
          <w:szCs w:val="24"/>
          <w:bdr w:val="nil"/>
        </w:rPr>
        <w:t>It is a cheerful way.</w:t>
      </w:r>
    </w:p>
    <w:p w14:paraId="1C06A7B7" w14:textId="4E35B312" w:rsidR="00855EBF" w:rsidRPr="00876D81" w:rsidRDefault="00E75B07" w:rsidP="00876D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35:10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0A3FD19" w:rsidR="00855EBF" w:rsidRPr="00DB6972" w:rsidRDefault="00F44B4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there is a destiny </w:t>
      </w:r>
      <w:r w:rsidRPr="00DB697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to find (</w:t>
      </w:r>
      <w:r w:rsidR="00B33ED3" w:rsidRPr="00DB697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7:13-14)</w:t>
      </w:r>
    </w:p>
    <w:p w14:paraId="4E57C968" w14:textId="76A3D31A" w:rsidR="00855EBF" w:rsidRPr="00DB6972" w:rsidRDefault="00F44B4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Every road is going somewhere.</w:t>
      </w:r>
    </w:p>
    <w:p w14:paraId="76FF86E3" w14:textId="4C7ED0CB" w:rsidR="000D2F41" w:rsidRPr="00DB6972" w:rsidRDefault="00B33ED3" w:rsidP="000D2F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D2F41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he road you are on right now is going somewhere.</w:t>
      </w:r>
    </w:p>
    <w:p w14:paraId="18D68482" w14:textId="3675A4F7" w:rsidR="005001BD" w:rsidRPr="00DB6972" w:rsidRDefault="000D2F41" w:rsidP="0028256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When you get to where you are headed, where will you be?</w:t>
      </w:r>
    </w:p>
    <w:p w14:paraId="6D48D3A4" w14:textId="03971E7C" w:rsidR="00C13F5F" w:rsidRPr="00DB6972" w:rsidRDefault="00C13F5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7:13-14</w:t>
      </w:r>
    </w:p>
    <w:p w14:paraId="5FCF52C8" w14:textId="37DF24FE" w:rsidR="00C13F5F" w:rsidRPr="00DB6972" w:rsidRDefault="00C13F5F" w:rsidP="00C13F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said that there are only two destinations</w:t>
      </w:r>
      <w:r w:rsidR="00A537D8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78A62E03" w14:textId="79697B6C" w:rsidR="005001BD" w:rsidRPr="00DB6972" w:rsidRDefault="00A537D8" w:rsidP="00C13F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Destruction</w:t>
      </w:r>
    </w:p>
    <w:p w14:paraId="5FE355C3" w14:textId="673B57FA" w:rsidR="002C6949" w:rsidRPr="00DB6972" w:rsidRDefault="00772619" w:rsidP="007726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Life</w:t>
      </w:r>
    </w:p>
    <w:p w14:paraId="7DBAB934" w14:textId="77777777" w:rsidR="005D471D" w:rsidRDefault="002C6949" w:rsidP="005D47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Decision determines direction, </w:t>
      </w:r>
      <w:r w:rsidR="003D256F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and direction determines destiny.</w:t>
      </w:r>
    </w:p>
    <w:p w14:paraId="7D9159E9" w14:textId="77777777" w:rsidR="005D471D" w:rsidRDefault="00607BFE" w:rsidP="009752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71D">
        <w:rPr>
          <w:rFonts w:ascii="Lora" w:eastAsia="Arial Unicode MS" w:hAnsi="Lora" w:cs="Arial"/>
          <w:color w:val="000000"/>
          <w:sz w:val="24"/>
          <w:szCs w:val="24"/>
          <w:bdr w:val="nil"/>
        </w:rPr>
        <w:t>Maybe you are o</w:t>
      </w:r>
      <w:r w:rsidR="0077393E" w:rsidRPr="005D471D">
        <w:rPr>
          <w:rFonts w:ascii="Lora" w:eastAsia="Arial Unicode MS" w:hAnsi="Lora" w:cs="Arial"/>
          <w:color w:val="000000"/>
          <w:sz w:val="24"/>
          <w:szCs w:val="24"/>
          <w:bdr w:val="nil"/>
        </w:rPr>
        <w:t>n the broad way.</w:t>
      </w:r>
    </w:p>
    <w:p w14:paraId="52A886B0" w14:textId="5E33A016" w:rsidR="008D3FB7" w:rsidRPr="005D471D" w:rsidRDefault="0077393E" w:rsidP="009752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D47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Hell is not in your plan, then why don’t you </w:t>
      </w:r>
      <w:r w:rsidR="00AA3670" w:rsidRPr="005D471D">
        <w:rPr>
          <w:rFonts w:ascii="Lora" w:eastAsia="Arial Unicode MS" w:hAnsi="Lora" w:cs="Arial"/>
          <w:color w:val="000000"/>
          <w:sz w:val="24"/>
          <w:szCs w:val="24"/>
          <w:bdr w:val="nil"/>
        </w:rPr>
        <w:t>do something about it</w:t>
      </w:r>
      <w:r w:rsidR="002F4EB2" w:rsidRPr="005D471D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1DA214E1" w14:textId="77777777" w:rsidR="00A537D8" w:rsidRDefault="0024406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It may be a fearful destiny</w:t>
      </w:r>
      <w:r w:rsidR="00A537D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EAB79A" w14:textId="796D7FAA" w:rsidR="00855EBF" w:rsidRPr="00DB6972" w:rsidRDefault="00A537D8" w:rsidP="00A537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may be </w:t>
      </w:r>
      <w:r w:rsidR="00244063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destruction.</w:t>
      </w:r>
    </w:p>
    <w:p w14:paraId="425BB6AA" w14:textId="702B242C" w:rsidR="009D2583" w:rsidRPr="00DB6972" w:rsidRDefault="009D2583" w:rsidP="009D25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6C5983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43678E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more to say about Hell than any other person in the Word of God.</w:t>
      </w:r>
    </w:p>
    <w:p w14:paraId="32B25FBE" w14:textId="1EB7CEB1" w:rsidR="009D2583" w:rsidRPr="00DB6972" w:rsidRDefault="009D2583" w:rsidP="006C59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It was Jesus who talked about destruction.</w:t>
      </w:r>
    </w:p>
    <w:p w14:paraId="5F0AAFF8" w14:textId="32AD880A" w:rsidR="00961215" w:rsidRPr="00DB6972" w:rsidRDefault="009D2583" w:rsidP="006C598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D20A46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13</w:t>
      </w:r>
    </w:p>
    <w:p w14:paraId="06259FC6" w14:textId="31A76B3B" w:rsidR="0062106F" w:rsidRPr="00DB6972" w:rsidRDefault="006D3507" w:rsidP="006210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If you go past Calvary, then you will come to the gates of Hell.</w:t>
      </w:r>
    </w:p>
    <w:p w14:paraId="71C46204" w14:textId="1C3C625C" w:rsidR="006D3507" w:rsidRPr="00DB6972" w:rsidRDefault="006D3507" w:rsidP="006D35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has lifted up Calvary with the </w:t>
      </w:r>
      <w:r w:rsidR="00740084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blood-stained</w:t>
      </w: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Prince of Glory</w:t>
      </w:r>
      <w:r w:rsidR="00EC61F3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hanging in agony, and He says, “Stop, or you will end up at the gates of Hell</w:t>
      </w:r>
      <w:r w:rsidR="00A537D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EC61F3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F928242" w14:textId="32BFE0F3" w:rsidR="00855EBF" w:rsidRPr="00DB6972" w:rsidRDefault="0096121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It may be a fabulous destiny.</w:t>
      </w:r>
    </w:p>
    <w:p w14:paraId="37754BBC" w14:textId="77777777" w:rsidR="004E3BB5" w:rsidRPr="00DB6972" w:rsidRDefault="00961215" w:rsidP="004E3B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It may be life.</w:t>
      </w:r>
    </w:p>
    <w:p w14:paraId="13541AB5" w14:textId="77777777" w:rsidR="00EC6569" w:rsidRPr="00DB6972" w:rsidRDefault="00FB011E" w:rsidP="00EC65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That life begins not when we die</w:t>
      </w:r>
      <w:r w:rsidR="00EC6569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494BFC" w14:textId="594BA70E" w:rsidR="00961215" w:rsidRPr="00DB6972" w:rsidRDefault="007968AB" w:rsidP="00EC656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8E49C0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t begins when we step onto the strai</w:t>
      </w:r>
      <w:r w:rsidR="00AC32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</w:t>
      </w:r>
      <w:r w:rsidR="008E49C0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and narrow.</w:t>
      </w:r>
    </w:p>
    <w:p w14:paraId="024B862B" w14:textId="7EBD3BB2" w:rsidR="00CB062B" w:rsidRPr="00DB6972" w:rsidRDefault="004E3BB5" w:rsidP="006203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John 10:10</w:t>
      </w:r>
    </w:p>
    <w:p w14:paraId="07925E3E" w14:textId="77777777" w:rsidR="002A3737" w:rsidRPr="00DB6972" w:rsidRDefault="002A3737" w:rsidP="002A3737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are on our journey home.</w:t>
      </w:r>
    </w:p>
    <w:p w14:paraId="15363204" w14:textId="77777777" w:rsidR="002A3737" w:rsidRPr="00DB6972" w:rsidRDefault="002A3737" w:rsidP="002A3737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Each step we take is one step closer to home.</w:t>
      </w:r>
    </w:p>
    <w:p w14:paraId="7D9AA119" w14:textId="43BF063D" w:rsidR="00CB062B" w:rsidRPr="00DB6972" w:rsidRDefault="002A3737" w:rsidP="0062032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It will be worth it all when we see Jesus.</w:t>
      </w:r>
    </w:p>
    <w:p w14:paraId="6C1DEAC1" w14:textId="0239C72C" w:rsidR="00983D36" w:rsidRPr="00DB6972" w:rsidRDefault="00AB3F7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It will be a final destiny.</w:t>
      </w:r>
    </w:p>
    <w:p w14:paraId="75B90867" w14:textId="4EDA25E9" w:rsidR="00AB3F75" w:rsidRPr="00DB6972" w:rsidRDefault="00AB3F75" w:rsidP="00AB3F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chan</w:t>
      </w:r>
      <w:r w:rsidR="00DB6972"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ce after </w:t>
      </w: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death.</w:t>
      </w:r>
    </w:p>
    <w:p w14:paraId="14C4419A" w14:textId="25E24AC1" w:rsidR="00AB3F75" w:rsidRPr="00DB6972" w:rsidRDefault="00AB3F75" w:rsidP="00DB69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Ecclesiastes 11:3</w:t>
      </w:r>
    </w:p>
    <w:p w14:paraId="0A416C5E" w14:textId="44DA58E2" w:rsidR="00F36D0C" w:rsidRPr="00DB6972" w:rsidRDefault="00F36D0C" w:rsidP="00DB69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When you die, your destiny is fixed.</w:t>
      </w:r>
    </w:p>
    <w:p w14:paraId="59DF8EAF" w14:textId="7B6164CB" w:rsidR="00155247" w:rsidRPr="00DB6972" w:rsidRDefault="00155247" w:rsidP="00F36D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In the Bible, there is not one place where God offers one shred of hope to those who die outside the Lord Jesus Christ.</w:t>
      </w:r>
    </w:p>
    <w:p w14:paraId="6DCACD52" w14:textId="2DFCE4BA" w:rsidR="00983D36" w:rsidRPr="00DB6972" w:rsidRDefault="00F36D0C" w:rsidP="00F36D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6972"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22:11</w:t>
      </w:r>
    </w:p>
    <w:p w14:paraId="1F0AE952" w14:textId="699C8525" w:rsidR="00855EBF" w:rsidRPr="00914380" w:rsidRDefault="00B33ED3" w:rsidP="009143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9:27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4E6D01B3" w:rsidR="00855EBF" w:rsidRDefault="005F132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If you are on the broad way today, then </w:t>
      </w:r>
      <w:r w:rsidR="00D67A53">
        <w:rPr>
          <w:rFonts w:ascii="Lora" w:eastAsia="Arial Unicode MS" w:hAnsi="Lora" w:cs="Arial"/>
          <w:color w:val="000000"/>
          <w:sz w:val="24"/>
          <w:szCs w:val="24"/>
          <w:bdr w:val="nil"/>
        </w:rPr>
        <w:t>you are on the turnpike to torment and the highway to Hell.</w:t>
      </w:r>
    </w:p>
    <w:p w14:paraId="6F64E0C0" w14:textId="33DD2601" w:rsidR="00DB6F7B" w:rsidRPr="00432AE5" w:rsidRDefault="00914380" w:rsidP="00432A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can exit that highway now. </w:t>
      </w:r>
    </w:p>
    <w:p w14:paraId="4907018C" w14:textId="77777777" w:rsidR="00432AE5" w:rsidRDefault="00B82928" w:rsidP="00432A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2D6D">
        <w:rPr>
          <w:rFonts w:ascii="Lora" w:eastAsia="Arial Unicode MS" w:hAnsi="Lora" w:cs="Arial"/>
          <w:color w:val="000000"/>
          <w:sz w:val="24"/>
          <w:szCs w:val="24"/>
          <w:bdr w:val="nil"/>
        </w:rPr>
        <w:t>When you say you are not going to decide, that is a decision that keeps you on the broad way that leads to destruction.</w:t>
      </w:r>
    </w:p>
    <w:p w14:paraId="765C6197" w14:textId="77777777" w:rsidR="00AD4FA6" w:rsidRDefault="00432AE5" w:rsidP="00AD4F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4C55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say, “We</w:t>
      </w:r>
      <w:r w:rsidR="00AD4F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ll, </w:t>
      </w:r>
      <w:r w:rsidR="004C55DD">
        <w:rPr>
          <w:rFonts w:ascii="Lora" w:eastAsia="Arial Unicode MS" w:hAnsi="Lora" w:cs="Arial"/>
          <w:color w:val="000000"/>
          <w:sz w:val="24"/>
          <w:szCs w:val="24"/>
          <w:bdr w:val="nil"/>
        </w:rPr>
        <w:t>I have plenty of time</w:t>
      </w:r>
      <w:r w:rsidR="00AD4F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decide.”</w:t>
      </w:r>
    </w:p>
    <w:p w14:paraId="01F481D5" w14:textId="2F39D589" w:rsidR="0076385E" w:rsidRPr="00AD4FA6" w:rsidRDefault="00AD4FA6" w:rsidP="00AD4F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76385E" w:rsidRPr="00AD4FA6">
        <w:rPr>
          <w:rFonts w:ascii="Lora" w:eastAsia="Arial Unicode MS" w:hAnsi="Lora" w:cs="Arial"/>
          <w:color w:val="000000"/>
          <w:sz w:val="24"/>
          <w:szCs w:val="24"/>
          <w:bdr w:val="nil"/>
        </w:rPr>
        <w:t>ut the Bible says</w:t>
      </w:r>
      <w:r w:rsidR="00830F3A" w:rsidRPr="00AD4FA6">
        <w:rPr>
          <w:rFonts w:ascii="Lora" w:eastAsia="Arial Unicode MS" w:hAnsi="Lora" w:cs="Arial"/>
          <w:color w:val="000000"/>
          <w:sz w:val="24"/>
          <w:szCs w:val="24"/>
          <w:bdr w:val="nil"/>
        </w:rPr>
        <w:t>, “Boast not thyself of tomorrow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..</w:t>
      </w:r>
      <w:r w:rsidR="00B25C84" w:rsidRPr="00AD4FA6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2A217FCC" w14:textId="77BBE786" w:rsidR="00E05380" w:rsidRPr="00BA3B35" w:rsidRDefault="00B25C84" w:rsidP="00AD4F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27:1</w:t>
      </w:r>
    </w:p>
    <w:p w14:paraId="31083FF9" w14:textId="626CAE03" w:rsidR="00855EBF" w:rsidRPr="00914380" w:rsidRDefault="004A6293" w:rsidP="009143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decision to face, a direction to follow, and a destiny to find.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5B43F" w14:textId="77777777" w:rsidR="0002414A" w:rsidRDefault="0002414A" w:rsidP="0031707C">
      <w:pPr>
        <w:spacing w:after="0" w:line="240" w:lineRule="auto"/>
      </w:pPr>
      <w:r>
        <w:separator/>
      </w:r>
    </w:p>
  </w:endnote>
  <w:endnote w:type="continuationSeparator" w:id="0">
    <w:p w14:paraId="30202198" w14:textId="77777777" w:rsidR="0002414A" w:rsidRDefault="0002414A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A474EC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116A3" w14:textId="77777777" w:rsidR="0002414A" w:rsidRDefault="0002414A" w:rsidP="0031707C">
      <w:pPr>
        <w:spacing w:after="0" w:line="240" w:lineRule="auto"/>
      </w:pPr>
      <w:r>
        <w:separator/>
      </w:r>
    </w:p>
  </w:footnote>
  <w:footnote w:type="continuationSeparator" w:id="0">
    <w:p w14:paraId="4C16001A" w14:textId="77777777" w:rsidR="0002414A" w:rsidRDefault="0002414A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6867FF7" w:rsidR="0031707C" w:rsidRPr="00FC5F26" w:rsidRDefault="00005D87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holy highway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7:13-14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1709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D2C"/>
    <w:rsid w:val="0000137C"/>
    <w:rsid w:val="00005D87"/>
    <w:rsid w:val="00021CA7"/>
    <w:rsid w:val="0002414A"/>
    <w:rsid w:val="00025D73"/>
    <w:rsid w:val="00040DC5"/>
    <w:rsid w:val="00046EE0"/>
    <w:rsid w:val="000501B0"/>
    <w:rsid w:val="00051FF8"/>
    <w:rsid w:val="0005215F"/>
    <w:rsid w:val="000614A1"/>
    <w:rsid w:val="000651EE"/>
    <w:rsid w:val="000713A8"/>
    <w:rsid w:val="00071E2F"/>
    <w:rsid w:val="00077B49"/>
    <w:rsid w:val="00082783"/>
    <w:rsid w:val="00082CD3"/>
    <w:rsid w:val="000968A4"/>
    <w:rsid w:val="00096969"/>
    <w:rsid w:val="000A1A59"/>
    <w:rsid w:val="000A7B1F"/>
    <w:rsid w:val="000C00B3"/>
    <w:rsid w:val="000C151B"/>
    <w:rsid w:val="000D1C63"/>
    <w:rsid w:val="000D2F41"/>
    <w:rsid w:val="000E02EC"/>
    <w:rsid w:val="000E30DF"/>
    <w:rsid w:val="000E34E4"/>
    <w:rsid w:val="000F11C5"/>
    <w:rsid w:val="00102900"/>
    <w:rsid w:val="00104E89"/>
    <w:rsid w:val="0010639D"/>
    <w:rsid w:val="0011258F"/>
    <w:rsid w:val="00112686"/>
    <w:rsid w:val="00122124"/>
    <w:rsid w:val="0013066A"/>
    <w:rsid w:val="00137909"/>
    <w:rsid w:val="00140677"/>
    <w:rsid w:val="00144282"/>
    <w:rsid w:val="00144631"/>
    <w:rsid w:val="00147B43"/>
    <w:rsid w:val="00150EE9"/>
    <w:rsid w:val="00152B44"/>
    <w:rsid w:val="0015343D"/>
    <w:rsid w:val="00155247"/>
    <w:rsid w:val="0015579A"/>
    <w:rsid w:val="00162CDB"/>
    <w:rsid w:val="0016501C"/>
    <w:rsid w:val="0016755C"/>
    <w:rsid w:val="00172197"/>
    <w:rsid w:val="00176F19"/>
    <w:rsid w:val="001A2D6D"/>
    <w:rsid w:val="001C1440"/>
    <w:rsid w:val="001C4F64"/>
    <w:rsid w:val="001D273D"/>
    <w:rsid w:val="001E25FC"/>
    <w:rsid w:val="001E2FD2"/>
    <w:rsid w:val="001E476C"/>
    <w:rsid w:val="001E685B"/>
    <w:rsid w:val="001E752E"/>
    <w:rsid w:val="0020463B"/>
    <w:rsid w:val="0020736A"/>
    <w:rsid w:val="00207952"/>
    <w:rsid w:val="002122C2"/>
    <w:rsid w:val="00220DEF"/>
    <w:rsid w:val="002217DD"/>
    <w:rsid w:val="00230406"/>
    <w:rsid w:val="002339A6"/>
    <w:rsid w:val="00242418"/>
    <w:rsid w:val="00244063"/>
    <w:rsid w:val="002474FC"/>
    <w:rsid w:val="00250A12"/>
    <w:rsid w:val="002569C0"/>
    <w:rsid w:val="00265900"/>
    <w:rsid w:val="002743DF"/>
    <w:rsid w:val="00282563"/>
    <w:rsid w:val="00283D6A"/>
    <w:rsid w:val="00290A59"/>
    <w:rsid w:val="002974C3"/>
    <w:rsid w:val="002A3737"/>
    <w:rsid w:val="002A3F05"/>
    <w:rsid w:val="002A454C"/>
    <w:rsid w:val="002B11D5"/>
    <w:rsid w:val="002B5D1A"/>
    <w:rsid w:val="002B6C79"/>
    <w:rsid w:val="002C06A5"/>
    <w:rsid w:val="002C65DD"/>
    <w:rsid w:val="002C6949"/>
    <w:rsid w:val="002D07C5"/>
    <w:rsid w:val="002D4F2E"/>
    <w:rsid w:val="002D7B00"/>
    <w:rsid w:val="002E3B5B"/>
    <w:rsid w:val="002E6822"/>
    <w:rsid w:val="002E6EEB"/>
    <w:rsid w:val="002F4EB2"/>
    <w:rsid w:val="002F5226"/>
    <w:rsid w:val="00311AFE"/>
    <w:rsid w:val="003149B4"/>
    <w:rsid w:val="0031707C"/>
    <w:rsid w:val="00324669"/>
    <w:rsid w:val="003248C5"/>
    <w:rsid w:val="00325CB8"/>
    <w:rsid w:val="00337641"/>
    <w:rsid w:val="003548D9"/>
    <w:rsid w:val="00365EFC"/>
    <w:rsid w:val="00370DF1"/>
    <w:rsid w:val="003714FB"/>
    <w:rsid w:val="00371FA5"/>
    <w:rsid w:val="0037777D"/>
    <w:rsid w:val="00383EEC"/>
    <w:rsid w:val="0039271D"/>
    <w:rsid w:val="00392FDC"/>
    <w:rsid w:val="00393E0C"/>
    <w:rsid w:val="0039442C"/>
    <w:rsid w:val="003A0C0F"/>
    <w:rsid w:val="003A0D9C"/>
    <w:rsid w:val="003A2394"/>
    <w:rsid w:val="003A7088"/>
    <w:rsid w:val="003B1E2F"/>
    <w:rsid w:val="003B62C1"/>
    <w:rsid w:val="003C096B"/>
    <w:rsid w:val="003C1254"/>
    <w:rsid w:val="003C653E"/>
    <w:rsid w:val="003C6804"/>
    <w:rsid w:val="003D0D06"/>
    <w:rsid w:val="003D256F"/>
    <w:rsid w:val="003D2963"/>
    <w:rsid w:val="003D52C3"/>
    <w:rsid w:val="003F497A"/>
    <w:rsid w:val="003F51C1"/>
    <w:rsid w:val="003F697B"/>
    <w:rsid w:val="00400CEE"/>
    <w:rsid w:val="004012BD"/>
    <w:rsid w:val="00417F85"/>
    <w:rsid w:val="004207E8"/>
    <w:rsid w:val="004209E9"/>
    <w:rsid w:val="00423BB2"/>
    <w:rsid w:val="00432AE5"/>
    <w:rsid w:val="004354D8"/>
    <w:rsid w:val="0043678E"/>
    <w:rsid w:val="004410EB"/>
    <w:rsid w:val="0044248C"/>
    <w:rsid w:val="00446BD0"/>
    <w:rsid w:val="00452115"/>
    <w:rsid w:val="00452BA8"/>
    <w:rsid w:val="00455AC9"/>
    <w:rsid w:val="00474770"/>
    <w:rsid w:val="004758CA"/>
    <w:rsid w:val="004835B7"/>
    <w:rsid w:val="004855A6"/>
    <w:rsid w:val="004904C0"/>
    <w:rsid w:val="00494CF8"/>
    <w:rsid w:val="00495FA3"/>
    <w:rsid w:val="004A6293"/>
    <w:rsid w:val="004B4F51"/>
    <w:rsid w:val="004B7974"/>
    <w:rsid w:val="004C1072"/>
    <w:rsid w:val="004C4074"/>
    <w:rsid w:val="004C55DD"/>
    <w:rsid w:val="004D0B3E"/>
    <w:rsid w:val="004D62F3"/>
    <w:rsid w:val="004D7BFB"/>
    <w:rsid w:val="004E234C"/>
    <w:rsid w:val="004E2F7B"/>
    <w:rsid w:val="004E3BB5"/>
    <w:rsid w:val="004E50C1"/>
    <w:rsid w:val="004F0B93"/>
    <w:rsid w:val="005001BD"/>
    <w:rsid w:val="00500F8F"/>
    <w:rsid w:val="005016C4"/>
    <w:rsid w:val="00502FA7"/>
    <w:rsid w:val="00507B1E"/>
    <w:rsid w:val="005125F5"/>
    <w:rsid w:val="00513B25"/>
    <w:rsid w:val="0051585B"/>
    <w:rsid w:val="00520980"/>
    <w:rsid w:val="00530444"/>
    <w:rsid w:val="00532E38"/>
    <w:rsid w:val="005339EF"/>
    <w:rsid w:val="00534A33"/>
    <w:rsid w:val="0053700C"/>
    <w:rsid w:val="005442E6"/>
    <w:rsid w:val="0054435E"/>
    <w:rsid w:val="005450C5"/>
    <w:rsid w:val="00551334"/>
    <w:rsid w:val="00553AFA"/>
    <w:rsid w:val="0056787F"/>
    <w:rsid w:val="005732DC"/>
    <w:rsid w:val="00574B82"/>
    <w:rsid w:val="00574D91"/>
    <w:rsid w:val="005812A8"/>
    <w:rsid w:val="0058383C"/>
    <w:rsid w:val="00591CBA"/>
    <w:rsid w:val="0059476D"/>
    <w:rsid w:val="005954F9"/>
    <w:rsid w:val="005A6117"/>
    <w:rsid w:val="005A77CE"/>
    <w:rsid w:val="005B232D"/>
    <w:rsid w:val="005B35AB"/>
    <w:rsid w:val="005B499F"/>
    <w:rsid w:val="005C7A16"/>
    <w:rsid w:val="005D12BF"/>
    <w:rsid w:val="005D3478"/>
    <w:rsid w:val="005D471D"/>
    <w:rsid w:val="005E0F5F"/>
    <w:rsid w:val="005E1D57"/>
    <w:rsid w:val="005E25A8"/>
    <w:rsid w:val="005E2648"/>
    <w:rsid w:val="005F0988"/>
    <w:rsid w:val="005F1325"/>
    <w:rsid w:val="005F1E1A"/>
    <w:rsid w:val="005F51E4"/>
    <w:rsid w:val="005F6A60"/>
    <w:rsid w:val="00600D7E"/>
    <w:rsid w:val="006014F7"/>
    <w:rsid w:val="0060171D"/>
    <w:rsid w:val="00607BFE"/>
    <w:rsid w:val="00613621"/>
    <w:rsid w:val="006147A5"/>
    <w:rsid w:val="0062032B"/>
    <w:rsid w:val="0062106F"/>
    <w:rsid w:val="00631203"/>
    <w:rsid w:val="00652C08"/>
    <w:rsid w:val="00657066"/>
    <w:rsid w:val="00661645"/>
    <w:rsid w:val="00672E7D"/>
    <w:rsid w:val="006804DD"/>
    <w:rsid w:val="00680CD7"/>
    <w:rsid w:val="006939EE"/>
    <w:rsid w:val="006A58A1"/>
    <w:rsid w:val="006A6D45"/>
    <w:rsid w:val="006A79E4"/>
    <w:rsid w:val="006C319D"/>
    <w:rsid w:val="006C5983"/>
    <w:rsid w:val="006D3507"/>
    <w:rsid w:val="006E139F"/>
    <w:rsid w:val="006E44E3"/>
    <w:rsid w:val="007026A4"/>
    <w:rsid w:val="007043DF"/>
    <w:rsid w:val="00706468"/>
    <w:rsid w:val="007128D9"/>
    <w:rsid w:val="00712EA0"/>
    <w:rsid w:val="0071720A"/>
    <w:rsid w:val="00725BED"/>
    <w:rsid w:val="00727BE0"/>
    <w:rsid w:val="007308E3"/>
    <w:rsid w:val="00737710"/>
    <w:rsid w:val="00740084"/>
    <w:rsid w:val="0074575F"/>
    <w:rsid w:val="007478ED"/>
    <w:rsid w:val="00755995"/>
    <w:rsid w:val="00757894"/>
    <w:rsid w:val="00760667"/>
    <w:rsid w:val="0076385E"/>
    <w:rsid w:val="00772619"/>
    <w:rsid w:val="0077393E"/>
    <w:rsid w:val="0077650F"/>
    <w:rsid w:val="00776E6C"/>
    <w:rsid w:val="00777F15"/>
    <w:rsid w:val="00781B3A"/>
    <w:rsid w:val="00782016"/>
    <w:rsid w:val="00782EEB"/>
    <w:rsid w:val="007846D2"/>
    <w:rsid w:val="00787CD5"/>
    <w:rsid w:val="00793EBE"/>
    <w:rsid w:val="007968AB"/>
    <w:rsid w:val="007B5501"/>
    <w:rsid w:val="007B6CE5"/>
    <w:rsid w:val="007C0FE6"/>
    <w:rsid w:val="007C7B1C"/>
    <w:rsid w:val="007F42A4"/>
    <w:rsid w:val="007F7A2C"/>
    <w:rsid w:val="00812824"/>
    <w:rsid w:val="00815360"/>
    <w:rsid w:val="008212F6"/>
    <w:rsid w:val="00821CEC"/>
    <w:rsid w:val="00830F3A"/>
    <w:rsid w:val="00831D7C"/>
    <w:rsid w:val="0083716A"/>
    <w:rsid w:val="0084119F"/>
    <w:rsid w:val="00843D78"/>
    <w:rsid w:val="00850737"/>
    <w:rsid w:val="00855EBF"/>
    <w:rsid w:val="008635A4"/>
    <w:rsid w:val="00863BB9"/>
    <w:rsid w:val="00873E93"/>
    <w:rsid w:val="0087417A"/>
    <w:rsid w:val="00876D81"/>
    <w:rsid w:val="00884093"/>
    <w:rsid w:val="00886D3D"/>
    <w:rsid w:val="00887DAF"/>
    <w:rsid w:val="00896338"/>
    <w:rsid w:val="008A33B4"/>
    <w:rsid w:val="008A3A03"/>
    <w:rsid w:val="008A6302"/>
    <w:rsid w:val="008C08C2"/>
    <w:rsid w:val="008C2121"/>
    <w:rsid w:val="008C31A5"/>
    <w:rsid w:val="008C507F"/>
    <w:rsid w:val="008C50A1"/>
    <w:rsid w:val="008C6223"/>
    <w:rsid w:val="008D3FB7"/>
    <w:rsid w:val="008E2D9E"/>
    <w:rsid w:val="008E3560"/>
    <w:rsid w:val="008E37D0"/>
    <w:rsid w:val="008E49C0"/>
    <w:rsid w:val="008E59AA"/>
    <w:rsid w:val="008F7695"/>
    <w:rsid w:val="00901F7A"/>
    <w:rsid w:val="0090304F"/>
    <w:rsid w:val="00903EA8"/>
    <w:rsid w:val="00906603"/>
    <w:rsid w:val="00910147"/>
    <w:rsid w:val="00911C7C"/>
    <w:rsid w:val="00914380"/>
    <w:rsid w:val="00933EA3"/>
    <w:rsid w:val="00937F3B"/>
    <w:rsid w:val="00944A23"/>
    <w:rsid w:val="00950958"/>
    <w:rsid w:val="00961215"/>
    <w:rsid w:val="009615D7"/>
    <w:rsid w:val="009752D0"/>
    <w:rsid w:val="009763A8"/>
    <w:rsid w:val="0098077B"/>
    <w:rsid w:val="009814E1"/>
    <w:rsid w:val="0098171D"/>
    <w:rsid w:val="009825E6"/>
    <w:rsid w:val="00983D36"/>
    <w:rsid w:val="00991C5F"/>
    <w:rsid w:val="0099648B"/>
    <w:rsid w:val="00997B8B"/>
    <w:rsid w:val="009A52A2"/>
    <w:rsid w:val="009B31B8"/>
    <w:rsid w:val="009B4AA3"/>
    <w:rsid w:val="009B613C"/>
    <w:rsid w:val="009C07A5"/>
    <w:rsid w:val="009C1A8D"/>
    <w:rsid w:val="009D08A3"/>
    <w:rsid w:val="009D2583"/>
    <w:rsid w:val="009E5DC9"/>
    <w:rsid w:val="009F1179"/>
    <w:rsid w:val="009F1CE0"/>
    <w:rsid w:val="009F3643"/>
    <w:rsid w:val="00A0732C"/>
    <w:rsid w:val="00A144DD"/>
    <w:rsid w:val="00A1619E"/>
    <w:rsid w:val="00A207C5"/>
    <w:rsid w:val="00A41A35"/>
    <w:rsid w:val="00A435EC"/>
    <w:rsid w:val="00A474EC"/>
    <w:rsid w:val="00A537D8"/>
    <w:rsid w:val="00A56B7F"/>
    <w:rsid w:val="00A57323"/>
    <w:rsid w:val="00A609F9"/>
    <w:rsid w:val="00A710D1"/>
    <w:rsid w:val="00A74323"/>
    <w:rsid w:val="00A76677"/>
    <w:rsid w:val="00A85AA2"/>
    <w:rsid w:val="00A862FF"/>
    <w:rsid w:val="00A95B76"/>
    <w:rsid w:val="00AA18C2"/>
    <w:rsid w:val="00AA25DE"/>
    <w:rsid w:val="00AA3670"/>
    <w:rsid w:val="00AB057E"/>
    <w:rsid w:val="00AB3145"/>
    <w:rsid w:val="00AB3E06"/>
    <w:rsid w:val="00AB3F75"/>
    <w:rsid w:val="00AB78DB"/>
    <w:rsid w:val="00AC2846"/>
    <w:rsid w:val="00AC321C"/>
    <w:rsid w:val="00AC36AB"/>
    <w:rsid w:val="00AC3F07"/>
    <w:rsid w:val="00AC6EE8"/>
    <w:rsid w:val="00AD19AD"/>
    <w:rsid w:val="00AD25B0"/>
    <w:rsid w:val="00AD4FA6"/>
    <w:rsid w:val="00AD6B6B"/>
    <w:rsid w:val="00AF3C33"/>
    <w:rsid w:val="00B00BAB"/>
    <w:rsid w:val="00B05C09"/>
    <w:rsid w:val="00B07ADB"/>
    <w:rsid w:val="00B226C7"/>
    <w:rsid w:val="00B25C84"/>
    <w:rsid w:val="00B33ED3"/>
    <w:rsid w:val="00B47CFF"/>
    <w:rsid w:val="00B506F9"/>
    <w:rsid w:val="00B5082D"/>
    <w:rsid w:val="00B5374E"/>
    <w:rsid w:val="00B53FDC"/>
    <w:rsid w:val="00B54BBD"/>
    <w:rsid w:val="00B662CF"/>
    <w:rsid w:val="00B70413"/>
    <w:rsid w:val="00B7291B"/>
    <w:rsid w:val="00B754F4"/>
    <w:rsid w:val="00B82928"/>
    <w:rsid w:val="00B83B55"/>
    <w:rsid w:val="00B91DEF"/>
    <w:rsid w:val="00B94533"/>
    <w:rsid w:val="00BA2C06"/>
    <w:rsid w:val="00BA2C9C"/>
    <w:rsid w:val="00BA3B35"/>
    <w:rsid w:val="00BA58BA"/>
    <w:rsid w:val="00BD1742"/>
    <w:rsid w:val="00BD32EF"/>
    <w:rsid w:val="00BE0020"/>
    <w:rsid w:val="00BE32A5"/>
    <w:rsid w:val="00BE4240"/>
    <w:rsid w:val="00BF2696"/>
    <w:rsid w:val="00BF3F92"/>
    <w:rsid w:val="00C04D0B"/>
    <w:rsid w:val="00C13F5F"/>
    <w:rsid w:val="00C26EF9"/>
    <w:rsid w:val="00C30256"/>
    <w:rsid w:val="00C34F0A"/>
    <w:rsid w:val="00C53B6D"/>
    <w:rsid w:val="00C60AAB"/>
    <w:rsid w:val="00C61E48"/>
    <w:rsid w:val="00C62110"/>
    <w:rsid w:val="00C65E39"/>
    <w:rsid w:val="00C72503"/>
    <w:rsid w:val="00C742FC"/>
    <w:rsid w:val="00C762F7"/>
    <w:rsid w:val="00C82134"/>
    <w:rsid w:val="00C95923"/>
    <w:rsid w:val="00CB062B"/>
    <w:rsid w:val="00CB09FD"/>
    <w:rsid w:val="00CC1BB6"/>
    <w:rsid w:val="00CC28E8"/>
    <w:rsid w:val="00CD0606"/>
    <w:rsid w:val="00CD1A6E"/>
    <w:rsid w:val="00CD2FD8"/>
    <w:rsid w:val="00CD4874"/>
    <w:rsid w:val="00CE53E4"/>
    <w:rsid w:val="00CF119C"/>
    <w:rsid w:val="00CF202A"/>
    <w:rsid w:val="00CF7754"/>
    <w:rsid w:val="00D01F41"/>
    <w:rsid w:val="00D05F12"/>
    <w:rsid w:val="00D1502D"/>
    <w:rsid w:val="00D15294"/>
    <w:rsid w:val="00D15A22"/>
    <w:rsid w:val="00D20A46"/>
    <w:rsid w:val="00D2331C"/>
    <w:rsid w:val="00D34710"/>
    <w:rsid w:val="00D661C8"/>
    <w:rsid w:val="00D67A53"/>
    <w:rsid w:val="00D711BA"/>
    <w:rsid w:val="00D804B9"/>
    <w:rsid w:val="00D84CAB"/>
    <w:rsid w:val="00D8540B"/>
    <w:rsid w:val="00DB6972"/>
    <w:rsid w:val="00DB6F7B"/>
    <w:rsid w:val="00DB7478"/>
    <w:rsid w:val="00DC2993"/>
    <w:rsid w:val="00DC3251"/>
    <w:rsid w:val="00DD32F9"/>
    <w:rsid w:val="00DF6049"/>
    <w:rsid w:val="00E05380"/>
    <w:rsid w:val="00E26159"/>
    <w:rsid w:val="00E3334D"/>
    <w:rsid w:val="00E515BC"/>
    <w:rsid w:val="00E53885"/>
    <w:rsid w:val="00E547F3"/>
    <w:rsid w:val="00E67F57"/>
    <w:rsid w:val="00E72FEC"/>
    <w:rsid w:val="00E741F8"/>
    <w:rsid w:val="00E75B07"/>
    <w:rsid w:val="00E91E58"/>
    <w:rsid w:val="00EA4233"/>
    <w:rsid w:val="00EA46C3"/>
    <w:rsid w:val="00EB0CE4"/>
    <w:rsid w:val="00EB4CEC"/>
    <w:rsid w:val="00EB6597"/>
    <w:rsid w:val="00EB7A00"/>
    <w:rsid w:val="00EC4F13"/>
    <w:rsid w:val="00EC5CB3"/>
    <w:rsid w:val="00EC61F3"/>
    <w:rsid w:val="00EC6569"/>
    <w:rsid w:val="00ED046C"/>
    <w:rsid w:val="00EE3373"/>
    <w:rsid w:val="00EF1BE1"/>
    <w:rsid w:val="00EF4907"/>
    <w:rsid w:val="00F045D3"/>
    <w:rsid w:val="00F04FA7"/>
    <w:rsid w:val="00F145DE"/>
    <w:rsid w:val="00F167E2"/>
    <w:rsid w:val="00F2048F"/>
    <w:rsid w:val="00F27B50"/>
    <w:rsid w:val="00F27EDC"/>
    <w:rsid w:val="00F34722"/>
    <w:rsid w:val="00F34E5D"/>
    <w:rsid w:val="00F36D0C"/>
    <w:rsid w:val="00F44B43"/>
    <w:rsid w:val="00F45E5D"/>
    <w:rsid w:val="00F47AB3"/>
    <w:rsid w:val="00F47AB9"/>
    <w:rsid w:val="00F71E75"/>
    <w:rsid w:val="00F7221D"/>
    <w:rsid w:val="00F804D9"/>
    <w:rsid w:val="00F9482C"/>
    <w:rsid w:val="00F958C0"/>
    <w:rsid w:val="00F95CA4"/>
    <w:rsid w:val="00FA128D"/>
    <w:rsid w:val="00FA3182"/>
    <w:rsid w:val="00FA613D"/>
    <w:rsid w:val="00FB011E"/>
    <w:rsid w:val="00FB7316"/>
    <w:rsid w:val="00FC5F26"/>
    <w:rsid w:val="00FD2582"/>
    <w:rsid w:val="00FD796B"/>
    <w:rsid w:val="00FE0BBF"/>
    <w:rsid w:val="00FE0D47"/>
    <w:rsid w:val="00FE2C6F"/>
    <w:rsid w:val="00FE2FBB"/>
    <w:rsid w:val="00FE4946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2024-12-18T02:50:00Z</dcterms:created>
  <dcterms:modified xsi:type="dcterms:W3CDTF">2024-12-18T02:50:00Z</dcterms:modified>
</cp:coreProperties>
</file>