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E8342C"/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606B9B9E" w:rsidR="005E1D57" w:rsidRPr="005E1D57" w:rsidRDefault="00B6566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Ingredients of a Church Aflame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1C8E7EC0" w:rsidR="005E1D57" w:rsidRPr="00977615" w:rsidRDefault="00B6566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977615">
              <w:rPr>
                <w:rFonts w:ascii="Montserrat" w:hAnsi="Montserrat"/>
                <w:color w:val="5B6670"/>
                <w:sz w:val="24"/>
                <w:szCs w:val="24"/>
              </w:rPr>
              <w:t>Acts 2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378C02C6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B65663">
              <w:rPr>
                <w:rFonts w:ascii="Montserrat" w:hAnsi="Montserrat"/>
                <w:color w:val="5B6670"/>
                <w:sz w:val="24"/>
                <w:szCs w:val="24"/>
              </w:rPr>
              <w:t>1234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14DD1FCF" w14:textId="77777777" w:rsidR="009838C5" w:rsidRDefault="001854D5" w:rsidP="009838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want something new, then </w:t>
      </w:r>
      <w:r w:rsidR="00617D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try something old.</w:t>
      </w:r>
    </w:p>
    <w:p w14:paraId="7C4B363C" w14:textId="77777777" w:rsidR="009838C5" w:rsidRDefault="001854D5" w:rsidP="001568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8C5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go all the way back to find the pattern for a New Testament church</w:t>
      </w:r>
      <w:r w:rsidR="00B35174" w:rsidRPr="009838C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1BA5756" w14:textId="77777777" w:rsidR="009838C5" w:rsidRDefault="00B35174" w:rsidP="004541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8C5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617D8F" w:rsidRPr="009838C5">
        <w:rPr>
          <w:rFonts w:ascii="Lora" w:eastAsia="Arial Unicode MS" w:hAnsi="Lora" w:cs="Arial"/>
          <w:color w:val="000000"/>
          <w:sz w:val="24"/>
          <w:szCs w:val="24"/>
          <w:bdr w:val="nil"/>
        </w:rPr>
        <w:t>e will</w:t>
      </w:r>
      <w:r w:rsidR="001854D5" w:rsidRPr="009838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find it in the book of Acts.</w:t>
      </w:r>
    </w:p>
    <w:p w14:paraId="32444868" w14:textId="77777777" w:rsidR="009838C5" w:rsidRDefault="0097794C" w:rsidP="009838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8C5">
        <w:rPr>
          <w:rFonts w:ascii="Lora" w:eastAsia="Arial Unicode MS" w:hAnsi="Lora" w:cs="Arial"/>
          <w:color w:val="000000"/>
          <w:sz w:val="24"/>
          <w:szCs w:val="24"/>
          <w:bdr w:val="nil"/>
        </w:rPr>
        <w:t>The early church did so much with so little.</w:t>
      </w:r>
    </w:p>
    <w:p w14:paraId="74468BAA" w14:textId="11ACEE72" w:rsidR="0097794C" w:rsidRPr="009838C5" w:rsidRDefault="0097794C" w:rsidP="001568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8C5">
        <w:rPr>
          <w:rFonts w:ascii="Lora" w:eastAsia="Arial Unicode MS" w:hAnsi="Lora" w:cs="Arial"/>
          <w:color w:val="000000"/>
          <w:sz w:val="24"/>
          <w:szCs w:val="24"/>
          <w:bdr w:val="nil"/>
        </w:rPr>
        <w:t>We do so little with so much.</w:t>
      </w:r>
    </w:p>
    <w:p w14:paraId="3A3A7147" w14:textId="77777777" w:rsidR="000D6DC7" w:rsidRDefault="001E2CDE" w:rsidP="000D6D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8606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D4E8D">
        <w:rPr>
          <w:rFonts w:ascii="Lora" w:eastAsia="Arial Unicode MS" w:hAnsi="Lora" w:cs="Arial"/>
          <w:color w:val="000000"/>
          <w:sz w:val="24"/>
          <w:szCs w:val="24"/>
          <w:bdr w:val="nil"/>
        </w:rPr>
        <w:t>church aflame is a mighty instrument in the hand of a holy God.</w:t>
      </w:r>
    </w:p>
    <w:p w14:paraId="6B07D6DB" w14:textId="70D4D06E" w:rsidR="00855EBF" w:rsidRPr="000D6DC7" w:rsidRDefault="00155A7F" w:rsidP="000D6D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D6D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A92118" w:rsidRPr="000D6D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need </w:t>
      </w:r>
      <w:r w:rsidRPr="000D6DC7">
        <w:rPr>
          <w:rFonts w:ascii="Lora" w:eastAsia="Arial Unicode MS" w:hAnsi="Lora" w:cs="Arial"/>
          <w:color w:val="000000"/>
          <w:sz w:val="24"/>
          <w:szCs w:val="24"/>
          <w:bdr w:val="nil"/>
        </w:rPr>
        <w:t>to demonstrate to our communit</w:t>
      </w:r>
      <w:r w:rsidR="009D4FEE" w:rsidRPr="000D6D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ies </w:t>
      </w:r>
      <w:r w:rsidRPr="000D6DC7"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55363E" w:rsidRPr="000D6D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</w:t>
      </w:r>
      <w:r w:rsidR="003D76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55363E" w:rsidRPr="000D6DC7"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the life of the Lord Jesus Christ.</w:t>
      </w:r>
    </w:p>
    <w:p w14:paraId="1D29E9DC" w14:textId="77777777" w:rsidR="006C21F0" w:rsidRDefault="0055363E" w:rsidP="006C21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2:1</w:t>
      </w:r>
    </w:p>
    <w:p w14:paraId="68CF9D45" w14:textId="77777777" w:rsidR="006C21F0" w:rsidRDefault="00802654" w:rsidP="006C21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>The day of Pentecost was a great festival.</w:t>
      </w:r>
    </w:p>
    <w:p w14:paraId="7CE5B3A7" w14:textId="55EC08C9" w:rsidR="006C21F0" w:rsidRDefault="000A5FB2" w:rsidP="006C21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Perhaps a </w:t>
      </w:r>
      <w:r w:rsidR="0065405F"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million Jewish people were in Jerusalem </w:t>
      </w:r>
      <w:r w:rsidR="0012591F">
        <w:rPr>
          <w:rFonts w:ascii="Lora" w:eastAsia="Arial Unicode MS" w:hAnsi="Lora" w:cs="Arial"/>
          <w:color w:val="000000"/>
          <w:sz w:val="24"/>
          <w:szCs w:val="24"/>
          <w:bdr w:val="nil"/>
        </w:rPr>
        <w:t>on the day of Pentecost</w:t>
      </w:r>
      <w:r w:rsidR="0065405F"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0C88C8A" w14:textId="77777777" w:rsidR="006C21F0" w:rsidRDefault="004555E9" w:rsidP="002A75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feasts, fellowships, meetings, reunion, and worship.</w:t>
      </w:r>
    </w:p>
    <w:p w14:paraId="1D01B7F1" w14:textId="77777777" w:rsidR="006C21F0" w:rsidRDefault="00D03F41" w:rsidP="006C21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4555E9"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>n this day, there were 120 people who were the center of attention.</w:t>
      </w:r>
    </w:p>
    <w:p w14:paraId="535A1CEA" w14:textId="0D7001CC" w:rsidR="004555E9" w:rsidRPr="006C21F0" w:rsidRDefault="004555E9" w:rsidP="002A75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19317E"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6C21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the Lord’s disciples who had received the baptism of the Holy Spirit.</w:t>
      </w:r>
    </w:p>
    <w:p w14:paraId="108C5B97" w14:textId="2F65E81C" w:rsidR="004E0A7E" w:rsidRPr="009F3455" w:rsidRDefault="004555E9" w:rsidP="009F34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F3455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DE3179" w:rsidRPr="009F34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Jewish people had been holding th</w:t>
      </w:r>
      <w:r w:rsidR="009F3455">
        <w:rPr>
          <w:rFonts w:ascii="Lora" w:eastAsia="Arial Unicode MS" w:hAnsi="Lora" w:cs="Arial"/>
          <w:color w:val="000000"/>
          <w:sz w:val="24"/>
          <w:szCs w:val="24"/>
          <w:bdr w:val="nil"/>
        </w:rPr>
        <w:t>e Fe</w:t>
      </w:r>
      <w:r w:rsidR="002E65A0" w:rsidRPr="009F34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ast </w:t>
      </w:r>
      <w:r w:rsidR="009F2B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Pentecost </w:t>
      </w:r>
      <w:r w:rsidR="002E65A0" w:rsidRPr="009F34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 w:rsidR="003D76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="00DE3179" w:rsidRPr="009F3455">
        <w:rPr>
          <w:rFonts w:ascii="Lora" w:eastAsia="Arial Unicode MS" w:hAnsi="Lora" w:cs="Arial"/>
          <w:color w:val="000000"/>
          <w:sz w:val="24"/>
          <w:szCs w:val="24"/>
          <w:bdr w:val="nil"/>
        </w:rPr>
        <w:t>1,500 years.</w:t>
      </w:r>
    </w:p>
    <w:p w14:paraId="33E990C8" w14:textId="70E8E48E" w:rsidR="004E0A7E" w:rsidRDefault="009224EB" w:rsidP="000A41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0D4AB7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="00DE3179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a picture and a prophecy of what we have in t</w:t>
      </w:r>
      <w:r w:rsidR="003A514F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E74FC7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Lord Jesus Christ.</w:t>
      </w:r>
    </w:p>
    <w:p w14:paraId="362302EA" w14:textId="19A4794E" w:rsidR="004E0A7E" w:rsidRDefault="00E74FC7" w:rsidP="000A413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are invited to the Lord Jesus, we are not invited to a funeral but </w:t>
      </w:r>
      <w:r w:rsidR="003D76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a feast to come to know the Lord Jesus.</w:t>
      </w:r>
    </w:p>
    <w:p w14:paraId="0B1BBFCE" w14:textId="79C075E8" w:rsidR="004E0A7E" w:rsidRPr="00412FDD" w:rsidRDefault="00E521DD" w:rsidP="00412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="004D5A9C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 feast, they would take </w:t>
      </w:r>
      <w:r w:rsidR="00310561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individual grains</w:t>
      </w:r>
      <w:r w:rsidR="004808A5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10561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grind them up</w:t>
      </w:r>
      <w:r w:rsidR="004808A5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, and make flour</w:t>
      </w:r>
      <w:r w:rsidR="00946A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9F32CE" w:rsidRPr="00946A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</w:t>
      </w:r>
      <w:r w:rsidR="000653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9F32CE" w:rsidRPr="00946A25">
        <w:rPr>
          <w:rFonts w:ascii="Lora" w:eastAsia="Arial Unicode MS" w:hAnsi="Lora" w:cs="Arial"/>
          <w:color w:val="000000"/>
          <w:sz w:val="24"/>
          <w:szCs w:val="24"/>
          <w:bdr w:val="nil"/>
        </w:rPr>
        <w:t>be mixed with oil and leaven</w:t>
      </w:r>
      <w:r w:rsidR="00412F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baked into two loaves of bread.</w:t>
      </w:r>
    </w:p>
    <w:p w14:paraId="5DF5AADB" w14:textId="45542330" w:rsidR="004E0A7E" w:rsidRDefault="006E10A9" w:rsidP="000A41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The following s</w:t>
      </w:r>
      <w:r w:rsidR="000F1EFC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acrifices would be made</w:t>
      </w:r>
      <w:r w:rsidR="000F49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at the Feast of Pentecost:</w:t>
      </w:r>
    </w:p>
    <w:p w14:paraId="11F21905" w14:textId="77777777" w:rsidR="004E0A7E" w:rsidRDefault="008D61AE" w:rsidP="000F49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Seven lambs without spot or blemish.</w:t>
      </w:r>
    </w:p>
    <w:p w14:paraId="30A4E5E6" w14:textId="77777777" w:rsidR="004E0A7E" w:rsidRDefault="008D61AE" w:rsidP="000F49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One young bull</w:t>
      </w:r>
      <w:r w:rsidR="00DD7C17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ock</w:t>
      </w: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240CB9" w14:textId="77777777" w:rsidR="004E0A7E" w:rsidRDefault="007E1173" w:rsidP="000F49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Two rams would be sacrificed as a burnt offering.</w:t>
      </w:r>
    </w:p>
    <w:p w14:paraId="21A29830" w14:textId="6B904E6F" w:rsidR="004E0A7E" w:rsidRDefault="007E1173" w:rsidP="000F492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were ten </w:t>
      </w:r>
      <w:r w:rsidR="00895566"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sacrifices altogether.</w:t>
      </w:r>
    </w:p>
    <w:p w14:paraId="0E7D0E08" w14:textId="2C76C6D7" w:rsidR="00E54CB7" w:rsidRDefault="00ED2604" w:rsidP="004E0A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</w:t>
      </w:r>
      <w:r w:rsidR="009C71D7">
        <w:rPr>
          <w:rFonts w:ascii="Lora" w:eastAsia="Arial Unicode MS" w:hAnsi="Lora" w:cs="Arial"/>
          <w:color w:val="000000"/>
          <w:sz w:val="24"/>
          <w:szCs w:val="24"/>
          <w:bdr w:val="nil"/>
        </w:rPr>
        <w:t>oes</w:t>
      </w:r>
      <w:r w:rsidR="00FF6B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of this picture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046B2F11" w14:textId="52FFED53" w:rsidR="00855EBF" w:rsidRPr="004E0A7E" w:rsidRDefault="003E01BB" w:rsidP="00ED26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The ten animals that were sacrificed</w:t>
      </w:r>
      <w:r w:rsidR="009C71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703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D2604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245ECA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blood sacrifice</w:t>
      </w:r>
      <w:r w:rsidR="00F703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sp</w:t>
      </w:r>
      <w:r w:rsidR="00861D64">
        <w:rPr>
          <w:rFonts w:ascii="Lora" w:eastAsia="Arial Unicode MS" w:hAnsi="Lora" w:cs="Arial"/>
          <w:color w:val="000000"/>
          <w:sz w:val="24"/>
          <w:szCs w:val="24"/>
          <w:bdr w:val="nil"/>
        </w:rPr>
        <w:t>eak</w:t>
      </w:r>
      <w:r w:rsidR="008F79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E0A7E">
        <w:rPr>
          <w:rFonts w:ascii="Lora" w:eastAsia="Arial Unicode MS" w:hAnsi="Lora" w:cs="Arial"/>
          <w:color w:val="000000"/>
          <w:sz w:val="24"/>
          <w:szCs w:val="24"/>
          <w:bdr w:val="nil"/>
        </w:rPr>
        <w:t>of the completeness of Calvary.</w:t>
      </w:r>
    </w:p>
    <w:p w14:paraId="3368F583" w14:textId="2D5F6554" w:rsidR="003E01BB" w:rsidRDefault="00C04281" w:rsidP="008D55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Ten in the Bible is the number of completeness.</w:t>
      </w:r>
    </w:p>
    <w:p w14:paraId="1F226EC2" w14:textId="7244A71C" w:rsidR="00C04281" w:rsidRPr="00855EBF" w:rsidRDefault="00C04281" w:rsidP="008D55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8D55EC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speaks of the peace offering that we have with the Lord Jesus Christ.</w:t>
      </w:r>
    </w:p>
    <w:p w14:paraId="5B3591D4" w14:textId="79EA5C14" w:rsidR="00A34A6D" w:rsidRDefault="00C04281" w:rsidP="00C042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oil that was mixed into the bread represent</w:t>
      </w:r>
      <w:r w:rsidR="00F703F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Holy Spirit</w:t>
      </w:r>
      <w:r w:rsidR="00A34A6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EF960AA" w14:textId="1847C679" w:rsidR="00855EBF" w:rsidRDefault="00A34A6D" w:rsidP="00A34A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C042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il in the Bible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C04281">
        <w:rPr>
          <w:rFonts w:ascii="Lora" w:eastAsia="Arial Unicode MS" w:hAnsi="Lora" w:cs="Arial"/>
          <w:color w:val="000000"/>
          <w:sz w:val="24"/>
          <w:szCs w:val="24"/>
          <w:bdr w:val="nil"/>
        </w:rPr>
        <w:t>an emblem of the Holy Spirit.</w:t>
      </w:r>
    </w:p>
    <w:p w14:paraId="613AD7F3" w14:textId="77143CB2" w:rsidR="00C412EC" w:rsidRDefault="009F205E" w:rsidP="009F20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two loaves picture the body of Christ, the church.</w:t>
      </w:r>
    </w:p>
    <w:p w14:paraId="0D4665E2" w14:textId="1811D21D" w:rsidR="009F205E" w:rsidRDefault="00A34A6D" w:rsidP="009F20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9F205E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0D6FC6">
        <w:rPr>
          <w:rFonts w:ascii="Lora" w:eastAsia="Arial Unicode MS" w:hAnsi="Lora" w:cs="Arial"/>
          <w:color w:val="000000"/>
          <w:sz w:val="24"/>
          <w:szCs w:val="24"/>
          <w:bdr w:val="nil"/>
        </w:rPr>
        <w:t>ere</w:t>
      </w:r>
      <w:r w:rsidR="009F20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two loaves because the church is now made up of Jew and Gentile.</w:t>
      </w:r>
    </w:p>
    <w:p w14:paraId="43E46DA9" w14:textId="77777777" w:rsidR="00A34A6D" w:rsidRDefault="009F205E" w:rsidP="009F20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Two is also the number of witnesses</w:t>
      </w:r>
      <w:r w:rsidR="00A34A6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C11D66" w14:textId="001708D9" w:rsidR="009F205E" w:rsidRDefault="00A42128" w:rsidP="00A4212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</w:t>
      </w:r>
      <w:r w:rsidR="009F205E">
        <w:rPr>
          <w:rFonts w:ascii="Lora" w:eastAsia="Arial Unicode MS" w:hAnsi="Lora" w:cs="Arial"/>
          <w:color w:val="000000"/>
          <w:sz w:val="24"/>
          <w:szCs w:val="24"/>
          <w:bdr w:val="nil"/>
        </w:rPr>
        <w:t>t is the church’s duty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253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privilege </w:t>
      </w:r>
      <w:r w:rsidR="009F205E">
        <w:rPr>
          <w:rFonts w:ascii="Lora" w:eastAsia="Arial Unicode MS" w:hAnsi="Lora" w:cs="Arial"/>
          <w:color w:val="000000"/>
          <w:sz w:val="24"/>
          <w:szCs w:val="24"/>
          <w:bdr w:val="nil"/>
        </w:rPr>
        <w:t>to witness the saving Gospel of Jesus Christ.</w:t>
      </w:r>
    </w:p>
    <w:p w14:paraId="18C7BB89" w14:textId="26336427" w:rsidR="00935114" w:rsidRPr="00A52126" w:rsidRDefault="009F205E" w:rsidP="000D6F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Before the day of Pentecost, they were like individual grains of wheat</w:t>
      </w:r>
      <w:r w:rsidR="00245ECA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A521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Pr="00A52126">
        <w:rPr>
          <w:rFonts w:ascii="Lora" w:eastAsia="Arial Unicode MS" w:hAnsi="Lora" w:cs="Arial"/>
          <w:color w:val="000000"/>
          <w:sz w:val="24"/>
          <w:szCs w:val="24"/>
          <w:bdr w:val="nil"/>
        </w:rPr>
        <w:t>ut after Pentecost, they had become one body.</w:t>
      </w:r>
    </w:p>
    <w:p w14:paraId="0735CFEC" w14:textId="77777777" w:rsidR="00CB4CAE" w:rsidRDefault="00935114" w:rsidP="00CB4CA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5114">
        <w:rPr>
          <w:rFonts w:ascii="Lora" w:eastAsia="Arial Unicode MS" w:hAnsi="Lora" w:cs="Arial"/>
          <w:color w:val="000000"/>
          <w:sz w:val="24"/>
          <w:szCs w:val="24"/>
          <w:bdr w:val="nil"/>
        </w:rPr>
        <w:t>120 disciples went up into an upper room like individual grains of wheat</w:t>
      </w:r>
      <w:r w:rsidR="00E8764F">
        <w:rPr>
          <w:rFonts w:ascii="Lora" w:eastAsia="Arial Unicode MS" w:hAnsi="Lora" w:cs="Arial"/>
          <w:color w:val="000000"/>
          <w:sz w:val="24"/>
          <w:szCs w:val="24"/>
          <w:bdr w:val="nil"/>
        </w:rPr>
        <w:t>, but no</w:t>
      </w:r>
      <w:r w:rsidR="00073581" w:rsidRPr="00E876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longer were they 120</w:t>
      </w:r>
      <w:r w:rsidR="00A52126" w:rsidRPr="00E8764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F7CD40" w14:textId="63BA3BDD" w:rsidR="009F205E" w:rsidRPr="00CB4CAE" w:rsidRDefault="00DE7C73" w:rsidP="000253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52126" w:rsidRPr="00CB4CAE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God’s loaf, baked together.</w:t>
      </w:r>
    </w:p>
    <w:p w14:paraId="3F114CAE" w14:textId="2393E3E2" w:rsidR="00847CC0" w:rsidRDefault="00684107" w:rsidP="000D6F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847CC0" w:rsidRPr="00684107">
        <w:rPr>
          <w:rFonts w:ascii="Lora" w:eastAsia="Arial Unicode MS" w:hAnsi="Lora" w:cs="Arial"/>
          <w:color w:val="000000"/>
          <w:sz w:val="24"/>
          <w:szCs w:val="24"/>
          <w:bdr w:val="nil"/>
        </w:rPr>
        <w:t>eaven in the Bible is an emblem of sin.</w:t>
      </w:r>
    </w:p>
    <w:p w14:paraId="783037D3" w14:textId="695CA6DD" w:rsidR="008273C2" w:rsidRDefault="008273C2" w:rsidP="000D6F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Though we have become one and have been infused with the Holy Spirit, </w:t>
      </w:r>
      <w:r w:rsidR="00D46904">
        <w:rPr>
          <w:rFonts w:ascii="Lora" w:eastAsia="Arial Unicode MS" w:hAnsi="Lora" w:cs="Arial"/>
          <w:color w:val="000000"/>
          <w:sz w:val="24"/>
          <w:szCs w:val="24"/>
          <w:bdr w:val="nil"/>
        </w:rPr>
        <w:t>we have not yet been completely purged of sin.</w:t>
      </w:r>
    </w:p>
    <w:p w14:paraId="489FCDAD" w14:textId="1D24F1D0" w:rsidR="00847CC0" w:rsidRPr="0099697C" w:rsidRDefault="00D46904" w:rsidP="006C24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not be until the rapture when Jesus comes again.</w:t>
      </w:r>
    </w:p>
    <w:p w14:paraId="4425F717" w14:textId="69718C60" w:rsidR="00847CC0" w:rsidRDefault="00847CC0" w:rsidP="00D35B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2:2</w:t>
      </w:r>
      <w:r w:rsidR="00CB26C6">
        <w:rPr>
          <w:rFonts w:ascii="Lora" w:eastAsia="Arial Unicode MS" w:hAnsi="Lora" w:cs="Arial"/>
          <w:color w:val="000000"/>
          <w:sz w:val="24"/>
          <w:szCs w:val="24"/>
          <w:bdr w:val="nil"/>
        </w:rPr>
        <w:t>-13</w:t>
      </w:r>
    </w:p>
    <w:p w14:paraId="5FFE2A27" w14:textId="7416207D" w:rsidR="00855EBF" w:rsidRPr="00302EF3" w:rsidRDefault="006C2405" w:rsidP="00302E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look at the ingredients of a church aflame, a church that will make an impact on any community.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73733EF" w:rsidR="00855EBF" w:rsidRPr="00855EBF" w:rsidRDefault="006B7E2C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supernatural power (</w:t>
      </w:r>
      <w:r w:rsidRPr="00887F0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acts </w:t>
      </w:r>
      <w:r w:rsidR="00887F00" w:rsidRPr="00887F0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</w:t>
      </w:r>
      <w:r w:rsidR="00887F0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2-6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401B0371" w14:textId="3C4467F8" w:rsidR="0011351C" w:rsidRDefault="00F221B5" w:rsidP="001135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the day of Pentecost, God gave a demonstration of </w:t>
      </w:r>
      <w:r w:rsidR="008527FB">
        <w:rPr>
          <w:rFonts w:ascii="Lora" w:eastAsia="Arial Unicode MS" w:hAnsi="Lora" w:cs="Arial"/>
          <w:color w:val="000000"/>
          <w:sz w:val="24"/>
          <w:szCs w:val="24"/>
          <w:bdr w:val="nil"/>
        </w:rPr>
        <w:t>power that He had promised</w:t>
      </w:r>
      <w:r w:rsidR="003D7D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</w:t>
      </w:r>
      <w:r w:rsidR="008527FB" w:rsidRPr="003D7DA1"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  <w:r w:rsidR="003D7D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50388C" w14:textId="43D1B9D3" w:rsidR="009461AF" w:rsidRPr="009D4608" w:rsidRDefault="00F21F50" w:rsidP="009461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D4608">
        <w:rPr>
          <w:rFonts w:ascii="Lora" w:eastAsia="Arial Unicode MS" w:hAnsi="Lora" w:cs="Arial"/>
          <w:color w:val="000000"/>
          <w:sz w:val="24"/>
          <w:szCs w:val="24"/>
          <w:bdr w:val="nil"/>
        </w:rPr>
        <w:t>Upon every person’s head, there sat a flame of fire.</w:t>
      </w:r>
    </w:p>
    <w:p w14:paraId="2DE3E8A4" w14:textId="7C5E79D8" w:rsidR="00F21F50" w:rsidRPr="009D4608" w:rsidRDefault="00F21F50" w:rsidP="00F21F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D4608">
        <w:rPr>
          <w:rFonts w:ascii="Lora" w:eastAsia="Arial Unicode MS" w:hAnsi="Lora" w:cs="Arial"/>
          <w:color w:val="000000"/>
          <w:sz w:val="24"/>
          <w:szCs w:val="24"/>
          <w:bdr w:val="nil"/>
        </w:rPr>
        <w:t>They looked like 120 human candles.</w:t>
      </w:r>
    </w:p>
    <w:p w14:paraId="24CE1ACC" w14:textId="754DE47F" w:rsidR="00543974" w:rsidRPr="009D4608" w:rsidRDefault="00414180" w:rsidP="00AF59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D4608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the sound of a cyclone, like a tornado, inside the building.</w:t>
      </w:r>
    </w:p>
    <w:p w14:paraId="2304FA8E" w14:textId="6E0D5447" w:rsidR="00606CF4" w:rsidRPr="00AF59A0" w:rsidRDefault="003D7DA1" w:rsidP="00AF59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D4608">
        <w:rPr>
          <w:rFonts w:ascii="Lora" w:eastAsia="Arial Unicode MS" w:hAnsi="Lora" w:cs="Arial"/>
          <w:color w:val="000000"/>
          <w:sz w:val="24"/>
          <w:szCs w:val="24"/>
          <w:bdr w:val="nil"/>
        </w:rPr>
        <w:t>This power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visualized.</w:t>
      </w:r>
    </w:p>
    <w:p w14:paraId="0CB598B0" w14:textId="4B5A96D4" w:rsidR="00AB5F71" w:rsidRDefault="00AB5F71" w:rsidP="003D7D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the sound.</w:t>
      </w:r>
    </w:p>
    <w:p w14:paraId="4FA44990" w14:textId="0FE52E30" w:rsidR="008C5878" w:rsidRPr="00FA2FD0" w:rsidRDefault="0083754D" w:rsidP="00FA2F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2:2</w:t>
      </w:r>
    </w:p>
    <w:p w14:paraId="135AC787" w14:textId="77777777" w:rsidR="00394ED7" w:rsidRDefault="00286F46" w:rsidP="00394E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754D">
        <w:rPr>
          <w:rFonts w:ascii="Lora" w:eastAsia="Arial Unicode MS" w:hAnsi="Lora" w:cs="Arial"/>
          <w:color w:val="000000"/>
          <w:sz w:val="24"/>
          <w:szCs w:val="24"/>
          <w:bdr w:val="nil"/>
        </w:rPr>
        <w:t>The sound of the wind was a symbol of the Spiri</w:t>
      </w:r>
      <w:r w:rsidR="00164FF4" w:rsidRPr="0083754D">
        <w:rPr>
          <w:rFonts w:ascii="Lora" w:eastAsia="Arial Unicode MS" w:hAnsi="Lora" w:cs="Arial"/>
          <w:color w:val="000000"/>
          <w:sz w:val="24"/>
          <w:szCs w:val="24"/>
          <w:bdr w:val="nil"/>
        </w:rPr>
        <w:t>t.</w:t>
      </w:r>
    </w:p>
    <w:p w14:paraId="7D9642B1" w14:textId="77777777" w:rsidR="00394ED7" w:rsidRDefault="00164FF4" w:rsidP="00AF5E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86F46"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he Lord Jesus equated the Holy Spirit with wind.</w:t>
      </w:r>
    </w:p>
    <w:p w14:paraId="04980E00" w14:textId="77777777" w:rsidR="00394ED7" w:rsidRDefault="00286F46" w:rsidP="00AF5E2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John 3:8</w:t>
      </w:r>
    </w:p>
    <w:p w14:paraId="17B80324" w14:textId="77777777" w:rsidR="00394ED7" w:rsidRDefault="00CD5415" w:rsidP="001F0A2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E21EB9"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="00B85D3B"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wind c</w:t>
      </w:r>
      <w:r w:rsidR="00EC2ABC"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omes</w:t>
      </w: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Heaven.</w:t>
      </w:r>
    </w:p>
    <w:p w14:paraId="58BA2E79" w14:textId="77777777" w:rsidR="00394ED7" w:rsidRDefault="00CD5415" w:rsidP="001F0A2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This wind move</w:t>
      </w:r>
      <w:r w:rsidR="00EC2ABC"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at its own will.</w:t>
      </w:r>
    </w:p>
    <w:p w14:paraId="2B7598CA" w14:textId="77777777" w:rsidR="00394ED7" w:rsidRDefault="00CD5415" w:rsidP="00806C3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commanded by no one. </w:t>
      </w:r>
    </w:p>
    <w:p w14:paraId="3BD8CEBA" w14:textId="627FC540" w:rsidR="00855EBF" w:rsidRPr="001F0A29" w:rsidRDefault="00CD5415" w:rsidP="001F0A2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4ED7">
        <w:rPr>
          <w:rFonts w:ascii="Lora" w:eastAsia="Arial Unicode MS" w:hAnsi="Lora" w:cs="Arial"/>
          <w:color w:val="000000"/>
          <w:sz w:val="24"/>
          <w:szCs w:val="24"/>
          <w:bdr w:val="nil"/>
        </w:rPr>
        <w:t>It is mysterious</w:t>
      </w:r>
      <w:r w:rsidR="001F0A29">
        <w:rPr>
          <w:rFonts w:ascii="Lora" w:eastAsia="Arial Unicode MS" w:hAnsi="Lora" w:cs="Arial"/>
          <w:color w:val="000000"/>
          <w:sz w:val="24"/>
          <w:szCs w:val="24"/>
          <w:bdr w:val="nil"/>
        </w:rPr>
        <w:t>, y</w:t>
      </w:r>
      <w:r w:rsidRPr="001F0A29">
        <w:rPr>
          <w:rFonts w:ascii="Lora" w:eastAsia="Arial Unicode MS" w:hAnsi="Lora" w:cs="Arial"/>
          <w:color w:val="000000"/>
          <w:sz w:val="24"/>
          <w:szCs w:val="24"/>
          <w:bdr w:val="nil"/>
        </w:rPr>
        <w:t>et it operates according to fixed laws.</w:t>
      </w:r>
    </w:p>
    <w:p w14:paraId="2CFAFAEF" w14:textId="31C6829C" w:rsidR="007470DE" w:rsidRPr="007C1C92" w:rsidRDefault="007C1C92" w:rsidP="007C1C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able to understand the Holy Spirit, but we can</w:t>
      </w:r>
      <w:r w:rsidR="005D70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C50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know how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set our sails when the wind of God’s Spirit blows.</w:t>
      </w:r>
    </w:p>
    <w:p w14:paraId="41EA351F" w14:textId="286E681B" w:rsidR="00855EBF" w:rsidRDefault="007C1C92" w:rsidP="007C1C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the sight.</w:t>
      </w:r>
    </w:p>
    <w:p w14:paraId="47C7D8A1" w14:textId="368575DE" w:rsidR="007C1C92" w:rsidRDefault="007C1C92" w:rsidP="007C1C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2:3</w:t>
      </w:r>
    </w:p>
    <w:p w14:paraId="71119786" w14:textId="5B1518F9" w:rsidR="007C1C92" w:rsidRDefault="00F73984" w:rsidP="007C1C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Fire </w:t>
      </w:r>
      <w:r w:rsidR="00302E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an emblem of the Holy Spirit.</w:t>
      </w:r>
    </w:p>
    <w:p w14:paraId="5CD2BEFB" w14:textId="0FE95D7D" w:rsidR="00F73984" w:rsidRPr="00855EBF" w:rsidRDefault="00F73984" w:rsidP="00F7398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Fire spreads</w:t>
      </w:r>
      <w:r w:rsidR="00302EF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fire consumes.</w:t>
      </w:r>
    </w:p>
    <w:p w14:paraId="5104BA7B" w14:textId="708A4749" w:rsidR="00855EBF" w:rsidRDefault="00F73984" w:rsidP="00F739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said of John the Baptist that he was a burning and a shining light.</w:t>
      </w:r>
    </w:p>
    <w:p w14:paraId="2D797BE1" w14:textId="5D575ABB" w:rsidR="00E94DB9" w:rsidRDefault="00E94DB9" w:rsidP="00E94D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5:35</w:t>
      </w:r>
    </w:p>
    <w:p w14:paraId="3D72E0D1" w14:textId="4A95F597" w:rsidR="00855EBF" w:rsidRPr="000B5F7C" w:rsidRDefault="000B5F7C" w:rsidP="000B5F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can be no shining unless there is burning.</w:t>
      </w:r>
    </w:p>
    <w:p w14:paraId="7B278D7C" w14:textId="16CB928E" w:rsidR="00855EBF" w:rsidRDefault="000B5F7C" w:rsidP="0019695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wants to consume our lives for His glory.</w:t>
      </w:r>
    </w:p>
    <w:p w14:paraId="208B2583" w14:textId="7A6FCD82" w:rsidR="000B5F7C" w:rsidRDefault="000B5F7C" w:rsidP="000B5F7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Fire warms.</w:t>
      </w:r>
    </w:p>
    <w:p w14:paraId="6F062308" w14:textId="24F4FBF8" w:rsidR="00E11F15" w:rsidRDefault="00A63A70" w:rsidP="00E11F1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</w:t>
      </w:r>
      <w:r w:rsidR="00E11F15">
        <w:rPr>
          <w:rFonts w:ascii="Lora" w:eastAsia="Arial Unicode MS" w:hAnsi="Lora" w:cs="Arial"/>
          <w:color w:val="000000"/>
          <w:sz w:val="24"/>
          <w:szCs w:val="24"/>
          <w:bdr w:val="nil"/>
        </w:rPr>
        <w:t>God forgive our cold</w:t>
      </w:r>
      <w:r w:rsidR="00445A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church</w:t>
      </w:r>
      <w:r w:rsidR="00E11F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services.</w:t>
      </w:r>
    </w:p>
    <w:p w14:paraId="40EFE851" w14:textId="6F6455F6" w:rsidR="000B5F7C" w:rsidRDefault="00E11F15" w:rsidP="00E11F1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Fire purges</w:t>
      </w:r>
      <w:r w:rsidR="002C76A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1877E5" w14:textId="35126283" w:rsidR="002C76A2" w:rsidRPr="00575928" w:rsidRDefault="002C76A2" w:rsidP="0057592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cleanses</w:t>
      </w:r>
      <w:r w:rsidR="005759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it </w:t>
      </w:r>
      <w:r w:rsidRPr="00575928">
        <w:rPr>
          <w:rFonts w:ascii="Lora" w:eastAsia="Arial Unicode MS" w:hAnsi="Lora" w:cs="Arial"/>
          <w:color w:val="000000"/>
          <w:sz w:val="24"/>
          <w:szCs w:val="24"/>
          <w:bdr w:val="nil"/>
        </w:rPr>
        <w:t>purifies.</w:t>
      </w:r>
    </w:p>
    <w:p w14:paraId="5D097487" w14:textId="356FC37A" w:rsidR="000B5F7C" w:rsidRDefault="002C76A2" w:rsidP="002C76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Fire illumines.</w:t>
      </w:r>
    </w:p>
    <w:p w14:paraId="066DCADE" w14:textId="21807AD6" w:rsidR="002C76A2" w:rsidRDefault="002C76A2" w:rsidP="002C76A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gives us light.</w:t>
      </w:r>
    </w:p>
    <w:p w14:paraId="5B18AF09" w14:textId="73893750" w:rsidR="000B5F7C" w:rsidRDefault="002C76A2" w:rsidP="002C76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Fire energizes.</w:t>
      </w:r>
    </w:p>
    <w:p w14:paraId="351605A1" w14:textId="6C9C4E58" w:rsidR="002C76A2" w:rsidRDefault="002C76A2" w:rsidP="002C76A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Great engines are run by fire.</w:t>
      </w:r>
    </w:p>
    <w:p w14:paraId="06927583" w14:textId="5E2475E3" w:rsidR="000B5F7C" w:rsidRDefault="002C76A2" w:rsidP="002C76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3A70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is symbolized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wind and fire.</w:t>
      </w:r>
    </w:p>
    <w:p w14:paraId="3625ED91" w14:textId="79240DB1" w:rsidR="000B5F7C" w:rsidRDefault="00776C5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power </w:t>
      </w:r>
      <w:r w:rsidR="00BE3D38">
        <w:rPr>
          <w:rFonts w:ascii="Lora" w:eastAsia="Arial Unicode MS" w:hAnsi="Lora" w:cs="Arial"/>
          <w:color w:val="000000"/>
          <w:sz w:val="24"/>
          <w:szCs w:val="24"/>
          <w:bdr w:val="nil"/>
        </w:rPr>
        <w:t>was vocalized.</w:t>
      </w:r>
    </w:p>
    <w:p w14:paraId="01305A33" w14:textId="77777777" w:rsidR="00AE68B9" w:rsidRDefault="00BE3D38" w:rsidP="00AE68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</w:t>
      </w:r>
    </w:p>
    <w:p w14:paraId="7F619D95" w14:textId="77777777" w:rsidR="00AE68B9" w:rsidRDefault="00C549A4" w:rsidP="00190F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happened </w:t>
      </w:r>
      <w:r w:rsidR="00BF3232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was miraculous and inexplicable.</w:t>
      </w:r>
    </w:p>
    <w:p w14:paraId="71B2CC2D" w14:textId="77777777" w:rsidR="00AE68B9" w:rsidRDefault="00C549A4" w:rsidP="00AE68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120 </w:t>
      </w:r>
      <w:r w:rsidR="00BF3232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disciples began to speak in foreign languages.</w:t>
      </w:r>
    </w:p>
    <w:p w14:paraId="16190309" w14:textId="77777777" w:rsidR="00AE68B9" w:rsidRDefault="00FC58F5" w:rsidP="00A038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were people </w:t>
      </w:r>
      <w:r w:rsidR="00A47957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from all over th</w:t>
      </w:r>
      <w:r w:rsidR="00512F81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world.</w:t>
      </w:r>
    </w:p>
    <w:p w14:paraId="45D2A693" w14:textId="445B02AF" w:rsidR="00AE68B9" w:rsidRDefault="00990365" w:rsidP="00A038A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512F81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did</w:t>
      </w:r>
      <w:r w:rsidR="005F6C48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common languages.</w:t>
      </w:r>
    </w:p>
    <w:p w14:paraId="3D9C310D" w14:textId="77777777" w:rsidR="00AE68B9" w:rsidRDefault="00A723C4" w:rsidP="00BC47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D318AE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disciples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90365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began to speak in languages that they were not familiar with.</w:t>
      </w:r>
    </w:p>
    <w:p w14:paraId="792AB8A8" w14:textId="3281067C" w:rsidR="00AE68B9" w:rsidRDefault="00990365" w:rsidP="00426BF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426BF4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</w:t>
      </w:r>
      <w:r w:rsidR="00426BF4">
        <w:rPr>
          <w:rFonts w:ascii="Lora" w:eastAsia="Arial Unicode MS" w:hAnsi="Lora" w:cs="Arial"/>
          <w:color w:val="000000"/>
          <w:sz w:val="24"/>
          <w:szCs w:val="24"/>
          <w:bdr w:val="nil"/>
        </w:rPr>
        <w:t>as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</w:t>
      </w:r>
      <w:r w:rsidR="005D531A"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nonsensical gibberish </w:t>
      </w:r>
      <w:r w:rsidR="00426BF4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or nonsensical sounds.</w:t>
      </w:r>
    </w:p>
    <w:p w14:paraId="4507F28D" w14:textId="7B2297E9" w:rsidR="00990365" w:rsidRPr="00AE68B9" w:rsidRDefault="00990365" w:rsidP="00426BF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8B9">
        <w:rPr>
          <w:rFonts w:ascii="Lora" w:eastAsia="Arial Unicode MS" w:hAnsi="Lora" w:cs="Arial"/>
          <w:color w:val="000000"/>
          <w:sz w:val="24"/>
          <w:szCs w:val="24"/>
          <w:bdr w:val="nil"/>
        </w:rPr>
        <w:t>These were known languages.</w:t>
      </w:r>
    </w:p>
    <w:p w14:paraId="5C98A257" w14:textId="3B76BA27" w:rsidR="002C76A2" w:rsidRDefault="00990365" w:rsidP="009903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2:5</w:t>
      </w:r>
      <w:r w:rsidR="00AD4A28">
        <w:rPr>
          <w:rFonts w:ascii="Lora" w:eastAsia="Arial Unicode MS" w:hAnsi="Lora" w:cs="Arial"/>
          <w:color w:val="000000"/>
          <w:sz w:val="24"/>
          <w:szCs w:val="24"/>
          <w:bdr w:val="nil"/>
        </w:rPr>
        <w:t>-6</w:t>
      </w:r>
    </w:p>
    <w:p w14:paraId="541E7A49" w14:textId="015EF103" w:rsidR="00AD4A28" w:rsidRDefault="0060253E" w:rsidP="008A2B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power was vocalized as a sign</w:t>
      </w:r>
      <w:r w:rsidR="00426BF4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gift to the Jewish people.</w:t>
      </w:r>
    </w:p>
    <w:p w14:paraId="28D83C65" w14:textId="67A888B1" w:rsidR="003C192B" w:rsidRDefault="0060253E" w:rsidP="003C19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Tongues are given for a specific purpose</w:t>
      </w:r>
      <w:r w:rsidR="0062377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C4F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2C4F11">
        <w:rPr>
          <w:rFonts w:ascii="Lora" w:eastAsia="Arial Unicode MS" w:hAnsi="Lora" w:cs="Arial"/>
          <w:color w:val="000000"/>
          <w:sz w:val="24"/>
          <w:szCs w:val="24"/>
          <w:bdr w:val="nil"/>
        </w:rPr>
        <w:t>as a sign to the Jewish nation.</w:t>
      </w:r>
    </w:p>
    <w:p w14:paraId="0B67035B" w14:textId="77777777" w:rsidR="003C192B" w:rsidRDefault="0060253E" w:rsidP="00BC0F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14:21-22</w:t>
      </w:r>
    </w:p>
    <w:p w14:paraId="23069747" w14:textId="52FC7C64" w:rsidR="003C192B" w:rsidRDefault="00632B8D" w:rsidP="0078024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“This people” means the Jewish people.</w:t>
      </w:r>
    </w:p>
    <w:p w14:paraId="2377F348" w14:textId="1B7B66A4" w:rsidR="003C192B" w:rsidRPr="00FA736C" w:rsidRDefault="00CB3D7D" w:rsidP="00FA73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Tongues are not a sign to God’s people about anything.</w:t>
      </w:r>
    </w:p>
    <w:p w14:paraId="0B8263DB" w14:textId="7E670D78" w:rsidR="003C192B" w:rsidRDefault="008F6B8B" w:rsidP="007802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5D6543"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n the day of Pentecost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God gave</w:t>
      </w:r>
      <w:r w:rsidR="005D6543"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sign that would confirm the Gospel to the Jewish people.</w:t>
      </w:r>
    </w:p>
    <w:p w14:paraId="6A014C59" w14:textId="77777777" w:rsidR="003C192B" w:rsidRDefault="005D6543" w:rsidP="007D06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Speaking in tongues is mentioned three times in the book of Acts.</w:t>
      </w:r>
    </w:p>
    <w:p w14:paraId="6829D29A" w14:textId="4932191F" w:rsidR="003C192B" w:rsidRDefault="005D6543" w:rsidP="007D06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Each time where it is mentioned</w:t>
      </w:r>
      <w:r w:rsidR="00110A0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134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Jewish people </w:t>
      </w:r>
      <w:r w:rsidR="008F6B8B">
        <w:rPr>
          <w:rFonts w:ascii="Lora" w:eastAsia="Arial Unicode MS" w:hAnsi="Lora" w:cs="Arial"/>
          <w:color w:val="000000"/>
          <w:sz w:val="24"/>
          <w:szCs w:val="24"/>
          <w:bdr w:val="nil"/>
        </w:rPr>
        <w:t>were</w:t>
      </w: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present</w:t>
      </w:r>
      <w:r w:rsidR="00110A0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unbelieving Jews </w:t>
      </w:r>
      <w:r w:rsidR="008F6B8B">
        <w:rPr>
          <w:rFonts w:ascii="Lora" w:eastAsia="Arial Unicode MS" w:hAnsi="Lora" w:cs="Arial"/>
          <w:color w:val="000000"/>
          <w:sz w:val="24"/>
          <w:szCs w:val="24"/>
          <w:bdr w:val="nil"/>
        </w:rPr>
        <w:t>wer</w:t>
      </w: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e in the background.</w:t>
      </w:r>
    </w:p>
    <w:p w14:paraId="1A6D7D92" w14:textId="77777777" w:rsidR="003C192B" w:rsidRDefault="005D6543" w:rsidP="00A05C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This was a temporary gift.</w:t>
      </w:r>
    </w:p>
    <w:p w14:paraId="5CB88392" w14:textId="3CEAE55A" w:rsidR="002C76A2" w:rsidRPr="003C192B" w:rsidRDefault="00BD3A8B" w:rsidP="00A05C0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192B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13:8</w:t>
      </w:r>
    </w:p>
    <w:p w14:paraId="3C07310C" w14:textId="0E11925D" w:rsidR="00B54805" w:rsidRDefault="00B54805" w:rsidP="003A31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Sometimes, people have the idea that if </w:t>
      </w:r>
      <w:r w:rsidR="0053710E">
        <w:rPr>
          <w:rFonts w:ascii="Lora" w:eastAsia="Arial Unicode MS" w:hAnsi="Lora" w:cs="Arial"/>
          <w:color w:val="000000"/>
          <w:sz w:val="24"/>
          <w:szCs w:val="24"/>
          <w:bdr w:val="nil"/>
        </w:rPr>
        <w:t>someone 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spiritual, then </w:t>
      </w:r>
      <w:r w:rsidR="0053710E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speak in tongues.</w:t>
      </w:r>
    </w:p>
    <w:p w14:paraId="5946023C" w14:textId="77777777" w:rsidR="00AC61F3" w:rsidRDefault="00AC61F3" w:rsidP="00AC61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A3161">
        <w:rPr>
          <w:rFonts w:ascii="Lora" w:eastAsia="Arial Unicode MS" w:hAnsi="Lora" w:cs="Arial"/>
          <w:color w:val="000000"/>
          <w:sz w:val="24"/>
          <w:szCs w:val="24"/>
          <w:bdr w:val="nil"/>
        </w:rPr>
        <w:t>he real mark of spirituality is not speaking in tongues.</w:t>
      </w:r>
    </w:p>
    <w:p w14:paraId="3F105694" w14:textId="77777777" w:rsidR="00AC61F3" w:rsidRDefault="003A3161" w:rsidP="00AC61F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>The most carnal church Paul had majored in that gift.</w:t>
      </w:r>
    </w:p>
    <w:p w14:paraId="43B8D46A" w14:textId="2478BD05" w:rsidR="00AC61F3" w:rsidRDefault="003A3161" w:rsidP="00AC61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real mark of spirituality is controlling the one tongue </w:t>
      </w:r>
      <w:r w:rsidR="00314DDF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have.</w:t>
      </w:r>
    </w:p>
    <w:p w14:paraId="6C9CC2F3" w14:textId="46F83492" w:rsidR="00AC61F3" w:rsidRDefault="003A3161" w:rsidP="00AC61F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>That the law of kindness and love is in our mouth</w:t>
      </w:r>
      <w:r w:rsidR="00D14BC2" w:rsidRP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728D8B" w14:textId="6B81C62E" w:rsidR="00D14BC2" w:rsidRPr="00AC61F3" w:rsidRDefault="00D14BC2" w:rsidP="00AC61F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>That the tongue is used to glorify Jesus</w:t>
      </w:r>
      <w:r w:rsidR="00FC5DB9" w:rsidRP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>, to praise Jesus, and to preach the Gospel of Christ.</w:t>
      </w:r>
    </w:p>
    <w:p w14:paraId="05E14C5A" w14:textId="2891DDCF" w:rsidR="003A3161" w:rsidRDefault="00FC5DB9" w:rsidP="00FC5D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was inaugurating a new age</w:t>
      </w:r>
      <w:r w:rsidR="00520DD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69CE62" w14:textId="6A4DD97C" w:rsidR="00977F68" w:rsidRPr="00531619" w:rsidRDefault="00977F68" w:rsidP="005316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1619">
        <w:rPr>
          <w:rFonts w:ascii="Lora" w:eastAsia="Arial Unicode MS" w:hAnsi="Lora" w:cs="Arial"/>
          <w:color w:val="000000"/>
          <w:sz w:val="24"/>
          <w:szCs w:val="24"/>
          <w:bdr w:val="nil"/>
        </w:rPr>
        <w:t>We do</w:t>
      </w:r>
      <w:r w:rsidR="00AC61F3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5316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need to repeat Pentecost any</w:t>
      </w:r>
      <w:r w:rsidR="00BD5F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31619">
        <w:rPr>
          <w:rFonts w:ascii="Lora" w:eastAsia="Arial Unicode MS" w:hAnsi="Lora" w:cs="Arial"/>
          <w:color w:val="000000"/>
          <w:sz w:val="24"/>
          <w:szCs w:val="24"/>
          <w:bdr w:val="nil"/>
        </w:rPr>
        <w:t>more than we need to repeat Bethlehem or Calvary.</w:t>
      </w:r>
    </w:p>
    <w:p w14:paraId="48B919C4" w14:textId="17EF1A19" w:rsidR="00672A57" w:rsidRDefault="00977615" w:rsidP="00977F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Bethlehem</w:t>
      </w:r>
      <w:r w:rsidR="00672A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God with us.</w:t>
      </w:r>
    </w:p>
    <w:p w14:paraId="005BCEDF" w14:textId="6AB3D473" w:rsidR="00672A57" w:rsidRDefault="00672A57" w:rsidP="00977F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Calvary was God for us.</w:t>
      </w:r>
    </w:p>
    <w:p w14:paraId="28F00E7F" w14:textId="20424DFD" w:rsidR="00672A57" w:rsidRDefault="00672A57" w:rsidP="00977F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Pentecost is God in us.</w:t>
      </w:r>
    </w:p>
    <w:p w14:paraId="2159B744" w14:textId="77777777" w:rsidR="00FF01E0" w:rsidRDefault="00531619" w:rsidP="00FF0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This power wa</w:t>
      </w:r>
      <w:r w:rsidR="00C142A9">
        <w:rPr>
          <w:rFonts w:ascii="Lora" w:eastAsia="Arial Unicode MS" w:hAnsi="Lora" w:cs="Arial"/>
          <w:color w:val="000000"/>
          <w:sz w:val="24"/>
          <w:szCs w:val="24"/>
          <w:bdr w:val="nil"/>
        </w:rPr>
        <w:t>s vitalized.</w:t>
      </w:r>
    </w:p>
    <w:p w14:paraId="067435BD" w14:textId="77777777" w:rsidR="00FF01E0" w:rsidRDefault="00C142A9" w:rsidP="003D00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Acts 2:4</w:t>
      </w:r>
    </w:p>
    <w:p w14:paraId="640EE091" w14:textId="479D53D8" w:rsidR="00FF01E0" w:rsidRDefault="00AF154C" w:rsidP="003D00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Men, women, boy</w:t>
      </w:r>
      <w:r w:rsidR="00BD5FA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, and girls need to be filled with the Holy Spirit.</w:t>
      </w:r>
    </w:p>
    <w:p w14:paraId="046EB9EA" w14:textId="77777777" w:rsidR="00FF01E0" w:rsidRDefault="00C90D17" w:rsidP="003D00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baptism </w:t>
      </w:r>
      <w:r w:rsidR="00DE05CB"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the Holy Spirit </w:t>
      </w: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was once for all.</w:t>
      </w:r>
    </w:p>
    <w:p w14:paraId="4B5F501F" w14:textId="77777777" w:rsidR="00FF01E0" w:rsidRDefault="00C90D17" w:rsidP="003D00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It is an accomplished work for every child of God.</w:t>
      </w:r>
    </w:p>
    <w:p w14:paraId="165519A3" w14:textId="77777777" w:rsidR="00FF01E0" w:rsidRDefault="00C90D17" w:rsidP="00851C4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be a child of God without having the baptism of the Holy Spirit.</w:t>
      </w:r>
    </w:p>
    <w:p w14:paraId="1AA840BD" w14:textId="77777777" w:rsidR="00FF01E0" w:rsidRDefault="00334B6C" w:rsidP="00851C4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12:13</w:t>
      </w:r>
    </w:p>
    <w:p w14:paraId="692D4219" w14:textId="18B6B14E" w:rsidR="00FF01E0" w:rsidRPr="00305A3D" w:rsidRDefault="000E2E48" w:rsidP="00305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told to seek the baptism of the Holy Spirit</w:t>
      </w:r>
      <w:r w:rsidR="00305A3D">
        <w:rPr>
          <w:rFonts w:ascii="Lora" w:eastAsia="Arial Unicode MS" w:hAnsi="Lora" w:cs="Arial"/>
          <w:color w:val="000000"/>
          <w:sz w:val="24"/>
          <w:szCs w:val="24"/>
          <w:bdr w:val="nil"/>
        </w:rPr>
        <w:t>; w</w:t>
      </w:r>
      <w:r w:rsidRPr="00305A3D">
        <w:rPr>
          <w:rFonts w:ascii="Lora" w:eastAsia="Arial Unicode MS" w:hAnsi="Lora" w:cs="Arial"/>
          <w:color w:val="000000"/>
          <w:sz w:val="24"/>
          <w:szCs w:val="24"/>
          <w:bdr w:val="nil"/>
        </w:rPr>
        <w:t>e are told to be filled with the Holy Spirit.</w:t>
      </w:r>
    </w:p>
    <w:p w14:paraId="4B523B51" w14:textId="77777777" w:rsidR="003D00E7" w:rsidRDefault="000E2E48" w:rsidP="00305A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01E0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5:18</w:t>
      </w:r>
    </w:p>
    <w:p w14:paraId="397E2542" w14:textId="77777777" w:rsidR="003D00E7" w:rsidRDefault="00341D67" w:rsidP="003D00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a number of works of the Holy Spirit:</w:t>
      </w:r>
    </w:p>
    <w:p w14:paraId="5C9928D8" w14:textId="5209BE11" w:rsidR="003D00E7" w:rsidRDefault="00906D37" w:rsidP="00E008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The baptism of the Holy Spirit</w:t>
      </w:r>
    </w:p>
    <w:p w14:paraId="356361E4" w14:textId="77777777" w:rsidR="003D00E7" w:rsidRDefault="00906D37" w:rsidP="00E008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The baptism of the Holy Spirit is the act of God where He places us into the body of Christ</w:t>
      </w:r>
      <w:r w:rsidR="0026719A"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71E21"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by the Holy Spirit when we are saved.</w:t>
      </w:r>
    </w:p>
    <w:p w14:paraId="363F83F0" w14:textId="77777777" w:rsidR="003D00E7" w:rsidRDefault="00F637A3" w:rsidP="00E008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saved, then this has happened to you.</w:t>
      </w:r>
    </w:p>
    <w:p w14:paraId="31642F01" w14:textId="77777777" w:rsidR="003D00E7" w:rsidRDefault="00BF78D1" w:rsidP="00E008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12:13</w:t>
      </w:r>
    </w:p>
    <w:p w14:paraId="397C748C" w14:textId="5ACD6AD1" w:rsidR="003D00E7" w:rsidRDefault="00BF78D1" w:rsidP="00E008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The indwelling of the Holy Spirit</w:t>
      </w:r>
    </w:p>
    <w:p w14:paraId="3F680418" w14:textId="2C1A30F9" w:rsidR="003D00E7" w:rsidRDefault="001635C8" w:rsidP="00E008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He comes into us to live in us.</w:t>
      </w:r>
    </w:p>
    <w:p w14:paraId="671D0A24" w14:textId="77777777" w:rsidR="003D00E7" w:rsidRDefault="008478AF" w:rsidP="009C3F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Romans 8:9</w:t>
      </w:r>
    </w:p>
    <w:p w14:paraId="75A1A504" w14:textId="455BC0AA" w:rsidR="003D00E7" w:rsidRDefault="00F637A3" w:rsidP="009C3F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have the idea</w:t>
      </w:r>
      <w:r w:rsidR="00B7378A"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E039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B7378A"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can get saved and later receive the Holy Spirit.</w:t>
      </w:r>
    </w:p>
    <w:p w14:paraId="0B3E28D2" w14:textId="77777777" w:rsidR="003D00E7" w:rsidRDefault="00B7378A" w:rsidP="009C3F8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But i</w:t>
      </w:r>
      <w:r w:rsidR="008478AF"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t is impossible to be saved without receiving the Holy Spirit.</w:t>
      </w:r>
    </w:p>
    <w:p w14:paraId="3BA95935" w14:textId="77777777" w:rsidR="003D00E7" w:rsidRDefault="00A32BFB" w:rsidP="009C3F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By baptism of the Spirit</w:t>
      </w:r>
      <w:r w:rsidR="00B8111A"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 place</w:t>
      </w:r>
      <w:r w:rsidR="007C6678"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the body of Christ.</w:t>
      </w:r>
    </w:p>
    <w:p w14:paraId="6C19B3CD" w14:textId="61EA42F8" w:rsidR="003D00E7" w:rsidRDefault="00A32BFB" w:rsidP="006B1DB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B1DB6">
        <w:rPr>
          <w:rFonts w:ascii="Lora" w:eastAsia="Arial Unicode MS" w:hAnsi="Lora" w:cs="Arial"/>
          <w:color w:val="000000"/>
          <w:sz w:val="24"/>
          <w:szCs w:val="24"/>
          <w:bdr w:val="nil"/>
        </w:rPr>
        <w:t>The in</w:t>
      </w:r>
      <w:r w:rsidR="00851C42">
        <w:rPr>
          <w:rFonts w:ascii="Lora" w:eastAsia="Arial Unicode MS" w:hAnsi="Lora" w:cs="Arial"/>
          <w:color w:val="000000"/>
          <w:sz w:val="24"/>
          <w:szCs w:val="24"/>
          <w:bdr w:val="nil"/>
        </w:rPr>
        <w:t>filling</w:t>
      </w:r>
      <w:r w:rsidR="006B1DB6" w:rsidRPr="006B1D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6B1DB6">
        <w:rPr>
          <w:rFonts w:ascii="Lora" w:eastAsia="Arial Unicode MS" w:hAnsi="Lora" w:cs="Arial"/>
          <w:color w:val="000000"/>
          <w:sz w:val="24"/>
          <w:szCs w:val="24"/>
          <w:bdr w:val="nil"/>
        </w:rPr>
        <w:t>of the</w:t>
      </w: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Holy Spirit is </w:t>
      </w:r>
      <w:r w:rsidR="00176B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Christ com</w:t>
      </w:r>
      <w:r w:rsidR="00176BEE">
        <w:rPr>
          <w:rFonts w:ascii="Lora" w:eastAsia="Arial Unicode MS" w:hAnsi="Lora" w:cs="Arial"/>
          <w:color w:val="000000"/>
          <w:sz w:val="24"/>
          <w:szCs w:val="24"/>
          <w:bdr w:val="nil"/>
        </w:rPr>
        <w:t>es</w:t>
      </w: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you.</w:t>
      </w:r>
    </w:p>
    <w:p w14:paraId="7B7FAA1A" w14:textId="49FDAB06" w:rsidR="00544B07" w:rsidRDefault="00377FB0" w:rsidP="00544B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0E7">
        <w:rPr>
          <w:rFonts w:ascii="Lora" w:eastAsia="Arial Unicode MS" w:hAnsi="Lora" w:cs="Arial"/>
          <w:color w:val="000000"/>
          <w:sz w:val="24"/>
          <w:szCs w:val="24"/>
          <w:bdr w:val="nil"/>
        </w:rPr>
        <w:t>The sealing of the Holy Spirit</w:t>
      </w:r>
    </w:p>
    <w:p w14:paraId="4D83B252" w14:textId="77777777" w:rsidR="00544B07" w:rsidRDefault="00E22235" w:rsidP="00544B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0172C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e are sealed into Christ.</w:t>
      </w:r>
    </w:p>
    <w:p w14:paraId="56F6D3BE" w14:textId="77777777" w:rsidR="00544B07" w:rsidRDefault="005A60EA" w:rsidP="00544B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1:13</w:t>
      </w:r>
    </w:p>
    <w:p w14:paraId="63EDE9C6" w14:textId="77777777" w:rsidR="00544B07" w:rsidRDefault="000D3E40" w:rsidP="00544B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Once we are children of God, we are children of God forever</w:t>
      </w:r>
      <w:r w:rsidR="00744B41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6EDDBE" w14:textId="091AB96F" w:rsidR="00544B07" w:rsidRDefault="00234075" w:rsidP="00544B0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22235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0D3E40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ese acts of the Holy Spirit of God </w:t>
      </w:r>
      <w:r w:rsidR="008069D1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="000D3E40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never to be withdrawn.</w:t>
      </w:r>
    </w:p>
    <w:p w14:paraId="3925E171" w14:textId="77777777" w:rsidR="00544B07" w:rsidRDefault="00986054" w:rsidP="00544B0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part of the </w:t>
      </w:r>
      <w:r w:rsidR="004A7AC1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body once and for all.</w:t>
      </w:r>
    </w:p>
    <w:p w14:paraId="73C29E7D" w14:textId="0851A86F" w:rsidR="00544B07" w:rsidRDefault="004A7AC1" w:rsidP="00544B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663BB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filling of the </w:t>
      </w:r>
      <w:r w:rsidR="008069D1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Holy </w:t>
      </w:r>
      <w:r w:rsidR="00C663BB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Spirit</w:t>
      </w:r>
    </w:p>
    <w:p w14:paraId="14F24051" w14:textId="77777777" w:rsidR="00544B07" w:rsidRDefault="00C663BB" w:rsidP="00544B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The filling of the Spirit is conditional.</w:t>
      </w:r>
    </w:p>
    <w:p w14:paraId="07F0D4D3" w14:textId="77777777" w:rsidR="00544B07" w:rsidRDefault="00C663BB" w:rsidP="00544B0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480765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depends upon </w:t>
      </w:r>
      <w:r w:rsidR="00480765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ou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r receptivity, our surrender, and our faith.</w:t>
      </w:r>
    </w:p>
    <w:p w14:paraId="7914CEAC" w14:textId="33932735" w:rsidR="00544B07" w:rsidRDefault="00E8279C" w:rsidP="00544B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filling with the Spirit </w:t>
      </w:r>
      <w:r w:rsidR="003A5682">
        <w:rPr>
          <w:rFonts w:ascii="Lora" w:eastAsia="Arial Unicode MS" w:hAnsi="Lora" w:cs="Arial"/>
          <w:color w:val="000000"/>
          <w:sz w:val="24"/>
          <w:szCs w:val="24"/>
          <w:bdr w:val="nil"/>
        </w:rPr>
        <w:t>turns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weaklings into witnesses.</w:t>
      </w:r>
    </w:p>
    <w:p w14:paraId="24F568FF" w14:textId="39F67008" w:rsidR="00544B07" w:rsidRDefault="00C663BB" w:rsidP="00544B0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On the day of Pentecost</w:t>
      </w:r>
      <w:r w:rsidR="00480765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80765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120 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disciples led </w:t>
      </w:r>
      <w:r w:rsid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3,000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Christ.</w:t>
      </w:r>
    </w:p>
    <w:p w14:paraId="3971C8DD" w14:textId="77777777" w:rsidR="00544B07" w:rsidRDefault="00C663BB" w:rsidP="00A22BB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Today, </w:t>
      </w:r>
      <w:r w:rsidR="004C51BB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3,000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even lead </w:t>
      </w:r>
      <w:r w:rsidR="004C51BB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120 </w:t>
      </w: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to Christ.</w:t>
      </w:r>
    </w:p>
    <w:p w14:paraId="165879D1" w14:textId="2F53E922" w:rsidR="00BA587D" w:rsidRPr="00544B07" w:rsidRDefault="004C51BB" w:rsidP="00A22BB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C663BB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e have not understood the ful</w:t>
      </w:r>
      <w:r w:rsidR="003A5682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C663BB" w:rsidRPr="00544B07">
        <w:rPr>
          <w:rFonts w:ascii="Lora" w:eastAsia="Arial Unicode MS" w:hAnsi="Lora" w:cs="Arial"/>
          <w:color w:val="000000"/>
          <w:sz w:val="24"/>
          <w:szCs w:val="24"/>
          <w:bdr w:val="nil"/>
        </w:rPr>
        <w:t>ness of the Spirit.</w:t>
      </w:r>
    </w:p>
    <w:p w14:paraId="4C50EB03" w14:textId="41237EC4" w:rsidR="00BA587D" w:rsidRPr="005448AE" w:rsidRDefault="001E107F" w:rsidP="00BA5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8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anointing of the </w:t>
      </w:r>
      <w:r w:rsidR="007365C4" w:rsidRPr="005448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Holy </w:t>
      </w:r>
      <w:r w:rsidRPr="005448AE">
        <w:rPr>
          <w:rFonts w:ascii="Lora" w:eastAsia="Arial Unicode MS" w:hAnsi="Lora" w:cs="Arial"/>
          <w:color w:val="000000"/>
          <w:sz w:val="24"/>
          <w:szCs w:val="24"/>
          <w:bdr w:val="nil"/>
        </w:rPr>
        <w:t>Spirit</w:t>
      </w:r>
    </w:p>
    <w:p w14:paraId="6F32A0BC" w14:textId="77777777" w:rsidR="006D7022" w:rsidRDefault="006D7022" w:rsidP="00EB566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anointed with the Holy Spirit and with power.</w:t>
      </w:r>
    </w:p>
    <w:p w14:paraId="545FC71B" w14:textId="0701E81F" w:rsidR="00EB5665" w:rsidRDefault="009250AB" w:rsidP="006D70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48AE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10:38</w:t>
      </w:r>
    </w:p>
    <w:p w14:paraId="5551ACBE" w14:textId="4101B382" w:rsidR="00971032" w:rsidRDefault="006D7022" w:rsidP="009710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At </w:t>
      </w:r>
      <w:r w:rsidR="00642D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Jesus’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baptism when the Holy Spirit descended upon </w:t>
      </w:r>
      <w:r w:rsidR="00642D40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9D4E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233688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not </w:t>
      </w:r>
      <w:r w:rsidR="001966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5C7AE3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1966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filled with the Spirit.</w:t>
      </w:r>
    </w:p>
    <w:p w14:paraId="61D7F032" w14:textId="3959D79F" w:rsidR="00EB5665" w:rsidRPr="00971032" w:rsidRDefault="00642D40" w:rsidP="009D4EA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7365C4" w:rsidRPr="009710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E0F0F" w:rsidRPr="00971032">
        <w:rPr>
          <w:rFonts w:ascii="Lora" w:eastAsia="Arial Unicode MS" w:hAnsi="Lora" w:cs="Arial"/>
          <w:color w:val="000000"/>
          <w:sz w:val="24"/>
          <w:szCs w:val="24"/>
          <w:bdr w:val="nil"/>
        </w:rPr>
        <w:t>was already filled with the Spirit.</w:t>
      </w:r>
    </w:p>
    <w:p w14:paraId="76688C0B" w14:textId="4BE76CF9" w:rsidR="00EB5665" w:rsidRDefault="0036495A" w:rsidP="009710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He </w:t>
      </w:r>
      <w:r w:rsidR="00415285" w:rsidRPr="00EB5665">
        <w:rPr>
          <w:rFonts w:ascii="Lora" w:eastAsia="Arial Unicode MS" w:hAnsi="Lora" w:cs="Arial"/>
          <w:color w:val="000000"/>
          <w:sz w:val="24"/>
          <w:szCs w:val="24"/>
          <w:bdr w:val="nil"/>
        </w:rPr>
        <w:t>did</w:t>
      </w:r>
      <w:r w:rsidR="00330448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="00415285" w:rsidRPr="00EB56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live thirty years without being filled with the Spirit.</w:t>
      </w:r>
    </w:p>
    <w:p w14:paraId="11B9A3CB" w14:textId="67C47279" w:rsidR="00D04FA5" w:rsidRPr="00EB5665" w:rsidRDefault="00415285" w:rsidP="009710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B5665">
        <w:rPr>
          <w:rFonts w:ascii="Lora" w:eastAsia="Arial Unicode MS" w:hAnsi="Lora" w:cs="Arial"/>
          <w:color w:val="000000"/>
          <w:sz w:val="24"/>
          <w:szCs w:val="24"/>
          <w:bdr w:val="nil"/>
        </w:rPr>
        <w:t>If John the Baptist was filled with the Holy Spirit from his mother’s womb, then would his Lord be less?</w:t>
      </w:r>
    </w:p>
    <w:p w14:paraId="02D0EA96" w14:textId="4E517AAA" w:rsidR="002814EE" w:rsidRDefault="00642D40" w:rsidP="009710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15285" w:rsidRPr="00D04FA5">
        <w:rPr>
          <w:rFonts w:ascii="Lora" w:eastAsia="Arial Unicode MS" w:hAnsi="Lora" w:cs="Arial"/>
          <w:color w:val="000000"/>
          <w:sz w:val="24"/>
          <w:szCs w:val="24"/>
          <w:bdr w:val="nil"/>
        </w:rPr>
        <w:t>was filled with the Holy Spirit from His childhoo</w:t>
      </w:r>
      <w:r w:rsidR="00330448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2814E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E44BAA" w14:textId="7F021BB5" w:rsidR="00D04FA5" w:rsidRPr="004333B1" w:rsidRDefault="00971032" w:rsidP="004333B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415285" w:rsidRPr="004333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anointed with the Spirit when His ministry began.</w:t>
      </w:r>
    </w:p>
    <w:p w14:paraId="771EDB36" w14:textId="3DCED56B" w:rsidR="00415285" w:rsidRPr="00D04FA5" w:rsidRDefault="00415285" w:rsidP="004333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4F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977615" w:rsidRPr="00D04FA5">
        <w:rPr>
          <w:rFonts w:ascii="Lora" w:eastAsia="Arial Unicode MS" w:hAnsi="Lora" w:cs="Arial"/>
          <w:color w:val="000000"/>
          <w:sz w:val="24"/>
          <w:szCs w:val="24"/>
          <w:bdr w:val="nil"/>
        </w:rPr>
        <w:t>anointing</w:t>
      </w:r>
      <w:r w:rsidRPr="00D04F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special touch for a specific task</w:t>
      </w:r>
      <w:r w:rsidR="0065461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C17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such as to preach, sing, witness, etc.</w:t>
      </w:r>
    </w:p>
    <w:p w14:paraId="376BCCE7" w14:textId="22F9CFE9" w:rsidR="00855EBF" w:rsidRPr="00654611" w:rsidRDefault="00EC4CF6" w:rsidP="006546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church cannot be aflame without supernatural power.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25B6B39E" w:rsidR="00855EBF" w:rsidRPr="00855EBF" w:rsidRDefault="00EC4CF6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spiritual preaching (acts 2:14</w:t>
      </w:r>
      <w:r w:rsidR="00AE6EA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, </w:t>
      </w:r>
      <w:r w:rsidR="00B703C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22-26)</w:t>
      </w:r>
    </w:p>
    <w:p w14:paraId="56130917" w14:textId="30990B62" w:rsidR="00855EBF" w:rsidRDefault="00631F5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2:14</w:t>
      </w:r>
    </w:p>
    <w:p w14:paraId="1869698B" w14:textId="217CA3B7" w:rsidR="00F27F84" w:rsidRDefault="00CB3FF7" w:rsidP="00F2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preached a </w:t>
      </w:r>
      <w:r w:rsidRPr="00017B4F">
        <w:rPr>
          <w:rFonts w:ascii="Lora" w:eastAsia="Arial Unicode MS" w:hAnsi="Lora" w:cs="Arial"/>
          <w:color w:val="000000"/>
          <w:sz w:val="24"/>
          <w:szCs w:val="24"/>
          <w:bdr w:val="nil"/>
        </w:rPr>
        <w:t>Christ-centered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message.</w:t>
      </w:r>
    </w:p>
    <w:p w14:paraId="32AA5A01" w14:textId="77777777" w:rsidR="00F27F84" w:rsidRPr="00564242" w:rsidRDefault="00CB3FF7" w:rsidP="00C31D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64242">
        <w:rPr>
          <w:rFonts w:ascii="Lora" w:eastAsia="Arial Unicode MS" w:hAnsi="Lora" w:cs="Arial"/>
          <w:color w:val="000000"/>
          <w:sz w:val="24"/>
          <w:szCs w:val="24"/>
          <w:bdr w:val="nil"/>
        </w:rPr>
        <w:t>Acts 2:22-26</w:t>
      </w:r>
    </w:p>
    <w:p w14:paraId="3AD5E832" w14:textId="6AD65A85" w:rsidR="00F27F84" w:rsidRDefault="00564242" w:rsidP="00C31D0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</w:t>
      </w:r>
      <w:r w:rsidR="007D1FE2"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spoke of the </w:t>
      </w:r>
      <w:r w:rsidR="009454FD"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following:</w:t>
      </w:r>
    </w:p>
    <w:p w14:paraId="473577DE" w14:textId="77777777" w:rsidR="00F27F84" w:rsidRDefault="009454FD" w:rsidP="00C31D0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7D1FE2"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manner of Jesus’ life</w:t>
      </w: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7805D6" w14:textId="77777777" w:rsidR="00F27F84" w:rsidRDefault="009454FD" w:rsidP="00C31D0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D1FE2"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he meaning of Jesus’ death</w:t>
      </w: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5C56DDC" w14:textId="77777777" w:rsidR="00F27F84" w:rsidRDefault="009454FD" w:rsidP="00C31D0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D1FE2"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he miracle of Jesus’ resurrection</w:t>
      </w: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DCA3BF" w14:textId="77777777" w:rsidR="00F27F84" w:rsidRDefault="009454FD" w:rsidP="00C31D0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D1FE2"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he magnificence of Jesus’ reign.</w:t>
      </w:r>
    </w:p>
    <w:p w14:paraId="3F0BDD24" w14:textId="77777777" w:rsidR="00F27F84" w:rsidRDefault="0091376F" w:rsidP="00C31D0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2E7F67" w:rsidRPr="00F27F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exalted the Lord Jesus.</w:t>
      </w:r>
    </w:p>
    <w:p w14:paraId="57E70530" w14:textId="28F931E1" w:rsidR="00C31D0A" w:rsidRDefault="00C31D0A" w:rsidP="00487A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climax of this message is found in verses 23-24.</w:t>
      </w:r>
    </w:p>
    <w:p w14:paraId="5667509B" w14:textId="1A41F989" w:rsidR="00F27F84" w:rsidRDefault="00C31D0A" w:rsidP="00112C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Peter who preached this was </w:t>
      </w:r>
      <w:r w:rsidR="00117C74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883681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same Peter who </w:t>
      </w:r>
      <w:r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>had</w:t>
      </w:r>
      <w:r w:rsidR="00B3524C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83681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>cursed, swore, and trembled before a little maiden</w:t>
      </w:r>
      <w:r w:rsidR="007468F2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denied the Lord Jesus</w:t>
      </w:r>
      <w:r w:rsidR="000F6A50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0EC60C" w14:textId="1A6D7D98" w:rsidR="00112C4A" w:rsidRDefault="00112C4A" w:rsidP="00112C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18:15-27</w:t>
      </w:r>
    </w:p>
    <w:p w14:paraId="66466BB7" w14:textId="61223D49" w:rsidR="005A258D" w:rsidRDefault="003C6E96" w:rsidP="00112C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difference </w:t>
      </w:r>
      <w:r w:rsidR="00117C74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that </w:t>
      </w:r>
      <w:r w:rsidR="00164126"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now </w:t>
      </w:r>
      <w:r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filled with the Holy Spirit.</w:t>
      </w:r>
    </w:p>
    <w:p w14:paraId="166CBB99" w14:textId="77777777" w:rsidR="005A258D" w:rsidRPr="00112C4A" w:rsidRDefault="00BC0FAF" w:rsidP="00112C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2C4A">
        <w:rPr>
          <w:rFonts w:ascii="Lora" w:eastAsia="Arial Unicode MS" w:hAnsi="Lora" w:cs="Arial"/>
          <w:color w:val="000000"/>
          <w:sz w:val="24"/>
          <w:szCs w:val="24"/>
          <w:bdr w:val="nil"/>
        </w:rPr>
        <w:t>Peter now spoke the Word of God with boldness.</w:t>
      </w:r>
    </w:p>
    <w:p w14:paraId="10E54DA7" w14:textId="77777777" w:rsidR="0052295D" w:rsidRDefault="00BC0FAF" w:rsidP="00112C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A258D">
        <w:rPr>
          <w:rFonts w:ascii="Lora" w:eastAsia="Arial Unicode MS" w:hAnsi="Lora" w:cs="Arial"/>
          <w:color w:val="000000"/>
          <w:sz w:val="24"/>
          <w:szCs w:val="24"/>
          <w:bdr w:val="nil"/>
        </w:rPr>
        <w:t>Peter</w:t>
      </w:r>
      <w:r w:rsidR="0009583E" w:rsidRPr="005A25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</w:t>
      </w:r>
      <w:r w:rsidR="00522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now had</w:t>
      </w:r>
      <w:r w:rsidR="0009583E" w:rsidRPr="005A25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A258D">
        <w:rPr>
          <w:rFonts w:ascii="Lora" w:eastAsia="Arial Unicode MS" w:hAnsi="Lora" w:cs="Arial"/>
          <w:color w:val="000000"/>
          <w:sz w:val="24"/>
          <w:szCs w:val="24"/>
          <w:bdr w:val="nil"/>
        </w:rPr>
        <w:t>an encounter with the resurrected Christ.</w:t>
      </w:r>
    </w:p>
    <w:p w14:paraId="4105BEA6" w14:textId="75224DD7" w:rsidR="0052295D" w:rsidRDefault="00112C4A" w:rsidP="00112C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o</w:t>
      </w:r>
      <w:r w:rsidR="00546DA3" w:rsidRPr="0052295D">
        <w:rPr>
          <w:rFonts w:ascii="Lora" w:eastAsia="Arial Unicode MS" w:hAnsi="Lora" w:cs="Arial"/>
          <w:color w:val="000000"/>
          <w:sz w:val="24"/>
          <w:szCs w:val="24"/>
          <w:bdr w:val="nil"/>
        </w:rPr>
        <w:t>ne of the great proofs that we have of the resurrection.</w:t>
      </w:r>
    </w:p>
    <w:p w14:paraId="416AC62C" w14:textId="77777777" w:rsidR="0052295D" w:rsidRDefault="00546DA3" w:rsidP="00112C4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295D">
        <w:rPr>
          <w:rFonts w:ascii="Lora" w:eastAsia="Arial Unicode MS" w:hAnsi="Lora" w:cs="Arial"/>
          <w:color w:val="000000"/>
          <w:sz w:val="24"/>
          <w:szCs w:val="24"/>
          <w:bdr w:val="nil"/>
        </w:rPr>
        <w:t>Acts 1:3</w:t>
      </w:r>
    </w:p>
    <w:p w14:paraId="1C56D036" w14:textId="6241E04F" w:rsidR="0052295D" w:rsidRDefault="00903164" w:rsidP="00112C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295D">
        <w:rPr>
          <w:rFonts w:ascii="Lora" w:eastAsia="Arial Unicode MS" w:hAnsi="Lora" w:cs="Arial"/>
          <w:color w:val="000000"/>
          <w:sz w:val="24"/>
          <w:szCs w:val="24"/>
          <w:bdr w:val="nil"/>
        </w:rPr>
        <w:t>Peter knew that Christ was alive.</w:t>
      </w:r>
    </w:p>
    <w:p w14:paraId="79CF0BB9" w14:textId="4D4C6312" w:rsidR="0052295D" w:rsidRDefault="00DB7680" w:rsidP="00487A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F072A"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radition tells </w:t>
      </w:r>
      <w:r w:rsidR="00487AF1"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="00CF072A"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>that Peter was crucified upside down.</w:t>
      </w:r>
    </w:p>
    <w:p w14:paraId="40EEF933" w14:textId="532D340C" w:rsidR="0052295D" w:rsidRPr="00487AF1" w:rsidRDefault="00CF072A" w:rsidP="00487AF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said </w:t>
      </w:r>
      <w:r w:rsidR="00112C4A"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>he was not worthy to be crucified right side up like the Lord Jesus</w:t>
      </w:r>
      <w:r w:rsidR="00DD00B9" w:rsidRPr="00487A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crucified.</w:t>
      </w:r>
    </w:p>
    <w:p w14:paraId="5F7B8A4C" w14:textId="77777777" w:rsidR="005B5522" w:rsidRDefault="00890D4C" w:rsidP="005B55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2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Almost </w:t>
      </w:r>
      <w:r w:rsidR="00977615" w:rsidRPr="0052295D">
        <w:rPr>
          <w:rFonts w:ascii="Lora" w:eastAsia="Arial Unicode MS" w:hAnsi="Lora" w:cs="Arial"/>
          <w:color w:val="000000"/>
          <w:sz w:val="24"/>
          <w:szCs w:val="24"/>
          <w:bdr w:val="nil"/>
        </w:rPr>
        <w:t>every one</w:t>
      </w:r>
      <w:r w:rsidRPr="00522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apostles died by martyrdom.</w:t>
      </w:r>
    </w:p>
    <w:p w14:paraId="20EE4006" w14:textId="04FC55FD" w:rsidR="00890D4C" w:rsidRPr="005B5522" w:rsidRDefault="00BD6370" w:rsidP="005B55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5522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no longer afraid of death because of the resurrection.</w:t>
      </w:r>
    </w:p>
    <w:p w14:paraId="43C0F02B" w14:textId="10CB78CD" w:rsidR="00BD6370" w:rsidRDefault="00BD6370" w:rsidP="00890D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 of the great proofs of the resurrection of Jesus Christ is the martyrdom of the early believers, the eyewitnesses.</w:t>
      </w:r>
    </w:p>
    <w:p w14:paraId="5B6050E1" w14:textId="51279A93" w:rsidR="00BD6370" w:rsidRDefault="00BD6370" w:rsidP="00CE11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man may </w:t>
      </w:r>
      <w:r w:rsidR="00644BC6">
        <w:rPr>
          <w:rFonts w:ascii="Lora" w:eastAsia="Arial Unicode MS" w:hAnsi="Lora" w:cs="Arial"/>
          <w:color w:val="000000"/>
          <w:sz w:val="24"/>
          <w:szCs w:val="24"/>
          <w:bdr w:val="nil"/>
        </w:rPr>
        <w:t>li</w:t>
      </w:r>
      <w:r w:rsidR="00BF2149"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 w:rsidR="00644BC6">
        <w:rPr>
          <w:rFonts w:ascii="Lora" w:eastAsia="Arial Unicode MS" w:hAnsi="Lora" w:cs="Arial"/>
          <w:color w:val="000000"/>
          <w:sz w:val="24"/>
          <w:szCs w:val="24"/>
          <w:bdr w:val="nil"/>
        </w:rPr>
        <w:t>e for a lie, but no man will willingly die for a lie.</w:t>
      </w:r>
    </w:p>
    <w:p w14:paraId="7C2CABE3" w14:textId="227B8AFC" w:rsidR="00644BC6" w:rsidRDefault="00644BC6" w:rsidP="00644B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knew that the Lord Jesus was alive.</w:t>
      </w:r>
    </w:p>
    <w:p w14:paraId="773F0B6F" w14:textId="56AC7F82" w:rsidR="00890D4C" w:rsidRDefault="00CE1155" w:rsidP="00CE11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44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hese men were willing to seal </w:t>
      </w:r>
      <w:r w:rsidR="00BF21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their faith </w:t>
      </w:r>
      <w:r w:rsidR="00644BC6">
        <w:rPr>
          <w:rFonts w:ascii="Lora" w:eastAsia="Arial Unicode MS" w:hAnsi="Lora" w:cs="Arial"/>
          <w:color w:val="000000"/>
          <w:sz w:val="24"/>
          <w:szCs w:val="24"/>
          <w:bdr w:val="nil"/>
        </w:rPr>
        <w:t>with their blood.</w:t>
      </w:r>
    </w:p>
    <w:p w14:paraId="1EB70BB2" w14:textId="42937F26" w:rsidR="00890D4C" w:rsidRPr="00DF16D8" w:rsidRDefault="00CE115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16D8">
        <w:rPr>
          <w:rFonts w:ascii="Lora" w:eastAsia="Arial Unicode MS" w:hAnsi="Lora" w:cs="Arial"/>
          <w:color w:val="000000"/>
          <w:sz w:val="24"/>
          <w:szCs w:val="24"/>
          <w:bdr w:val="nil"/>
        </w:rPr>
        <w:t>Acts 2:16</w:t>
      </w:r>
    </w:p>
    <w:p w14:paraId="2592DBFD" w14:textId="5487B78F" w:rsidR="009C08EC" w:rsidRDefault="00CE1155" w:rsidP="009C08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</w:t>
      </w:r>
      <w:r w:rsidR="009C08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took a text, and he preached the Word of God.</w:t>
      </w:r>
    </w:p>
    <w:p w14:paraId="1C06A7B7" w14:textId="495CE988" w:rsidR="00855EBF" w:rsidRPr="00BF2149" w:rsidRDefault="009C08EC" w:rsidP="00BF21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Churches will die if the Word of God </w:t>
      </w:r>
      <w:r w:rsidR="00A84C5F">
        <w:rPr>
          <w:rFonts w:ascii="Lora" w:eastAsia="Arial Unicode MS" w:hAnsi="Lora" w:cs="Arial"/>
          <w:color w:val="000000"/>
          <w:sz w:val="24"/>
          <w:szCs w:val="24"/>
          <w:bdr w:val="nil"/>
        </w:rPr>
        <w:t>ceases to be preached.</w:t>
      </w:r>
    </w:p>
    <w:p w14:paraId="465CC8C9" w14:textId="77777777" w:rsid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8CC4C04" w14:textId="77777777" w:rsidR="00147993" w:rsidRPr="00855EBF" w:rsidRDefault="00147993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6BA5D357" w:rsidR="00855EBF" w:rsidRPr="00855EBF" w:rsidRDefault="00A84C5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saved people (Acts 2:</w:t>
      </w:r>
      <w:r w:rsidR="002139A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37-4</w:t>
      </w:r>
      <w:r w:rsidR="00A25F2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</w:t>
      </w:r>
      <w:r w:rsidR="002139A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4E57C968" w14:textId="450B8957" w:rsidR="00855EBF" w:rsidRDefault="004667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2:37</w:t>
      </w:r>
      <w:r w:rsidR="002139A5">
        <w:rPr>
          <w:rFonts w:ascii="Lora" w:eastAsia="Arial Unicode MS" w:hAnsi="Lora" w:cs="Arial"/>
          <w:color w:val="000000"/>
          <w:sz w:val="24"/>
          <w:szCs w:val="24"/>
          <w:bdr w:val="nil"/>
        </w:rPr>
        <w:t>-41</w:t>
      </w:r>
    </w:p>
    <w:p w14:paraId="18D68482" w14:textId="1AE4BB0F" w:rsidR="005001BD" w:rsidRDefault="002139A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New Testament church should have a born-again membership.</w:t>
      </w:r>
    </w:p>
    <w:p w14:paraId="09762DDC" w14:textId="6DE2F187" w:rsidR="00DE6302" w:rsidRDefault="00DE6302" w:rsidP="00DE63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churches do</w:t>
      </w:r>
      <w:r w:rsidR="00CE1155">
        <w:rPr>
          <w:rFonts w:ascii="Lora" w:eastAsia="Arial Unicode MS" w:hAnsi="Lora" w:cs="Arial"/>
          <w:color w:val="000000"/>
          <w:sz w:val="24"/>
          <w:szCs w:val="24"/>
          <w:bdr w:val="nil"/>
        </w:rPr>
        <w:t>n’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 put an emphasis on this.</w:t>
      </w:r>
    </w:p>
    <w:p w14:paraId="2501452C" w14:textId="4A892BEE" w:rsidR="00DE6302" w:rsidRDefault="00DE6302" w:rsidP="00DE63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de-emphasize it.</w:t>
      </w:r>
    </w:p>
    <w:p w14:paraId="23D5CFA2" w14:textId="77777777" w:rsidR="001C05BF" w:rsidRDefault="00DE6302" w:rsidP="001C05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churches are more like clubs</w:t>
      </w:r>
      <w:r w:rsidR="001C05B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9951EE" w14:textId="24FABC25" w:rsidR="00DE6302" w:rsidRPr="001C05BF" w:rsidRDefault="001C05BF" w:rsidP="001C05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churches are </w:t>
      </w:r>
      <w:r w:rsidR="001C3208" w:rsidRPr="001C05BF">
        <w:rPr>
          <w:rFonts w:ascii="Lora" w:eastAsia="Arial Unicode MS" w:hAnsi="Lora" w:cs="Arial"/>
          <w:color w:val="000000"/>
          <w:sz w:val="24"/>
          <w:szCs w:val="24"/>
          <w:bdr w:val="nil"/>
        </w:rPr>
        <w:t>filled with people who have never been born</w:t>
      </w:r>
      <w:r w:rsidR="00CE1155" w:rsidRPr="001C05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C3208" w:rsidRPr="001C05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again. </w:t>
      </w:r>
    </w:p>
    <w:p w14:paraId="46064C5F" w14:textId="77777777" w:rsidR="00436586" w:rsidRDefault="003D72C1" w:rsidP="004365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convicted by the Lord.</w:t>
      </w:r>
    </w:p>
    <w:p w14:paraId="5A98E4E3" w14:textId="77777777" w:rsidR="00436586" w:rsidRDefault="002A770D" w:rsidP="00BD76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Acts 2:</w:t>
      </w:r>
      <w:r w:rsidR="000A0825"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37</w:t>
      </w:r>
    </w:p>
    <w:p w14:paraId="5EEE7BDB" w14:textId="77777777" w:rsidR="00CE1155" w:rsidRDefault="00AB71C4" w:rsidP="00CE11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CE1155">
        <w:rPr>
          <w:rFonts w:ascii="Lora" w:eastAsia="Arial Unicode MS" w:hAnsi="Lora" w:cs="Arial"/>
          <w:color w:val="000000"/>
          <w:sz w:val="24"/>
          <w:szCs w:val="24"/>
          <w:bdr w:val="nil"/>
        </w:rPr>
        <w:t>cannot brow beat anyone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be</w:t>
      </w:r>
      <w:r w:rsidR="00CE11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coming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Christian.</w:t>
      </w:r>
    </w:p>
    <w:p w14:paraId="01FB14D1" w14:textId="2DB39F2E" w:rsidR="00AB71C4" w:rsidRPr="00CE1155" w:rsidRDefault="00AB71C4" w:rsidP="00CE11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1155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do a sales job on people.</w:t>
      </w:r>
    </w:p>
    <w:p w14:paraId="5BEAB1E3" w14:textId="2BD13752" w:rsidR="00DE38FF" w:rsidRDefault="00DE38FF" w:rsidP="00DE38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have such spiritual power in our hearts and in our lives that when the Word of God goes forth</w:t>
      </w:r>
      <w:r w:rsidR="00043036">
        <w:rPr>
          <w:rFonts w:ascii="Lora" w:eastAsia="Arial Unicode MS" w:hAnsi="Lora" w:cs="Arial"/>
          <w:color w:val="000000"/>
          <w:sz w:val="24"/>
          <w:szCs w:val="24"/>
          <w:bdr w:val="nil"/>
        </w:rPr>
        <w:t>, it cuts the hearts of people.</w:t>
      </w:r>
    </w:p>
    <w:p w14:paraId="678B51AD" w14:textId="5187A5A6" w:rsidR="00436586" w:rsidRDefault="003905DA" w:rsidP="004365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converted to the Lord.</w:t>
      </w:r>
    </w:p>
    <w:p w14:paraId="1BEE4922" w14:textId="77777777" w:rsidR="00436586" w:rsidRDefault="00F47FAE" w:rsidP="000430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Acts 2:38</w:t>
      </w:r>
    </w:p>
    <w:p w14:paraId="4F3474FE" w14:textId="77777777" w:rsidR="00436586" w:rsidRDefault="00F47FAE" w:rsidP="0004303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“repent” means a change of mind, a turning around.</w:t>
      </w:r>
    </w:p>
    <w:p w14:paraId="2FC36C43" w14:textId="3738C2C2" w:rsidR="00436586" w:rsidRPr="004C3BA2" w:rsidRDefault="00F47FAE" w:rsidP="00194D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There must be a change of mind about sin</w:t>
      </w:r>
      <w:r w:rsidR="004C3BA2">
        <w:rPr>
          <w:rFonts w:ascii="Lora" w:eastAsia="Arial Unicode MS" w:hAnsi="Lora" w:cs="Arial"/>
          <w:color w:val="000000"/>
          <w:sz w:val="24"/>
          <w:szCs w:val="24"/>
          <w:bdr w:val="nil"/>
        </w:rPr>
        <w:t>, self, and God.</w:t>
      </w:r>
    </w:p>
    <w:p w14:paraId="7F2864CE" w14:textId="33CF47FE" w:rsidR="00436586" w:rsidRPr="009617E0" w:rsidRDefault="00147993" w:rsidP="004C3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Peter said, “Repent</w:t>
      </w:r>
      <w:r w:rsidR="00F47FAE" w:rsidRPr="009617E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47FAE" w:rsidRPr="009617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might as well have 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aid, “Believe</w:t>
      </w:r>
      <w:r w:rsidR="0058285C" w:rsidRPr="009617E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3B972A" w14:textId="4AA2103B" w:rsidR="00436586" w:rsidRDefault="00E94A8E" w:rsidP="00E94A8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Or if a person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says, “Believe</w:t>
      </w:r>
      <w:r w:rsidR="0058285C"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8285C"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might as well say, “Repent</w:t>
      </w:r>
      <w:r w:rsidR="0058285C"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AC7D40" w14:textId="31D1AB71" w:rsidR="00436586" w:rsidRDefault="000D55D1" w:rsidP="00E94A8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Repentance</w:t>
      </w:r>
      <w:r w:rsidR="0058285C"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faith are heads and tails of the same coin.</w:t>
      </w:r>
    </w:p>
    <w:p w14:paraId="05797181" w14:textId="77777777" w:rsidR="00436586" w:rsidRDefault="0058285C" w:rsidP="004C3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When we turn from sin, we turn to Jesus.</w:t>
      </w:r>
    </w:p>
    <w:p w14:paraId="422FCC83" w14:textId="77777777" w:rsidR="00436586" w:rsidRDefault="0058285C" w:rsidP="004C3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When we turn to Jesus in faith, we turn from sin.</w:t>
      </w:r>
    </w:p>
    <w:p w14:paraId="45BEC53A" w14:textId="77777777" w:rsidR="00436586" w:rsidRDefault="0058285C" w:rsidP="004C3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No one has ever been saved unless he has been converted.</w:t>
      </w:r>
    </w:p>
    <w:p w14:paraId="036C5B6F" w14:textId="77777777" w:rsidR="00436586" w:rsidRDefault="0058285C" w:rsidP="004C3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No one has been converted except he repents.</w:t>
      </w:r>
    </w:p>
    <w:p w14:paraId="606D0FB0" w14:textId="77777777" w:rsidR="00436586" w:rsidRDefault="004020D0" w:rsidP="009E46E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Luke 13:3</w:t>
      </w:r>
    </w:p>
    <w:p w14:paraId="35821F0E" w14:textId="77777777" w:rsidR="00436586" w:rsidRDefault="00050379" w:rsidP="004365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confession of the Lord.</w:t>
      </w:r>
    </w:p>
    <w:p w14:paraId="09BC0AD2" w14:textId="2AC67B16" w:rsidR="00436586" w:rsidRPr="009E46E5" w:rsidRDefault="00BB476A" w:rsidP="009E46E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Acts 2:38</w:t>
      </w:r>
    </w:p>
    <w:p w14:paraId="62EFC82A" w14:textId="77777777" w:rsidR="00436586" w:rsidRDefault="00BB476A" w:rsidP="003E7A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Baptism is an outward expression of that inward reality.</w:t>
      </w:r>
    </w:p>
    <w:p w14:paraId="2B6865FC" w14:textId="77777777" w:rsidR="00436586" w:rsidRDefault="00BB476A" w:rsidP="003E7A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3E7A13">
        <w:rPr>
          <w:rFonts w:ascii="Lora" w:eastAsia="Arial Unicode MS" w:hAnsi="Lora" w:cs="Arial"/>
          <w:color w:val="000000"/>
          <w:sz w:val="24"/>
          <w:szCs w:val="24"/>
          <w:bdr w:val="nil"/>
        </w:rPr>
        <w:t>For the remission of sins</w:t>
      </w: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65C8ED3C" w14:textId="77777777" w:rsidR="00436586" w:rsidRDefault="0009211D" w:rsidP="003E7A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baptized in order to have our sins remitted.</w:t>
      </w:r>
    </w:p>
    <w:p w14:paraId="183061D6" w14:textId="77777777" w:rsidR="00436586" w:rsidRDefault="0009211D" w:rsidP="003E7A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We are baptized because our sins are remitted.</w:t>
      </w:r>
    </w:p>
    <w:p w14:paraId="0A5BB4BF" w14:textId="476D1825" w:rsidR="00436586" w:rsidRPr="00862CFA" w:rsidRDefault="00D45E2C" w:rsidP="00D40D4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Greek preposition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may be translated “for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i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t may be translated “because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59DC51" w14:textId="58AAC372" w:rsidR="008935CF" w:rsidRDefault="003C7C16" w:rsidP="00D40D4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586">
        <w:rPr>
          <w:rFonts w:ascii="Lora" w:eastAsia="Arial Unicode MS" w:hAnsi="Lora" w:cs="Arial"/>
          <w:color w:val="000000"/>
          <w:sz w:val="24"/>
          <w:szCs w:val="24"/>
          <w:bdr w:val="nil"/>
        </w:rPr>
        <w:t>In this instance, it is better translated “because of</w:t>
      </w:r>
      <w:r w:rsidR="0099214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7EF556E" w14:textId="2A8EC856" w:rsidR="00535B90" w:rsidRDefault="002D20FA" w:rsidP="00C109A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baptized because of the remission of sin.</w:t>
      </w:r>
    </w:p>
    <w:p w14:paraId="1840E5D8" w14:textId="46831447" w:rsidR="00992145" w:rsidRDefault="00992145" w:rsidP="00C109A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same preposition is used in Luke 11:32.</w:t>
      </w:r>
    </w:p>
    <w:p w14:paraId="1973C74E" w14:textId="47A63E08" w:rsidR="0043613C" w:rsidRDefault="00050FC3" w:rsidP="00C109A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“at” is the same preposition </w:t>
      </w:r>
      <w:r w:rsidR="00194D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used in Acts 2:38 </w:t>
      </w:r>
      <w:r w:rsidR="002D20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is 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translated “for</w:t>
      </w:r>
      <w:r w:rsidR="00535B9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1479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7FB9617" w14:textId="5D91F2E1" w:rsidR="006D512B" w:rsidRPr="00E137DF" w:rsidRDefault="00535B90" w:rsidP="00C109A2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1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0D55D1" w:rsidRPr="0043613C">
        <w:rPr>
          <w:rFonts w:ascii="Lora" w:eastAsia="Arial Unicode MS" w:hAnsi="Lora" w:cs="Arial"/>
          <w:color w:val="000000"/>
          <w:sz w:val="24"/>
          <w:szCs w:val="24"/>
          <w:bdr w:val="nil"/>
        </w:rPr>
        <w:t>repented</w:t>
      </w:r>
      <w:r w:rsidRPr="004361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of the preaching of Jonah.</w:t>
      </w:r>
    </w:p>
    <w:p w14:paraId="015D4170" w14:textId="2C5E5136" w:rsidR="006D512B" w:rsidRDefault="000D55D1" w:rsidP="00E137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>Baptism</w:t>
      </w:r>
      <w:r w:rsidR="002B2390"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like wearing a wedding ring.</w:t>
      </w:r>
    </w:p>
    <w:p w14:paraId="00759605" w14:textId="2671533D" w:rsidR="006D512B" w:rsidRDefault="002B2390" w:rsidP="00E137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a symbol that </w:t>
      </w:r>
      <w:r w:rsidR="00E94A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have </w:t>
      </w:r>
      <w:r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>been saved</w:t>
      </w:r>
      <w:r w:rsidR="00E137D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just like a wedding ring is an emblem that </w:t>
      </w:r>
      <w:r w:rsidR="00E94A8E">
        <w:rPr>
          <w:rFonts w:ascii="Lora" w:eastAsia="Arial Unicode MS" w:hAnsi="Lora" w:cs="Arial"/>
          <w:color w:val="000000"/>
          <w:sz w:val="24"/>
          <w:szCs w:val="24"/>
          <w:bdr w:val="nil"/>
        </w:rPr>
        <w:t>you have</w:t>
      </w:r>
      <w:r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been married.</w:t>
      </w:r>
    </w:p>
    <w:p w14:paraId="3EC2CFBC" w14:textId="77777777" w:rsidR="00194DC3" w:rsidRDefault="002B2390" w:rsidP="00E137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>Wearing the ring does not make you married</w:t>
      </w:r>
      <w:r w:rsidR="00194DC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3C3060" w14:textId="1A93862A" w:rsidR="00BD76D0" w:rsidRDefault="00194DC3" w:rsidP="00194D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2B2390"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shows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2B2390" w:rsidRPr="006D512B">
        <w:rPr>
          <w:rFonts w:ascii="Lora" w:eastAsia="Arial Unicode MS" w:hAnsi="Lora" w:cs="Arial"/>
          <w:color w:val="000000"/>
          <w:sz w:val="24"/>
          <w:szCs w:val="24"/>
          <w:bdr w:val="nil"/>
        </w:rPr>
        <w:t>you are married.</w:t>
      </w:r>
    </w:p>
    <w:p w14:paraId="6C24471A" w14:textId="34092E5B" w:rsidR="00BD76D0" w:rsidRPr="004E17F6" w:rsidRDefault="002B2390" w:rsidP="004E17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D76D0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You could be married and not wear </w:t>
      </w:r>
      <w:r w:rsidR="00E94A8E">
        <w:rPr>
          <w:rFonts w:ascii="Lora" w:eastAsia="Arial Unicode MS" w:hAnsi="Lora" w:cs="Arial"/>
          <w:color w:val="000000"/>
          <w:sz w:val="24"/>
          <w:szCs w:val="24"/>
          <w:bdr w:val="nil"/>
        </w:rPr>
        <w:t>the ring</w:t>
      </w:r>
      <w:r w:rsidR="004E17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or </w:t>
      </w:r>
      <w:r w:rsidR="00B80387" w:rsidRPr="004E17F6">
        <w:rPr>
          <w:rFonts w:ascii="Lora" w:eastAsia="Arial Unicode MS" w:hAnsi="Lora" w:cs="Arial"/>
          <w:color w:val="000000"/>
          <w:sz w:val="24"/>
          <w:szCs w:val="24"/>
          <w:bdr w:val="nil"/>
        </w:rPr>
        <w:t>you could wear the ring and not be married.</w:t>
      </w:r>
    </w:p>
    <w:p w14:paraId="5ECBDDD0" w14:textId="691779A9" w:rsidR="009E7028" w:rsidRDefault="009E7028" w:rsidP="009E70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society, the wedding ring says that you belong to someone, and you are not ashamed of it.</w:t>
      </w:r>
    </w:p>
    <w:p w14:paraId="344C7D42" w14:textId="72721F52" w:rsidR="00BD76D0" w:rsidRPr="00167E39" w:rsidRDefault="009E7028" w:rsidP="00167E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Baptism says that </w:t>
      </w:r>
      <w:r w:rsidR="00167E39">
        <w:rPr>
          <w:rFonts w:ascii="Lora" w:eastAsia="Arial Unicode MS" w:hAnsi="Lora" w:cs="Arial"/>
          <w:color w:val="000000"/>
          <w:sz w:val="24"/>
          <w:szCs w:val="24"/>
          <w:bdr w:val="nil"/>
        </w:rPr>
        <w:t>you belong to Christ, and you are not ashamed of Him.</w:t>
      </w:r>
    </w:p>
    <w:p w14:paraId="13DBCF03" w14:textId="47A2E5B2" w:rsidR="00BD76D0" w:rsidRDefault="00683E86" w:rsidP="00167E3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D76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Baptism is a public demonstration of </w:t>
      </w:r>
      <w:r w:rsidR="00E94A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Pr="00BD76D0">
        <w:rPr>
          <w:rFonts w:ascii="Lora" w:eastAsia="Arial Unicode MS" w:hAnsi="Lora" w:cs="Arial"/>
          <w:color w:val="000000"/>
          <w:sz w:val="24"/>
          <w:szCs w:val="24"/>
          <w:bdr w:val="nil"/>
        </w:rPr>
        <w:t>faith in Christ.</w:t>
      </w:r>
    </w:p>
    <w:p w14:paraId="1B1B3E72" w14:textId="5167213B" w:rsidR="00683E86" w:rsidRPr="00BD76D0" w:rsidRDefault="00683E86" w:rsidP="00345D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D76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are saved and have not been baptized by </w:t>
      </w:r>
      <w:r w:rsidRPr="00E94A8E">
        <w:rPr>
          <w:rFonts w:ascii="Lora" w:eastAsia="Arial Unicode MS" w:hAnsi="Lora" w:cs="Arial"/>
          <w:color w:val="000000"/>
          <w:sz w:val="24"/>
          <w:szCs w:val="24"/>
          <w:bdr w:val="nil"/>
        </w:rPr>
        <w:t>immersion</w:t>
      </w:r>
      <w:r w:rsidR="00345DA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D76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openly and publicly, then you need to do so.</w:t>
      </w:r>
    </w:p>
    <w:p w14:paraId="3CA5C1A7" w14:textId="38D5B374" w:rsidR="0058285C" w:rsidRDefault="00683E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control by the Lord.</w:t>
      </w:r>
    </w:p>
    <w:p w14:paraId="654A988F" w14:textId="38FA52CF" w:rsidR="00683E86" w:rsidRDefault="00683E86" w:rsidP="00683E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2:38</w:t>
      </w:r>
    </w:p>
    <w:p w14:paraId="4E6F65D6" w14:textId="63FBC98D" w:rsidR="00A06D76" w:rsidRDefault="00A06D76" w:rsidP="00683E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gift of the Holy Spirit is the Holy Spirit.</w:t>
      </w:r>
    </w:p>
    <w:p w14:paraId="5F6E905C" w14:textId="77777777" w:rsidR="00484D95" w:rsidRDefault="00A06D76" w:rsidP="00484D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4267E9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God’s gift to us.</w:t>
      </w:r>
    </w:p>
    <w:p w14:paraId="60FDD8E1" w14:textId="2075BA08" w:rsidR="0058285C" w:rsidRPr="00484D95" w:rsidRDefault="00A06D76" w:rsidP="00484D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4D95">
        <w:rPr>
          <w:rFonts w:ascii="Lora" w:eastAsia="Arial Unicode MS" w:hAnsi="Lora" w:cs="Arial"/>
          <w:color w:val="000000"/>
          <w:sz w:val="24"/>
          <w:szCs w:val="24"/>
          <w:bdr w:val="nil"/>
        </w:rPr>
        <w:t>When we are born</w:t>
      </w:r>
      <w:r w:rsidR="00E94A8E" w:rsidRPr="00484D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84D95">
        <w:rPr>
          <w:rFonts w:ascii="Lora" w:eastAsia="Arial Unicode MS" w:hAnsi="Lora" w:cs="Arial"/>
          <w:color w:val="000000"/>
          <w:sz w:val="24"/>
          <w:szCs w:val="24"/>
          <w:bdr w:val="nil"/>
        </w:rPr>
        <w:t>again, our birthday gift is the Holy Spirit.</w:t>
      </w:r>
    </w:p>
    <w:p w14:paraId="3A9845C7" w14:textId="7B09CB5F" w:rsidR="00C00945" w:rsidRDefault="00A06D76" w:rsidP="00C009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receive the Holy Spirit when we repent and believe the Gospel</w:t>
      </w:r>
      <w:r w:rsidR="007D34B5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 Holy Spirit come</w:t>
      </w:r>
      <w:r w:rsidR="007F1AB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7D34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to us.</w:t>
      </w:r>
    </w:p>
    <w:p w14:paraId="17EA0F1D" w14:textId="22E8ED32" w:rsidR="00A06D76" w:rsidRPr="00C00945" w:rsidRDefault="004267E9" w:rsidP="007D34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94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06D76" w:rsidRPr="00C00945">
        <w:rPr>
          <w:rFonts w:ascii="Lora" w:eastAsia="Arial Unicode MS" w:hAnsi="Lora" w:cs="Arial"/>
          <w:color w:val="000000"/>
          <w:sz w:val="24"/>
          <w:szCs w:val="24"/>
          <w:bdr w:val="nil"/>
        </w:rPr>
        <w:t>he Holy Spirit comes in</w:t>
      </w:r>
      <w:r w:rsidR="00C009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control our life.</w:t>
      </w:r>
    </w:p>
    <w:p w14:paraId="07DA7D6E" w14:textId="5BD885A5" w:rsidR="00A06D76" w:rsidRDefault="00A06D76" w:rsidP="007D34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Salvation is not just believing something or achieving something; it is receiving someone.</w:t>
      </w:r>
    </w:p>
    <w:p w14:paraId="422D0C47" w14:textId="12B1B1D9" w:rsidR="00A06D76" w:rsidRDefault="00A06D76" w:rsidP="007D34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Salvation is not getting man out of Earth and into Heaven.</w:t>
      </w:r>
    </w:p>
    <w:p w14:paraId="4CC26A8C" w14:textId="3B91221F" w:rsidR="00A06D76" w:rsidRPr="00A06D76" w:rsidRDefault="00A06D76" w:rsidP="007D34B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biproduct of salvation.</w:t>
      </w:r>
    </w:p>
    <w:p w14:paraId="60613316" w14:textId="77777777" w:rsidR="00A0050A" w:rsidRDefault="00A06D76" w:rsidP="007D34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Salvation is getting God out of Heaven and into man.</w:t>
      </w:r>
    </w:p>
    <w:p w14:paraId="6F3C4238" w14:textId="52867798" w:rsidR="00A06D76" w:rsidRPr="00A0050A" w:rsidRDefault="00A0050A" w:rsidP="00A005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Repent</w:t>
      </w:r>
      <w:r w:rsidR="0054134F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A06D76" w:rsidRPr="00A0050A">
        <w:rPr>
          <w:rFonts w:ascii="Lora" w:eastAsia="Arial Unicode MS" w:hAnsi="Lora" w:cs="Arial"/>
          <w:color w:val="000000"/>
          <w:sz w:val="24"/>
          <w:szCs w:val="24"/>
          <w:bdr w:val="nil"/>
        </w:rPr>
        <w:t>elieve the Gospel, and you will receive the gift of the Holy Spirit.</w:t>
      </w:r>
    </w:p>
    <w:p w14:paraId="230EA1A4" w14:textId="3E78282D" w:rsidR="00A06D76" w:rsidRDefault="00A06D7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continuing with the Lord.</w:t>
      </w:r>
    </w:p>
    <w:p w14:paraId="74599AD4" w14:textId="16C37403" w:rsidR="00A06D76" w:rsidRDefault="00A06D76" w:rsidP="00A06D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2:41</w:t>
      </w:r>
      <w:r w:rsidR="003F5F7E">
        <w:rPr>
          <w:rFonts w:ascii="Lora" w:eastAsia="Arial Unicode MS" w:hAnsi="Lora" w:cs="Arial"/>
          <w:color w:val="000000"/>
          <w:sz w:val="24"/>
          <w:szCs w:val="24"/>
          <w:bdr w:val="nil"/>
        </w:rPr>
        <w:t>-42</w:t>
      </w:r>
    </w:p>
    <w:p w14:paraId="4D861EDE" w14:textId="5EBCF1C2" w:rsidR="003F5F7E" w:rsidRPr="001216B7" w:rsidRDefault="003F5F7E" w:rsidP="001216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did</w:t>
      </w:r>
      <w:r w:rsidR="000718A5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call us to make decisions</w:t>
      </w:r>
      <w:r w:rsidR="001216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332DA6" w:rsidRPr="001216B7">
        <w:rPr>
          <w:rFonts w:ascii="Lora" w:eastAsia="Arial Unicode MS" w:hAnsi="Lora" w:cs="Arial"/>
          <w:color w:val="000000"/>
          <w:sz w:val="24"/>
          <w:szCs w:val="24"/>
          <w:bdr w:val="nil"/>
        </w:rPr>
        <w:t>He called us to make disciples.</w:t>
      </w:r>
    </w:p>
    <w:p w14:paraId="36C3863C" w14:textId="4B4A98CB" w:rsidR="00A06D76" w:rsidRDefault="00332DA6" w:rsidP="00332D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person may have gone through all of these other things</w:t>
      </w:r>
      <w:r w:rsidR="007F1ABD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if he does not continue, then he is not saved.</w:t>
      </w:r>
    </w:p>
    <w:p w14:paraId="397A5109" w14:textId="092C3F04" w:rsidR="00332DA6" w:rsidRPr="00332DA6" w:rsidRDefault="00332DA6" w:rsidP="00332D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that he loses his salvation; he never had it.</w:t>
      </w:r>
    </w:p>
    <w:p w14:paraId="4F02C4F0" w14:textId="0353CA0A" w:rsidR="00A06D76" w:rsidRDefault="00332DA6" w:rsidP="00332D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Real salvation is not merely a crisis act that we look back to</w:t>
      </w:r>
      <w:r w:rsidR="0085091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8BA303A" w14:textId="39A431A7" w:rsidR="00850919" w:rsidRDefault="00850919" w:rsidP="008509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 present experience.</w:t>
      </w:r>
    </w:p>
    <w:p w14:paraId="3D7B8BEC" w14:textId="0FDCFCE3" w:rsidR="00A06D76" w:rsidRDefault="00850919" w:rsidP="008509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want to know whether or not you are saved, then don’t t</w:t>
      </w:r>
      <w:r w:rsidR="007F1A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alk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about </w:t>
      </w:r>
      <w:r w:rsidR="000B0FD7">
        <w:rPr>
          <w:rFonts w:ascii="Lora" w:eastAsia="Arial Unicode MS" w:hAnsi="Lora" w:cs="Arial"/>
          <w:color w:val="000000"/>
          <w:sz w:val="24"/>
          <w:szCs w:val="24"/>
          <w:bdr w:val="nil"/>
        </w:rPr>
        <w:t>being at some church as a child</w:t>
      </w:r>
      <w:r w:rsidR="00B640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97E4A">
        <w:rPr>
          <w:rFonts w:ascii="Lora" w:eastAsia="Arial Unicode MS" w:hAnsi="Lora" w:cs="Arial"/>
          <w:color w:val="000000"/>
          <w:sz w:val="24"/>
          <w:szCs w:val="24"/>
          <w:bdr w:val="nil"/>
        </w:rPr>
        <w:t>when you gave your heart to Jesus.</w:t>
      </w:r>
    </w:p>
    <w:p w14:paraId="455AACCA" w14:textId="77777777" w:rsidR="009A5C09" w:rsidRDefault="00597E4A" w:rsidP="009A5C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not the question</w:t>
      </w:r>
      <w:r w:rsidR="009A5C0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00AA117" w14:textId="77777777" w:rsidR="007F1ABD" w:rsidRDefault="009A5C09" w:rsidP="009A5C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question is</w:t>
      </w:r>
      <w:r w:rsidR="007F1A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:  </w:t>
      </w:r>
    </w:p>
    <w:p w14:paraId="43F8E9F0" w14:textId="35E4A7EB" w:rsidR="00597E4A" w:rsidRPr="009A5C09" w:rsidRDefault="009A5C09" w:rsidP="007F1A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597E4A" w:rsidRPr="009A5C09">
        <w:rPr>
          <w:rFonts w:ascii="Lora" w:eastAsia="Arial Unicode MS" w:hAnsi="Lora" w:cs="Arial"/>
          <w:color w:val="000000"/>
          <w:sz w:val="24"/>
          <w:szCs w:val="24"/>
          <w:bdr w:val="nil"/>
        </w:rPr>
        <w:t>the person sitting in your seat right now trusting Christ as his personal Savior?</w:t>
      </w:r>
    </w:p>
    <w:p w14:paraId="1A0988E3" w14:textId="77777777" w:rsidR="009A5C09" w:rsidRDefault="00597E4A" w:rsidP="009A5C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never tells us to look back to some past experience.</w:t>
      </w:r>
    </w:p>
    <w:p w14:paraId="6CB7A7B1" w14:textId="1F730167" w:rsidR="00330E2B" w:rsidRPr="009A5C09" w:rsidRDefault="00330E2B" w:rsidP="009A5C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9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tells us to look to a present reality.</w:t>
      </w:r>
    </w:p>
    <w:p w14:paraId="2F323E5C" w14:textId="4334DC47" w:rsidR="00855EBF" w:rsidRPr="007F1ABD" w:rsidRDefault="00330E2B" w:rsidP="007F1A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way we can know that we are saved is that we are now believing in Jesus Christ as our personal Savior.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2A50B4C" w14:textId="4C79D4D1" w:rsidR="00855EBF" w:rsidRPr="00147993" w:rsidRDefault="00330E2B" w:rsidP="00147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spiritual program (acts 2:41-</w:t>
      </w:r>
      <w:r w:rsidR="0041317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47)</w:t>
      </w:r>
    </w:p>
    <w:p w14:paraId="2B73DBFA" w14:textId="2703CAD7" w:rsidR="003E395B" w:rsidRDefault="003E395B" w:rsidP="001479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bookmarkEnd w:id="0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spiritual program of the church is found in this passage.</w:t>
      </w:r>
    </w:p>
    <w:p w14:paraId="64485DF4" w14:textId="3F0B8FCA" w:rsidR="00A00C20" w:rsidRPr="00D85D88" w:rsidRDefault="007045A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</w:t>
      </w:r>
      <w:r w:rsidR="00A00C20" w:rsidRPr="00D85D88">
        <w:rPr>
          <w:rFonts w:ascii="Lora" w:eastAsia="Arial Unicode MS" w:hAnsi="Lora" w:cs="Arial"/>
          <w:color w:val="000000"/>
          <w:sz w:val="24"/>
          <w:szCs w:val="24"/>
          <w:bdr w:val="nil"/>
        </w:rPr>
        <w:t>ndoctrination</w:t>
      </w:r>
    </w:p>
    <w:p w14:paraId="0B9FF991" w14:textId="5B3DF22E" w:rsidR="0016118A" w:rsidRDefault="00944204" w:rsidP="001611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2C1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A418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7045A5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4180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9F3C3D" w:rsidRPr="00C002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Bible study.</w:t>
      </w:r>
    </w:p>
    <w:p w14:paraId="7CAB5A7D" w14:textId="77777777" w:rsidR="0016118A" w:rsidRPr="007045A5" w:rsidRDefault="00944204" w:rsidP="007045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45A5">
        <w:rPr>
          <w:rFonts w:ascii="Lora" w:eastAsia="Arial Unicode MS" w:hAnsi="Lora" w:cs="Arial"/>
          <w:color w:val="000000"/>
          <w:sz w:val="24"/>
          <w:szCs w:val="24"/>
          <w:bdr w:val="nil"/>
        </w:rPr>
        <w:t>Acts 2:42</w:t>
      </w:r>
    </w:p>
    <w:p w14:paraId="4F566B32" w14:textId="2F0C0F15" w:rsidR="002E2C51" w:rsidRPr="00C002C1" w:rsidRDefault="002E2C51" w:rsidP="00D85D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2C1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a way to teach the Bible.</w:t>
      </w:r>
    </w:p>
    <w:p w14:paraId="3377A83B" w14:textId="6C133B80" w:rsidR="0016118A" w:rsidRPr="00C002C1" w:rsidRDefault="0016118A" w:rsidP="00C002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2C1"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why we have Sunday school ministries.</w:t>
      </w:r>
    </w:p>
    <w:p w14:paraId="363ABB45" w14:textId="1B82628D" w:rsidR="002E2C51" w:rsidRPr="00D85D88" w:rsidRDefault="00621800" w:rsidP="008568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02C1">
        <w:rPr>
          <w:rFonts w:ascii="Lora" w:eastAsia="Arial Unicode MS" w:hAnsi="Lora" w:cs="Arial"/>
          <w:color w:val="000000"/>
          <w:sz w:val="24"/>
          <w:szCs w:val="24"/>
          <w:bdr w:val="nil"/>
        </w:rPr>
        <w:t>If we</w:t>
      </w:r>
      <w:r w:rsidRPr="00D85D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have a regular time of Bible study, the</w:t>
      </w:r>
      <w:r w:rsidR="007045A5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D85D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will be spiritual weaklings.</w:t>
      </w:r>
    </w:p>
    <w:p w14:paraId="7CDA2304" w14:textId="18ADEE3B" w:rsidR="005001BD" w:rsidRDefault="007045A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8568A2">
        <w:rPr>
          <w:rFonts w:ascii="Lora" w:eastAsia="Arial Unicode MS" w:hAnsi="Lora" w:cs="Arial"/>
          <w:color w:val="000000"/>
          <w:sz w:val="24"/>
          <w:szCs w:val="24"/>
          <w:bdr w:val="nil"/>
        </w:rPr>
        <w:t>dification</w:t>
      </w:r>
      <w:r w:rsidR="001F4E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(fellowship)</w:t>
      </w:r>
    </w:p>
    <w:p w14:paraId="75AAD809" w14:textId="35F5EFF7" w:rsidR="009A7AB6" w:rsidRDefault="009A7AB6" w:rsidP="009A7A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2:42</w:t>
      </w:r>
    </w:p>
    <w:p w14:paraId="240150B1" w14:textId="58E36E3E" w:rsidR="008568A2" w:rsidRPr="00D0680F" w:rsidRDefault="00BB492C" w:rsidP="00D068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one another to build one another up.</w:t>
      </w:r>
    </w:p>
    <w:p w14:paraId="6DA99858" w14:textId="1DE3733A" w:rsidR="00BB492C" w:rsidRDefault="00B918C9" w:rsidP="00BB49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Hebrews 10:</w:t>
      </w:r>
      <w:r w:rsidR="00860319">
        <w:rPr>
          <w:rFonts w:ascii="Lora" w:eastAsia="Arial Unicode MS" w:hAnsi="Lora" w:cs="Arial"/>
          <w:color w:val="000000"/>
          <w:sz w:val="24"/>
          <w:szCs w:val="24"/>
          <w:bdr w:val="nil"/>
        </w:rPr>
        <w:t>25</w:t>
      </w:r>
    </w:p>
    <w:p w14:paraId="5A3F1D4B" w14:textId="048843E0" w:rsidR="006A44EC" w:rsidRDefault="006A44EC" w:rsidP="00BB49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the great Apostle Paul needed other Christians.</w:t>
      </w:r>
    </w:p>
    <w:p w14:paraId="7CCD1FC8" w14:textId="0F2C62CD" w:rsidR="006A44EC" w:rsidRPr="00BB492C" w:rsidRDefault="006A44EC" w:rsidP="006A44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28:15</w:t>
      </w:r>
    </w:p>
    <w:p w14:paraId="577E4E42" w14:textId="18EFE42D" w:rsidR="00855EBF" w:rsidRDefault="007045A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C93F9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doration </w:t>
      </w:r>
    </w:p>
    <w:p w14:paraId="0561F962" w14:textId="2F84D7E4" w:rsidR="00C93F98" w:rsidRDefault="00A971D4" w:rsidP="00C93F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2:42</w:t>
      </w:r>
    </w:p>
    <w:p w14:paraId="7F09172E" w14:textId="6FF28E36" w:rsidR="00A971D4" w:rsidRPr="00A971D4" w:rsidRDefault="00A971D4" w:rsidP="00A971D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“Breaking of bread and in prayers” speaks of the worship service.</w:t>
      </w:r>
    </w:p>
    <w:p w14:paraId="761B8C26" w14:textId="5446C39A" w:rsidR="00855EBF" w:rsidRPr="00A971D4" w:rsidRDefault="00A971D4" w:rsidP="00A971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Worship must always be a part of the program.</w:t>
      </w:r>
    </w:p>
    <w:p w14:paraId="19DC7249" w14:textId="0BBC1255" w:rsidR="00855EBF" w:rsidRPr="00855EBF" w:rsidRDefault="0007239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Participation</w:t>
      </w:r>
    </w:p>
    <w:p w14:paraId="39192453" w14:textId="68F4020E" w:rsidR="00855EBF" w:rsidRPr="00855EBF" w:rsidRDefault="00A971D4" w:rsidP="000723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2:43</w:t>
      </w:r>
      <w:r w:rsidR="00072399">
        <w:rPr>
          <w:rFonts w:ascii="Lora" w:eastAsia="Arial Unicode MS" w:hAnsi="Lora" w:cs="Arial"/>
          <w:color w:val="000000"/>
          <w:sz w:val="24"/>
          <w:szCs w:val="24"/>
          <w:bdr w:val="nil"/>
        </w:rPr>
        <w:t>-44</w:t>
      </w:r>
    </w:p>
    <w:p w14:paraId="14935AC6" w14:textId="7280BDAD" w:rsidR="00855EBF" w:rsidRDefault="008E299D" w:rsidP="000723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speaks of service and giving.</w:t>
      </w:r>
    </w:p>
    <w:p w14:paraId="4FF9966D" w14:textId="434D9D8C" w:rsidR="007045A5" w:rsidRDefault="007045A5" w:rsidP="000723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all things common.</w:t>
      </w:r>
    </w:p>
    <w:p w14:paraId="1268CB21" w14:textId="5991D89A" w:rsidR="009C4813" w:rsidRPr="00627F35" w:rsidRDefault="00072399" w:rsidP="00627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took their resources</w:t>
      </w:r>
      <w:r w:rsid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7045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their </w:t>
      </w:r>
      <w:r w:rsid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talents, everything they had,</w:t>
      </w:r>
      <w:r w:rsidR="005B53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pulled them</w:t>
      </w:r>
      <w:r w:rsidR="005B53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together.</w:t>
      </w:r>
    </w:p>
    <w:p w14:paraId="2A1B2F7F" w14:textId="63049D99" w:rsidR="009C4813" w:rsidRPr="00627F35" w:rsidRDefault="001002C8" w:rsidP="007045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>This was not communism</w:t>
      </w:r>
      <w:r w:rsid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P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t was based on a belief in God.</w:t>
      </w:r>
    </w:p>
    <w:p w14:paraId="2446CF13" w14:textId="25539771" w:rsidR="00627F35" w:rsidRDefault="001002C8" w:rsidP="00627F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state</w:t>
      </w:r>
      <w:r w:rsidR="007045A5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>controlled</w:t>
      </w:r>
      <w:r w:rsid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P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t was church</w:t>
      </w:r>
      <w:r w:rsidR="007045A5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controlled.</w:t>
      </w:r>
    </w:p>
    <w:p w14:paraId="4727DA7E" w14:textId="77777777" w:rsidR="00627F35" w:rsidRDefault="001002C8" w:rsidP="00627F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forced</w:t>
      </w:r>
      <w:r w:rsid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P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t was voluntary.</w:t>
      </w:r>
    </w:p>
    <w:p w14:paraId="495F5ABA" w14:textId="5FECC62B" w:rsidR="009C4813" w:rsidRPr="00627F35" w:rsidRDefault="00627F35" w:rsidP="00627F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1002C8" w:rsidRP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t did not come about by revolution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="001002C8" w:rsidRPr="00627F35">
        <w:rPr>
          <w:rFonts w:ascii="Lora" w:eastAsia="Arial Unicode MS" w:hAnsi="Lora" w:cs="Arial"/>
          <w:color w:val="000000"/>
          <w:sz w:val="24"/>
          <w:szCs w:val="24"/>
          <w:bdr w:val="nil"/>
        </w:rPr>
        <w:t>t came about by people being born and saved.</w:t>
      </w:r>
    </w:p>
    <w:p w14:paraId="419FBBED" w14:textId="07EB1763" w:rsidR="009C4813" w:rsidRDefault="00627F35" w:rsidP="009C48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A00C20"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>Having all things in common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A00C20"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only temporary because of the emergency situation they were in.</w:t>
      </w:r>
    </w:p>
    <w:p w14:paraId="32DE42C6" w14:textId="407FC7F5" w:rsidR="009C4813" w:rsidRDefault="001F4EE1" w:rsidP="001F4E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i</w:t>
      </w:r>
      <w:r w:rsidR="00A00C20"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>t shows that everything they owned was at God’</w:t>
      </w:r>
      <w:r w:rsidR="005C166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A00C20"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disposal whenever it was needed.</w:t>
      </w:r>
    </w:p>
    <w:p w14:paraId="7AD72DB9" w14:textId="273EE4DA" w:rsidR="00072399" w:rsidRPr="009C4813" w:rsidRDefault="00A00C20" w:rsidP="001F4EE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13">
        <w:rPr>
          <w:rFonts w:ascii="Lora" w:eastAsia="Arial Unicode MS" w:hAnsi="Lora" w:cs="Arial"/>
          <w:color w:val="000000"/>
          <w:sz w:val="24"/>
          <w:szCs w:val="24"/>
          <w:bdr w:val="nil"/>
        </w:rPr>
        <w:t>Is everything you own at His disposal?</w:t>
      </w:r>
    </w:p>
    <w:p w14:paraId="7560A093" w14:textId="3093004B" w:rsidR="00072399" w:rsidRDefault="00A00C2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Propagation</w:t>
      </w:r>
    </w:p>
    <w:p w14:paraId="2E977055" w14:textId="455818CC" w:rsidR="00A00C20" w:rsidRDefault="00A00C20" w:rsidP="00A00C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2:46</w:t>
      </w:r>
      <w:r w:rsidR="009E4EA5">
        <w:rPr>
          <w:rFonts w:ascii="Lora" w:eastAsia="Arial Unicode MS" w:hAnsi="Lora" w:cs="Arial"/>
          <w:color w:val="000000"/>
          <w:sz w:val="24"/>
          <w:szCs w:val="24"/>
          <w:bdr w:val="nil"/>
        </w:rPr>
        <w:t>-47</w:t>
      </w:r>
    </w:p>
    <w:p w14:paraId="1ADA43D4" w14:textId="466DF1D1" w:rsidR="00072399" w:rsidRDefault="009E4EA5" w:rsidP="009E4E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church was a growing church.</w:t>
      </w:r>
    </w:p>
    <w:p w14:paraId="4DC3154A" w14:textId="4C57B6DA" w:rsidR="009E4EA5" w:rsidRDefault="003E19FF" w:rsidP="00945B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1:15</w:t>
      </w:r>
    </w:p>
    <w:p w14:paraId="343459A5" w14:textId="17373CD3" w:rsidR="00E71F80" w:rsidRDefault="005248C5" w:rsidP="00E71F8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number of disciples together were about 120.</w:t>
      </w:r>
    </w:p>
    <w:p w14:paraId="6730F9D7" w14:textId="51F198D7" w:rsidR="007116F0" w:rsidRDefault="007116F0" w:rsidP="005248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2:41</w:t>
      </w:r>
    </w:p>
    <w:p w14:paraId="530D54A7" w14:textId="1BE9450A" w:rsidR="005248C5" w:rsidRDefault="00411469" w:rsidP="005248C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</w:t>
      </w:r>
      <w:r w:rsidR="005C166E">
        <w:rPr>
          <w:rFonts w:ascii="Lora" w:eastAsia="Arial Unicode MS" w:hAnsi="Lora" w:cs="Arial"/>
          <w:color w:val="000000"/>
          <w:sz w:val="24"/>
          <w:szCs w:val="24"/>
          <w:bdr w:val="nil"/>
        </w:rPr>
        <w:t>ere now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3,120</w:t>
      </w:r>
      <w:r w:rsidR="00D85D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members</w:t>
      </w:r>
      <w:r w:rsidR="00532E0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81F81F" w14:textId="2E4077A9" w:rsidR="00A2372B" w:rsidRDefault="00ED3326" w:rsidP="00532E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2:47</w:t>
      </w:r>
    </w:p>
    <w:p w14:paraId="53CFDAD5" w14:textId="3B1E67C0" w:rsidR="00ED3326" w:rsidRPr="00802516" w:rsidRDefault="00532E01" w:rsidP="008025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</w:t>
      </w:r>
      <w:r w:rsidR="001E72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a gathering of 3,000, and every day </w:t>
      </w:r>
      <w:r w:rsidR="00802516">
        <w:rPr>
          <w:rFonts w:ascii="Lora" w:eastAsia="Arial Unicode MS" w:hAnsi="Lora" w:cs="Arial"/>
          <w:color w:val="000000"/>
          <w:sz w:val="24"/>
          <w:szCs w:val="24"/>
          <w:bdr w:val="nil"/>
        </w:rPr>
        <w:t>more and more people were coming in.</w:t>
      </w:r>
    </w:p>
    <w:p w14:paraId="4F3C5542" w14:textId="2F5AF54A" w:rsidR="009E4EA5" w:rsidRDefault="00ED3326" w:rsidP="008025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4:4</w:t>
      </w:r>
    </w:p>
    <w:p w14:paraId="5E8C4018" w14:textId="7FDC4E35" w:rsidR="00802516" w:rsidRDefault="002C54E0" w:rsidP="008025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w</w:t>
      </w:r>
      <w:r w:rsidR="005C166E">
        <w:rPr>
          <w:rFonts w:ascii="Lora" w:eastAsia="Arial Unicode MS" w:hAnsi="Lora" w:cs="Arial"/>
          <w:color w:val="000000"/>
          <w:sz w:val="24"/>
          <w:szCs w:val="24"/>
          <w:bdr w:val="nil"/>
        </w:rPr>
        <w:t>ere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5,000 men who believed.</w:t>
      </w:r>
    </w:p>
    <w:p w14:paraId="1C1D67E3" w14:textId="03B20E3A" w:rsidR="002C54E0" w:rsidRDefault="002C54E0" w:rsidP="002C54E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likely, their families came, too.</w:t>
      </w:r>
    </w:p>
    <w:p w14:paraId="60D88050" w14:textId="67E1F444" w:rsidR="003120EE" w:rsidRDefault="003120EE" w:rsidP="003120E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would have added 20,000 (if there were four people in each family) to </w:t>
      </w:r>
      <w:r w:rsidR="00F33CCF">
        <w:rPr>
          <w:rFonts w:ascii="Lora" w:eastAsia="Arial Unicode MS" w:hAnsi="Lora" w:cs="Arial"/>
          <w:color w:val="000000"/>
          <w:sz w:val="24"/>
          <w:szCs w:val="24"/>
          <w:bdr w:val="nil"/>
        </w:rPr>
        <w:t>those who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already in the church.</w:t>
      </w:r>
    </w:p>
    <w:p w14:paraId="4A2EB3F8" w14:textId="6DFAAA6C" w:rsidR="00A0066B" w:rsidRDefault="00A0066B" w:rsidP="003839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5:28</w:t>
      </w:r>
    </w:p>
    <w:p w14:paraId="3A52ED9E" w14:textId="3D5C2395" w:rsidR="00BA3C36" w:rsidRDefault="00BA3C36" w:rsidP="006436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542BB1">
        <w:rPr>
          <w:rFonts w:ascii="Lora" w:eastAsia="Arial Unicode MS" w:hAnsi="Lora" w:cs="Arial"/>
          <w:color w:val="000000"/>
          <w:sz w:val="24"/>
          <w:szCs w:val="24"/>
          <w:bdr w:val="nil"/>
        </w:rPr>
        <w:t>ey filled the entire city.</w:t>
      </w:r>
    </w:p>
    <w:p w14:paraId="1379837E" w14:textId="3D0C2F41" w:rsidR="009E4EA5" w:rsidRDefault="00BA3C36" w:rsidP="00542B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6:7</w:t>
      </w:r>
    </w:p>
    <w:p w14:paraId="7363A2D2" w14:textId="356AEE77" w:rsidR="00CB5A60" w:rsidRDefault="00CB5A60" w:rsidP="00542BB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542B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stopped talking about being added, and now they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multiplied.</w:t>
      </w:r>
    </w:p>
    <w:p w14:paraId="6BAF8872" w14:textId="16AACB08" w:rsidR="00CB5A60" w:rsidRPr="007A4D17" w:rsidRDefault="00542BB1" w:rsidP="007A4D1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Amazing things happen when </w:t>
      </w:r>
      <w:r w:rsidR="007A4D17">
        <w:rPr>
          <w:rFonts w:ascii="Lora" w:eastAsia="Arial Unicode MS" w:hAnsi="Lora" w:cs="Arial"/>
          <w:color w:val="000000"/>
          <w:sz w:val="24"/>
          <w:szCs w:val="24"/>
          <w:bdr w:val="nil"/>
        </w:rPr>
        <w:t>we start multiplying.</w:t>
      </w:r>
    </w:p>
    <w:p w14:paraId="574A4C9B" w14:textId="398DF854" w:rsidR="003D2C1E" w:rsidRDefault="00F50ADB" w:rsidP="003D2C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has </w:t>
      </w:r>
      <w:r w:rsidR="007A4D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that this early church had </w:t>
      </w:r>
      <w:r w:rsidR="003120EE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7A4D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excess of 65,000 members in six months</w:t>
      </w:r>
      <w:r w:rsidR="006A68E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0AE952" w14:textId="0C8F2B45" w:rsidR="00855EBF" w:rsidRPr="00F33CCF" w:rsidRDefault="00F33CCF" w:rsidP="00F33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3CCF">
        <w:rPr>
          <w:rFonts w:ascii="Lora" w:eastAsia="Arial Unicode MS" w:hAnsi="Lora" w:cs="Arial"/>
          <w:color w:val="000000"/>
          <w:sz w:val="24"/>
          <w:szCs w:val="24"/>
          <w:bdr w:val="nil"/>
        </w:rPr>
        <w:t>Another theologian has said that it was more like 250,000 souls.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E41DA35" w14:textId="31A6A5BA" w:rsidR="00855EBF" w:rsidRPr="00712FCC" w:rsidRDefault="00855EBF" w:rsidP="00712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610D2705" w14:textId="77777777" w:rsidR="005C5103" w:rsidRDefault="00522153" w:rsidP="005C51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Let God live in you.</w:t>
      </w:r>
    </w:p>
    <w:p w14:paraId="6C5E111C" w14:textId="0B5F4600" w:rsidR="005C5103" w:rsidRPr="005C5103" w:rsidRDefault="008670A4" w:rsidP="005C51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C5103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alive and well</w:t>
      </w:r>
      <w:r w:rsidR="005C5103" w:rsidRPr="005C510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BB34862" w14:textId="0F90F920" w:rsidR="008670A4" w:rsidRPr="005C5103" w:rsidRDefault="008D0A86" w:rsidP="005C51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C5103">
        <w:rPr>
          <w:rFonts w:ascii="Lora" w:eastAsia="Arial Unicode MS" w:hAnsi="Lora" w:cs="Arial"/>
          <w:color w:val="000000"/>
          <w:sz w:val="24"/>
          <w:szCs w:val="24"/>
          <w:bdr w:val="nil"/>
        </w:rPr>
        <w:t>He lives</w:t>
      </w:r>
      <w:r w:rsidR="005C51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C5103">
        <w:rPr>
          <w:rFonts w:ascii="Lora" w:eastAsia="Arial Unicode MS" w:hAnsi="Lora" w:cs="Arial"/>
          <w:color w:val="000000"/>
          <w:sz w:val="24"/>
          <w:szCs w:val="24"/>
          <w:bdr w:val="nil"/>
        </w:rPr>
        <w:t>in those who are saved.</w:t>
      </w:r>
    </w:p>
    <w:p w14:paraId="0744DA02" w14:textId="661204E7" w:rsidR="005001BD" w:rsidRDefault="008670A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does</w:t>
      </w:r>
      <w:r w:rsidR="005C5103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want us to do anything for Him.</w:t>
      </w:r>
    </w:p>
    <w:p w14:paraId="31083FF9" w14:textId="5D588DF3" w:rsidR="00855EBF" w:rsidRPr="00F33CCF" w:rsidRDefault="008670A4" w:rsidP="00F33C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wants to do something through us.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EF37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38F7A" w14:textId="77777777" w:rsidR="00967777" w:rsidRDefault="00967777" w:rsidP="0031707C">
      <w:pPr>
        <w:spacing w:after="0" w:line="240" w:lineRule="auto"/>
      </w:pPr>
      <w:r>
        <w:separator/>
      </w:r>
    </w:p>
  </w:endnote>
  <w:endnote w:type="continuationSeparator" w:id="0">
    <w:p w14:paraId="043DD28B" w14:textId="77777777" w:rsidR="00967777" w:rsidRDefault="00967777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F62AE2">
      <w:rPr>
        <w:rFonts w:ascii="Montserrat" w:hAnsi="Montserrat"/>
        <w:noProof/>
        <w:color w:val="5B6670"/>
        <w:sz w:val="18"/>
        <w:szCs w:val="18"/>
      </w:rPr>
      <w:t>10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DFD5F" w14:textId="77777777" w:rsidR="00967777" w:rsidRDefault="00967777" w:rsidP="0031707C">
      <w:pPr>
        <w:spacing w:after="0" w:line="240" w:lineRule="auto"/>
      </w:pPr>
      <w:r>
        <w:separator/>
      </w:r>
    </w:p>
  </w:footnote>
  <w:footnote w:type="continuationSeparator" w:id="0">
    <w:p w14:paraId="2DFDC3D9" w14:textId="77777777" w:rsidR="00967777" w:rsidRDefault="00967777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C4E1988" w:rsidR="0031707C" w:rsidRPr="00FC5F26" w:rsidRDefault="00B65663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ingredients of a church aflame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2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1234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2CCB"/>
    <w:rsid w:val="00015897"/>
    <w:rsid w:val="00017B4F"/>
    <w:rsid w:val="0002536B"/>
    <w:rsid w:val="000364A2"/>
    <w:rsid w:val="00043036"/>
    <w:rsid w:val="000459C4"/>
    <w:rsid w:val="000477D0"/>
    <w:rsid w:val="00050379"/>
    <w:rsid w:val="00050FC3"/>
    <w:rsid w:val="00065356"/>
    <w:rsid w:val="000718A5"/>
    <w:rsid w:val="00071E2F"/>
    <w:rsid w:val="00072399"/>
    <w:rsid w:val="00073581"/>
    <w:rsid w:val="00080F62"/>
    <w:rsid w:val="00090AE9"/>
    <w:rsid w:val="0009211D"/>
    <w:rsid w:val="0009583E"/>
    <w:rsid w:val="000968A4"/>
    <w:rsid w:val="000A0825"/>
    <w:rsid w:val="000A4133"/>
    <w:rsid w:val="000A5FB2"/>
    <w:rsid w:val="000A7B1F"/>
    <w:rsid w:val="000B0FD7"/>
    <w:rsid w:val="000B3A83"/>
    <w:rsid w:val="000B5F7C"/>
    <w:rsid w:val="000D3E40"/>
    <w:rsid w:val="000D4AB7"/>
    <w:rsid w:val="000D55D1"/>
    <w:rsid w:val="000D6DC7"/>
    <w:rsid w:val="000D6FC6"/>
    <w:rsid w:val="000E2E48"/>
    <w:rsid w:val="000F0A69"/>
    <w:rsid w:val="000F1EFC"/>
    <w:rsid w:val="000F2258"/>
    <w:rsid w:val="000F492A"/>
    <w:rsid w:val="000F6A50"/>
    <w:rsid w:val="000F7852"/>
    <w:rsid w:val="001002C8"/>
    <w:rsid w:val="0010172C"/>
    <w:rsid w:val="001050CB"/>
    <w:rsid w:val="00110A03"/>
    <w:rsid w:val="00112C4A"/>
    <w:rsid w:val="0011351C"/>
    <w:rsid w:val="00117C74"/>
    <w:rsid w:val="001216B7"/>
    <w:rsid w:val="001227FC"/>
    <w:rsid w:val="0012591F"/>
    <w:rsid w:val="0012738C"/>
    <w:rsid w:val="0013463C"/>
    <w:rsid w:val="00135E37"/>
    <w:rsid w:val="00137909"/>
    <w:rsid w:val="00147993"/>
    <w:rsid w:val="00152B44"/>
    <w:rsid w:val="00155A7F"/>
    <w:rsid w:val="00156817"/>
    <w:rsid w:val="0016118A"/>
    <w:rsid w:val="001628CC"/>
    <w:rsid w:val="001635C8"/>
    <w:rsid w:val="00164126"/>
    <w:rsid w:val="00164FF4"/>
    <w:rsid w:val="00167E39"/>
    <w:rsid w:val="00176BEE"/>
    <w:rsid w:val="001854D5"/>
    <w:rsid w:val="00190FE2"/>
    <w:rsid w:val="0019317E"/>
    <w:rsid w:val="00194DC3"/>
    <w:rsid w:val="00196615"/>
    <w:rsid w:val="00196955"/>
    <w:rsid w:val="00197657"/>
    <w:rsid w:val="001B03D4"/>
    <w:rsid w:val="001C05BF"/>
    <w:rsid w:val="001C3208"/>
    <w:rsid w:val="001D4F72"/>
    <w:rsid w:val="001E107F"/>
    <w:rsid w:val="001E2CDE"/>
    <w:rsid w:val="001E724A"/>
    <w:rsid w:val="001F0A29"/>
    <w:rsid w:val="001F4EE1"/>
    <w:rsid w:val="002139A5"/>
    <w:rsid w:val="002217DD"/>
    <w:rsid w:val="00232E9B"/>
    <w:rsid w:val="00233688"/>
    <w:rsid w:val="00233CC8"/>
    <w:rsid w:val="00234075"/>
    <w:rsid w:val="00245ECA"/>
    <w:rsid w:val="0026719A"/>
    <w:rsid w:val="0027229C"/>
    <w:rsid w:val="002737A8"/>
    <w:rsid w:val="002814EE"/>
    <w:rsid w:val="00283097"/>
    <w:rsid w:val="00286F46"/>
    <w:rsid w:val="002906E5"/>
    <w:rsid w:val="00290A1E"/>
    <w:rsid w:val="002A3120"/>
    <w:rsid w:val="002A32F8"/>
    <w:rsid w:val="002A75BF"/>
    <w:rsid w:val="002A770D"/>
    <w:rsid w:val="002B2390"/>
    <w:rsid w:val="002B59A4"/>
    <w:rsid w:val="002C4F11"/>
    <w:rsid w:val="002C54E0"/>
    <w:rsid w:val="002C76A2"/>
    <w:rsid w:val="002D20FA"/>
    <w:rsid w:val="002D29FC"/>
    <w:rsid w:val="002E2C51"/>
    <w:rsid w:val="002E3CAA"/>
    <w:rsid w:val="002E3DBC"/>
    <w:rsid w:val="002E65A0"/>
    <w:rsid w:val="002E7F67"/>
    <w:rsid w:val="002F25F2"/>
    <w:rsid w:val="00302EF3"/>
    <w:rsid w:val="00305A3D"/>
    <w:rsid w:val="00306D78"/>
    <w:rsid w:val="00310561"/>
    <w:rsid w:val="003120EE"/>
    <w:rsid w:val="00314DDF"/>
    <w:rsid w:val="0031707C"/>
    <w:rsid w:val="00330448"/>
    <w:rsid w:val="00330E2B"/>
    <w:rsid w:val="00332DA6"/>
    <w:rsid w:val="00334B6C"/>
    <w:rsid w:val="00337641"/>
    <w:rsid w:val="00341D67"/>
    <w:rsid w:val="00345DA2"/>
    <w:rsid w:val="0036495A"/>
    <w:rsid w:val="00377FB0"/>
    <w:rsid w:val="00383956"/>
    <w:rsid w:val="00384459"/>
    <w:rsid w:val="003905DA"/>
    <w:rsid w:val="00394ED7"/>
    <w:rsid w:val="00397F57"/>
    <w:rsid w:val="003A2394"/>
    <w:rsid w:val="003A3161"/>
    <w:rsid w:val="003A514F"/>
    <w:rsid w:val="003A5682"/>
    <w:rsid w:val="003A641D"/>
    <w:rsid w:val="003A71A7"/>
    <w:rsid w:val="003B2FAC"/>
    <w:rsid w:val="003C192B"/>
    <w:rsid w:val="003C6E96"/>
    <w:rsid w:val="003C76BA"/>
    <w:rsid w:val="003C7C16"/>
    <w:rsid w:val="003D00E7"/>
    <w:rsid w:val="003D2C1E"/>
    <w:rsid w:val="003D72C1"/>
    <w:rsid w:val="003D7632"/>
    <w:rsid w:val="003D7DA1"/>
    <w:rsid w:val="003E01BB"/>
    <w:rsid w:val="003E120B"/>
    <w:rsid w:val="003E19FF"/>
    <w:rsid w:val="003E395B"/>
    <w:rsid w:val="003E7A13"/>
    <w:rsid w:val="003F4952"/>
    <w:rsid w:val="003F5F7E"/>
    <w:rsid w:val="003F697B"/>
    <w:rsid w:val="004006D8"/>
    <w:rsid w:val="004020D0"/>
    <w:rsid w:val="00411469"/>
    <w:rsid w:val="00412A4E"/>
    <w:rsid w:val="00412FDD"/>
    <w:rsid w:val="00413171"/>
    <w:rsid w:val="00414180"/>
    <w:rsid w:val="00415285"/>
    <w:rsid w:val="004178DF"/>
    <w:rsid w:val="00423BB2"/>
    <w:rsid w:val="004267E9"/>
    <w:rsid w:val="00426BF4"/>
    <w:rsid w:val="004333B1"/>
    <w:rsid w:val="0043613C"/>
    <w:rsid w:val="00436586"/>
    <w:rsid w:val="00445AB4"/>
    <w:rsid w:val="0045410F"/>
    <w:rsid w:val="004555E9"/>
    <w:rsid w:val="0046673B"/>
    <w:rsid w:val="00471E21"/>
    <w:rsid w:val="00480765"/>
    <w:rsid w:val="004808A5"/>
    <w:rsid w:val="00484094"/>
    <w:rsid w:val="00484D95"/>
    <w:rsid w:val="00487AF1"/>
    <w:rsid w:val="004904C0"/>
    <w:rsid w:val="004A24C8"/>
    <w:rsid w:val="004A58F5"/>
    <w:rsid w:val="004A7AC1"/>
    <w:rsid w:val="004B4480"/>
    <w:rsid w:val="004B49C6"/>
    <w:rsid w:val="004C3BA2"/>
    <w:rsid w:val="004C4074"/>
    <w:rsid w:val="004C48E1"/>
    <w:rsid w:val="004C4F1C"/>
    <w:rsid w:val="004C51BB"/>
    <w:rsid w:val="004D3CEC"/>
    <w:rsid w:val="004D5A9C"/>
    <w:rsid w:val="004E0A7E"/>
    <w:rsid w:val="004E17F6"/>
    <w:rsid w:val="004F7575"/>
    <w:rsid w:val="005001BD"/>
    <w:rsid w:val="005065D8"/>
    <w:rsid w:val="00512F81"/>
    <w:rsid w:val="00520DDA"/>
    <w:rsid w:val="00522153"/>
    <w:rsid w:val="0052295D"/>
    <w:rsid w:val="005248C5"/>
    <w:rsid w:val="00531619"/>
    <w:rsid w:val="00532963"/>
    <w:rsid w:val="00532E01"/>
    <w:rsid w:val="005339FB"/>
    <w:rsid w:val="00533EC5"/>
    <w:rsid w:val="00535B90"/>
    <w:rsid w:val="0053710E"/>
    <w:rsid w:val="0054134F"/>
    <w:rsid w:val="00542BB1"/>
    <w:rsid w:val="00543974"/>
    <w:rsid w:val="005448AE"/>
    <w:rsid w:val="00544B07"/>
    <w:rsid w:val="00546DA3"/>
    <w:rsid w:val="0055363E"/>
    <w:rsid w:val="00564242"/>
    <w:rsid w:val="00570DBD"/>
    <w:rsid w:val="00574B82"/>
    <w:rsid w:val="00575928"/>
    <w:rsid w:val="0058285C"/>
    <w:rsid w:val="00597E4A"/>
    <w:rsid w:val="005A258D"/>
    <w:rsid w:val="005A60EA"/>
    <w:rsid w:val="005B4E14"/>
    <w:rsid w:val="005B53B8"/>
    <w:rsid w:val="005B5522"/>
    <w:rsid w:val="005C166E"/>
    <w:rsid w:val="005C5103"/>
    <w:rsid w:val="005C7A16"/>
    <w:rsid w:val="005C7AE3"/>
    <w:rsid w:val="005D36F5"/>
    <w:rsid w:val="005D4E8D"/>
    <w:rsid w:val="005D531A"/>
    <w:rsid w:val="005D6543"/>
    <w:rsid w:val="005D7047"/>
    <w:rsid w:val="005E0DD5"/>
    <w:rsid w:val="005E1D57"/>
    <w:rsid w:val="005E563D"/>
    <w:rsid w:val="005E6DD0"/>
    <w:rsid w:val="005F6C48"/>
    <w:rsid w:val="0060253E"/>
    <w:rsid w:val="00606CF4"/>
    <w:rsid w:val="00617D8F"/>
    <w:rsid w:val="00621800"/>
    <w:rsid w:val="00623772"/>
    <w:rsid w:val="00627F35"/>
    <w:rsid w:val="00631203"/>
    <w:rsid w:val="00631F54"/>
    <w:rsid w:val="00632B8D"/>
    <w:rsid w:val="00642D40"/>
    <w:rsid w:val="0064360D"/>
    <w:rsid w:val="00644BC6"/>
    <w:rsid w:val="00646AC5"/>
    <w:rsid w:val="0064728E"/>
    <w:rsid w:val="0064793D"/>
    <w:rsid w:val="0065405F"/>
    <w:rsid w:val="00654611"/>
    <w:rsid w:val="00657066"/>
    <w:rsid w:val="0067060D"/>
    <w:rsid w:val="00672A57"/>
    <w:rsid w:val="00681F74"/>
    <w:rsid w:val="00683E86"/>
    <w:rsid w:val="00684107"/>
    <w:rsid w:val="006A44EC"/>
    <w:rsid w:val="006A4F06"/>
    <w:rsid w:val="006A68E3"/>
    <w:rsid w:val="006B0A68"/>
    <w:rsid w:val="006B1DB6"/>
    <w:rsid w:val="006B372D"/>
    <w:rsid w:val="006B602B"/>
    <w:rsid w:val="006B7C01"/>
    <w:rsid w:val="006B7E2C"/>
    <w:rsid w:val="006C21F0"/>
    <w:rsid w:val="006C2405"/>
    <w:rsid w:val="006D512B"/>
    <w:rsid w:val="006D7022"/>
    <w:rsid w:val="006E10A9"/>
    <w:rsid w:val="006F047B"/>
    <w:rsid w:val="007045A5"/>
    <w:rsid w:val="007116F0"/>
    <w:rsid w:val="00712FCC"/>
    <w:rsid w:val="007308E3"/>
    <w:rsid w:val="007365C4"/>
    <w:rsid w:val="00741D32"/>
    <w:rsid w:val="00744B41"/>
    <w:rsid w:val="007468F2"/>
    <w:rsid w:val="007470DE"/>
    <w:rsid w:val="007562A4"/>
    <w:rsid w:val="00776C57"/>
    <w:rsid w:val="00780240"/>
    <w:rsid w:val="00781B3A"/>
    <w:rsid w:val="007A4D17"/>
    <w:rsid w:val="007C1C92"/>
    <w:rsid w:val="007C6678"/>
    <w:rsid w:val="007D06F2"/>
    <w:rsid w:val="007D1FE2"/>
    <w:rsid w:val="007D34B5"/>
    <w:rsid w:val="007E1173"/>
    <w:rsid w:val="007F01A4"/>
    <w:rsid w:val="007F1ABD"/>
    <w:rsid w:val="007F1B4F"/>
    <w:rsid w:val="00802516"/>
    <w:rsid w:val="00802654"/>
    <w:rsid w:val="008069D1"/>
    <w:rsid w:val="00806C35"/>
    <w:rsid w:val="008273C2"/>
    <w:rsid w:val="0083754D"/>
    <w:rsid w:val="00846714"/>
    <w:rsid w:val="008478AF"/>
    <w:rsid w:val="00847CC0"/>
    <w:rsid w:val="00850919"/>
    <w:rsid w:val="00851C42"/>
    <w:rsid w:val="008527FB"/>
    <w:rsid w:val="00855EBF"/>
    <w:rsid w:val="008568A2"/>
    <w:rsid w:val="00860319"/>
    <w:rsid w:val="00860672"/>
    <w:rsid w:val="00861D64"/>
    <w:rsid w:val="0086249C"/>
    <w:rsid w:val="00862CFA"/>
    <w:rsid w:val="008670A4"/>
    <w:rsid w:val="00880220"/>
    <w:rsid w:val="00883681"/>
    <w:rsid w:val="00887F00"/>
    <w:rsid w:val="00890D4C"/>
    <w:rsid w:val="008935CF"/>
    <w:rsid w:val="00895566"/>
    <w:rsid w:val="008A28F3"/>
    <w:rsid w:val="008A2B27"/>
    <w:rsid w:val="008C0158"/>
    <w:rsid w:val="008C1F1D"/>
    <w:rsid w:val="008C507F"/>
    <w:rsid w:val="008C5878"/>
    <w:rsid w:val="008D0A86"/>
    <w:rsid w:val="008D40F8"/>
    <w:rsid w:val="008D55EC"/>
    <w:rsid w:val="008D61AE"/>
    <w:rsid w:val="008E299D"/>
    <w:rsid w:val="008F6B8B"/>
    <w:rsid w:val="008F79EA"/>
    <w:rsid w:val="0090304F"/>
    <w:rsid w:val="00903164"/>
    <w:rsid w:val="00906D37"/>
    <w:rsid w:val="0091376F"/>
    <w:rsid w:val="009224EB"/>
    <w:rsid w:val="009250AB"/>
    <w:rsid w:val="009336C4"/>
    <w:rsid w:val="009344B0"/>
    <w:rsid w:val="00935114"/>
    <w:rsid w:val="00944204"/>
    <w:rsid w:val="009454FD"/>
    <w:rsid w:val="00945BC7"/>
    <w:rsid w:val="009461AF"/>
    <w:rsid w:val="00946A25"/>
    <w:rsid w:val="00960C8A"/>
    <w:rsid w:val="00960D46"/>
    <w:rsid w:val="009617E0"/>
    <w:rsid w:val="00967777"/>
    <w:rsid w:val="00971032"/>
    <w:rsid w:val="00977615"/>
    <w:rsid w:val="0097794C"/>
    <w:rsid w:val="00977F68"/>
    <w:rsid w:val="009838C5"/>
    <w:rsid w:val="00986054"/>
    <w:rsid w:val="00990365"/>
    <w:rsid w:val="00992145"/>
    <w:rsid w:val="0099697C"/>
    <w:rsid w:val="00997739"/>
    <w:rsid w:val="00997B8B"/>
    <w:rsid w:val="009A5C09"/>
    <w:rsid w:val="009A7AB6"/>
    <w:rsid w:val="009C08EC"/>
    <w:rsid w:val="009C3F81"/>
    <w:rsid w:val="009C4813"/>
    <w:rsid w:val="009C71D7"/>
    <w:rsid w:val="009D4608"/>
    <w:rsid w:val="009D4EAD"/>
    <w:rsid w:val="009D4FEE"/>
    <w:rsid w:val="009E46E5"/>
    <w:rsid w:val="009E4EA5"/>
    <w:rsid w:val="009E7028"/>
    <w:rsid w:val="009F205E"/>
    <w:rsid w:val="009F2BEF"/>
    <w:rsid w:val="009F32CE"/>
    <w:rsid w:val="009F3455"/>
    <w:rsid w:val="009F3C3D"/>
    <w:rsid w:val="009F53E0"/>
    <w:rsid w:val="00A0050A"/>
    <w:rsid w:val="00A0066B"/>
    <w:rsid w:val="00A00C20"/>
    <w:rsid w:val="00A010EB"/>
    <w:rsid w:val="00A038A1"/>
    <w:rsid w:val="00A04CE9"/>
    <w:rsid w:val="00A05C08"/>
    <w:rsid w:val="00A06AD0"/>
    <w:rsid w:val="00A06D76"/>
    <w:rsid w:val="00A1202B"/>
    <w:rsid w:val="00A1342B"/>
    <w:rsid w:val="00A22BB9"/>
    <w:rsid w:val="00A2372B"/>
    <w:rsid w:val="00A25F27"/>
    <w:rsid w:val="00A32BFB"/>
    <w:rsid w:val="00A34A6D"/>
    <w:rsid w:val="00A41804"/>
    <w:rsid w:val="00A42128"/>
    <w:rsid w:val="00A47957"/>
    <w:rsid w:val="00A52126"/>
    <w:rsid w:val="00A63A70"/>
    <w:rsid w:val="00A723C4"/>
    <w:rsid w:val="00A84C5F"/>
    <w:rsid w:val="00A84E15"/>
    <w:rsid w:val="00A862FF"/>
    <w:rsid w:val="00A87177"/>
    <w:rsid w:val="00A90C5B"/>
    <w:rsid w:val="00A92118"/>
    <w:rsid w:val="00A971D4"/>
    <w:rsid w:val="00AB20C0"/>
    <w:rsid w:val="00AB3D12"/>
    <w:rsid w:val="00AB5F71"/>
    <w:rsid w:val="00AB71C4"/>
    <w:rsid w:val="00AB78DB"/>
    <w:rsid w:val="00AC47BC"/>
    <w:rsid w:val="00AC61F3"/>
    <w:rsid w:val="00AC6273"/>
    <w:rsid w:val="00AC662B"/>
    <w:rsid w:val="00AD4A28"/>
    <w:rsid w:val="00AE488F"/>
    <w:rsid w:val="00AE68B9"/>
    <w:rsid w:val="00AE6EAA"/>
    <w:rsid w:val="00AF154C"/>
    <w:rsid w:val="00AF59A0"/>
    <w:rsid w:val="00AF5E22"/>
    <w:rsid w:val="00B11082"/>
    <w:rsid w:val="00B11674"/>
    <w:rsid w:val="00B203A4"/>
    <w:rsid w:val="00B203C1"/>
    <w:rsid w:val="00B25012"/>
    <w:rsid w:val="00B34AB5"/>
    <w:rsid w:val="00B35174"/>
    <w:rsid w:val="00B3524C"/>
    <w:rsid w:val="00B54805"/>
    <w:rsid w:val="00B6407B"/>
    <w:rsid w:val="00B65663"/>
    <w:rsid w:val="00B703CD"/>
    <w:rsid w:val="00B72A99"/>
    <w:rsid w:val="00B7378A"/>
    <w:rsid w:val="00B80387"/>
    <w:rsid w:val="00B8111A"/>
    <w:rsid w:val="00B85D3B"/>
    <w:rsid w:val="00B918C9"/>
    <w:rsid w:val="00BA3C36"/>
    <w:rsid w:val="00BA587D"/>
    <w:rsid w:val="00BB10C7"/>
    <w:rsid w:val="00BB476A"/>
    <w:rsid w:val="00BB492C"/>
    <w:rsid w:val="00BC0F90"/>
    <w:rsid w:val="00BC0FAF"/>
    <w:rsid w:val="00BC474A"/>
    <w:rsid w:val="00BD3A8B"/>
    <w:rsid w:val="00BD5FAB"/>
    <w:rsid w:val="00BD6370"/>
    <w:rsid w:val="00BD76D0"/>
    <w:rsid w:val="00BE3D38"/>
    <w:rsid w:val="00BE532A"/>
    <w:rsid w:val="00BF2149"/>
    <w:rsid w:val="00BF3232"/>
    <w:rsid w:val="00BF78D1"/>
    <w:rsid w:val="00C002C1"/>
    <w:rsid w:val="00C00945"/>
    <w:rsid w:val="00C04281"/>
    <w:rsid w:val="00C109A2"/>
    <w:rsid w:val="00C142A9"/>
    <w:rsid w:val="00C31D0A"/>
    <w:rsid w:val="00C412EC"/>
    <w:rsid w:val="00C45982"/>
    <w:rsid w:val="00C527FB"/>
    <w:rsid w:val="00C549A4"/>
    <w:rsid w:val="00C663BB"/>
    <w:rsid w:val="00C72503"/>
    <w:rsid w:val="00C90D17"/>
    <w:rsid w:val="00C93F98"/>
    <w:rsid w:val="00C95923"/>
    <w:rsid w:val="00CA1B4B"/>
    <w:rsid w:val="00CA33A8"/>
    <w:rsid w:val="00CB26C6"/>
    <w:rsid w:val="00CB3D7D"/>
    <w:rsid w:val="00CB3FF7"/>
    <w:rsid w:val="00CB4CAE"/>
    <w:rsid w:val="00CB5A60"/>
    <w:rsid w:val="00CC50A4"/>
    <w:rsid w:val="00CD5415"/>
    <w:rsid w:val="00CE1155"/>
    <w:rsid w:val="00CF072A"/>
    <w:rsid w:val="00D03F41"/>
    <w:rsid w:val="00D04FA5"/>
    <w:rsid w:val="00D0680F"/>
    <w:rsid w:val="00D07F83"/>
    <w:rsid w:val="00D14BC2"/>
    <w:rsid w:val="00D15A22"/>
    <w:rsid w:val="00D318AE"/>
    <w:rsid w:val="00D3546B"/>
    <w:rsid w:val="00D35B94"/>
    <w:rsid w:val="00D40D45"/>
    <w:rsid w:val="00D437F4"/>
    <w:rsid w:val="00D45E2C"/>
    <w:rsid w:val="00D46904"/>
    <w:rsid w:val="00D47764"/>
    <w:rsid w:val="00D661C8"/>
    <w:rsid w:val="00D85D88"/>
    <w:rsid w:val="00D91205"/>
    <w:rsid w:val="00DB11E8"/>
    <w:rsid w:val="00DB7680"/>
    <w:rsid w:val="00DC1707"/>
    <w:rsid w:val="00DD00B9"/>
    <w:rsid w:val="00DD25E2"/>
    <w:rsid w:val="00DD7C17"/>
    <w:rsid w:val="00DE05CB"/>
    <w:rsid w:val="00DE3179"/>
    <w:rsid w:val="00DE38FF"/>
    <w:rsid w:val="00DE514E"/>
    <w:rsid w:val="00DE6302"/>
    <w:rsid w:val="00DE73A0"/>
    <w:rsid w:val="00DE7C73"/>
    <w:rsid w:val="00DF16D8"/>
    <w:rsid w:val="00E008D0"/>
    <w:rsid w:val="00E0393E"/>
    <w:rsid w:val="00E07289"/>
    <w:rsid w:val="00E11F15"/>
    <w:rsid w:val="00E137DF"/>
    <w:rsid w:val="00E21EB9"/>
    <w:rsid w:val="00E22235"/>
    <w:rsid w:val="00E500A6"/>
    <w:rsid w:val="00E521DD"/>
    <w:rsid w:val="00E54CB7"/>
    <w:rsid w:val="00E71F80"/>
    <w:rsid w:val="00E74FC7"/>
    <w:rsid w:val="00E826ED"/>
    <w:rsid w:val="00E8279C"/>
    <w:rsid w:val="00E8342C"/>
    <w:rsid w:val="00E8741E"/>
    <w:rsid w:val="00E8764F"/>
    <w:rsid w:val="00E94A8E"/>
    <w:rsid w:val="00E94DB9"/>
    <w:rsid w:val="00EB5665"/>
    <w:rsid w:val="00EC2ABC"/>
    <w:rsid w:val="00EC4CF6"/>
    <w:rsid w:val="00EC50AD"/>
    <w:rsid w:val="00ED2604"/>
    <w:rsid w:val="00ED3326"/>
    <w:rsid w:val="00EE0138"/>
    <w:rsid w:val="00EE0F0F"/>
    <w:rsid w:val="00EE5BB7"/>
    <w:rsid w:val="00EE72B9"/>
    <w:rsid w:val="00EF376E"/>
    <w:rsid w:val="00EF542B"/>
    <w:rsid w:val="00F04E06"/>
    <w:rsid w:val="00F17E1C"/>
    <w:rsid w:val="00F21F50"/>
    <w:rsid w:val="00F221B5"/>
    <w:rsid w:val="00F25B94"/>
    <w:rsid w:val="00F27EDC"/>
    <w:rsid w:val="00F27F84"/>
    <w:rsid w:val="00F33CCF"/>
    <w:rsid w:val="00F34969"/>
    <w:rsid w:val="00F442C4"/>
    <w:rsid w:val="00F47FAE"/>
    <w:rsid w:val="00F50ADB"/>
    <w:rsid w:val="00F62AE2"/>
    <w:rsid w:val="00F637A3"/>
    <w:rsid w:val="00F703F4"/>
    <w:rsid w:val="00F73984"/>
    <w:rsid w:val="00FA2FD0"/>
    <w:rsid w:val="00FA736C"/>
    <w:rsid w:val="00FC58F5"/>
    <w:rsid w:val="00FC5DB9"/>
    <w:rsid w:val="00FC5F26"/>
    <w:rsid w:val="00FD6A4F"/>
    <w:rsid w:val="00FF01E0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Brandi Hayes</dc:creator>
  <cp:lastModifiedBy>Fred Matthews</cp:lastModifiedBy>
  <cp:revision>2</cp:revision>
  <cp:lastPrinted>2019-04-02T15:29:00Z</cp:lastPrinted>
  <dcterms:created xsi:type="dcterms:W3CDTF">2024-07-15T19:43:00Z</dcterms:created>
  <dcterms:modified xsi:type="dcterms:W3CDTF">2024-07-15T19:43:00Z</dcterms:modified>
</cp:coreProperties>
</file>