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53D20634" w:rsidR="005E1D57" w:rsidRPr="005E1D57" w:rsidRDefault="00EE5EB3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The Keys to a Beautiful Life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733AA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733AA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01CA2FE7" w:rsidR="005E1D57" w:rsidRPr="005E1D57" w:rsidRDefault="00EE5EB3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733AA7">
              <w:rPr>
                <w:rFonts w:ascii="Montserrat" w:hAnsi="Montserrat"/>
                <w:color w:val="5B6670"/>
                <w:sz w:val="24"/>
                <w:szCs w:val="24"/>
              </w:rPr>
              <w:t>Acts 3:1-</w:t>
            </w:r>
            <w:r w:rsidR="00733AA7" w:rsidRPr="00733AA7">
              <w:rPr>
                <w:rFonts w:ascii="Montserrat" w:hAnsi="Montserrat"/>
                <w:color w:val="5B6670"/>
                <w:sz w:val="24"/>
                <w:szCs w:val="24"/>
              </w:rPr>
              <w:t>21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4D3FDB2F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EE5EB3">
              <w:rPr>
                <w:rFonts w:ascii="Montserrat" w:hAnsi="Montserrat"/>
                <w:color w:val="5B6670"/>
                <w:sz w:val="24"/>
                <w:szCs w:val="24"/>
              </w:rPr>
              <w:t>1235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626F0042" w14:textId="3F39E773" w:rsidR="00357BC4" w:rsidRPr="0063574D" w:rsidRDefault="00855EBF" w:rsidP="00635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02D2A56" w14:textId="77777777" w:rsidR="00594243" w:rsidRDefault="00EE5EB3" w:rsidP="0059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824D3">
        <w:rPr>
          <w:rFonts w:ascii="Lora" w:eastAsia="Arial Unicode MS" w:hAnsi="Lora" w:cs="Arial"/>
          <w:color w:val="000000"/>
          <w:sz w:val="24"/>
          <w:szCs w:val="24"/>
          <w:bdr w:val="nil"/>
        </w:rPr>
        <w:t>Acts 3:1-10</w:t>
      </w:r>
    </w:p>
    <w:p w14:paraId="5E616FFB" w14:textId="0178FED5" w:rsidR="00594243" w:rsidRDefault="00085480" w:rsidP="00064F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result of </w:t>
      </w:r>
      <w:r w:rsidR="004E04E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miracle </w:t>
      </w:r>
      <w:r w:rsidR="00C657F6"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that perhaps </w:t>
      </w:r>
      <w:r w:rsidR="00B95DA0"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>2</w:t>
      </w:r>
      <w:r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>0,000 people came to Christ.</w:t>
      </w:r>
    </w:p>
    <w:p w14:paraId="1D0349EA" w14:textId="6341D23E" w:rsidR="00594243" w:rsidRDefault="00303886" w:rsidP="00064F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number of men was about </w:t>
      </w:r>
      <w:r w:rsidR="005E7579"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>5,000.</w:t>
      </w:r>
    </w:p>
    <w:p w14:paraId="6F2B9207" w14:textId="2A19AFE5" w:rsidR="00064F88" w:rsidRDefault="00064F88" w:rsidP="00064F8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4:4</w:t>
      </w:r>
    </w:p>
    <w:p w14:paraId="4C7A5B56" w14:textId="678137AD" w:rsidR="00594243" w:rsidRDefault="00085480" w:rsidP="00064F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know anything about worship, then we know </w:t>
      </w:r>
      <w:r w:rsidR="0063574D"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generally there are more women </w:t>
      </w:r>
      <w:r w:rsidR="00064F8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>than men.</w:t>
      </w:r>
      <w:r w:rsidR="00552F96"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ab/>
      </w:r>
    </w:p>
    <w:p w14:paraId="3DFF5697" w14:textId="4D7FD14D" w:rsidR="00085480" w:rsidRPr="00217436" w:rsidRDefault="00085480" w:rsidP="0021743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>This does</w:t>
      </w:r>
      <w:r w:rsidR="00552F96"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n’t </w:t>
      </w:r>
      <w:r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mention </w:t>
      </w:r>
      <w:r w:rsidR="00552F96"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anything about </w:t>
      </w:r>
      <w:r w:rsidR="0063574D"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number of </w:t>
      </w:r>
      <w:r w:rsidRPr="00594243">
        <w:rPr>
          <w:rFonts w:ascii="Lora" w:eastAsia="Arial Unicode MS" w:hAnsi="Lora" w:cs="Arial"/>
          <w:color w:val="000000"/>
          <w:sz w:val="24"/>
          <w:szCs w:val="24"/>
          <w:bdr w:val="nil"/>
        </w:rPr>
        <w:t>children.</w:t>
      </w:r>
    </w:p>
    <w:p w14:paraId="698CE004" w14:textId="328ACF5D" w:rsidR="00E16FCE" w:rsidRDefault="00DA7CD6" w:rsidP="00E16F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 the day of Pentecost, there were 3,000 </w:t>
      </w:r>
      <w:r w:rsidR="005D61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who were saved.</w:t>
      </w:r>
    </w:p>
    <w:p w14:paraId="46F03010" w14:textId="7FA7D724" w:rsidR="00177F49" w:rsidRPr="00E16FCE" w:rsidRDefault="0031444C" w:rsidP="00E16F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6FCE">
        <w:rPr>
          <w:rFonts w:ascii="Lora" w:eastAsia="Arial Unicode MS" w:hAnsi="Lora" w:cs="Arial"/>
          <w:color w:val="000000"/>
          <w:sz w:val="24"/>
          <w:szCs w:val="24"/>
          <w:bdr w:val="nil"/>
        </w:rPr>
        <w:t>The number of believers w</w:t>
      </w:r>
      <w:r w:rsidR="005D6150">
        <w:rPr>
          <w:rFonts w:ascii="Lora" w:eastAsia="Arial Unicode MS" w:hAnsi="Lora" w:cs="Arial"/>
          <w:color w:val="000000"/>
          <w:sz w:val="24"/>
          <w:szCs w:val="24"/>
          <w:bdr w:val="nil"/>
        </w:rPr>
        <w:t>as</w:t>
      </w:r>
      <w:r w:rsidRPr="00E16F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beginning </w:t>
      </w:r>
      <w:r w:rsidR="005D61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Pr="00E16FCE">
        <w:rPr>
          <w:rFonts w:ascii="Lora" w:eastAsia="Arial Unicode MS" w:hAnsi="Lora" w:cs="Arial"/>
          <w:color w:val="000000"/>
          <w:sz w:val="24"/>
          <w:szCs w:val="24"/>
          <w:bdr w:val="nil"/>
        </w:rPr>
        <w:t>build</w:t>
      </w:r>
      <w:r w:rsidR="006B379C" w:rsidRPr="00E16FC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9F10B57" w14:textId="79CE8E32" w:rsidR="0031444C" w:rsidRPr="00177F49" w:rsidRDefault="007C425C" w:rsidP="00E16F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31444C" w:rsidRPr="00177F49">
        <w:rPr>
          <w:rFonts w:ascii="Lora" w:eastAsia="Arial Unicode MS" w:hAnsi="Lora" w:cs="Arial"/>
          <w:color w:val="000000"/>
          <w:sz w:val="24"/>
          <w:szCs w:val="24"/>
          <w:bdr w:val="nil"/>
        </w:rPr>
        <w:t>n a single service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31444C" w:rsidRPr="00177F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20,000 </w:t>
      </w:r>
      <w:r w:rsidR="00693AC7" w:rsidRPr="00177F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come to </w:t>
      </w:r>
      <w:r w:rsidR="004F7C7E">
        <w:rPr>
          <w:rFonts w:ascii="Lora" w:eastAsia="Arial Unicode MS" w:hAnsi="Lora" w:cs="Arial"/>
          <w:color w:val="000000"/>
          <w:sz w:val="24"/>
          <w:szCs w:val="24"/>
          <w:bdr w:val="nil"/>
        </w:rPr>
        <w:t>our</w:t>
      </w:r>
      <w:r w:rsidR="00693AC7" w:rsidRPr="00177F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Lord and Savior.</w:t>
      </w:r>
    </w:p>
    <w:p w14:paraId="5FFE2A27" w14:textId="3634D602" w:rsidR="00855EBF" w:rsidRPr="001C2017" w:rsidRDefault="00693AC7" w:rsidP="001C20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we will look at three basic ingredients that </w:t>
      </w:r>
      <w:r w:rsidR="0063574D">
        <w:rPr>
          <w:rFonts w:ascii="Lora" w:eastAsia="Arial Unicode MS" w:hAnsi="Lora" w:cs="Arial"/>
          <w:color w:val="000000"/>
          <w:sz w:val="24"/>
          <w:szCs w:val="24"/>
          <w:bdr w:val="nil"/>
        </w:rPr>
        <w:t>are the secret to a beautiful life.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65FD5357" w14:textId="6E08B0B9" w:rsidR="003A0449" w:rsidRPr="00540216" w:rsidRDefault="00085480" w:rsidP="00540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miracle that confronted them (</w:t>
      </w:r>
      <w:r w:rsidR="00E739FA" w:rsidRPr="007E0E0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3:</w:t>
      </w:r>
      <w:r w:rsidR="0054021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</w:t>
      </w:r>
      <w:r w:rsidR="00E739FA" w:rsidRPr="007E0E0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-1</w:t>
      </w:r>
      <w:r w:rsidR="007E0E01" w:rsidRPr="007E0E0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3</w:t>
      </w:r>
      <w:r w:rsidR="00E739F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6B2B22EF" w14:textId="77777777" w:rsidR="001C2017" w:rsidRDefault="001C2017" w:rsidP="003A04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people who were saved were confronted with a miracle.</w:t>
      </w:r>
    </w:p>
    <w:p w14:paraId="180BDEAC" w14:textId="04A5E411" w:rsidR="00D62229" w:rsidRPr="003A0449" w:rsidRDefault="001A0D8A" w:rsidP="001C20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A0449">
        <w:rPr>
          <w:rFonts w:ascii="Lora" w:eastAsia="Arial Unicode MS" w:hAnsi="Lora" w:cs="Arial"/>
          <w:color w:val="000000"/>
          <w:sz w:val="24"/>
          <w:szCs w:val="24"/>
          <w:bdr w:val="nil"/>
        </w:rPr>
        <w:t>The miracle</w:t>
      </w:r>
      <w:r w:rsidR="00C5551B" w:rsidRPr="003A0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85480" w:rsidRPr="003A0449">
        <w:rPr>
          <w:rFonts w:ascii="Lora" w:eastAsia="Arial Unicode MS" w:hAnsi="Lora" w:cs="Arial"/>
          <w:color w:val="000000"/>
          <w:sz w:val="24"/>
          <w:szCs w:val="24"/>
          <w:bdr w:val="nil"/>
        </w:rPr>
        <w:t>was the healing of a man who had been lame or crippled from his birth.</w:t>
      </w:r>
    </w:p>
    <w:p w14:paraId="6A603B76" w14:textId="02C7F1C9" w:rsidR="00132ECC" w:rsidRPr="00540216" w:rsidRDefault="00C64F34" w:rsidP="005402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Acts 3:1-10</w:t>
      </w:r>
    </w:p>
    <w:p w14:paraId="0882DDF8" w14:textId="77777777" w:rsidR="001C2017" w:rsidRDefault="00776AEE" w:rsidP="006D64A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C5551B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this man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born, </w:t>
      </w:r>
      <w:r w:rsidR="00894663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here was something not quite right with his feet</w:t>
      </w:r>
      <w:r w:rsidR="001C201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8E1156A" w14:textId="69F47C99" w:rsidR="00774140" w:rsidRPr="006D64A9" w:rsidRDefault="001C2017" w:rsidP="001C20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774140" w:rsidRPr="006D64A9">
        <w:rPr>
          <w:rFonts w:ascii="Lora" w:eastAsia="Arial Unicode MS" w:hAnsi="Lora" w:cs="Arial"/>
          <w:color w:val="000000"/>
          <w:sz w:val="24"/>
          <w:szCs w:val="24"/>
          <w:bdr w:val="nil"/>
        </w:rPr>
        <w:t>is feet were not made whole like feet should normally be.</w:t>
      </w:r>
    </w:p>
    <w:p w14:paraId="7A70827A" w14:textId="77777777" w:rsidR="00D62229" w:rsidRPr="00DF0654" w:rsidRDefault="00894663" w:rsidP="005402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As a boy, he never learned to walk.</w:t>
      </w:r>
    </w:p>
    <w:p w14:paraId="48266284" w14:textId="77777777" w:rsidR="00D62229" w:rsidRPr="00DF0654" w:rsidRDefault="00E2722E" w:rsidP="005402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He couldn’t skip, run, or play like the other children.</w:t>
      </w:r>
    </w:p>
    <w:p w14:paraId="1635E3EF" w14:textId="05B4F1DD" w:rsidR="003C0AEA" w:rsidRPr="00DF0654" w:rsidRDefault="00894663" w:rsidP="005902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Later</w:t>
      </w:r>
      <w:r w:rsidR="0086357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43352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hen other men went to work, there was no work </w:t>
      </w:r>
      <w:r w:rsidR="00E2722E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he could do.</w:t>
      </w:r>
    </w:p>
    <w:p w14:paraId="06FDDEF2" w14:textId="2AF4EF48" w:rsidR="003B5BAF" w:rsidRPr="00590242" w:rsidRDefault="00EF112B" w:rsidP="005902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Loving friends would take him </w:t>
      </w:r>
      <w:r w:rsidR="007C4E5C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E2722E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very</w:t>
      </w:r>
      <w:r w:rsidR="000553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2722E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day </w:t>
      </w:r>
      <w:r w:rsidR="007F2F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E2722E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the gate of the temple.</w:t>
      </w:r>
    </w:p>
    <w:p w14:paraId="56D7ED8C" w14:textId="77777777" w:rsidR="003C0AEA" w:rsidRPr="00DF0654" w:rsidRDefault="003558FF" w:rsidP="005902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As people would come and go to worship</w:t>
      </w:r>
      <w:r w:rsidR="00E2722E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would cry ou</w:t>
      </w:r>
      <w:r w:rsidR="00E2722E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t for a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lms</w:t>
      </w:r>
      <w:r w:rsidR="00E2722E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help the poor.</w:t>
      </w:r>
    </w:p>
    <w:p w14:paraId="0BF1262B" w14:textId="77777777" w:rsidR="003C0AEA" w:rsidRPr="00DF0654" w:rsidRDefault="003558FF" w:rsidP="0024014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People would drop their pennies and their coins into his tin cup.</w:t>
      </w:r>
    </w:p>
    <w:p w14:paraId="12D1379B" w14:textId="77777777" w:rsidR="003C0AEA" w:rsidRPr="00DF0654" w:rsidRDefault="003558FF" w:rsidP="0024014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Day after day, that was the way he lived.</w:t>
      </w:r>
    </w:p>
    <w:p w14:paraId="1C926AEE" w14:textId="44869C48" w:rsidR="003C0AEA" w:rsidRPr="00DF0654" w:rsidRDefault="00DA7E91" w:rsidP="002401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The gate of the temple was called Beautiful.</w:t>
      </w:r>
    </w:p>
    <w:p w14:paraId="5BCEFDA3" w14:textId="77777777" w:rsidR="003C0AEA" w:rsidRPr="00DF0654" w:rsidRDefault="00DA7E91" w:rsidP="0024014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was the Corinthian gate made of Corinthian brass </w:t>
      </w:r>
      <w:r w:rsidR="00E2722E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overlaid with silver and gold panels.</w:t>
      </w:r>
    </w:p>
    <w:p w14:paraId="4A072BA5" w14:textId="1E7A4A76" w:rsidR="003C0AEA" w:rsidRPr="00DF0654" w:rsidRDefault="00DA7E91" w:rsidP="0024014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When the sun would come up over the Mount of Olives</w:t>
      </w:r>
      <w:r w:rsidR="005D696D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5D696D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would 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shine upon th</w:t>
      </w:r>
      <w:r w:rsidR="00E2722E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gate</w:t>
      </w:r>
      <w:r w:rsidR="005D696D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01A48C5" w14:textId="23C96E65" w:rsidR="00221728" w:rsidRPr="005E389A" w:rsidRDefault="005D696D" w:rsidP="005E389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DA7E91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t would dazzle and almost blind you in its beauty.</w:t>
      </w:r>
    </w:p>
    <w:p w14:paraId="60EBA462" w14:textId="69369DC4" w:rsidR="00E739FA" w:rsidRPr="00DF0654" w:rsidRDefault="00DA7E91" w:rsidP="002401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E2722E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 </w:t>
      </w:r>
      <w:r w:rsidR="00E2722E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was crippled 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was just outside this beautiful gate</w:t>
      </w:r>
      <w:r w:rsidR="00E2722E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F336901" w14:textId="680AE2CB" w:rsidR="00E739FA" w:rsidRPr="00DF0654" w:rsidRDefault="00E2722E" w:rsidP="0024014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DA7E91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e coul</w:t>
      </w:r>
      <w:r w:rsidR="005D696D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dn’t</w:t>
      </w:r>
      <w:r w:rsidR="00DA7E91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enter because</w:t>
      </w: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</w:t>
      </w:r>
      <w:r w:rsidR="00DA7E91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Levitical law said that a man deformed could not enter past th</w:t>
      </w:r>
      <w:r w:rsidR="005D696D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DA7E91"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gate.</w:t>
      </w:r>
    </w:p>
    <w:p w14:paraId="2F88386B" w14:textId="76C39F63" w:rsidR="00F61922" w:rsidRDefault="00DA7E91" w:rsidP="0024014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654">
        <w:rPr>
          <w:rFonts w:ascii="Lora" w:eastAsia="Arial Unicode MS" w:hAnsi="Lora" w:cs="Arial"/>
          <w:color w:val="000000"/>
          <w:sz w:val="24"/>
          <w:szCs w:val="24"/>
          <w:bdr w:val="nil"/>
        </w:rPr>
        <w:t>He was on the wrong side of a beautiful life.</w:t>
      </w:r>
    </w:p>
    <w:p w14:paraId="539E58F5" w14:textId="7516B034" w:rsidR="00D875EC" w:rsidRPr="0010592E" w:rsidRDefault="00D875EC" w:rsidP="00D875E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was just outside </w:t>
      </w:r>
      <w:r w:rsidR="00A16380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gate.</w:t>
      </w:r>
    </w:p>
    <w:p w14:paraId="7F95DE66" w14:textId="77777777" w:rsidR="00E54987" w:rsidRDefault="00F6609B" w:rsidP="00E549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72DB">
        <w:rPr>
          <w:rFonts w:ascii="Lora" w:eastAsia="Arial Unicode MS" w:hAnsi="Lora" w:cs="Arial"/>
          <w:color w:val="000000"/>
          <w:sz w:val="24"/>
          <w:szCs w:val="24"/>
          <w:bdr w:val="nil"/>
        </w:rPr>
        <w:t>Peter and John went to the temple</w:t>
      </w:r>
      <w:r w:rsidR="00D875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C764D0" w:rsidRPr="00F872DB">
        <w:rPr>
          <w:rFonts w:ascii="Lora" w:eastAsia="Arial Unicode MS" w:hAnsi="Lora" w:cs="Arial"/>
          <w:color w:val="000000"/>
          <w:sz w:val="24"/>
          <w:szCs w:val="24"/>
          <w:bdr w:val="nil"/>
        </w:rPr>
        <w:t>saw this man ask</w:t>
      </w:r>
      <w:r w:rsidR="00A16380">
        <w:rPr>
          <w:rFonts w:ascii="Lora" w:eastAsia="Arial Unicode MS" w:hAnsi="Lora" w:cs="Arial"/>
          <w:color w:val="000000"/>
          <w:sz w:val="24"/>
          <w:szCs w:val="24"/>
          <w:bdr w:val="nil"/>
        </w:rPr>
        <w:t>ing</w:t>
      </w:r>
      <w:r w:rsidR="00707FFB" w:rsidRPr="00F872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alms.</w:t>
      </w:r>
    </w:p>
    <w:p w14:paraId="0A95AC71" w14:textId="77777777" w:rsidR="00E54987" w:rsidRDefault="00A90165" w:rsidP="00E549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54987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They </w:t>
      </w:r>
      <w:r w:rsidR="00F6609B" w:rsidRPr="00E54987">
        <w:rPr>
          <w:rFonts w:ascii="Lora" w:eastAsia="Arial Unicode MS" w:hAnsi="Lora" w:cs="Arial"/>
          <w:color w:val="000000"/>
          <w:sz w:val="24"/>
          <w:szCs w:val="24"/>
          <w:bdr w:val="nil"/>
        </w:rPr>
        <w:t>didn’t have any money</w:t>
      </w:r>
      <w:r w:rsidR="00425378" w:rsidRPr="00E549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give him</w:t>
      </w:r>
      <w:r w:rsidR="00F6609B" w:rsidRPr="00E54987">
        <w:rPr>
          <w:rFonts w:ascii="Lora" w:eastAsia="Arial Unicode MS" w:hAnsi="Lora" w:cs="Arial"/>
          <w:color w:val="000000"/>
          <w:sz w:val="24"/>
          <w:szCs w:val="24"/>
          <w:bdr w:val="nil"/>
        </w:rPr>
        <w:t>, but they had something better than silver and gold.</w:t>
      </w:r>
    </w:p>
    <w:p w14:paraId="5598CA22" w14:textId="1ED8F41D" w:rsidR="00E54987" w:rsidRPr="00972FE0" w:rsidRDefault="00A56679" w:rsidP="00972F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54987">
        <w:rPr>
          <w:rFonts w:ascii="Lora" w:eastAsia="Arial Unicode MS" w:hAnsi="Lora" w:cs="Arial"/>
          <w:color w:val="000000"/>
          <w:sz w:val="24"/>
          <w:szCs w:val="24"/>
          <w:bdr w:val="nil"/>
        </w:rPr>
        <w:t>They had something we all should have, and that is Jesus.</w:t>
      </w:r>
      <w:r w:rsidR="00F6609B" w:rsidRPr="00972F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4671338" w14:textId="470EDE33" w:rsidR="00972FE0" w:rsidRDefault="00972FE0" w:rsidP="00972F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E54987">
        <w:rPr>
          <w:rFonts w:ascii="Lora" w:eastAsia="Arial Unicode MS" w:hAnsi="Lora" w:cs="Arial"/>
          <w:color w:val="000000"/>
          <w:sz w:val="24"/>
          <w:szCs w:val="24"/>
          <w:bdr w:val="nil"/>
        </w:rPr>
        <w:t>said, “</w:t>
      </w:r>
      <w:r w:rsidRPr="00CF66F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In the name of Jesus of Nazareth, rise and walk</w:t>
      </w:r>
      <w:r w:rsidRPr="00E54987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206F2B0A" w14:textId="3DEEFCE3" w:rsidR="00972FE0" w:rsidRDefault="00972FE0" w:rsidP="00972F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3:6</w:t>
      </w:r>
    </w:p>
    <w:p w14:paraId="146860F1" w14:textId="58177C1F" w:rsidR="00972FE0" w:rsidRDefault="00972FE0" w:rsidP="00972F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E54987">
        <w:rPr>
          <w:rFonts w:ascii="Lora" w:eastAsia="Arial Unicode MS" w:hAnsi="Lora" w:cs="Arial"/>
          <w:color w:val="000000"/>
          <w:sz w:val="24"/>
          <w:szCs w:val="24"/>
          <w:bdr w:val="nil"/>
        </w:rPr>
        <w:t>took the man by his right hand and lifted him up.</w:t>
      </w:r>
    </w:p>
    <w:p w14:paraId="1801930C" w14:textId="3F0BB089" w:rsidR="00972FE0" w:rsidRDefault="00972FE0" w:rsidP="00972F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Immediately, </w:t>
      </w:r>
      <w:r w:rsidRPr="00E54987">
        <w:rPr>
          <w:rFonts w:ascii="Lora" w:eastAsia="Arial Unicode MS" w:hAnsi="Lora" w:cs="Arial"/>
          <w:color w:val="000000"/>
          <w:sz w:val="24"/>
          <w:szCs w:val="24"/>
          <w:bdr w:val="nil"/>
        </w:rPr>
        <w:t>his ankles and feet received strength.</w:t>
      </w:r>
    </w:p>
    <w:p w14:paraId="0FC7ADCB" w14:textId="58C54EA6" w:rsidR="00E54987" w:rsidRPr="002F5609" w:rsidRDefault="00877E70" w:rsidP="00E549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5609">
        <w:rPr>
          <w:rFonts w:ascii="Lora" w:eastAsia="Arial Unicode MS" w:hAnsi="Lora" w:cs="Arial"/>
          <w:color w:val="000000"/>
          <w:sz w:val="24"/>
          <w:szCs w:val="24"/>
          <w:bdr w:val="nil"/>
        </w:rPr>
        <w:t>This man</w:t>
      </w:r>
      <w:r w:rsidR="00A56679" w:rsidRPr="002F56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been </w:t>
      </w:r>
      <w:r w:rsidR="00046134" w:rsidRPr="002F56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crippled </w:t>
      </w:r>
      <w:r w:rsidR="00A56679" w:rsidRPr="002F5609">
        <w:rPr>
          <w:rFonts w:ascii="Lora" w:eastAsia="Arial Unicode MS" w:hAnsi="Lora" w:cs="Arial"/>
          <w:color w:val="000000"/>
          <w:sz w:val="24"/>
          <w:szCs w:val="24"/>
          <w:bdr w:val="nil"/>
        </w:rPr>
        <w:t>for forty years.</w:t>
      </w:r>
    </w:p>
    <w:p w14:paraId="7D119917" w14:textId="77777777" w:rsidR="00E54987" w:rsidRPr="002F5609" w:rsidRDefault="00A56679" w:rsidP="002F56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5609">
        <w:rPr>
          <w:rFonts w:ascii="Lora" w:eastAsia="Arial Unicode MS" w:hAnsi="Lora" w:cs="Arial"/>
          <w:color w:val="000000"/>
          <w:sz w:val="24"/>
          <w:szCs w:val="24"/>
          <w:bdr w:val="nil"/>
        </w:rPr>
        <w:t>A forty-year-old man had never walked.</w:t>
      </w:r>
    </w:p>
    <w:p w14:paraId="6A3E6A6C" w14:textId="77777777" w:rsidR="00E54987" w:rsidRPr="002F5609" w:rsidRDefault="00A56679" w:rsidP="00972F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5609">
        <w:rPr>
          <w:rFonts w:ascii="Lora" w:eastAsia="Arial Unicode MS" w:hAnsi="Lora" w:cs="Arial"/>
          <w:color w:val="000000"/>
          <w:sz w:val="24"/>
          <w:szCs w:val="24"/>
          <w:bdr w:val="nil"/>
        </w:rPr>
        <w:t>Not one step had he taken.</w:t>
      </w:r>
    </w:p>
    <w:p w14:paraId="6BC5E48D" w14:textId="77777777" w:rsidR="00E54987" w:rsidRPr="002F5609" w:rsidRDefault="00A56679" w:rsidP="002F56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5609">
        <w:rPr>
          <w:rFonts w:ascii="Lora" w:eastAsia="Arial Unicode MS" w:hAnsi="Lora" w:cs="Arial"/>
          <w:color w:val="000000"/>
          <w:sz w:val="24"/>
          <w:szCs w:val="24"/>
          <w:bdr w:val="nil"/>
        </w:rPr>
        <w:t>Acts 4:22</w:t>
      </w:r>
    </w:p>
    <w:p w14:paraId="7F4A51E0" w14:textId="77777777" w:rsidR="00F1433D" w:rsidRDefault="0063717F" w:rsidP="00F143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5609">
        <w:rPr>
          <w:rFonts w:ascii="Lora" w:eastAsia="Arial Unicode MS" w:hAnsi="Lora" w:cs="Arial"/>
          <w:color w:val="000000"/>
          <w:sz w:val="24"/>
          <w:szCs w:val="24"/>
          <w:bdr w:val="nil"/>
        </w:rPr>
        <w:t>Now, he was leaping, dancing, and praising God.</w:t>
      </w:r>
    </w:p>
    <w:p w14:paraId="51BB2601" w14:textId="0419C166" w:rsidR="0063717F" w:rsidRPr="00F1433D" w:rsidRDefault="0063717F" w:rsidP="002E2B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433D">
        <w:rPr>
          <w:rFonts w:ascii="Lora" w:eastAsia="Arial Unicode MS" w:hAnsi="Lora" w:cs="Arial"/>
          <w:color w:val="000000"/>
          <w:sz w:val="24"/>
          <w:szCs w:val="24"/>
          <w:bdr w:val="nil"/>
        </w:rPr>
        <w:t>He enter</w:t>
      </w:r>
      <w:r w:rsidR="00A56679" w:rsidRPr="00F1433D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 w:rsidRPr="00F143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into the gate Beautifu</w:t>
      </w:r>
      <w:r w:rsidR="00F872DB" w:rsidRPr="00F1433D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="00972FE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F143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into the temple of God with the people of God, loving God, serving God, and praising God.</w:t>
      </w:r>
    </w:p>
    <w:p w14:paraId="611BF32F" w14:textId="4C368D45" w:rsidR="00EF7CCE" w:rsidRPr="002F5609" w:rsidRDefault="00EF7CCE" w:rsidP="008D75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5609">
        <w:rPr>
          <w:rFonts w:ascii="Lora" w:eastAsia="Arial Unicode MS" w:hAnsi="Lora" w:cs="Arial"/>
          <w:color w:val="000000"/>
          <w:sz w:val="24"/>
          <w:szCs w:val="24"/>
          <w:bdr w:val="nil"/>
        </w:rPr>
        <w:t>Acts 5:12</w:t>
      </w:r>
    </w:p>
    <w:p w14:paraId="1931D92B" w14:textId="022CC48A" w:rsidR="008D75FA" w:rsidRDefault="008D75FA" w:rsidP="008D75F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were the works, the miracles of an apostle.</w:t>
      </w:r>
    </w:p>
    <w:p w14:paraId="0B4F0C08" w14:textId="395DDE0A" w:rsidR="0063717F" w:rsidRDefault="0063717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gave the apostles special power.</w:t>
      </w:r>
    </w:p>
    <w:p w14:paraId="4BD362EE" w14:textId="4E0B51D1" w:rsidR="0063717F" w:rsidRDefault="0063717F" w:rsidP="006371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6609B"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12:12</w:t>
      </w:r>
    </w:p>
    <w:p w14:paraId="1A1EFF2E" w14:textId="474FB3F5" w:rsidR="0063717F" w:rsidRPr="00F6609B" w:rsidRDefault="00F6609B" w:rsidP="00F660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passage, the Apostle Paul argued his apostolic authority.</w:t>
      </w:r>
    </w:p>
    <w:p w14:paraId="5EFFF36E" w14:textId="47791A40" w:rsidR="00FD13AD" w:rsidRDefault="0063717F" w:rsidP="00FD13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gave the apostles certain power to authenticate the message of </w:t>
      </w:r>
      <w:r w:rsidR="00F734C0">
        <w:rPr>
          <w:rFonts w:ascii="Lora" w:eastAsia="Arial Unicode MS" w:hAnsi="Lora" w:cs="Arial"/>
          <w:color w:val="000000"/>
          <w:sz w:val="24"/>
          <w:szCs w:val="24"/>
          <w:bdr w:val="nil"/>
        </w:rPr>
        <w:t>our</w:t>
      </w:r>
      <w:r w:rsidR="00F660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Lord and Savior Jesus Christ.</w:t>
      </w:r>
    </w:p>
    <w:p w14:paraId="66F96271" w14:textId="20224D66" w:rsidR="0063717F" w:rsidRPr="00FD13AD" w:rsidRDefault="0063717F" w:rsidP="00F734C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13AD">
        <w:rPr>
          <w:rFonts w:ascii="Lora" w:eastAsia="Arial Unicode MS" w:hAnsi="Lora" w:cs="Arial"/>
          <w:color w:val="000000"/>
          <w:sz w:val="24"/>
          <w:szCs w:val="24"/>
          <w:bdr w:val="nil"/>
        </w:rPr>
        <w:t>These were special miracles wrought by the hands of the apostles to give authenticity to the message of the Gospel of Jesus Christ.</w:t>
      </w:r>
    </w:p>
    <w:p w14:paraId="37F78FAD" w14:textId="0DC9E1C4" w:rsidR="0063717F" w:rsidRDefault="00063B4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E765F">
        <w:rPr>
          <w:rFonts w:ascii="Lora" w:eastAsia="Arial Unicode MS" w:hAnsi="Lora" w:cs="Arial"/>
          <w:color w:val="000000"/>
          <w:sz w:val="24"/>
          <w:szCs w:val="24"/>
          <w:bdr w:val="nil"/>
        </w:rPr>
        <w:t>In Acts 4, this</w:t>
      </w:r>
      <w:r w:rsidR="00CF66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miracle is called a “sign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CF66F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8B9691F" w14:textId="5B232D00" w:rsidR="00063B44" w:rsidRPr="00E7287D" w:rsidRDefault="00063B44" w:rsidP="00E72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more tha</w:t>
      </w:r>
      <w:r w:rsidR="00E728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miracle</w:t>
      </w:r>
      <w:r w:rsidR="00E7287D">
        <w:rPr>
          <w:rFonts w:ascii="Lora" w:eastAsia="Arial Unicode MS" w:hAnsi="Lora" w:cs="Arial"/>
          <w:color w:val="000000"/>
          <w:sz w:val="24"/>
          <w:szCs w:val="24"/>
          <w:bdr w:val="nil"/>
        </w:rPr>
        <w:t>; it</w:t>
      </w:r>
      <w:r w:rsidRPr="00E728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a miracle with a message.</w:t>
      </w:r>
    </w:p>
    <w:p w14:paraId="38573C49" w14:textId="5803F5CA" w:rsidR="00063B44" w:rsidRDefault="00063B44" w:rsidP="00063B4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a sermon in this miracle.</w:t>
      </w:r>
    </w:p>
    <w:p w14:paraId="0484E872" w14:textId="77777777" w:rsidR="0026204E" w:rsidRDefault="00063B44" w:rsidP="002620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meant to illustrate an even greater truth.</w:t>
      </w:r>
    </w:p>
    <w:p w14:paraId="6429302A" w14:textId="1F0ECD27" w:rsidR="00063B44" w:rsidRPr="0026204E" w:rsidRDefault="00063B44" w:rsidP="002620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204E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deny the physical miracle, but there is a greater miracle and a greater truth that lay behind the sign.</w:t>
      </w:r>
    </w:p>
    <w:p w14:paraId="09A4B94F" w14:textId="77777777" w:rsidR="00E7287D" w:rsidRDefault="00E7287D" w:rsidP="00E72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man was born crippled, and he represents all of us</w:t>
      </w:r>
      <w:r w:rsidR="00063B44" w:rsidRPr="00E728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are spiritually and morally crippled by birth.</w:t>
      </w:r>
    </w:p>
    <w:p w14:paraId="154980A1" w14:textId="07D6C0A4" w:rsidR="00E7287D" w:rsidRDefault="000669C5" w:rsidP="00E72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51:5</w:t>
      </w:r>
    </w:p>
    <w:p w14:paraId="6ECF18C7" w14:textId="7B265670" w:rsidR="00063B44" w:rsidRPr="00E7287D" w:rsidRDefault="00063B44" w:rsidP="00A5646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28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was a man who could not walk, work, </w:t>
      </w:r>
      <w:r w:rsidR="00E7287D" w:rsidRPr="00E728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or </w:t>
      </w:r>
      <w:r w:rsidRPr="00E7287D">
        <w:rPr>
          <w:rFonts w:ascii="Lora" w:eastAsia="Arial Unicode MS" w:hAnsi="Lora" w:cs="Arial"/>
          <w:color w:val="000000"/>
          <w:sz w:val="24"/>
          <w:szCs w:val="24"/>
          <w:bdr w:val="nil"/>
        </w:rPr>
        <w:t>worship.</w:t>
      </w:r>
    </w:p>
    <w:p w14:paraId="2CD15EFB" w14:textId="77A0DB66" w:rsidR="00063B44" w:rsidRDefault="00DA1820" w:rsidP="00E72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063B44">
        <w:rPr>
          <w:rFonts w:ascii="Lora" w:eastAsia="Arial Unicode MS" w:hAnsi="Lora" w:cs="Arial"/>
          <w:color w:val="000000"/>
          <w:sz w:val="24"/>
          <w:szCs w:val="24"/>
          <w:bdr w:val="nil"/>
        </w:rPr>
        <w:t>e needed a touch from Almighty God</w:t>
      </w:r>
      <w:r w:rsidR="00F734C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63B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more than </w:t>
      </w:r>
      <w:r w:rsidR="00A10A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</w:t>
      </w:r>
      <w:r w:rsidR="00063B44">
        <w:rPr>
          <w:rFonts w:ascii="Lora" w:eastAsia="Arial Unicode MS" w:hAnsi="Lora" w:cs="Arial"/>
          <w:color w:val="000000"/>
          <w:sz w:val="24"/>
          <w:szCs w:val="24"/>
          <w:bdr w:val="nil"/>
        </w:rPr>
        <w:t>in the physical realm</w:t>
      </w:r>
      <w:r w:rsidR="00F734C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63B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in the spiritual realm.</w:t>
      </w:r>
    </w:p>
    <w:p w14:paraId="50BA3421" w14:textId="6F7F7D8D" w:rsidR="00063B44" w:rsidRDefault="00063B4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B87B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Apostle John called the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miracles that Jesus did</w:t>
      </w:r>
      <w:r w:rsidR="00B87B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CF66F7">
        <w:rPr>
          <w:rFonts w:ascii="Lora" w:eastAsia="Arial Unicode MS" w:hAnsi="Lora" w:cs="Arial"/>
          <w:color w:val="000000"/>
          <w:sz w:val="24"/>
          <w:szCs w:val="24"/>
          <w:bdr w:val="nil"/>
        </w:rPr>
        <w:t>signs</w:t>
      </w:r>
      <w:r w:rsidR="00E7287D" w:rsidRPr="00E7287D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CF66F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1BD2A0F" w14:textId="49565B38" w:rsidR="000669C5" w:rsidRPr="004C70B7" w:rsidRDefault="000669C5" w:rsidP="000669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C70B7">
        <w:rPr>
          <w:rFonts w:ascii="Lora" w:eastAsia="Arial Unicode MS" w:hAnsi="Lora" w:cs="Arial"/>
          <w:color w:val="000000"/>
          <w:sz w:val="24"/>
          <w:szCs w:val="24"/>
          <w:bdr w:val="nil"/>
        </w:rPr>
        <w:t>John 20:30</w:t>
      </w:r>
    </w:p>
    <w:p w14:paraId="586CC5F9" w14:textId="596EB303" w:rsidR="00063B44" w:rsidRDefault="00063B44" w:rsidP="000669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opened blinded eyes, the greater truth is that men are spiritually blind.</w:t>
      </w:r>
    </w:p>
    <w:p w14:paraId="632CC61A" w14:textId="6C6FA04D" w:rsidR="000669C5" w:rsidRPr="000669C5" w:rsidRDefault="000669C5" w:rsidP="000669C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3:3</w:t>
      </w:r>
    </w:p>
    <w:p w14:paraId="6A2872CF" w14:textId="7E046C43" w:rsidR="00063B44" w:rsidRDefault="00063B44" w:rsidP="000669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unstopped deaf ears, the greater miracle is that people need their spiritual ears unstopped.</w:t>
      </w:r>
    </w:p>
    <w:p w14:paraId="7FDD4487" w14:textId="21390273" w:rsidR="000669C5" w:rsidRPr="000669C5" w:rsidRDefault="000669C5" w:rsidP="000669C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Mark 8:18</w:t>
      </w:r>
    </w:p>
    <w:p w14:paraId="2FB18F29" w14:textId="7AAB6D5F" w:rsidR="00063B44" w:rsidRPr="000669C5" w:rsidRDefault="00063B44" w:rsidP="000669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When Jesus raised the dead, He wa</w:t>
      </w:r>
      <w:r w:rsidR="00BD170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giving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greater lesson that men are dead in trespasses and sins.</w:t>
      </w:r>
    </w:p>
    <w:p w14:paraId="750CDA14" w14:textId="77777777" w:rsidR="006517EE" w:rsidRDefault="00063B44" w:rsidP="006517E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talking to people whose hearts were already beating.</w:t>
      </w:r>
    </w:p>
    <w:p w14:paraId="2C444F25" w14:textId="7C8E2ACC" w:rsidR="00063B44" w:rsidRPr="006517EE" w:rsidRDefault="000669C5" w:rsidP="006517E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517EE">
        <w:rPr>
          <w:rFonts w:ascii="Lora" w:eastAsia="Arial Unicode MS" w:hAnsi="Lora" w:cs="Arial"/>
          <w:color w:val="000000"/>
          <w:sz w:val="24"/>
          <w:szCs w:val="24"/>
          <w:bdr w:val="nil"/>
        </w:rPr>
        <w:t>John 10:10</w:t>
      </w:r>
    </w:p>
    <w:p w14:paraId="7C9BBB78" w14:textId="40F3E2ED" w:rsidR="00063B44" w:rsidRDefault="00063B4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</w:t>
      </w:r>
      <w:r w:rsidR="009E300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through the apostles</w:t>
      </w:r>
      <w:r w:rsidR="009E300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healed this man, Jesus was saying the following:</w:t>
      </w:r>
    </w:p>
    <w:p w14:paraId="5AC44514" w14:textId="77777777" w:rsidR="00B87BA4" w:rsidRDefault="00063B44" w:rsidP="00BD17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of us need a touch from God to live a beautiful life</w:t>
      </w:r>
      <w:r w:rsidR="00B87BA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C618E8C" w14:textId="71DA0B0B" w:rsidR="00BD1702" w:rsidRDefault="00B87BA4" w:rsidP="00B87BA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63B44">
        <w:rPr>
          <w:rFonts w:ascii="Lora" w:eastAsia="Arial Unicode MS" w:hAnsi="Lora" w:cs="Arial"/>
          <w:color w:val="000000"/>
          <w:sz w:val="24"/>
          <w:szCs w:val="24"/>
          <w:bdr w:val="nil"/>
        </w:rPr>
        <w:t>o walk the walk of God, to do the works of God, to worship God, and to go through the gate of God in</w:t>
      </w:r>
      <w:r w:rsidR="002870AC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 w:rsidR="00063B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house of God with the people of God to have a beautiful life.</w:t>
      </w:r>
    </w:p>
    <w:p w14:paraId="625105C1" w14:textId="427302B4" w:rsidR="000669C5" w:rsidRPr="00BD1702" w:rsidRDefault="00063B44" w:rsidP="00BD17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D1702">
        <w:rPr>
          <w:rFonts w:ascii="Lora" w:eastAsia="Arial Unicode MS" w:hAnsi="Lora" w:cs="Arial"/>
          <w:color w:val="000000"/>
          <w:sz w:val="24"/>
          <w:szCs w:val="24"/>
          <w:bdr w:val="nil"/>
        </w:rPr>
        <w:t>He wants to make something beautiful of your life.</w:t>
      </w:r>
    </w:p>
    <w:p w14:paraId="3D24C7E7" w14:textId="77E3340E" w:rsidR="00584F7A" w:rsidRDefault="00584F7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a miracle that could not be reasonably denied.</w:t>
      </w:r>
    </w:p>
    <w:p w14:paraId="47DA7D74" w14:textId="6D254EF2" w:rsidR="00584F7A" w:rsidRPr="000669C5" w:rsidRDefault="00584F7A" w:rsidP="00584F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669C5">
        <w:rPr>
          <w:rFonts w:ascii="Lora" w:eastAsia="Arial Unicode MS" w:hAnsi="Lora" w:cs="Arial"/>
          <w:color w:val="000000"/>
          <w:sz w:val="24"/>
          <w:szCs w:val="24"/>
          <w:bdr w:val="nil"/>
        </w:rPr>
        <w:t>Acts 3:11</w:t>
      </w:r>
    </w:p>
    <w:p w14:paraId="382C2276" w14:textId="66312FF3" w:rsidR="00584F7A" w:rsidRDefault="00584F7A" w:rsidP="00584F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there.</w:t>
      </w:r>
    </w:p>
    <w:p w14:paraId="6EE62BF0" w14:textId="4C7A0DA8" w:rsidR="00584F7A" w:rsidRDefault="00584F7A" w:rsidP="00584F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only way someone could deny this miracle was to close their eyes.</w:t>
      </w:r>
    </w:p>
    <w:p w14:paraId="7652AB10" w14:textId="1E0A8D77" w:rsidR="00584F7A" w:rsidRDefault="00584F7A" w:rsidP="00584F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knew </w:t>
      </w:r>
      <w:r w:rsidR="000669C5">
        <w:rPr>
          <w:rFonts w:ascii="Lora" w:eastAsia="Arial Unicode MS" w:hAnsi="Lora" w:cs="Arial"/>
          <w:color w:val="000000"/>
          <w:sz w:val="24"/>
          <w:szCs w:val="24"/>
          <w:bdr w:val="nil"/>
        </w:rPr>
        <w:t>the man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136DED8" w14:textId="54E6A5CC" w:rsidR="00584F7A" w:rsidRPr="00584F7A" w:rsidRDefault="00584F7A" w:rsidP="00584F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0669C5">
        <w:rPr>
          <w:rFonts w:ascii="Lora" w:eastAsia="Arial Unicode MS" w:hAnsi="Lora" w:cs="Arial"/>
          <w:color w:val="000000"/>
          <w:sz w:val="24"/>
          <w:szCs w:val="24"/>
          <w:bdr w:val="nil"/>
        </w:rPr>
        <w:t>or 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orty years</w:t>
      </w:r>
      <w:r w:rsidR="00B87BA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this man had been begging.</w:t>
      </w:r>
    </w:p>
    <w:p w14:paraId="1AA24630" w14:textId="0F0F9FC6" w:rsidR="00584F7A" w:rsidRDefault="00584F7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a miracle that could not be humanly explained.</w:t>
      </w:r>
    </w:p>
    <w:p w14:paraId="418F3274" w14:textId="1D924144" w:rsidR="00584F7A" w:rsidRDefault="00584F7A" w:rsidP="00584F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00DC">
        <w:rPr>
          <w:rFonts w:ascii="Lora" w:eastAsia="Arial Unicode MS" w:hAnsi="Lora" w:cs="Arial"/>
          <w:color w:val="000000"/>
          <w:sz w:val="24"/>
          <w:szCs w:val="24"/>
          <w:bdr w:val="nil"/>
        </w:rPr>
        <w:t>Acts 3: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12</w:t>
      </w:r>
      <w:r w:rsidR="00FE00DC">
        <w:rPr>
          <w:rFonts w:ascii="Lora" w:eastAsia="Arial Unicode MS" w:hAnsi="Lora" w:cs="Arial"/>
          <w:color w:val="000000"/>
          <w:sz w:val="24"/>
          <w:szCs w:val="24"/>
          <w:bdr w:val="nil"/>
        </w:rPr>
        <w:tab/>
      </w:r>
    </w:p>
    <w:p w14:paraId="6385C2E2" w14:textId="032A32CB" w:rsidR="00FE00DC" w:rsidRDefault="00FE00DC" w:rsidP="00584F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and John didn’t take credit for the miracle.</w:t>
      </w:r>
    </w:p>
    <w:p w14:paraId="198F8CB5" w14:textId="33853384" w:rsidR="00584F7A" w:rsidRPr="00584F7A" w:rsidRDefault="00584F7A" w:rsidP="00584F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no human explanation for what had happened.</w:t>
      </w:r>
    </w:p>
    <w:p w14:paraId="0D11542A" w14:textId="7FF2F838" w:rsidR="00584F7A" w:rsidRDefault="00584F7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a miracle that could not be lightly dismissed.</w:t>
      </w:r>
    </w:p>
    <w:p w14:paraId="7BFDEB3A" w14:textId="7DC54A17" w:rsidR="00584F7A" w:rsidRPr="00FE00DC" w:rsidRDefault="00584F7A" w:rsidP="00584F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00DC">
        <w:rPr>
          <w:rFonts w:ascii="Lora" w:eastAsia="Arial Unicode MS" w:hAnsi="Lora" w:cs="Arial"/>
          <w:color w:val="000000"/>
          <w:sz w:val="24"/>
          <w:szCs w:val="24"/>
          <w:bdr w:val="nil"/>
        </w:rPr>
        <w:t>Acts 3:13</w:t>
      </w:r>
    </w:p>
    <w:p w14:paraId="563983C3" w14:textId="41FDF7E5" w:rsidR="00FE00DC" w:rsidRDefault="00584F7A" w:rsidP="00FE00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00D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FE00DC" w:rsidRPr="00FE00DC">
        <w:rPr>
          <w:rFonts w:ascii="Lora" w:eastAsia="Arial Unicode MS" w:hAnsi="Lora" w:cs="Arial"/>
          <w:color w:val="000000"/>
          <w:sz w:val="24"/>
          <w:szCs w:val="24"/>
          <w:bdr w:val="nil"/>
        </w:rPr>
        <w:t>performed</w:t>
      </w:r>
      <w:r w:rsidRPr="00FE00D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this miracle.</w:t>
      </w:r>
    </w:p>
    <w:p w14:paraId="0C9BA6B4" w14:textId="77777777" w:rsidR="00B24BC6" w:rsidRDefault="00584F7A" w:rsidP="00B27F3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00DC">
        <w:rPr>
          <w:rFonts w:ascii="Lora" w:eastAsia="Arial Unicode MS" w:hAnsi="Lora" w:cs="Arial"/>
          <w:color w:val="000000"/>
          <w:sz w:val="24"/>
          <w:szCs w:val="24"/>
          <w:bdr w:val="nil"/>
        </w:rPr>
        <w:t>They still had Jesus on their hands.</w:t>
      </w:r>
    </w:p>
    <w:p w14:paraId="7797B45E" w14:textId="2F73663E" w:rsidR="00B24BC6" w:rsidRDefault="00584F7A" w:rsidP="00B27F3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4BC6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2C56E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B24B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</w:t>
      </w:r>
      <w:r w:rsidR="00B87BA4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Pr="00B24B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denied</w:t>
      </w:r>
      <w:r w:rsidR="00FE00DC" w:rsidRPr="00B24B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delivered up, thought they had </w:t>
      </w:r>
      <w:r w:rsidR="00733AA7" w:rsidRPr="00B24BC6">
        <w:rPr>
          <w:rFonts w:ascii="Lora" w:eastAsia="Arial Unicode MS" w:hAnsi="Lora" w:cs="Arial"/>
          <w:color w:val="000000"/>
          <w:sz w:val="24"/>
          <w:szCs w:val="24"/>
          <w:bdr w:val="nil"/>
        </w:rPr>
        <w:t>crucified</w:t>
      </w:r>
      <w:r w:rsidR="00FE00DC" w:rsidRPr="00B24BC6">
        <w:rPr>
          <w:rFonts w:ascii="Lora" w:eastAsia="Arial Unicode MS" w:hAnsi="Lora" w:cs="Arial"/>
          <w:color w:val="000000"/>
          <w:sz w:val="24"/>
          <w:szCs w:val="24"/>
          <w:bdr w:val="nil"/>
        </w:rPr>
        <w:t>, and thought they were finished with, was the one who healed this man.</w:t>
      </w:r>
    </w:p>
    <w:p w14:paraId="670AAE01" w14:textId="77777777" w:rsidR="00B24BC6" w:rsidRDefault="00FE00DC" w:rsidP="00B24B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4BC6">
        <w:rPr>
          <w:rFonts w:ascii="Lora" w:eastAsia="Arial Unicode MS" w:hAnsi="Lora" w:cs="Arial"/>
          <w:color w:val="000000"/>
          <w:sz w:val="24"/>
          <w:szCs w:val="24"/>
          <w:bdr w:val="nil"/>
        </w:rPr>
        <w:t>They couldn’t get rid of Jesus.</w:t>
      </w:r>
    </w:p>
    <w:p w14:paraId="43B619DD" w14:textId="722F3929" w:rsidR="0005699C" w:rsidRPr="00585377" w:rsidRDefault="00FA07AF" w:rsidP="005853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4BC6">
        <w:rPr>
          <w:rFonts w:ascii="Lora" w:eastAsia="Arial Unicode MS" w:hAnsi="Lora" w:cs="Arial"/>
          <w:color w:val="000000"/>
          <w:sz w:val="24"/>
          <w:szCs w:val="24"/>
          <w:bdr w:val="nil"/>
        </w:rPr>
        <w:t>Jesus just ke</w:t>
      </w:r>
      <w:r w:rsidR="00775F78" w:rsidRPr="00B24BC6">
        <w:rPr>
          <w:rFonts w:ascii="Lora" w:eastAsia="Arial Unicode MS" w:hAnsi="Lora" w:cs="Arial"/>
          <w:color w:val="000000"/>
          <w:sz w:val="24"/>
          <w:szCs w:val="24"/>
          <w:bdr w:val="nil"/>
        </w:rPr>
        <w:t>pt</w:t>
      </w:r>
      <w:r w:rsidRPr="00B24B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coming back.</w:t>
      </w:r>
    </w:p>
    <w:p w14:paraId="22D1799E" w14:textId="4873276B" w:rsidR="00407164" w:rsidRDefault="00391216" w:rsidP="004071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Even i</w:t>
      </w:r>
      <w:r w:rsidR="00FA07AF" w:rsidRPr="00E80F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you don’t believe in Jesus Christ, you still </w:t>
      </w:r>
      <w:r w:rsidR="00FE00DC" w:rsidRPr="00E80F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</w:t>
      </w:r>
      <w:r w:rsidR="00FA07AF" w:rsidRPr="00E80F08">
        <w:rPr>
          <w:rFonts w:ascii="Lora" w:eastAsia="Arial Unicode MS" w:hAnsi="Lora" w:cs="Arial"/>
          <w:color w:val="000000"/>
          <w:sz w:val="24"/>
          <w:szCs w:val="24"/>
          <w:bdr w:val="nil"/>
        </w:rPr>
        <w:t>Christ on your hands</w:t>
      </w:r>
      <w:r w:rsidR="00D347C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A05F783" w14:textId="2DBD42A9" w:rsidR="000A567C" w:rsidRDefault="000A567C" w:rsidP="00176E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still performing miracles.</w:t>
      </w:r>
    </w:p>
    <w:p w14:paraId="067B0FE0" w14:textId="13C7FB72" w:rsidR="00407164" w:rsidRDefault="00FA07AF" w:rsidP="00176E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FE00DC"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>will</w:t>
      </w:r>
      <w:r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 confronted with a miracle.</w:t>
      </w:r>
    </w:p>
    <w:p w14:paraId="78465AFB" w14:textId="77777777" w:rsidR="00407164" w:rsidRDefault="00FA07AF" w:rsidP="00D102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>Jesus’ life was a miracle.</w:t>
      </w:r>
    </w:p>
    <w:p w14:paraId="4AF8FD2E" w14:textId="4A9D8DC2" w:rsidR="00407164" w:rsidRPr="000A567C" w:rsidRDefault="00FA07AF" w:rsidP="000A567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death, burial, resurrection, and ascension </w:t>
      </w:r>
      <w:r w:rsidR="004152F0"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>are miracles.</w:t>
      </w:r>
      <w:r w:rsidR="004152F0" w:rsidRPr="000A56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02822B28" w14:textId="488F0A2F" w:rsidR="000A567C" w:rsidRDefault="000A567C" w:rsidP="00D102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>are physical miracles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such as</w:t>
      </w:r>
      <w:r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healing of this man.</w:t>
      </w:r>
    </w:p>
    <w:p w14:paraId="7E189056" w14:textId="50B31D91" w:rsidR="00407164" w:rsidRDefault="00FA07AF" w:rsidP="00D102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E20F28"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>re are</w:t>
      </w:r>
      <w:r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spiritual miracle</w:t>
      </w:r>
      <w:r w:rsidR="00E20F28"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>, such as every Christian who has been changed by the power of God.</w:t>
      </w:r>
    </w:p>
    <w:p w14:paraId="42D36D82" w14:textId="0B451D44" w:rsidR="00F273A4" w:rsidRDefault="00FA07AF" w:rsidP="00F273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>God is a God of miracle</w:t>
      </w:r>
      <w:r w:rsidR="007806D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40716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4BA4BD6" w14:textId="3B583AC5" w:rsidR="00FA07AF" w:rsidRPr="00F273A4" w:rsidRDefault="00FA07AF" w:rsidP="00F273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273A4">
        <w:rPr>
          <w:rFonts w:ascii="Lora" w:eastAsia="Arial Unicode MS" w:hAnsi="Lora" w:cs="Arial"/>
          <w:color w:val="000000"/>
          <w:sz w:val="24"/>
          <w:szCs w:val="24"/>
          <w:bdr w:val="nil"/>
        </w:rPr>
        <w:t>He is still changing lives today.</w:t>
      </w:r>
    </w:p>
    <w:p w14:paraId="376BCCE7" w14:textId="69545B94" w:rsidR="00855EBF" w:rsidRPr="007806D3" w:rsidRDefault="00FA07AF" w:rsidP="007806D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80F08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miracles that cannot be denied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6130917" w14:textId="2F728F56" w:rsidR="00855EBF" w:rsidRPr="00CF66F7" w:rsidRDefault="00FA07AF" w:rsidP="00CF6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murder that condemned them (</w:t>
      </w:r>
      <w:r w:rsidR="0078066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3:14-15)</w:t>
      </w:r>
    </w:p>
    <w:p w14:paraId="33509C82" w14:textId="0C20A9A7" w:rsidR="005001BD" w:rsidRDefault="00835940" w:rsidP="00CF66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accuse</w:t>
      </w:r>
      <w:r w:rsidR="00E80F08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them of murdering the Prince of </w:t>
      </w:r>
      <w:r w:rsidR="007806D3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ife.</w:t>
      </w:r>
    </w:p>
    <w:p w14:paraId="7756E784" w14:textId="58A76C1F" w:rsidR="00835940" w:rsidRPr="00D92FCA" w:rsidRDefault="00D92FCA" w:rsidP="00CF66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They were in the crowd when Pilate asked which of the two men, </w:t>
      </w:r>
      <w:r w:rsidR="007806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Barabbas, he should release.</w:t>
      </w:r>
    </w:p>
    <w:p w14:paraId="77187AB3" w14:textId="197FD060" w:rsidR="00835940" w:rsidRDefault="00835940" w:rsidP="00CF66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denied the Lord and chose a murderer to be released.</w:t>
      </w:r>
    </w:p>
    <w:p w14:paraId="3691094F" w14:textId="115C6F7C" w:rsidR="005001BD" w:rsidRDefault="0083594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arranged </w:t>
      </w:r>
      <w:r w:rsidRPr="007A2F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7A2FFD" w:rsidRPr="007A2F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 </w:t>
      </w:r>
      <w:r w:rsidRPr="007A2F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Barabbas was a portrait and a picture of every unsaved </w:t>
      </w:r>
      <w:r w:rsidR="00D92FCA" w:rsidRPr="007A2FFD">
        <w:rPr>
          <w:rFonts w:ascii="Lora" w:eastAsia="Arial Unicode MS" w:hAnsi="Lora" w:cs="Arial"/>
          <w:color w:val="000000"/>
          <w:sz w:val="24"/>
          <w:szCs w:val="24"/>
          <w:bdr w:val="nil"/>
        </w:rPr>
        <w:t>person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02F67CA" w14:textId="77777777" w:rsidR="00D960C3" w:rsidRDefault="00835940" w:rsidP="00D960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Barabbas</w:t>
      </w:r>
      <w:r w:rsidR="00D92F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a </w:t>
      </w:r>
      <w:r w:rsidR="00733AA7">
        <w:rPr>
          <w:rFonts w:ascii="Lora" w:eastAsia="Arial Unicode MS" w:hAnsi="Lora" w:cs="Arial"/>
          <w:color w:val="000000"/>
          <w:sz w:val="24"/>
          <w:szCs w:val="24"/>
          <w:bdr w:val="nil"/>
        </w:rPr>
        <w:t>thief</w:t>
      </w:r>
      <w:r w:rsidR="00D960C3">
        <w:rPr>
          <w:rFonts w:ascii="Lora" w:eastAsia="Arial Unicode MS" w:hAnsi="Lora" w:cs="Arial"/>
          <w:color w:val="000000"/>
          <w:sz w:val="24"/>
          <w:szCs w:val="24"/>
          <w:bdr w:val="nil"/>
        </w:rPr>
        <w:t>; e</w:t>
      </w:r>
      <w:r w:rsidRPr="00D960C3">
        <w:rPr>
          <w:rFonts w:ascii="Lora" w:eastAsia="Arial Unicode MS" w:hAnsi="Lora" w:cs="Arial"/>
          <w:color w:val="000000"/>
          <w:sz w:val="24"/>
          <w:szCs w:val="24"/>
          <w:bdr w:val="nil"/>
        </w:rPr>
        <w:t>very person without Christ is a thief.</w:t>
      </w:r>
    </w:p>
    <w:p w14:paraId="735429F6" w14:textId="21CD22F6" w:rsidR="00D960C3" w:rsidRDefault="00835940" w:rsidP="00D960C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960C3">
        <w:rPr>
          <w:rFonts w:ascii="Lora" w:eastAsia="Arial Unicode MS" w:hAnsi="Lora" w:cs="Arial"/>
          <w:color w:val="000000"/>
          <w:sz w:val="24"/>
          <w:szCs w:val="24"/>
          <w:bdr w:val="nil"/>
        </w:rPr>
        <w:t>If we have not given God the glory</w:t>
      </w:r>
      <w:r w:rsidR="00F83A92" w:rsidRPr="00D960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</w:t>
      </w:r>
      <w:r w:rsidRPr="00D960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submitted our life to </w:t>
      </w:r>
      <w:r w:rsidR="00764A42">
        <w:rPr>
          <w:rFonts w:ascii="Lora" w:eastAsia="Arial Unicode MS" w:hAnsi="Lora" w:cs="Arial"/>
          <w:color w:val="000000"/>
          <w:sz w:val="24"/>
          <w:szCs w:val="24"/>
          <w:bdr w:val="nil"/>
        </w:rPr>
        <w:t>our</w:t>
      </w:r>
      <w:r w:rsidRPr="00D960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Lord and Savior Jesus Christ, then we have robbed Him of that glory that is due to His holy name.</w:t>
      </w:r>
    </w:p>
    <w:p w14:paraId="5EFF1934" w14:textId="3246FA00" w:rsidR="00232AEC" w:rsidRDefault="00D92FCA" w:rsidP="00232A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960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live on this Earth, we breathe God’s pure air, we receive God’s sunshine and rain, </w:t>
      </w:r>
      <w:r w:rsidR="00F83A92" w:rsidRPr="00D960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Pr="00D960C3">
        <w:rPr>
          <w:rFonts w:ascii="Lora" w:eastAsia="Arial Unicode MS" w:hAnsi="Lora" w:cs="Arial"/>
          <w:color w:val="000000"/>
          <w:sz w:val="24"/>
          <w:szCs w:val="24"/>
          <w:bdr w:val="nil"/>
        </w:rPr>
        <w:t>we eat God’s food.</w:t>
      </w:r>
    </w:p>
    <w:p w14:paraId="1EB6AC9F" w14:textId="77777777" w:rsidR="00CA7D8A" w:rsidRDefault="00D92FCA" w:rsidP="00CA7D8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2AEC">
        <w:rPr>
          <w:rFonts w:ascii="Lora" w:eastAsia="Arial Unicode MS" w:hAnsi="Lora" w:cs="Arial"/>
          <w:color w:val="000000"/>
          <w:sz w:val="24"/>
          <w:szCs w:val="24"/>
          <w:bdr w:val="nil"/>
        </w:rPr>
        <w:t>God is our landlord</w:t>
      </w:r>
      <w:r w:rsidR="008040DE" w:rsidRPr="00232AE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511943" w14:textId="77777777" w:rsidR="00CA7D8A" w:rsidRDefault="008040DE" w:rsidP="00F931E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A7D8A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557F06" w:rsidRPr="00CA7D8A">
        <w:rPr>
          <w:rFonts w:ascii="Lora" w:eastAsia="Arial Unicode MS" w:hAnsi="Lora" w:cs="Arial"/>
          <w:color w:val="000000"/>
          <w:sz w:val="24"/>
          <w:szCs w:val="24"/>
          <w:bdr w:val="nil"/>
        </w:rPr>
        <w:t>f we do not serve Him, then we have stolen from Him.</w:t>
      </w:r>
    </w:p>
    <w:p w14:paraId="5AFF226F" w14:textId="77777777" w:rsidR="00CA7D8A" w:rsidRDefault="00557F06" w:rsidP="00CA7D8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A7D8A">
        <w:rPr>
          <w:rFonts w:ascii="Lora" w:eastAsia="Arial Unicode MS" w:hAnsi="Lora" w:cs="Arial"/>
          <w:color w:val="000000"/>
          <w:sz w:val="24"/>
          <w:szCs w:val="24"/>
          <w:bdr w:val="nil"/>
        </w:rPr>
        <w:t>Malachi 3:9</w:t>
      </w:r>
    </w:p>
    <w:p w14:paraId="2B200291" w14:textId="47D1E9B2" w:rsidR="005617B1" w:rsidRPr="00CA7D8A" w:rsidRDefault="005617B1" w:rsidP="00CA7D8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A7D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Corinthians </w:t>
      </w:r>
      <w:r w:rsidR="00CA7D8A" w:rsidRPr="00CA7D8A">
        <w:rPr>
          <w:rFonts w:ascii="Lora" w:eastAsia="Arial Unicode MS" w:hAnsi="Lora" w:cs="Arial"/>
          <w:color w:val="000000"/>
          <w:sz w:val="24"/>
          <w:szCs w:val="24"/>
          <w:bdr w:val="nil"/>
        </w:rPr>
        <w:t>10:26</w:t>
      </w:r>
    </w:p>
    <w:p w14:paraId="0F4B02AD" w14:textId="77777777" w:rsidR="00232AEC" w:rsidRDefault="00835940" w:rsidP="00232A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2A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owe </w:t>
      </w:r>
      <w:r w:rsidR="00557F06" w:rsidRPr="00232AEC">
        <w:rPr>
          <w:rFonts w:ascii="Lora" w:eastAsia="Arial Unicode MS" w:hAnsi="Lora" w:cs="Arial"/>
          <w:color w:val="000000"/>
          <w:sz w:val="24"/>
          <w:szCs w:val="24"/>
          <w:bdr w:val="nil"/>
        </w:rPr>
        <w:t>God</w:t>
      </w:r>
      <w:r w:rsidRPr="00232A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allegiance, alliance, </w:t>
      </w:r>
      <w:r w:rsidR="00557F06" w:rsidRPr="00232A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the </w:t>
      </w:r>
      <w:r w:rsidRPr="00232AEC">
        <w:rPr>
          <w:rFonts w:ascii="Lora" w:eastAsia="Arial Unicode MS" w:hAnsi="Lora" w:cs="Arial"/>
          <w:color w:val="000000"/>
          <w:sz w:val="24"/>
          <w:szCs w:val="24"/>
          <w:bdr w:val="nil"/>
        </w:rPr>
        <w:t>service that is His.</w:t>
      </w:r>
    </w:p>
    <w:p w14:paraId="60EFEA4D" w14:textId="61D2CD92" w:rsidR="00835940" w:rsidRPr="00232AEC" w:rsidRDefault="008040DE" w:rsidP="00F272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2AEC">
        <w:rPr>
          <w:rFonts w:ascii="Lora" w:eastAsia="Arial Unicode MS" w:hAnsi="Lora" w:cs="Arial"/>
          <w:color w:val="000000"/>
          <w:sz w:val="24"/>
          <w:szCs w:val="24"/>
          <w:bdr w:val="nil"/>
        </w:rPr>
        <w:t>If w</w:t>
      </w:r>
      <w:r w:rsidR="00835940" w:rsidRPr="00232AEC">
        <w:rPr>
          <w:rFonts w:ascii="Lora" w:eastAsia="Arial Unicode MS" w:hAnsi="Lora" w:cs="Arial"/>
          <w:color w:val="000000"/>
          <w:sz w:val="24"/>
          <w:szCs w:val="24"/>
          <w:bdr w:val="nil"/>
        </w:rPr>
        <w:t>e fail to give it, then we steal</w:t>
      </w:r>
      <w:r w:rsidR="004E75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from Him</w:t>
      </w:r>
      <w:r w:rsidR="00835940" w:rsidRPr="00232AE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0B6118D" w14:textId="77777777" w:rsidR="00F272E7" w:rsidRDefault="00835940" w:rsidP="00F272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Barabbas was a rebel</w:t>
      </w:r>
      <w:r w:rsidR="00F272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an insurrectionist; e</w:t>
      </w:r>
      <w:r w:rsidRPr="00F272E7">
        <w:rPr>
          <w:rFonts w:ascii="Lora" w:eastAsia="Arial Unicode MS" w:hAnsi="Lora" w:cs="Arial"/>
          <w:color w:val="000000"/>
          <w:sz w:val="24"/>
          <w:szCs w:val="24"/>
          <w:bdr w:val="nil"/>
        </w:rPr>
        <w:t>very</w:t>
      </w:r>
      <w:r w:rsidR="00557F06" w:rsidRPr="00F272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person </w:t>
      </w:r>
      <w:r w:rsidRPr="00F272E7">
        <w:rPr>
          <w:rFonts w:ascii="Lora" w:eastAsia="Arial Unicode MS" w:hAnsi="Lora" w:cs="Arial"/>
          <w:color w:val="000000"/>
          <w:sz w:val="24"/>
          <w:szCs w:val="24"/>
          <w:bdr w:val="nil"/>
        </w:rPr>
        <w:t>without the Lord Jesus Christ is a rebel against God.</w:t>
      </w:r>
    </w:p>
    <w:p w14:paraId="092F2163" w14:textId="77777777" w:rsidR="00764A42" w:rsidRDefault="00835940" w:rsidP="00F272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272E7">
        <w:rPr>
          <w:rFonts w:ascii="Lora" w:eastAsia="Arial Unicode MS" w:hAnsi="Lora" w:cs="Arial"/>
          <w:color w:val="000000"/>
          <w:sz w:val="24"/>
          <w:szCs w:val="24"/>
          <w:bdr w:val="nil"/>
        </w:rPr>
        <w:t>When we refuse</w:t>
      </w:r>
      <w:r w:rsidR="00557F06" w:rsidRPr="00F272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F272E7">
        <w:rPr>
          <w:rFonts w:ascii="Lora" w:eastAsia="Arial Unicode MS" w:hAnsi="Lora" w:cs="Arial"/>
          <w:color w:val="000000"/>
          <w:sz w:val="24"/>
          <w:szCs w:val="24"/>
          <w:bdr w:val="nil"/>
        </w:rPr>
        <w:t>Christ, it is not just that we miss a blessing</w:t>
      </w:r>
      <w:r w:rsidR="00764A4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6F4E28B" w14:textId="1694DD65" w:rsidR="00F272E7" w:rsidRDefault="00764A42" w:rsidP="00764A4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</w:t>
      </w:r>
      <w:r w:rsidR="00835940" w:rsidRPr="00F272E7">
        <w:rPr>
          <w:rFonts w:ascii="Lora" w:eastAsia="Arial Unicode MS" w:hAnsi="Lora" w:cs="Arial"/>
          <w:color w:val="000000"/>
          <w:sz w:val="24"/>
          <w:szCs w:val="24"/>
          <w:bdr w:val="nil"/>
        </w:rPr>
        <w:t>nbelief is a clenched fist in the face of God.</w:t>
      </w:r>
    </w:p>
    <w:p w14:paraId="064A979A" w14:textId="77777777" w:rsidR="00F272E7" w:rsidRPr="0094417A" w:rsidRDefault="00CF2A60" w:rsidP="0094417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41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835940" w:rsidRPr="0094417A">
        <w:rPr>
          <w:rFonts w:ascii="Lora" w:eastAsia="Arial Unicode MS" w:hAnsi="Lora" w:cs="Arial"/>
          <w:color w:val="000000"/>
          <w:sz w:val="24"/>
          <w:szCs w:val="24"/>
          <w:bdr w:val="nil"/>
        </w:rPr>
        <w:t>is rebellion against Almighty God.</w:t>
      </w:r>
    </w:p>
    <w:p w14:paraId="770DC466" w14:textId="19845F59" w:rsidR="00835940" w:rsidRPr="00F272E7" w:rsidRDefault="00835940" w:rsidP="00F272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272E7">
        <w:rPr>
          <w:rFonts w:ascii="Lora" w:eastAsia="Arial Unicode MS" w:hAnsi="Lora" w:cs="Arial"/>
          <w:color w:val="000000"/>
          <w:sz w:val="24"/>
          <w:szCs w:val="24"/>
          <w:bdr w:val="nil"/>
        </w:rPr>
        <w:t>The crime of the person without Christ is the crime of high treason against Heaven’s King.</w:t>
      </w:r>
    </w:p>
    <w:p w14:paraId="47A4FF50" w14:textId="05F4D562" w:rsidR="00855EBF" w:rsidRDefault="00835940" w:rsidP="00557F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Barabbas was a murderer</w:t>
      </w:r>
      <w:r w:rsidR="00F272E7">
        <w:rPr>
          <w:rFonts w:ascii="Lora" w:eastAsia="Arial Unicode MS" w:hAnsi="Lora" w:cs="Arial"/>
          <w:color w:val="000000"/>
          <w:sz w:val="24"/>
          <w:szCs w:val="24"/>
          <w:bdr w:val="nil"/>
        </w:rPr>
        <w:t>; we are murderers.</w:t>
      </w:r>
    </w:p>
    <w:p w14:paraId="00DB5E93" w14:textId="6BB5F366" w:rsidR="00835940" w:rsidRDefault="00557F06" w:rsidP="00557F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3:14-15</w:t>
      </w:r>
    </w:p>
    <w:p w14:paraId="6FEB63BC" w14:textId="77777777" w:rsidR="00D011B5" w:rsidRDefault="00835940" w:rsidP="00D011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57F06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A04CD4"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e killed the Son of God.</w:t>
      </w:r>
    </w:p>
    <w:p w14:paraId="0F8563EB" w14:textId="77777777" w:rsidR="00D011B5" w:rsidRDefault="00A04CD4" w:rsidP="00D011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When we choose Barabbas, we deny Jesus.</w:t>
      </w:r>
    </w:p>
    <w:p w14:paraId="16C93BCD" w14:textId="77777777" w:rsidR="00D011B5" w:rsidRDefault="00A04CD4" w:rsidP="00D011B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It is never Christ and Barabbas</w:t>
      </w:r>
      <w:r w:rsidR="003D13D2"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; i</w:t>
      </w:r>
      <w:r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t is always Christ or Barabbas.</w:t>
      </w:r>
    </w:p>
    <w:p w14:paraId="58BBF702" w14:textId="77777777" w:rsidR="00D011B5" w:rsidRDefault="00A04CD4" w:rsidP="0058633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12:30</w:t>
      </w:r>
    </w:p>
    <w:p w14:paraId="65E663E2" w14:textId="77777777" w:rsidR="00D011B5" w:rsidRDefault="00A04CD4" w:rsidP="00D011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It was our sins that nailed Jesus Christ to the cross.</w:t>
      </w:r>
    </w:p>
    <w:p w14:paraId="02AF7E87" w14:textId="77777777" w:rsidR="00D011B5" w:rsidRDefault="00A04CD4" w:rsidP="0058633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Our hard hearts drove the nails.</w:t>
      </w:r>
    </w:p>
    <w:p w14:paraId="34F488A1" w14:textId="77777777" w:rsidR="00D011B5" w:rsidRDefault="003D13D2" w:rsidP="00D011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The people there that d</w:t>
      </w:r>
      <w:r w:rsidR="00FA3863"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ay </w:t>
      </w:r>
      <w:r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didn’t literally nail Jesus to the cross</w:t>
      </w:r>
      <w:r w:rsidR="003313A4"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3452288" w14:textId="77777777" w:rsidR="00D011B5" w:rsidRDefault="003313A4" w:rsidP="0058633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But if we are not with Him, we are against Him.</w:t>
      </w:r>
    </w:p>
    <w:p w14:paraId="1BA20910" w14:textId="77777777" w:rsidR="00D011B5" w:rsidRDefault="003313A4" w:rsidP="0058633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If we don’t crown Him, we crucify Him.</w:t>
      </w:r>
    </w:p>
    <w:p w14:paraId="629A69E3" w14:textId="2AC5467D" w:rsidR="00D011B5" w:rsidRDefault="00315EFE" w:rsidP="00D011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3D13D2"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n God’s court</w:t>
      </w:r>
      <w:r w:rsidR="00015A8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3D13D2"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was our sins that crucified </w:t>
      </w:r>
      <w:r w:rsidR="0084072B"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3D13D2"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229080A" w14:textId="42E4E7B9" w:rsidR="00A04CD4" w:rsidRPr="00D011B5" w:rsidRDefault="003D13D2" w:rsidP="0058633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1B5">
        <w:rPr>
          <w:rFonts w:ascii="Lora" w:eastAsia="Arial Unicode MS" w:hAnsi="Lora" w:cs="Arial"/>
          <w:color w:val="000000"/>
          <w:sz w:val="24"/>
          <w:szCs w:val="24"/>
          <w:bdr w:val="nil"/>
        </w:rPr>
        <w:t>We are implicated in His murder.</w:t>
      </w:r>
    </w:p>
    <w:p w14:paraId="1583E119" w14:textId="645346BE" w:rsidR="00A04CD4" w:rsidRDefault="00A04CD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Peter </w:t>
      </w:r>
      <w:r w:rsidR="008407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accused them </w:t>
      </w:r>
      <w:r w:rsidR="009239C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order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bring them under conviction.</w:t>
      </w:r>
    </w:p>
    <w:p w14:paraId="359702FD" w14:textId="62B58C3D" w:rsidR="00A04CD4" w:rsidRDefault="00A04CD4" w:rsidP="00A04C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 sight of God, we are guilty of the murder of God.</w:t>
      </w:r>
    </w:p>
    <w:p w14:paraId="35E0DE6D" w14:textId="4CED301C" w:rsidR="00A04CD4" w:rsidRPr="004759C7" w:rsidRDefault="00A04CD4" w:rsidP="00A04C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59C7">
        <w:rPr>
          <w:rFonts w:ascii="Lora" w:eastAsia="Arial Unicode MS" w:hAnsi="Lora" w:cs="Arial"/>
          <w:color w:val="000000"/>
          <w:sz w:val="24"/>
          <w:szCs w:val="24"/>
          <w:bdr w:val="nil"/>
        </w:rPr>
        <w:t>The same kind of crow</w:t>
      </w:r>
      <w:r w:rsidR="003D13D2" w:rsidRPr="004759C7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4759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was in the temple area that day</w:t>
      </w:r>
      <w:r w:rsidR="004A5CD9" w:rsidRPr="004759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same </w:t>
      </w:r>
      <w:r w:rsidR="00126DAF" w:rsidRPr="004759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kind of </w:t>
      </w:r>
      <w:r w:rsidR="004A5CD9" w:rsidRPr="004759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crowd </w:t>
      </w:r>
      <w:r w:rsidR="00126DAF" w:rsidRPr="004759C7">
        <w:rPr>
          <w:rFonts w:ascii="Lora" w:eastAsia="Arial Unicode MS" w:hAnsi="Lora" w:cs="Arial"/>
          <w:color w:val="000000"/>
          <w:sz w:val="24"/>
          <w:szCs w:val="24"/>
          <w:bdr w:val="nil"/>
        </w:rPr>
        <w:t>that</w:t>
      </w:r>
      <w:r w:rsidR="004A5CD9" w:rsidRPr="004759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sits in</w:t>
      </w:r>
      <w:r w:rsidR="00126DAF" w:rsidRPr="004759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churches today.</w:t>
      </w:r>
    </w:p>
    <w:p w14:paraId="1C06A7B7" w14:textId="70BD85F8" w:rsidR="00855EBF" w:rsidRPr="009239C0" w:rsidRDefault="009239C0" w:rsidP="009239C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A04CD4" w:rsidRPr="004759C7">
        <w:rPr>
          <w:rFonts w:ascii="Lora" w:eastAsia="Arial Unicode MS" w:hAnsi="Lora" w:cs="Arial"/>
          <w:color w:val="000000"/>
          <w:sz w:val="24"/>
          <w:szCs w:val="24"/>
          <w:bdr w:val="nil"/>
        </w:rPr>
        <w:t>eople</w:t>
      </w:r>
      <w:r w:rsidR="00A04C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</w:t>
      </w:r>
      <w:r w:rsidR="00126D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 w:rsidR="00A04C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religious and </w:t>
      </w:r>
      <w:r w:rsidR="0094417A">
        <w:rPr>
          <w:rFonts w:ascii="Lora" w:eastAsia="Arial Unicode MS" w:hAnsi="Lora" w:cs="Arial"/>
          <w:color w:val="000000"/>
          <w:sz w:val="24"/>
          <w:szCs w:val="24"/>
          <w:bdr w:val="nil"/>
        </w:rPr>
        <w:t>little dream of</w:t>
      </w:r>
      <w:r w:rsidR="00126D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A04CD4">
        <w:rPr>
          <w:rFonts w:ascii="Lora" w:eastAsia="Arial Unicode MS" w:hAnsi="Lora" w:cs="Arial"/>
          <w:color w:val="000000"/>
          <w:sz w:val="24"/>
          <w:szCs w:val="24"/>
          <w:bdr w:val="nil"/>
        </w:rPr>
        <w:t>the crime that condemn</w:t>
      </w:r>
      <w:r w:rsidR="007A2F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</w:t>
      </w:r>
      <w:r w:rsidR="00A04CD4">
        <w:rPr>
          <w:rFonts w:ascii="Lora" w:eastAsia="Arial Unicode MS" w:hAnsi="Lora" w:cs="Arial"/>
          <w:color w:val="000000"/>
          <w:sz w:val="24"/>
          <w:szCs w:val="24"/>
          <w:bdr w:val="nil"/>
        </w:rPr>
        <w:t>them.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473929C6" w14:textId="5DF78BA9" w:rsidR="00273F1B" w:rsidRPr="00273F1B" w:rsidRDefault="00A04CD4" w:rsidP="00273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the message that converted them (</w:t>
      </w:r>
      <w:r w:rsidR="00AB616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3:15-</w:t>
      </w:r>
      <w:r w:rsidR="00B1267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21)</w:t>
      </w:r>
    </w:p>
    <w:p w14:paraId="4F4387B3" w14:textId="64E5D60A" w:rsidR="003D13D2" w:rsidRPr="007D6087" w:rsidRDefault="003D13D2" w:rsidP="007D60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Once they had seen </w:t>
      </w:r>
      <w:r w:rsidR="00A04CD4" w:rsidRPr="00D0303A">
        <w:rPr>
          <w:rFonts w:ascii="Lora" w:eastAsia="Arial Unicode MS" w:hAnsi="Lora" w:cs="Arial"/>
          <w:color w:val="000000"/>
          <w:sz w:val="24"/>
          <w:szCs w:val="24"/>
          <w:bdr w:val="nil"/>
        </w:rPr>
        <w:t>the mighty</w:t>
      </w:r>
      <w:r w:rsidR="00B12677" w:rsidRPr="00D0303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A04CD4" w:rsidRPr="00D030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miracle</w:t>
      </w:r>
      <w:r w:rsidR="00B12677" w:rsidRPr="00D0303A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A04CD4" w:rsidRPr="00D0303A">
        <w:rPr>
          <w:rFonts w:ascii="Lora" w:eastAsia="Arial Unicode MS" w:hAnsi="Lora" w:cs="Arial"/>
          <w:color w:val="000000"/>
          <w:sz w:val="24"/>
          <w:szCs w:val="24"/>
          <w:bdr w:val="nil"/>
        </w:rPr>
        <w:t>working power of God</w:t>
      </w:r>
      <w:r w:rsidR="00D91F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030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A04CD4" w:rsidRPr="00D0303A">
        <w:rPr>
          <w:rFonts w:ascii="Lora" w:eastAsia="Arial Unicode MS" w:hAnsi="Lora" w:cs="Arial"/>
          <w:color w:val="000000"/>
          <w:sz w:val="24"/>
          <w:szCs w:val="24"/>
          <w:bdr w:val="nil"/>
        </w:rPr>
        <w:t>had seen their part</w:t>
      </w:r>
      <w:r w:rsidR="008D4E35" w:rsidRPr="00D030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A04CD4" w:rsidRPr="00D0303A">
        <w:rPr>
          <w:rFonts w:ascii="Lora" w:eastAsia="Arial Unicode MS" w:hAnsi="Lora" w:cs="Arial"/>
          <w:color w:val="000000"/>
          <w:sz w:val="24"/>
          <w:szCs w:val="24"/>
          <w:bdr w:val="nil"/>
        </w:rPr>
        <w:t>complicity in the very death</w:t>
      </w:r>
      <w:r w:rsidR="00A04CD4" w:rsidRPr="003D13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Son of God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the </w:t>
      </w:r>
      <w:r w:rsidR="00A04CD4" w:rsidRPr="003D13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stage was </w:t>
      </w:r>
      <w:r w:rsidR="001B03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="00A04CD4" w:rsidRPr="003D13D2">
        <w:rPr>
          <w:rFonts w:ascii="Lora" w:eastAsia="Arial Unicode MS" w:hAnsi="Lora" w:cs="Arial"/>
          <w:color w:val="000000"/>
          <w:sz w:val="24"/>
          <w:szCs w:val="24"/>
          <w:bdr w:val="nil"/>
        </w:rPr>
        <w:t>set for one of the greatest evangelistic messages ever preached.</w:t>
      </w:r>
    </w:p>
    <w:p w14:paraId="11820E4C" w14:textId="0DB25E6B" w:rsidR="00A04CD4" w:rsidRPr="00407855" w:rsidRDefault="00317E96" w:rsidP="003D13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07855"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</w:t>
      </w:r>
      <w:r w:rsidR="003D13D2" w:rsidRPr="004078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 risen Lord.</w:t>
      </w:r>
    </w:p>
    <w:p w14:paraId="657D30D3" w14:textId="77777777" w:rsidR="00B236C2" w:rsidRPr="00B236C2" w:rsidRDefault="00A04CD4" w:rsidP="00B236C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36C2">
        <w:rPr>
          <w:rFonts w:ascii="Lora" w:eastAsia="Arial Unicode MS" w:hAnsi="Lora" w:cs="Arial"/>
          <w:color w:val="000000"/>
          <w:sz w:val="24"/>
          <w:szCs w:val="24"/>
          <w:bdr w:val="nil"/>
        </w:rPr>
        <w:t>Acts 3:15</w:t>
      </w:r>
    </w:p>
    <w:p w14:paraId="202AD2AC" w14:textId="77777777" w:rsidR="00B236C2" w:rsidRDefault="00A04CD4" w:rsidP="00B236C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36C2">
        <w:rPr>
          <w:rFonts w:ascii="Lora" w:eastAsia="Arial Unicode MS" w:hAnsi="Lora" w:cs="Arial"/>
          <w:color w:val="000000"/>
          <w:sz w:val="24"/>
          <w:szCs w:val="24"/>
          <w:bdr w:val="nil"/>
        </w:rPr>
        <w:t>The death of Jesus Christ is a clearly authenticated fact.</w:t>
      </w:r>
    </w:p>
    <w:p w14:paraId="1E69AAF2" w14:textId="77777777" w:rsidR="00B236C2" w:rsidRPr="00B236C2" w:rsidRDefault="00A04CD4" w:rsidP="00B236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36C2">
        <w:rPr>
          <w:rFonts w:ascii="Lora" w:eastAsia="Arial Unicode MS" w:hAnsi="Lora" w:cs="Arial"/>
          <w:color w:val="000000"/>
          <w:sz w:val="24"/>
          <w:szCs w:val="24"/>
          <w:bdr w:val="nil"/>
        </w:rPr>
        <w:t>Acts 1:3</w:t>
      </w:r>
    </w:p>
    <w:p w14:paraId="6C67EFB4" w14:textId="51E590C9" w:rsidR="00B236C2" w:rsidRDefault="00A04CD4" w:rsidP="00B236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36C2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more evidence that Jesus Christ came out of the grave th</w:t>
      </w:r>
      <w:r w:rsidR="001B0334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Pr="00B236C2">
        <w:rPr>
          <w:rFonts w:ascii="Lora" w:eastAsia="Arial Unicode MS" w:hAnsi="Lora" w:cs="Arial"/>
          <w:color w:val="000000"/>
          <w:sz w:val="24"/>
          <w:szCs w:val="24"/>
          <w:bdr w:val="nil"/>
        </w:rPr>
        <w:t>n there is that Jul</w:t>
      </w:r>
      <w:r w:rsidR="001B0334">
        <w:rPr>
          <w:rFonts w:ascii="Lora" w:eastAsia="Arial Unicode MS" w:hAnsi="Lora" w:cs="Arial"/>
          <w:color w:val="000000"/>
          <w:sz w:val="24"/>
          <w:szCs w:val="24"/>
          <w:bdr w:val="nil"/>
        </w:rPr>
        <w:t>iu</w:t>
      </w:r>
      <w:r w:rsidRPr="00B236C2">
        <w:rPr>
          <w:rFonts w:ascii="Lora" w:eastAsia="Arial Unicode MS" w:hAnsi="Lora" w:cs="Arial"/>
          <w:color w:val="000000"/>
          <w:sz w:val="24"/>
          <w:szCs w:val="24"/>
          <w:bdr w:val="nil"/>
        </w:rPr>
        <w:t>s Caesar ever lived.</w:t>
      </w:r>
    </w:p>
    <w:p w14:paraId="79394797" w14:textId="428466C8" w:rsidR="00A04CD4" w:rsidRPr="00B236C2" w:rsidRDefault="00A04CD4" w:rsidP="00B236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36C2">
        <w:rPr>
          <w:rFonts w:ascii="Lora" w:eastAsia="Arial Unicode MS" w:hAnsi="Lora" w:cs="Arial"/>
          <w:color w:val="000000"/>
          <w:sz w:val="24"/>
          <w:szCs w:val="24"/>
          <w:bdr w:val="nil"/>
        </w:rPr>
        <w:t>No one who will look at the facts can deny the resurrection of Jesus Christ.</w:t>
      </w:r>
    </w:p>
    <w:p w14:paraId="62D7B59B" w14:textId="0C9B6B1F" w:rsidR="00B236C2" w:rsidRPr="00B5118B" w:rsidRDefault="00B236C2" w:rsidP="00B236C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118B">
        <w:rPr>
          <w:rFonts w:ascii="Lora" w:eastAsia="Arial Unicode MS" w:hAnsi="Lora" w:cs="Arial"/>
          <w:color w:val="000000"/>
          <w:sz w:val="24"/>
          <w:szCs w:val="24"/>
          <w:bdr w:val="nil"/>
        </w:rPr>
        <w:t>Matthew 27:62-66</w:t>
      </w:r>
    </w:p>
    <w:p w14:paraId="13729FF0" w14:textId="77777777" w:rsidR="004976E8" w:rsidRDefault="00B236C2" w:rsidP="00B236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great stone was put in front of the tomb</w:t>
      </w:r>
      <w:r w:rsidR="004976E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016CCE4" w14:textId="764CC82A" w:rsidR="007C011C" w:rsidRPr="00B236C2" w:rsidRDefault="004976E8" w:rsidP="00B236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B236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seal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placed </w:t>
      </w:r>
      <w:r w:rsidR="00B236C2">
        <w:rPr>
          <w:rFonts w:ascii="Lora" w:eastAsia="Arial Unicode MS" w:hAnsi="Lora" w:cs="Arial"/>
          <w:color w:val="000000"/>
          <w:sz w:val="24"/>
          <w:szCs w:val="24"/>
          <w:bdr w:val="nil"/>
        </w:rPr>
        <w:t>upon the tomb.</w:t>
      </w:r>
    </w:p>
    <w:p w14:paraId="4EBBE308" w14:textId="55138E56" w:rsidR="007C011C" w:rsidRDefault="007C011C" w:rsidP="007C011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Roman soldiers </w:t>
      </w:r>
      <w:r w:rsidR="00B236C2">
        <w:rPr>
          <w:rFonts w:ascii="Lora" w:eastAsia="Arial Unicode MS" w:hAnsi="Lora" w:cs="Arial"/>
          <w:color w:val="000000"/>
          <w:sz w:val="24"/>
          <w:szCs w:val="24"/>
          <w:bdr w:val="nil"/>
        </w:rPr>
        <w:t>guarded the tomb.</w:t>
      </w:r>
    </w:p>
    <w:p w14:paraId="5BB19051" w14:textId="613C43DE" w:rsidR="007C011C" w:rsidRPr="00855EBF" w:rsidRDefault="007C011C" w:rsidP="00B236C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According to Roman law, a Roman soldier derelict in his duties suffered the penalty of death.</w:t>
      </w:r>
    </w:p>
    <w:p w14:paraId="6D27633A" w14:textId="3C57B356" w:rsidR="00AE248F" w:rsidRDefault="00072F92" w:rsidP="00AE248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 E</w:t>
      </w:r>
      <w:r w:rsidR="007C011C">
        <w:rPr>
          <w:rFonts w:ascii="Lora" w:eastAsia="Arial Unicode MS" w:hAnsi="Lora" w:cs="Arial"/>
          <w:color w:val="000000"/>
          <w:sz w:val="24"/>
          <w:szCs w:val="24"/>
          <w:bdr w:val="nil"/>
        </w:rPr>
        <w:t>aster morning when Jesus Christ arose, the stone was rolled away</w:t>
      </w:r>
      <w:r w:rsidR="00396B5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9FE671B" w14:textId="77777777" w:rsidR="00AE248F" w:rsidRDefault="00396B50" w:rsidP="00C859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248F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7C011C" w:rsidRPr="00AE248F">
        <w:rPr>
          <w:rFonts w:ascii="Lora" w:eastAsia="Arial Unicode MS" w:hAnsi="Lora" w:cs="Arial"/>
          <w:color w:val="000000"/>
          <w:sz w:val="24"/>
          <w:szCs w:val="24"/>
          <w:bdr w:val="nil"/>
        </w:rPr>
        <w:t>ctually</w:t>
      </w:r>
      <w:r w:rsidRPr="00AE248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C011C" w:rsidRPr="00AE24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stone was blown away.</w:t>
      </w:r>
    </w:p>
    <w:p w14:paraId="0E505F35" w14:textId="1D532C9F" w:rsidR="00481ED2" w:rsidRPr="00481ED2" w:rsidRDefault="00396B50" w:rsidP="00481ED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248F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7C011C" w:rsidRPr="00AE248F">
        <w:rPr>
          <w:rFonts w:ascii="Lora" w:eastAsia="Arial Unicode MS" w:hAnsi="Lora" w:cs="Arial"/>
          <w:color w:val="000000"/>
          <w:sz w:val="24"/>
          <w:szCs w:val="24"/>
          <w:bdr w:val="nil"/>
        </w:rPr>
        <w:t>t was not rolled up the track</w:t>
      </w:r>
      <w:r w:rsidR="00F93219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4E63AB" w:rsidRPr="00F932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</w:t>
      </w:r>
      <w:r w:rsidR="00A84244" w:rsidRPr="00F932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a </w:t>
      </w:r>
      <w:r w:rsidR="00F932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separate </w:t>
      </w:r>
      <w:r w:rsidR="00A84244" w:rsidRPr="00F93219">
        <w:rPr>
          <w:rFonts w:ascii="Lora" w:eastAsia="Arial Unicode MS" w:hAnsi="Lora" w:cs="Arial"/>
          <w:color w:val="000000"/>
          <w:sz w:val="24"/>
          <w:szCs w:val="24"/>
          <w:bdr w:val="nil"/>
        </w:rPr>
        <w:t>place</w:t>
      </w:r>
      <w:r w:rsidRPr="00F9321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C011C" w:rsidRPr="00F932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all the way over.</w:t>
      </w:r>
    </w:p>
    <w:p w14:paraId="31A5B3E1" w14:textId="77777777" w:rsidR="00AE248F" w:rsidRDefault="007C011C" w:rsidP="004E63A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248F">
        <w:rPr>
          <w:rFonts w:ascii="Lora" w:eastAsia="Arial Unicode MS" w:hAnsi="Lora" w:cs="Arial"/>
          <w:color w:val="000000"/>
          <w:sz w:val="24"/>
          <w:szCs w:val="24"/>
          <w:bdr w:val="nil"/>
        </w:rPr>
        <w:t>Human beings could never have lifted and moved the stone that far.</w:t>
      </w:r>
    </w:p>
    <w:p w14:paraId="755E8198" w14:textId="6EC9D52D" w:rsidR="00AE248F" w:rsidRDefault="004576FE" w:rsidP="00AE248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248F">
        <w:rPr>
          <w:rFonts w:ascii="Lora" w:eastAsia="Arial Unicode MS" w:hAnsi="Lora" w:cs="Arial"/>
          <w:color w:val="000000"/>
          <w:sz w:val="24"/>
          <w:szCs w:val="24"/>
          <w:bdr w:val="nil"/>
        </w:rPr>
        <w:t>The Sanhedrin</w:t>
      </w:r>
      <w:r w:rsidR="00F932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(the Jewish high court)</w:t>
      </w:r>
      <w:r w:rsidRPr="00AE24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068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got anxious and </w:t>
      </w:r>
      <w:r w:rsidRPr="00AE248F">
        <w:rPr>
          <w:rFonts w:ascii="Lora" w:eastAsia="Arial Unicode MS" w:hAnsi="Lora" w:cs="Arial"/>
          <w:color w:val="000000"/>
          <w:sz w:val="24"/>
          <w:szCs w:val="24"/>
          <w:bdr w:val="nil"/>
        </w:rPr>
        <w:t>paid the Roman guards to say that the disciples came and stole the body.</w:t>
      </w:r>
    </w:p>
    <w:p w14:paraId="45F70238" w14:textId="31F3E9D6" w:rsidR="00990138" w:rsidRPr="00AE248F" w:rsidRDefault="00B236C2" w:rsidP="005671D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248F">
        <w:rPr>
          <w:rFonts w:ascii="Lora" w:eastAsia="Arial Unicode MS" w:hAnsi="Lora" w:cs="Arial"/>
          <w:color w:val="000000"/>
          <w:sz w:val="24"/>
          <w:szCs w:val="24"/>
          <w:bdr w:val="nil"/>
        </w:rPr>
        <w:t>Matthew 28:1</w:t>
      </w:r>
      <w:r w:rsidR="004576FE" w:rsidRPr="00AE248F">
        <w:rPr>
          <w:rFonts w:ascii="Lora" w:eastAsia="Arial Unicode MS" w:hAnsi="Lora" w:cs="Arial"/>
          <w:color w:val="000000"/>
          <w:sz w:val="24"/>
          <w:szCs w:val="24"/>
          <w:bdr w:val="nil"/>
        </w:rPr>
        <w:t>2-15</w:t>
      </w:r>
    </w:p>
    <w:p w14:paraId="129C0CCC" w14:textId="58F14D13" w:rsidR="00855EBF" w:rsidRPr="00481ED2" w:rsidRDefault="00A63527" w:rsidP="00481E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1105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990138" w:rsidRPr="00A111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didn’t </w:t>
      </w:r>
      <w:r w:rsidR="00407857" w:rsidRPr="00A111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a </w:t>
      </w:r>
      <w:r w:rsidRPr="00A111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court </w:t>
      </w:r>
      <w:r w:rsidR="00407857" w:rsidRPr="00A111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trial </w:t>
      </w:r>
      <w:r w:rsidR="00481E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prove what had happened to the body of Jesus </w:t>
      </w:r>
      <w:r w:rsidR="00990138" w:rsidRPr="00A11105">
        <w:rPr>
          <w:rFonts w:ascii="Lora" w:eastAsia="Arial Unicode MS" w:hAnsi="Lora" w:cs="Arial"/>
          <w:color w:val="000000"/>
          <w:sz w:val="24"/>
          <w:szCs w:val="24"/>
          <w:bdr w:val="nil"/>
        </w:rPr>
        <w:t>because they didn’t want to hear the evidence.</w:t>
      </w:r>
      <w:r w:rsidR="007C011C" w:rsidRPr="00481E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53A0C51" w14:textId="710760A5" w:rsidR="00481ED2" w:rsidRDefault="00481ED2" w:rsidP="00481E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Pr="00466C38">
        <w:rPr>
          <w:rFonts w:ascii="Lora" w:eastAsia="Arial Unicode MS" w:hAnsi="Lora" w:cs="Arial"/>
          <w:color w:val="000000"/>
          <w:sz w:val="24"/>
          <w:szCs w:val="24"/>
          <w:bdr w:val="nil"/>
        </w:rPr>
        <w:t>was seen by 500 people at one time.</w:t>
      </w:r>
    </w:p>
    <w:p w14:paraId="43139653" w14:textId="3211DDFC" w:rsidR="00481ED2" w:rsidRDefault="00481ED2" w:rsidP="00481E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</w:t>
      </w:r>
      <w:r w:rsidRPr="00466C38">
        <w:rPr>
          <w:rFonts w:ascii="Lora" w:eastAsia="Arial Unicode MS" w:hAnsi="Lora" w:cs="Arial"/>
          <w:color w:val="000000"/>
          <w:sz w:val="24"/>
          <w:szCs w:val="24"/>
          <w:bdr w:val="nil"/>
        </w:rPr>
        <w:t>Corinthians 15:6</w:t>
      </w:r>
    </w:p>
    <w:p w14:paraId="5EC92601" w14:textId="6512617A" w:rsidR="00481ED2" w:rsidRDefault="00481ED2" w:rsidP="00481E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Acts </w:t>
      </w:r>
      <w:r w:rsidRPr="00466C38">
        <w:rPr>
          <w:rFonts w:ascii="Lora" w:eastAsia="Arial Unicode MS" w:hAnsi="Lora" w:cs="Arial"/>
          <w:color w:val="000000"/>
          <w:sz w:val="24"/>
          <w:szCs w:val="24"/>
          <w:bdr w:val="nil"/>
        </w:rPr>
        <w:t>1:3</w:t>
      </w:r>
    </w:p>
    <w:p w14:paraId="0D326695" w14:textId="0ED3A944" w:rsidR="00481ED2" w:rsidRDefault="00481ED2" w:rsidP="00481E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</w:t>
      </w:r>
      <w:r w:rsidRPr="00466C38">
        <w:rPr>
          <w:rFonts w:ascii="Lora" w:eastAsia="Arial Unicode MS" w:hAnsi="Lora" w:cs="Arial"/>
          <w:color w:val="000000"/>
          <w:sz w:val="24"/>
          <w:szCs w:val="24"/>
          <w:bdr w:val="nil"/>
        </w:rPr>
        <w:t>of the disciples paid for their testimony with their lives.</w:t>
      </w:r>
    </w:p>
    <w:p w14:paraId="691141AF" w14:textId="2F41D04E" w:rsidR="00481ED2" w:rsidRDefault="00481ED2" w:rsidP="00481E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Pr="00466C38">
        <w:rPr>
          <w:rFonts w:ascii="Lora" w:eastAsia="Arial Unicode MS" w:hAnsi="Lora" w:cs="Arial"/>
          <w:color w:val="000000"/>
          <w:sz w:val="24"/>
          <w:szCs w:val="24"/>
          <w:bdr w:val="nil"/>
        </w:rPr>
        <w:t>man may sometimes live for a lie; no man knowingly dies for a lie.</w:t>
      </w:r>
    </w:p>
    <w:p w14:paraId="0AE104D3" w14:textId="0DD0DFE6" w:rsidR="00481ED2" w:rsidRDefault="00481ED2" w:rsidP="00481E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466C38">
        <w:rPr>
          <w:rFonts w:ascii="Lora" w:eastAsia="Arial Unicode MS" w:hAnsi="Lora" w:cs="Arial"/>
          <w:color w:val="000000"/>
          <w:sz w:val="24"/>
          <w:szCs w:val="24"/>
          <w:bdr w:val="nil"/>
        </w:rPr>
        <w:t>sealed their testimony with their blood.</w:t>
      </w:r>
    </w:p>
    <w:p w14:paraId="548ACB45" w14:textId="77777777" w:rsidR="004D3652" w:rsidRDefault="00481ED2" w:rsidP="00481E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is a risen Lord</w:t>
      </w:r>
      <w:r w:rsidR="004D365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A0585B4" w14:textId="05A793E1" w:rsidR="00481ED2" w:rsidRDefault="004D3652" w:rsidP="004D36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481ED2">
        <w:rPr>
          <w:rFonts w:ascii="Lora" w:eastAsia="Arial Unicode MS" w:hAnsi="Lora" w:cs="Arial"/>
          <w:color w:val="000000"/>
          <w:sz w:val="24"/>
          <w:szCs w:val="24"/>
          <w:bdr w:val="nil"/>
        </w:rPr>
        <w:t>e are witnesses.</w:t>
      </w:r>
    </w:p>
    <w:p w14:paraId="07A3BA64" w14:textId="2FB691D6" w:rsidR="00855EBF" w:rsidRDefault="00466C3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</w:t>
      </w:r>
      <w:r w:rsidR="007C01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 </w:t>
      </w:r>
      <w:r w:rsidR="00A84244">
        <w:rPr>
          <w:rFonts w:ascii="Lora" w:eastAsia="Arial Unicode MS" w:hAnsi="Lora" w:cs="Arial"/>
          <w:color w:val="000000"/>
          <w:sz w:val="24"/>
          <w:szCs w:val="24"/>
          <w:bdr w:val="nil"/>
        </w:rPr>
        <w:t>residing</w:t>
      </w:r>
      <w:r w:rsidR="007C01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Lord.</w:t>
      </w:r>
    </w:p>
    <w:p w14:paraId="573E6512" w14:textId="0A58CA96" w:rsidR="007C011C" w:rsidRDefault="007C011C" w:rsidP="007C01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only is He alive, but He is present.</w:t>
      </w:r>
    </w:p>
    <w:p w14:paraId="2AD75E46" w14:textId="77777777" w:rsidR="006220C7" w:rsidRDefault="007C011C" w:rsidP="006220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6FE">
        <w:rPr>
          <w:rFonts w:ascii="Lora" w:eastAsia="Arial Unicode MS" w:hAnsi="Lora" w:cs="Arial"/>
          <w:color w:val="000000"/>
          <w:sz w:val="24"/>
          <w:szCs w:val="24"/>
          <w:bdr w:val="nil"/>
        </w:rPr>
        <w:t>Acts 3:16</w:t>
      </w:r>
    </w:p>
    <w:p w14:paraId="3E3D3605" w14:textId="7CB691D5" w:rsidR="006220C7" w:rsidRDefault="00A93715" w:rsidP="006220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20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this verse, the word “name” stands for </w:t>
      </w:r>
      <w:r w:rsidR="004576FE" w:rsidRPr="006220C7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6220C7">
        <w:rPr>
          <w:rFonts w:ascii="Lora" w:eastAsia="Arial Unicode MS" w:hAnsi="Lora" w:cs="Arial"/>
          <w:color w:val="000000"/>
          <w:sz w:val="24"/>
          <w:szCs w:val="24"/>
          <w:bdr w:val="nil"/>
        </w:rPr>
        <w:t>character</w:t>
      </w:r>
      <w:r w:rsidR="004576FE" w:rsidRPr="006220C7">
        <w:rPr>
          <w:rFonts w:ascii="Lora" w:eastAsia="Arial Unicode MS" w:hAnsi="Lora" w:cs="Arial"/>
          <w:color w:val="000000"/>
          <w:sz w:val="24"/>
          <w:szCs w:val="24"/>
          <w:bdr w:val="nil"/>
        </w:rPr>
        <w:t>” or</w:t>
      </w:r>
      <w:r w:rsidRPr="006220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576FE" w:rsidRPr="006220C7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CF66F7">
        <w:rPr>
          <w:rFonts w:ascii="Lora" w:eastAsia="Arial Unicode MS" w:hAnsi="Lora" w:cs="Arial"/>
          <w:color w:val="000000"/>
          <w:sz w:val="24"/>
          <w:szCs w:val="24"/>
          <w:bdr w:val="nil"/>
        </w:rPr>
        <w:t>nature</w:t>
      </w:r>
      <w:r w:rsidR="004576FE" w:rsidRPr="006220C7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CF66F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4692A24" w14:textId="77777777" w:rsidR="006220C7" w:rsidRDefault="00A93715" w:rsidP="006220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20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865A31" w:rsidRPr="006220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performed </w:t>
      </w:r>
      <w:r w:rsidR="004576FE" w:rsidRPr="006220C7">
        <w:rPr>
          <w:rFonts w:ascii="Lora" w:eastAsia="Arial Unicode MS" w:hAnsi="Lora" w:cs="Arial"/>
          <w:color w:val="000000"/>
          <w:sz w:val="24"/>
          <w:szCs w:val="24"/>
          <w:bdr w:val="nil"/>
        </w:rPr>
        <w:t>the miracle.</w:t>
      </w:r>
    </w:p>
    <w:p w14:paraId="746A12D8" w14:textId="1DD235DD" w:rsidR="00A93715" w:rsidRPr="006220C7" w:rsidRDefault="00270E6F" w:rsidP="006220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20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4576FE" w:rsidRPr="006220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</w:t>
      </w:r>
      <w:r w:rsidR="00A93715" w:rsidRPr="006220C7">
        <w:rPr>
          <w:rFonts w:ascii="Lora" w:eastAsia="Arial Unicode MS" w:hAnsi="Lora" w:cs="Arial"/>
          <w:color w:val="000000"/>
          <w:sz w:val="24"/>
          <w:szCs w:val="24"/>
          <w:bdr w:val="nil"/>
        </w:rPr>
        <w:t>done in Jesus’ name, in His nature, and in His power.</w:t>
      </w:r>
    </w:p>
    <w:p w14:paraId="09EEBF4A" w14:textId="01F5C30A" w:rsidR="00A93715" w:rsidRDefault="00A93715" w:rsidP="00A937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not an absentee Lord.</w:t>
      </w:r>
    </w:p>
    <w:p w14:paraId="37E451F2" w14:textId="544A3DE5" w:rsidR="00A93715" w:rsidRPr="004576FE" w:rsidRDefault="00A93715" w:rsidP="004576F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6FE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He is here; He is present.</w:t>
      </w:r>
    </w:p>
    <w:p w14:paraId="1EF17926" w14:textId="3C4AB97E" w:rsidR="007C011C" w:rsidRDefault="00270E6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</w:t>
      </w:r>
      <w:r w:rsidR="00A937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 redeeming Lord.</w:t>
      </w:r>
    </w:p>
    <w:p w14:paraId="3A9F6664" w14:textId="7AC6E70A" w:rsidR="00A93715" w:rsidRDefault="00A93715" w:rsidP="00A937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6FE">
        <w:rPr>
          <w:rFonts w:ascii="Lora" w:eastAsia="Arial Unicode MS" w:hAnsi="Lora" w:cs="Arial"/>
          <w:color w:val="000000"/>
          <w:sz w:val="24"/>
          <w:szCs w:val="24"/>
          <w:bdr w:val="nil"/>
        </w:rPr>
        <w:t>Acts 3:17</w:t>
      </w:r>
      <w:r w:rsidR="004576FE" w:rsidRPr="004576FE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4576FE">
        <w:rPr>
          <w:rFonts w:ascii="Lora" w:eastAsia="Arial Unicode MS" w:hAnsi="Lora" w:cs="Arial"/>
          <w:color w:val="000000"/>
          <w:sz w:val="24"/>
          <w:szCs w:val="24"/>
          <w:bdr w:val="nil"/>
        </w:rPr>
        <w:t>18</w:t>
      </w:r>
    </w:p>
    <w:p w14:paraId="4C657B4E" w14:textId="77777777" w:rsidR="00E0421A" w:rsidRDefault="00A93715" w:rsidP="004904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was not done in a corner</w:t>
      </w:r>
      <w:r w:rsidR="00E0421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7E44122" w14:textId="469406E3" w:rsidR="004576FE" w:rsidRPr="0049049F" w:rsidRDefault="00E0421A" w:rsidP="00E042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A93715" w:rsidRPr="0049049F">
        <w:rPr>
          <w:rFonts w:ascii="Lora" w:eastAsia="Arial Unicode MS" w:hAnsi="Lora" w:cs="Arial"/>
          <w:color w:val="000000"/>
          <w:sz w:val="24"/>
          <w:szCs w:val="24"/>
          <w:bdr w:val="nil"/>
        </w:rPr>
        <w:t>t was done exactly as God had said through the centuries it would be done</w:t>
      </w:r>
      <w:r w:rsidR="004576FE" w:rsidRPr="0049049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7938DE9" w14:textId="0B6B86D3" w:rsidR="00A93715" w:rsidRDefault="004576FE" w:rsidP="00A937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A937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A84244">
        <w:rPr>
          <w:rFonts w:ascii="Lora" w:eastAsia="Arial Unicode MS" w:hAnsi="Lora" w:cs="Arial"/>
          <w:color w:val="000000"/>
          <w:sz w:val="24"/>
          <w:szCs w:val="24"/>
          <w:bdr w:val="nil"/>
        </w:rPr>
        <w:t>fulfillment</w:t>
      </w:r>
      <w:r w:rsidR="00CF66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</w:t>
      </w:r>
      <w:bookmarkStart w:id="0" w:name="_GoBack"/>
      <w:bookmarkEnd w:id="0"/>
      <w:r w:rsidR="00A93715">
        <w:rPr>
          <w:rFonts w:ascii="Lora" w:eastAsia="Arial Unicode MS" w:hAnsi="Lora" w:cs="Arial"/>
          <w:color w:val="000000"/>
          <w:sz w:val="24"/>
          <w:szCs w:val="24"/>
          <w:bdr w:val="nil"/>
        </w:rPr>
        <w:t>Scripture and fulfilled prophecy is one of the greatest proofs of the character, deity, and power of the Lord Jesus Christ.</w:t>
      </w:r>
    </w:p>
    <w:p w14:paraId="430FCB5A" w14:textId="0A597211" w:rsidR="00A93715" w:rsidRPr="00CD6038" w:rsidRDefault="00A93715" w:rsidP="00CD60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D6038">
        <w:rPr>
          <w:rFonts w:ascii="Lora" w:eastAsia="Arial Unicode MS" w:hAnsi="Lora" w:cs="Arial"/>
          <w:color w:val="000000"/>
          <w:sz w:val="24"/>
          <w:szCs w:val="24"/>
          <w:bdr w:val="nil"/>
        </w:rPr>
        <w:t>Acts 3:19</w:t>
      </w:r>
    </w:p>
    <w:p w14:paraId="2818D7F5" w14:textId="1E547D5B" w:rsidR="00A93715" w:rsidRDefault="003462AE" w:rsidP="00A9371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Because of this, t</w:t>
      </w:r>
      <w:r w:rsidR="00CD6038">
        <w:rPr>
          <w:rFonts w:ascii="Lora" w:eastAsia="Arial Unicode MS" w:hAnsi="Lora" w:cs="Arial"/>
          <w:color w:val="000000"/>
          <w:sz w:val="24"/>
          <w:szCs w:val="24"/>
          <w:bdr w:val="nil"/>
        </w:rPr>
        <w:t>hey can be saved.</w:t>
      </w:r>
    </w:p>
    <w:p w14:paraId="54264DA0" w14:textId="77777777" w:rsidR="003462AE" w:rsidRDefault="00A93715" w:rsidP="003462A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want to be saved?</w:t>
      </w:r>
      <w:r w:rsidR="00CD60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 </w:t>
      </w:r>
    </w:p>
    <w:p w14:paraId="1D92A4FF" w14:textId="2A59DAA9" w:rsidR="00A93715" w:rsidRPr="00CD6038" w:rsidRDefault="00A93715" w:rsidP="003462A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D6038">
        <w:rPr>
          <w:rFonts w:ascii="Lora" w:eastAsia="Arial Unicode MS" w:hAnsi="Lora" w:cs="Arial"/>
          <w:color w:val="000000"/>
          <w:sz w:val="24"/>
          <w:szCs w:val="24"/>
          <w:bdr w:val="nil"/>
        </w:rPr>
        <w:t>Do you want a beautiful life</w:t>
      </w:r>
      <w:r w:rsidR="00CD60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Pr="00CD6038">
        <w:rPr>
          <w:rFonts w:ascii="Lora" w:eastAsia="Arial Unicode MS" w:hAnsi="Lora" w:cs="Arial"/>
          <w:color w:val="000000"/>
          <w:sz w:val="24"/>
          <w:szCs w:val="24"/>
          <w:bdr w:val="nil"/>
        </w:rPr>
        <w:t>to be spiritually healed?</w:t>
      </w:r>
    </w:p>
    <w:p w14:paraId="6184358E" w14:textId="5C7CD0DC" w:rsidR="00A93715" w:rsidRDefault="00303FE6" w:rsidP="003462A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Then</w:t>
      </w:r>
      <w:r w:rsidR="003462A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need to r</w:t>
      </w:r>
      <w:r w:rsidR="00A93715">
        <w:rPr>
          <w:rFonts w:ascii="Lora" w:eastAsia="Arial Unicode MS" w:hAnsi="Lora" w:cs="Arial"/>
          <w:color w:val="000000"/>
          <w:sz w:val="24"/>
          <w:szCs w:val="24"/>
          <w:bdr w:val="nil"/>
        </w:rPr>
        <w:t>epent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185B9F" w14:textId="2A252C23" w:rsidR="007C011C" w:rsidRDefault="00A93715" w:rsidP="001535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does repentance mean?</w:t>
      </w:r>
    </w:p>
    <w:p w14:paraId="63F045D5" w14:textId="44DF86E4" w:rsidR="00E24A99" w:rsidRDefault="00A93715" w:rsidP="00E24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Greek word “repentance” literally means </w:t>
      </w:r>
      <w:r w:rsidR="00CD6038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CF66F7">
        <w:rPr>
          <w:rFonts w:ascii="Lora" w:eastAsia="Arial Unicode MS" w:hAnsi="Lora" w:cs="Arial"/>
          <w:color w:val="000000"/>
          <w:sz w:val="24"/>
          <w:szCs w:val="24"/>
          <w:bdr w:val="nil"/>
        </w:rPr>
        <w:t>a change of mind</w:t>
      </w:r>
      <w:r w:rsidR="00CD6038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CF66F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1C05A4E" w14:textId="4A34BAD4" w:rsidR="00FC2F38" w:rsidRPr="00E24A99" w:rsidRDefault="00A93715" w:rsidP="00E24A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24A99">
        <w:rPr>
          <w:rFonts w:ascii="Lora" w:eastAsia="Arial Unicode MS" w:hAnsi="Lora" w:cs="Arial"/>
          <w:color w:val="000000"/>
          <w:sz w:val="24"/>
          <w:szCs w:val="24"/>
          <w:bdr w:val="nil"/>
        </w:rPr>
        <w:t>You change your way of thinking.</w:t>
      </w:r>
    </w:p>
    <w:p w14:paraId="12B3E60D" w14:textId="77777777" w:rsidR="00FC2F38" w:rsidRDefault="00A93715" w:rsidP="00E52F1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Befo</w:t>
      </w:r>
      <w:r w:rsidR="00CD6038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re you are</w:t>
      </w: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saved, </w:t>
      </w:r>
      <w:r w:rsidR="00CD6038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091ED9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say that you </w:t>
      </w: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are the boss</w:t>
      </w:r>
      <w:r w:rsidR="0022346A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, and y</w:t>
      </w:r>
      <w:r w:rsidR="00CD6038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 </w:t>
      </w: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have no room for Jesus.</w:t>
      </w:r>
    </w:p>
    <w:p w14:paraId="751E327A" w14:textId="77777777" w:rsidR="00FC2F38" w:rsidRDefault="0022346A" w:rsidP="003462A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A93715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hen </w:t>
      </w:r>
      <w:r w:rsidR="00CD6038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A93715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saved, </w:t>
      </w:r>
      <w:r w:rsidR="00CD6038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A93715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say that </w:t>
      </w: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A93715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is Lord.</w:t>
      </w:r>
    </w:p>
    <w:p w14:paraId="77836978" w14:textId="77777777" w:rsidR="00FC2F38" w:rsidRDefault="00A93715" w:rsidP="00E52F1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Before</w:t>
      </w:r>
      <w:r w:rsidR="00CD6038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are </w:t>
      </w: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saved, </w:t>
      </w:r>
      <w:r w:rsidR="00CD6038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say that sin is best.</w:t>
      </w:r>
    </w:p>
    <w:p w14:paraId="2EEDDC33" w14:textId="3B656AAE" w:rsidR="00FC2F38" w:rsidRDefault="00A93715" w:rsidP="003462A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CD6038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are saved</w:t>
      </w:r>
      <w:r w:rsidR="00CD6038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you </w:t>
      </w: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say that sin is wrong</w:t>
      </w:r>
      <w:r w:rsidR="003462A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righteousness is best.</w:t>
      </w:r>
    </w:p>
    <w:p w14:paraId="6A72CD85" w14:textId="6B15C48C" w:rsidR="00FC2F38" w:rsidRDefault="00A93715" w:rsidP="00E52F1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Before you are saved</w:t>
      </w:r>
      <w:r w:rsidR="0032004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</w:t>
      </w:r>
      <w:r w:rsidR="00CD6038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think </w:t>
      </w:r>
      <w:r w:rsidR="003462A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CD6038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you can make it by yourself.</w:t>
      </w:r>
    </w:p>
    <w:p w14:paraId="76755C67" w14:textId="7B8862CA" w:rsidR="00FC2F38" w:rsidRPr="004F54F3" w:rsidRDefault="008347DF" w:rsidP="003462A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CD6038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saved</w:t>
      </w:r>
      <w:r w:rsidR="00091ED9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you </w:t>
      </w:r>
      <w:r w:rsidR="00CD6038"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say that you cannot do it by yourself</w:t>
      </w:r>
      <w:r w:rsidR="004F54F3">
        <w:rPr>
          <w:rFonts w:ascii="Lora" w:eastAsia="Arial Unicode MS" w:hAnsi="Lora" w:cs="Arial"/>
          <w:color w:val="000000"/>
          <w:sz w:val="24"/>
          <w:szCs w:val="24"/>
          <w:bdr w:val="nil"/>
        </w:rPr>
        <w:t>; y</w:t>
      </w:r>
      <w:r w:rsidR="00CD6038" w:rsidRPr="004F54F3">
        <w:rPr>
          <w:rFonts w:ascii="Lora" w:eastAsia="Arial Unicode MS" w:hAnsi="Lora" w:cs="Arial"/>
          <w:color w:val="000000"/>
          <w:sz w:val="24"/>
          <w:szCs w:val="24"/>
          <w:bdr w:val="nil"/>
        </w:rPr>
        <w:t>ou need the Lord.</w:t>
      </w:r>
    </w:p>
    <w:p w14:paraId="1E9AAA53" w14:textId="6B6E02FC" w:rsidR="00CD6038" w:rsidRPr="00FC2F38" w:rsidRDefault="00CD6038" w:rsidP="00E52F1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C2F38">
        <w:rPr>
          <w:rFonts w:ascii="Lora" w:eastAsia="Arial Unicode MS" w:hAnsi="Lora" w:cs="Arial"/>
          <w:color w:val="000000"/>
          <w:sz w:val="24"/>
          <w:szCs w:val="24"/>
          <w:bdr w:val="nil"/>
        </w:rPr>
        <w:t>Before you are saved, you fall after self, sin, and Satan.</w:t>
      </w:r>
    </w:p>
    <w:p w14:paraId="667914C8" w14:textId="75D5B27D" w:rsidR="00A93715" w:rsidRPr="00FC3002" w:rsidRDefault="00A93715" w:rsidP="0092728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Repentance is a change of mind about self, sin, the Savior, and about Satan.</w:t>
      </w:r>
    </w:p>
    <w:p w14:paraId="634DD8CD" w14:textId="606E8D2D" w:rsidR="00A93715" w:rsidRPr="00CD6038" w:rsidRDefault="00A93715" w:rsidP="0006418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D6038">
        <w:rPr>
          <w:rFonts w:ascii="Lora" w:eastAsia="Arial Unicode MS" w:hAnsi="Lora" w:cs="Arial"/>
          <w:color w:val="000000"/>
          <w:sz w:val="24"/>
          <w:szCs w:val="24"/>
          <w:bdr w:val="nil"/>
        </w:rPr>
        <w:t>Luke 13:3</w:t>
      </w:r>
    </w:p>
    <w:p w14:paraId="20617A31" w14:textId="6E141478" w:rsidR="005C37C5" w:rsidRPr="00064185" w:rsidRDefault="00A93715" w:rsidP="0006418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don’t have any hope of Heaven unless you repen</w:t>
      </w:r>
      <w:r w:rsidR="00794018">
        <w:rPr>
          <w:rFonts w:ascii="Lora" w:eastAsia="Arial Unicode MS" w:hAnsi="Lora" w:cs="Arial"/>
          <w:color w:val="000000"/>
          <w:sz w:val="24"/>
          <w:szCs w:val="24"/>
          <w:bdr w:val="nil"/>
        </w:rPr>
        <w:t>t.</w:t>
      </w:r>
    </w:p>
    <w:p w14:paraId="5FDAF34F" w14:textId="77777777" w:rsidR="004F54F3" w:rsidRDefault="00CC2338" w:rsidP="004F54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B3BEE">
        <w:rPr>
          <w:rFonts w:ascii="Lora" w:eastAsia="Arial Unicode MS" w:hAnsi="Lora" w:cs="Arial"/>
          <w:color w:val="000000"/>
          <w:sz w:val="24"/>
          <w:szCs w:val="24"/>
          <w:bdr w:val="nil"/>
        </w:rPr>
        <w:t>Have you repented?</w:t>
      </w:r>
    </w:p>
    <w:p w14:paraId="70EC8799" w14:textId="77777777" w:rsidR="004F54F3" w:rsidRDefault="00CD6038" w:rsidP="003462A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F54F3">
        <w:rPr>
          <w:rFonts w:ascii="Lora" w:eastAsia="Arial Unicode MS" w:hAnsi="Lora" w:cs="Arial"/>
          <w:color w:val="000000"/>
          <w:sz w:val="24"/>
          <w:szCs w:val="24"/>
          <w:bdr w:val="nil"/>
        </w:rPr>
        <w:t>Has there been a radical, dramatic change in your life</w:t>
      </w:r>
      <w:r w:rsidR="003B38AA" w:rsidRPr="004F54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</w:t>
      </w:r>
      <w:r w:rsidR="008F23B7" w:rsidRPr="004F54F3">
        <w:rPr>
          <w:rFonts w:ascii="Lora" w:eastAsia="Arial Unicode MS" w:hAnsi="Lora" w:cs="Arial"/>
          <w:color w:val="000000"/>
          <w:sz w:val="24"/>
          <w:szCs w:val="24"/>
          <w:bdr w:val="nil"/>
        </w:rPr>
        <w:t>here you say you are tired of the old way, you are going the new way</w:t>
      </w:r>
      <w:r w:rsidR="002A033F" w:rsidRPr="004F54F3">
        <w:rPr>
          <w:rFonts w:ascii="Lora" w:eastAsia="Arial Unicode MS" w:hAnsi="Lora" w:cs="Arial"/>
          <w:color w:val="000000"/>
          <w:sz w:val="24"/>
          <w:szCs w:val="24"/>
          <w:bdr w:val="nil"/>
        </w:rPr>
        <w:t>, and y</w:t>
      </w:r>
      <w:r w:rsidR="005C37C5" w:rsidRPr="004F54F3">
        <w:rPr>
          <w:rFonts w:ascii="Lora" w:eastAsia="Arial Unicode MS" w:hAnsi="Lora" w:cs="Arial"/>
          <w:color w:val="000000"/>
          <w:sz w:val="24"/>
          <w:szCs w:val="24"/>
          <w:bdr w:val="nil"/>
        </w:rPr>
        <w:t>ou want Christ</w:t>
      </w:r>
      <w:r w:rsidR="003B38AA" w:rsidRPr="004F54F3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5C95ECA6" w14:textId="691D12A8" w:rsidR="00CD6038" w:rsidRPr="004F54F3" w:rsidRDefault="00EF7953" w:rsidP="003462A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F54F3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D6038" w:rsidRPr="004F54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hat doesn’t mean </w:t>
      </w:r>
      <w:r w:rsidR="00647C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CD6038" w:rsidRPr="004F54F3">
        <w:rPr>
          <w:rFonts w:ascii="Lora" w:eastAsia="Arial Unicode MS" w:hAnsi="Lora" w:cs="Arial"/>
          <w:color w:val="000000"/>
          <w:sz w:val="24"/>
          <w:szCs w:val="24"/>
          <w:bdr w:val="nil"/>
        </w:rPr>
        <w:t>if you can clean up your life, then God will save you.</w:t>
      </w:r>
    </w:p>
    <w:p w14:paraId="28024BA2" w14:textId="70C86401" w:rsidR="00CD6038" w:rsidRPr="002B3BEE" w:rsidRDefault="00CD6038" w:rsidP="003462A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B3BEE">
        <w:rPr>
          <w:rFonts w:ascii="Lora" w:eastAsia="Arial Unicode MS" w:hAnsi="Lora" w:cs="Arial"/>
          <w:color w:val="000000"/>
          <w:sz w:val="24"/>
          <w:szCs w:val="24"/>
          <w:bdr w:val="nil"/>
        </w:rPr>
        <w:t>You cannot clean up your life without Him.</w:t>
      </w:r>
    </w:p>
    <w:p w14:paraId="7C7BACA5" w14:textId="2D56882D" w:rsidR="00CD6038" w:rsidRPr="002B3BEE" w:rsidRDefault="00CD6038" w:rsidP="003462A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B3BEE">
        <w:rPr>
          <w:rFonts w:ascii="Lora" w:eastAsia="Arial Unicode MS" w:hAnsi="Lora" w:cs="Arial"/>
          <w:color w:val="000000"/>
          <w:sz w:val="24"/>
          <w:szCs w:val="24"/>
          <w:bdr w:val="nil"/>
        </w:rPr>
        <w:t>You have to be willing for Him to clean it up.</w:t>
      </w:r>
    </w:p>
    <w:p w14:paraId="267F0EF0" w14:textId="622C42B6" w:rsidR="006F212C" w:rsidRPr="002B3BEE" w:rsidRDefault="006F212C" w:rsidP="003462AE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B3BEE">
        <w:rPr>
          <w:rFonts w:ascii="Lora" w:eastAsia="Arial Unicode MS" w:hAnsi="Lora" w:cs="Arial"/>
          <w:color w:val="000000"/>
          <w:sz w:val="24"/>
          <w:szCs w:val="24"/>
          <w:bdr w:val="nil"/>
        </w:rPr>
        <w:t>There has to be a heart attitude.</w:t>
      </w:r>
    </w:p>
    <w:p w14:paraId="48219C67" w14:textId="3C8B99C2" w:rsidR="00CD6038" w:rsidRPr="00052026" w:rsidRDefault="00CD6038" w:rsidP="007E23B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B3BEE">
        <w:rPr>
          <w:rFonts w:ascii="Lora" w:eastAsia="Arial Unicode MS" w:hAnsi="Lora" w:cs="Arial"/>
          <w:color w:val="000000"/>
          <w:sz w:val="24"/>
          <w:szCs w:val="24"/>
          <w:bdr w:val="nil"/>
        </w:rPr>
        <w:t>Repentance is a change of mind that leads to a change</w:t>
      </w:r>
      <w:r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life.</w:t>
      </w:r>
    </w:p>
    <w:p w14:paraId="0A42927A" w14:textId="6D8DCFD2" w:rsidR="00CD6038" w:rsidRPr="00052026" w:rsidRDefault="00CD6038" w:rsidP="007E23B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t>When we repent, Christ comes in</w:t>
      </w:r>
      <w:r w:rsidR="007E23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t>gives us the power to live the life that we could not live.</w:t>
      </w:r>
    </w:p>
    <w:p w14:paraId="3E054BE7" w14:textId="44C44C82" w:rsidR="00CD6038" w:rsidRPr="00052026" w:rsidRDefault="00FF2776" w:rsidP="007E23B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t>There must be a time in our hearts and lives when we say that we are tired of the old way, and we want God to work a miracle in us.</w:t>
      </w:r>
    </w:p>
    <w:p w14:paraId="5E8E6308" w14:textId="292CACA7" w:rsidR="00FF2776" w:rsidRPr="00052026" w:rsidRDefault="00FF2776" w:rsidP="007E23B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A greater miracle than the healing of that lame man so long ago.</w:t>
      </w:r>
    </w:p>
    <w:p w14:paraId="72AFBF56" w14:textId="70860845" w:rsidR="00FF2776" w:rsidRPr="00052026" w:rsidRDefault="00FF2776" w:rsidP="00D308B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t>Acts 3:19</w:t>
      </w:r>
    </w:p>
    <w:p w14:paraId="49C98EA6" w14:textId="5A5B7A3D" w:rsidR="009D087D" w:rsidRPr="00052026" w:rsidRDefault="009D087D" w:rsidP="009D08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t>This speaks of something beautiful that He will make out of your life.</w:t>
      </w:r>
    </w:p>
    <w:p w14:paraId="57490BFC" w14:textId="77777777" w:rsidR="00223D7E" w:rsidRPr="00052026" w:rsidRDefault="009D087D" w:rsidP="00223D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t>“Times of refreshing.”</w:t>
      </w:r>
    </w:p>
    <w:p w14:paraId="1BC8AA8C" w14:textId="77777777" w:rsidR="004725FF" w:rsidRDefault="00FF2776" w:rsidP="008F1F4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t>One translation says, “Seasons of refreshing</w:t>
      </w:r>
      <w:r w:rsidR="004725F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223D7E"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” </w:t>
      </w:r>
    </w:p>
    <w:p w14:paraId="171A398A" w14:textId="235AF475" w:rsidR="00FF2776" w:rsidRPr="008F1F47" w:rsidRDefault="004725FF" w:rsidP="008F1F4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FF2776"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t>nother translation says, “Better and brighter days from the Lord.”</w:t>
      </w:r>
    </w:p>
    <w:p w14:paraId="316AF9C1" w14:textId="7016B319" w:rsidR="00DC7999" w:rsidRDefault="008F1F47" w:rsidP="008F1F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repenting; no refreshing.</w:t>
      </w:r>
    </w:p>
    <w:p w14:paraId="4D8B1700" w14:textId="44349CAA" w:rsidR="00FF2776" w:rsidRPr="00052026" w:rsidRDefault="000C631E" w:rsidP="00FF277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t>Have you received the Lord?</w:t>
      </w:r>
    </w:p>
    <w:p w14:paraId="7F390CAC" w14:textId="23CE8204" w:rsidR="00F5529C" w:rsidRDefault="00193E6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Christ </w:t>
      </w:r>
      <w:r w:rsidR="00F5529C" w:rsidRPr="00052026">
        <w:rPr>
          <w:rFonts w:ascii="Lora" w:eastAsia="Arial Unicode MS" w:hAnsi="Lora" w:cs="Arial"/>
          <w:color w:val="000000"/>
          <w:sz w:val="24"/>
          <w:szCs w:val="24"/>
          <w:bdr w:val="nil"/>
        </w:rPr>
        <w:t>is a returning</w:t>
      </w:r>
      <w:r w:rsidR="00F552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Lord.</w:t>
      </w:r>
    </w:p>
    <w:p w14:paraId="3B5FE892" w14:textId="32D8058E" w:rsidR="00F5529C" w:rsidRPr="00FF2776" w:rsidRDefault="00F5529C" w:rsidP="00F552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2776">
        <w:rPr>
          <w:rFonts w:ascii="Lora" w:eastAsia="Arial Unicode MS" w:hAnsi="Lora" w:cs="Arial"/>
          <w:color w:val="000000"/>
          <w:sz w:val="24"/>
          <w:szCs w:val="24"/>
          <w:bdr w:val="nil"/>
        </w:rPr>
        <w:t>Acts 3:20-21</w:t>
      </w:r>
    </w:p>
    <w:p w14:paraId="0F7BF6E0" w14:textId="3033D48C" w:rsidR="00B00C0D" w:rsidRDefault="00F5529C" w:rsidP="00B00C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2776"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has</w:t>
      </w:r>
      <w:r w:rsidR="008F1F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said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since the creation of the world</w:t>
      </w:r>
      <w:r w:rsidR="002779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BA263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come and redeem us</w:t>
      </w:r>
      <w:r w:rsidR="00FF277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92A62CF" w14:textId="59076302" w:rsidR="00F5529C" w:rsidRPr="00505F8C" w:rsidRDefault="00FF2776" w:rsidP="00505F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0C0D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F5529C" w:rsidRPr="00B00C0D">
        <w:rPr>
          <w:rFonts w:ascii="Lora" w:eastAsia="Arial Unicode MS" w:hAnsi="Lora" w:cs="Arial"/>
          <w:color w:val="000000"/>
          <w:sz w:val="24"/>
          <w:szCs w:val="24"/>
          <w:bdr w:val="nil"/>
        </w:rPr>
        <w:t>e w</w:t>
      </w:r>
      <w:r w:rsidR="00505F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ould go </w:t>
      </w:r>
      <w:r w:rsidR="00F5529C" w:rsidRPr="00B00C0D">
        <w:rPr>
          <w:rFonts w:ascii="Lora" w:eastAsia="Arial Unicode MS" w:hAnsi="Lora" w:cs="Arial"/>
          <w:color w:val="000000"/>
          <w:sz w:val="24"/>
          <w:szCs w:val="24"/>
          <w:bdr w:val="nil"/>
        </w:rPr>
        <w:t>back to Heaven</w:t>
      </w:r>
      <w:r w:rsidR="00505F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then </w:t>
      </w:r>
      <w:r w:rsidR="00F5529C" w:rsidRPr="00505F8C">
        <w:rPr>
          <w:rFonts w:ascii="Lora" w:eastAsia="Arial Unicode MS" w:hAnsi="Lora" w:cs="Arial"/>
          <w:color w:val="000000"/>
          <w:sz w:val="24"/>
          <w:szCs w:val="24"/>
          <w:bdr w:val="nil"/>
        </w:rPr>
        <w:t>He will come back again to restore everything.</w:t>
      </w:r>
    </w:p>
    <w:p w14:paraId="4143C18B" w14:textId="095697B2" w:rsidR="00F5529C" w:rsidRPr="00F5529C" w:rsidRDefault="00F5529C" w:rsidP="00FF277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B00C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make it all right.</w:t>
      </w:r>
    </w:p>
    <w:p w14:paraId="105AA907" w14:textId="27B7973C" w:rsidR="00F5529C" w:rsidRDefault="00F5529C" w:rsidP="00F552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 th</w:t>
      </w:r>
      <w:r w:rsidR="004725FF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world coming to?</w:t>
      </w:r>
    </w:p>
    <w:p w14:paraId="02AFD40C" w14:textId="4291F8AC" w:rsidR="00F5529C" w:rsidRDefault="00F5529C" w:rsidP="00F552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coming to Jesus.</w:t>
      </w:r>
    </w:p>
    <w:p w14:paraId="76F693D0" w14:textId="318449C6" w:rsidR="00F5529C" w:rsidRDefault="00F5529C" w:rsidP="00FF277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the outlook looks glum, then the </w:t>
      </w:r>
      <w:r w:rsidR="004725FF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A84244">
        <w:rPr>
          <w:rFonts w:ascii="Lora" w:eastAsia="Arial Unicode MS" w:hAnsi="Lora" w:cs="Arial"/>
          <w:color w:val="000000"/>
          <w:sz w:val="24"/>
          <w:szCs w:val="24"/>
          <w:bdr w:val="nil"/>
        </w:rPr>
        <w:t>up</w:t>
      </w:r>
      <w:r w:rsidR="004725FF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A84244">
        <w:rPr>
          <w:rFonts w:ascii="Lora" w:eastAsia="Arial Unicode MS" w:hAnsi="Lora" w:cs="Arial"/>
          <w:color w:val="000000"/>
          <w:sz w:val="24"/>
          <w:szCs w:val="24"/>
          <w:bdr w:val="nil"/>
        </w:rPr>
        <w:t>look</w:t>
      </w:r>
      <w:r w:rsidR="004725FF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very bright.</w:t>
      </w:r>
    </w:p>
    <w:p w14:paraId="680FCC6D" w14:textId="524D0853" w:rsidR="00954962" w:rsidRDefault="004725FF" w:rsidP="009549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coming, and </w:t>
      </w:r>
      <w:r w:rsidR="00F5529C" w:rsidRPr="00954962">
        <w:rPr>
          <w:rFonts w:ascii="Lora" w:eastAsia="Arial Unicode MS" w:hAnsi="Lora" w:cs="Arial"/>
          <w:color w:val="000000"/>
          <w:sz w:val="24"/>
          <w:szCs w:val="24"/>
          <w:bdr w:val="nil"/>
        </w:rPr>
        <w:t>Heaven has received Him until the time of restitution.</w:t>
      </w:r>
    </w:p>
    <w:p w14:paraId="3ADD5B9F" w14:textId="0C83F313" w:rsidR="00954962" w:rsidRDefault="00AC3D5A" w:rsidP="0014052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5496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Don’t be on the wrong side of the gate; be on the inside of the gate called </w:t>
      </w:r>
      <w:r w:rsidR="00D656A2" w:rsidRPr="0095496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Beautiful</w:t>
      </w:r>
      <w:r w:rsidRPr="0095496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39E44DD4" w14:textId="2E7E9488" w:rsidR="00AC3D5A" w:rsidRPr="00954962" w:rsidRDefault="00AC3D5A" w:rsidP="003F52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5496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You can be like this man</w:t>
      </w:r>
      <w:r w:rsidR="004725F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: </w:t>
      </w:r>
      <w:r w:rsidRPr="0095496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leaping, dancing, and praising God when Jesus comes again.</w:t>
      </w:r>
    </w:p>
    <w:p w14:paraId="03904941" w14:textId="4914ED7D" w:rsidR="00F04181" w:rsidRDefault="00AC3D5A" w:rsidP="00A13B78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14052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first tim</w:t>
      </w:r>
      <w:r w:rsidR="007F461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</w:t>
      </w:r>
      <w:r w:rsidR="004725F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="007F461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14052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Jesus came as a Lamb</w:t>
      </w:r>
      <w:r w:rsidR="00F0418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0EFEB214" w14:textId="0FC426B0" w:rsidR="00AC3D5A" w:rsidRPr="00A13B78" w:rsidRDefault="00F04181" w:rsidP="00F04181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When He comes again, </w:t>
      </w:r>
      <w:r w:rsidR="00A13B7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will come as the Lion of the tribe of Judah.</w:t>
      </w:r>
    </w:p>
    <w:p w14:paraId="244BBAEF" w14:textId="72462FC6" w:rsidR="00F04181" w:rsidRDefault="00AC3D5A" w:rsidP="00755E23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14052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first time</w:t>
      </w:r>
      <w:r w:rsidR="004725F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Pr="0014052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He came to redeem</w:t>
      </w:r>
      <w:r w:rsidR="00F0418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5C02588B" w14:textId="5F508009" w:rsidR="00AC3D5A" w:rsidRPr="0014052C" w:rsidRDefault="00F04181" w:rsidP="00F04181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</w:t>
      </w:r>
      <w:r w:rsidR="00427CA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hen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He comes again, </w:t>
      </w:r>
      <w:r w:rsidR="00AC3D5A" w:rsidRPr="0014052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will come to reign.</w:t>
      </w:r>
    </w:p>
    <w:p w14:paraId="610BBDF0" w14:textId="6DDDEEE9" w:rsidR="00AC3D5A" w:rsidRDefault="00AC3D5A" w:rsidP="00755E23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When </w:t>
      </w:r>
      <w:r w:rsidR="0014052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Jesus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came the first time, they asked, “Where is He that is born King of the Jews?”</w:t>
      </w:r>
    </w:p>
    <w:p w14:paraId="1A827A2E" w14:textId="77777777" w:rsidR="00AC3D5A" w:rsidRDefault="00AC3D5A" w:rsidP="00755E23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Matthew 2:2</w:t>
      </w:r>
    </w:p>
    <w:p w14:paraId="1A95EFF5" w14:textId="531226D8" w:rsidR="00AC3D5A" w:rsidRDefault="00AC3D5A" w:rsidP="001E186B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When </w:t>
      </w:r>
      <w:r w:rsidR="0051753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Jesus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comes again, He </w:t>
      </w:r>
      <w:r w:rsidR="0051753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will come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as </w:t>
      </w:r>
      <w:r w:rsidR="0051753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the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King of kings and Lord of lords.</w:t>
      </w:r>
    </w:p>
    <w:p w14:paraId="05235B28" w14:textId="77777777" w:rsidR="00AC3D5A" w:rsidRDefault="00AC3D5A" w:rsidP="00755E23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When He came the first time, they gave Him a crown of thorns.</w:t>
      </w:r>
    </w:p>
    <w:p w14:paraId="386CB625" w14:textId="77777777" w:rsidR="00AC3D5A" w:rsidRDefault="00AC3D5A" w:rsidP="001E186B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When He comes again in the restitution, He will wear a diadem of glory.</w:t>
      </w:r>
    </w:p>
    <w:p w14:paraId="68F74B94" w14:textId="77777777" w:rsidR="004725FF" w:rsidRDefault="00AC3D5A" w:rsidP="00755E23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came the first time in poverty</w:t>
      </w:r>
      <w:r w:rsidR="004725F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3D946E27" w14:textId="721B555D" w:rsidR="00AC3D5A" w:rsidRDefault="00AC3D5A" w:rsidP="004725FF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He </w:t>
      </w:r>
      <w:r w:rsidR="00C934DA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is coming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again in power.</w:t>
      </w:r>
    </w:p>
    <w:p w14:paraId="0252974D" w14:textId="77777777" w:rsidR="00AC3D5A" w:rsidRDefault="00AC3D5A" w:rsidP="00755E23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When He came the first time, He had an escort of angels.</w:t>
      </w:r>
    </w:p>
    <w:p w14:paraId="3583233D" w14:textId="5CD1E78B" w:rsidR="00AC3D5A" w:rsidRDefault="00AC3D5A" w:rsidP="001E186B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When He comes again, He will come with ten</w:t>
      </w:r>
      <w:r w:rsidR="00CD2DD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thousands of His saints.</w:t>
      </w:r>
    </w:p>
    <w:p w14:paraId="7BACA95E" w14:textId="7284D900" w:rsidR="00CD2DD9" w:rsidRDefault="00CD2DD9" w:rsidP="00CD2DD9">
      <w:pPr>
        <w:numPr>
          <w:ilvl w:val="4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Jude 14</w:t>
      </w:r>
    </w:p>
    <w:p w14:paraId="40398A3B" w14:textId="77777777" w:rsidR="004725FF" w:rsidRDefault="00AC3D5A" w:rsidP="00755E23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came the first time in meekness</w:t>
      </w:r>
      <w:r w:rsidR="004725F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1F0AE952" w14:textId="2DBD7F15" w:rsidR="00855EBF" w:rsidRPr="004725FF" w:rsidRDefault="00AC3D5A" w:rsidP="004725FF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is coming again in majesty.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CONCLUSION</w:t>
      </w:r>
    </w:p>
    <w:p w14:paraId="0744DA02" w14:textId="47A63EEC" w:rsidR="005001BD" w:rsidRDefault="00CD2DD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AC3D5A">
        <w:rPr>
          <w:rFonts w:ascii="Lora" w:eastAsia="Arial Unicode MS" w:hAnsi="Lora" w:cs="Arial"/>
          <w:color w:val="000000"/>
          <w:sz w:val="24"/>
          <w:szCs w:val="24"/>
          <w:bdr w:val="nil"/>
        </w:rPr>
        <w:t>icture you</w:t>
      </w:r>
      <w:r w:rsidR="00C96D8B">
        <w:rPr>
          <w:rFonts w:ascii="Lora" w:eastAsia="Arial Unicode MS" w:hAnsi="Lora" w:cs="Arial"/>
          <w:color w:val="000000"/>
          <w:sz w:val="24"/>
          <w:szCs w:val="24"/>
          <w:bdr w:val="nil"/>
        </w:rPr>
        <w:t>rself on the wrong side of the gate.</w:t>
      </w:r>
    </w:p>
    <w:p w14:paraId="3E421D45" w14:textId="1DC95F36" w:rsidR="00C96D8B" w:rsidRDefault="00C96D8B" w:rsidP="00C96D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Picture yourself spiritually as a cripple.</w:t>
      </w:r>
    </w:p>
    <w:p w14:paraId="765807E3" w14:textId="6765F594" w:rsidR="00C96D8B" w:rsidRDefault="00C96D8B" w:rsidP="00C96D8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Unable to walk the walk.</w:t>
      </w:r>
    </w:p>
    <w:p w14:paraId="6E11A339" w14:textId="40C1AA67" w:rsidR="00C96D8B" w:rsidRDefault="00C96D8B" w:rsidP="00C96D8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Unable to work the work of God.</w:t>
      </w:r>
    </w:p>
    <w:p w14:paraId="2E82C1D2" w14:textId="65B3FA1B" w:rsidR="004A7F6B" w:rsidRPr="00336C59" w:rsidRDefault="00C96D8B" w:rsidP="00336C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Unable to enter into the worship of God.</w:t>
      </w:r>
    </w:p>
    <w:p w14:paraId="776C246A" w14:textId="4C98BDCA" w:rsidR="005001BD" w:rsidRDefault="007C33C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Picture a new life.</w:t>
      </w:r>
    </w:p>
    <w:p w14:paraId="7111D692" w14:textId="1CA9A74C" w:rsidR="004A7F6B" w:rsidRPr="004A7F6B" w:rsidRDefault="007C33C5" w:rsidP="004A7F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Picture a gate gloriously beautiful.</w:t>
      </w:r>
    </w:p>
    <w:p w14:paraId="1912D19E" w14:textId="77777777" w:rsidR="004E4033" w:rsidRDefault="007D39E2" w:rsidP="00650F9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are on the wrong side of the gate</w:t>
      </w:r>
      <w:r w:rsidR="004E403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ABDDE5D" w14:textId="56918045" w:rsidR="00855EBF" w:rsidRPr="00E27C6A" w:rsidRDefault="004E4033" w:rsidP="00650F9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7D39E2" w:rsidRPr="00E27C6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 cannot enter in </w:t>
      </w:r>
      <w:r w:rsidR="00D656A2" w:rsidRPr="00E27C6A">
        <w:rPr>
          <w:rFonts w:ascii="Lora" w:eastAsia="Arial Unicode MS" w:hAnsi="Lora" w:cs="Arial"/>
          <w:color w:val="000000"/>
          <w:sz w:val="24"/>
          <w:szCs w:val="24"/>
          <w:bdr w:val="nil"/>
        </w:rPr>
        <w:t>without a</w:t>
      </w:r>
      <w:r w:rsidR="007D39E2" w:rsidRPr="00E27C6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miracle.</w:t>
      </w:r>
    </w:p>
    <w:p w14:paraId="70B5B8AE" w14:textId="462ABF64" w:rsidR="00E52655" w:rsidRDefault="00E52655" w:rsidP="00E27C6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Picture the Lord Jesus Christ</w:t>
      </w:r>
      <w:r w:rsidR="004E403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was in </w:t>
      </w:r>
      <w:r w:rsidR="004E40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Simon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that day.</w:t>
      </w:r>
    </w:p>
    <w:p w14:paraId="753D949E" w14:textId="5066A0D7" w:rsidR="00E52655" w:rsidRPr="009B0B2B" w:rsidRDefault="00E52655" w:rsidP="00437C8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0B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Picture Him coming </w:t>
      </w:r>
      <w:r w:rsidR="004E40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by </w:t>
      </w:r>
      <w:r w:rsidRPr="009B0B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880CA2" w:rsidRPr="009B0B2B">
        <w:rPr>
          <w:rFonts w:ascii="Lora" w:eastAsia="Arial Unicode MS" w:hAnsi="Lora" w:cs="Arial"/>
          <w:color w:val="000000"/>
          <w:sz w:val="24"/>
          <w:szCs w:val="24"/>
          <w:bdr w:val="nil"/>
        </w:rPr>
        <w:t>and looking</w:t>
      </w:r>
      <w:r w:rsidR="004E40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80CA2" w:rsidRPr="009B0B2B">
        <w:rPr>
          <w:rFonts w:ascii="Lora" w:eastAsia="Arial Unicode MS" w:hAnsi="Lora" w:cs="Arial"/>
          <w:color w:val="000000"/>
          <w:sz w:val="24"/>
          <w:szCs w:val="24"/>
          <w:bdr w:val="nil"/>
        </w:rPr>
        <w:t>at you.</w:t>
      </w:r>
    </w:p>
    <w:p w14:paraId="2D6227F5" w14:textId="7E22C117" w:rsidR="00880CA2" w:rsidRPr="009B0B2B" w:rsidRDefault="00880CA2" w:rsidP="008A2CF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0B2B">
        <w:rPr>
          <w:rFonts w:ascii="Lora" w:eastAsia="Arial Unicode MS" w:hAnsi="Lora" w:cs="Arial"/>
          <w:color w:val="000000"/>
          <w:sz w:val="24"/>
          <w:szCs w:val="24"/>
          <w:bdr w:val="nil"/>
        </w:rPr>
        <w:t>Picture Jesus reaching down to you a nail-pierced hand, taking you by your right hand</w:t>
      </w:r>
      <w:r w:rsidR="00375254" w:rsidRPr="009B0B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raising you up, and spiritually giving you a lift that will last and giving you the power to enter in through the gate </w:t>
      </w:r>
      <w:r w:rsidR="004E4033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 w:rsidR="00375254" w:rsidRPr="009B0B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ports of God.</w:t>
      </w:r>
    </w:p>
    <w:p w14:paraId="024F49EF" w14:textId="17F591CF" w:rsidR="00375254" w:rsidRPr="009B0B2B" w:rsidRDefault="00375254" w:rsidP="009B0B2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0B2B">
        <w:rPr>
          <w:rFonts w:ascii="Lora" w:eastAsia="Arial Unicode MS" w:hAnsi="Lora" w:cs="Arial"/>
          <w:color w:val="000000"/>
          <w:sz w:val="24"/>
          <w:szCs w:val="24"/>
          <w:bdr w:val="nil"/>
        </w:rPr>
        <w:t>That is what this miracle is all about.</w:t>
      </w:r>
    </w:p>
    <w:p w14:paraId="414B99FF" w14:textId="55712E1F" w:rsidR="00375254" w:rsidRPr="009B0B2B" w:rsidRDefault="00375254" w:rsidP="004045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0B2B"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to give you a new life.</w:t>
      </w:r>
    </w:p>
    <w:p w14:paraId="31083FF9" w14:textId="679A2FDC" w:rsidR="00855EBF" w:rsidRPr="004E4033" w:rsidRDefault="00375254" w:rsidP="004E403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0B2B">
        <w:rPr>
          <w:rFonts w:ascii="Lora" w:eastAsia="Arial Unicode MS" w:hAnsi="Lora" w:cs="Arial"/>
          <w:color w:val="000000"/>
          <w:sz w:val="24"/>
          <w:szCs w:val="24"/>
          <w:bdr w:val="nil"/>
        </w:rPr>
        <w:t>He wants to make something beautiful of your life.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B8062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776EF" w14:textId="77777777" w:rsidR="00586FC7" w:rsidRDefault="00586FC7" w:rsidP="0031707C">
      <w:pPr>
        <w:spacing w:after="0" w:line="240" w:lineRule="auto"/>
      </w:pPr>
      <w:r>
        <w:separator/>
      </w:r>
    </w:p>
  </w:endnote>
  <w:endnote w:type="continuationSeparator" w:id="0">
    <w:p w14:paraId="57B511E1" w14:textId="77777777" w:rsidR="00586FC7" w:rsidRDefault="00586FC7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CF66F7">
      <w:rPr>
        <w:rFonts w:ascii="Montserrat" w:hAnsi="Montserrat"/>
        <w:noProof/>
        <w:color w:val="5B6670"/>
        <w:sz w:val="18"/>
        <w:szCs w:val="18"/>
      </w:rPr>
      <w:t>8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B118E" w14:textId="77777777" w:rsidR="00586FC7" w:rsidRDefault="00586FC7" w:rsidP="0031707C">
      <w:pPr>
        <w:spacing w:after="0" w:line="240" w:lineRule="auto"/>
      </w:pPr>
      <w:r>
        <w:separator/>
      </w:r>
    </w:p>
  </w:footnote>
  <w:footnote w:type="continuationSeparator" w:id="0">
    <w:p w14:paraId="3B7EC7C3" w14:textId="77777777" w:rsidR="00586FC7" w:rsidRDefault="00586FC7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2587083B" w:rsidR="0031707C" w:rsidRPr="00FC5F26" w:rsidRDefault="00EE5EB3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the keys to a beautiful life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3:1-</w:t>
    </w:r>
    <w:r w:rsidR="00733AA7">
      <w:rPr>
        <w:rFonts w:ascii="Montserrat" w:hAnsi="Montserrat"/>
        <w:b/>
        <w:caps/>
        <w:color w:val="5B6670"/>
        <w:sz w:val="18"/>
        <w:szCs w:val="20"/>
      </w:rPr>
      <w:t>21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1235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15A80"/>
    <w:rsid w:val="00037D62"/>
    <w:rsid w:val="00046134"/>
    <w:rsid w:val="00052026"/>
    <w:rsid w:val="00055372"/>
    <w:rsid w:val="0005699C"/>
    <w:rsid w:val="00063B44"/>
    <w:rsid w:val="00064185"/>
    <w:rsid w:val="00064F88"/>
    <w:rsid w:val="000669C5"/>
    <w:rsid w:val="000704DB"/>
    <w:rsid w:val="00071E2F"/>
    <w:rsid w:val="00072F92"/>
    <w:rsid w:val="00085480"/>
    <w:rsid w:val="000912CC"/>
    <w:rsid w:val="00091ED9"/>
    <w:rsid w:val="000968A4"/>
    <w:rsid w:val="000A567C"/>
    <w:rsid w:val="000A7B1F"/>
    <w:rsid w:val="000C631E"/>
    <w:rsid w:val="000F3729"/>
    <w:rsid w:val="0010592E"/>
    <w:rsid w:val="00107F00"/>
    <w:rsid w:val="00126DAF"/>
    <w:rsid w:val="00132ECC"/>
    <w:rsid w:val="00137909"/>
    <w:rsid w:val="0014052C"/>
    <w:rsid w:val="001415E7"/>
    <w:rsid w:val="00143352"/>
    <w:rsid w:val="00152B44"/>
    <w:rsid w:val="00153526"/>
    <w:rsid w:val="00176E7F"/>
    <w:rsid w:val="00177EA2"/>
    <w:rsid w:val="00177F49"/>
    <w:rsid w:val="001845E0"/>
    <w:rsid w:val="0019260A"/>
    <w:rsid w:val="00193E60"/>
    <w:rsid w:val="001A0D8A"/>
    <w:rsid w:val="001A364C"/>
    <w:rsid w:val="001B0334"/>
    <w:rsid w:val="001B2DF0"/>
    <w:rsid w:val="001B3EF9"/>
    <w:rsid w:val="001B6246"/>
    <w:rsid w:val="001C2017"/>
    <w:rsid w:val="001E186B"/>
    <w:rsid w:val="0020683C"/>
    <w:rsid w:val="00206A4B"/>
    <w:rsid w:val="00217436"/>
    <w:rsid w:val="00221728"/>
    <w:rsid w:val="002217DD"/>
    <w:rsid w:val="0022346A"/>
    <w:rsid w:val="00223D7E"/>
    <w:rsid w:val="002270CF"/>
    <w:rsid w:val="002319CB"/>
    <w:rsid w:val="00232AEC"/>
    <w:rsid w:val="00240146"/>
    <w:rsid w:val="00250521"/>
    <w:rsid w:val="002563CF"/>
    <w:rsid w:val="0026204E"/>
    <w:rsid w:val="0027071B"/>
    <w:rsid w:val="00270E6F"/>
    <w:rsid w:val="00273F1B"/>
    <w:rsid w:val="00277934"/>
    <w:rsid w:val="002870AC"/>
    <w:rsid w:val="002924AC"/>
    <w:rsid w:val="002952EF"/>
    <w:rsid w:val="002A033F"/>
    <w:rsid w:val="002A196E"/>
    <w:rsid w:val="002B3BEE"/>
    <w:rsid w:val="002C56E0"/>
    <w:rsid w:val="002D0C7C"/>
    <w:rsid w:val="002D3DA3"/>
    <w:rsid w:val="002E2B69"/>
    <w:rsid w:val="002E33D9"/>
    <w:rsid w:val="002E4FE9"/>
    <w:rsid w:val="002F5609"/>
    <w:rsid w:val="00303886"/>
    <w:rsid w:val="00303FE6"/>
    <w:rsid w:val="0031444C"/>
    <w:rsid w:val="00315EFE"/>
    <w:rsid w:val="0031707C"/>
    <w:rsid w:val="00317E96"/>
    <w:rsid w:val="0032004F"/>
    <w:rsid w:val="00323721"/>
    <w:rsid w:val="003313A4"/>
    <w:rsid w:val="00336C59"/>
    <w:rsid w:val="00337641"/>
    <w:rsid w:val="00344B7C"/>
    <w:rsid w:val="003462AE"/>
    <w:rsid w:val="00347FB6"/>
    <w:rsid w:val="003558FF"/>
    <w:rsid w:val="00357BC4"/>
    <w:rsid w:val="00372175"/>
    <w:rsid w:val="00375254"/>
    <w:rsid w:val="00386CDD"/>
    <w:rsid w:val="00391216"/>
    <w:rsid w:val="00396B50"/>
    <w:rsid w:val="003A0449"/>
    <w:rsid w:val="003A2394"/>
    <w:rsid w:val="003A5B77"/>
    <w:rsid w:val="003B137C"/>
    <w:rsid w:val="003B38AA"/>
    <w:rsid w:val="003B5AB8"/>
    <w:rsid w:val="003B5BAF"/>
    <w:rsid w:val="003C0AEA"/>
    <w:rsid w:val="003C6405"/>
    <w:rsid w:val="003D13D2"/>
    <w:rsid w:val="003D612A"/>
    <w:rsid w:val="003E26DE"/>
    <w:rsid w:val="003F3A80"/>
    <w:rsid w:val="003F52B4"/>
    <w:rsid w:val="003F697B"/>
    <w:rsid w:val="0040450D"/>
    <w:rsid w:val="00407164"/>
    <w:rsid w:val="00407855"/>
    <w:rsid w:val="00407857"/>
    <w:rsid w:val="00413D8C"/>
    <w:rsid w:val="004152F0"/>
    <w:rsid w:val="0042133B"/>
    <w:rsid w:val="004235A2"/>
    <w:rsid w:val="00423BB2"/>
    <w:rsid w:val="00425378"/>
    <w:rsid w:val="00425DAD"/>
    <w:rsid w:val="00427CAE"/>
    <w:rsid w:val="004313C6"/>
    <w:rsid w:val="00435195"/>
    <w:rsid w:val="00437C85"/>
    <w:rsid w:val="00440180"/>
    <w:rsid w:val="00442722"/>
    <w:rsid w:val="00443DB1"/>
    <w:rsid w:val="00444977"/>
    <w:rsid w:val="004576FE"/>
    <w:rsid w:val="00466C38"/>
    <w:rsid w:val="004725FF"/>
    <w:rsid w:val="004759C7"/>
    <w:rsid w:val="00481ED2"/>
    <w:rsid w:val="0049049F"/>
    <w:rsid w:val="004904C0"/>
    <w:rsid w:val="004904E9"/>
    <w:rsid w:val="004976E8"/>
    <w:rsid w:val="004A5CD9"/>
    <w:rsid w:val="004A7F6B"/>
    <w:rsid w:val="004B478F"/>
    <w:rsid w:val="004C4074"/>
    <w:rsid w:val="004C70B7"/>
    <w:rsid w:val="004D22DD"/>
    <w:rsid w:val="004D3652"/>
    <w:rsid w:val="004D60CA"/>
    <w:rsid w:val="004E04EB"/>
    <w:rsid w:val="004E2DBF"/>
    <w:rsid w:val="004E4033"/>
    <w:rsid w:val="004E4CD9"/>
    <w:rsid w:val="004E63AB"/>
    <w:rsid w:val="004E75B5"/>
    <w:rsid w:val="004F117D"/>
    <w:rsid w:val="004F54F3"/>
    <w:rsid w:val="004F7C7E"/>
    <w:rsid w:val="005001BD"/>
    <w:rsid w:val="00505F8C"/>
    <w:rsid w:val="00506EDC"/>
    <w:rsid w:val="00507437"/>
    <w:rsid w:val="00513FD3"/>
    <w:rsid w:val="0051678B"/>
    <w:rsid w:val="00517532"/>
    <w:rsid w:val="00532B87"/>
    <w:rsid w:val="00540216"/>
    <w:rsid w:val="00545110"/>
    <w:rsid w:val="00552F96"/>
    <w:rsid w:val="00557F06"/>
    <w:rsid w:val="005617B1"/>
    <w:rsid w:val="005671D0"/>
    <w:rsid w:val="00574B82"/>
    <w:rsid w:val="00584F7A"/>
    <w:rsid w:val="00585377"/>
    <w:rsid w:val="00586330"/>
    <w:rsid w:val="00586FC7"/>
    <w:rsid w:val="00590242"/>
    <w:rsid w:val="005923EA"/>
    <w:rsid w:val="00594243"/>
    <w:rsid w:val="005A2844"/>
    <w:rsid w:val="005B426F"/>
    <w:rsid w:val="005C112C"/>
    <w:rsid w:val="005C37C5"/>
    <w:rsid w:val="005C5FA4"/>
    <w:rsid w:val="005C7A16"/>
    <w:rsid w:val="005D6150"/>
    <w:rsid w:val="005D696D"/>
    <w:rsid w:val="005E1D57"/>
    <w:rsid w:val="005E389A"/>
    <w:rsid w:val="005E7579"/>
    <w:rsid w:val="00613967"/>
    <w:rsid w:val="0062077E"/>
    <w:rsid w:val="006220C7"/>
    <w:rsid w:val="00624A6D"/>
    <w:rsid w:val="00627E0C"/>
    <w:rsid w:val="00630A9C"/>
    <w:rsid w:val="00631203"/>
    <w:rsid w:val="0063574D"/>
    <w:rsid w:val="0063717F"/>
    <w:rsid w:val="00647CF6"/>
    <w:rsid w:val="00650F14"/>
    <w:rsid w:val="00650F93"/>
    <w:rsid w:val="006517EE"/>
    <w:rsid w:val="00657066"/>
    <w:rsid w:val="006677C1"/>
    <w:rsid w:val="0067277B"/>
    <w:rsid w:val="0069091D"/>
    <w:rsid w:val="00693AC7"/>
    <w:rsid w:val="006A4D1E"/>
    <w:rsid w:val="006B379C"/>
    <w:rsid w:val="006D64A9"/>
    <w:rsid w:val="006E0F39"/>
    <w:rsid w:val="006E3AE3"/>
    <w:rsid w:val="006F212C"/>
    <w:rsid w:val="00707FFB"/>
    <w:rsid w:val="007207C6"/>
    <w:rsid w:val="00722C4E"/>
    <w:rsid w:val="007308E3"/>
    <w:rsid w:val="00733AA7"/>
    <w:rsid w:val="007348B7"/>
    <w:rsid w:val="00746E27"/>
    <w:rsid w:val="00755E23"/>
    <w:rsid w:val="00764A42"/>
    <w:rsid w:val="00774140"/>
    <w:rsid w:val="00775F78"/>
    <w:rsid w:val="00776AEE"/>
    <w:rsid w:val="00780577"/>
    <w:rsid w:val="00780668"/>
    <w:rsid w:val="007806D3"/>
    <w:rsid w:val="00781B3A"/>
    <w:rsid w:val="00794018"/>
    <w:rsid w:val="007A0CE8"/>
    <w:rsid w:val="007A0F95"/>
    <w:rsid w:val="007A1557"/>
    <w:rsid w:val="007A2FFD"/>
    <w:rsid w:val="007C011C"/>
    <w:rsid w:val="007C33C5"/>
    <w:rsid w:val="007C425C"/>
    <w:rsid w:val="007C4E5C"/>
    <w:rsid w:val="007D39E2"/>
    <w:rsid w:val="007D6087"/>
    <w:rsid w:val="007E0E01"/>
    <w:rsid w:val="007E23BA"/>
    <w:rsid w:val="007E42B5"/>
    <w:rsid w:val="007F2736"/>
    <w:rsid w:val="007F2F15"/>
    <w:rsid w:val="007F4619"/>
    <w:rsid w:val="008040DE"/>
    <w:rsid w:val="00815B00"/>
    <w:rsid w:val="00824A87"/>
    <w:rsid w:val="008347DF"/>
    <w:rsid w:val="00835940"/>
    <w:rsid w:val="0084072B"/>
    <w:rsid w:val="00855EBF"/>
    <w:rsid w:val="0086357C"/>
    <w:rsid w:val="00865A31"/>
    <w:rsid w:val="00877E70"/>
    <w:rsid w:val="00880CA2"/>
    <w:rsid w:val="00884271"/>
    <w:rsid w:val="00892FE5"/>
    <w:rsid w:val="00894663"/>
    <w:rsid w:val="008A2CF8"/>
    <w:rsid w:val="008C507F"/>
    <w:rsid w:val="008C76BB"/>
    <w:rsid w:val="008D1F50"/>
    <w:rsid w:val="008D40F8"/>
    <w:rsid w:val="008D4E35"/>
    <w:rsid w:val="008D75FA"/>
    <w:rsid w:val="008E765F"/>
    <w:rsid w:val="008F1F47"/>
    <w:rsid w:val="008F23B7"/>
    <w:rsid w:val="0090304F"/>
    <w:rsid w:val="00917476"/>
    <w:rsid w:val="009218EA"/>
    <w:rsid w:val="009239C0"/>
    <w:rsid w:val="00927285"/>
    <w:rsid w:val="0094417A"/>
    <w:rsid w:val="00954962"/>
    <w:rsid w:val="0096290C"/>
    <w:rsid w:val="00972FE0"/>
    <w:rsid w:val="00976268"/>
    <w:rsid w:val="00977621"/>
    <w:rsid w:val="00985D0E"/>
    <w:rsid w:val="00990138"/>
    <w:rsid w:val="00997B8B"/>
    <w:rsid w:val="009B0B2B"/>
    <w:rsid w:val="009B397C"/>
    <w:rsid w:val="009D087D"/>
    <w:rsid w:val="009E3002"/>
    <w:rsid w:val="00A04CD4"/>
    <w:rsid w:val="00A10A8F"/>
    <w:rsid w:val="00A11105"/>
    <w:rsid w:val="00A13B78"/>
    <w:rsid w:val="00A16380"/>
    <w:rsid w:val="00A456A4"/>
    <w:rsid w:val="00A47566"/>
    <w:rsid w:val="00A50B94"/>
    <w:rsid w:val="00A50C6F"/>
    <w:rsid w:val="00A5646A"/>
    <w:rsid w:val="00A56679"/>
    <w:rsid w:val="00A60CE6"/>
    <w:rsid w:val="00A63527"/>
    <w:rsid w:val="00A84244"/>
    <w:rsid w:val="00A8601D"/>
    <w:rsid w:val="00A862FF"/>
    <w:rsid w:val="00A90165"/>
    <w:rsid w:val="00A93715"/>
    <w:rsid w:val="00A94061"/>
    <w:rsid w:val="00A9647C"/>
    <w:rsid w:val="00AA33C5"/>
    <w:rsid w:val="00AB1F90"/>
    <w:rsid w:val="00AB6161"/>
    <w:rsid w:val="00AB78DB"/>
    <w:rsid w:val="00AC3D5A"/>
    <w:rsid w:val="00AE248F"/>
    <w:rsid w:val="00B00C0D"/>
    <w:rsid w:val="00B12677"/>
    <w:rsid w:val="00B236C2"/>
    <w:rsid w:val="00B24BC6"/>
    <w:rsid w:val="00B27F33"/>
    <w:rsid w:val="00B442C6"/>
    <w:rsid w:val="00B5118B"/>
    <w:rsid w:val="00B5711D"/>
    <w:rsid w:val="00B80622"/>
    <w:rsid w:val="00B824D3"/>
    <w:rsid w:val="00B85DEF"/>
    <w:rsid w:val="00B87BA4"/>
    <w:rsid w:val="00B95DA0"/>
    <w:rsid w:val="00BA263E"/>
    <w:rsid w:val="00BC79CA"/>
    <w:rsid w:val="00BD0AF5"/>
    <w:rsid w:val="00BD1702"/>
    <w:rsid w:val="00BD1FF1"/>
    <w:rsid w:val="00BF23CA"/>
    <w:rsid w:val="00BF6B36"/>
    <w:rsid w:val="00C00D8D"/>
    <w:rsid w:val="00C51169"/>
    <w:rsid w:val="00C54B0E"/>
    <w:rsid w:val="00C5551B"/>
    <w:rsid w:val="00C64F34"/>
    <w:rsid w:val="00C657F6"/>
    <w:rsid w:val="00C72503"/>
    <w:rsid w:val="00C764D0"/>
    <w:rsid w:val="00C859BE"/>
    <w:rsid w:val="00C86C31"/>
    <w:rsid w:val="00C934DA"/>
    <w:rsid w:val="00C936B6"/>
    <w:rsid w:val="00C93B72"/>
    <w:rsid w:val="00C95923"/>
    <w:rsid w:val="00C96D8B"/>
    <w:rsid w:val="00CA7D8A"/>
    <w:rsid w:val="00CB26D8"/>
    <w:rsid w:val="00CB3B6D"/>
    <w:rsid w:val="00CB6292"/>
    <w:rsid w:val="00CC2338"/>
    <w:rsid w:val="00CD2DD9"/>
    <w:rsid w:val="00CD472E"/>
    <w:rsid w:val="00CD6038"/>
    <w:rsid w:val="00CF2A60"/>
    <w:rsid w:val="00CF66F7"/>
    <w:rsid w:val="00D011B5"/>
    <w:rsid w:val="00D0303A"/>
    <w:rsid w:val="00D102F3"/>
    <w:rsid w:val="00D15A22"/>
    <w:rsid w:val="00D16A9E"/>
    <w:rsid w:val="00D17262"/>
    <w:rsid w:val="00D308B6"/>
    <w:rsid w:val="00D347C5"/>
    <w:rsid w:val="00D4017D"/>
    <w:rsid w:val="00D55046"/>
    <w:rsid w:val="00D605AC"/>
    <w:rsid w:val="00D61E58"/>
    <w:rsid w:val="00D62229"/>
    <w:rsid w:val="00D656A2"/>
    <w:rsid w:val="00D661C8"/>
    <w:rsid w:val="00D85FF0"/>
    <w:rsid w:val="00D875EC"/>
    <w:rsid w:val="00D91FD1"/>
    <w:rsid w:val="00D92FCA"/>
    <w:rsid w:val="00D960C3"/>
    <w:rsid w:val="00DA1820"/>
    <w:rsid w:val="00DA63A8"/>
    <w:rsid w:val="00DA7CD6"/>
    <w:rsid w:val="00DA7E91"/>
    <w:rsid w:val="00DC7999"/>
    <w:rsid w:val="00DF0654"/>
    <w:rsid w:val="00DF0C82"/>
    <w:rsid w:val="00DF4ABB"/>
    <w:rsid w:val="00E0421A"/>
    <w:rsid w:val="00E16FCE"/>
    <w:rsid w:val="00E20F28"/>
    <w:rsid w:val="00E24A99"/>
    <w:rsid w:val="00E2722E"/>
    <w:rsid w:val="00E27C6A"/>
    <w:rsid w:val="00E27D9C"/>
    <w:rsid w:val="00E47EFD"/>
    <w:rsid w:val="00E52655"/>
    <w:rsid w:val="00E52F10"/>
    <w:rsid w:val="00E54987"/>
    <w:rsid w:val="00E62313"/>
    <w:rsid w:val="00E7287D"/>
    <w:rsid w:val="00E739FA"/>
    <w:rsid w:val="00E80F08"/>
    <w:rsid w:val="00E8469A"/>
    <w:rsid w:val="00E9739E"/>
    <w:rsid w:val="00EA3221"/>
    <w:rsid w:val="00ED7969"/>
    <w:rsid w:val="00EE5EB3"/>
    <w:rsid w:val="00EF112B"/>
    <w:rsid w:val="00EF7953"/>
    <w:rsid w:val="00EF7C06"/>
    <w:rsid w:val="00EF7CCE"/>
    <w:rsid w:val="00F04181"/>
    <w:rsid w:val="00F100DF"/>
    <w:rsid w:val="00F1433D"/>
    <w:rsid w:val="00F272E7"/>
    <w:rsid w:val="00F273A4"/>
    <w:rsid w:val="00F27EDC"/>
    <w:rsid w:val="00F412C7"/>
    <w:rsid w:val="00F5529C"/>
    <w:rsid w:val="00F61922"/>
    <w:rsid w:val="00F6609B"/>
    <w:rsid w:val="00F734C0"/>
    <w:rsid w:val="00F83A92"/>
    <w:rsid w:val="00F872DB"/>
    <w:rsid w:val="00F931EC"/>
    <w:rsid w:val="00F93219"/>
    <w:rsid w:val="00FA07AF"/>
    <w:rsid w:val="00FA3863"/>
    <w:rsid w:val="00FC2F38"/>
    <w:rsid w:val="00FC3002"/>
    <w:rsid w:val="00FC5F26"/>
    <w:rsid w:val="00FC7A39"/>
    <w:rsid w:val="00FD13AD"/>
    <w:rsid w:val="00FE00DC"/>
    <w:rsid w:val="00FF2776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2024-07-15T19:53:00Z</dcterms:created>
  <dcterms:modified xsi:type="dcterms:W3CDTF">2024-07-15T19:53:00Z</dcterms:modified>
</cp:coreProperties>
</file>