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3C363FC7" w:rsidR="005E1D57" w:rsidRPr="005E1D57" w:rsidRDefault="002108F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Mighty Meek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11A364A" w:rsidR="005E1D57" w:rsidRPr="005E1D57" w:rsidRDefault="003129C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Galatians 5:22-23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0BA135B1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2108FC">
              <w:rPr>
                <w:rFonts w:ascii="Montserrat" w:hAnsi="Montserrat"/>
                <w:color w:val="5B6670"/>
                <w:sz w:val="24"/>
                <w:szCs w:val="24"/>
              </w:rPr>
              <w:t>1446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5E3977ED" w:rsidR="00855EBF" w:rsidRDefault="002108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5:22-23</w:t>
      </w:r>
    </w:p>
    <w:p w14:paraId="5E41760D" w14:textId="5E1F5613" w:rsidR="002108FC" w:rsidRDefault="002108FC" w:rsidP="002108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quality in the life of the Lord Jesus </w:t>
      </w:r>
      <w:r w:rsidRPr="00402BC3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meekness.</w:t>
      </w:r>
    </w:p>
    <w:p w14:paraId="790AE78D" w14:textId="604D5357" w:rsidR="002108FC" w:rsidRDefault="00631110" w:rsidP="002108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of </w:t>
      </w:r>
      <w:r w:rsidRPr="00402BC3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108FC" w:rsidRPr="00402B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hese </w:t>
      </w:r>
      <w:r w:rsidR="00EC4E9F" w:rsidRPr="00402BC3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2108FC" w:rsidRPr="00402BC3">
        <w:rPr>
          <w:rFonts w:ascii="Lora" w:eastAsia="Arial Unicode MS" w:hAnsi="Lora" w:cs="Arial"/>
          <w:color w:val="000000"/>
          <w:sz w:val="24"/>
          <w:szCs w:val="24"/>
          <w:bdr w:val="nil"/>
        </w:rPr>
        <w:t>re qualities</w:t>
      </w:r>
      <w:r w:rsidR="002108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life and temperament of </w:t>
      </w:r>
      <w:r w:rsidR="00A13441">
        <w:rPr>
          <w:rFonts w:ascii="Lora" w:eastAsia="Arial Unicode MS" w:hAnsi="Lora" w:cs="Arial"/>
          <w:color w:val="000000"/>
          <w:sz w:val="24"/>
          <w:szCs w:val="24"/>
          <w:bdr w:val="nil"/>
        </w:rPr>
        <w:t>our dear Savior</w:t>
      </w:r>
      <w:r w:rsidR="002108F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EEB3E1A" w14:textId="222B3C12" w:rsidR="006F2954" w:rsidRDefault="002108FC" w:rsidP="00F16B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fruit that He produces in us an</w:t>
      </w:r>
      <w:r w:rsidR="006F2954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through us</w:t>
      </w:r>
      <w:r w:rsidR="006F295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22345AB" w14:textId="03924A27" w:rsidR="002108FC" w:rsidRPr="00C56404" w:rsidRDefault="0068195D" w:rsidP="00C564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564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</w:t>
      </w:r>
      <w:r w:rsidR="002108FC" w:rsidRPr="00C56404">
        <w:rPr>
          <w:rFonts w:ascii="Lora" w:eastAsia="Arial Unicode MS" w:hAnsi="Lora" w:cs="Arial"/>
          <w:color w:val="000000"/>
          <w:sz w:val="24"/>
          <w:szCs w:val="24"/>
          <w:bdr w:val="nil"/>
        </w:rPr>
        <w:t>the fruit of the Spirit.</w:t>
      </w:r>
    </w:p>
    <w:p w14:paraId="3EEC1BAA" w14:textId="5936E024" w:rsidR="008C331D" w:rsidRPr="006977EE" w:rsidRDefault="00B43E2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would </w:t>
      </w:r>
      <w:r w:rsidR="00C56404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to be immensely wealthy?</w:t>
      </w:r>
    </w:p>
    <w:p w14:paraId="701FCCD0" w14:textId="219DAF0D" w:rsidR="00B43E27" w:rsidRPr="006977EE" w:rsidRDefault="00B43E27" w:rsidP="00747B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would </w:t>
      </w:r>
      <w:r w:rsidR="00C56404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to have </w:t>
      </w:r>
      <w:r w:rsidR="00DE43A6"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wisdom to know how to use </w:t>
      </w:r>
      <w:r w:rsidR="00C56404">
        <w:rPr>
          <w:rFonts w:ascii="Lora" w:eastAsia="Arial Unicode MS" w:hAnsi="Lora" w:cs="Arial"/>
          <w:color w:val="000000"/>
          <w:sz w:val="24"/>
          <w:szCs w:val="24"/>
          <w:bdr w:val="nil"/>
        </w:rPr>
        <w:t>your</w:t>
      </w:r>
      <w:r w:rsidR="00DE43A6"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wealth?</w:t>
      </w:r>
    </w:p>
    <w:p w14:paraId="70C07D1C" w14:textId="77777777" w:rsidR="00C56404" w:rsidRDefault="00DE43A6" w:rsidP="00DC7F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would </w:t>
      </w:r>
      <w:r w:rsidR="00C56404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to have wisdom, guidance, leadership, and insight</w:t>
      </w:r>
      <w:r w:rsidR="00C56404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64C0294E" w14:textId="550EDC52" w:rsidR="00DE43A6" w:rsidRPr="006977EE" w:rsidRDefault="00480168" w:rsidP="00C564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n</w:t>
      </w:r>
      <w:r w:rsidR="00DE43A6"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>o matter what cris</w:t>
      </w:r>
      <w:r w:rsidR="00C56404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DE43A6"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</w:t>
      </w:r>
      <w:r w:rsidR="00C56404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DE43A6"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faced in life</w:t>
      </w:r>
      <w:r w:rsidR="00C56404">
        <w:rPr>
          <w:rFonts w:ascii="Lora" w:eastAsia="Arial Unicode MS" w:hAnsi="Lora" w:cs="Arial"/>
          <w:color w:val="000000"/>
          <w:sz w:val="24"/>
          <w:szCs w:val="24"/>
          <w:bdr w:val="nil"/>
        </w:rPr>
        <w:t>, you would know exactly and precisely what to do.</w:t>
      </w:r>
    </w:p>
    <w:p w14:paraId="0686FE3B" w14:textId="6BBC2C52" w:rsidR="0059166C" w:rsidRPr="006977EE" w:rsidRDefault="00DC7F18" w:rsidP="007D24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would </w:t>
      </w:r>
      <w:r w:rsidR="00C56404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to have great peace and serenity that c</w:t>
      </w:r>
      <w:r w:rsidR="00B0154B"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ome </w:t>
      </w:r>
      <w:r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>out of a vital relationship with God</w:t>
      </w:r>
      <w:r w:rsidR="0059166C"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40B5EDFE" w14:textId="13FD2037" w:rsidR="00DC7F18" w:rsidRPr="006977EE" w:rsidRDefault="00E70D63" w:rsidP="007D24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would </w:t>
      </w:r>
      <w:r w:rsidR="00C56404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</w:t>
      </w:r>
      <w:r w:rsidR="00DC7F18"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worship God </w:t>
      </w:r>
      <w:r w:rsidR="00C564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a way </w:t>
      </w:r>
      <w:r w:rsidR="00DC7F18"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B557CB"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bring great peace and </w:t>
      </w:r>
      <w:r w:rsidR="00C564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great </w:t>
      </w:r>
      <w:r w:rsidR="00B557CB"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>rest?</w:t>
      </w:r>
    </w:p>
    <w:p w14:paraId="18B743FF" w14:textId="77777777" w:rsidR="00C56404" w:rsidRDefault="0024444F" w:rsidP="00107F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56404">
        <w:rPr>
          <w:rFonts w:ascii="Lora" w:eastAsia="Arial Unicode MS" w:hAnsi="Lora" w:cs="Arial"/>
          <w:color w:val="000000"/>
          <w:sz w:val="24"/>
          <w:szCs w:val="24"/>
          <w:bdr w:val="nil"/>
        </w:rPr>
        <w:t>oday’s</w:t>
      </w:r>
      <w:r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message will show us how to have </w:t>
      </w:r>
      <w:r w:rsidR="00C56404">
        <w:rPr>
          <w:rFonts w:ascii="Lora" w:eastAsia="Arial Unicode MS" w:hAnsi="Lora" w:cs="Arial"/>
          <w:color w:val="000000"/>
          <w:sz w:val="24"/>
          <w:szCs w:val="24"/>
          <w:bdr w:val="nil"/>
        </w:rPr>
        <w:t>this kind of wealth, wisdom, and worship.</w:t>
      </w:r>
    </w:p>
    <w:p w14:paraId="440AD482" w14:textId="1CBB6743" w:rsidR="0024444F" w:rsidRPr="006977EE" w:rsidRDefault="00C56404" w:rsidP="00C564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will help us learn how to have </w:t>
      </w:r>
      <w:r w:rsidR="0024444F"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incredible wealth, guidance,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leadership, </w:t>
      </w:r>
      <w:r w:rsidR="0024444F"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>and how to have great peace and joy in the midst of it.</w:t>
      </w:r>
    </w:p>
    <w:p w14:paraId="3588EE25" w14:textId="09AD698E" w:rsidR="00B557CB" w:rsidRPr="006977EE" w:rsidRDefault="00F04390" w:rsidP="00C564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0571ED"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ll </w:t>
      </w:r>
      <w:r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these are </w:t>
      </w:r>
      <w:r w:rsidR="000571ED"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>wrapped up in th</w:t>
      </w:r>
      <w:r w:rsidR="009F6FF7"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830E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word “meekness</w:t>
      </w:r>
      <w:r w:rsidR="000571ED"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30E0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48BB098" w14:textId="77777777" w:rsidR="00C56404" w:rsidRDefault="00C564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Regarding this wealth:</w:t>
      </w:r>
    </w:p>
    <w:p w14:paraId="33E00D37" w14:textId="69394151" w:rsidR="005001BD" w:rsidRPr="006977EE" w:rsidRDefault="002108FC" w:rsidP="00C564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5:5</w:t>
      </w:r>
    </w:p>
    <w:p w14:paraId="724E05C3" w14:textId="5E023D1E" w:rsidR="002108FC" w:rsidRPr="006977EE" w:rsidRDefault="002108FC" w:rsidP="002108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>This is indescribable wealth.</w:t>
      </w:r>
    </w:p>
    <w:p w14:paraId="6CCE1003" w14:textId="77777777" w:rsidR="00C56404" w:rsidRDefault="00C564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About this wisdom and guidance that we need:</w:t>
      </w:r>
    </w:p>
    <w:p w14:paraId="3567D29E" w14:textId="0304DE3A" w:rsidR="005001BD" w:rsidRPr="006977EE" w:rsidRDefault="00C402E2" w:rsidP="00C564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Psalm </w:t>
      </w:r>
      <w:r w:rsidR="002108FC"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25:9 </w:t>
      </w:r>
    </w:p>
    <w:p w14:paraId="2AFBF0C8" w14:textId="1452B634" w:rsidR="00ED1E48" w:rsidRDefault="00927938" w:rsidP="00C564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>God says that if we will be meek, then He will guide</w:t>
      </w:r>
      <w:r w:rsidR="004801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</w:t>
      </w:r>
      <w:r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teach us</w:t>
      </w:r>
      <w:r w:rsidR="00CF1FE7"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973A661" w14:textId="2A43A587" w:rsidR="00C56404" w:rsidRDefault="00C56404" w:rsidP="00C5640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know His way.</w:t>
      </w:r>
    </w:p>
    <w:p w14:paraId="160A8755" w14:textId="24371294" w:rsidR="00C56404" w:rsidRPr="006977EE" w:rsidRDefault="00C56404" w:rsidP="00C564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give us wisdom for whatever circumstance we’re in and whatever crisis we face.</w:t>
      </w:r>
    </w:p>
    <w:p w14:paraId="6D2B167F" w14:textId="77777777" w:rsidR="00C56404" w:rsidRDefault="00C564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Regarding this rest, peace, and serenity that we can have:</w:t>
      </w:r>
    </w:p>
    <w:p w14:paraId="6B07D6DB" w14:textId="7A608274" w:rsidR="00855EBF" w:rsidRPr="006977EE" w:rsidRDefault="002108FC" w:rsidP="00C564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11:28-</w:t>
      </w:r>
      <w:r w:rsidR="00C56404">
        <w:rPr>
          <w:rFonts w:ascii="Lora" w:eastAsia="Arial Unicode MS" w:hAnsi="Lora" w:cs="Arial"/>
          <w:color w:val="000000"/>
          <w:sz w:val="24"/>
          <w:szCs w:val="24"/>
          <w:bdr w:val="nil"/>
        </w:rPr>
        <w:t>30</w:t>
      </w:r>
    </w:p>
    <w:p w14:paraId="626989AC" w14:textId="46CF2655" w:rsidR="00FB70E5" w:rsidRPr="006977EE" w:rsidRDefault="00FB70E5" w:rsidP="00C564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makes an invitation to us.</w:t>
      </w:r>
    </w:p>
    <w:p w14:paraId="201A67A6" w14:textId="358A1660" w:rsidR="00FB70E5" w:rsidRPr="006977EE" w:rsidRDefault="00FB70E5" w:rsidP="00FB70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>We can learn of His meekness, and we will have rest.</w:t>
      </w:r>
    </w:p>
    <w:p w14:paraId="5FFE2A27" w14:textId="746B2829" w:rsidR="00855EBF" w:rsidRPr="00C56404" w:rsidRDefault="00CC6B94" w:rsidP="00C564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>Today,</w:t>
      </w:r>
      <w:r w:rsidR="005F08FC" w:rsidRPr="00697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will see how this can unfold and work in our lives.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12E5B00C" w:rsidR="00855EBF" w:rsidRPr="00855EBF" w:rsidRDefault="001A493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meaning of meakness (</w:t>
      </w:r>
      <w:r w:rsidR="003129C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11:29)</w:t>
      </w:r>
    </w:p>
    <w:p w14:paraId="3CAA2520" w14:textId="77777777" w:rsidR="00EA1DE1" w:rsidRDefault="001A4936" w:rsidP="00EA1D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252ED">
        <w:rPr>
          <w:rFonts w:ascii="Lora" w:eastAsia="Arial Unicode MS" w:hAnsi="Lora" w:cs="Arial"/>
          <w:color w:val="000000"/>
          <w:sz w:val="24"/>
          <w:szCs w:val="24"/>
          <w:bdr w:val="nil"/>
        </w:rPr>
        <w:t>Meekness is not cowardliness.</w:t>
      </w:r>
    </w:p>
    <w:p w14:paraId="0E2B753E" w14:textId="77777777" w:rsidR="00EA1DE1" w:rsidRDefault="001A4936" w:rsidP="001C6A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DE1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11:29</w:t>
      </w:r>
    </w:p>
    <w:p w14:paraId="2D9A5F62" w14:textId="77777777" w:rsidR="00EA1DE1" w:rsidRDefault="001A4936" w:rsidP="001C6A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DE1">
        <w:rPr>
          <w:rFonts w:ascii="Lora" w:eastAsia="Arial Unicode MS" w:hAnsi="Lora" w:cs="Arial"/>
          <w:color w:val="000000"/>
          <w:sz w:val="24"/>
          <w:szCs w:val="24"/>
          <w:bdr w:val="nil"/>
        </w:rPr>
        <w:t>Was Jesus Christ a coward?</w:t>
      </w:r>
    </w:p>
    <w:p w14:paraId="1399A26C" w14:textId="77777777" w:rsidR="00EA1DE1" w:rsidRDefault="001A4936" w:rsidP="001C6A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DE1">
        <w:rPr>
          <w:rFonts w:ascii="Lora" w:eastAsia="Arial Unicode MS" w:hAnsi="Lora" w:cs="Arial"/>
          <w:color w:val="000000"/>
          <w:sz w:val="24"/>
          <w:szCs w:val="24"/>
          <w:bdr w:val="nil"/>
        </w:rPr>
        <w:t>He took a whip and drove the money changers out of the temple.</w:t>
      </w:r>
    </w:p>
    <w:p w14:paraId="6E162B62" w14:textId="3DB7102A" w:rsidR="00EA1DE1" w:rsidRDefault="00CB237E" w:rsidP="001C6A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</w:t>
      </w:r>
      <w:r w:rsidR="0080329A">
        <w:rPr>
          <w:rFonts w:ascii="Lora" w:eastAsia="Arial Unicode MS" w:hAnsi="Lora" w:cs="Arial"/>
          <w:color w:val="000000"/>
          <w:sz w:val="24"/>
          <w:szCs w:val="24"/>
          <w:bdr w:val="nil"/>
        </w:rPr>
        <w:t>2:15</w:t>
      </w:r>
    </w:p>
    <w:p w14:paraId="08DB5958" w14:textId="202930F4" w:rsidR="00EA1DE1" w:rsidRPr="004D218F" w:rsidRDefault="001A4936" w:rsidP="004D2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DE1">
        <w:rPr>
          <w:rFonts w:ascii="Lora" w:eastAsia="Arial Unicode MS" w:hAnsi="Lora" w:cs="Arial"/>
          <w:color w:val="000000"/>
          <w:sz w:val="24"/>
          <w:szCs w:val="24"/>
          <w:bdr w:val="nil"/>
        </w:rPr>
        <w:t>He fasted and prayed for forty nights alone in the wilderness.</w:t>
      </w:r>
    </w:p>
    <w:p w14:paraId="1A3A2D89" w14:textId="4DF0A53B" w:rsidR="004D218F" w:rsidRDefault="004D218F" w:rsidP="009F5C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4:1-2</w:t>
      </w:r>
    </w:p>
    <w:p w14:paraId="23FF977C" w14:textId="19507BA4" w:rsidR="00C56404" w:rsidRPr="009F5C81" w:rsidRDefault="00C56404" w:rsidP="009F5C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there were wild beasts out there, too.</w:t>
      </w:r>
    </w:p>
    <w:p w14:paraId="3B7D18D6" w14:textId="3FA3F90D" w:rsidR="001C6ABE" w:rsidRDefault="001A4936" w:rsidP="004D2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DE1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Lord Jesus set His face like a flint toward Jerusalem and embraced the cross.</w:t>
      </w:r>
    </w:p>
    <w:p w14:paraId="10964397" w14:textId="4A6A4224" w:rsidR="00C56404" w:rsidRPr="004D218F" w:rsidRDefault="00C56404" w:rsidP="00C5640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10:18</w:t>
      </w:r>
    </w:p>
    <w:p w14:paraId="557EEC5F" w14:textId="77777777" w:rsidR="001C6ABE" w:rsidRDefault="001A4936" w:rsidP="001C6A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6ABE">
        <w:rPr>
          <w:rFonts w:ascii="Lora" w:eastAsia="Arial Unicode MS" w:hAnsi="Lora" w:cs="Arial"/>
          <w:color w:val="000000"/>
          <w:sz w:val="24"/>
          <w:szCs w:val="24"/>
          <w:bdr w:val="nil"/>
        </w:rPr>
        <w:t>He sweat drops of blood in the Garden of Gethsemane.</w:t>
      </w:r>
    </w:p>
    <w:p w14:paraId="2F526A51" w14:textId="4086B74F" w:rsidR="001C6ABE" w:rsidRDefault="00C84415" w:rsidP="001C6A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22:44</w:t>
      </w:r>
    </w:p>
    <w:p w14:paraId="300C567A" w14:textId="77777777" w:rsidR="001C6ABE" w:rsidRDefault="00050939" w:rsidP="001C6A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6ABE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suffered in agony and blood.</w:t>
      </w:r>
    </w:p>
    <w:p w14:paraId="73DA669D" w14:textId="091B627E" w:rsidR="001C6ABE" w:rsidRDefault="001A4936" w:rsidP="00E764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6A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the </w:t>
      </w:r>
      <w:r w:rsidR="00C3342E" w:rsidRPr="001C6ABE">
        <w:rPr>
          <w:rFonts w:ascii="Lora" w:eastAsia="Arial Unicode MS" w:hAnsi="Lora" w:cs="Arial"/>
          <w:color w:val="000000"/>
          <w:sz w:val="24"/>
          <w:szCs w:val="24"/>
          <w:bdr w:val="nil"/>
        </w:rPr>
        <w:t>manliest</w:t>
      </w:r>
      <w:r w:rsidRPr="001C6A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 that ever lived, and yet He said that He was meek and lowly of heart.</w:t>
      </w:r>
    </w:p>
    <w:p w14:paraId="5E0ED11A" w14:textId="77777777" w:rsidR="009E3A18" w:rsidRDefault="001A4936" w:rsidP="009E3A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6ABE">
        <w:rPr>
          <w:rFonts w:ascii="Lora" w:eastAsia="Arial Unicode MS" w:hAnsi="Lora" w:cs="Arial"/>
          <w:color w:val="000000"/>
          <w:sz w:val="24"/>
          <w:szCs w:val="24"/>
          <w:bdr w:val="nil"/>
        </w:rPr>
        <w:t>Meekness is not weakness.</w:t>
      </w:r>
    </w:p>
    <w:p w14:paraId="14D1B562" w14:textId="1727FD95" w:rsidR="009E3A18" w:rsidRDefault="001A4936" w:rsidP="009E3A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3A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</w:t>
      </w:r>
      <w:r w:rsidR="00C3342E" w:rsidRPr="009E3A18">
        <w:rPr>
          <w:rFonts w:ascii="Lora" w:eastAsia="Arial Unicode MS" w:hAnsi="Lora" w:cs="Arial"/>
          <w:color w:val="000000"/>
          <w:sz w:val="24"/>
          <w:szCs w:val="24"/>
          <w:bdr w:val="nil"/>
        </w:rPr>
        <w:t>times,</w:t>
      </w:r>
      <w:r w:rsidRPr="009E3A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associate meekness with weakness, but it is the opposite.</w:t>
      </w:r>
    </w:p>
    <w:p w14:paraId="5A0A9FA8" w14:textId="6273F02C" w:rsidR="00A35ED2" w:rsidRPr="009E3A18" w:rsidRDefault="001A4936" w:rsidP="00C564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3A18">
        <w:rPr>
          <w:rFonts w:ascii="Lora" w:eastAsia="Arial Unicode MS" w:hAnsi="Lora" w:cs="Arial"/>
          <w:color w:val="000000"/>
          <w:sz w:val="24"/>
          <w:szCs w:val="24"/>
          <w:bdr w:val="nil"/>
        </w:rPr>
        <w:t>Meekness is incredible strength.</w:t>
      </w:r>
    </w:p>
    <w:p w14:paraId="780314BA" w14:textId="41D837F3" w:rsidR="0015248D" w:rsidRDefault="001A4936" w:rsidP="001524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E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</w:t>
      </w:r>
      <w:r w:rsidR="00C564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that, </w:t>
      </w:r>
      <w:r w:rsidRPr="00A35ED2">
        <w:rPr>
          <w:rFonts w:ascii="Lora" w:eastAsia="Arial Unicode MS" w:hAnsi="Lora" w:cs="Arial"/>
          <w:color w:val="000000"/>
          <w:sz w:val="24"/>
          <w:szCs w:val="24"/>
          <w:bdr w:val="nil"/>
        </w:rPr>
        <w:t>other than the Lord Jesus, Moses was the meekest man ever to live.</w:t>
      </w:r>
    </w:p>
    <w:p w14:paraId="376C68D7" w14:textId="77777777" w:rsidR="0015248D" w:rsidRDefault="00245B00" w:rsidP="001524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248D">
        <w:rPr>
          <w:rFonts w:ascii="Lora" w:eastAsia="Arial Unicode MS" w:hAnsi="Lora" w:cs="Arial"/>
          <w:color w:val="000000"/>
          <w:sz w:val="24"/>
          <w:szCs w:val="24"/>
          <w:bdr w:val="nil"/>
        </w:rPr>
        <w:t>Numbers 12:3</w:t>
      </w:r>
    </w:p>
    <w:p w14:paraId="2AE19E7F" w14:textId="77777777" w:rsidR="0015248D" w:rsidRDefault="001A4936" w:rsidP="00C564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248D">
        <w:rPr>
          <w:rFonts w:ascii="Lora" w:eastAsia="Arial Unicode MS" w:hAnsi="Lora" w:cs="Arial"/>
          <w:color w:val="000000"/>
          <w:sz w:val="24"/>
          <w:szCs w:val="24"/>
          <w:bdr w:val="nil"/>
        </w:rPr>
        <w:t>Moses was not the weakest man.</w:t>
      </w:r>
    </w:p>
    <w:p w14:paraId="4AD008ED" w14:textId="1C1B3A5C" w:rsidR="00DA2EFE" w:rsidRDefault="00296E1A" w:rsidP="00DA2E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24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Moses </w:t>
      </w:r>
      <w:r w:rsidR="00C564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a commander-in-chief who </w:t>
      </w:r>
      <w:r w:rsidRPr="0015248D">
        <w:rPr>
          <w:rFonts w:ascii="Lora" w:eastAsia="Arial Unicode MS" w:hAnsi="Lora" w:cs="Arial"/>
          <w:color w:val="000000"/>
          <w:sz w:val="24"/>
          <w:szCs w:val="24"/>
          <w:bdr w:val="nil"/>
        </w:rPr>
        <w:t>led the children of Israel out of the land of bondage to the Promised Land.</w:t>
      </w:r>
    </w:p>
    <w:p w14:paraId="779B8849" w14:textId="37F84732" w:rsidR="00A35ED2" w:rsidRPr="00DA2EFE" w:rsidRDefault="00AC6B30" w:rsidP="00DA2E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2EFE">
        <w:rPr>
          <w:rFonts w:ascii="Lora" w:eastAsia="Arial Unicode MS" w:hAnsi="Lora" w:cs="Arial"/>
          <w:color w:val="000000"/>
          <w:sz w:val="24"/>
          <w:szCs w:val="24"/>
          <w:bdr w:val="nil"/>
        </w:rPr>
        <w:t>Moses was a mighty man and a valiant man of valor</w:t>
      </w:r>
      <w:r w:rsidR="00205707" w:rsidRPr="00DA2EF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E71329E" w14:textId="155BA37C" w:rsidR="00AC6B30" w:rsidRPr="00A35ED2" w:rsidRDefault="00073CA6" w:rsidP="00A35E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ED2">
        <w:rPr>
          <w:rFonts w:ascii="Lora" w:eastAsia="Arial Unicode MS" w:hAnsi="Lora" w:cs="Arial"/>
          <w:color w:val="000000"/>
          <w:sz w:val="24"/>
          <w:szCs w:val="24"/>
          <w:bdr w:val="nil"/>
        </w:rPr>
        <w:t>It takes incredible strength to be meek.</w:t>
      </w:r>
    </w:p>
    <w:p w14:paraId="5DCAD1BA" w14:textId="77777777" w:rsidR="00B91719" w:rsidRDefault="00073CA6" w:rsidP="00B917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1719">
        <w:rPr>
          <w:rFonts w:ascii="Lora" w:eastAsia="Arial Unicode MS" w:hAnsi="Lora" w:cs="Arial"/>
          <w:color w:val="000000"/>
          <w:sz w:val="24"/>
          <w:szCs w:val="24"/>
          <w:bdr w:val="nil"/>
        </w:rPr>
        <w:t>Meekness is strength under control.</w:t>
      </w:r>
    </w:p>
    <w:p w14:paraId="0592639B" w14:textId="77777777" w:rsidR="00B91719" w:rsidRDefault="003C474D" w:rsidP="009158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1719">
        <w:rPr>
          <w:rFonts w:ascii="Lora" w:eastAsia="Arial Unicode MS" w:hAnsi="Lora" w:cs="Arial"/>
          <w:color w:val="000000"/>
          <w:sz w:val="24"/>
          <w:szCs w:val="24"/>
          <w:bdr w:val="nil"/>
        </w:rPr>
        <w:t>When a wild horse would be broken to ride upon, it would be said that he had been made meek.</w:t>
      </w:r>
    </w:p>
    <w:p w14:paraId="58C910BF" w14:textId="588C3B7E" w:rsidR="00B91719" w:rsidRPr="00DD5B81" w:rsidRDefault="005B018D" w:rsidP="00DD5B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1719">
        <w:rPr>
          <w:rFonts w:ascii="Lora" w:eastAsia="Arial Unicode MS" w:hAnsi="Lora" w:cs="Arial"/>
          <w:color w:val="000000"/>
          <w:sz w:val="24"/>
          <w:szCs w:val="24"/>
          <w:bdr w:val="nil"/>
        </w:rPr>
        <w:t>He was broken so that he could be used.</w:t>
      </w:r>
      <w:r w:rsidR="00073CA6" w:rsidRPr="00DD5B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2FF079F" w14:textId="6D278569" w:rsidR="00DD5B81" w:rsidRDefault="00DD5B81" w:rsidP="00B917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DD5B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</w:t>
      </w:r>
      <w:r w:rsidRPr="00B917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all sorts of instincts, abilities, and ambitions that are gifts of God.</w:t>
      </w:r>
    </w:p>
    <w:p w14:paraId="20361032" w14:textId="51FFF0FF" w:rsidR="00DD5B81" w:rsidRDefault="00DD5B81" w:rsidP="00DD5B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DD5B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91719">
        <w:rPr>
          <w:rFonts w:ascii="Lora" w:eastAsia="Arial Unicode MS" w:hAnsi="Lora" w:cs="Arial"/>
          <w:color w:val="000000"/>
          <w:sz w:val="24"/>
          <w:szCs w:val="24"/>
          <w:bdr w:val="nil"/>
        </w:rPr>
        <w:t>devil would like to take and pervert these for his own use.</w:t>
      </w:r>
    </w:p>
    <w:p w14:paraId="62CD420C" w14:textId="44F4C972" w:rsidR="00DD5B81" w:rsidRDefault="00DD5B81" w:rsidP="00DD5B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Pr="00B91719">
        <w:rPr>
          <w:rFonts w:ascii="Lora" w:eastAsia="Arial Unicode MS" w:hAnsi="Lora" w:cs="Arial"/>
          <w:color w:val="000000"/>
          <w:sz w:val="24"/>
          <w:szCs w:val="24"/>
          <w:bdr w:val="nil"/>
        </w:rPr>
        <w:t>wants to bring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Pr="00B917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under His control for His glory.</w:t>
      </w:r>
    </w:p>
    <w:p w14:paraId="7DE0F200" w14:textId="55514B5F" w:rsidR="00DD5B81" w:rsidRDefault="00DD5B81" w:rsidP="00DD5B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DD5B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91719">
        <w:rPr>
          <w:rFonts w:ascii="Lora" w:eastAsia="Arial Unicode MS" w:hAnsi="Lora" w:cs="Arial"/>
          <w:color w:val="000000"/>
          <w:sz w:val="24"/>
          <w:szCs w:val="24"/>
          <w:bdr w:val="nil"/>
        </w:rPr>
        <w:t>devil wants to pervert them to bring shame upon the Lord Jesus Christ.</w:t>
      </w:r>
    </w:p>
    <w:p w14:paraId="3E87A12D" w14:textId="3E7E160D" w:rsidR="00B91719" w:rsidRDefault="00073CA6" w:rsidP="00B917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1719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things that we can do with these natural abilities</w:t>
      </w:r>
      <w:r w:rsidR="00152520">
        <w:rPr>
          <w:rFonts w:ascii="Lora" w:eastAsia="Arial Unicode MS" w:hAnsi="Lora" w:cs="Arial"/>
          <w:color w:val="000000"/>
          <w:sz w:val="24"/>
          <w:szCs w:val="24"/>
          <w:bdr w:val="nil"/>
        </w:rPr>
        <w:t>, drives, and ambitions</w:t>
      </w:r>
      <w:r w:rsidRPr="00B917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God has given us</w:t>
      </w:r>
      <w:r w:rsidR="00DD5B81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9F36C96" w14:textId="0620CF36" w:rsidR="00B91719" w:rsidRDefault="00073CA6" w:rsidP="003C06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1719">
        <w:rPr>
          <w:rFonts w:ascii="Lora" w:eastAsia="Arial Unicode MS" w:hAnsi="Lora" w:cs="Arial"/>
          <w:color w:val="000000"/>
          <w:sz w:val="24"/>
          <w:szCs w:val="24"/>
          <w:bdr w:val="nil"/>
        </w:rPr>
        <w:t>Self-assertion</w:t>
      </w:r>
    </w:p>
    <w:p w14:paraId="70B7D370" w14:textId="0A934C98" w:rsidR="00B91719" w:rsidRDefault="00096EDD" w:rsidP="009315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1719">
        <w:rPr>
          <w:rFonts w:ascii="Lora" w:eastAsia="Arial Unicode MS" w:hAnsi="Lora" w:cs="Arial"/>
          <w:color w:val="000000"/>
          <w:sz w:val="24"/>
          <w:szCs w:val="24"/>
          <w:bdr w:val="nil"/>
        </w:rPr>
        <w:t>Just assert ourselves.</w:t>
      </w:r>
    </w:p>
    <w:p w14:paraId="4FEE2634" w14:textId="32DC09A8" w:rsidR="00505017" w:rsidRPr="009315D9" w:rsidRDefault="00505017" w:rsidP="005050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means, in effect, to let the horses run wild.</w:t>
      </w:r>
    </w:p>
    <w:p w14:paraId="67D72978" w14:textId="013AFE9F" w:rsidR="00B91719" w:rsidRDefault="00C35263" w:rsidP="00C974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1719">
        <w:rPr>
          <w:rFonts w:ascii="Lora" w:eastAsia="Arial Unicode MS" w:hAnsi="Lora" w:cs="Arial"/>
          <w:color w:val="000000"/>
          <w:sz w:val="24"/>
          <w:szCs w:val="24"/>
          <w:bdr w:val="nil"/>
        </w:rPr>
        <w:t>If the ancient people wanted to do something that was ungodly, then they would take that wicked desire</w:t>
      </w:r>
      <w:r w:rsidR="00EB04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91719">
        <w:rPr>
          <w:rFonts w:ascii="Lora" w:eastAsia="Arial Unicode MS" w:hAnsi="Lora" w:cs="Arial"/>
          <w:color w:val="000000"/>
          <w:sz w:val="24"/>
          <w:szCs w:val="24"/>
          <w:bdr w:val="nil"/>
        </w:rPr>
        <w:t>and make a god out of it.</w:t>
      </w:r>
    </w:p>
    <w:p w14:paraId="50E37B3B" w14:textId="539E997F" w:rsidR="00D425D4" w:rsidRDefault="00B31BDC" w:rsidP="00CA29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17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example, if they wanted to get </w:t>
      </w:r>
      <w:r w:rsidR="00C3342E" w:rsidRPr="00B91719">
        <w:rPr>
          <w:rFonts w:ascii="Lora" w:eastAsia="Arial Unicode MS" w:hAnsi="Lora" w:cs="Arial"/>
          <w:color w:val="000000"/>
          <w:sz w:val="24"/>
          <w:szCs w:val="24"/>
          <w:bdr w:val="nil"/>
        </w:rPr>
        <w:t>drunk,</w:t>
      </w:r>
      <w:r w:rsidRPr="00B917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05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Pr="00B917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would legitimatize it </w:t>
      </w:r>
      <w:r w:rsidR="00D425D4">
        <w:rPr>
          <w:rFonts w:ascii="Lora" w:eastAsia="Arial Unicode MS" w:hAnsi="Lora" w:cs="Arial"/>
          <w:color w:val="000000"/>
          <w:sz w:val="24"/>
          <w:szCs w:val="24"/>
          <w:bdr w:val="nil"/>
        </w:rPr>
        <w:t>by making a god of wine.</w:t>
      </w:r>
    </w:p>
    <w:p w14:paraId="3465AD57" w14:textId="4F40F8BD" w:rsidR="00B91719" w:rsidRPr="00233E91" w:rsidRDefault="00505017" w:rsidP="00233E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So, t</w:t>
      </w:r>
      <w:r w:rsidR="00D425D4">
        <w:rPr>
          <w:rFonts w:ascii="Lora" w:eastAsia="Arial Unicode MS" w:hAnsi="Lora" w:cs="Arial"/>
          <w:color w:val="000000"/>
          <w:sz w:val="24"/>
          <w:szCs w:val="24"/>
          <w:bdr w:val="nil"/>
        </w:rPr>
        <w:t>hey would worship 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D425D4"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wine</w:t>
      </w:r>
      <w:r w:rsidR="00D425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31BDC" w:rsidRPr="00B91719">
        <w:rPr>
          <w:rFonts w:ascii="Lora" w:eastAsia="Arial Unicode MS" w:hAnsi="Lora" w:cs="Arial"/>
          <w:color w:val="000000"/>
          <w:sz w:val="24"/>
          <w:szCs w:val="24"/>
          <w:bdr w:val="nil"/>
        </w:rPr>
        <w:t>by getting drunk.</w:t>
      </w:r>
    </w:p>
    <w:p w14:paraId="33FA2AD1" w14:textId="30F633F4" w:rsidR="00505017" w:rsidRDefault="00505017" w:rsidP="005050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got angry and wanted revenge, then they would make a god of war.</w:t>
      </w:r>
    </w:p>
    <w:p w14:paraId="7033D4A1" w14:textId="0F983C33" w:rsidR="00505017" w:rsidRDefault="00505017" w:rsidP="0050501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worship the god of war through their hate, revenge, and war.</w:t>
      </w:r>
    </w:p>
    <w:p w14:paraId="4A257A4F" w14:textId="3E6B431B" w:rsidR="00CC3D24" w:rsidRDefault="00DF68F3" w:rsidP="00B814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1719">
        <w:rPr>
          <w:rFonts w:ascii="Lora" w:eastAsia="Arial Unicode MS" w:hAnsi="Lora" w:cs="Arial"/>
          <w:color w:val="000000"/>
          <w:sz w:val="24"/>
          <w:szCs w:val="24"/>
          <w:bdr w:val="nil"/>
        </w:rPr>
        <w:t>Self-restraint</w:t>
      </w:r>
    </w:p>
    <w:p w14:paraId="62AC312F" w14:textId="18CAFA55" w:rsidR="00CC3D24" w:rsidRDefault="00DF68F3" w:rsidP="00DB1C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3D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505017">
        <w:rPr>
          <w:rFonts w:ascii="Lora" w:eastAsia="Arial Unicode MS" w:hAnsi="Lora" w:cs="Arial"/>
          <w:color w:val="000000"/>
          <w:sz w:val="24"/>
          <w:szCs w:val="24"/>
          <w:bdr w:val="nil"/>
        </w:rPr>
        <w:t>means</w:t>
      </w:r>
      <w:r w:rsidRPr="00CC3D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dampen </w:t>
      </w:r>
      <w:r w:rsidR="00B814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of </w:t>
      </w:r>
      <w:r w:rsidRPr="00CC3D24">
        <w:rPr>
          <w:rFonts w:ascii="Lora" w:eastAsia="Arial Unicode MS" w:hAnsi="Lora" w:cs="Arial"/>
          <w:color w:val="000000"/>
          <w:sz w:val="24"/>
          <w:szCs w:val="24"/>
          <w:bdr w:val="nil"/>
        </w:rPr>
        <w:t>those desires.</w:t>
      </w:r>
    </w:p>
    <w:p w14:paraId="3DF25AEE" w14:textId="28145208" w:rsidR="00505017" w:rsidRDefault="00505017" w:rsidP="005050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Hold yourself down; restrain yourself.</w:t>
      </w:r>
    </w:p>
    <w:p w14:paraId="5C05496E" w14:textId="5F8DC41A" w:rsidR="00505017" w:rsidRPr="00505017" w:rsidRDefault="00505017" w:rsidP="005050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Self-assertion lets the horses run wild and eliminates the rider, while self-restraint cripples the horse.</w:t>
      </w:r>
    </w:p>
    <w:p w14:paraId="591ADE66" w14:textId="77777777" w:rsidR="00CC3D24" w:rsidRDefault="00DF68F3" w:rsidP="00CE65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3D24"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form of Buddhism.</w:t>
      </w:r>
    </w:p>
    <w:p w14:paraId="2C943999" w14:textId="6F588F72" w:rsidR="00CC3D24" w:rsidRDefault="00FE6745" w:rsidP="00CE65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3D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Buddhists </w:t>
      </w:r>
      <w:r w:rsidR="00400957">
        <w:rPr>
          <w:rFonts w:ascii="Lora" w:eastAsia="Arial Unicode MS" w:hAnsi="Lora" w:cs="Arial"/>
          <w:color w:val="000000"/>
          <w:sz w:val="24"/>
          <w:szCs w:val="24"/>
          <w:bdr w:val="nil"/>
        </w:rPr>
        <w:t>believe</w:t>
      </w:r>
      <w:r w:rsidRPr="00CC3D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what makes </w:t>
      </w:r>
      <w:r w:rsidR="00505017">
        <w:rPr>
          <w:rFonts w:ascii="Lora" w:eastAsia="Arial Unicode MS" w:hAnsi="Lora" w:cs="Arial"/>
          <w:color w:val="000000"/>
          <w:sz w:val="24"/>
          <w:szCs w:val="24"/>
          <w:bdr w:val="nil"/>
        </w:rPr>
        <w:t>a person</w:t>
      </w:r>
      <w:r w:rsidRPr="00CC3D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unhappy </w:t>
      </w:r>
      <w:r w:rsidR="00205356">
        <w:rPr>
          <w:rFonts w:ascii="Lora" w:eastAsia="Arial Unicode MS" w:hAnsi="Lora" w:cs="Arial"/>
          <w:color w:val="000000"/>
          <w:sz w:val="24"/>
          <w:szCs w:val="24"/>
          <w:bdr w:val="nil"/>
        </w:rPr>
        <w:t>and the reason that people cannot get along</w:t>
      </w:r>
      <w:r w:rsidR="008A73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C7787" w:rsidRPr="00CC3D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5901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because </w:t>
      </w:r>
      <w:r w:rsidR="004C7787" w:rsidRPr="00CC3D24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CC3D24">
        <w:rPr>
          <w:rFonts w:ascii="Lora" w:eastAsia="Arial Unicode MS" w:hAnsi="Lora" w:cs="Arial"/>
          <w:color w:val="000000"/>
          <w:sz w:val="24"/>
          <w:szCs w:val="24"/>
          <w:bdr w:val="nil"/>
        </w:rPr>
        <w:t>hey have unbridled desires.</w:t>
      </w:r>
    </w:p>
    <w:p w14:paraId="2B612D32" w14:textId="4177E7C2" w:rsidR="005901D0" w:rsidRDefault="00BD3681" w:rsidP="005901D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leads to frustration.</w:t>
      </w:r>
    </w:p>
    <w:p w14:paraId="0798AF4A" w14:textId="56AF71D6" w:rsidR="00CC3D24" w:rsidRPr="00505017" w:rsidRDefault="00505017" w:rsidP="005050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they believe that you have to bring yourself to a place where you don’t have these strong desires, and you restrain yourself until you come to a place of nothingness.</w:t>
      </w:r>
    </w:p>
    <w:p w14:paraId="5AEE4DA5" w14:textId="7BBE2FE5" w:rsidR="00505017" w:rsidRDefault="00505017" w:rsidP="00B311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Pr="00CC3D24">
        <w:rPr>
          <w:rFonts w:ascii="Lora" w:eastAsia="Arial Unicode MS" w:hAnsi="Lora" w:cs="Arial"/>
          <w:color w:val="000000"/>
          <w:sz w:val="24"/>
          <w:szCs w:val="24"/>
          <w:bdr w:val="nil"/>
        </w:rPr>
        <w:t>is negative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C3D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Christianity is not a negative faith.</w:t>
      </w:r>
    </w:p>
    <w:p w14:paraId="54FAD4BB" w14:textId="7A67CD6E" w:rsidR="00CC3D24" w:rsidRPr="00505017" w:rsidRDefault="00505017" w:rsidP="005050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Christianity </w:t>
      </w:r>
      <w:r w:rsidRPr="00CC3D24">
        <w:rPr>
          <w:rFonts w:ascii="Lora" w:eastAsia="Arial Unicode MS" w:hAnsi="Lora" w:cs="Arial"/>
          <w:color w:val="000000"/>
          <w:sz w:val="24"/>
          <w:szCs w:val="24"/>
          <w:bdr w:val="nil"/>
        </w:rPr>
        <w:t>is a positive faith.</w:t>
      </w:r>
      <w:r w:rsidR="00FA3380" w:rsidRPr="00505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5E0378C" w14:textId="33F65742" w:rsidR="00CC3D24" w:rsidRDefault="004F7CD8" w:rsidP="003904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3D24">
        <w:rPr>
          <w:rFonts w:ascii="Lora" w:eastAsia="Arial Unicode MS" w:hAnsi="Lora" w:cs="Arial"/>
          <w:color w:val="000000"/>
          <w:sz w:val="24"/>
          <w:szCs w:val="24"/>
          <w:bdr w:val="nil"/>
        </w:rPr>
        <w:t>Self-surrender</w:t>
      </w:r>
    </w:p>
    <w:p w14:paraId="0C7E5599" w14:textId="1091C058" w:rsidR="00505017" w:rsidRPr="00505017" w:rsidRDefault="00505017" w:rsidP="005050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God’s way is not to eliminate the rider or </w:t>
      </w:r>
      <w:r w:rsidR="004801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cripple the horse</w:t>
      </w:r>
      <w:r w:rsidR="00480168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God’s way is to take</w:t>
      </w:r>
      <w:r w:rsidRPr="00505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strengths, ambitions, and drive that</w:t>
      </w:r>
      <w:r w:rsidR="004801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</w:t>
      </w:r>
      <w:r w:rsidRPr="00505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given us and yield them to the Lord Jesus Christ and let Him control us.</w:t>
      </w:r>
    </w:p>
    <w:p w14:paraId="2FBCD544" w14:textId="6421318D" w:rsidR="00505017" w:rsidRDefault="00505017" w:rsidP="005050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6:19</w:t>
      </w:r>
    </w:p>
    <w:p w14:paraId="7D7117FD" w14:textId="1648EAEF" w:rsidR="00505017" w:rsidRDefault="00505017" w:rsidP="005050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want to take our abilities, gifts, and proclivities and cripple us.</w:t>
      </w:r>
    </w:p>
    <w:p w14:paraId="02638185" w14:textId="190C06E4" w:rsidR="00505017" w:rsidRDefault="00505017" w:rsidP="005050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take all that He gave us and control it for His glory.</w:t>
      </w:r>
    </w:p>
    <w:p w14:paraId="6876D0E7" w14:textId="4F8FB1A2" w:rsidR="00505017" w:rsidRDefault="00505017" w:rsidP="005050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example, God</w:t>
      </w:r>
      <w:r w:rsidRPr="00505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says that we are not to lose our temper, but He teaches that we are to use our temper.</w:t>
      </w:r>
    </w:p>
    <w:p w14:paraId="3697106F" w14:textId="09F5C9CE" w:rsidR="00505017" w:rsidRDefault="00505017" w:rsidP="0050501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Pr="00505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does not want to take the temper out of us.</w:t>
      </w:r>
    </w:p>
    <w:p w14:paraId="354B9DE8" w14:textId="35DD0093" w:rsidR="00505017" w:rsidRDefault="00505017" w:rsidP="0050501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505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Bible says that we are to be angry and sin not.</w:t>
      </w:r>
    </w:p>
    <w:p w14:paraId="7A6BE330" w14:textId="39CBBCD4" w:rsidR="00505017" w:rsidRDefault="00505017" w:rsidP="0050501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4:26</w:t>
      </w:r>
    </w:p>
    <w:p w14:paraId="32CA6578" w14:textId="1609F2CF" w:rsidR="00505017" w:rsidRDefault="00505017" w:rsidP="0050501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that when </w:t>
      </w:r>
      <w:r w:rsidRPr="00CC3D24">
        <w:rPr>
          <w:rFonts w:ascii="Lora" w:eastAsia="Arial Unicode MS" w:hAnsi="Lora" w:cs="Arial"/>
          <w:color w:val="000000"/>
          <w:sz w:val="24"/>
          <w:szCs w:val="24"/>
          <w:bdr w:val="nil"/>
        </w:rPr>
        <w:t>Jesus saw the money changers in the temple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C3D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was moved with anger.</w:t>
      </w:r>
    </w:p>
    <w:p w14:paraId="47010459" w14:textId="16B4A920" w:rsidR="00505017" w:rsidRDefault="00505017" w:rsidP="0050501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Pr="00505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C3D24">
        <w:rPr>
          <w:rFonts w:ascii="Lora" w:eastAsia="Arial Unicode MS" w:hAnsi="Lora" w:cs="Arial"/>
          <w:color w:val="000000"/>
          <w:sz w:val="24"/>
          <w:szCs w:val="24"/>
          <w:bdr w:val="nil"/>
        </w:rPr>
        <w:t>did not lose His temper; He used it.</w:t>
      </w:r>
    </w:p>
    <w:p w14:paraId="2BC8E467" w14:textId="63C37BE3" w:rsidR="00505017" w:rsidRDefault="00505017" w:rsidP="0050501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2:13-17</w:t>
      </w:r>
    </w:p>
    <w:p w14:paraId="4BF58D4E" w14:textId="630697B7" w:rsidR="00505017" w:rsidRDefault="00505017" w:rsidP="0050501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 w:rsidRPr="00505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C3D24">
        <w:rPr>
          <w:rFonts w:ascii="Lora" w:eastAsia="Arial Unicode MS" w:hAnsi="Lora" w:cs="Arial"/>
          <w:color w:val="000000"/>
          <w:sz w:val="24"/>
          <w:szCs w:val="24"/>
          <w:bdr w:val="nil"/>
        </w:rPr>
        <w:t>temper was not out of control.</w:t>
      </w:r>
    </w:p>
    <w:p w14:paraId="0060A443" w14:textId="3736CF69" w:rsidR="00505017" w:rsidRPr="00505017" w:rsidRDefault="00505017" w:rsidP="0050501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 w:rsidRPr="00505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C3D24">
        <w:rPr>
          <w:rFonts w:ascii="Lora" w:eastAsia="Arial Unicode MS" w:hAnsi="Lora" w:cs="Arial"/>
          <w:color w:val="000000"/>
          <w:sz w:val="24"/>
          <w:szCs w:val="24"/>
          <w:bdr w:val="nil"/>
        </w:rPr>
        <w:t>temper was in control.</w:t>
      </w:r>
    </w:p>
    <w:p w14:paraId="75127744" w14:textId="299A1A59" w:rsidR="00505017" w:rsidRDefault="00505017" w:rsidP="0050501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wants to control our temper and use it for His glory.</w:t>
      </w:r>
    </w:p>
    <w:p w14:paraId="06545AD5" w14:textId="7509E8B4" w:rsidR="00505017" w:rsidRPr="00505017" w:rsidRDefault="00505017" w:rsidP="0050501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things that ought to make us angry.</w:t>
      </w:r>
    </w:p>
    <w:p w14:paraId="4DA4D09D" w14:textId="428CBD12" w:rsidR="00505017" w:rsidRDefault="00505017" w:rsidP="005050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505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Lord Jesus wants us to use our tongues but not to lose our tongues.</w:t>
      </w:r>
    </w:p>
    <w:p w14:paraId="7CB94AD4" w14:textId="2351F978" w:rsidR="00505017" w:rsidRDefault="00505017" w:rsidP="0050501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505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C3D24">
        <w:rPr>
          <w:rFonts w:ascii="Lora" w:eastAsia="Arial Unicode MS" w:hAnsi="Lora" w:cs="Arial"/>
          <w:color w:val="000000"/>
          <w:sz w:val="24"/>
          <w:szCs w:val="24"/>
          <w:bdr w:val="nil"/>
        </w:rPr>
        <w:t>tongue that ha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CC3D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been used to gripe, slander, fuss, and feud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now be </w:t>
      </w:r>
      <w:r w:rsidRPr="00CC3D24">
        <w:rPr>
          <w:rFonts w:ascii="Lora" w:eastAsia="Arial Unicode MS" w:hAnsi="Lora" w:cs="Arial"/>
          <w:color w:val="000000"/>
          <w:sz w:val="24"/>
          <w:szCs w:val="24"/>
          <w:bdr w:val="nil"/>
        </w:rPr>
        <w:t>used to praise the Lord Jesus.</w:t>
      </w:r>
    </w:p>
    <w:p w14:paraId="75817C38" w14:textId="1ADC39F3" w:rsidR="00505017" w:rsidRDefault="00505017" w:rsidP="005050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</w:t>
      </w:r>
      <w:r w:rsidRPr="00505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should have an ambition.</w:t>
      </w:r>
    </w:p>
    <w:p w14:paraId="0DA7F273" w14:textId="33DFD950" w:rsidR="00505017" w:rsidRDefault="00505017" w:rsidP="0050501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Ambition is not wrong for a Christian.</w:t>
      </w:r>
    </w:p>
    <w:p w14:paraId="1D209268" w14:textId="7951BAC7" w:rsidR="00505017" w:rsidRDefault="00505017" w:rsidP="0050501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Pr="00505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ambition should not be to be greedy, to be the biggest, the best, or the most powerful.</w:t>
      </w:r>
    </w:p>
    <w:p w14:paraId="0D621694" w14:textId="1D0CE14E" w:rsidR="00505017" w:rsidRDefault="00505017" w:rsidP="0050501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Our</w:t>
      </w:r>
      <w:r w:rsidRPr="00505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ambition ought to be like the Apostle Paul who wanted to be like the Lord Jesus and to serve Him with every ounce of his being.</w:t>
      </w:r>
    </w:p>
    <w:p w14:paraId="2BF7199F" w14:textId="3DE02B40" w:rsidR="00505017" w:rsidRPr="00505017" w:rsidRDefault="00505017" w:rsidP="005050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Pr="00505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38221D">
        <w:rPr>
          <w:rFonts w:ascii="Lora" w:eastAsia="Arial Unicode MS" w:hAnsi="Lora" w:cs="Arial"/>
          <w:color w:val="000000"/>
          <w:sz w:val="24"/>
          <w:szCs w:val="24"/>
          <w:bdr w:val="nil"/>
        </w:rPr>
        <w:t>is strength under control.</w:t>
      </w:r>
    </w:p>
    <w:p w14:paraId="376BCCE7" w14:textId="08146A6A" w:rsidR="00855EBF" w:rsidRPr="00505017" w:rsidRDefault="00480683" w:rsidP="005050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3D24">
        <w:rPr>
          <w:rFonts w:ascii="Lora" w:eastAsia="Arial Unicode MS" w:hAnsi="Lora" w:cs="Arial"/>
          <w:color w:val="000000"/>
          <w:sz w:val="24"/>
          <w:szCs w:val="24"/>
          <w:bdr w:val="nil"/>
        </w:rPr>
        <w:t>A meek person is a person who has turned the reins over to the Lord Jesus Christ and let Jesus do for him and through him what he could not do for himself.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255FE510" w:rsidR="00855EBF" w:rsidRPr="00855EBF" w:rsidRDefault="000E5E7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method of meekness (</w:t>
      </w:r>
      <w:r w:rsidR="0085472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james 1:21-22)</w:t>
      </w:r>
    </w:p>
    <w:p w14:paraId="56130917" w14:textId="394BFD43" w:rsidR="00855EBF" w:rsidRDefault="00597F6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1:21</w:t>
      </w:r>
      <w:r w:rsidR="003F7334">
        <w:rPr>
          <w:rFonts w:ascii="Lora" w:eastAsia="Arial Unicode MS" w:hAnsi="Lora" w:cs="Arial"/>
          <w:color w:val="000000"/>
          <w:sz w:val="24"/>
          <w:szCs w:val="24"/>
          <w:bdr w:val="nil"/>
        </w:rPr>
        <w:t>-22</w:t>
      </w:r>
    </w:p>
    <w:p w14:paraId="52869868" w14:textId="168FAF0C" w:rsidR="00042B0E" w:rsidRPr="003F7334" w:rsidRDefault="00782388" w:rsidP="003F73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“soul” in this passage</w:t>
      </w:r>
      <w:r w:rsidR="00830E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Greek word “psyche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30E0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626FD89" w14:textId="172D2779" w:rsidR="00E04BA4" w:rsidRDefault="00620236" w:rsidP="00E04B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receive</w:t>
      </w:r>
      <w:r w:rsidR="00505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meekness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36DE2">
        <w:rPr>
          <w:rFonts w:ascii="Lora" w:eastAsia="Arial Unicode MS" w:hAnsi="Lora" w:cs="Arial"/>
          <w:color w:val="000000"/>
          <w:sz w:val="24"/>
          <w:szCs w:val="24"/>
          <w:bdr w:val="nil"/>
        </w:rPr>
        <w:t>the Word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A4FF977" w14:textId="554E61F3" w:rsidR="00505017" w:rsidRDefault="00505017" w:rsidP="005050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Meekness is strength under control.</w:t>
      </w:r>
    </w:p>
    <w:p w14:paraId="7A3D7E6F" w14:textId="77777777" w:rsidR="00E04BA4" w:rsidRDefault="00620236" w:rsidP="001160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4BA4">
        <w:rPr>
          <w:rFonts w:ascii="Lora" w:eastAsia="Arial Unicode MS" w:hAnsi="Lora" w:cs="Arial"/>
          <w:color w:val="000000"/>
          <w:sz w:val="24"/>
          <w:szCs w:val="24"/>
          <w:bdr w:val="nil"/>
        </w:rPr>
        <w:t>To be controlled by the Lord, we have to know His will and His way.</w:t>
      </w:r>
    </w:p>
    <w:p w14:paraId="09B23D34" w14:textId="64C75074" w:rsidR="00E04BA4" w:rsidRDefault="00505017" w:rsidP="003646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</w:t>
      </w:r>
      <w:r w:rsidR="00CA5226" w:rsidRPr="00E04BA4">
        <w:rPr>
          <w:rFonts w:ascii="Lora" w:eastAsia="Arial Unicode MS" w:hAnsi="Lora" w:cs="Arial"/>
          <w:color w:val="000000"/>
          <w:sz w:val="24"/>
          <w:szCs w:val="24"/>
          <w:bdr w:val="nil"/>
        </w:rPr>
        <w:t>o know His will and His way, we have to know His Word.</w:t>
      </w:r>
    </w:p>
    <w:p w14:paraId="4D6670FF" w14:textId="157E349C" w:rsidR="00505017" w:rsidRPr="0036466C" w:rsidRDefault="00505017" w:rsidP="005050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we have to receive the Word with meekness.</w:t>
      </w:r>
    </w:p>
    <w:p w14:paraId="09ADCB6E" w14:textId="77777777" w:rsidR="00E04BA4" w:rsidRDefault="00307D52" w:rsidP="005070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4BA4"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know enough in order to guide our lives.</w:t>
      </w:r>
    </w:p>
    <w:p w14:paraId="7E07BE17" w14:textId="77777777" w:rsidR="00E04BA4" w:rsidRDefault="002C4E83" w:rsidP="005070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4BA4">
        <w:rPr>
          <w:rFonts w:ascii="Lora" w:eastAsia="Arial Unicode MS" w:hAnsi="Lora" w:cs="Arial"/>
          <w:color w:val="000000"/>
          <w:sz w:val="24"/>
          <w:szCs w:val="24"/>
          <w:bdr w:val="nil"/>
        </w:rPr>
        <w:t>We need guidance.</w:t>
      </w:r>
    </w:p>
    <w:p w14:paraId="058636AA" w14:textId="77777777" w:rsidR="00E04BA4" w:rsidRDefault="002C4E83" w:rsidP="005070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4BA4">
        <w:rPr>
          <w:rFonts w:ascii="Lora" w:eastAsia="Arial Unicode MS" w:hAnsi="Lora" w:cs="Arial"/>
          <w:color w:val="000000"/>
          <w:sz w:val="24"/>
          <w:szCs w:val="24"/>
          <w:bdr w:val="nil"/>
        </w:rPr>
        <w:t>God knows what we do not know.</w:t>
      </w:r>
    </w:p>
    <w:p w14:paraId="315F1937" w14:textId="61C0CFCB" w:rsidR="00082964" w:rsidRDefault="002768A7" w:rsidP="00082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receive the engrafted Word with meekness, t</w:t>
      </w:r>
      <w:r w:rsidR="000F7943" w:rsidRPr="00141C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are three things that are </w:t>
      </w:r>
      <w:r w:rsidR="00D94D65" w:rsidRPr="00141C1C">
        <w:rPr>
          <w:rFonts w:ascii="Lora" w:eastAsia="Arial Unicode MS" w:hAnsi="Lora" w:cs="Arial"/>
          <w:color w:val="000000"/>
          <w:sz w:val="24"/>
          <w:szCs w:val="24"/>
          <w:bdr w:val="nil"/>
        </w:rPr>
        <w:t>necessary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94D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according to James</w:t>
      </w:r>
      <w:r w:rsidR="00505017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45AA66E" w14:textId="77777777" w:rsidR="00A011AC" w:rsidRDefault="00E46288" w:rsidP="00A011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2964">
        <w:rPr>
          <w:rFonts w:ascii="Lora" w:eastAsia="Arial Unicode MS" w:hAnsi="Lora" w:cs="Arial"/>
          <w:color w:val="000000"/>
          <w:sz w:val="24"/>
          <w:szCs w:val="24"/>
          <w:bdr w:val="nil"/>
        </w:rPr>
        <w:t>There has to be a repentant spirit.</w:t>
      </w:r>
    </w:p>
    <w:p w14:paraId="3C85BADE" w14:textId="77777777" w:rsidR="007E07EA" w:rsidRDefault="00E46288" w:rsidP="007E07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011AC">
        <w:rPr>
          <w:rFonts w:ascii="Lora" w:eastAsia="Arial Unicode MS" w:hAnsi="Lora" w:cs="Arial"/>
          <w:color w:val="000000"/>
          <w:sz w:val="24"/>
          <w:szCs w:val="24"/>
          <w:bdr w:val="nil"/>
        </w:rPr>
        <w:t>James 1:21</w:t>
      </w:r>
    </w:p>
    <w:p w14:paraId="3DF43A07" w14:textId="16AE84AC" w:rsidR="007E07EA" w:rsidRDefault="004A64E7" w:rsidP="00062F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E07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verse, the word “filthiness” </w:t>
      </w:r>
      <w:r w:rsidR="00830E0B">
        <w:rPr>
          <w:rFonts w:ascii="Lora" w:eastAsia="Arial Unicode MS" w:hAnsi="Lora" w:cs="Arial"/>
          <w:color w:val="000000"/>
          <w:sz w:val="24"/>
          <w:szCs w:val="24"/>
          <w:bdr w:val="nil"/>
        </w:rPr>
        <w:t>literally means “wax in the ear</w:t>
      </w:r>
      <w:r w:rsidRPr="007E07E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30E0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610D84D" w14:textId="77777777" w:rsidR="007E07EA" w:rsidRDefault="006703C1" w:rsidP="00062F5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E07EA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get the spiritual wax out of our ears.</w:t>
      </w:r>
    </w:p>
    <w:p w14:paraId="42DB04EC" w14:textId="0A22A09D" w:rsidR="007E07EA" w:rsidRDefault="003A6CEC" w:rsidP="008A68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E07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spiritual wax is </w:t>
      </w:r>
      <w:r w:rsidR="00830E0B">
        <w:rPr>
          <w:rFonts w:ascii="Lora" w:eastAsia="Arial Unicode MS" w:hAnsi="Lora" w:cs="Arial"/>
          <w:color w:val="000000"/>
          <w:sz w:val="24"/>
          <w:szCs w:val="24"/>
          <w:bdr w:val="nil"/>
        </w:rPr>
        <w:t>the “superfluity of naughtiness</w:t>
      </w:r>
      <w:r w:rsidR="00B51566" w:rsidRPr="007E07E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30E0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C7FA39C" w14:textId="51CE0503" w:rsidR="00062F5B" w:rsidRDefault="003868D3" w:rsidP="008A683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E07EA">
        <w:rPr>
          <w:rFonts w:ascii="Lora" w:eastAsia="Arial Unicode MS" w:hAnsi="Lora" w:cs="Arial"/>
          <w:color w:val="000000"/>
          <w:sz w:val="24"/>
          <w:szCs w:val="24"/>
          <w:bdr w:val="nil"/>
        </w:rPr>
        <w:t>“Superfluity” means “that which is excess</w:t>
      </w:r>
      <w:r w:rsidR="002768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</w:t>
      </w:r>
      <w:r w:rsidR="00471E51" w:rsidRPr="007E07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remains or is leftover.”</w:t>
      </w:r>
    </w:p>
    <w:p w14:paraId="32507BF8" w14:textId="6ADAC714" w:rsidR="00062F5B" w:rsidRDefault="00724A75" w:rsidP="00B72E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2F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</w:t>
      </w:r>
      <w:r w:rsidR="00C547A0" w:rsidRPr="00062F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who </w:t>
      </w:r>
      <w:r w:rsidRPr="00062F5B">
        <w:rPr>
          <w:rFonts w:ascii="Lora" w:eastAsia="Arial Unicode MS" w:hAnsi="Lora" w:cs="Arial"/>
          <w:color w:val="000000"/>
          <w:sz w:val="24"/>
          <w:szCs w:val="24"/>
          <w:bdr w:val="nil"/>
        </w:rPr>
        <w:t>have been saved</w:t>
      </w:r>
      <w:r w:rsidR="00C547A0" w:rsidRPr="00062F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062F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="00C547A0" w:rsidRPr="00062F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Pr="00062F5B">
        <w:rPr>
          <w:rFonts w:ascii="Lora" w:eastAsia="Arial Unicode MS" w:hAnsi="Lora" w:cs="Arial"/>
          <w:color w:val="000000"/>
          <w:sz w:val="24"/>
          <w:szCs w:val="24"/>
          <w:bdr w:val="nil"/>
        </w:rPr>
        <w:t>remainder sin</w:t>
      </w:r>
      <w:r w:rsidR="002768A7">
        <w:rPr>
          <w:rFonts w:ascii="Lora" w:eastAsia="Arial Unicode MS" w:hAnsi="Lora" w:cs="Arial"/>
          <w:color w:val="000000"/>
          <w:sz w:val="24"/>
          <w:szCs w:val="24"/>
          <w:bdr w:val="nil"/>
        </w:rPr>
        <w:t>, a residual sin,</w:t>
      </w:r>
      <w:r w:rsidR="006C5A80" w:rsidRPr="00062F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B65C9" w:rsidRPr="00062F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</w:t>
      </w:r>
      <w:r w:rsidRPr="00062F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still in </w:t>
      </w:r>
      <w:r w:rsidR="00C547A0" w:rsidRPr="00062F5B"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 w:rsidRPr="00062F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lives.</w:t>
      </w:r>
    </w:p>
    <w:p w14:paraId="6614315D" w14:textId="49BF5736" w:rsidR="002768A7" w:rsidRPr="00B72ECD" w:rsidRDefault="002768A7" w:rsidP="002768A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superfluity of naughtiness is that remainder, that unsanctified part of our lives.</w:t>
      </w:r>
    </w:p>
    <w:p w14:paraId="2103F3C7" w14:textId="08835B41" w:rsidR="00A011AC" w:rsidRPr="00062F5B" w:rsidRDefault="00B71801" w:rsidP="00062F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2F5B"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come to a place where we</w:t>
      </w:r>
      <w:r w:rsidR="00B35A2D" w:rsidRPr="00062F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lay apart the wickedness and</w:t>
      </w:r>
      <w:r w:rsidRPr="00062F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turn from it.</w:t>
      </w:r>
    </w:p>
    <w:p w14:paraId="2C56B5D8" w14:textId="1ED9B557" w:rsidR="00A011AC" w:rsidRDefault="00574FEC" w:rsidP="00021F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011AC"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God to speak to us and</w:t>
      </w:r>
      <w:r w:rsidR="002768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801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understand </w:t>
      </w:r>
      <w:r w:rsidR="00F51358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</w:t>
      </w:r>
      <w:r w:rsidRPr="00A011AC">
        <w:rPr>
          <w:rFonts w:ascii="Lora" w:eastAsia="Arial Unicode MS" w:hAnsi="Lora" w:cs="Arial"/>
          <w:color w:val="000000"/>
          <w:sz w:val="24"/>
          <w:szCs w:val="24"/>
          <w:bdr w:val="nil"/>
        </w:rPr>
        <w:t>, then we have to get the spiritual wax ou</w:t>
      </w:r>
      <w:r w:rsidR="00AC4342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A011A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our ears.</w:t>
      </w:r>
    </w:p>
    <w:p w14:paraId="2411309E" w14:textId="1B5433F6" w:rsidR="00A011AC" w:rsidRDefault="00574FEC" w:rsidP="00AC434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011AC"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to do this is by repentance.</w:t>
      </w:r>
    </w:p>
    <w:p w14:paraId="085A1EF7" w14:textId="110A6A9B" w:rsidR="002768A7" w:rsidRDefault="002768A7" w:rsidP="002768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Repent of that sin.</w:t>
      </w:r>
    </w:p>
    <w:p w14:paraId="71698A6D" w14:textId="77777777" w:rsidR="00E01E07" w:rsidRDefault="00BB5C26" w:rsidP="00E01E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011AC">
        <w:rPr>
          <w:rFonts w:ascii="Lora" w:eastAsia="Arial Unicode MS" w:hAnsi="Lora" w:cs="Arial"/>
          <w:color w:val="000000"/>
          <w:sz w:val="24"/>
          <w:szCs w:val="24"/>
          <w:bdr w:val="nil"/>
        </w:rPr>
        <w:t>There must be a receptive spirit.</w:t>
      </w:r>
    </w:p>
    <w:p w14:paraId="3FF20647" w14:textId="77777777" w:rsidR="00172D29" w:rsidRDefault="00413772" w:rsidP="00172D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1E07">
        <w:rPr>
          <w:rFonts w:ascii="Lora" w:eastAsia="Arial Unicode MS" w:hAnsi="Lora" w:cs="Arial"/>
          <w:color w:val="000000"/>
          <w:sz w:val="24"/>
          <w:szCs w:val="24"/>
          <w:bdr w:val="nil"/>
        </w:rPr>
        <w:t>James 1:21</w:t>
      </w:r>
    </w:p>
    <w:p w14:paraId="4074D078" w14:textId="772D5E02" w:rsidR="00172D29" w:rsidRDefault="002950DB" w:rsidP="00172D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2D29">
        <w:rPr>
          <w:rFonts w:ascii="Lora" w:eastAsia="Arial Unicode MS" w:hAnsi="Lora" w:cs="Arial"/>
          <w:color w:val="000000"/>
          <w:sz w:val="24"/>
          <w:szCs w:val="24"/>
          <w:bdr w:val="nil"/>
        </w:rPr>
        <w:t>In the Greek language</w:t>
      </w:r>
      <w:r w:rsidR="002768A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172D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are two words </w:t>
      </w:r>
      <w:r w:rsidR="00830E0B">
        <w:rPr>
          <w:rFonts w:ascii="Lora" w:eastAsia="Arial Unicode MS" w:hAnsi="Lora" w:cs="Arial"/>
          <w:color w:val="000000"/>
          <w:sz w:val="24"/>
          <w:szCs w:val="24"/>
          <w:bdr w:val="nil"/>
        </w:rPr>
        <w:t>that are translated as “receive</w:t>
      </w:r>
      <w:r w:rsidRPr="00172D2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30E0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346961CA" w14:textId="77777777" w:rsidR="00172D29" w:rsidRDefault="00E52902" w:rsidP="00172D2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2D29">
        <w:rPr>
          <w:rFonts w:ascii="Lora" w:eastAsia="Arial Unicode MS" w:hAnsi="Lora" w:cs="Arial"/>
          <w:color w:val="000000"/>
          <w:sz w:val="24"/>
          <w:szCs w:val="24"/>
          <w:bdr w:val="nil"/>
        </w:rPr>
        <w:t>One has the idea of self-prompted taking.</w:t>
      </w:r>
    </w:p>
    <w:p w14:paraId="5C4C95CE" w14:textId="77777777" w:rsidR="00172D29" w:rsidRDefault="008E07E3" w:rsidP="00172D2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2D29">
        <w:rPr>
          <w:rFonts w:ascii="Lora" w:eastAsia="Arial Unicode MS" w:hAnsi="Lora" w:cs="Arial"/>
          <w:color w:val="000000"/>
          <w:sz w:val="24"/>
          <w:szCs w:val="24"/>
          <w:bdr w:val="nil"/>
        </w:rPr>
        <w:t>This is r</w:t>
      </w:r>
      <w:r w:rsidR="00E52902" w:rsidRPr="00172D29">
        <w:rPr>
          <w:rFonts w:ascii="Lora" w:eastAsia="Arial Unicode MS" w:hAnsi="Lora" w:cs="Arial"/>
          <w:color w:val="000000"/>
          <w:sz w:val="24"/>
          <w:szCs w:val="24"/>
          <w:bdr w:val="nil"/>
        </w:rPr>
        <w:t>eaching out and getting something for ourselves.</w:t>
      </w:r>
    </w:p>
    <w:p w14:paraId="4402A241" w14:textId="77777777" w:rsidR="00172D29" w:rsidRDefault="00E52902" w:rsidP="00AC517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2D29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is not the word that is used in this verse.</w:t>
      </w:r>
    </w:p>
    <w:p w14:paraId="14E7291F" w14:textId="77777777" w:rsidR="00172D29" w:rsidRDefault="00385CCF" w:rsidP="00AC517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2D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not going to </w:t>
      </w:r>
      <w:r w:rsidR="00854EEE" w:rsidRPr="00172D29">
        <w:rPr>
          <w:rFonts w:ascii="Lora" w:eastAsia="Arial Unicode MS" w:hAnsi="Lora" w:cs="Arial"/>
          <w:color w:val="000000"/>
          <w:sz w:val="24"/>
          <w:szCs w:val="24"/>
          <w:bdr w:val="nil"/>
        </w:rPr>
        <w:t>receive the Word with that kind of a spirit.</w:t>
      </w:r>
    </w:p>
    <w:p w14:paraId="5742FB28" w14:textId="77777777" w:rsidR="00172D29" w:rsidRPr="00AE44B7" w:rsidRDefault="00FE4640" w:rsidP="00AC517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</w:t>
      </w:r>
      <w:r w:rsidR="00854EEE"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 know Greek, Hebrew, </w:t>
      </w:r>
      <w:r w:rsidR="006870DE"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854EEE"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>have a high IQ</w:t>
      </w:r>
      <w:r w:rsidR="002B5809"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>, but</w:t>
      </w:r>
      <w:r w:rsidR="006870DE"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</w:t>
      </w:r>
      <w:r w:rsidR="002B5809"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not go</w:t>
      </w:r>
      <w:r w:rsidR="00E52902"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</w:t>
      </w:r>
      <w:r w:rsidR="002B5809"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>to the Word of God and pull the truth out with those things.</w:t>
      </w:r>
    </w:p>
    <w:p w14:paraId="7D6126D9" w14:textId="77777777" w:rsidR="00172D29" w:rsidRPr="00AE44B7" w:rsidRDefault="003153C6" w:rsidP="00AC5173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F92CD5"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may learn the facts, but </w:t>
      </w:r>
      <w:r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F92CD5"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never know the truth.</w:t>
      </w:r>
    </w:p>
    <w:p w14:paraId="7FE46474" w14:textId="77777777" w:rsidR="00172D29" w:rsidRPr="00AE44B7" w:rsidRDefault="009A7A4A" w:rsidP="00AC5173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F92CD5"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n</w:t>
      </w:r>
      <w:r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ot </w:t>
      </w:r>
      <w:r w:rsidR="00F92CD5"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>understand the real message of the Word of God.</w:t>
      </w:r>
    </w:p>
    <w:p w14:paraId="7BFA5CFC" w14:textId="4293F9FB" w:rsidR="00172D29" w:rsidRPr="00AE44B7" w:rsidRDefault="00680F48" w:rsidP="00AC517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4C687F"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word </w:t>
      </w:r>
      <w:r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</w:t>
      </w:r>
      <w:r w:rsidR="004C687F"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used </w:t>
      </w:r>
      <w:r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</w:t>
      </w:r>
      <w:r w:rsidR="004C687F"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to receive like we </w:t>
      </w:r>
      <w:r w:rsidR="00480168">
        <w:rPr>
          <w:rFonts w:ascii="Lora" w:eastAsia="Arial Unicode MS" w:hAnsi="Lora" w:cs="Arial"/>
          <w:color w:val="000000"/>
          <w:sz w:val="24"/>
          <w:szCs w:val="24"/>
          <w:bdr w:val="nil"/>
        </w:rPr>
        <w:t>would</w:t>
      </w:r>
      <w:r w:rsidR="004C687F"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receive a gift</w:t>
      </w:r>
      <w:r w:rsidR="00480168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4C687F"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we would say</w:t>
      </w:r>
      <w:r w:rsidR="00820504"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2768A7">
        <w:rPr>
          <w:rFonts w:ascii="Lora" w:eastAsia="Arial Unicode MS" w:hAnsi="Lora" w:cs="Arial"/>
          <w:color w:val="000000"/>
          <w:sz w:val="24"/>
          <w:szCs w:val="24"/>
          <w:bdr w:val="nil"/>
        </w:rPr>
        <w:t>“T</w:t>
      </w:r>
      <w:r w:rsidR="006B55BD"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>hank you.”</w:t>
      </w:r>
    </w:p>
    <w:p w14:paraId="5659F64B" w14:textId="31091316" w:rsidR="00172D29" w:rsidRPr="00AE44B7" w:rsidRDefault="00654531" w:rsidP="00AC517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>It can also mean to receive as we would a guest.</w:t>
      </w:r>
    </w:p>
    <w:p w14:paraId="258DA165" w14:textId="77777777" w:rsidR="00172D29" w:rsidRPr="00AE44B7" w:rsidRDefault="008A32EC" w:rsidP="00172D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>Do we “welcome” the Word of God?</w:t>
      </w:r>
    </w:p>
    <w:p w14:paraId="2FC5CCFF" w14:textId="47AF2790" w:rsidR="00E01E07" w:rsidRPr="00AE44B7" w:rsidRDefault="008A32EC" w:rsidP="00844FA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>Have we opened the door of our hearts?</w:t>
      </w:r>
    </w:p>
    <w:p w14:paraId="4C93EEA8" w14:textId="028FF8D1" w:rsidR="00E01E07" w:rsidRPr="00AE44B7" w:rsidRDefault="00FE000E" w:rsidP="00844FA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people who try to make the Word of God pass </w:t>
      </w:r>
      <w:r w:rsidR="002768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</w:t>
      </w:r>
      <w:r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>the judgment bar of their mind</w:t>
      </w:r>
      <w:r w:rsidR="002768A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83C63"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before they decide </w:t>
      </w:r>
      <w:r w:rsidR="00A558D6"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>whether or not the Word is welcome.</w:t>
      </w:r>
    </w:p>
    <w:p w14:paraId="3E90AD53" w14:textId="77777777" w:rsidR="00E01E07" w:rsidRPr="00AE44B7" w:rsidRDefault="00A558D6" w:rsidP="00844F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never learn the truth that way.</w:t>
      </w:r>
    </w:p>
    <w:p w14:paraId="6E39BB97" w14:textId="10DA5FED" w:rsidR="00E01E07" w:rsidRPr="00AE44B7" w:rsidRDefault="00A558D6" w:rsidP="00473B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lay aside our intellectual pride</w:t>
      </w:r>
      <w:r w:rsidR="00E869B7"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>humble our hearts</w:t>
      </w:r>
      <w:r w:rsidR="00473B18"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>, and w</w:t>
      </w:r>
      <w:r w:rsidRPr="00AE44B7">
        <w:rPr>
          <w:rFonts w:ascii="Lora" w:eastAsia="Arial Unicode MS" w:hAnsi="Lora" w:cs="Arial"/>
          <w:color w:val="000000"/>
          <w:sz w:val="24"/>
          <w:szCs w:val="24"/>
          <w:bdr w:val="nil"/>
        </w:rPr>
        <w:t>elcome the Word of God with meekness.</w:t>
      </w:r>
    </w:p>
    <w:p w14:paraId="3C4C2962" w14:textId="77777777" w:rsidR="0037338B" w:rsidRDefault="00A558D6" w:rsidP="003733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1E07">
        <w:rPr>
          <w:rFonts w:ascii="Lora" w:eastAsia="Arial Unicode MS" w:hAnsi="Lora" w:cs="Arial"/>
          <w:color w:val="000000"/>
          <w:sz w:val="24"/>
          <w:szCs w:val="24"/>
          <w:bdr w:val="nil"/>
        </w:rPr>
        <w:t>There must be a responsive spirit.</w:t>
      </w:r>
    </w:p>
    <w:p w14:paraId="02AD7175" w14:textId="77777777" w:rsidR="003F607D" w:rsidRDefault="00A558D6" w:rsidP="003F60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338B">
        <w:rPr>
          <w:rFonts w:ascii="Lora" w:eastAsia="Arial Unicode MS" w:hAnsi="Lora" w:cs="Arial"/>
          <w:color w:val="000000"/>
          <w:sz w:val="24"/>
          <w:szCs w:val="24"/>
          <w:bdr w:val="nil"/>
        </w:rPr>
        <w:t>James 1:22</w:t>
      </w:r>
    </w:p>
    <w:p w14:paraId="6D4300E6" w14:textId="77777777" w:rsidR="00DC7951" w:rsidRDefault="000425A2" w:rsidP="00DC79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welcome the Word just so we can get more facts.</w:t>
      </w:r>
    </w:p>
    <w:p w14:paraId="574E17E8" w14:textId="77777777" w:rsidR="006D4581" w:rsidRDefault="00C44D0B" w:rsidP="006D45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7951">
        <w:rPr>
          <w:rFonts w:ascii="Lora" w:eastAsia="Arial Unicode MS" w:hAnsi="Lora" w:cs="Arial"/>
          <w:color w:val="000000"/>
          <w:sz w:val="24"/>
          <w:szCs w:val="24"/>
          <w:bdr w:val="nil"/>
        </w:rPr>
        <w:t>Once we get the Word in our hearts, then we become doers of the Word.</w:t>
      </w:r>
    </w:p>
    <w:p w14:paraId="2227F52D" w14:textId="77777777" w:rsidR="006D4581" w:rsidRDefault="006A692C" w:rsidP="006D45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4581">
        <w:rPr>
          <w:rFonts w:ascii="Lora" w:eastAsia="Arial Unicode MS" w:hAnsi="Lora" w:cs="Arial"/>
          <w:color w:val="000000"/>
          <w:sz w:val="24"/>
          <w:szCs w:val="24"/>
          <w:bdr w:val="nil"/>
        </w:rPr>
        <w:t>What we really believe, we live by.</w:t>
      </w:r>
    </w:p>
    <w:p w14:paraId="186BE41A" w14:textId="77777777" w:rsidR="006D4581" w:rsidRDefault="006A692C" w:rsidP="006D458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4581">
        <w:rPr>
          <w:rFonts w:ascii="Lora" w:eastAsia="Arial Unicode MS" w:hAnsi="Lora" w:cs="Arial"/>
          <w:color w:val="000000"/>
          <w:sz w:val="24"/>
          <w:szCs w:val="24"/>
          <w:bdr w:val="nil"/>
        </w:rPr>
        <w:t>The rest is just religious talk.</w:t>
      </w:r>
    </w:p>
    <w:p w14:paraId="7CADE3CE" w14:textId="193A3D27" w:rsidR="00E752B7" w:rsidRDefault="006831A6" w:rsidP="00E752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4581"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not doers of the Word, then we deceive ourselves.</w:t>
      </w:r>
    </w:p>
    <w:p w14:paraId="6A48C247" w14:textId="4A3A40DA" w:rsidR="002768A7" w:rsidRDefault="002768A7" w:rsidP="002768A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 live by it, then we are guilty of grand self-deception.</w:t>
      </w:r>
    </w:p>
    <w:p w14:paraId="37D6C4A9" w14:textId="390833A4" w:rsidR="002768A7" w:rsidRDefault="002768A7" w:rsidP="002768A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losing our psyche rather than saving our psyche.</w:t>
      </w:r>
    </w:p>
    <w:p w14:paraId="01FDCDAB" w14:textId="77777777" w:rsidR="00E752B7" w:rsidRDefault="000B1D67" w:rsidP="002768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52B7">
        <w:rPr>
          <w:rFonts w:ascii="Lora" w:eastAsia="Arial Unicode MS" w:hAnsi="Lora" w:cs="Arial"/>
          <w:color w:val="000000"/>
          <w:sz w:val="24"/>
          <w:szCs w:val="24"/>
          <w:bdr w:val="nil"/>
        </w:rPr>
        <w:t>James 1:</w:t>
      </w:r>
      <w:r w:rsidR="00D05562" w:rsidRPr="00E752B7">
        <w:rPr>
          <w:rFonts w:ascii="Lora" w:eastAsia="Arial Unicode MS" w:hAnsi="Lora" w:cs="Arial"/>
          <w:color w:val="000000"/>
          <w:sz w:val="24"/>
          <w:szCs w:val="24"/>
          <w:bdr w:val="nil"/>
        </w:rPr>
        <w:t>8</w:t>
      </w:r>
    </w:p>
    <w:p w14:paraId="541AC14E" w14:textId="77777777" w:rsidR="00E752B7" w:rsidRDefault="00914653" w:rsidP="002768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52B7"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7:26</w:t>
      </w:r>
    </w:p>
    <w:p w14:paraId="3CAB0876" w14:textId="77777777" w:rsidR="00E752B7" w:rsidRPr="00BF4341" w:rsidRDefault="00E15902" w:rsidP="00BF43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341">
        <w:rPr>
          <w:rFonts w:ascii="Lora" w:eastAsia="Arial Unicode MS" w:hAnsi="Lora" w:cs="Arial"/>
          <w:color w:val="000000"/>
          <w:sz w:val="24"/>
          <w:szCs w:val="24"/>
          <w:bdr w:val="nil"/>
        </w:rPr>
        <w:t>To hear and not to do is absolute soul insanity.</w:t>
      </w:r>
    </w:p>
    <w:p w14:paraId="0B96982B" w14:textId="2DAC0E3D" w:rsidR="00DC7951" w:rsidRPr="00BF4341" w:rsidRDefault="00201988" w:rsidP="00E752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341">
        <w:rPr>
          <w:rFonts w:ascii="Lora" w:eastAsia="Arial Unicode MS" w:hAnsi="Lora" w:cs="Arial"/>
          <w:color w:val="000000"/>
          <w:sz w:val="24"/>
          <w:szCs w:val="24"/>
          <w:bdr w:val="nil"/>
        </w:rPr>
        <w:t>Impression without expression leads to depression.</w:t>
      </w:r>
    </w:p>
    <w:p w14:paraId="4986DE15" w14:textId="0AB1F026" w:rsidR="00DC7951" w:rsidRPr="00BF4341" w:rsidRDefault="00201988" w:rsidP="00BF43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341">
        <w:rPr>
          <w:rFonts w:ascii="Lora" w:eastAsia="Arial Unicode MS" w:hAnsi="Lora" w:cs="Arial"/>
          <w:color w:val="000000"/>
          <w:sz w:val="24"/>
          <w:szCs w:val="24"/>
          <w:bdr w:val="nil"/>
        </w:rPr>
        <w:t>If</w:t>
      </w:r>
      <w:r w:rsidR="00706B9B" w:rsidRPr="00BF43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get the facts but do not live by those facts, then it will have a bad effect on our lives.</w:t>
      </w:r>
    </w:p>
    <w:p w14:paraId="1C06A7B7" w14:textId="328195AE" w:rsidR="00855EBF" w:rsidRPr="002768A7" w:rsidRDefault="0008480B" w:rsidP="002768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341">
        <w:rPr>
          <w:rFonts w:ascii="Lora" w:eastAsia="Arial Unicode MS" w:hAnsi="Lora" w:cs="Arial"/>
          <w:color w:val="000000"/>
          <w:sz w:val="24"/>
          <w:szCs w:val="24"/>
          <w:bdr w:val="nil"/>
        </w:rPr>
        <w:t>Our Bible knowledge needs to go through our heads and hearts</w:t>
      </w:r>
      <w:r w:rsidR="009E1FF9" w:rsidRPr="00BF43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come out in our lives.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0719BE1A" w:rsidR="00855EBF" w:rsidRPr="00855EBF" w:rsidRDefault="009E1FF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motive for meekness (</w:t>
      </w:r>
      <w:r w:rsidR="0085472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5:5)</w:t>
      </w:r>
    </w:p>
    <w:p w14:paraId="3AA89A24" w14:textId="77777777" w:rsidR="001F3D7E" w:rsidRDefault="001F3D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motive is to be incredibly wealthy, have guidance and insight and leadership in every crisis of life, and to have serenity and rest for our soul.</w:t>
      </w:r>
    </w:p>
    <w:p w14:paraId="7EC543E3" w14:textId="44E5B048" w:rsidR="00ED72A5" w:rsidRDefault="00084A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wealth</w:t>
      </w:r>
      <w:r w:rsidR="00A073F5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B2F807D" w14:textId="77777777" w:rsidR="001F3D7E" w:rsidRDefault="001F3D7E" w:rsidP="00ED72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5:5</w:t>
      </w:r>
    </w:p>
    <w:p w14:paraId="4E57C968" w14:textId="20A40D3D" w:rsidR="00855EBF" w:rsidRPr="001F3D7E" w:rsidRDefault="008476D9" w:rsidP="001F3D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Jesus said that the meek shall inherit the Earth.</w:t>
      </w:r>
    </w:p>
    <w:p w14:paraId="18D68482" w14:textId="21BBCB02" w:rsidR="005001BD" w:rsidRDefault="00D17C13" w:rsidP="00847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 lost his inheritance by </w:t>
      </w:r>
      <w:r w:rsidR="001F3D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lack of meekness when he rebelled against God in the Garden.</w:t>
      </w:r>
    </w:p>
    <w:p w14:paraId="4FB1356D" w14:textId="0543C78F" w:rsidR="00D17C13" w:rsidRDefault="00D17C13" w:rsidP="000613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today are not able to enjoy what they think they have because of a rebellious spirit.</w:t>
      </w:r>
    </w:p>
    <w:p w14:paraId="22ED21DA" w14:textId="0DB5A072" w:rsidR="0029102E" w:rsidRPr="0029102E" w:rsidRDefault="00D17C13" w:rsidP="000613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never have their true resources because of rebellion.</w:t>
      </w:r>
    </w:p>
    <w:p w14:paraId="25EE92C0" w14:textId="4F946A03" w:rsidR="00061321" w:rsidRDefault="00484065" w:rsidP="000613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it mean to inherit the Earth?</w:t>
      </w:r>
    </w:p>
    <w:p w14:paraId="78A62E03" w14:textId="0EA9DF77" w:rsidR="005001BD" w:rsidRDefault="0029102E" w:rsidP="004840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3:21</w:t>
      </w:r>
    </w:p>
    <w:p w14:paraId="24261E63" w14:textId="3D2132B0" w:rsidR="00CD3AF1" w:rsidRDefault="00CD3AF1" w:rsidP="004840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6:10</w:t>
      </w:r>
    </w:p>
    <w:p w14:paraId="2A34504B" w14:textId="7C6B8005" w:rsidR="008B7949" w:rsidRDefault="00AD3AF2" w:rsidP="00AD3A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24:1</w:t>
      </w:r>
    </w:p>
    <w:p w14:paraId="4409328E" w14:textId="4387E858" w:rsidR="00224F57" w:rsidRPr="00A463D0" w:rsidRDefault="00224F57" w:rsidP="00AD3A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463D0">
        <w:rPr>
          <w:rFonts w:ascii="Lora" w:eastAsia="Arial Unicode MS" w:hAnsi="Lora" w:cs="Arial"/>
          <w:color w:val="000000"/>
          <w:sz w:val="24"/>
          <w:szCs w:val="24"/>
          <w:bdr w:val="nil"/>
        </w:rPr>
        <w:t>We belong to God; therefore, everything that God has belongs to us.</w:t>
      </w:r>
    </w:p>
    <w:p w14:paraId="07F951B1" w14:textId="77510F12" w:rsidR="00E04590" w:rsidRPr="00A463D0" w:rsidRDefault="00EB7AFC" w:rsidP="006607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463D0">
        <w:rPr>
          <w:rFonts w:ascii="Lora" w:eastAsia="Arial Unicode MS" w:hAnsi="Lora" w:cs="Arial"/>
          <w:color w:val="000000"/>
          <w:sz w:val="24"/>
          <w:szCs w:val="24"/>
          <w:bdr w:val="nil"/>
        </w:rPr>
        <w:t>Yet, nothing belongs to us because we are stewards of the Lord.</w:t>
      </w:r>
    </w:p>
    <w:p w14:paraId="3448C0B9" w14:textId="3F599AE0" w:rsidR="00306A08" w:rsidRPr="00A463D0" w:rsidRDefault="00800EC6" w:rsidP="00306A0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463D0">
        <w:rPr>
          <w:rFonts w:ascii="Lora" w:eastAsia="Arial Unicode MS" w:hAnsi="Lora" w:cs="Arial"/>
          <w:color w:val="000000"/>
          <w:sz w:val="24"/>
          <w:szCs w:val="24"/>
          <w:bdr w:val="nil"/>
        </w:rPr>
        <w:t>“Having nothing, yet possessing all things.”</w:t>
      </w:r>
    </w:p>
    <w:p w14:paraId="2A192A8F" w14:textId="6A52987D" w:rsidR="00800EC6" w:rsidRPr="00A463D0" w:rsidRDefault="00B6790F" w:rsidP="00800EC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463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2 </w:t>
      </w:r>
      <w:r w:rsidR="00C3342E" w:rsidRPr="00A463D0">
        <w:rPr>
          <w:rFonts w:ascii="Lora" w:eastAsia="Arial Unicode MS" w:hAnsi="Lora" w:cs="Arial"/>
          <w:color w:val="000000"/>
          <w:sz w:val="24"/>
          <w:szCs w:val="24"/>
          <w:bdr w:val="nil"/>
        </w:rPr>
        <w:t>Corinthians</w:t>
      </w:r>
      <w:r w:rsidRPr="00A463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6:10</w:t>
      </w:r>
    </w:p>
    <w:p w14:paraId="4B19EDD3" w14:textId="631135D7" w:rsidR="008F1CE4" w:rsidRPr="00A463D0" w:rsidRDefault="00EF6244" w:rsidP="00EF62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463D0">
        <w:rPr>
          <w:rFonts w:ascii="Lora" w:eastAsia="Arial Unicode MS" w:hAnsi="Lora" w:cs="Arial"/>
          <w:color w:val="000000"/>
          <w:sz w:val="24"/>
          <w:szCs w:val="24"/>
          <w:bdr w:val="nil"/>
        </w:rPr>
        <w:t>There comes a time when all thi</w:t>
      </w:r>
      <w:r w:rsidR="00A463D0" w:rsidRPr="00A463D0">
        <w:rPr>
          <w:rFonts w:ascii="Lora" w:eastAsia="Arial Unicode MS" w:hAnsi="Lora" w:cs="Arial"/>
          <w:color w:val="000000"/>
          <w:sz w:val="24"/>
          <w:szCs w:val="24"/>
          <w:bdr w:val="nil"/>
        </w:rPr>
        <w:t>ngs come i</w:t>
      </w:r>
      <w:r w:rsidRPr="00A463D0">
        <w:rPr>
          <w:rFonts w:ascii="Lora" w:eastAsia="Arial Unicode MS" w:hAnsi="Lora" w:cs="Arial"/>
          <w:color w:val="000000"/>
          <w:sz w:val="24"/>
          <w:szCs w:val="24"/>
          <w:bdr w:val="nil"/>
        </w:rPr>
        <w:t>nto the possession of God’s children.</w:t>
      </w:r>
    </w:p>
    <w:p w14:paraId="31210F85" w14:textId="00480598" w:rsidR="00D544CC" w:rsidRDefault="00D544CC" w:rsidP="00D544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going to reign with the Lord Jesus.</w:t>
      </w:r>
    </w:p>
    <w:p w14:paraId="6679EA42" w14:textId="24A9B304" w:rsidR="00535807" w:rsidRDefault="00535807" w:rsidP="00D544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Now</w:t>
      </w:r>
      <w:r w:rsidR="001F3D7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an inheritance in our hearts</w:t>
      </w:r>
      <w:r w:rsidR="001F3D7E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one day it will</w:t>
      </w:r>
      <w:r w:rsidR="004541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an inheritance in our home.</w:t>
      </w:r>
    </w:p>
    <w:p w14:paraId="1A403189" w14:textId="629E6F27" w:rsidR="005001BD" w:rsidRDefault="00084A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</w:t>
      </w:r>
      <w:r w:rsidR="004541B2">
        <w:rPr>
          <w:rFonts w:ascii="Lora" w:eastAsia="Arial Unicode MS" w:hAnsi="Lora" w:cs="Arial"/>
          <w:color w:val="000000"/>
          <w:sz w:val="24"/>
          <w:szCs w:val="24"/>
          <w:bdr w:val="nil"/>
        </w:rPr>
        <w:t>isdom:</w:t>
      </w:r>
    </w:p>
    <w:p w14:paraId="360605E6" w14:textId="77777777" w:rsidR="00A11D06" w:rsidRDefault="004541B2" w:rsidP="00A11D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25:9</w:t>
      </w:r>
    </w:p>
    <w:p w14:paraId="396F52FF" w14:textId="77777777" w:rsidR="005B3DB1" w:rsidRDefault="00207A20" w:rsidP="005B3D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1D06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th</w:t>
      </w:r>
      <w:r w:rsidR="00C56E05" w:rsidRPr="00A11D06">
        <w:rPr>
          <w:rFonts w:ascii="Lora" w:eastAsia="Arial Unicode MS" w:hAnsi="Lora" w:cs="Arial"/>
          <w:color w:val="000000"/>
          <w:sz w:val="24"/>
          <w:szCs w:val="24"/>
          <w:bdr w:val="nil"/>
        </w:rPr>
        <w:t>at God is not speaking; we are not hearing.</w:t>
      </w:r>
    </w:p>
    <w:p w14:paraId="5FEE05B5" w14:textId="77777777" w:rsidR="00D46185" w:rsidRDefault="008C1350" w:rsidP="00D461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3DB1"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getting ourselves meek where God can guide us.</w:t>
      </w:r>
    </w:p>
    <w:p w14:paraId="4126DBE8" w14:textId="00BFDC0B" w:rsidR="00D46185" w:rsidRDefault="00F830A0" w:rsidP="00575A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6185">
        <w:rPr>
          <w:rFonts w:ascii="Lora" w:eastAsia="Arial Unicode MS" w:hAnsi="Lora" w:cs="Arial"/>
          <w:color w:val="000000"/>
          <w:sz w:val="24"/>
          <w:szCs w:val="24"/>
          <w:bdr w:val="nil"/>
        </w:rPr>
        <w:t>If we will get meek and</w:t>
      </w:r>
      <w:r w:rsidR="007D00EF" w:rsidRPr="00D461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D46185">
        <w:rPr>
          <w:rFonts w:ascii="Lora" w:eastAsia="Arial Unicode MS" w:hAnsi="Lora" w:cs="Arial"/>
          <w:color w:val="000000"/>
          <w:sz w:val="24"/>
          <w:szCs w:val="24"/>
          <w:bdr w:val="nil"/>
        </w:rPr>
        <w:t>humble ourselves</w:t>
      </w:r>
      <w:r w:rsidR="00327022" w:rsidRPr="00D461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561C7">
        <w:rPr>
          <w:rFonts w:ascii="Lora" w:eastAsia="Arial Unicode MS" w:hAnsi="Lora" w:cs="Arial"/>
          <w:color w:val="000000"/>
          <w:sz w:val="24"/>
          <w:szCs w:val="24"/>
          <w:bdr w:val="nil"/>
        </w:rPr>
        <w:t>with a repentant, recept</w:t>
      </w:r>
      <w:r w:rsidR="00E72E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ive, and responsive spirit, </w:t>
      </w:r>
      <w:r w:rsidR="00327022" w:rsidRPr="00D46185">
        <w:rPr>
          <w:rFonts w:ascii="Lora" w:eastAsia="Arial Unicode MS" w:hAnsi="Lora" w:cs="Arial"/>
          <w:color w:val="000000"/>
          <w:sz w:val="24"/>
          <w:szCs w:val="24"/>
          <w:bdr w:val="nil"/>
        </w:rPr>
        <w:t>then God will guide us</w:t>
      </w:r>
      <w:r w:rsidR="00C9305E" w:rsidRPr="00D4618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AD81725" w14:textId="4E75E01F" w:rsidR="00050E51" w:rsidRPr="00E71A70" w:rsidRDefault="00C9305E" w:rsidP="00575A5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6185">
        <w:rPr>
          <w:rFonts w:ascii="Lora" w:eastAsia="Arial Unicode MS" w:hAnsi="Lora" w:cs="Arial"/>
          <w:color w:val="000000"/>
          <w:sz w:val="24"/>
          <w:szCs w:val="24"/>
          <w:bdr w:val="nil"/>
        </w:rPr>
        <w:t>He will show us His way</w:t>
      </w:r>
      <w:r w:rsidR="00203C9D" w:rsidRPr="00D46185">
        <w:rPr>
          <w:rFonts w:ascii="Lora" w:eastAsia="Arial Unicode MS" w:hAnsi="Lora" w:cs="Arial"/>
          <w:color w:val="000000"/>
          <w:sz w:val="24"/>
          <w:szCs w:val="24"/>
          <w:bdr w:val="nil"/>
        </w:rPr>
        <w:t>, and we will be able to hear</w:t>
      </w:r>
      <w:r w:rsidR="00D56C9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BB925C5" w14:textId="3CF02E91" w:rsidR="00855EBF" w:rsidRDefault="00084A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</w:t>
      </w:r>
      <w:r w:rsidR="00D6208D">
        <w:rPr>
          <w:rFonts w:ascii="Lora" w:eastAsia="Arial Unicode MS" w:hAnsi="Lora" w:cs="Arial"/>
          <w:color w:val="000000"/>
          <w:sz w:val="24"/>
          <w:szCs w:val="24"/>
          <w:bdr w:val="nil"/>
        </w:rPr>
        <w:t>orship:</w:t>
      </w:r>
    </w:p>
    <w:p w14:paraId="212245AA" w14:textId="10079CB3" w:rsidR="00D6208D" w:rsidRDefault="00D6208D" w:rsidP="00D620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11:28</w:t>
      </w:r>
      <w:r w:rsidR="0067193B">
        <w:rPr>
          <w:rFonts w:ascii="Lora" w:eastAsia="Arial Unicode MS" w:hAnsi="Lora" w:cs="Arial"/>
          <w:color w:val="000000"/>
          <w:sz w:val="24"/>
          <w:szCs w:val="24"/>
          <w:bdr w:val="nil"/>
        </w:rPr>
        <w:t>-29</w:t>
      </w:r>
    </w:p>
    <w:p w14:paraId="515A4272" w14:textId="6E36C02D" w:rsidR="00013B92" w:rsidRDefault="0067193B" w:rsidP="00A666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was a carpenter, and He knew what it was to make </w:t>
      </w:r>
      <w:r w:rsidR="001F3D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yoke for oxen.</w:t>
      </w:r>
    </w:p>
    <w:p w14:paraId="77D541D3" w14:textId="142488B2" w:rsidR="005B00A8" w:rsidRPr="00A66620" w:rsidRDefault="005B00A8" w:rsidP="005B00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never made a yoke that did not fit just right.</w:t>
      </w:r>
    </w:p>
    <w:p w14:paraId="563399C4" w14:textId="586CAB1A" w:rsidR="00013B92" w:rsidRDefault="00013B92" w:rsidP="00013B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an ox was in a yoke, he had been made to be meek.</w:t>
      </w:r>
    </w:p>
    <w:p w14:paraId="2D740BC7" w14:textId="190BC663" w:rsidR="00013B92" w:rsidRPr="00D44C1A" w:rsidRDefault="00013B92" w:rsidP="001F3D7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ox ha</w:t>
      </w:r>
      <w:r w:rsidR="00922F5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tremendous strength, but the yoke of the master was on th</w:t>
      </w:r>
      <w:r w:rsidR="00D44C1A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ox so it could pull the load.</w:t>
      </w:r>
    </w:p>
    <w:p w14:paraId="78EAB79A" w14:textId="45BA2760" w:rsidR="00855EBF" w:rsidRDefault="00CA4F6B" w:rsidP="00D44C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says</w:t>
      </w:r>
      <w:r w:rsidR="00881CF2">
        <w:rPr>
          <w:rFonts w:ascii="Lora" w:eastAsia="Arial Unicode MS" w:hAnsi="Lora" w:cs="Arial"/>
          <w:color w:val="000000"/>
          <w:sz w:val="24"/>
          <w:szCs w:val="24"/>
          <w:bdr w:val="nil"/>
        </w:rPr>
        <w:t>, “Take My yoke upon you and learn of Me, for I am meek and lowly of heart.”</w:t>
      </w:r>
    </w:p>
    <w:p w14:paraId="4558EF9E" w14:textId="3A0FC683" w:rsidR="00881CF2" w:rsidRDefault="003461AC" w:rsidP="00881C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be like He is and find rest for our souls.</w:t>
      </w:r>
    </w:p>
    <w:p w14:paraId="1F0AE952" w14:textId="47FDD77D" w:rsidR="00855EBF" w:rsidRPr="001F3D7E" w:rsidRDefault="005A78D4" w:rsidP="001F3D7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the meekness that the Lord Jesus wants to give </w:t>
      </w:r>
      <w:r w:rsidR="00C3342E">
        <w:rPr>
          <w:rFonts w:ascii="Lora" w:eastAsia="Arial Unicode MS" w:hAnsi="Lora" w:cs="Arial"/>
          <w:color w:val="000000"/>
          <w:sz w:val="24"/>
          <w:szCs w:val="24"/>
          <w:bdr w:val="nil"/>
        </w:rPr>
        <w:t>us today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1DAB5CD9" w:rsidR="00855EBF" w:rsidRDefault="00650F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want</w:t>
      </w:r>
      <w:r w:rsidR="008F22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F3D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wealth, wisdom, worship, and rest?</w:t>
      </w:r>
    </w:p>
    <w:p w14:paraId="5215BE02" w14:textId="2B4A2434" w:rsidR="001F3D7E" w:rsidRDefault="001F3D7E" w:rsidP="001F3D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found in Jesus.</w:t>
      </w:r>
    </w:p>
    <w:p w14:paraId="5F5CD42E" w14:textId="462B6552" w:rsidR="005001BD" w:rsidRDefault="005328F6" w:rsidP="005328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p w14:paraId="1C18072E" w14:textId="547133F0" w:rsidR="00130DA0" w:rsidRDefault="00130DA0" w:rsidP="00130D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loved, He loved the world.</w:t>
      </w:r>
    </w:p>
    <w:p w14:paraId="2937E09E" w14:textId="2EB92249" w:rsidR="00130DA0" w:rsidRPr="005328F6" w:rsidRDefault="00130DA0" w:rsidP="00130D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God gave, He gave His Son.</w:t>
      </w:r>
    </w:p>
    <w:p w14:paraId="0744DA02" w14:textId="6C1E8BBA" w:rsidR="005001BD" w:rsidRDefault="00E61A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Come to Jesus.</w:t>
      </w:r>
    </w:p>
    <w:p w14:paraId="31083FF9" w14:textId="5C8A6C0A" w:rsidR="00855EBF" w:rsidRPr="001F3D7E" w:rsidRDefault="00E61A0A" w:rsidP="001F3D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Take His yoke, and you will find rest </w:t>
      </w:r>
      <w:r w:rsidR="00B63FE6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EA71E8">
        <w:rPr>
          <w:rFonts w:ascii="Lora" w:eastAsia="Arial Unicode MS" w:hAnsi="Lora" w:cs="Arial"/>
          <w:color w:val="000000"/>
          <w:sz w:val="24"/>
          <w:szCs w:val="24"/>
          <w:bdr w:val="nil"/>
        </w:rPr>
        <w:t>or 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soul.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2AD29" w14:textId="77777777" w:rsidR="00FE53A5" w:rsidRDefault="00FE53A5" w:rsidP="0031707C">
      <w:pPr>
        <w:spacing w:after="0" w:line="240" w:lineRule="auto"/>
      </w:pPr>
      <w:r>
        <w:separator/>
      </w:r>
    </w:p>
  </w:endnote>
  <w:endnote w:type="continuationSeparator" w:id="0">
    <w:p w14:paraId="0F50CB35" w14:textId="77777777" w:rsidR="00FE53A5" w:rsidRDefault="00FE53A5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830E0B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BB391" w14:textId="77777777" w:rsidR="00FE53A5" w:rsidRDefault="00FE53A5" w:rsidP="0031707C">
      <w:pPr>
        <w:spacing w:after="0" w:line="240" w:lineRule="auto"/>
      </w:pPr>
      <w:r>
        <w:separator/>
      </w:r>
    </w:p>
  </w:footnote>
  <w:footnote w:type="continuationSeparator" w:id="0">
    <w:p w14:paraId="3FBC4AF8" w14:textId="77777777" w:rsidR="00FE53A5" w:rsidRDefault="00FE53A5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26092D16" w:rsidR="0031707C" w:rsidRPr="00FC5F26" w:rsidRDefault="002108FC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mighty meek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223CB4" w:rsidRPr="007562F9">
      <w:rPr>
        <w:rFonts w:ascii="Montserrat" w:hAnsi="Montserrat"/>
        <w:b/>
        <w:caps/>
        <w:color w:val="5B6670"/>
        <w:sz w:val="18"/>
        <w:szCs w:val="20"/>
      </w:rPr>
      <w:t>galatians 5:</w:t>
    </w:r>
    <w:r w:rsidR="003129C9">
      <w:rPr>
        <w:rFonts w:ascii="Montserrat" w:hAnsi="Montserrat"/>
        <w:b/>
        <w:caps/>
        <w:color w:val="5B6670"/>
        <w:sz w:val="18"/>
        <w:szCs w:val="20"/>
      </w:rPr>
      <w:t>22</w:t>
    </w:r>
    <w:r w:rsidR="007562F9">
      <w:rPr>
        <w:rFonts w:ascii="Montserrat" w:hAnsi="Montserrat"/>
        <w:b/>
        <w:caps/>
        <w:color w:val="5B6670"/>
        <w:sz w:val="18"/>
        <w:szCs w:val="20"/>
      </w:rPr>
      <w:t>-23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E447D">
      <w:rPr>
        <w:rFonts w:ascii="Montserrat" w:hAnsi="Montserrat"/>
        <w:b/>
        <w:caps/>
        <w:color w:val="5B6670"/>
        <w:sz w:val="18"/>
        <w:szCs w:val="20"/>
      </w:rPr>
      <w:t>1</w:t>
    </w:r>
    <w:r>
      <w:rPr>
        <w:rFonts w:ascii="Montserrat" w:hAnsi="Montserrat"/>
        <w:b/>
        <w:caps/>
        <w:color w:val="5B6670"/>
        <w:sz w:val="18"/>
        <w:szCs w:val="20"/>
      </w:rPr>
      <w:t>446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1124"/>
    <w:rsid w:val="00007581"/>
    <w:rsid w:val="00013B92"/>
    <w:rsid w:val="00021FA7"/>
    <w:rsid w:val="00042289"/>
    <w:rsid w:val="000425A2"/>
    <w:rsid w:val="00042B0E"/>
    <w:rsid w:val="00050939"/>
    <w:rsid w:val="00050E51"/>
    <w:rsid w:val="00054272"/>
    <w:rsid w:val="000571ED"/>
    <w:rsid w:val="00061321"/>
    <w:rsid w:val="00062F5B"/>
    <w:rsid w:val="00067193"/>
    <w:rsid w:val="00070369"/>
    <w:rsid w:val="0007065C"/>
    <w:rsid w:val="00071E2F"/>
    <w:rsid w:val="00073CA6"/>
    <w:rsid w:val="00082964"/>
    <w:rsid w:val="0008480B"/>
    <w:rsid w:val="00084A85"/>
    <w:rsid w:val="00084CBA"/>
    <w:rsid w:val="0008593D"/>
    <w:rsid w:val="00094363"/>
    <w:rsid w:val="00095AB8"/>
    <w:rsid w:val="000968A4"/>
    <w:rsid w:val="00096EDD"/>
    <w:rsid w:val="000971A3"/>
    <w:rsid w:val="000A7B1F"/>
    <w:rsid w:val="000B1D67"/>
    <w:rsid w:val="000B2B0F"/>
    <w:rsid w:val="000E5E7C"/>
    <w:rsid w:val="000F7943"/>
    <w:rsid w:val="00107FDE"/>
    <w:rsid w:val="00116019"/>
    <w:rsid w:val="001300F6"/>
    <w:rsid w:val="00130DA0"/>
    <w:rsid w:val="00137909"/>
    <w:rsid w:val="00141C1C"/>
    <w:rsid w:val="0015248D"/>
    <w:rsid w:val="00152520"/>
    <w:rsid w:val="00152B44"/>
    <w:rsid w:val="00172D29"/>
    <w:rsid w:val="001812FB"/>
    <w:rsid w:val="0018166F"/>
    <w:rsid w:val="001972AA"/>
    <w:rsid w:val="001A4936"/>
    <w:rsid w:val="001B117D"/>
    <w:rsid w:val="001C6ABE"/>
    <w:rsid w:val="001E3FDE"/>
    <w:rsid w:val="001F109A"/>
    <w:rsid w:val="001F3D7E"/>
    <w:rsid w:val="00201988"/>
    <w:rsid w:val="00203C9D"/>
    <w:rsid w:val="00205356"/>
    <w:rsid w:val="00205707"/>
    <w:rsid w:val="00207A20"/>
    <w:rsid w:val="002108FC"/>
    <w:rsid w:val="00213D54"/>
    <w:rsid w:val="002217DD"/>
    <w:rsid w:val="00223CB4"/>
    <w:rsid w:val="00224F57"/>
    <w:rsid w:val="00233E91"/>
    <w:rsid w:val="0024444F"/>
    <w:rsid w:val="00245B00"/>
    <w:rsid w:val="002561C7"/>
    <w:rsid w:val="002768A7"/>
    <w:rsid w:val="002769DD"/>
    <w:rsid w:val="00287550"/>
    <w:rsid w:val="0029102E"/>
    <w:rsid w:val="002934D0"/>
    <w:rsid w:val="002950DB"/>
    <w:rsid w:val="00295D0E"/>
    <w:rsid w:val="00296E1A"/>
    <w:rsid w:val="002A0545"/>
    <w:rsid w:val="002B5809"/>
    <w:rsid w:val="002C1674"/>
    <w:rsid w:val="002C4E83"/>
    <w:rsid w:val="002C7EC1"/>
    <w:rsid w:val="002E0EFE"/>
    <w:rsid w:val="002E2725"/>
    <w:rsid w:val="002E447D"/>
    <w:rsid w:val="002F27FB"/>
    <w:rsid w:val="00306A08"/>
    <w:rsid w:val="00307D52"/>
    <w:rsid w:val="003129C9"/>
    <w:rsid w:val="003153C6"/>
    <w:rsid w:val="0031707C"/>
    <w:rsid w:val="00327022"/>
    <w:rsid w:val="00337641"/>
    <w:rsid w:val="003461AC"/>
    <w:rsid w:val="00350250"/>
    <w:rsid w:val="00352F89"/>
    <w:rsid w:val="003549E5"/>
    <w:rsid w:val="0036466C"/>
    <w:rsid w:val="0037338B"/>
    <w:rsid w:val="00381A37"/>
    <w:rsid w:val="0038221D"/>
    <w:rsid w:val="00385CCF"/>
    <w:rsid w:val="003868D3"/>
    <w:rsid w:val="0039044C"/>
    <w:rsid w:val="00397513"/>
    <w:rsid w:val="00397549"/>
    <w:rsid w:val="003A2394"/>
    <w:rsid w:val="003A62AD"/>
    <w:rsid w:val="003A6CEC"/>
    <w:rsid w:val="003C06E8"/>
    <w:rsid w:val="003C24C1"/>
    <w:rsid w:val="003C474D"/>
    <w:rsid w:val="003E6764"/>
    <w:rsid w:val="003F6072"/>
    <w:rsid w:val="003F607D"/>
    <w:rsid w:val="003F697B"/>
    <w:rsid w:val="003F7334"/>
    <w:rsid w:val="00400957"/>
    <w:rsid w:val="00402BC3"/>
    <w:rsid w:val="0041039C"/>
    <w:rsid w:val="00413772"/>
    <w:rsid w:val="00415B0C"/>
    <w:rsid w:val="00421551"/>
    <w:rsid w:val="00423BB2"/>
    <w:rsid w:val="004331AD"/>
    <w:rsid w:val="0044246C"/>
    <w:rsid w:val="0045141D"/>
    <w:rsid w:val="004541B2"/>
    <w:rsid w:val="0047056A"/>
    <w:rsid w:val="00471C22"/>
    <w:rsid w:val="00471E51"/>
    <w:rsid w:val="00473B18"/>
    <w:rsid w:val="00480168"/>
    <w:rsid w:val="00480683"/>
    <w:rsid w:val="00481AC3"/>
    <w:rsid w:val="0048311F"/>
    <w:rsid w:val="00484065"/>
    <w:rsid w:val="004904C0"/>
    <w:rsid w:val="0049185D"/>
    <w:rsid w:val="004A64E7"/>
    <w:rsid w:val="004B11B0"/>
    <w:rsid w:val="004C4074"/>
    <w:rsid w:val="004C687F"/>
    <w:rsid w:val="004C7787"/>
    <w:rsid w:val="004D218F"/>
    <w:rsid w:val="004D36FA"/>
    <w:rsid w:val="004E284C"/>
    <w:rsid w:val="004F7CD8"/>
    <w:rsid w:val="005001BD"/>
    <w:rsid w:val="00505017"/>
    <w:rsid w:val="00507031"/>
    <w:rsid w:val="00512B79"/>
    <w:rsid w:val="00513CE0"/>
    <w:rsid w:val="00517A9D"/>
    <w:rsid w:val="00520B32"/>
    <w:rsid w:val="005252ED"/>
    <w:rsid w:val="00527170"/>
    <w:rsid w:val="005328F6"/>
    <w:rsid w:val="00535807"/>
    <w:rsid w:val="005711D6"/>
    <w:rsid w:val="00574B82"/>
    <w:rsid w:val="00574FEC"/>
    <w:rsid w:val="00575A50"/>
    <w:rsid w:val="005901D0"/>
    <w:rsid w:val="0059166C"/>
    <w:rsid w:val="00594E05"/>
    <w:rsid w:val="0059697D"/>
    <w:rsid w:val="00597F6D"/>
    <w:rsid w:val="005A2CAF"/>
    <w:rsid w:val="005A78D4"/>
    <w:rsid w:val="005B00A8"/>
    <w:rsid w:val="005B018D"/>
    <w:rsid w:val="005B3DB1"/>
    <w:rsid w:val="005C7A16"/>
    <w:rsid w:val="005E1D57"/>
    <w:rsid w:val="005F08FC"/>
    <w:rsid w:val="005F2CDA"/>
    <w:rsid w:val="005F3FE2"/>
    <w:rsid w:val="00620236"/>
    <w:rsid w:val="00631110"/>
    <w:rsid w:val="00631203"/>
    <w:rsid w:val="00633BBA"/>
    <w:rsid w:val="00650F98"/>
    <w:rsid w:val="00654531"/>
    <w:rsid w:val="00657066"/>
    <w:rsid w:val="0066075F"/>
    <w:rsid w:val="006703C1"/>
    <w:rsid w:val="0067193B"/>
    <w:rsid w:val="00680F48"/>
    <w:rsid w:val="0068195D"/>
    <w:rsid w:val="006831A6"/>
    <w:rsid w:val="006864A5"/>
    <w:rsid w:val="006870DE"/>
    <w:rsid w:val="006977EE"/>
    <w:rsid w:val="006A4704"/>
    <w:rsid w:val="006A692C"/>
    <w:rsid w:val="006B55BD"/>
    <w:rsid w:val="006C2B19"/>
    <w:rsid w:val="006C2DDF"/>
    <w:rsid w:val="006C5A80"/>
    <w:rsid w:val="006D01C9"/>
    <w:rsid w:val="006D4581"/>
    <w:rsid w:val="006E0F35"/>
    <w:rsid w:val="006F11C8"/>
    <w:rsid w:val="006F2954"/>
    <w:rsid w:val="006F383B"/>
    <w:rsid w:val="006F74B2"/>
    <w:rsid w:val="00706B9B"/>
    <w:rsid w:val="0071393E"/>
    <w:rsid w:val="00720646"/>
    <w:rsid w:val="00720D27"/>
    <w:rsid w:val="00724A75"/>
    <w:rsid w:val="007308E3"/>
    <w:rsid w:val="00743067"/>
    <w:rsid w:val="00743474"/>
    <w:rsid w:val="00747B2D"/>
    <w:rsid w:val="007562F9"/>
    <w:rsid w:val="0077763C"/>
    <w:rsid w:val="00781B3A"/>
    <w:rsid w:val="00782388"/>
    <w:rsid w:val="00783C63"/>
    <w:rsid w:val="007A57BC"/>
    <w:rsid w:val="007C2BD7"/>
    <w:rsid w:val="007C7116"/>
    <w:rsid w:val="007D00EF"/>
    <w:rsid w:val="007D1A0E"/>
    <w:rsid w:val="007D24EF"/>
    <w:rsid w:val="007E07EA"/>
    <w:rsid w:val="007E0A12"/>
    <w:rsid w:val="007E5922"/>
    <w:rsid w:val="00800EC6"/>
    <w:rsid w:val="0080329A"/>
    <w:rsid w:val="00820504"/>
    <w:rsid w:val="00830E0B"/>
    <w:rsid w:val="00844FA7"/>
    <w:rsid w:val="008476D9"/>
    <w:rsid w:val="0085472D"/>
    <w:rsid w:val="00854EEE"/>
    <w:rsid w:val="00855EBF"/>
    <w:rsid w:val="00860F6F"/>
    <w:rsid w:val="00861864"/>
    <w:rsid w:val="00867A90"/>
    <w:rsid w:val="00881CF2"/>
    <w:rsid w:val="00894877"/>
    <w:rsid w:val="008A32EC"/>
    <w:rsid w:val="008A6838"/>
    <w:rsid w:val="008A73B0"/>
    <w:rsid w:val="008B4DDC"/>
    <w:rsid w:val="008B7949"/>
    <w:rsid w:val="008C1350"/>
    <w:rsid w:val="008C331D"/>
    <w:rsid w:val="008C45D5"/>
    <w:rsid w:val="008C507F"/>
    <w:rsid w:val="008E07E3"/>
    <w:rsid w:val="008E44CF"/>
    <w:rsid w:val="008F1CE4"/>
    <w:rsid w:val="008F22B1"/>
    <w:rsid w:val="0090304F"/>
    <w:rsid w:val="00914653"/>
    <w:rsid w:val="0091585C"/>
    <w:rsid w:val="00922170"/>
    <w:rsid w:val="00922A15"/>
    <w:rsid w:val="00922F5E"/>
    <w:rsid w:val="00927938"/>
    <w:rsid w:val="009315D9"/>
    <w:rsid w:val="00936DE2"/>
    <w:rsid w:val="00967F80"/>
    <w:rsid w:val="00971164"/>
    <w:rsid w:val="00997B8B"/>
    <w:rsid w:val="009A0B57"/>
    <w:rsid w:val="009A7A4A"/>
    <w:rsid w:val="009B013A"/>
    <w:rsid w:val="009B5AC9"/>
    <w:rsid w:val="009E1FF9"/>
    <w:rsid w:val="009E3A18"/>
    <w:rsid w:val="009F5C81"/>
    <w:rsid w:val="009F6FF7"/>
    <w:rsid w:val="00A011AC"/>
    <w:rsid w:val="00A073F5"/>
    <w:rsid w:val="00A11D06"/>
    <w:rsid w:val="00A13441"/>
    <w:rsid w:val="00A15B00"/>
    <w:rsid w:val="00A15F47"/>
    <w:rsid w:val="00A329B7"/>
    <w:rsid w:val="00A35ED2"/>
    <w:rsid w:val="00A413B3"/>
    <w:rsid w:val="00A463D0"/>
    <w:rsid w:val="00A558D6"/>
    <w:rsid w:val="00A66620"/>
    <w:rsid w:val="00A855D6"/>
    <w:rsid w:val="00A862FF"/>
    <w:rsid w:val="00AB4A91"/>
    <w:rsid w:val="00AB57DD"/>
    <w:rsid w:val="00AB65C9"/>
    <w:rsid w:val="00AB78DB"/>
    <w:rsid w:val="00AC4342"/>
    <w:rsid w:val="00AC5173"/>
    <w:rsid w:val="00AC6B30"/>
    <w:rsid w:val="00AD3AF2"/>
    <w:rsid w:val="00AD604C"/>
    <w:rsid w:val="00AD64F3"/>
    <w:rsid w:val="00AE3F97"/>
    <w:rsid w:val="00AE44B7"/>
    <w:rsid w:val="00AE5676"/>
    <w:rsid w:val="00B0154B"/>
    <w:rsid w:val="00B3113A"/>
    <w:rsid w:val="00B31BDC"/>
    <w:rsid w:val="00B31C31"/>
    <w:rsid w:val="00B35A2D"/>
    <w:rsid w:val="00B43E27"/>
    <w:rsid w:val="00B43F94"/>
    <w:rsid w:val="00B51566"/>
    <w:rsid w:val="00B557CB"/>
    <w:rsid w:val="00B63FE6"/>
    <w:rsid w:val="00B6790F"/>
    <w:rsid w:val="00B67B2F"/>
    <w:rsid w:val="00B71801"/>
    <w:rsid w:val="00B72ECD"/>
    <w:rsid w:val="00B814BE"/>
    <w:rsid w:val="00B91719"/>
    <w:rsid w:val="00BB5C26"/>
    <w:rsid w:val="00BD003E"/>
    <w:rsid w:val="00BD3681"/>
    <w:rsid w:val="00BD4640"/>
    <w:rsid w:val="00BF4341"/>
    <w:rsid w:val="00C13FD4"/>
    <w:rsid w:val="00C15ADF"/>
    <w:rsid w:val="00C3342E"/>
    <w:rsid w:val="00C35263"/>
    <w:rsid w:val="00C402E2"/>
    <w:rsid w:val="00C44D0B"/>
    <w:rsid w:val="00C451ED"/>
    <w:rsid w:val="00C547A0"/>
    <w:rsid w:val="00C56404"/>
    <w:rsid w:val="00C56E05"/>
    <w:rsid w:val="00C66633"/>
    <w:rsid w:val="00C700F2"/>
    <w:rsid w:val="00C72503"/>
    <w:rsid w:val="00C84415"/>
    <w:rsid w:val="00C864D3"/>
    <w:rsid w:val="00C9305E"/>
    <w:rsid w:val="00C95923"/>
    <w:rsid w:val="00C974A6"/>
    <w:rsid w:val="00CA29FC"/>
    <w:rsid w:val="00CA4F6B"/>
    <w:rsid w:val="00CA5226"/>
    <w:rsid w:val="00CB237E"/>
    <w:rsid w:val="00CC3D24"/>
    <w:rsid w:val="00CC6B94"/>
    <w:rsid w:val="00CD0D1B"/>
    <w:rsid w:val="00CD3AF1"/>
    <w:rsid w:val="00CD6581"/>
    <w:rsid w:val="00CE28C7"/>
    <w:rsid w:val="00CE65C6"/>
    <w:rsid w:val="00CF1FE7"/>
    <w:rsid w:val="00D05562"/>
    <w:rsid w:val="00D15A22"/>
    <w:rsid w:val="00D17C13"/>
    <w:rsid w:val="00D425D4"/>
    <w:rsid w:val="00D44C1A"/>
    <w:rsid w:val="00D46185"/>
    <w:rsid w:val="00D544CC"/>
    <w:rsid w:val="00D56C9D"/>
    <w:rsid w:val="00D56D0C"/>
    <w:rsid w:val="00D6208D"/>
    <w:rsid w:val="00D62B48"/>
    <w:rsid w:val="00D661C8"/>
    <w:rsid w:val="00D70335"/>
    <w:rsid w:val="00D94D65"/>
    <w:rsid w:val="00DA04F4"/>
    <w:rsid w:val="00DA2EFE"/>
    <w:rsid w:val="00DB0DD5"/>
    <w:rsid w:val="00DB1CD1"/>
    <w:rsid w:val="00DB4DC2"/>
    <w:rsid w:val="00DC6375"/>
    <w:rsid w:val="00DC7951"/>
    <w:rsid w:val="00DC7F18"/>
    <w:rsid w:val="00DD5B81"/>
    <w:rsid w:val="00DD712B"/>
    <w:rsid w:val="00DE43A6"/>
    <w:rsid w:val="00DF2413"/>
    <w:rsid w:val="00DF434B"/>
    <w:rsid w:val="00DF68F3"/>
    <w:rsid w:val="00E01E07"/>
    <w:rsid w:val="00E03AB9"/>
    <w:rsid w:val="00E04590"/>
    <w:rsid w:val="00E04BA4"/>
    <w:rsid w:val="00E15902"/>
    <w:rsid w:val="00E46288"/>
    <w:rsid w:val="00E52902"/>
    <w:rsid w:val="00E6007C"/>
    <w:rsid w:val="00E61A0A"/>
    <w:rsid w:val="00E70D63"/>
    <w:rsid w:val="00E71A70"/>
    <w:rsid w:val="00E72E89"/>
    <w:rsid w:val="00E752B7"/>
    <w:rsid w:val="00E764CC"/>
    <w:rsid w:val="00E869B7"/>
    <w:rsid w:val="00EA1DE1"/>
    <w:rsid w:val="00EA71E8"/>
    <w:rsid w:val="00EB04BF"/>
    <w:rsid w:val="00EB4044"/>
    <w:rsid w:val="00EB7AFC"/>
    <w:rsid w:val="00EB7DC6"/>
    <w:rsid w:val="00EC4E9F"/>
    <w:rsid w:val="00ED1E48"/>
    <w:rsid w:val="00ED72A5"/>
    <w:rsid w:val="00EE1A9A"/>
    <w:rsid w:val="00EF3EAC"/>
    <w:rsid w:val="00EF6244"/>
    <w:rsid w:val="00F04390"/>
    <w:rsid w:val="00F16B9D"/>
    <w:rsid w:val="00F220E5"/>
    <w:rsid w:val="00F22571"/>
    <w:rsid w:val="00F24ED0"/>
    <w:rsid w:val="00F27EDC"/>
    <w:rsid w:val="00F34B67"/>
    <w:rsid w:val="00F41340"/>
    <w:rsid w:val="00F47CB0"/>
    <w:rsid w:val="00F51358"/>
    <w:rsid w:val="00F52757"/>
    <w:rsid w:val="00F53B4E"/>
    <w:rsid w:val="00F6748B"/>
    <w:rsid w:val="00F72874"/>
    <w:rsid w:val="00F76C3B"/>
    <w:rsid w:val="00F830A0"/>
    <w:rsid w:val="00F903D8"/>
    <w:rsid w:val="00F92CD5"/>
    <w:rsid w:val="00FA09B0"/>
    <w:rsid w:val="00FA3380"/>
    <w:rsid w:val="00FB70E5"/>
    <w:rsid w:val="00FC5F26"/>
    <w:rsid w:val="00FD75D6"/>
    <w:rsid w:val="00FE000E"/>
    <w:rsid w:val="00FE1383"/>
    <w:rsid w:val="00FE1651"/>
    <w:rsid w:val="00FE4640"/>
    <w:rsid w:val="00FE53A5"/>
    <w:rsid w:val="00FE6745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2023-05-16T17:32:00Z</dcterms:created>
  <dcterms:modified xsi:type="dcterms:W3CDTF">2023-05-16T17:32:00Z</dcterms:modified>
</cp:coreProperties>
</file>