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4B853C90" w:rsidR="005E1D57" w:rsidRPr="005E1D57" w:rsidRDefault="0024193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</w:t>
            </w:r>
            <w:r w:rsidR="00F77C04">
              <w:rPr>
                <w:rFonts w:ascii="Montserrat" w:hAnsi="Montserrat"/>
                <w:color w:val="5B6670"/>
                <w:sz w:val="24"/>
                <w:szCs w:val="24"/>
              </w:rPr>
              <w:t>he Mystery of the Mustard Seed and the Devil’s Dirty Birds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24F67F11" w:rsidR="005E1D57" w:rsidRPr="00104FEB" w:rsidRDefault="00F77C04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104FEB">
              <w:rPr>
                <w:rFonts w:ascii="Montserrat" w:hAnsi="Montserrat"/>
                <w:color w:val="5B6670"/>
                <w:sz w:val="24"/>
                <w:szCs w:val="24"/>
              </w:rPr>
              <w:t>Matthew 13</w:t>
            </w:r>
            <w:r w:rsidR="00104FEB">
              <w:rPr>
                <w:rFonts w:ascii="Montserrat" w:hAnsi="Montserrat"/>
                <w:color w:val="5B6670"/>
                <w:sz w:val="24"/>
                <w:szCs w:val="24"/>
              </w:rPr>
              <w:t>:31-32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5A079AF4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F77C04">
              <w:rPr>
                <w:rFonts w:ascii="Montserrat" w:hAnsi="Montserrat"/>
                <w:color w:val="5B6670"/>
                <w:sz w:val="24"/>
                <w:szCs w:val="24"/>
              </w:rPr>
              <w:t>2044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3AD02FD0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F22314">
              <w:rPr>
                <w:rFonts w:ascii="Lora" w:hAnsi="Lora"/>
                <w:color w:val="5B6670"/>
                <w:sz w:val="20"/>
                <w:szCs w:val="20"/>
              </w:rPr>
              <w:t>4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B44E16C" w14:textId="77777777" w:rsidR="00696CA5" w:rsidRDefault="00557B93" w:rsidP="00696C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Matthew 13, there are seven parables</w:t>
      </w:r>
      <w:r w:rsidR="00696CA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4B92329" w14:textId="01452220" w:rsidR="00B719D6" w:rsidRPr="00D343C8" w:rsidRDefault="00696CA5" w:rsidP="00D343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6CA5">
        <w:rPr>
          <w:rFonts w:ascii="Lora" w:eastAsia="Arial Unicode MS" w:hAnsi="Lora" w:cs="Arial"/>
          <w:color w:val="000000"/>
          <w:sz w:val="24"/>
          <w:szCs w:val="24"/>
          <w:bdr w:val="nil"/>
        </w:rPr>
        <w:t>These</w:t>
      </w:r>
      <w:r w:rsidR="00557B93" w:rsidRPr="00696CA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the mysteries of the Kingdom of Heaven.</w:t>
      </w:r>
    </w:p>
    <w:p w14:paraId="68364BB9" w14:textId="6EA6813E" w:rsidR="00696CA5" w:rsidRDefault="00E17F57" w:rsidP="00661A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6CA5">
        <w:rPr>
          <w:rFonts w:ascii="Lora" w:eastAsia="Arial Unicode MS" w:hAnsi="Lora" w:cs="Arial"/>
          <w:color w:val="000000"/>
          <w:sz w:val="24"/>
          <w:szCs w:val="24"/>
          <w:bdr w:val="nil"/>
        </w:rPr>
        <w:t>These parables span history from the earthly ministry of the Lord Jesus Christ until the final judgment.</w:t>
      </w:r>
    </w:p>
    <w:p w14:paraId="62AABF0A" w14:textId="030D93CB" w:rsidR="00B23D4E" w:rsidRDefault="00E17F57" w:rsidP="00661A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6CA5">
        <w:rPr>
          <w:rFonts w:ascii="Lora" w:eastAsia="Arial Unicode MS" w:hAnsi="Lora" w:cs="Arial"/>
          <w:color w:val="000000"/>
          <w:sz w:val="24"/>
          <w:szCs w:val="24"/>
          <w:bdr w:val="nil"/>
        </w:rPr>
        <w:t>They help us to understand</w:t>
      </w:r>
      <w:r w:rsidR="00661A3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what the course of this age will be like.</w:t>
      </w:r>
    </w:p>
    <w:p w14:paraId="7A480645" w14:textId="42A0EA82" w:rsidR="00661A32" w:rsidRDefault="007F42D3" w:rsidP="007F42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help us know</w:t>
      </w:r>
      <w:r w:rsidR="00C36F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</w:t>
      </w:r>
      <w:r w:rsidR="00661A32" w:rsidRPr="00A4751E">
        <w:rPr>
          <w:rFonts w:ascii="Lora" w:eastAsia="Arial Unicode MS" w:hAnsi="Lora" w:cs="Arial"/>
          <w:color w:val="000000"/>
          <w:sz w:val="24"/>
          <w:szCs w:val="24"/>
          <w:bdr w:val="nil"/>
        </w:rPr>
        <w:t>hat to expect so</w:t>
      </w:r>
      <w:r w:rsidR="009B57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</w:t>
      </w:r>
      <w:r w:rsidR="00661A32" w:rsidRPr="007F42D3">
        <w:rPr>
          <w:rFonts w:ascii="Lora" w:eastAsia="Arial Unicode MS" w:hAnsi="Lora" w:cs="Arial"/>
          <w:color w:val="000000"/>
          <w:sz w:val="24"/>
          <w:szCs w:val="24"/>
          <w:bdr w:val="nil"/>
        </w:rPr>
        <w:t>e will not be taken by surprise.</w:t>
      </w:r>
    </w:p>
    <w:p w14:paraId="4476FEBB" w14:textId="1EBD9827" w:rsidR="0037112E" w:rsidRDefault="007F42D3" w:rsidP="007F42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help us know what to expect so that w</w:t>
      </w:r>
      <w:r w:rsidR="0037112E" w:rsidRPr="007F42D3">
        <w:rPr>
          <w:rFonts w:ascii="Lora" w:eastAsia="Arial Unicode MS" w:hAnsi="Lora" w:cs="Arial"/>
          <w:color w:val="000000"/>
          <w:sz w:val="24"/>
          <w:szCs w:val="24"/>
          <w:bdr w:val="nil"/>
        </w:rPr>
        <w:t>e will not be disappointed</w:t>
      </w:r>
      <w:r w:rsidR="00D343C8" w:rsidRPr="007F42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have doubt come to us.</w:t>
      </w:r>
    </w:p>
    <w:p w14:paraId="4F92B88B" w14:textId="3040D946" w:rsidR="00E17F57" w:rsidRPr="007F42D3" w:rsidRDefault="00D343C8" w:rsidP="007F42D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F42D3">
        <w:rPr>
          <w:rFonts w:ascii="Lora" w:eastAsia="Arial Unicode MS" w:hAnsi="Lora" w:cs="Arial"/>
          <w:color w:val="000000"/>
          <w:sz w:val="24"/>
          <w:szCs w:val="24"/>
          <w:bdr w:val="nil"/>
        </w:rPr>
        <w:t>Because things may no</w:t>
      </w:r>
      <w:r w:rsidR="00A4751E" w:rsidRPr="007F42D3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7F42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 as we think they ought to be.</w:t>
      </w:r>
    </w:p>
    <w:p w14:paraId="1A358D26" w14:textId="351D1B1B" w:rsidR="0082370D" w:rsidRDefault="001E4129" w:rsidP="008237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parable is an earthly story that has a </w:t>
      </w:r>
      <w:r w:rsidR="007F42D3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eavenly meaning.</w:t>
      </w:r>
    </w:p>
    <w:p w14:paraId="494A2FF7" w14:textId="1634C3CE" w:rsidR="0082370D" w:rsidRPr="003025C2" w:rsidRDefault="005B70EA" w:rsidP="003025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237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7F42D3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Pr="008237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arable of the </w:t>
      </w:r>
      <w:r w:rsidR="007F42D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82370D">
        <w:rPr>
          <w:rFonts w:ascii="Lora" w:eastAsia="Arial Unicode MS" w:hAnsi="Lora" w:cs="Arial"/>
          <w:color w:val="000000"/>
          <w:sz w:val="24"/>
          <w:szCs w:val="24"/>
          <w:bdr w:val="nil"/>
        </w:rPr>
        <w:t>ower t</w:t>
      </w:r>
      <w:r w:rsidR="00326C4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eaches </w:t>
      </w:r>
      <w:r w:rsidR="00E5018B" w:rsidRPr="008237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 that not everyone who hears the Gospel </w:t>
      </w:r>
      <w:r w:rsidR="00326C45">
        <w:rPr>
          <w:rFonts w:ascii="Lora" w:eastAsia="Arial Unicode MS" w:hAnsi="Lora" w:cs="Arial"/>
          <w:color w:val="000000"/>
          <w:sz w:val="24"/>
          <w:szCs w:val="24"/>
          <w:bdr w:val="nil"/>
        </w:rPr>
        <w:t>will</w:t>
      </w:r>
      <w:r w:rsidR="00E5018B" w:rsidRPr="008237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 saved.</w:t>
      </w:r>
    </w:p>
    <w:p w14:paraId="449DA0FD" w14:textId="77777777" w:rsidR="0082370D" w:rsidRDefault="00243830" w:rsidP="008237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2370D">
        <w:rPr>
          <w:rFonts w:ascii="Lora" w:eastAsia="Arial Unicode MS" w:hAnsi="Lora" w:cs="Arial"/>
          <w:color w:val="000000"/>
          <w:sz w:val="24"/>
          <w:szCs w:val="24"/>
          <w:bdr w:val="nil"/>
        </w:rPr>
        <w:t>The sower may be fine.</w:t>
      </w:r>
    </w:p>
    <w:p w14:paraId="2CA86D0F" w14:textId="77777777" w:rsidR="0082370D" w:rsidRDefault="00243830" w:rsidP="008237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2370D">
        <w:rPr>
          <w:rFonts w:ascii="Lora" w:eastAsia="Arial Unicode MS" w:hAnsi="Lora" w:cs="Arial"/>
          <w:color w:val="000000"/>
          <w:sz w:val="24"/>
          <w:szCs w:val="24"/>
          <w:bdr w:val="nil"/>
        </w:rPr>
        <w:t>The seed may be fine.</w:t>
      </w:r>
    </w:p>
    <w:p w14:paraId="6A91C8A7" w14:textId="77777777" w:rsidR="003822B7" w:rsidRDefault="00243830" w:rsidP="003822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2370D">
        <w:rPr>
          <w:rFonts w:ascii="Lora" w:eastAsia="Arial Unicode MS" w:hAnsi="Lora" w:cs="Arial"/>
          <w:color w:val="000000"/>
          <w:sz w:val="24"/>
          <w:szCs w:val="24"/>
          <w:bdr w:val="nil"/>
        </w:rPr>
        <w:t>But it also depends upon the soil.</w:t>
      </w:r>
    </w:p>
    <w:p w14:paraId="37057F5D" w14:textId="0148669E" w:rsidR="00243830" w:rsidRPr="003822B7" w:rsidRDefault="0082370D" w:rsidP="003822B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822B7">
        <w:rPr>
          <w:rFonts w:ascii="Lora" w:eastAsia="Arial Unicode MS" w:hAnsi="Lora" w:cs="Arial"/>
          <w:color w:val="000000"/>
          <w:sz w:val="24"/>
          <w:szCs w:val="24"/>
          <w:bdr w:val="nil"/>
        </w:rPr>
        <w:t>Some seed will not fall on good ground</w:t>
      </w:r>
      <w:r w:rsidR="007F42D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3822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some will.</w:t>
      </w:r>
    </w:p>
    <w:p w14:paraId="3567D29E" w14:textId="4B3653CD" w:rsidR="005001BD" w:rsidRDefault="009A0B9C" w:rsidP="007D34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3822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7F42D3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3822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arable of the </w:t>
      </w:r>
      <w:r w:rsidR="007F42D3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3822B7">
        <w:rPr>
          <w:rFonts w:ascii="Lora" w:eastAsia="Arial Unicode MS" w:hAnsi="Lora" w:cs="Arial"/>
          <w:color w:val="000000"/>
          <w:sz w:val="24"/>
          <w:szCs w:val="24"/>
          <w:bdr w:val="nil"/>
        </w:rPr>
        <w:t>are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shows</w:t>
      </w:r>
      <w:r w:rsidR="007F42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 w:rsidR="003822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</w:t>
      </w:r>
      <w:r w:rsidR="009A10A3">
        <w:rPr>
          <w:rFonts w:ascii="Lora" w:eastAsia="Arial Unicode MS" w:hAnsi="Lora" w:cs="Arial"/>
          <w:color w:val="000000"/>
          <w:sz w:val="24"/>
          <w:szCs w:val="24"/>
          <w:bdr w:val="nil"/>
        </w:rPr>
        <w:t>eeds</w:t>
      </w:r>
      <w:r w:rsidR="00845B0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wheat </w:t>
      </w:r>
      <w:r w:rsidR="007F42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 w:rsidR="00845B09">
        <w:rPr>
          <w:rFonts w:ascii="Lora" w:eastAsia="Arial Unicode MS" w:hAnsi="Lora" w:cs="Arial"/>
          <w:color w:val="000000"/>
          <w:sz w:val="24"/>
          <w:szCs w:val="24"/>
          <w:bdr w:val="nil"/>
        </w:rPr>
        <w:t>sown together</w:t>
      </w:r>
      <w:r w:rsidR="003822B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205E706" w14:textId="77777777" w:rsidR="009A0B9C" w:rsidRDefault="00845B09" w:rsidP="009A0B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tells us that we can expect hypocrites in Christendom</w:t>
      </w:r>
      <w:r w:rsidR="009A0B9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F1C24FD" w14:textId="08D6DCAC" w:rsidR="00F9003C" w:rsidRDefault="009A0B9C" w:rsidP="009A0B9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845B09">
        <w:rPr>
          <w:rFonts w:ascii="Lora" w:eastAsia="Arial Unicode MS" w:hAnsi="Lora" w:cs="Arial"/>
          <w:color w:val="000000"/>
          <w:sz w:val="24"/>
          <w:szCs w:val="24"/>
          <w:bdr w:val="nil"/>
        </w:rPr>
        <w:t>n the church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45B09">
        <w:rPr>
          <w:rFonts w:ascii="Lora" w:eastAsia="Arial Unicode MS" w:hAnsi="Lora" w:cs="Arial"/>
          <w:color w:val="000000"/>
          <w:sz w:val="24"/>
          <w:szCs w:val="24"/>
          <w:bdr w:val="nil"/>
        </w:rPr>
        <w:t>and out of the c</w:t>
      </w:r>
      <w:r w:rsidR="00152D8D">
        <w:rPr>
          <w:rFonts w:ascii="Lora" w:eastAsia="Arial Unicode MS" w:hAnsi="Lora" w:cs="Arial"/>
          <w:color w:val="000000"/>
          <w:sz w:val="24"/>
          <w:szCs w:val="24"/>
          <w:bdr w:val="nil"/>
        </w:rPr>
        <w:t>hurch</w:t>
      </w:r>
      <w:r w:rsidR="00A114B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7156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will be hypocrites.</w:t>
      </w:r>
    </w:p>
    <w:p w14:paraId="7BC8853D" w14:textId="2D5DBD52" w:rsidR="00152D8D" w:rsidRPr="00855EBF" w:rsidRDefault="00152D8D" w:rsidP="00F4276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let a hypocrite keep you from giving your heart to the Lord Jesus Christ.</w:t>
      </w:r>
    </w:p>
    <w:p w14:paraId="6B07D6DB" w14:textId="50EED019" w:rsidR="00855EBF" w:rsidRDefault="0036785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</w:t>
      </w:r>
      <w:r w:rsidR="00692E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look at the story of the mustard seed.</w:t>
      </w:r>
    </w:p>
    <w:p w14:paraId="7F9397CD" w14:textId="20B0D656" w:rsidR="00692EDB" w:rsidRDefault="00692EDB" w:rsidP="00692E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13:31-32</w:t>
      </w:r>
    </w:p>
    <w:p w14:paraId="637A22D6" w14:textId="2E5F2267" w:rsidR="00A15FE0" w:rsidRPr="00855EBF" w:rsidRDefault="00013612" w:rsidP="00692E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learn from this why there are false cults in the world.</w:t>
      </w:r>
    </w:p>
    <w:p w14:paraId="26CA7922" w14:textId="7158D482" w:rsidR="00855EBF" w:rsidRDefault="00071237" w:rsidP="00C27C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only do we have those who reject </w:t>
      </w:r>
      <w:r w:rsidR="00464993">
        <w:rPr>
          <w:rFonts w:ascii="Lora" w:eastAsia="Arial Unicode MS" w:hAnsi="Lora" w:cs="Arial"/>
          <w:color w:val="000000"/>
          <w:sz w:val="24"/>
          <w:szCs w:val="24"/>
          <w:bdr w:val="nil"/>
        </w:rPr>
        <w:t>and imitate the Gospel, but we also have those who actually pervert the Gospel.</w:t>
      </w:r>
    </w:p>
    <w:p w14:paraId="05AB2517" w14:textId="46F7E83C" w:rsidR="00464993" w:rsidRDefault="0046499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False cults did not take the Lord by surprise, and they should not take us by surprise.</w:t>
      </w:r>
    </w:p>
    <w:p w14:paraId="46636143" w14:textId="558FE708" w:rsidR="001C2B4C" w:rsidRDefault="001C2B4C" w:rsidP="001C2B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world is full of false cults and apostate Christians</w:t>
      </w:r>
      <w:r w:rsidR="00FF1DD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A8611BF" w14:textId="115081AF" w:rsidR="00A714A0" w:rsidRDefault="00FF1DDD" w:rsidP="00A714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many who trudge to church Sunday after Sunday whose lives are not changed</w:t>
      </w:r>
      <w:r w:rsidR="00A714A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17158DE" w14:textId="6A9F59C3" w:rsidR="00855EBF" w:rsidRPr="007F42D3" w:rsidRDefault="00DE7536" w:rsidP="007F42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twice-fold the child of Hell because they are in false religion.</w:t>
      </w:r>
    </w:p>
    <w:p w14:paraId="0F8F519E" w14:textId="31FA684F" w:rsidR="007F42D3" w:rsidRDefault="007F42D3" w:rsidP="007F42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Pr="00367855">
        <w:rPr>
          <w:rFonts w:ascii="Lora" w:eastAsia="Arial Unicode MS" w:hAnsi="Lora" w:cs="Arial"/>
          <w:color w:val="000000"/>
          <w:sz w:val="24"/>
          <w:szCs w:val="24"/>
          <w:bdr w:val="nil"/>
        </w:rPr>
        <w:t>false religion may be dead and decadent, or it may be set on wildfire and zeal from Hell.</w:t>
      </w:r>
    </w:p>
    <w:p w14:paraId="6E8060C9" w14:textId="7C3AC0E1" w:rsidR="007F42D3" w:rsidRDefault="007F42D3" w:rsidP="007F42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Pr="00367855"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Bible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Pr="00367855">
        <w:rPr>
          <w:rFonts w:ascii="Lora" w:eastAsia="Arial Unicode MS" w:hAnsi="Lora" w:cs="Arial"/>
          <w:color w:val="000000"/>
          <w:sz w:val="24"/>
          <w:szCs w:val="24"/>
          <w:bdr w:val="nil"/>
        </w:rPr>
        <w:t>based, it is not Christ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Pr="0036785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honoring, and it is not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367855">
        <w:rPr>
          <w:rFonts w:ascii="Lora" w:eastAsia="Arial Unicode MS" w:hAnsi="Lora" w:cs="Arial"/>
          <w:color w:val="000000"/>
          <w:sz w:val="24"/>
          <w:szCs w:val="24"/>
          <w:bdr w:val="nil"/>
        </w:rPr>
        <w:t>piri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t-</w:t>
      </w:r>
      <w:r w:rsidRPr="00367855">
        <w:rPr>
          <w:rFonts w:ascii="Lora" w:eastAsia="Arial Unicode MS" w:hAnsi="Lora" w:cs="Arial"/>
          <w:color w:val="000000"/>
          <w:sz w:val="24"/>
          <w:szCs w:val="24"/>
          <w:bdr w:val="nil"/>
        </w:rPr>
        <w:t>filled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4C99FCC" w14:textId="7E409B36" w:rsidR="00FD5320" w:rsidRDefault="00E91A91" w:rsidP="00FD53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D5320"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has many ways to sabotage God’s work.</w:t>
      </w:r>
    </w:p>
    <w:p w14:paraId="612D5B0E" w14:textId="4DFB6CA6" w:rsidR="00F16957" w:rsidRDefault="001B2F84" w:rsidP="00F169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D53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</w:t>
      </w:r>
      <w:r w:rsidR="007F42D3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Pr="00FD53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arable of the </w:t>
      </w:r>
      <w:r w:rsidR="007F42D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FD53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ower, the devil </w:t>
      </w:r>
      <w:r w:rsidR="00BF3291" w:rsidRPr="00FD5320">
        <w:rPr>
          <w:rFonts w:ascii="Lora" w:eastAsia="Arial Unicode MS" w:hAnsi="Lora" w:cs="Arial"/>
          <w:color w:val="000000"/>
          <w:sz w:val="24"/>
          <w:szCs w:val="24"/>
          <w:bdr w:val="nil"/>
        </w:rPr>
        <w:t>catches away</w:t>
      </w:r>
      <w:r w:rsidRPr="00FD53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seed that was sown.</w:t>
      </w:r>
    </w:p>
    <w:p w14:paraId="198DB539" w14:textId="22C9AE59" w:rsidR="00F16957" w:rsidRDefault="001B2F84" w:rsidP="00F169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169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</w:t>
      </w:r>
      <w:r w:rsidR="007F42D3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Pr="00F169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arable of the </w:t>
      </w:r>
      <w:r w:rsidR="007F42D3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F16957">
        <w:rPr>
          <w:rFonts w:ascii="Lora" w:eastAsia="Arial Unicode MS" w:hAnsi="Lora" w:cs="Arial"/>
          <w:color w:val="000000"/>
          <w:sz w:val="24"/>
          <w:szCs w:val="24"/>
          <w:bdr w:val="nil"/>
        </w:rPr>
        <w:t>ares, he imitat</w:t>
      </w:r>
      <w:r w:rsidR="00E20124" w:rsidRPr="00F169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es </w:t>
      </w:r>
      <w:r w:rsidRPr="00F16957">
        <w:rPr>
          <w:rFonts w:ascii="Lora" w:eastAsia="Arial Unicode MS" w:hAnsi="Lora" w:cs="Arial"/>
          <w:color w:val="000000"/>
          <w:sz w:val="24"/>
          <w:szCs w:val="24"/>
          <w:bdr w:val="nil"/>
        </w:rPr>
        <w:t>the good seed.</w:t>
      </w:r>
    </w:p>
    <w:p w14:paraId="1C43233F" w14:textId="3AD125BE" w:rsidR="001B2F84" w:rsidRPr="00F16957" w:rsidRDefault="00ED5ECD" w:rsidP="00F169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1B2F84" w:rsidRPr="00F169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 the </w:t>
      </w:r>
      <w:r w:rsidR="007F42D3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1B2F84" w:rsidRPr="00F169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arable of the </w:t>
      </w:r>
      <w:r w:rsidR="007F42D3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1B2F84" w:rsidRPr="00F169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ustard </w:t>
      </w:r>
      <w:r w:rsidR="007F42D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1B2F84" w:rsidRPr="00F16957">
        <w:rPr>
          <w:rFonts w:ascii="Lora" w:eastAsia="Arial Unicode MS" w:hAnsi="Lora" w:cs="Arial"/>
          <w:color w:val="000000"/>
          <w:sz w:val="24"/>
          <w:szCs w:val="24"/>
          <w:bdr w:val="nil"/>
        </w:rPr>
        <w:t>ee</w:t>
      </w:r>
      <w:r w:rsidR="002237E4" w:rsidRPr="00F16957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1B2F84" w:rsidRPr="00F16957">
        <w:rPr>
          <w:rFonts w:ascii="Lora" w:eastAsia="Arial Unicode MS" w:hAnsi="Lora" w:cs="Arial"/>
          <w:color w:val="000000"/>
          <w:sz w:val="24"/>
          <w:szCs w:val="24"/>
          <w:bdr w:val="nil"/>
        </w:rPr>
        <w:t>, he perverts and corrupts it.</w:t>
      </w:r>
    </w:p>
    <w:p w14:paraId="73BA143F" w14:textId="5A40121A" w:rsidR="00F2785D" w:rsidRDefault="00E20124" w:rsidP="00693C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In today’s message, </w:t>
      </w:r>
      <w:r w:rsidR="00DD097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 w:rsidR="00DD097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look at the </w:t>
      </w:r>
      <w:r w:rsidR="007F42D3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DD097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arable of the </w:t>
      </w:r>
      <w:r w:rsidR="007F42D3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DD097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ustard </w:t>
      </w:r>
      <w:r w:rsidR="007F42D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DD0978">
        <w:rPr>
          <w:rFonts w:ascii="Lora" w:eastAsia="Arial Unicode MS" w:hAnsi="Lora" w:cs="Arial"/>
          <w:color w:val="000000"/>
          <w:sz w:val="24"/>
          <w:szCs w:val="24"/>
          <w:bdr w:val="nil"/>
        </w:rPr>
        <w:t>eed</w:t>
      </w:r>
      <w:r w:rsidR="00F2785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FFE2A27" w14:textId="4D562E72" w:rsidR="00855EBF" w:rsidRPr="007F42D3" w:rsidRDefault="00F2785D" w:rsidP="007F42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look at</w:t>
      </w:r>
      <w:r w:rsidR="001752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D0978">
        <w:rPr>
          <w:rFonts w:ascii="Lora" w:eastAsia="Arial Unicode MS" w:hAnsi="Lora" w:cs="Arial"/>
          <w:color w:val="000000"/>
          <w:sz w:val="24"/>
          <w:szCs w:val="24"/>
          <w:bdr w:val="nil"/>
        </w:rPr>
        <w:t>the sower, the seed, the shrub, and the shade tree.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16E9E09B" w:rsidR="00855EBF" w:rsidRPr="00855EBF" w:rsidRDefault="00EB2C7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2F1D2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</w:t>
      </w:r>
      <w:r w:rsidR="005C3A39" w:rsidRPr="002F1D2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sacred </w:t>
      </w:r>
      <w:r w:rsidRPr="002F1D2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sower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</w:t>
      </w:r>
      <w:r w:rsidRPr="008B722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(matthew 13:</w:t>
      </w:r>
      <w:r w:rsidR="00EF620A" w:rsidRPr="008B722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3</w:t>
      </w:r>
      <w:r w:rsidR="00333BD1" w:rsidRPr="008B722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1, 37</w:t>
      </w:r>
      <w:r w:rsidR="00EF620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32240119" w14:textId="77777777" w:rsidR="00EF620A" w:rsidRDefault="000E2C6D" w:rsidP="00EF62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F620A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Matthew 13:31</w:t>
      </w:r>
    </w:p>
    <w:p w14:paraId="6FAB1328" w14:textId="77777777" w:rsidR="008B7222" w:rsidRDefault="008B7222" w:rsidP="008B72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 is the man who does the sowing in these parables?</w:t>
      </w:r>
    </w:p>
    <w:p w14:paraId="1DCF1C47" w14:textId="61FE224D" w:rsidR="008B7222" w:rsidRPr="00F85CD7" w:rsidRDefault="000E2C6D" w:rsidP="008B722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B7222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Matthew 13:37</w:t>
      </w:r>
    </w:p>
    <w:p w14:paraId="6D76D496" w14:textId="1A9DF323" w:rsidR="00F85CD7" w:rsidRDefault="00F85CD7" w:rsidP="00F85C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He who sows the good seed is the Son of Man.</w:t>
      </w:r>
    </w:p>
    <w:p w14:paraId="3FF22807" w14:textId="3D5BCF79" w:rsidR="00EC13C4" w:rsidRPr="008B7222" w:rsidRDefault="008B7222" w:rsidP="008B72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B7222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The </w:t>
      </w:r>
      <w:r w:rsidR="000E2C6D" w:rsidRPr="008B7222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Lord Jesus </w:t>
      </w:r>
      <w:r w:rsidRPr="008B7222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was </w:t>
      </w:r>
      <w:r w:rsidR="00F85CD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starting </w:t>
      </w:r>
      <w:r w:rsidR="000E2C6D" w:rsidRPr="008B7222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something.</w:t>
      </w:r>
    </w:p>
    <w:p w14:paraId="5D035B7D" w14:textId="670A250A" w:rsidR="00EC13C4" w:rsidRDefault="000E2C6D" w:rsidP="00310B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C13C4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He </w:t>
      </w:r>
      <w:r w:rsidR="00310BC1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wa</w:t>
      </w:r>
      <w:r w:rsidRPr="00EC13C4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s planting a field.</w:t>
      </w:r>
    </w:p>
    <w:p w14:paraId="647AB2C7" w14:textId="77777777" w:rsidR="00EC13C4" w:rsidRDefault="000E2C6D" w:rsidP="00EC13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C13C4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 sower is the Son of Man, Jesus, because there will be a church.</w:t>
      </w:r>
    </w:p>
    <w:p w14:paraId="3B5515A2" w14:textId="3F9EED60" w:rsidR="001E494D" w:rsidRPr="001E494D" w:rsidRDefault="001E494D" w:rsidP="00E60B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16:18</w:t>
      </w:r>
    </w:p>
    <w:p w14:paraId="71A76B4F" w14:textId="547F866E" w:rsidR="00EC13C4" w:rsidRDefault="000E2C6D" w:rsidP="00E60B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C13C4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Philippians 1:6</w:t>
      </w:r>
    </w:p>
    <w:p w14:paraId="50F9BA9E" w14:textId="77777777" w:rsidR="00EC13C4" w:rsidRDefault="000E2C6D" w:rsidP="001E49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C13C4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There will be a godly crop.</w:t>
      </w:r>
    </w:p>
    <w:p w14:paraId="63E640AB" w14:textId="77777777" w:rsidR="00EC13C4" w:rsidRDefault="000E2C6D" w:rsidP="001E494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C13C4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God has promised.</w:t>
      </w:r>
    </w:p>
    <w:p w14:paraId="376BCCE7" w14:textId="753E9892" w:rsidR="00855EBF" w:rsidRPr="00F85CD7" w:rsidRDefault="000E2C6D" w:rsidP="00F85C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C13C4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He cannot fail; He must prevail.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648F96A3" w14:textId="443B386B" w:rsidR="006926A6" w:rsidRPr="0003149C" w:rsidRDefault="00352E7C" w:rsidP="000314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A779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</w:t>
      </w:r>
      <w:r w:rsidR="00D02B63" w:rsidRPr="008A779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small </w:t>
      </w:r>
      <w:r w:rsidRPr="008A779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seed (matthew 13:</w:t>
      </w:r>
      <w:r w:rsidR="008B25A5" w:rsidRPr="008A779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31-32)</w:t>
      </w:r>
    </w:p>
    <w:p w14:paraId="6BB5788B" w14:textId="77777777" w:rsidR="008B25A5" w:rsidRDefault="00352E7C" w:rsidP="0003149C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6926A6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This seed is </w:t>
      </w:r>
      <w:r w:rsidR="008B25A5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very </w:t>
      </w:r>
      <w:r w:rsidR="003D7FA4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small.</w:t>
      </w:r>
    </w:p>
    <w:p w14:paraId="4FFA38E5" w14:textId="5B13340E" w:rsidR="00CC731A" w:rsidRPr="00AE48D3" w:rsidRDefault="003D7FA4" w:rsidP="0003149C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8B25A5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It is </w:t>
      </w:r>
      <w:r w:rsidR="00352E7C" w:rsidRPr="008B25A5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like a fleck of pepper.</w:t>
      </w:r>
    </w:p>
    <w:p w14:paraId="4E06D18C" w14:textId="40B5937D" w:rsidR="00CC731A" w:rsidRDefault="00506C2D" w:rsidP="00CC731A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 smallness of the seed:</w:t>
      </w:r>
    </w:p>
    <w:p w14:paraId="21DDC006" w14:textId="583481E2" w:rsidR="008B25A5" w:rsidRPr="00506C2D" w:rsidRDefault="00352E7C" w:rsidP="00506C2D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506C2D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We are a little flock.</w:t>
      </w:r>
    </w:p>
    <w:p w14:paraId="48C7308F" w14:textId="77777777" w:rsidR="008B25A5" w:rsidRDefault="00352E7C" w:rsidP="00D07779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8B25A5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We are the Master’s minority.</w:t>
      </w:r>
    </w:p>
    <w:p w14:paraId="7349B03B" w14:textId="77777777" w:rsidR="008B25A5" w:rsidRDefault="00352E7C" w:rsidP="00D07779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8B25A5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We are the faithful few.</w:t>
      </w:r>
    </w:p>
    <w:p w14:paraId="4668B1D4" w14:textId="5E579E88" w:rsidR="008B25A5" w:rsidRDefault="00352E7C" w:rsidP="00506C2D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8B25A5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 Gospel is not something large and grand with a lot of fanfare.</w:t>
      </w:r>
    </w:p>
    <w:p w14:paraId="1C2BAFB9" w14:textId="77777777" w:rsidR="008B25A5" w:rsidRDefault="00352E7C" w:rsidP="00506C2D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8B25A5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It is quite small in its simplicity.</w:t>
      </w:r>
    </w:p>
    <w:p w14:paraId="20799B3F" w14:textId="7FDFAD09" w:rsidR="008B25A5" w:rsidRDefault="00352E7C" w:rsidP="00F85CD7">
      <w:pPr>
        <w:numPr>
          <w:ilvl w:val="4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8B25A5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It is not so high and lofty that we can</w:t>
      </w:r>
      <w:r w:rsidR="00384618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not</w:t>
      </w:r>
      <w:r w:rsidRPr="008B25A5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get up to it.</w:t>
      </w:r>
    </w:p>
    <w:p w14:paraId="1FE68B77" w14:textId="4E7463C0" w:rsidR="00064B06" w:rsidRPr="003F6993" w:rsidRDefault="00352E7C" w:rsidP="003F6993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8B25A5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It is so small that few get down to it.</w:t>
      </w:r>
    </w:p>
    <w:p w14:paraId="1E7D7376" w14:textId="6269B660" w:rsidR="000305EC" w:rsidRPr="00064B06" w:rsidRDefault="00352E7C" w:rsidP="00506C2D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064B06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A great theologian once said that the greatest theological truth that he knew </w:t>
      </w:r>
      <w:r w:rsidRPr="00506C2D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was</w:t>
      </w:r>
      <w:r w:rsidR="003F6993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,</w:t>
      </w:r>
      <w:r w:rsidRPr="00506C2D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C023F7" w:rsidRPr="00506C2D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“</w:t>
      </w:r>
      <w:r w:rsidRPr="00506C2D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Jesus love</w:t>
      </w:r>
      <w:r w:rsidR="003F6993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s</w:t>
      </w:r>
      <w:r w:rsidRPr="00506C2D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me this I know</w:t>
      </w:r>
      <w:r w:rsidR="00F85CD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,</w:t>
      </w:r>
      <w:r w:rsidRPr="00506C2D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for the Bible tells me</w:t>
      </w:r>
      <w:r w:rsidRPr="00064B06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so.</w:t>
      </w:r>
      <w:r w:rsidR="00C023F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”</w:t>
      </w:r>
    </w:p>
    <w:p w14:paraId="704B0D1B" w14:textId="505CF315" w:rsidR="00352E7C" w:rsidRDefault="00352E7C" w:rsidP="000305EC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0305EC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The </w:t>
      </w:r>
      <w:r w:rsidR="001E13AB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strength of the seed</w:t>
      </w:r>
      <w:r w:rsidR="00F85CD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:</w:t>
      </w:r>
    </w:p>
    <w:p w14:paraId="1377B98A" w14:textId="34FF8258" w:rsidR="00534FF8" w:rsidRPr="004D0751" w:rsidRDefault="00C35676" w:rsidP="004D0751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4D0751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Matthew 17:20</w:t>
      </w:r>
    </w:p>
    <w:p w14:paraId="06C21E93" w14:textId="29BDA2F5" w:rsidR="00FC3D05" w:rsidRDefault="00FC3D05" w:rsidP="001E13AB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A mustard seed is </w:t>
      </w:r>
      <w:r w:rsidR="00FD10F1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fiery</w:t>
      </w:r>
      <w:r w:rsidR="00F85CD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and </w:t>
      </w:r>
      <w:r w:rsidR="00BF3291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pungent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.</w:t>
      </w:r>
    </w:p>
    <w:p w14:paraId="2239969D" w14:textId="5B2315B5" w:rsidR="00D5450A" w:rsidRPr="009065DE" w:rsidRDefault="00490342" w:rsidP="004B1EC6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9065D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There is a story about Darius the Great </w:t>
      </w:r>
      <w:r w:rsidR="00B0209B" w:rsidRPr="009065D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as</w:t>
      </w:r>
      <w:r w:rsidR="00FF29F4" w:rsidRPr="009065D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9065D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he invaded Europe.</w:t>
      </w:r>
    </w:p>
    <w:p w14:paraId="48BDB362" w14:textId="2E0ECBAD" w:rsidR="009E1510" w:rsidRPr="009065DE" w:rsidRDefault="00490342" w:rsidP="00490342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9065D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He </w:t>
      </w:r>
      <w:r w:rsidR="00C95B6B" w:rsidRPr="009065D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sent Alexander the Great a bag</w:t>
      </w:r>
      <w:r w:rsidR="00517149" w:rsidRPr="009065D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of </w:t>
      </w:r>
      <w:r w:rsidR="00457AB7" w:rsidRPr="009065D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thousands of </w:t>
      </w:r>
      <w:r w:rsidR="00517149" w:rsidRPr="009065D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sesame seeds.</w:t>
      </w:r>
    </w:p>
    <w:p w14:paraId="41E79B0D" w14:textId="729F2710" w:rsidR="00730378" w:rsidRPr="009065DE" w:rsidRDefault="00CF030E" w:rsidP="00730378">
      <w:pPr>
        <w:numPr>
          <w:ilvl w:val="4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</w:t>
      </w:r>
      <w:r w:rsidR="008A6049" w:rsidRPr="009065D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hey were going to cover the land like those sesame seeds</w:t>
      </w:r>
      <w:r w:rsidR="00814CD0" w:rsidRPr="009065D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.</w:t>
      </w:r>
    </w:p>
    <w:p w14:paraId="1CF97599" w14:textId="19CBFE4D" w:rsidR="009E1510" w:rsidRPr="009065DE" w:rsidRDefault="009E1510" w:rsidP="00730378">
      <w:pPr>
        <w:numPr>
          <w:ilvl w:val="5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9065D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There would be so many of them that Alexander the Great would never defeat them.</w:t>
      </w:r>
    </w:p>
    <w:p w14:paraId="02021294" w14:textId="499B7E9C" w:rsidR="00D91735" w:rsidRPr="009065DE" w:rsidRDefault="009E1510" w:rsidP="00777B64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9065D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Alexander the Great sent</w:t>
      </w:r>
      <w:r w:rsidR="00730378" w:rsidRPr="009065D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Darius </w:t>
      </w:r>
      <w:r w:rsidR="007057F7" w:rsidRPr="009065D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back a bag of mustard seed</w:t>
      </w:r>
      <w:r w:rsidR="00F01B64" w:rsidRPr="009065D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s</w:t>
      </w:r>
      <w:r w:rsidR="00D91735" w:rsidRPr="009065D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.</w:t>
      </w:r>
    </w:p>
    <w:p w14:paraId="151C0D50" w14:textId="3AF25312" w:rsidR="009E1510" w:rsidRPr="009065DE" w:rsidRDefault="007057F7" w:rsidP="00D91735">
      <w:pPr>
        <w:numPr>
          <w:ilvl w:val="4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9065D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Darius would meet fire, power, and strength like he had never known before.</w:t>
      </w:r>
    </w:p>
    <w:p w14:paraId="6B270564" w14:textId="3F3CE5C0" w:rsidR="005B281B" w:rsidRPr="0077456B" w:rsidRDefault="003862BF" w:rsidP="0077456B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Not only does t</w:t>
      </w:r>
      <w:r w:rsidR="006F01A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he mustard seed speak of smallness and insignificance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,</w:t>
      </w:r>
      <w:r w:rsidR="006F01A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but it also speaks of strength.</w:t>
      </w:r>
    </w:p>
    <w:p w14:paraId="33509C82" w14:textId="78C27808" w:rsidR="005001BD" w:rsidRPr="00227E1F" w:rsidRDefault="0077456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7E1F">
        <w:rPr>
          <w:rFonts w:ascii="Lora" w:eastAsia="Arial Unicode MS" w:hAnsi="Lora" w:cs="Arial"/>
          <w:color w:val="000000"/>
          <w:sz w:val="24"/>
          <w:szCs w:val="24"/>
          <w:bdr w:val="nil"/>
        </w:rPr>
        <w:t>The secret</w:t>
      </w:r>
      <w:r w:rsidR="00D101F3" w:rsidRPr="00227E1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</w:t>
      </w:r>
      <w:r w:rsidR="00227E1F" w:rsidRPr="00227E1F">
        <w:rPr>
          <w:rFonts w:ascii="Lora" w:eastAsia="Arial Unicode MS" w:hAnsi="Lora" w:cs="Arial"/>
          <w:color w:val="000000"/>
          <w:sz w:val="24"/>
          <w:szCs w:val="24"/>
          <w:bdr w:val="nil"/>
        </w:rPr>
        <w:t>the seed</w:t>
      </w:r>
      <w:r w:rsidR="00F85CD7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7086EBAB" w14:textId="17D65D25" w:rsidR="001C4A4D" w:rsidRPr="00AB3751" w:rsidRDefault="00D101F3" w:rsidP="00AB37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7E1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The </w:t>
      </w:r>
      <w:r w:rsidR="00ED57CE">
        <w:rPr>
          <w:rFonts w:ascii="Lora" w:eastAsia="Arial Unicode MS" w:hAnsi="Lora" w:cs="Arial"/>
          <w:color w:val="000000"/>
          <w:sz w:val="24"/>
          <w:szCs w:val="24"/>
          <w:bdr w:val="nil"/>
        </w:rPr>
        <w:t>k</w:t>
      </w:r>
      <w:r w:rsidRPr="00227E1F">
        <w:rPr>
          <w:rFonts w:ascii="Lora" w:eastAsia="Arial Unicode MS" w:hAnsi="Lora" w:cs="Arial"/>
          <w:color w:val="000000"/>
          <w:sz w:val="24"/>
          <w:szCs w:val="24"/>
          <w:bdr w:val="nil"/>
        </w:rPr>
        <w:t>ingdom of Heaven is like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seed</w:t>
      </w:r>
      <w:r w:rsidR="001A410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CDFFE0C" w14:textId="5FE2E93D" w:rsidR="00D101F3" w:rsidRDefault="001A4104" w:rsidP="001A41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D101F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seed has life.</w:t>
      </w:r>
    </w:p>
    <w:p w14:paraId="01F0C43D" w14:textId="3CA3F506" w:rsidR="00D101F3" w:rsidRDefault="00FD2FEF" w:rsidP="00D101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Lord frequently </w:t>
      </w:r>
      <w:r w:rsidR="00C06016">
        <w:rPr>
          <w:rFonts w:ascii="Lora" w:eastAsia="Arial Unicode MS" w:hAnsi="Lora" w:cs="Arial"/>
          <w:color w:val="000000"/>
          <w:sz w:val="24"/>
          <w:szCs w:val="24"/>
          <w:bdr w:val="nil"/>
        </w:rPr>
        <w:t>mentions seed.</w:t>
      </w:r>
    </w:p>
    <w:p w14:paraId="6D84AA59" w14:textId="6694B001" w:rsidR="00C06016" w:rsidRDefault="00C06016" w:rsidP="00C060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of God is like a seed.</w:t>
      </w:r>
    </w:p>
    <w:p w14:paraId="636D213D" w14:textId="32DE4BA3" w:rsidR="002536F1" w:rsidRDefault="002536F1" w:rsidP="002536F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8:11</w:t>
      </w:r>
    </w:p>
    <w:p w14:paraId="454F0445" w14:textId="7302AD86" w:rsidR="00C06016" w:rsidRDefault="009B0A97" w:rsidP="009B0A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C06016">
        <w:rPr>
          <w:rFonts w:ascii="Lora" w:eastAsia="Arial Unicode MS" w:hAnsi="Lora" w:cs="Arial"/>
          <w:color w:val="000000"/>
          <w:sz w:val="24"/>
          <w:szCs w:val="24"/>
          <w:bdr w:val="nil"/>
        </w:rPr>
        <w:t>he good seed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the believers who are sown in the world.</w:t>
      </w:r>
    </w:p>
    <w:p w14:paraId="40A15FD4" w14:textId="170EF040" w:rsidR="00DC40BB" w:rsidRPr="009B0A97" w:rsidRDefault="00DC40BB" w:rsidP="00DC40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13:38</w:t>
      </w:r>
    </w:p>
    <w:p w14:paraId="3E7C5B77" w14:textId="77777777" w:rsidR="009B0A97" w:rsidRDefault="00CB0EA4" w:rsidP="00D101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seed has th</w:t>
      </w:r>
      <w:r w:rsidR="009B0A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germ of life in it</w:t>
      </w:r>
      <w:r w:rsidR="009B0A9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87D855A" w14:textId="483985F5" w:rsidR="00CB0EA4" w:rsidRDefault="009B0A97" w:rsidP="009B0A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CB0EA4">
        <w:rPr>
          <w:rFonts w:ascii="Lora" w:eastAsia="Arial Unicode MS" w:hAnsi="Lora" w:cs="Arial"/>
          <w:color w:val="000000"/>
          <w:sz w:val="24"/>
          <w:szCs w:val="24"/>
          <w:bdr w:val="nil"/>
        </w:rPr>
        <w:t>t can reproduce.</w:t>
      </w:r>
    </w:p>
    <w:p w14:paraId="5D4B459C" w14:textId="772053EE" w:rsidR="00CB0EA4" w:rsidRDefault="009B0A97" w:rsidP="00622F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Anyone can count the seeds in an apple, but only God can count the apples in a seed.</w:t>
      </w:r>
    </w:p>
    <w:p w14:paraId="1C06A7B7" w14:textId="507B2B1E" w:rsidR="00855EBF" w:rsidRPr="00F85CD7" w:rsidRDefault="00D67719" w:rsidP="00F85CD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seed can reproduce and reproduce.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136CA3A6" w:rsidR="00855EBF" w:rsidRPr="00E836F2" w:rsidRDefault="00052BB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</w:t>
      </w:r>
      <w:r w:rsidRPr="00E836F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significant shrub (matthew 13</w:t>
      </w:r>
      <w:r w:rsidR="00D67719" w:rsidRPr="00E836F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:32</w:t>
      </w:r>
      <w:r w:rsidR="00520C93" w:rsidRPr="00E836F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11B65A85" w14:textId="57C6BCF0" w:rsidR="002A2FB7" w:rsidRPr="0003149C" w:rsidRDefault="00052BB0" w:rsidP="000314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836F2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E836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 w:rsidRPr="00E836F2">
        <w:rPr>
          <w:rFonts w:ascii="Lora" w:eastAsia="Arial Unicode MS" w:hAnsi="Lora" w:cs="Arial"/>
          <w:color w:val="000000"/>
          <w:sz w:val="24"/>
          <w:szCs w:val="24"/>
          <w:bdr w:val="nil"/>
        </w:rPr>
        <w:t>seed be</w:t>
      </w:r>
      <w:r w:rsidR="002A2FB7" w:rsidRPr="00E836F2">
        <w:rPr>
          <w:rFonts w:ascii="Lora" w:eastAsia="Arial Unicode MS" w:hAnsi="Lora" w:cs="Arial"/>
          <w:color w:val="000000"/>
          <w:sz w:val="24"/>
          <w:szCs w:val="24"/>
          <w:bdr w:val="nil"/>
        </w:rPr>
        <w:t>gins to grow</w:t>
      </w:r>
      <w:r w:rsidR="00520C93" w:rsidRPr="00E836F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2A2FB7" w:rsidRPr="00E836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 w:rsidR="002A2F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becomes a</w:t>
      </w:r>
      <w:r w:rsidR="00520C9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A2FB7">
        <w:rPr>
          <w:rFonts w:ascii="Lora" w:eastAsia="Arial Unicode MS" w:hAnsi="Lora" w:cs="Arial"/>
          <w:color w:val="000000"/>
          <w:sz w:val="24"/>
          <w:szCs w:val="24"/>
          <w:bdr w:val="nil"/>
        </w:rPr>
        <w:t>shrub.</w:t>
      </w:r>
    </w:p>
    <w:p w14:paraId="5F58FB5A" w14:textId="77777777" w:rsidR="00E836F2" w:rsidRDefault="003E77DD" w:rsidP="005A72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 he</w:t>
      </w:r>
      <w:r w:rsidR="00B768F1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 is a bush that does not have a woody stem</w:t>
      </w:r>
      <w:r w:rsidR="00E836F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729B397" w14:textId="20320A06" w:rsidR="005A7231" w:rsidRDefault="00621AF7" w:rsidP="00E836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D440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 </w:t>
      </w:r>
      <w:r w:rsidR="003E77DD" w:rsidRPr="00D440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has a pulpy </w:t>
      </w:r>
      <w:r w:rsidR="000D70E8" w:rsidRPr="00D44061">
        <w:rPr>
          <w:rFonts w:ascii="Lora" w:eastAsia="Arial Unicode MS" w:hAnsi="Lora" w:cs="Arial"/>
          <w:color w:val="000000"/>
          <w:sz w:val="24"/>
          <w:szCs w:val="24"/>
          <w:bdr w:val="nil"/>
        </w:rPr>
        <w:t>stem</w:t>
      </w:r>
      <w:r w:rsidR="00F85CD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5A72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</w:t>
      </w:r>
      <w:r w:rsidR="000D70E8" w:rsidRPr="005A7231">
        <w:rPr>
          <w:rFonts w:ascii="Lora" w:eastAsia="Arial Unicode MS" w:hAnsi="Lora" w:cs="Arial"/>
          <w:color w:val="000000"/>
          <w:sz w:val="24"/>
          <w:szCs w:val="24"/>
          <w:bdr w:val="nil"/>
        </w:rPr>
        <w:t>nough to support leaves, flowers, and seeds</w:t>
      </w:r>
      <w:r w:rsidR="005A723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ED8C095" w14:textId="71335369" w:rsidR="000D70E8" w:rsidRPr="005A7231" w:rsidRDefault="00AB524D" w:rsidP="005A72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</w:t>
      </w:r>
      <w:r w:rsidR="000D70E8" w:rsidRPr="005A7231">
        <w:rPr>
          <w:rFonts w:ascii="Lora" w:eastAsia="Arial Unicode MS" w:hAnsi="Lora" w:cs="Arial"/>
          <w:color w:val="000000"/>
          <w:sz w:val="24"/>
          <w:szCs w:val="24"/>
          <w:bdr w:val="nil"/>
        </w:rPr>
        <w:t>ot a great lofty thing like a tree</w:t>
      </w:r>
      <w:r w:rsidR="005A7231">
        <w:rPr>
          <w:rFonts w:ascii="Lora" w:eastAsia="Arial Unicode MS" w:hAnsi="Lora" w:cs="Arial"/>
          <w:color w:val="000000"/>
          <w:sz w:val="24"/>
          <w:szCs w:val="24"/>
          <w:bdr w:val="nil"/>
        </w:rPr>
        <w:t>, b</w:t>
      </w:r>
      <w:r w:rsidR="000D70E8" w:rsidRPr="005A7231">
        <w:rPr>
          <w:rFonts w:ascii="Lora" w:eastAsia="Arial Unicode MS" w:hAnsi="Lora" w:cs="Arial"/>
          <w:color w:val="000000"/>
          <w:sz w:val="24"/>
          <w:szCs w:val="24"/>
          <w:bdr w:val="nil"/>
        </w:rPr>
        <w:t>ut it is a significant shrub.</w:t>
      </w:r>
    </w:p>
    <w:p w14:paraId="18D68482" w14:textId="6BEF78B7" w:rsidR="005001BD" w:rsidRDefault="0012184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5A72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represents what the Gospel is supposed to be.</w:t>
      </w:r>
    </w:p>
    <w:p w14:paraId="76D60049" w14:textId="42EEA87B" w:rsidR="005A7231" w:rsidRPr="008A4526" w:rsidRDefault="0012184D" w:rsidP="008A45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may not seem like much compa</w:t>
      </w:r>
      <w:r w:rsidR="00A65EEB">
        <w:rPr>
          <w:rFonts w:ascii="Lora" w:eastAsia="Arial Unicode MS" w:hAnsi="Lora" w:cs="Arial"/>
          <w:color w:val="000000"/>
          <w:sz w:val="24"/>
          <w:szCs w:val="24"/>
          <w:bdr w:val="nil"/>
        </w:rPr>
        <w:t>red to a great cedar of Lebanon</w:t>
      </w:r>
      <w:r w:rsidR="008A452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a mighty oak.</w:t>
      </w:r>
    </w:p>
    <w:p w14:paraId="78A62E03" w14:textId="1D26B931" w:rsidR="005001BD" w:rsidRPr="004B12F3" w:rsidRDefault="005A7231" w:rsidP="004B12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E67344">
        <w:rPr>
          <w:rFonts w:ascii="Lora" w:eastAsia="Arial Unicode MS" w:hAnsi="Lora" w:cs="Arial"/>
          <w:color w:val="000000"/>
          <w:sz w:val="24"/>
          <w:szCs w:val="24"/>
          <w:bdr w:val="nil"/>
        </w:rPr>
        <w:t>ut it is a shrub that can reproduce and bear whatever fruit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flowers, or seed</w:t>
      </w:r>
      <w:r w:rsidR="00E673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it is </w:t>
      </w:r>
      <w:r w:rsidR="00E61715">
        <w:rPr>
          <w:rFonts w:ascii="Lora" w:eastAsia="Arial Unicode MS" w:hAnsi="Lora" w:cs="Arial"/>
          <w:color w:val="000000"/>
          <w:sz w:val="24"/>
          <w:szCs w:val="24"/>
          <w:bdr w:val="nil"/>
        </w:rPr>
        <w:t>to bear.</w:t>
      </w:r>
    </w:p>
    <w:p w14:paraId="1A403189" w14:textId="27623C5A" w:rsidR="005001BD" w:rsidRDefault="004B12F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known for its prominence or its loftiness.</w:t>
      </w:r>
    </w:p>
    <w:p w14:paraId="4E2937F3" w14:textId="5139D34E" w:rsidR="0043281C" w:rsidRPr="00F85CD7" w:rsidRDefault="004B12F3" w:rsidP="00F85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speaks of lowliness.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2D342424" w14:textId="4897AF64" w:rsidR="004B12F3" w:rsidRPr="004B12F3" w:rsidRDefault="00E61715" w:rsidP="004B12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a </w:t>
      </w:r>
      <w:r w:rsidRPr="004B12F3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strange shade tree (matthew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13:</w:t>
      </w:r>
      <w:r w:rsidR="004B12F3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32)</w:t>
      </w:r>
    </w:p>
    <w:p w14:paraId="561BAE5B" w14:textId="23E3071F" w:rsidR="00AA79A8" w:rsidRPr="0003149C" w:rsidRDefault="00AA79A8" w:rsidP="000314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149C">
        <w:rPr>
          <w:rFonts w:ascii="Lora" w:eastAsia="Arial Unicode MS" w:hAnsi="Lora" w:cs="Arial"/>
          <w:color w:val="000000"/>
          <w:sz w:val="24"/>
          <w:szCs w:val="24"/>
          <w:bdr w:val="nil"/>
        </w:rPr>
        <w:t>Shrubs don’t become trees in the natural world.</w:t>
      </w:r>
    </w:p>
    <w:p w14:paraId="0BB182DA" w14:textId="73C21899" w:rsidR="00413AE6" w:rsidRDefault="00AA79A8" w:rsidP="00ED57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D57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Lord </w:t>
      </w:r>
      <w:r w:rsidR="00413AE6" w:rsidRPr="00ED57CE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Pr="00ED57CE">
        <w:rPr>
          <w:rFonts w:ascii="Lora" w:eastAsia="Arial Unicode MS" w:hAnsi="Lora" w:cs="Arial"/>
          <w:color w:val="000000"/>
          <w:sz w:val="24"/>
          <w:szCs w:val="24"/>
          <w:bdr w:val="nil"/>
        </w:rPr>
        <w:t>s talking about something that is monstrous</w:t>
      </w:r>
      <w:r w:rsidR="00413AE6" w:rsidRPr="00ED57C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1F3FFCC" w14:textId="0019268D" w:rsidR="003F6676" w:rsidRDefault="00413AE6" w:rsidP="00ED57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D57CE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AA79A8" w:rsidRPr="00ED57CE">
        <w:rPr>
          <w:rFonts w:ascii="Lora" w:eastAsia="Arial Unicode MS" w:hAnsi="Lora" w:cs="Arial"/>
          <w:color w:val="000000"/>
          <w:sz w:val="24"/>
          <w:szCs w:val="24"/>
          <w:bdr w:val="nil"/>
        </w:rPr>
        <w:t>omething that is unnatural</w:t>
      </w:r>
      <w:r w:rsidR="003F6676" w:rsidRPr="00ED57C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803A783" w14:textId="46F91BB4" w:rsidR="00AA79A8" w:rsidRPr="00ED57CE" w:rsidRDefault="003F6676" w:rsidP="00ED57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D57CE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AA79A8" w:rsidRPr="00ED57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omething that should not have developed. </w:t>
      </w:r>
    </w:p>
    <w:p w14:paraId="31F8496C" w14:textId="61247CE3" w:rsidR="00F85CD7" w:rsidRDefault="00F85CD7" w:rsidP="00ED57C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Herbs don’t become trees.</w:t>
      </w:r>
    </w:p>
    <w:p w14:paraId="20A6A744" w14:textId="5FB15AE1" w:rsidR="005D55BF" w:rsidRDefault="001977E0" w:rsidP="005D55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81A36">
        <w:rPr>
          <w:rFonts w:ascii="Lora" w:eastAsia="Arial Unicode MS" w:hAnsi="Lora" w:cs="Arial"/>
          <w:color w:val="000000"/>
          <w:sz w:val="24"/>
          <w:szCs w:val="24"/>
          <w:bdr w:val="nil"/>
        </w:rPr>
        <w:t>Genesis 1:11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-12</w:t>
      </w:r>
    </w:p>
    <w:p w14:paraId="6A403A95" w14:textId="0B33580C" w:rsidR="005D55BF" w:rsidRDefault="00E07565" w:rsidP="00AB1F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D963C4" w:rsidRPr="005D55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here is an herb that yields after its kind, </w:t>
      </w:r>
      <w:r w:rsidR="00687BAF" w:rsidRPr="005D55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D963C4" w:rsidRPr="005D55BF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tree that yie</w:t>
      </w:r>
      <w:r w:rsidR="00687BAF" w:rsidRPr="005D55BF">
        <w:rPr>
          <w:rFonts w:ascii="Lora" w:eastAsia="Arial Unicode MS" w:hAnsi="Lora" w:cs="Arial"/>
          <w:color w:val="000000"/>
          <w:sz w:val="24"/>
          <w:szCs w:val="24"/>
          <w:bdr w:val="nil"/>
        </w:rPr>
        <w:t>lds</w:t>
      </w:r>
      <w:r w:rsidR="00D963C4" w:rsidRPr="005D55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fruit after its kind</w:t>
      </w:r>
      <w:r w:rsidR="00A13308" w:rsidRPr="005D55B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DA53A32" w14:textId="037B140C" w:rsidR="005D55BF" w:rsidRDefault="00165D06" w:rsidP="00AB1F1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A13308" w:rsidRPr="005D55BF">
        <w:rPr>
          <w:rFonts w:ascii="Lora" w:eastAsia="Arial Unicode MS" w:hAnsi="Lora" w:cs="Arial"/>
          <w:color w:val="000000"/>
          <w:sz w:val="24"/>
          <w:szCs w:val="24"/>
          <w:bdr w:val="nil"/>
        </w:rPr>
        <w:t>he her</w:t>
      </w:r>
      <w:r w:rsidR="00F92692" w:rsidRPr="005D55BF">
        <w:rPr>
          <w:rFonts w:ascii="Lora" w:eastAsia="Arial Unicode MS" w:hAnsi="Lora" w:cs="Arial"/>
          <w:color w:val="000000"/>
          <w:sz w:val="24"/>
          <w:szCs w:val="24"/>
          <w:bdr w:val="nil"/>
        </w:rPr>
        <w:t>b does not produce a tree.</w:t>
      </w:r>
    </w:p>
    <w:p w14:paraId="44A1B8F6" w14:textId="41B19877" w:rsidR="005D55BF" w:rsidRDefault="00863BCE" w:rsidP="00165D0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Someone </w:t>
      </w:r>
      <w:r w:rsidR="00B85822" w:rsidRPr="005D55BF">
        <w:rPr>
          <w:rFonts w:ascii="Lora" w:eastAsia="Arial Unicode MS" w:hAnsi="Lora" w:cs="Arial"/>
          <w:color w:val="000000"/>
          <w:sz w:val="24"/>
          <w:szCs w:val="24"/>
          <w:bdr w:val="nil"/>
        </w:rPr>
        <w:t>would never</w:t>
      </w:r>
      <w:r w:rsidR="00841A45" w:rsidRPr="005D55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get </w:t>
      </w:r>
      <w:r w:rsidR="002C1129" w:rsidRPr="005D55BF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646E7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tree </w:t>
      </w:r>
      <w:r w:rsidR="002C1129" w:rsidRPr="005D55BF">
        <w:rPr>
          <w:rFonts w:ascii="Lora" w:eastAsia="Arial Unicode MS" w:hAnsi="Lora" w:cs="Arial"/>
          <w:color w:val="000000"/>
          <w:sz w:val="24"/>
          <w:szCs w:val="24"/>
          <w:bdr w:val="nil"/>
        </w:rPr>
        <w:t>from a</w:t>
      </w:r>
      <w:r w:rsidR="00646E77">
        <w:rPr>
          <w:rFonts w:ascii="Lora" w:eastAsia="Arial Unicode MS" w:hAnsi="Lora" w:cs="Arial"/>
          <w:color w:val="000000"/>
          <w:sz w:val="24"/>
          <w:szCs w:val="24"/>
          <w:bdr w:val="nil"/>
        </w:rPr>
        <w:t>n herb</w:t>
      </w:r>
      <w:r w:rsidR="002C1129" w:rsidRPr="005D55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natural world</w:t>
      </w:r>
      <w:r w:rsidR="00B61E9C" w:rsidRPr="005D55B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6F6910F" w14:textId="77777777" w:rsidR="005D55BF" w:rsidRDefault="00B61E9C" w:rsidP="00165D0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D55BF">
        <w:rPr>
          <w:rFonts w:ascii="Lora" w:eastAsia="Arial Unicode MS" w:hAnsi="Lora" w:cs="Arial"/>
          <w:color w:val="000000"/>
          <w:sz w:val="24"/>
          <w:szCs w:val="24"/>
          <w:bdr w:val="nil"/>
        </w:rPr>
        <w:t>Stems of herbs never develop woody tissue.</w:t>
      </w:r>
    </w:p>
    <w:p w14:paraId="79033569" w14:textId="212C00F6" w:rsidR="005D55BF" w:rsidRDefault="009C0754" w:rsidP="005B35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B61E9C" w:rsidRPr="005D55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Lord was talking about something that was abnormal.</w:t>
      </w:r>
    </w:p>
    <w:p w14:paraId="4140424B" w14:textId="77777777" w:rsidR="005D55BF" w:rsidRDefault="00B61E9C" w:rsidP="00A804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D55BF">
        <w:rPr>
          <w:rFonts w:ascii="Lora" w:eastAsia="Arial Unicode MS" w:hAnsi="Lora" w:cs="Arial"/>
          <w:color w:val="000000"/>
          <w:sz w:val="24"/>
          <w:szCs w:val="24"/>
          <w:bdr w:val="nil"/>
        </w:rPr>
        <w:t>Don’t read something normal into this.</w:t>
      </w:r>
    </w:p>
    <w:p w14:paraId="613155A4" w14:textId="15818EA8" w:rsidR="005D55BF" w:rsidRDefault="00B61E9C" w:rsidP="00A804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D55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talking about strange developments, mysteries in the </w:t>
      </w:r>
      <w:r w:rsidR="00ED57CE">
        <w:rPr>
          <w:rFonts w:ascii="Lora" w:eastAsia="Arial Unicode MS" w:hAnsi="Lora" w:cs="Arial"/>
          <w:color w:val="000000"/>
          <w:sz w:val="24"/>
          <w:szCs w:val="24"/>
          <w:bdr w:val="nil"/>
        </w:rPr>
        <w:t>k</w:t>
      </w:r>
      <w:r w:rsidRPr="005D55BF">
        <w:rPr>
          <w:rFonts w:ascii="Lora" w:eastAsia="Arial Unicode MS" w:hAnsi="Lora" w:cs="Arial"/>
          <w:color w:val="000000"/>
          <w:sz w:val="24"/>
          <w:szCs w:val="24"/>
          <w:bdr w:val="nil"/>
        </w:rPr>
        <w:t>ingdom.</w:t>
      </w:r>
    </w:p>
    <w:p w14:paraId="0974ED55" w14:textId="172D4843" w:rsidR="005D55BF" w:rsidRDefault="00314BBE" w:rsidP="00863B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B61E9C" w:rsidRPr="005D55BF">
        <w:rPr>
          <w:rFonts w:ascii="Lora" w:eastAsia="Arial Unicode MS" w:hAnsi="Lora" w:cs="Arial"/>
          <w:color w:val="000000"/>
          <w:sz w:val="24"/>
          <w:szCs w:val="24"/>
          <w:bdr w:val="nil"/>
        </w:rPr>
        <w:t>t is not normal to have tares among wheat.</w:t>
      </w:r>
    </w:p>
    <w:p w14:paraId="17986D18" w14:textId="35F73468" w:rsidR="00863BCE" w:rsidRDefault="00863BCE" w:rsidP="00863BC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farmer does not expect that.</w:t>
      </w:r>
    </w:p>
    <w:p w14:paraId="4D16B27D" w14:textId="7B1191CB" w:rsidR="00B61E9C" w:rsidRPr="005D55BF" w:rsidRDefault="00863BCE" w:rsidP="00863B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Someone </w:t>
      </w:r>
      <w:r w:rsidR="00E510A5" w:rsidRPr="005D55BF">
        <w:rPr>
          <w:rFonts w:ascii="Lora" w:eastAsia="Arial Unicode MS" w:hAnsi="Lora" w:cs="Arial"/>
          <w:color w:val="000000"/>
          <w:sz w:val="24"/>
          <w:szCs w:val="24"/>
          <w:bdr w:val="nil"/>
        </w:rPr>
        <w:t>would not expect an herb to become a tree.</w:t>
      </w:r>
    </w:p>
    <w:p w14:paraId="7CDA2304" w14:textId="492E560E" w:rsidR="005001BD" w:rsidRDefault="00E510A5" w:rsidP="007B17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People who don’t think straightly about these seven mysteries get confused.</w:t>
      </w:r>
    </w:p>
    <w:p w14:paraId="0153A701" w14:textId="77777777" w:rsidR="008066F4" w:rsidRDefault="00647BFD" w:rsidP="007B17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4452F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hey say </w:t>
      </w:r>
      <w:r w:rsidR="00B345C8">
        <w:rPr>
          <w:rFonts w:ascii="Lora" w:eastAsia="Arial Unicode MS" w:hAnsi="Lora" w:cs="Arial"/>
          <w:color w:val="000000"/>
          <w:sz w:val="24"/>
          <w:szCs w:val="24"/>
          <w:bdr w:val="nil"/>
        </w:rPr>
        <w:t>that 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 is </w:t>
      </w:r>
      <w:r w:rsidR="00B345C8">
        <w:rPr>
          <w:rFonts w:ascii="Lora" w:eastAsia="Arial Unicode MS" w:hAnsi="Lora" w:cs="Arial"/>
          <w:color w:val="000000"/>
          <w:sz w:val="24"/>
          <w:szCs w:val="24"/>
          <w:bdr w:val="nil"/>
        </w:rPr>
        <w:t>wonderful</w:t>
      </w:r>
      <w:r w:rsidR="000565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</w:t>
      </w:r>
      <w:r w:rsidR="004452FD" w:rsidRPr="000565A6">
        <w:rPr>
          <w:rFonts w:ascii="Lora" w:eastAsia="Arial Unicode MS" w:hAnsi="Lora" w:cs="Arial"/>
          <w:color w:val="000000"/>
          <w:sz w:val="24"/>
          <w:szCs w:val="24"/>
          <w:bdr w:val="nil"/>
        </w:rPr>
        <w:t>hat the Gospel starts from a little seed</w:t>
      </w:r>
      <w:r w:rsidR="008066F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5B844A9" w14:textId="77777777" w:rsidR="008066F4" w:rsidRDefault="008066F4" w:rsidP="008066F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907495">
        <w:rPr>
          <w:rFonts w:ascii="Lora" w:eastAsia="Arial Unicode MS" w:hAnsi="Lora" w:cs="Arial"/>
          <w:color w:val="000000"/>
          <w:sz w:val="24"/>
          <w:szCs w:val="24"/>
          <w:bdr w:val="nil"/>
        </w:rPr>
        <w:t>t becomes a shrub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1B6A744" w14:textId="0A5AB724" w:rsidR="000565A6" w:rsidRPr="00ED55D5" w:rsidRDefault="008066F4" w:rsidP="008066F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Then, </w:t>
      </w:r>
      <w:r w:rsidR="00907495">
        <w:rPr>
          <w:rFonts w:ascii="Lora" w:eastAsia="Arial Unicode MS" w:hAnsi="Lora" w:cs="Arial"/>
          <w:color w:val="000000"/>
          <w:sz w:val="24"/>
          <w:szCs w:val="24"/>
          <w:bdr w:val="nil"/>
        </w:rPr>
        <w:t>the shrub becomes a great, big tree.</w:t>
      </w:r>
    </w:p>
    <w:p w14:paraId="3EF3302B" w14:textId="5F1F8612" w:rsidR="00E510A5" w:rsidRDefault="000565A6" w:rsidP="00E0747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F3401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nd all the songbirds come and twitter in the branches of the </w:t>
      </w:r>
      <w:r w:rsidR="00F85CD7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 w:rsidR="00F34010">
        <w:rPr>
          <w:rFonts w:ascii="Lora" w:eastAsia="Arial Unicode MS" w:hAnsi="Lora" w:cs="Arial"/>
          <w:color w:val="000000"/>
          <w:sz w:val="24"/>
          <w:szCs w:val="24"/>
          <w:bdr w:val="nil"/>
        </w:rPr>
        <w:t>ospel tree.</w:t>
      </w:r>
    </w:p>
    <w:p w14:paraId="69A98B48" w14:textId="77777777" w:rsidR="00ED55D5" w:rsidRDefault="00F34010" w:rsidP="00E07476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is not what </w:t>
      </w:r>
      <w:r w:rsidR="000565A6">
        <w:rPr>
          <w:rFonts w:ascii="Lora" w:eastAsia="Arial Unicode MS" w:hAnsi="Lora" w:cs="Arial"/>
          <w:color w:val="000000"/>
          <w:sz w:val="24"/>
          <w:szCs w:val="24"/>
          <w:bdr w:val="nil"/>
        </w:rPr>
        <w:t>this parable 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talking about.</w:t>
      </w:r>
    </w:p>
    <w:p w14:paraId="001FDAB0" w14:textId="7C126B41" w:rsidR="00F34010" w:rsidRPr="00ED55D5" w:rsidRDefault="00F34010" w:rsidP="00E07476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D55D5">
        <w:rPr>
          <w:rFonts w:ascii="Lora" w:eastAsia="Arial Unicode MS" w:hAnsi="Lora" w:cs="Arial"/>
          <w:color w:val="000000"/>
          <w:sz w:val="24"/>
          <w:szCs w:val="24"/>
          <w:bdr w:val="nil"/>
        </w:rPr>
        <w:t>These are not sweet little birds that are in the limbs of this tree.</w:t>
      </w:r>
    </w:p>
    <w:p w14:paraId="577E4E42" w14:textId="40921446" w:rsidR="00855EBF" w:rsidRPr="00B6309E" w:rsidRDefault="00F3401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6309E">
        <w:rPr>
          <w:rFonts w:ascii="Lora" w:eastAsia="Arial Unicode MS" w:hAnsi="Lora" w:cs="Arial"/>
          <w:color w:val="000000"/>
          <w:sz w:val="24"/>
          <w:szCs w:val="24"/>
          <w:bdr w:val="nil"/>
        </w:rPr>
        <w:t>Jesus did not explain this parable.</w:t>
      </w:r>
    </w:p>
    <w:p w14:paraId="603F3FC1" w14:textId="5B605F67" w:rsidR="00F34010" w:rsidRDefault="00F34010" w:rsidP="00F340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6309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explained the </w:t>
      </w:r>
      <w:r w:rsidR="00F85CD7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Pr="00B6309E">
        <w:rPr>
          <w:rFonts w:ascii="Lora" w:eastAsia="Arial Unicode MS" w:hAnsi="Lora" w:cs="Arial"/>
          <w:color w:val="000000"/>
          <w:sz w:val="24"/>
          <w:szCs w:val="24"/>
          <w:bdr w:val="nil"/>
        </w:rPr>
        <w:t>arable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 </w:t>
      </w:r>
      <w:r w:rsidR="00F85CD7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ower.</w:t>
      </w:r>
    </w:p>
    <w:p w14:paraId="4A2C6FA6" w14:textId="0C9B8EA5" w:rsidR="00A42F08" w:rsidRDefault="00F34010" w:rsidP="00A42F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explained the </w:t>
      </w:r>
      <w:r w:rsidR="00F85CD7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arable of the </w:t>
      </w:r>
      <w:r w:rsidR="00F85CD7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ares.</w:t>
      </w:r>
    </w:p>
    <w:p w14:paraId="7C6021DD" w14:textId="37434161" w:rsidR="00A42F08" w:rsidRDefault="00F34010" w:rsidP="00864C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42F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="00F85CD7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Pr="00A42F08">
        <w:rPr>
          <w:rFonts w:ascii="Lora" w:eastAsia="Arial Unicode MS" w:hAnsi="Lora" w:cs="Arial"/>
          <w:color w:val="000000"/>
          <w:sz w:val="24"/>
          <w:szCs w:val="24"/>
          <w:bdr w:val="nil"/>
        </w:rPr>
        <w:t>e didn’t explain this parable.</w:t>
      </w:r>
    </w:p>
    <w:p w14:paraId="386CD66A" w14:textId="6C9C4F2D" w:rsidR="00F34010" w:rsidRPr="00A42F08" w:rsidRDefault="00C7215A" w:rsidP="00864C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42F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expected the people to have enough understanding of the Old Testament to understand what this parable </w:t>
      </w:r>
      <w:r w:rsidR="00F85CD7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Pr="00A42F08">
        <w:rPr>
          <w:rFonts w:ascii="Lora" w:eastAsia="Arial Unicode MS" w:hAnsi="Lora" w:cs="Arial"/>
          <w:color w:val="000000"/>
          <w:sz w:val="24"/>
          <w:szCs w:val="24"/>
          <w:bdr w:val="nil"/>
        </w:rPr>
        <w:t>s about.</w:t>
      </w:r>
    </w:p>
    <w:p w14:paraId="238D12EB" w14:textId="45B3E2ED" w:rsidR="00855EBF" w:rsidRDefault="00C7215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4:20-22</w:t>
      </w:r>
    </w:p>
    <w:p w14:paraId="35175182" w14:textId="4A6CB00F" w:rsidR="00D942E7" w:rsidRPr="00D942E7" w:rsidRDefault="00D942E7" w:rsidP="00D942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Daniel </w:t>
      </w:r>
      <w:r w:rsidR="003F389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told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Nebuchadnezzar what his kingdom was like.</w:t>
      </w:r>
    </w:p>
    <w:p w14:paraId="65C4BCA1" w14:textId="77777777" w:rsidR="00067994" w:rsidRDefault="00D942E7" w:rsidP="000679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Nebuchadnezz</w:t>
      </w:r>
      <w:r w:rsidR="00C774BF">
        <w:rPr>
          <w:rFonts w:ascii="Lora" w:eastAsia="Arial Unicode MS" w:hAnsi="Lora" w:cs="Arial"/>
          <w:color w:val="000000"/>
          <w:sz w:val="24"/>
          <w:szCs w:val="24"/>
          <w:bdr w:val="nil"/>
        </w:rPr>
        <w:t>ar was the king in Babylon.</w:t>
      </w:r>
    </w:p>
    <w:p w14:paraId="36C3915F" w14:textId="77777777" w:rsidR="00067994" w:rsidRDefault="00C774BF" w:rsidP="00DA36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994">
        <w:rPr>
          <w:rFonts w:ascii="Lora" w:eastAsia="Arial Unicode MS" w:hAnsi="Lora" w:cs="Arial"/>
          <w:color w:val="000000"/>
          <w:sz w:val="24"/>
          <w:szCs w:val="24"/>
          <w:bdr w:val="nil"/>
        </w:rPr>
        <w:t>Babylon was the root of all false religion.</w:t>
      </w:r>
    </w:p>
    <w:p w14:paraId="2004D755" w14:textId="57D56E8D" w:rsidR="00067994" w:rsidRDefault="00C774BF" w:rsidP="00DA36D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994">
        <w:rPr>
          <w:rFonts w:ascii="Lora" w:eastAsia="Arial Unicode MS" w:hAnsi="Lora" w:cs="Arial"/>
          <w:color w:val="000000"/>
          <w:sz w:val="24"/>
          <w:szCs w:val="24"/>
          <w:bdr w:val="nil"/>
        </w:rPr>
        <w:t>It was begun by Nimro</w:t>
      </w:r>
      <w:r w:rsidR="001810C7" w:rsidRPr="00067994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0314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whose name means “rebel</w:t>
      </w:r>
      <w:r w:rsidRPr="00067994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03149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bookmarkStart w:id="0" w:name="_GoBack"/>
      <w:bookmarkEnd w:id="0"/>
    </w:p>
    <w:p w14:paraId="3AC008DF" w14:textId="77777777" w:rsidR="00067994" w:rsidRDefault="00C774BF" w:rsidP="00DA36D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9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began </w:t>
      </w:r>
      <w:r w:rsidR="002A23AD" w:rsidRPr="00067994">
        <w:rPr>
          <w:rFonts w:ascii="Lora" w:eastAsia="Arial Unicode MS" w:hAnsi="Lora" w:cs="Arial"/>
          <w:color w:val="000000"/>
          <w:sz w:val="24"/>
          <w:szCs w:val="24"/>
          <w:bdr w:val="nil"/>
        </w:rPr>
        <w:t>with the Tower of Babel.</w:t>
      </w:r>
    </w:p>
    <w:p w14:paraId="0BDA363E" w14:textId="078CAC70" w:rsidR="002A23AD" w:rsidRPr="00067994" w:rsidRDefault="002A23AD" w:rsidP="00DA36D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7994">
        <w:rPr>
          <w:rFonts w:ascii="Lora" w:eastAsia="Arial Unicode MS" w:hAnsi="Lora" w:cs="Arial"/>
          <w:color w:val="000000"/>
          <w:sz w:val="24"/>
          <w:szCs w:val="24"/>
          <w:bdr w:val="nil"/>
        </w:rPr>
        <w:t>Genesis 11</w:t>
      </w:r>
      <w:r w:rsidR="001338C7" w:rsidRPr="00067994">
        <w:rPr>
          <w:rFonts w:ascii="Lora" w:eastAsia="Arial Unicode MS" w:hAnsi="Lora" w:cs="Arial"/>
          <w:color w:val="000000"/>
          <w:sz w:val="24"/>
          <w:szCs w:val="24"/>
          <w:bdr w:val="nil"/>
        </w:rPr>
        <w:t>:1-10</w:t>
      </w:r>
    </w:p>
    <w:p w14:paraId="5C92C832" w14:textId="16466ACA" w:rsidR="0078633C" w:rsidRPr="003E39AF" w:rsidRDefault="003F3893" w:rsidP="003E39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Babylon </w:t>
      </w:r>
      <w:r w:rsidR="00927A7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the seedbed of all apostate religion from that time to </w:t>
      </w:r>
      <w:r w:rsidR="00F85CD7">
        <w:rPr>
          <w:rFonts w:ascii="Lora" w:eastAsia="Arial Unicode MS" w:hAnsi="Lora" w:cs="Arial"/>
          <w:color w:val="000000"/>
          <w:sz w:val="24"/>
          <w:szCs w:val="24"/>
          <w:bdr w:val="nil"/>
        </w:rPr>
        <w:t>now</w:t>
      </w:r>
      <w:r w:rsidR="00927A7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9192453" w14:textId="24886AED" w:rsidR="00855EBF" w:rsidRDefault="00FE3740" w:rsidP="00207D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Nebuchadnezzar, the king </w:t>
      </w:r>
      <w:r w:rsidR="00536B6C">
        <w:rPr>
          <w:rFonts w:ascii="Lora" w:eastAsia="Arial Unicode MS" w:hAnsi="Lora" w:cs="Arial"/>
          <w:color w:val="000000"/>
          <w:sz w:val="24"/>
          <w:szCs w:val="24"/>
          <w:bdr w:val="nil"/>
        </w:rPr>
        <w:t>of Ba</w:t>
      </w:r>
      <w:r w:rsidR="004D7C8B">
        <w:rPr>
          <w:rFonts w:ascii="Lora" w:eastAsia="Arial Unicode MS" w:hAnsi="Lora" w:cs="Arial"/>
          <w:color w:val="000000"/>
          <w:sz w:val="24"/>
          <w:szCs w:val="24"/>
          <w:bdr w:val="nil"/>
        </w:rPr>
        <w:t>bylon</w:t>
      </w:r>
      <w:r w:rsidR="00536B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06364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a type of </w:t>
      </w:r>
      <w:r w:rsidR="0006364A" w:rsidRPr="004D7C8B">
        <w:rPr>
          <w:rFonts w:ascii="Lora" w:eastAsia="Arial Unicode MS" w:hAnsi="Lora" w:cs="Arial"/>
          <w:color w:val="000000"/>
          <w:sz w:val="24"/>
          <w:szCs w:val="24"/>
          <w:bdr w:val="nil"/>
        </w:rPr>
        <w:t>an</w:t>
      </w:r>
      <w:r w:rsidR="004D7C8B">
        <w:rPr>
          <w:rFonts w:ascii="Lora" w:eastAsia="Arial Unicode MS" w:hAnsi="Lora" w:cs="Arial"/>
          <w:color w:val="000000"/>
          <w:sz w:val="24"/>
          <w:szCs w:val="24"/>
          <w:bdr w:val="nil"/>
        </w:rPr>
        <w:t>ti</w:t>
      </w:r>
      <w:r w:rsidR="00F85CD7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="0006364A" w:rsidRPr="004D7C8B">
        <w:rPr>
          <w:rFonts w:ascii="Lora" w:eastAsia="Arial Unicode MS" w:hAnsi="Lora" w:cs="Arial"/>
          <w:color w:val="000000"/>
          <w:sz w:val="24"/>
          <w:szCs w:val="24"/>
          <w:bdr w:val="nil"/>
        </w:rPr>
        <w:t>hrist.</w:t>
      </w:r>
    </w:p>
    <w:p w14:paraId="28842096" w14:textId="614AAECD" w:rsidR="0006364A" w:rsidRPr="00D55DCA" w:rsidRDefault="0006364A" w:rsidP="00207D4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typified this monstrous tree</w:t>
      </w:r>
      <w:r w:rsidR="00D55D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 final form of apostate Christianity in the last days.</w:t>
      </w:r>
    </w:p>
    <w:p w14:paraId="376CAAE1" w14:textId="77777777" w:rsidR="00E42F52" w:rsidRDefault="00D55DCA" w:rsidP="00E42F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36B65">
        <w:rPr>
          <w:rFonts w:ascii="Lora" w:eastAsia="Arial Unicode MS" w:hAnsi="Lora" w:cs="Arial"/>
          <w:color w:val="000000"/>
          <w:sz w:val="24"/>
          <w:szCs w:val="24"/>
          <w:bdr w:val="nil"/>
        </w:rPr>
        <w:t>The rise of false cults and liberal churches that deny the Bible are typified by this tree.</w:t>
      </w:r>
    </w:p>
    <w:p w14:paraId="65DC33F8" w14:textId="77777777" w:rsidR="00E42F52" w:rsidRDefault="00D55DCA" w:rsidP="005230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42F52"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not taken the Lord by surprise.</w:t>
      </w:r>
    </w:p>
    <w:p w14:paraId="7A873153" w14:textId="77777777" w:rsidR="00E42F52" w:rsidRDefault="00D55DCA" w:rsidP="006F3C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42F52">
        <w:rPr>
          <w:rFonts w:ascii="Lora" w:eastAsia="Arial Unicode MS" w:hAnsi="Lora" w:cs="Arial"/>
          <w:color w:val="000000"/>
          <w:sz w:val="24"/>
          <w:szCs w:val="24"/>
          <w:bdr w:val="nil"/>
        </w:rPr>
        <w:t>It is abnormal, but it is not unexpected.</w:t>
      </w:r>
    </w:p>
    <w:p w14:paraId="2B8EB5E1" w14:textId="46205DE2" w:rsidR="006F3C48" w:rsidRDefault="006F3C48" w:rsidP="00E42F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do we know these are not just sweet little birds?</w:t>
      </w:r>
    </w:p>
    <w:p w14:paraId="2C931776" w14:textId="77777777" w:rsidR="00FF4020" w:rsidRDefault="008F1581" w:rsidP="00FF40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42F52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13:32</w:t>
      </w:r>
    </w:p>
    <w:p w14:paraId="352D4EA7" w14:textId="77777777" w:rsidR="003A1F8B" w:rsidRDefault="00845170" w:rsidP="003A1F8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1F8B">
        <w:rPr>
          <w:rFonts w:ascii="Lora" w:eastAsia="Arial Unicode MS" w:hAnsi="Lora" w:cs="Arial"/>
          <w:color w:val="000000"/>
          <w:sz w:val="24"/>
          <w:szCs w:val="24"/>
          <w:bdr w:val="nil"/>
        </w:rPr>
        <w:t>These birds are the ones that come and steal away the seed.</w:t>
      </w:r>
    </w:p>
    <w:p w14:paraId="1A3EB438" w14:textId="140F9755" w:rsidR="00FF4020" w:rsidRPr="003A1F8B" w:rsidRDefault="006E604E" w:rsidP="003A1F8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1F8B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13:3-4</w:t>
      </w:r>
    </w:p>
    <w:p w14:paraId="38027C82" w14:textId="23F696FC" w:rsidR="00FF4020" w:rsidRDefault="00F04081" w:rsidP="00FF40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4020">
        <w:rPr>
          <w:rFonts w:ascii="Lora" w:eastAsia="Arial Unicode MS" w:hAnsi="Lora" w:cs="Arial"/>
          <w:color w:val="000000"/>
          <w:sz w:val="24"/>
          <w:szCs w:val="24"/>
          <w:bdr w:val="nil"/>
        </w:rPr>
        <w:t>Daniel said that the fo</w:t>
      </w:r>
      <w:r w:rsidR="00F85CD7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Pr="00FF40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ls </w:t>
      </w:r>
      <w:r w:rsidR="00933FB8" w:rsidRPr="00FF4020">
        <w:rPr>
          <w:rFonts w:ascii="Lora" w:eastAsia="Arial Unicode MS" w:hAnsi="Lora" w:cs="Arial"/>
          <w:color w:val="000000"/>
          <w:sz w:val="24"/>
          <w:szCs w:val="24"/>
          <w:bdr w:val="nil"/>
        </w:rPr>
        <w:t>were lurking</w:t>
      </w:r>
      <w:r w:rsidRPr="00FF40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Babylonian tree.</w:t>
      </w:r>
    </w:p>
    <w:p w14:paraId="43A20634" w14:textId="603DA57C" w:rsidR="00933FB8" w:rsidRPr="00FF4020" w:rsidRDefault="00933FB8" w:rsidP="00FF402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4020">
        <w:rPr>
          <w:rFonts w:ascii="Lora" w:eastAsia="Arial Unicode MS" w:hAnsi="Lora" w:cs="Arial"/>
          <w:color w:val="000000"/>
          <w:sz w:val="24"/>
          <w:szCs w:val="24"/>
          <w:bdr w:val="nil"/>
        </w:rPr>
        <w:t>Daniel 4:21</w:t>
      </w:r>
    </w:p>
    <w:p w14:paraId="73696909" w14:textId="58FA0AF7" w:rsidR="007321B2" w:rsidRPr="00136B65" w:rsidRDefault="006B4C0D" w:rsidP="00933F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36B65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13:19</w:t>
      </w:r>
    </w:p>
    <w:p w14:paraId="50DE3D66" w14:textId="33E3E1EF" w:rsidR="006B4C0D" w:rsidRPr="00136B65" w:rsidRDefault="00D6462D" w:rsidP="008F4D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36B65">
        <w:rPr>
          <w:rFonts w:ascii="Lora" w:eastAsia="Arial Unicode MS" w:hAnsi="Lora" w:cs="Arial"/>
          <w:color w:val="000000"/>
          <w:sz w:val="24"/>
          <w:szCs w:val="24"/>
          <w:bdr w:val="nil"/>
        </w:rPr>
        <w:t>The birds represent the devil, the wicked one.</w:t>
      </w:r>
    </w:p>
    <w:p w14:paraId="0D248CF0" w14:textId="437F2BEB" w:rsidR="00D6462D" w:rsidRDefault="00D6462D" w:rsidP="003A1F8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36B65">
        <w:rPr>
          <w:rFonts w:ascii="Lora" w:eastAsia="Arial Unicode MS" w:hAnsi="Lora" w:cs="Arial"/>
          <w:color w:val="000000"/>
          <w:sz w:val="24"/>
          <w:szCs w:val="24"/>
          <w:bdr w:val="nil"/>
        </w:rPr>
        <w:t>They don’t represent sweet,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little songbirds.</w:t>
      </w:r>
    </w:p>
    <w:p w14:paraId="56BABE82" w14:textId="77777777" w:rsidR="00BE397B" w:rsidRDefault="00D6462D" w:rsidP="003A1F8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are the devil’s dirty birds</w:t>
      </w:r>
      <w:r w:rsidR="00BE397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43E7E14" w14:textId="29BC8788" w:rsidR="00D6462D" w:rsidRPr="007321B2" w:rsidRDefault="00BE397B" w:rsidP="003A1F8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B63458">
        <w:rPr>
          <w:rFonts w:ascii="Lora" w:eastAsia="Arial Unicode MS" w:hAnsi="Lora" w:cs="Arial"/>
          <w:color w:val="000000"/>
          <w:sz w:val="24"/>
          <w:szCs w:val="24"/>
          <w:bdr w:val="nil"/>
        </w:rPr>
        <w:t>hey are lurking in the branches of apostate Christianity.</w:t>
      </w:r>
    </w:p>
    <w:p w14:paraId="56635699" w14:textId="77777777" w:rsidR="00AF5763" w:rsidRDefault="000C7A4C" w:rsidP="00AF57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18:2</w:t>
      </w:r>
    </w:p>
    <w:p w14:paraId="198D04B3" w14:textId="77777777" w:rsidR="00AF5763" w:rsidRDefault="00193164" w:rsidP="00E27C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F5763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Babylon stands for false religion.</w:t>
      </w:r>
    </w:p>
    <w:p w14:paraId="737736C1" w14:textId="77777777" w:rsidR="00AF5763" w:rsidRDefault="00BF7130" w:rsidP="00E27C9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F5763">
        <w:rPr>
          <w:rFonts w:ascii="Lora" w:eastAsia="Arial Unicode MS" w:hAnsi="Lora" w:cs="Arial"/>
          <w:color w:val="000000"/>
          <w:sz w:val="24"/>
          <w:szCs w:val="24"/>
          <w:bdr w:val="nil"/>
        </w:rPr>
        <w:t>Babylon was like a tree</w:t>
      </w:r>
      <w:r w:rsidR="00527990" w:rsidRPr="00AF576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903D854" w14:textId="77777777" w:rsidR="00AF5763" w:rsidRDefault="00527990" w:rsidP="00E27C9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F5763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BF7130" w:rsidRPr="00AF5763">
        <w:rPr>
          <w:rFonts w:ascii="Lora" w:eastAsia="Arial Unicode MS" w:hAnsi="Lora" w:cs="Arial"/>
          <w:color w:val="000000"/>
          <w:sz w:val="24"/>
          <w:szCs w:val="24"/>
          <w:bdr w:val="nil"/>
        </w:rPr>
        <w:t>he fowls lurk</w:t>
      </w:r>
      <w:r w:rsidRPr="00AF5763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 w:rsidR="00BF7130" w:rsidRPr="00AF57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branches </w:t>
      </w:r>
      <w:r w:rsidR="00A802C4" w:rsidRPr="00AF5763">
        <w:rPr>
          <w:rFonts w:ascii="Lora" w:eastAsia="Arial Unicode MS" w:hAnsi="Lora" w:cs="Arial"/>
          <w:color w:val="000000"/>
          <w:sz w:val="24"/>
          <w:szCs w:val="24"/>
          <w:bdr w:val="nil"/>
        </w:rPr>
        <w:t>and in the shade of this tree.</w:t>
      </w:r>
    </w:p>
    <w:p w14:paraId="272099C3" w14:textId="53B244BD" w:rsidR="001812BE" w:rsidRPr="00AF5763" w:rsidRDefault="002626E6" w:rsidP="00AF57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F5763">
        <w:rPr>
          <w:rFonts w:ascii="Lora" w:eastAsia="Arial Unicode MS" w:hAnsi="Lora" w:cs="Arial"/>
          <w:color w:val="000000"/>
          <w:sz w:val="24"/>
          <w:szCs w:val="24"/>
          <w:bdr w:val="nil"/>
        </w:rPr>
        <w:t>These are the devil’s dirty birds that are in the shade of apostate Christianity.</w:t>
      </w:r>
    </w:p>
    <w:p w14:paraId="1AE43A60" w14:textId="49593328" w:rsidR="002626E6" w:rsidRDefault="00462695" w:rsidP="00E27C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is not against religion.</w:t>
      </w:r>
    </w:p>
    <w:p w14:paraId="3C4BEA54" w14:textId="25568B62" w:rsidR="00462695" w:rsidRDefault="00462695" w:rsidP="00E27C9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uses religion to accomplish his purpose.</w:t>
      </w:r>
    </w:p>
    <w:p w14:paraId="7F88AC44" w14:textId="0967A0F4" w:rsidR="00D55DCA" w:rsidRDefault="00711A18" w:rsidP="00E27C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these parables, birds stand for that which steal away the seed.</w:t>
      </w:r>
    </w:p>
    <w:p w14:paraId="4AA8B781" w14:textId="460AFDB7" w:rsidR="00D55DCA" w:rsidRPr="005E13DE" w:rsidRDefault="00711A18" w:rsidP="00E27C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stand for that which is apostate</w:t>
      </w:r>
      <w:r w:rsidR="008245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that which is wrong.</w:t>
      </w:r>
    </w:p>
    <w:p w14:paraId="0ECC9CF4" w14:textId="4BEF6401" w:rsidR="00D55DCA" w:rsidRDefault="005E13D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tree is a monster tree.</w:t>
      </w:r>
    </w:p>
    <w:p w14:paraId="42FF2239" w14:textId="197434D7" w:rsidR="00096110" w:rsidRPr="0063690B" w:rsidRDefault="005E13DE" w:rsidP="006369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Shrubs don’t become trees.</w:t>
      </w:r>
    </w:p>
    <w:p w14:paraId="1F15706D" w14:textId="77777777" w:rsidR="001C2F7B" w:rsidRDefault="00731A67" w:rsidP="001C2F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6878">
        <w:rPr>
          <w:rFonts w:ascii="Lora" w:eastAsia="Arial Unicode MS" w:hAnsi="Lora" w:cs="Arial"/>
          <w:color w:val="000000"/>
          <w:sz w:val="24"/>
          <w:szCs w:val="24"/>
          <w:bdr w:val="nil"/>
        </w:rPr>
        <w:t>These dirty bir</w:t>
      </w:r>
      <w:r w:rsidR="00A71445" w:rsidRPr="005C6878">
        <w:rPr>
          <w:rFonts w:ascii="Lora" w:eastAsia="Arial Unicode MS" w:hAnsi="Lora" w:cs="Arial"/>
          <w:color w:val="000000"/>
          <w:sz w:val="24"/>
          <w:szCs w:val="24"/>
          <w:bdr w:val="nil"/>
        </w:rPr>
        <w:t>ds lurk in the branches of apostate Christianity.</w:t>
      </w:r>
    </w:p>
    <w:p w14:paraId="1A1F604C" w14:textId="51B09325" w:rsidR="001C2F7B" w:rsidRDefault="001C4DF3" w:rsidP="001C2F7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C2F7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</w:t>
      </w:r>
      <w:r w:rsidR="00283F38" w:rsidRPr="001C2F7B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Pr="001C2F7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compromiser, the liberal, the cult</w:t>
      </w:r>
      <w:r w:rsidR="004B2458" w:rsidRPr="001C2F7B">
        <w:rPr>
          <w:rFonts w:ascii="Lora" w:eastAsia="Arial Unicode MS" w:hAnsi="Lora" w:cs="Arial"/>
          <w:color w:val="000000"/>
          <w:sz w:val="24"/>
          <w:szCs w:val="24"/>
          <w:bdr w:val="nil"/>
        </w:rPr>
        <w:t>, and the blasph</w:t>
      </w:r>
      <w:r w:rsidR="00F85CD7">
        <w:rPr>
          <w:rFonts w:ascii="Lora" w:eastAsia="Arial Unicode MS" w:hAnsi="Lora" w:cs="Arial"/>
          <w:color w:val="000000"/>
          <w:sz w:val="24"/>
          <w:szCs w:val="24"/>
          <w:bdr w:val="nil"/>
        </w:rPr>
        <w:t>emer</w:t>
      </w:r>
      <w:r w:rsidR="004B2458" w:rsidRPr="001C2F7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A3D63C0" w14:textId="77777777" w:rsidR="001C2F7B" w:rsidRDefault="005C6878" w:rsidP="001C2F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C2F7B"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 w:rsidR="004B2458" w:rsidRPr="001C2F7B">
        <w:rPr>
          <w:rFonts w:ascii="Lora" w:eastAsia="Arial Unicode MS" w:hAnsi="Lora" w:cs="Arial"/>
          <w:color w:val="000000"/>
          <w:sz w:val="24"/>
          <w:szCs w:val="24"/>
          <w:bdr w:val="nil"/>
        </w:rPr>
        <w:t>alse religion has the power of Satan behind it.</w:t>
      </w:r>
    </w:p>
    <w:p w14:paraId="702D6CD7" w14:textId="75D01187" w:rsidR="00B85BB8" w:rsidRPr="001C2F7B" w:rsidRDefault="00B85BB8" w:rsidP="001C2F7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C2F7B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18:2</w:t>
      </w:r>
    </w:p>
    <w:p w14:paraId="6FC07303" w14:textId="516CD489" w:rsidR="002A76A8" w:rsidRDefault="00F85CD7" w:rsidP="00F85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FC7826">
        <w:rPr>
          <w:rFonts w:ascii="Lora" w:eastAsia="Arial Unicode MS" w:hAnsi="Lora" w:cs="Arial"/>
          <w:color w:val="000000"/>
          <w:sz w:val="24"/>
          <w:szCs w:val="24"/>
          <w:bdr w:val="nil"/>
        </w:rPr>
        <w:t>hese dirty birds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D458D" w:rsidRPr="00F85CD7">
        <w:rPr>
          <w:rFonts w:ascii="Lora" w:eastAsia="Arial Unicode MS" w:hAnsi="Lora" w:cs="Arial"/>
          <w:color w:val="000000"/>
          <w:sz w:val="24"/>
          <w:szCs w:val="24"/>
          <w:bdr w:val="nil"/>
        </w:rPr>
        <w:t>are not easily spotted</w:t>
      </w:r>
      <w:r w:rsidR="002A76A8" w:rsidRPr="00F85CD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CD0C9D3" w14:textId="7174C885" w:rsidR="003F4398" w:rsidRDefault="002A76A8" w:rsidP="00F85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85CD7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0D458D" w:rsidRPr="00F85CD7">
        <w:rPr>
          <w:rFonts w:ascii="Lora" w:eastAsia="Arial Unicode MS" w:hAnsi="Lora" w:cs="Arial"/>
          <w:color w:val="000000"/>
          <w:sz w:val="24"/>
          <w:szCs w:val="24"/>
          <w:bdr w:val="nil"/>
        </w:rPr>
        <w:t>he devil is a master of deception and a master</w:t>
      </w:r>
      <w:r w:rsidR="0062227E" w:rsidRPr="00F85C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camouflage.</w:t>
      </w:r>
    </w:p>
    <w:p w14:paraId="706F8DC9" w14:textId="0E5C8B32" w:rsidR="003F4398" w:rsidRPr="00F85CD7" w:rsidRDefault="00F85CD7" w:rsidP="00F85C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7:15</w:t>
      </w:r>
    </w:p>
    <w:p w14:paraId="330F7ED7" w14:textId="62932440" w:rsidR="00731A67" w:rsidRDefault="00F85CD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3F4398" w:rsidRPr="001419EE">
        <w:rPr>
          <w:rFonts w:ascii="Lora" w:eastAsia="Arial Unicode MS" w:hAnsi="Lora" w:cs="Arial"/>
          <w:color w:val="000000"/>
          <w:sz w:val="24"/>
          <w:szCs w:val="24"/>
          <w:bdr w:val="nil"/>
        </w:rPr>
        <w:t>hese dirty</w:t>
      </w:r>
      <w:r w:rsidR="003F439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birds may do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following</w:t>
      </w:r>
      <w:r w:rsidR="003F4398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68095B74" w14:textId="04E14378" w:rsidR="003F4398" w:rsidRDefault="003F4398" w:rsidP="003F43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1419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may use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Bible.</w:t>
      </w:r>
    </w:p>
    <w:p w14:paraId="79BE3F7F" w14:textId="6DE03702" w:rsidR="003F4398" w:rsidRDefault="003F4398" w:rsidP="003F43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3:16</w:t>
      </w:r>
    </w:p>
    <w:p w14:paraId="2BA6B7DD" w14:textId="256DFB56" w:rsidR="008726B7" w:rsidRPr="003F4398" w:rsidRDefault="00C35D8A" w:rsidP="003F43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Just because a person says </w:t>
      </w:r>
      <w:r w:rsidR="00F85C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believes the Bible</w:t>
      </w:r>
      <w:r w:rsidR="00AF161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does not mean that he is not an apostate.</w:t>
      </w:r>
    </w:p>
    <w:p w14:paraId="30AE9EFF" w14:textId="4440F732" w:rsidR="00731A67" w:rsidRDefault="00AF161F" w:rsidP="00AF16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may perform miracles.</w:t>
      </w:r>
    </w:p>
    <w:p w14:paraId="4A5CDBE0" w14:textId="55D40D1F" w:rsidR="00AF161F" w:rsidRDefault="00AF161F" w:rsidP="00AF16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24:24</w:t>
      </w:r>
    </w:p>
    <w:p w14:paraId="27FF7F59" w14:textId="367B81D3" w:rsidR="00731A67" w:rsidRDefault="000D3986" w:rsidP="000D39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may appear to do good works.</w:t>
      </w:r>
    </w:p>
    <w:p w14:paraId="3E14A755" w14:textId="2E5C9D5E" w:rsidR="000D3986" w:rsidRPr="000D3986" w:rsidRDefault="000D3986" w:rsidP="000D39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7:22-23</w:t>
      </w:r>
    </w:p>
    <w:p w14:paraId="1924197E" w14:textId="1B582A65" w:rsidR="00731A67" w:rsidRDefault="00CA25B4" w:rsidP="00CA25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may have Sunday </w:t>
      </w:r>
      <w:r w:rsidR="00F85CD7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chools</w:t>
      </w:r>
      <w:r w:rsidR="00E8294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church services.</w:t>
      </w:r>
    </w:p>
    <w:p w14:paraId="390C5600" w14:textId="74C72062" w:rsidR="00CA25B4" w:rsidRDefault="00CA25B4" w:rsidP="00CA25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may have revival services, Bible conferences, magazines, books</w:t>
      </w:r>
      <w:r w:rsidR="009C2FA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miracle</w:t>
      </w:r>
      <w:r w:rsidR="00147F2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-working power, </w:t>
      </w:r>
      <w:r w:rsidR="00F85C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="00147F21">
        <w:rPr>
          <w:rFonts w:ascii="Lora" w:eastAsia="Arial Unicode MS" w:hAnsi="Lora" w:cs="Arial"/>
          <w:color w:val="000000"/>
          <w:sz w:val="24"/>
          <w:szCs w:val="24"/>
          <w:bdr w:val="nil"/>
        </w:rPr>
        <w:t>mission societ</w:t>
      </w:r>
      <w:r w:rsidR="00F85CD7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147F2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E8294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147F21">
        <w:rPr>
          <w:rFonts w:ascii="Lora" w:eastAsia="Arial Unicode MS" w:hAnsi="Lora" w:cs="Arial"/>
          <w:color w:val="000000"/>
          <w:sz w:val="24"/>
          <w:szCs w:val="24"/>
          <w:bdr w:val="nil"/>
        </w:rPr>
        <w:t>youth activities.</w:t>
      </w:r>
    </w:p>
    <w:p w14:paraId="1F5B7B19" w14:textId="1F61DFC5" w:rsidR="00147F21" w:rsidRDefault="00147F21" w:rsidP="00147F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Counterfeits often look like the genuine</w:t>
      </w:r>
      <w:r w:rsidR="00F85C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CCCE7A1" w14:textId="51FCB15C" w:rsidR="00BE23AF" w:rsidRDefault="00F85CD7" w:rsidP="00BE23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will you know whether they are</w:t>
      </w:r>
      <w:r w:rsidR="00F62D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83F38">
        <w:rPr>
          <w:rFonts w:ascii="Lora" w:eastAsia="Arial Unicode MS" w:hAnsi="Lora" w:cs="Arial"/>
          <w:color w:val="000000"/>
          <w:sz w:val="24"/>
          <w:szCs w:val="24"/>
          <w:bdr w:val="nil"/>
        </w:rPr>
        <w:t>genuine</w:t>
      </w:r>
      <w:r w:rsidR="00F62D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whether they are one of the devil’s dirty birds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0B45E540" w14:textId="66570520" w:rsidR="00052938" w:rsidRPr="004C2CEC" w:rsidRDefault="00A0281B" w:rsidP="006F07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23AF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F85CD7">
        <w:rPr>
          <w:rFonts w:ascii="Lora" w:eastAsia="Arial Unicode MS" w:hAnsi="Lora" w:cs="Arial"/>
          <w:color w:val="000000"/>
          <w:sz w:val="24"/>
          <w:szCs w:val="24"/>
          <w:bdr w:val="nil"/>
        </w:rPr>
        <w:t>re is the</w:t>
      </w:r>
      <w:r w:rsidRPr="00BE23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4C2CEC">
        <w:rPr>
          <w:rFonts w:ascii="Lora" w:eastAsia="Arial Unicode MS" w:hAnsi="Lora" w:cs="Arial"/>
          <w:color w:val="000000"/>
          <w:sz w:val="24"/>
          <w:szCs w:val="24"/>
          <w:bdr w:val="nil"/>
        </w:rPr>
        <w:t>source test</w:t>
      </w:r>
      <w:r w:rsidR="00F85CD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08AEC8C" w14:textId="1E24D97F" w:rsidR="005B5ABE" w:rsidRPr="005B5ABE" w:rsidRDefault="0066215A" w:rsidP="005B5A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 they believe </w:t>
      </w:r>
      <w:r w:rsidR="0007200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Bible, </w:t>
      </w:r>
      <w:r w:rsidR="00CC6A09">
        <w:rPr>
          <w:rFonts w:ascii="Lora" w:eastAsia="Arial Unicode MS" w:hAnsi="Lora" w:cs="Arial"/>
          <w:color w:val="000000"/>
          <w:sz w:val="24"/>
          <w:szCs w:val="24"/>
          <w:bdr w:val="nil"/>
        </w:rPr>
        <w:t>God’s Holy Word</w:t>
      </w:r>
      <w:r w:rsidR="0007200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5B5AB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source of their information</w:t>
      </w:r>
      <w:r w:rsidR="00CC6A0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5B5AB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do they get it from </w:t>
      </w:r>
      <w:r w:rsidR="00283F38">
        <w:rPr>
          <w:rFonts w:ascii="Lora" w:eastAsia="Arial Unicode MS" w:hAnsi="Lora" w:cs="Arial"/>
          <w:color w:val="000000"/>
          <w:sz w:val="24"/>
          <w:szCs w:val="24"/>
          <w:bdr w:val="nil"/>
        </w:rPr>
        <w:t>someplace</w:t>
      </w:r>
      <w:r w:rsidR="005B5AB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else?</w:t>
      </w:r>
    </w:p>
    <w:p w14:paraId="0169EDB7" w14:textId="77777777" w:rsidR="006F0731" w:rsidRPr="0088712B" w:rsidRDefault="00052938" w:rsidP="007F3E8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8712B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22:18-19</w:t>
      </w:r>
    </w:p>
    <w:p w14:paraId="274F5AE2" w14:textId="382E4AFE" w:rsidR="006F0731" w:rsidRPr="004D0BEB" w:rsidRDefault="00A444D9" w:rsidP="004D0B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871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they don’t </w:t>
      </w:r>
      <w:r w:rsidR="00EA7B7A" w:rsidRPr="0088712B">
        <w:rPr>
          <w:rFonts w:ascii="Lora" w:eastAsia="Arial Unicode MS" w:hAnsi="Lora" w:cs="Arial"/>
          <w:color w:val="000000"/>
          <w:sz w:val="24"/>
          <w:szCs w:val="24"/>
          <w:bdr w:val="nil"/>
        </w:rPr>
        <w:t>come from</w:t>
      </w:r>
      <w:r w:rsidR="00EA7B7A" w:rsidRPr="006F07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Bible-based ministry, then we know </w:t>
      </w:r>
      <w:r w:rsidR="00F85C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EA7B7A" w:rsidRPr="006F0731">
        <w:rPr>
          <w:rFonts w:ascii="Lora" w:eastAsia="Arial Unicode MS" w:hAnsi="Lora" w:cs="Arial"/>
          <w:color w:val="000000"/>
          <w:sz w:val="24"/>
          <w:szCs w:val="24"/>
          <w:bdr w:val="nil"/>
        </w:rPr>
        <w:t>they are a false cult.</w:t>
      </w:r>
    </w:p>
    <w:p w14:paraId="5E7C5232" w14:textId="442B9E3A" w:rsidR="006F0731" w:rsidRPr="00AF406C" w:rsidRDefault="00872ADF" w:rsidP="006F07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0731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F85CD7">
        <w:rPr>
          <w:rFonts w:ascii="Lora" w:eastAsia="Arial Unicode MS" w:hAnsi="Lora" w:cs="Arial"/>
          <w:color w:val="000000"/>
          <w:sz w:val="24"/>
          <w:szCs w:val="24"/>
          <w:bdr w:val="nil"/>
        </w:rPr>
        <w:t>re is the</w:t>
      </w:r>
      <w:r w:rsidRPr="006F07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Savior </w:t>
      </w:r>
      <w:r w:rsidRPr="00AF406C">
        <w:rPr>
          <w:rFonts w:ascii="Lora" w:eastAsia="Arial Unicode MS" w:hAnsi="Lora" w:cs="Arial"/>
          <w:color w:val="000000"/>
          <w:sz w:val="24"/>
          <w:szCs w:val="24"/>
          <w:bdr w:val="nil"/>
        </w:rPr>
        <w:t>test</w:t>
      </w:r>
      <w:r w:rsidR="00F85CD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041404D" w14:textId="1966C55A" w:rsidR="006F0731" w:rsidRDefault="00AF406C" w:rsidP="004D0B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872ADF" w:rsidRPr="00AF40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 </w:t>
      </w:r>
      <w:r w:rsidR="00872ADF" w:rsidRPr="00AF406C"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872ADF" w:rsidRPr="006F07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believe about Jesus Christ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11A81558" w14:textId="50BB909A" w:rsidR="006F0731" w:rsidRDefault="008F4859" w:rsidP="00AF40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0731">
        <w:rPr>
          <w:rFonts w:ascii="Lora" w:eastAsia="Arial Unicode MS" w:hAnsi="Lora" w:cs="Arial"/>
          <w:color w:val="000000"/>
          <w:sz w:val="24"/>
          <w:szCs w:val="24"/>
          <w:bdr w:val="nil"/>
        </w:rPr>
        <w:t>Do they believe that Jesus Christ is the Messiah, the Son of God</w:t>
      </w:r>
      <w:r w:rsidR="00ED57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6F0731">
        <w:rPr>
          <w:rFonts w:ascii="Lora" w:eastAsia="Arial Unicode MS" w:hAnsi="Lora" w:cs="Arial"/>
          <w:color w:val="000000"/>
          <w:sz w:val="24"/>
          <w:szCs w:val="24"/>
          <w:bdr w:val="nil"/>
        </w:rPr>
        <w:t>and God the Son</w:t>
      </w:r>
      <w:r w:rsidR="00286C96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44BBB51E" w14:textId="37AF27F3" w:rsidR="006F0731" w:rsidRDefault="008F4859" w:rsidP="00E31BA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0731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Do they believe that Jesus is co-equal and co-eternal with Almighty God</w:t>
      </w:r>
      <w:r w:rsidR="00F7516F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638C406B" w14:textId="77777777" w:rsidR="006F0731" w:rsidRDefault="008F4859" w:rsidP="00F751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0731">
        <w:rPr>
          <w:rFonts w:ascii="Lora" w:eastAsia="Arial Unicode MS" w:hAnsi="Lora" w:cs="Arial"/>
          <w:color w:val="000000"/>
          <w:sz w:val="24"/>
          <w:szCs w:val="24"/>
          <w:bdr w:val="nil"/>
        </w:rPr>
        <w:t>Do they worship Jesus?</w:t>
      </w:r>
    </w:p>
    <w:p w14:paraId="11A869E2" w14:textId="5FFC5BC1" w:rsidR="006F0731" w:rsidRPr="00F85CD7" w:rsidRDefault="008F4859" w:rsidP="00F85CD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0731">
        <w:rPr>
          <w:rFonts w:ascii="Lora" w:eastAsia="Arial Unicode MS" w:hAnsi="Lora" w:cs="Arial"/>
          <w:color w:val="000000"/>
          <w:sz w:val="24"/>
          <w:szCs w:val="24"/>
          <w:bdr w:val="nil"/>
        </w:rPr>
        <w:t>In the Bible, it is obvious that He is worshipped.</w:t>
      </w:r>
    </w:p>
    <w:p w14:paraId="0AECA568" w14:textId="77777777" w:rsidR="006F0731" w:rsidRDefault="009A752C" w:rsidP="00F7516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0731">
        <w:rPr>
          <w:rFonts w:ascii="Lora" w:eastAsia="Arial Unicode MS" w:hAnsi="Lora" w:cs="Arial"/>
          <w:color w:val="000000"/>
          <w:sz w:val="24"/>
          <w:szCs w:val="24"/>
          <w:bdr w:val="nil"/>
        </w:rPr>
        <w:t>If they don’t worship Him, then they are not practicing Biblical faith.</w:t>
      </w:r>
    </w:p>
    <w:p w14:paraId="5230B9DC" w14:textId="2E54E7E4" w:rsidR="006F0731" w:rsidRPr="007138BC" w:rsidRDefault="009A752C" w:rsidP="009D3A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07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2 </w:t>
      </w:r>
      <w:r w:rsidRPr="007138BC">
        <w:rPr>
          <w:rFonts w:ascii="Lora" w:eastAsia="Arial Unicode MS" w:hAnsi="Lora" w:cs="Arial"/>
          <w:color w:val="000000"/>
          <w:sz w:val="24"/>
          <w:szCs w:val="24"/>
          <w:bdr w:val="nil"/>
        </w:rPr>
        <w:t>John</w:t>
      </w:r>
      <w:r w:rsidR="00CE11A8" w:rsidRPr="007138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1:</w:t>
      </w:r>
      <w:r w:rsidRPr="007138BC">
        <w:rPr>
          <w:rFonts w:ascii="Lora" w:eastAsia="Arial Unicode MS" w:hAnsi="Lora" w:cs="Arial"/>
          <w:color w:val="000000"/>
          <w:sz w:val="24"/>
          <w:szCs w:val="24"/>
          <w:bdr w:val="nil"/>
        </w:rPr>
        <w:t>9-10</w:t>
      </w:r>
    </w:p>
    <w:p w14:paraId="66960D8D" w14:textId="77777777" w:rsidR="006F0731" w:rsidRDefault="00407F03" w:rsidP="00FC1F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138BC"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does</w:t>
      </w:r>
      <w:r w:rsidRPr="006F07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mean that you cannot bring him into your house to witness to him.</w:t>
      </w:r>
    </w:p>
    <w:p w14:paraId="39ACD5B8" w14:textId="46A747E6" w:rsidR="006F0731" w:rsidRDefault="00407F03" w:rsidP="005F532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07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="00AD04B8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6F0731">
        <w:rPr>
          <w:rFonts w:ascii="Lora" w:eastAsia="Arial Unicode MS" w:hAnsi="Lora" w:cs="Arial"/>
          <w:color w:val="000000"/>
          <w:sz w:val="24"/>
          <w:szCs w:val="24"/>
          <w:bdr w:val="nil"/>
        </w:rPr>
        <w:t>receive</w:t>
      </w:r>
      <w:r w:rsidR="007C5178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Pr="006F07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means to welcome him as a brother in Christ</w:t>
      </w:r>
      <w:r w:rsidR="00AD04B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A7E283C" w14:textId="264AE54A" w:rsidR="00ED57CE" w:rsidRPr="005F5320" w:rsidRDefault="00ED57CE" w:rsidP="00ED57C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to receive him in this way.</w:t>
      </w:r>
    </w:p>
    <w:p w14:paraId="61F7DAA6" w14:textId="7AD3FE72" w:rsidR="006F0731" w:rsidRPr="00595C72" w:rsidRDefault="00DD0D44" w:rsidP="006F07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5C72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AD04B8">
        <w:rPr>
          <w:rFonts w:ascii="Lora" w:eastAsia="Arial Unicode MS" w:hAnsi="Lora" w:cs="Arial"/>
          <w:color w:val="000000"/>
          <w:sz w:val="24"/>
          <w:szCs w:val="24"/>
          <w:bdr w:val="nil"/>
        </w:rPr>
        <w:t>re is the</w:t>
      </w:r>
      <w:r w:rsidRPr="00595C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subject test</w:t>
      </w:r>
      <w:r w:rsidR="00AD04B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1046E29" w14:textId="3C293044" w:rsidR="00FC1F4A" w:rsidRPr="00377B2C" w:rsidRDefault="00BE4B69" w:rsidP="00377B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0731">
        <w:rPr>
          <w:rFonts w:ascii="Lora" w:eastAsia="Arial Unicode MS" w:hAnsi="Lora" w:cs="Arial"/>
          <w:color w:val="000000"/>
          <w:sz w:val="24"/>
          <w:szCs w:val="24"/>
          <w:bdr w:val="nil"/>
        </w:rPr>
        <w:t>Is their primary task preaching the Gospel of Jesus Christ?</w:t>
      </w:r>
    </w:p>
    <w:p w14:paraId="70ED9572" w14:textId="784CA0F5" w:rsidR="006F0731" w:rsidRDefault="00D90DDE" w:rsidP="004378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 </w:t>
      </w:r>
      <w:r w:rsidR="00FA04CA" w:rsidRPr="006F0731">
        <w:rPr>
          <w:rFonts w:ascii="Lora" w:eastAsia="Arial Unicode MS" w:hAnsi="Lora" w:cs="Arial"/>
          <w:color w:val="000000"/>
          <w:sz w:val="24"/>
          <w:szCs w:val="24"/>
          <w:bdr w:val="nil"/>
        </w:rPr>
        <w:t>they understand what the true Gospel of our Lord and Savior Jesus Christ 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07D2C9C3" w14:textId="77777777" w:rsidR="006F0731" w:rsidRDefault="00FC1C39" w:rsidP="00CD75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0731"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1:8-9</w:t>
      </w:r>
    </w:p>
    <w:p w14:paraId="4B2FE861" w14:textId="4E16CCFD" w:rsidR="006F0731" w:rsidRPr="000F5380" w:rsidRDefault="0081697E" w:rsidP="006F07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F5380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AD04B8">
        <w:rPr>
          <w:rFonts w:ascii="Lora" w:eastAsia="Arial Unicode MS" w:hAnsi="Lora" w:cs="Arial"/>
          <w:color w:val="000000"/>
          <w:sz w:val="24"/>
          <w:szCs w:val="24"/>
          <w:bdr w:val="nil"/>
        </w:rPr>
        <w:t>re is the</w:t>
      </w:r>
      <w:r w:rsidRPr="000F53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salvation test</w:t>
      </w:r>
      <w:r w:rsidR="00AD04B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A8966CD" w14:textId="5EAF932E" w:rsidR="006F0731" w:rsidRPr="000F5380" w:rsidRDefault="00BD3C18" w:rsidP="000376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F5380">
        <w:rPr>
          <w:rFonts w:ascii="Lora" w:eastAsia="Arial Unicode MS" w:hAnsi="Lora" w:cs="Arial"/>
          <w:color w:val="000000"/>
          <w:sz w:val="24"/>
          <w:szCs w:val="24"/>
          <w:bdr w:val="nil"/>
        </w:rPr>
        <w:t>Do</w:t>
      </w:r>
      <w:r w:rsidR="00377B2C" w:rsidRPr="000F53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0F5380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4A02B6" w:rsidRPr="000F53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ey </w:t>
      </w:r>
      <w:r w:rsidRPr="000F53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believe in salvation </w:t>
      </w:r>
      <w:r w:rsidR="00FA7D82" w:rsidRPr="000F53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by grace </w:t>
      </w:r>
      <w:r w:rsidRPr="000F53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through faith in the shed blood of Jesus Christ and His atoning work on Calvary </w:t>
      </w:r>
      <w:r w:rsidR="00AD04B8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313AD1" w:rsidRPr="000F5380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0F53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only basis for the forgiveness of sins</w:t>
      </w:r>
      <w:r w:rsidR="00FA7D82" w:rsidRPr="000F5380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772C311B" w14:textId="77777777" w:rsidR="000F5380" w:rsidRDefault="00BD3C18" w:rsidP="000F538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F5380"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the blood of Jesus plus anything.</w:t>
      </w:r>
    </w:p>
    <w:p w14:paraId="3482B7E9" w14:textId="729271FF" w:rsidR="006F0731" w:rsidRPr="000F5380" w:rsidRDefault="00BD3C18" w:rsidP="000F538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F5380"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faith plus works.</w:t>
      </w:r>
    </w:p>
    <w:p w14:paraId="443A5FFF" w14:textId="03BB25B6" w:rsidR="006F0731" w:rsidRPr="000F5380" w:rsidRDefault="00BD3C18" w:rsidP="00EB096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0731">
        <w:rPr>
          <w:rFonts w:ascii="Lora" w:eastAsia="Arial Unicode MS" w:hAnsi="Lora" w:cs="Arial"/>
          <w:color w:val="000000"/>
          <w:sz w:val="24"/>
          <w:szCs w:val="24"/>
          <w:bdr w:val="nil"/>
        </w:rPr>
        <w:t>It is faith in the Lord Jesus Christ</w:t>
      </w:r>
      <w:r w:rsidR="00AD04B8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Pr="006F07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0F53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E5438C" w:rsidRPr="000F53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finished, </w:t>
      </w:r>
      <w:r w:rsidRPr="000F5380">
        <w:rPr>
          <w:rFonts w:ascii="Lora" w:eastAsia="Arial Unicode MS" w:hAnsi="Lora" w:cs="Arial"/>
          <w:color w:val="000000"/>
          <w:sz w:val="24"/>
          <w:szCs w:val="24"/>
          <w:bdr w:val="nil"/>
        </w:rPr>
        <w:t>atoning work of Calvary.</w:t>
      </w:r>
    </w:p>
    <w:p w14:paraId="7473454F" w14:textId="17F4BC85" w:rsidR="006F0731" w:rsidRDefault="00B01BD4" w:rsidP="00E543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0731"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is trusting the Lord Jesus as your Lord and Savior</w:t>
      </w:r>
      <w:r w:rsidR="00AD04B8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Pr="006F07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receiving the gift of God, not any achievement.</w:t>
      </w:r>
    </w:p>
    <w:p w14:paraId="6DD5895E" w14:textId="088322CF" w:rsidR="006F0731" w:rsidRPr="00A67B9F" w:rsidRDefault="00A67B9F" w:rsidP="00A67B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they depending on any achievement of their own for salvation, or are they trusting exclusively in the grace of God?</w:t>
      </w:r>
    </w:p>
    <w:p w14:paraId="6442127A" w14:textId="2AEF5C89" w:rsidR="006F0731" w:rsidRPr="004D3FCD" w:rsidRDefault="00B01BD4" w:rsidP="006F07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3FCD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AD04B8">
        <w:rPr>
          <w:rFonts w:ascii="Lora" w:eastAsia="Arial Unicode MS" w:hAnsi="Lora" w:cs="Arial"/>
          <w:color w:val="000000"/>
          <w:sz w:val="24"/>
          <w:szCs w:val="24"/>
          <w:bdr w:val="nil"/>
        </w:rPr>
        <w:t>re is the</w:t>
      </w:r>
      <w:r w:rsidRPr="004D3F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sanctification test</w:t>
      </w:r>
      <w:r w:rsidR="00AD04B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F7CB070" w14:textId="2C961FB4" w:rsidR="006F0731" w:rsidRDefault="00F11AA7" w:rsidP="0010565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 they live </w:t>
      </w:r>
      <w:r w:rsidR="00B01BD4" w:rsidRPr="006F07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righteous and </w:t>
      </w:r>
      <w:r w:rsidR="006828CB" w:rsidRPr="006F0731">
        <w:rPr>
          <w:rFonts w:ascii="Lora" w:eastAsia="Arial Unicode MS" w:hAnsi="Lora" w:cs="Arial"/>
          <w:color w:val="000000"/>
          <w:sz w:val="24"/>
          <w:szCs w:val="24"/>
          <w:bdr w:val="nil"/>
        </w:rPr>
        <w:t>holy life?</w:t>
      </w:r>
    </w:p>
    <w:p w14:paraId="0F8CF45E" w14:textId="77777777" w:rsidR="006F0731" w:rsidRDefault="006828CB" w:rsidP="0010565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0731">
        <w:rPr>
          <w:rFonts w:ascii="Lora" w:eastAsia="Arial Unicode MS" w:hAnsi="Lora" w:cs="Arial"/>
          <w:color w:val="000000"/>
          <w:sz w:val="24"/>
          <w:szCs w:val="24"/>
          <w:bdr w:val="nil"/>
        </w:rPr>
        <w:t>Do they teach purity?</w:t>
      </w:r>
    </w:p>
    <w:p w14:paraId="19188803" w14:textId="63654581" w:rsidR="006F0731" w:rsidRDefault="006828CB" w:rsidP="0010565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07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 they teach </w:t>
      </w:r>
      <w:r w:rsidR="00EA266D" w:rsidRPr="006F0731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6F0731">
        <w:rPr>
          <w:rFonts w:ascii="Lora" w:eastAsia="Arial Unicode MS" w:hAnsi="Lora" w:cs="Arial"/>
          <w:color w:val="000000"/>
          <w:sz w:val="24"/>
          <w:szCs w:val="24"/>
          <w:bdr w:val="nil"/>
        </w:rPr>
        <w:t>holiness</w:t>
      </w:r>
      <w:r w:rsidR="00EA266D" w:rsidRPr="006F073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6F07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without which no man shall see the Lord</w:t>
      </w:r>
      <w:r w:rsidR="00EA266D" w:rsidRPr="006F073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6956AC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10A03DE4" w14:textId="77777777" w:rsidR="006F0731" w:rsidRDefault="00DE3FEF" w:rsidP="0010565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0731">
        <w:rPr>
          <w:rFonts w:ascii="Lora" w:eastAsia="Arial Unicode MS" w:hAnsi="Lora" w:cs="Arial"/>
          <w:color w:val="000000"/>
          <w:sz w:val="24"/>
          <w:szCs w:val="24"/>
          <w:bdr w:val="nil"/>
        </w:rPr>
        <w:t>Hebrews 12:14</w:t>
      </w:r>
    </w:p>
    <w:p w14:paraId="38AF4E81" w14:textId="091D4BAA" w:rsidR="00D76F19" w:rsidRPr="006F0731" w:rsidRDefault="00DE3FEF" w:rsidP="00594BC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0731">
        <w:rPr>
          <w:rFonts w:ascii="Lora" w:eastAsia="Arial Unicode MS" w:hAnsi="Lora" w:cs="Arial"/>
          <w:color w:val="000000"/>
          <w:sz w:val="24"/>
          <w:szCs w:val="24"/>
          <w:bdr w:val="nil"/>
        </w:rPr>
        <w:t>Do they preach, teach, and live in accordance with the standard of holiness</w:t>
      </w:r>
      <w:r w:rsidR="006956AC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1F0AE952" w14:textId="24F9CB00" w:rsidR="00855EBF" w:rsidRPr="00AD04B8" w:rsidRDefault="004448F1" w:rsidP="00AD04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a person can pass these tests, then we </w:t>
      </w:r>
      <w:r w:rsidR="00794C2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can say that we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a brother or sister in the Lord Jesus Christ.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0CF8AFFD" w:rsidR="00855EBF" w:rsidRPr="00E750C9" w:rsidRDefault="004448F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750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E750C9" w:rsidRPr="004D3FCD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4D3FCD">
        <w:rPr>
          <w:rFonts w:ascii="Lora" w:eastAsia="Arial Unicode MS" w:hAnsi="Lora" w:cs="Arial"/>
          <w:color w:val="000000"/>
          <w:sz w:val="24"/>
          <w:szCs w:val="24"/>
          <w:bdr w:val="nil"/>
        </w:rPr>
        <w:t>acred sower</w:t>
      </w:r>
      <w:r w:rsidR="00E750C9" w:rsidRPr="00E750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Son of Man, the Lord Jesus.</w:t>
      </w:r>
    </w:p>
    <w:p w14:paraId="591AF717" w14:textId="54D8C259" w:rsidR="00794C21" w:rsidRDefault="00822D6F" w:rsidP="00794C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one who plants the good seed will reap the harvest.</w:t>
      </w:r>
    </w:p>
    <w:p w14:paraId="7C027013" w14:textId="512AF871" w:rsidR="00544730" w:rsidRDefault="00794C21" w:rsidP="005447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can be sure </w:t>
      </w:r>
      <w:r w:rsidR="00AD04B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will be </w:t>
      </w:r>
      <w:r w:rsidR="003607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harvest.</w:t>
      </w:r>
    </w:p>
    <w:p w14:paraId="6D0D0C3D" w14:textId="7F15C122" w:rsidR="00822D6F" w:rsidRPr="00544730" w:rsidRDefault="00822D6F" w:rsidP="005447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447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Lord </w:t>
      </w:r>
      <w:r w:rsidR="00360781">
        <w:rPr>
          <w:rFonts w:ascii="Lora" w:eastAsia="Arial Unicode MS" w:hAnsi="Lora" w:cs="Arial"/>
          <w:color w:val="000000"/>
          <w:sz w:val="24"/>
          <w:szCs w:val="24"/>
          <w:bdr w:val="nil"/>
        </w:rPr>
        <w:t>will</w:t>
      </w:r>
      <w:r w:rsidRPr="005447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build His church.</w:t>
      </w:r>
    </w:p>
    <w:p w14:paraId="5F5CD42E" w14:textId="09715DB3" w:rsidR="005001BD" w:rsidRDefault="00822D6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small seed is the truth of God’s Word.</w:t>
      </w:r>
    </w:p>
    <w:p w14:paraId="410FE334" w14:textId="77777777" w:rsidR="00B32D83" w:rsidRDefault="00822D6F" w:rsidP="004B1F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It may be small, but it is strong</w:t>
      </w:r>
      <w:r w:rsidR="00B32D8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D3AE71C" w14:textId="15B8766B" w:rsidR="004B1F61" w:rsidRDefault="00B32D83" w:rsidP="00B32D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8125E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has a </w:t>
      </w:r>
      <w:r w:rsidR="004B1F61">
        <w:rPr>
          <w:rFonts w:ascii="Lora" w:eastAsia="Arial Unicode MS" w:hAnsi="Lora" w:cs="Arial"/>
          <w:color w:val="000000"/>
          <w:sz w:val="24"/>
          <w:szCs w:val="24"/>
          <w:bdr w:val="nil"/>
        </w:rPr>
        <w:t>secret.</w:t>
      </w:r>
    </w:p>
    <w:p w14:paraId="209E3647" w14:textId="406801CD" w:rsidR="004B1F61" w:rsidRPr="004B1F61" w:rsidRDefault="004B1F61" w:rsidP="008125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pulsates with life, and it will reproduc</w:t>
      </w:r>
      <w:r w:rsidR="00360781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744DA02" w14:textId="7889F558" w:rsidR="005001BD" w:rsidRDefault="004B1F6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shrub represents not a great lofty tree, but the true church of the Lord Jesus Christ that can reproduce over and over again.</w:t>
      </w:r>
    </w:p>
    <w:p w14:paraId="34B2EF8D" w14:textId="3E6A2FFA" w:rsidR="004B1F61" w:rsidRDefault="004B1F61" w:rsidP="004B1F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 not put its roots down deep because this world is not our home.</w:t>
      </w:r>
    </w:p>
    <w:p w14:paraId="776C246A" w14:textId="5E0A1AA0" w:rsidR="005001BD" w:rsidRDefault="004B1F6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tree represents apostate Christianity.</w:t>
      </w:r>
    </w:p>
    <w:p w14:paraId="03ACA93B" w14:textId="49F87EEA" w:rsidR="00DC1487" w:rsidRDefault="002B6C5B" w:rsidP="004B1F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4</w:t>
      </w:r>
      <w:r w:rsidR="00DC1487">
        <w:rPr>
          <w:rFonts w:ascii="Lora" w:eastAsia="Arial Unicode MS" w:hAnsi="Lora" w:cs="Arial"/>
          <w:color w:val="000000"/>
          <w:sz w:val="24"/>
          <w:szCs w:val="24"/>
          <w:bdr w:val="nil"/>
        </w:rPr>
        <w:t>:20-22</w:t>
      </w:r>
    </w:p>
    <w:p w14:paraId="2038A414" w14:textId="2297D056" w:rsidR="004B1F61" w:rsidRDefault="00DC1487" w:rsidP="004B1F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18:2</w:t>
      </w:r>
      <w:r w:rsidR="002B6C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41870084" w14:textId="5F961931" w:rsidR="002B6C5B" w:rsidRPr="00855EBF" w:rsidRDefault="002B6C5B" w:rsidP="004B1F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very parable itself teaches that these dirty birds that have been stealing away the seed</w:t>
      </w:r>
      <w:r w:rsidR="00E42A6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come and find haven and rest in the </w:t>
      </w:r>
      <w:r w:rsidR="00283F38">
        <w:rPr>
          <w:rFonts w:ascii="Lora" w:eastAsia="Arial Unicode MS" w:hAnsi="Lora" w:cs="Arial"/>
          <w:color w:val="000000"/>
          <w:sz w:val="24"/>
          <w:szCs w:val="24"/>
          <w:bdr w:val="nil"/>
        </w:rPr>
        <w:t>branches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this tree.</w:t>
      </w:r>
    </w:p>
    <w:p w14:paraId="0ABDDE5D" w14:textId="2105D202" w:rsidR="00855EBF" w:rsidRDefault="002B6C5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does this mean to you personally?</w:t>
      </w:r>
    </w:p>
    <w:p w14:paraId="48465213" w14:textId="4877DAAD" w:rsidR="002B6C5B" w:rsidRDefault="002B6C5B" w:rsidP="002B6C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0B4B8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word of warning.</w:t>
      </w:r>
    </w:p>
    <w:p w14:paraId="08BE62F3" w14:textId="111600A4" w:rsidR="002B6C5B" w:rsidRDefault="002B6C5B" w:rsidP="002B6C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get carried away by some false cult and apostate Christianity.</w:t>
      </w:r>
    </w:p>
    <w:p w14:paraId="51B8229C" w14:textId="43229267" w:rsidR="005B31A3" w:rsidRDefault="005B31A3" w:rsidP="00451A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who were once in Bible-believing churches are drawn aside because they do not have the ability to be a spiritual bird watcher.</w:t>
      </w:r>
    </w:p>
    <w:p w14:paraId="414628FA" w14:textId="7F754A81" w:rsidR="002B6C5B" w:rsidRDefault="00451A66" w:rsidP="005B31A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7:15</w:t>
      </w:r>
    </w:p>
    <w:p w14:paraId="10B35490" w14:textId="55F015D5" w:rsidR="002B6C5B" w:rsidRDefault="004B2152" w:rsidP="004B21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word of comfort.</w:t>
      </w:r>
    </w:p>
    <w:p w14:paraId="02D4CCD0" w14:textId="015270A1" w:rsidR="004B2152" w:rsidRDefault="004B2152" w:rsidP="004B21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don’t have anything to fear from the cults.</w:t>
      </w:r>
    </w:p>
    <w:p w14:paraId="6681FE90" w14:textId="4E0BBD15" w:rsidR="004B2152" w:rsidRDefault="004B2152" w:rsidP="004B21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don’t have anything to fear from apostate Christianity.</w:t>
      </w:r>
    </w:p>
    <w:p w14:paraId="466BBF8A" w14:textId="586B405C" w:rsidR="004B2152" w:rsidRDefault="004B2152" w:rsidP="004B21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Truth is stronger than error.</w:t>
      </w:r>
    </w:p>
    <w:p w14:paraId="0050042A" w14:textId="10FAA6EF" w:rsidR="00FE17C2" w:rsidRPr="004C2969" w:rsidRDefault="007D75D9" w:rsidP="004C29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4:4</w:t>
      </w:r>
    </w:p>
    <w:p w14:paraId="63E26484" w14:textId="77777777" w:rsidR="00AD04B8" w:rsidRDefault="00FE17C2" w:rsidP="00AD04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45C4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we must fear is our own </w:t>
      </w:r>
      <w:r w:rsidR="00AD04B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missionary apathy, </w:t>
      </w:r>
      <w:r w:rsidRPr="00045C4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lethargy, and </w:t>
      </w:r>
      <w:r w:rsidR="00AD04B8">
        <w:rPr>
          <w:rFonts w:ascii="Lora" w:eastAsia="Arial Unicode MS" w:hAnsi="Lora" w:cs="Arial"/>
          <w:color w:val="000000"/>
          <w:sz w:val="24"/>
          <w:szCs w:val="24"/>
          <w:bdr w:val="nil"/>
        </w:rPr>
        <w:t>ignorance of spiritual truth.</w:t>
      </w:r>
    </w:p>
    <w:p w14:paraId="03FA6EBC" w14:textId="470A2461" w:rsidR="004B2152" w:rsidRPr="00045C4A" w:rsidRDefault="00AD04B8" w:rsidP="00AD04B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must fear our </w:t>
      </w:r>
      <w:r w:rsidR="00FE17C2" w:rsidRPr="00045C4A">
        <w:rPr>
          <w:rFonts w:ascii="Lora" w:eastAsia="Arial Unicode MS" w:hAnsi="Lora" w:cs="Arial"/>
          <w:color w:val="000000"/>
          <w:sz w:val="24"/>
          <w:szCs w:val="24"/>
          <w:bdr w:val="nil"/>
        </w:rPr>
        <w:t>failure to preach the glorious Gospel of Jesus Christ.</w:t>
      </w:r>
    </w:p>
    <w:p w14:paraId="7469A042" w14:textId="2037D71B" w:rsidR="00320CC6" w:rsidRPr="00AD04B8" w:rsidRDefault="0072718E" w:rsidP="00AD04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D04B8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AE48D3" w:rsidRPr="00AD04B8">
        <w:rPr>
          <w:rFonts w:ascii="Lora" w:eastAsia="Arial Unicode MS" w:hAnsi="Lora" w:cs="Arial"/>
          <w:color w:val="000000"/>
          <w:sz w:val="24"/>
          <w:szCs w:val="24"/>
          <w:bdr w:val="nil"/>
        </w:rPr>
        <w:t>e have a bag full of seed</w:t>
      </w:r>
      <w:r w:rsidR="00D72AC6" w:rsidRPr="00AD04B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AE48D3" w:rsidRPr="00AD04B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Satan is the one who should be afraid.</w:t>
      </w:r>
    </w:p>
    <w:p w14:paraId="60FD906F" w14:textId="13BE8C28" w:rsidR="00FE17C2" w:rsidRPr="00AD04B8" w:rsidRDefault="00B61A90" w:rsidP="00AD04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obvious in these parables</w:t>
      </w:r>
      <w:r w:rsidR="00B525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 w:rsidR="00AD04B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</w:t>
      </w:r>
      <w:r w:rsidRPr="00AD04B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 can hear the Word of God and </w:t>
      </w:r>
      <w:r w:rsidR="0072718E" w:rsidRPr="00AD04B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</w:t>
      </w:r>
      <w:r w:rsidRPr="00AD04B8">
        <w:rPr>
          <w:rFonts w:ascii="Lora" w:eastAsia="Arial Unicode MS" w:hAnsi="Lora" w:cs="Arial"/>
          <w:color w:val="000000"/>
          <w:sz w:val="24"/>
          <w:szCs w:val="24"/>
          <w:bdr w:val="nil"/>
        </w:rPr>
        <w:t>rec</w:t>
      </w:r>
      <w:r w:rsidR="0072718E" w:rsidRPr="00AD04B8">
        <w:rPr>
          <w:rFonts w:ascii="Lora" w:eastAsia="Arial Unicode MS" w:hAnsi="Lora" w:cs="Arial"/>
          <w:color w:val="000000"/>
          <w:sz w:val="24"/>
          <w:szCs w:val="24"/>
          <w:bdr w:val="nil"/>
        </w:rPr>
        <w:t>ei</w:t>
      </w:r>
      <w:r w:rsidRPr="00AD04B8">
        <w:rPr>
          <w:rFonts w:ascii="Lora" w:eastAsia="Arial Unicode MS" w:hAnsi="Lora" w:cs="Arial"/>
          <w:color w:val="000000"/>
          <w:sz w:val="24"/>
          <w:szCs w:val="24"/>
          <w:bdr w:val="nil"/>
        </w:rPr>
        <w:t>ve the good seed.</w:t>
      </w:r>
    </w:p>
    <w:p w14:paraId="5274B357" w14:textId="6D518218" w:rsidR="00B61A90" w:rsidRPr="00F04F3D" w:rsidRDefault="00B52565" w:rsidP="00F04F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381968" w:rsidRPr="00F04F3D">
        <w:rPr>
          <w:rFonts w:ascii="Lora" w:eastAsia="Arial Unicode MS" w:hAnsi="Lora" w:cs="Arial"/>
          <w:color w:val="000000"/>
          <w:sz w:val="24"/>
          <w:szCs w:val="24"/>
          <w:bdr w:val="nil"/>
        </w:rPr>
        <w:t>ou can be like weeds among wheat.</w:t>
      </w:r>
    </w:p>
    <w:p w14:paraId="37A8E4B0" w14:textId="6EFC50B3" w:rsidR="00381968" w:rsidRDefault="00381968" w:rsidP="00B525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be one of Satan’s tares rather than God’s shaft of golden wheat.</w:t>
      </w:r>
    </w:p>
    <w:p w14:paraId="5A6AAC16" w14:textId="21566C6B" w:rsidR="00B61A90" w:rsidRPr="00B52565" w:rsidRDefault="00B52565" w:rsidP="00B525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381968" w:rsidRPr="00B525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here are those who seem to imitate Christianity </w:t>
      </w:r>
      <w:r w:rsidR="00AD04B8">
        <w:rPr>
          <w:rFonts w:ascii="Lora" w:eastAsia="Arial Unicode MS" w:hAnsi="Lora" w:cs="Arial"/>
          <w:color w:val="000000"/>
          <w:sz w:val="24"/>
          <w:szCs w:val="24"/>
          <w:bdr w:val="nil"/>
        </w:rPr>
        <w:t>but</w:t>
      </w:r>
      <w:r w:rsidR="00381968" w:rsidRPr="00B525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</w:t>
      </w:r>
      <w:r w:rsidR="009634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="00381968" w:rsidRPr="00B525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false cults </w:t>
      </w:r>
      <w:r w:rsidR="00AD04B8"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 w:rsidR="00381968" w:rsidRPr="00B525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D04B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 w:rsidR="00381968" w:rsidRPr="00B525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</w:t>
      </w:r>
      <w:r w:rsidR="00AD04B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truly </w:t>
      </w:r>
      <w:r w:rsidR="00381968" w:rsidRPr="00B52565">
        <w:rPr>
          <w:rFonts w:ascii="Lora" w:eastAsia="Arial Unicode MS" w:hAnsi="Lora" w:cs="Arial"/>
          <w:color w:val="000000"/>
          <w:sz w:val="24"/>
          <w:szCs w:val="24"/>
          <w:bdr w:val="nil"/>
        </w:rPr>
        <w:t>in the kingdom of God.</w:t>
      </w:r>
    </w:p>
    <w:p w14:paraId="7A75F8B7" w14:textId="06BB79C7" w:rsidR="00381968" w:rsidRDefault="0038196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Would you like to be saved?</w:t>
      </w:r>
    </w:p>
    <w:p w14:paraId="44CA27BE" w14:textId="7BFD3D0F" w:rsidR="00381968" w:rsidRDefault="00381968" w:rsidP="003819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asking if you are religious.</w:t>
      </w:r>
    </w:p>
    <w:p w14:paraId="06B3B750" w14:textId="0E9DAF05" w:rsidR="00381968" w:rsidRDefault="00381968" w:rsidP="003819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is religious.</w:t>
      </w:r>
    </w:p>
    <w:p w14:paraId="2DCC5D0E" w14:textId="2B9A11A7" w:rsidR="00E10007" w:rsidRPr="004B3916" w:rsidRDefault="00E10007" w:rsidP="004B39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B3916"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13:5</w:t>
      </w:r>
    </w:p>
    <w:p w14:paraId="125A3D4A" w14:textId="5F72DAD8" w:rsidR="00381968" w:rsidRDefault="00AC4188" w:rsidP="004B39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were to stand before God right now and He were to ask you why He should let you into Heaven, what would you say?</w:t>
      </w:r>
    </w:p>
    <w:p w14:paraId="57D111B3" w14:textId="2CFF4EC7" w:rsidR="00AC4188" w:rsidRDefault="00AC4188" w:rsidP="004B39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don’t you get it settled right now</w:t>
      </w:r>
      <w:r w:rsidR="00EB640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1083FF9" w14:textId="079C128A" w:rsidR="00855EBF" w:rsidRPr="00AD04B8" w:rsidRDefault="007057F7" w:rsidP="00AD04B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let the devil’s dirty birds steal away the seed.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C8123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ACF2F" w14:textId="77777777" w:rsidR="00F144AD" w:rsidRDefault="00F144AD" w:rsidP="0031707C">
      <w:pPr>
        <w:spacing w:after="0" w:line="240" w:lineRule="auto"/>
      </w:pPr>
      <w:r>
        <w:separator/>
      </w:r>
    </w:p>
  </w:endnote>
  <w:endnote w:type="continuationSeparator" w:id="0">
    <w:p w14:paraId="4F495AD6" w14:textId="77777777" w:rsidR="00F144AD" w:rsidRDefault="00F144AD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7EFEE6EF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03149C">
      <w:rPr>
        <w:rFonts w:ascii="Montserrat" w:hAnsi="Montserrat"/>
        <w:noProof/>
        <w:color w:val="5B6670"/>
        <w:sz w:val="18"/>
        <w:szCs w:val="18"/>
      </w:rPr>
      <w:t>9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923B19">
      <w:rPr>
        <w:rFonts w:ascii="Montserrat" w:hAnsi="Montserrat"/>
        <w:color w:val="5B6670"/>
        <w:sz w:val="16"/>
        <w:szCs w:val="18"/>
      </w:rPr>
      <w:t>4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CB8EC" w14:textId="77777777" w:rsidR="00F144AD" w:rsidRDefault="00F144AD" w:rsidP="0031707C">
      <w:pPr>
        <w:spacing w:after="0" w:line="240" w:lineRule="auto"/>
      </w:pPr>
      <w:r>
        <w:separator/>
      </w:r>
    </w:p>
  </w:footnote>
  <w:footnote w:type="continuationSeparator" w:id="0">
    <w:p w14:paraId="3EC204A1" w14:textId="77777777" w:rsidR="00F144AD" w:rsidRDefault="00F144AD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7AB5D4CF" w:rsidR="0031707C" w:rsidRPr="00FC5F26" w:rsidRDefault="00F77C04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mystery of the mustard seed and the devil’s dirty birds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Pr="00104FEB">
      <w:rPr>
        <w:rFonts w:ascii="Montserrat" w:hAnsi="Montserrat"/>
        <w:b/>
        <w:caps/>
        <w:color w:val="5B6670"/>
        <w:sz w:val="18"/>
        <w:szCs w:val="20"/>
      </w:rPr>
      <w:t>Matt</w:t>
    </w:r>
    <w:r>
      <w:rPr>
        <w:rFonts w:ascii="Montserrat" w:hAnsi="Montserrat"/>
        <w:b/>
        <w:caps/>
        <w:color w:val="5B6670"/>
        <w:sz w:val="18"/>
        <w:szCs w:val="20"/>
      </w:rPr>
      <w:t>hew 13</w:t>
    </w:r>
    <w:r w:rsidR="00104FEB">
      <w:rPr>
        <w:rFonts w:ascii="Montserrat" w:hAnsi="Montserrat"/>
        <w:b/>
        <w:caps/>
        <w:color w:val="5B6670"/>
        <w:sz w:val="18"/>
        <w:szCs w:val="20"/>
      </w:rPr>
      <w:t>:31-32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2044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1035C"/>
    <w:rsid w:val="00013612"/>
    <w:rsid w:val="000305EC"/>
    <w:rsid w:val="0003149C"/>
    <w:rsid w:val="00037642"/>
    <w:rsid w:val="00045C4A"/>
    <w:rsid w:val="00052938"/>
    <w:rsid w:val="00052BB0"/>
    <w:rsid w:val="00055228"/>
    <w:rsid w:val="000565A6"/>
    <w:rsid w:val="0006364A"/>
    <w:rsid w:val="00064B06"/>
    <w:rsid w:val="00067994"/>
    <w:rsid w:val="00071237"/>
    <w:rsid w:val="00071E2F"/>
    <w:rsid w:val="00072009"/>
    <w:rsid w:val="00096110"/>
    <w:rsid w:val="000968A4"/>
    <w:rsid w:val="000A3297"/>
    <w:rsid w:val="000A7B1F"/>
    <w:rsid w:val="000B4B8F"/>
    <w:rsid w:val="000C7A4C"/>
    <w:rsid w:val="000D3986"/>
    <w:rsid w:val="000D458D"/>
    <w:rsid w:val="000D70E8"/>
    <w:rsid w:val="000E2C6D"/>
    <w:rsid w:val="000F5380"/>
    <w:rsid w:val="00101316"/>
    <w:rsid w:val="00103A37"/>
    <w:rsid w:val="00104FEB"/>
    <w:rsid w:val="00105656"/>
    <w:rsid w:val="0012184D"/>
    <w:rsid w:val="001338C7"/>
    <w:rsid w:val="00134FFC"/>
    <w:rsid w:val="00136B65"/>
    <w:rsid w:val="00137909"/>
    <w:rsid w:val="001419EE"/>
    <w:rsid w:val="00147F21"/>
    <w:rsid w:val="00152B44"/>
    <w:rsid w:val="00152D8D"/>
    <w:rsid w:val="00165D06"/>
    <w:rsid w:val="00170E3F"/>
    <w:rsid w:val="00175269"/>
    <w:rsid w:val="001810C7"/>
    <w:rsid w:val="001812BE"/>
    <w:rsid w:val="00193164"/>
    <w:rsid w:val="001977E0"/>
    <w:rsid w:val="001A1A70"/>
    <w:rsid w:val="001A4104"/>
    <w:rsid w:val="001B2F84"/>
    <w:rsid w:val="001C2B4C"/>
    <w:rsid w:val="001C2F7B"/>
    <w:rsid w:val="001C4A4D"/>
    <w:rsid w:val="001C4DF3"/>
    <w:rsid w:val="001D1E79"/>
    <w:rsid w:val="001E13AB"/>
    <w:rsid w:val="001E4129"/>
    <w:rsid w:val="001E494D"/>
    <w:rsid w:val="001F15F8"/>
    <w:rsid w:val="00207D4B"/>
    <w:rsid w:val="00214CDF"/>
    <w:rsid w:val="002217DD"/>
    <w:rsid w:val="002237E4"/>
    <w:rsid w:val="00227442"/>
    <w:rsid w:val="00227E1F"/>
    <w:rsid w:val="00241933"/>
    <w:rsid w:val="00243830"/>
    <w:rsid w:val="002536F1"/>
    <w:rsid w:val="00256204"/>
    <w:rsid w:val="002568DB"/>
    <w:rsid w:val="00260A9B"/>
    <w:rsid w:val="002626E6"/>
    <w:rsid w:val="00283F38"/>
    <w:rsid w:val="00286C96"/>
    <w:rsid w:val="002A23AD"/>
    <w:rsid w:val="002A2FB7"/>
    <w:rsid w:val="002A76A8"/>
    <w:rsid w:val="002B6C5B"/>
    <w:rsid w:val="002C1129"/>
    <w:rsid w:val="002F1D24"/>
    <w:rsid w:val="003025C2"/>
    <w:rsid w:val="00310BC1"/>
    <w:rsid w:val="00313AD1"/>
    <w:rsid w:val="00314BBE"/>
    <w:rsid w:val="00315BC5"/>
    <w:rsid w:val="0031707C"/>
    <w:rsid w:val="00320CC6"/>
    <w:rsid w:val="00326C45"/>
    <w:rsid w:val="00333BD1"/>
    <w:rsid w:val="00337641"/>
    <w:rsid w:val="00352E7C"/>
    <w:rsid w:val="00354CD8"/>
    <w:rsid w:val="003551FD"/>
    <w:rsid w:val="00360781"/>
    <w:rsid w:val="00363591"/>
    <w:rsid w:val="00367855"/>
    <w:rsid w:val="003708E7"/>
    <w:rsid w:val="0037112E"/>
    <w:rsid w:val="00377B2C"/>
    <w:rsid w:val="00381968"/>
    <w:rsid w:val="003822B7"/>
    <w:rsid w:val="00384618"/>
    <w:rsid w:val="003862BF"/>
    <w:rsid w:val="0039580D"/>
    <w:rsid w:val="00397842"/>
    <w:rsid w:val="003A1F8B"/>
    <w:rsid w:val="003A2394"/>
    <w:rsid w:val="003B031D"/>
    <w:rsid w:val="003C6F72"/>
    <w:rsid w:val="003D7FA4"/>
    <w:rsid w:val="003E39AF"/>
    <w:rsid w:val="003E77DD"/>
    <w:rsid w:val="003F3893"/>
    <w:rsid w:val="003F4398"/>
    <w:rsid w:val="003F6676"/>
    <w:rsid w:val="003F689C"/>
    <w:rsid w:val="003F697B"/>
    <w:rsid w:val="003F6993"/>
    <w:rsid w:val="003F699F"/>
    <w:rsid w:val="00407F03"/>
    <w:rsid w:val="00413AE6"/>
    <w:rsid w:val="00422656"/>
    <w:rsid w:val="00423BB2"/>
    <w:rsid w:val="0043281C"/>
    <w:rsid w:val="0043340E"/>
    <w:rsid w:val="00437836"/>
    <w:rsid w:val="004448F1"/>
    <w:rsid w:val="004452FD"/>
    <w:rsid w:val="00446C59"/>
    <w:rsid w:val="00451A66"/>
    <w:rsid w:val="00457AB7"/>
    <w:rsid w:val="00462695"/>
    <w:rsid w:val="00464993"/>
    <w:rsid w:val="00490342"/>
    <w:rsid w:val="004904C0"/>
    <w:rsid w:val="004A02B6"/>
    <w:rsid w:val="004B1126"/>
    <w:rsid w:val="004B12F3"/>
    <w:rsid w:val="004B1EC6"/>
    <w:rsid w:val="004B1F61"/>
    <w:rsid w:val="004B2152"/>
    <w:rsid w:val="004B2458"/>
    <w:rsid w:val="004B3916"/>
    <w:rsid w:val="004C2969"/>
    <w:rsid w:val="004C2CEC"/>
    <w:rsid w:val="004C4074"/>
    <w:rsid w:val="004D0751"/>
    <w:rsid w:val="004D0BEB"/>
    <w:rsid w:val="004D3FCD"/>
    <w:rsid w:val="004D7C8B"/>
    <w:rsid w:val="005001BD"/>
    <w:rsid w:val="00506C2D"/>
    <w:rsid w:val="00514106"/>
    <w:rsid w:val="00517149"/>
    <w:rsid w:val="00520C93"/>
    <w:rsid w:val="00523094"/>
    <w:rsid w:val="00527990"/>
    <w:rsid w:val="00534FF8"/>
    <w:rsid w:val="00536B6C"/>
    <w:rsid w:val="00540CF7"/>
    <w:rsid w:val="005419E0"/>
    <w:rsid w:val="00544730"/>
    <w:rsid w:val="005559DF"/>
    <w:rsid w:val="00557B93"/>
    <w:rsid w:val="00574B82"/>
    <w:rsid w:val="00581BE9"/>
    <w:rsid w:val="00594BC0"/>
    <w:rsid w:val="00595C72"/>
    <w:rsid w:val="005A0F03"/>
    <w:rsid w:val="005A43D0"/>
    <w:rsid w:val="005A685D"/>
    <w:rsid w:val="005A7231"/>
    <w:rsid w:val="005B281B"/>
    <w:rsid w:val="005B31A3"/>
    <w:rsid w:val="005B3586"/>
    <w:rsid w:val="005B5ABE"/>
    <w:rsid w:val="005B70EA"/>
    <w:rsid w:val="005C1410"/>
    <w:rsid w:val="005C3A39"/>
    <w:rsid w:val="005C6878"/>
    <w:rsid w:val="005C7A16"/>
    <w:rsid w:val="005D4516"/>
    <w:rsid w:val="005D55BF"/>
    <w:rsid w:val="005E13DE"/>
    <w:rsid w:val="005E1D57"/>
    <w:rsid w:val="005E759E"/>
    <w:rsid w:val="005F5320"/>
    <w:rsid w:val="00621AF7"/>
    <w:rsid w:val="0062227E"/>
    <w:rsid w:val="00622FA3"/>
    <w:rsid w:val="0062426D"/>
    <w:rsid w:val="00631203"/>
    <w:rsid w:val="006358A9"/>
    <w:rsid w:val="0063690B"/>
    <w:rsid w:val="00637E20"/>
    <w:rsid w:val="00646E77"/>
    <w:rsid w:val="00647BFD"/>
    <w:rsid w:val="00657066"/>
    <w:rsid w:val="00661A32"/>
    <w:rsid w:val="0066215A"/>
    <w:rsid w:val="006828CB"/>
    <w:rsid w:val="00683B77"/>
    <w:rsid w:val="00684267"/>
    <w:rsid w:val="00687BAF"/>
    <w:rsid w:val="006926A6"/>
    <w:rsid w:val="00692EDB"/>
    <w:rsid w:val="00693CA2"/>
    <w:rsid w:val="006956AC"/>
    <w:rsid w:val="00696CA5"/>
    <w:rsid w:val="006B4C0D"/>
    <w:rsid w:val="006B5D76"/>
    <w:rsid w:val="006D7484"/>
    <w:rsid w:val="006E1562"/>
    <w:rsid w:val="006E604E"/>
    <w:rsid w:val="006F01A0"/>
    <w:rsid w:val="006F0731"/>
    <w:rsid w:val="006F3C48"/>
    <w:rsid w:val="0070456B"/>
    <w:rsid w:val="007057F7"/>
    <w:rsid w:val="0070687E"/>
    <w:rsid w:val="00711A18"/>
    <w:rsid w:val="007138BC"/>
    <w:rsid w:val="0071564D"/>
    <w:rsid w:val="007178C7"/>
    <w:rsid w:val="0072718E"/>
    <w:rsid w:val="00730378"/>
    <w:rsid w:val="007308E3"/>
    <w:rsid w:val="00731059"/>
    <w:rsid w:val="00731A67"/>
    <w:rsid w:val="007321B2"/>
    <w:rsid w:val="00732550"/>
    <w:rsid w:val="007435B2"/>
    <w:rsid w:val="00760F33"/>
    <w:rsid w:val="0077456B"/>
    <w:rsid w:val="00777B64"/>
    <w:rsid w:val="00781B3A"/>
    <w:rsid w:val="0078633C"/>
    <w:rsid w:val="0079389D"/>
    <w:rsid w:val="00794C21"/>
    <w:rsid w:val="00794E9A"/>
    <w:rsid w:val="0079666A"/>
    <w:rsid w:val="007A3B13"/>
    <w:rsid w:val="007B17CD"/>
    <w:rsid w:val="007B46FF"/>
    <w:rsid w:val="007C0803"/>
    <w:rsid w:val="007C5178"/>
    <w:rsid w:val="007D34CB"/>
    <w:rsid w:val="007D75D9"/>
    <w:rsid w:val="007E7954"/>
    <w:rsid w:val="007F3E8E"/>
    <w:rsid w:val="007F42D3"/>
    <w:rsid w:val="008066F4"/>
    <w:rsid w:val="00810660"/>
    <w:rsid w:val="008125E1"/>
    <w:rsid w:val="00814CD0"/>
    <w:rsid w:val="0081697E"/>
    <w:rsid w:val="00822D6F"/>
    <w:rsid w:val="0082370D"/>
    <w:rsid w:val="00824597"/>
    <w:rsid w:val="00831C9B"/>
    <w:rsid w:val="00841A45"/>
    <w:rsid w:val="00845170"/>
    <w:rsid w:val="00845B09"/>
    <w:rsid w:val="00855EBF"/>
    <w:rsid w:val="00863BCE"/>
    <w:rsid w:val="00864C7A"/>
    <w:rsid w:val="008726B7"/>
    <w:rsid w:val="00872ADF"/>
    <w:rsid w:val="008848F2"/>
    <w:rsid w:val="0088712B"/>
    <w:rsid w:val="008A0DD3"/>
    <w:rsid w:val="008A4526"/>
    <w:rsid w:val="008A6049"/>
    <w:rsid w:val="008A6F57"/>
    <w:rsid w:val="008A7794"/>
    <w:rsid w:val="008B25A5"/>
    <w:rsid w:val="008B3F5B"/>
    <w:rsid w:val="008B7222"/>
    <w:rsid w:val="008C507F"/>
    <w:rsid w:val="008D1915"/>
    <w:rsid w:val="008E6DCF"/>
    <w:rsid w:val="008E74F0"/>
    <w:rsid w:val="008F1581"/>
    <w:rsid w:val="008F4859"/>
    <w:rsid w:val="008F4D86"/>
    <w:rsid w:val="0090304F"/>
    <w:rsid w:val="00905149"/>
    <w:rsid w:val="009065DE"/>
    <w:rsid w:val="00906879"/>
    <w:rsid w:val="00907495"/>
    <w:rsid w:val="009229E9"/>
    <w:rsid w:val="00923B19"/>
    <w:rsid w:val="00927A7A"/>
    <w:rsid w:val="00933FB8"/>
    <w:rsid w:val="00963461"/>
    <w:rsid w:val="00964B55"/>
    <w:rsid w:val="00970425"/>
    <w:rsid w:val="009941A1"/>
    <w:rsid w:val="00997B8B"/>
    <w:rsid w:val="009A0B9C"/>
    <w:rsid w:val="009A10A3"/>
    <w:rsid w:val="009A752C"/>
    <w:rsid w:val="009B0A97"/>
    <w:rsid w:val="009B5776"/>
    <w:rsid w:val="009C0754"/>
    <w:rsid w:val="009C2FAC"/>
    <w:rsid w:val="009C58D3"/>
    <w:rsid w:val="009D3AA9"/>
    <w:rsid w:val="009E1510"/>
    <w:rsid w:val="009F4B6E"/>
    <w:rsid w:val="009F7475"/>
    <w:rsid w:val="00A00E4C"/>
    <w:rsid w:val="00A0281B"/>
    <w:rsid w:val="00A114BD"/>
    <w:rsid w:val="00A13308"/>
    <w:rsid w:val="00A153DA"/>
    <w:rsid w:val="00A15FE0"/>
    <w:rsid w:val="00A17C7C"/>
    <w:rsid w:val="00A340DF"/>
    <w:rsid w:val="00A42F08"/>
    <w:rsid w:val="00A444D9"/>
    <w:rsid w:val="00A4751E"/>
    <w:rsid w:val="00A56064"/>
    <w:rsid w:val="00A57DC1"/>
    <w:rsid w:val="00A6082A"/>
    <w:rsid w:val="00A65EEB"/>
    <w:rsid w:val="00A67B9F"/>
    <w:rsid w:val="00A71445"/>
    <w:rsid w:val="00A714A0"/>
    <w:rsid w:val="00A73F2D"/>
    <w:rsid w:val="00A77C13"/>
    <w:rsid w:val="00A802C4"/>
    <w:rsid w:val="00A804D9"/>
    <w:rsid w:val="00A80AD2"/>
    <w:rsid w:val="00A862FF"/>
    <w:rsid w:val="00A93BB1"/>
    <w:rsid w:val="00A9667C"/>
    <w:rsid w:val="00AA0EB1"/>
    <w:rsid w:val="00AA6B96"/>
    <w:rsid w:val="00AA79A8"/>
    <w:rsid w:val="00AB1F13"/>
    <w:rsid w:val="00AB3751"/>
    <w:rsid w:val="00AB524D"/>
    <w:rsid w:val="00AB78DB"/>
    <w:rsid w:val="00AC4188"/>
    <w:rsid w:val="00AD04B8"/>
    <w:rsid w:val="00AE2514"/>
    <w:rsid w:val="00AE48D3"/>
    <w:rsid w:val="00AF161F"/>
    <w:rsid w:val="00AF406C"/>
    <w:rsid w:val="00AF5763"/>
    <w:rsid w:val="00AF5BA0"/>
    <w:rsid w:val="00B01BD4"/>
    <w:rsid w:val="00B0209B"/>
    <w:rsid w:val="00B23D4E"/>
    <w:rsid w:val="00B32D83"/>
    <w:rsid w:val="00B345C8"/>
    <w:rsid w:val="00B44A6A"/>
    <w:rsid w:val="00B52565"/>
    <w:rsid w:val="00B61A90"/>
    <w:rsid w:val="00B61E9C"/>
    <w:rsid w:val="00B6309E"/>
    <w:rsid w:val="00B63458"/>
    <w:rsid w:val="00B719D6"/>
    <w:rsid w:val="00B71A9B"/>
    <w:rsid w:val="00B72AD9"/>
    <w:rsid w:val="00B73019"/>
    <w:rsid w:val="00B768F1"/>
    <w:rsid w:val="00B81A36"/>
    <w:rsid w:val="00B85822"/>
    <w:rsid w:val="00B85BB8"/>
    <w:rsid w:val="00B929BE"/>
    <w:rsid w:val="00BA6094"/>
    <w:rsid w:val="00BD3C18"/>
    <w:rsid w:val="00BD6D84"/>
    <w:rsid w:val="00BE23AF"/>
    <w:rsid w:val="00BE397B"/>
    <w:rsid w:val="00BE4B69"/>
    <w:rsid w:val="00BF3291"/>
    <w:rsid w:val="00BF7130"/>
    <w:rsid w:val="00C023F7"/>
    <w:rsid w:val="00C06016"/>
    <w:rsid w:val="00C154B9"/>
    <w:rsid w:val="00C27CE0"/>
    <w:rsid w:val="00C328EF"/>
    <w:rsid w:val="00C35676"/>
    <w:rsid w:val="00C35D8A"/>
    <w:rsid w:val="00C36FCE"/>
    <w:rsid w:val="00C54242"/>
    <w:rsid w:val="00C54DCC"/>
    <w:rsid w:val="00C56923"/>
    <w:rsid w:val="00C6134E"/>
    <w:rsid w:val="00C7215A"/>
    <w:rsid w:val="00C72503"/>
    <w:rsid w:val="00C7273A"/>
    <w:rsid w:val="00C774BF"/>
    <w:rsid w:val="00C8123C"/>
    <w:rsid w:val="00C95923"/>
    <w:rsid w:val="00C95B6B"/>
    <w:rsid w:val="00CA25B4"/>
    <w:rsid w:val="00CA5852"/>
    <w:rsid w:val="00CB0EA4"/>
    <w:rsid w:val="00CC6A09"/>
    <w:rsid w:val="00CC731A"/>
    <w:rsid w:val="00CD75EF"/>
    <w:rsid w:val="00CE11A8"/>
    <w:rsid w:val="00CE4F78"/>
    <w:rsid w:val="00CF030E"/>
    <w:rsid w:val="00D02B63"/>
    <w:rsid w:val="00D07779"/>
    <w:rsid w:val="00D101F3"/>
    <w:rsid w:val="00D15A22"/>
    <w:rsid w:val="00D343C8"/>
    <w:rsid w:val="00D434D6"/>
    <w:rsid w:val="00D44061"/>
    <w:rsid w:val="00D5450A"/>
    <w:rsid w:val="00D55DCA"/>
    <w:rsid w:val="00D6462D"/>
    <w:rsid w:val="00D661C8"/>
    <w:rsid w:val="00D67719"/>
    <w:rsid w:val="00D72AC6"/>
    <w:rsid w:val="00D76F19"/>
    <w:rsid w:val="00D90DDE"/>
    <w:rsid w:val="00D91735"/>
    <w:rsid w:val="00D942E7"/>
    <w:rsid w:val="00D95CD1"/>
    <w:rsid w:val="00D963C4"/>
    <w:rsid w:val="00DA36D4"/>
    <w:rsid w:val="00DA6195"/>
    <w:rsid w:val="00DC1487"/>
    <w:rsid w:val="00DC40BB"/>
    <w:rsid w:val="00DD0978"/>
    <w:rsid w:val="00DD0D44"/>
    <w:rsid w:val="00DE3FEF"/>
    <w:rsid w:val="00DE7536"/>
    <w:rsid w:val="00DF06DD"/>
    <w:rsid w:val="00DF268D"/>
    <w:rsid w:val="00E07476"/>
    <w:rsid w:val="00E07565"/>
    <w:rsid w:val="00E10007"/>
    <w:rsid w:val="00E17F57"/>
    <w:rsid w:val="00E20124"/>
    <w:rsid w:val="00E27C97"/>
    <w:rsid w:val="00E27E6A"/>
    <w:rsid w:val="00E313FE"/>
    <w:rsid w:val="00E31BA3"/>
    <w:rsid w:val="00E32617"/>
    <w:rsid w:val="00E374C3"/>
    <w:rsid w:val="00E42A6E"/>
    <w:rsid w:val="00E42F52"/>
    <w:rsid w:val="00E5018B"/>
    <w:rsid w:val="00E510A5"/>
    <w:rsid w:val="00E5438C"/>
    <w:rsid w:val="00E60B1A"/>
    <w:rsid w:val="00E61715"/>
    <w:rsid w:val="00E64D46"/>
    <w:rsid w:val="00E67344"/>
    <w:rsid w:val="00E750C9"/>
    <w:rsid w:val="00E8294B"/>
    <w:rsid w:val="00E83219"/>
    <w:rsid w:val="00E836F2"/>
    <w:rsid w:val="00E91A91"/>
    <w:rsid w:val="00EA21D2"/>
    <w:rsid w:val="00EA266D"/>
    <w:rsid w:val="00EA38FD"/>
    <w:rsid w:val="00EA7B7A"/>
    <w:rsid w:val="00EB0965"/>
    <w:rsid w:val="00EB2C7A"/>
    <w:rsid w:val="00EB6404"/>
    <w:rsid w:val="00EC01E1"/>
    <w:rsid w:val="00EC13C4"/>
    <w:rsid w:val="00ED3B33"/>
    <w:rsid w:val="00ED55D5"/>
    <w:rsid w:val="00ED57CE"/>
    <w:rsid w:val="00ED5ECD"/>
    <w:rsid w:val="00EF620A"/>
    <w:rsid w:val="00F01B64"/>
    <w:rsid w:val="00F04081"/>
    <w:rsid w:val="00F04F3D"/>
    <w:rsid w:val="00F11AA7"/>
    <w:rsid w:val="00F144AD"/>
    <w:rsid w:val="00F16957"/>
    <w:rsid w:val="00F20F2D"/>
    <w:rsid w:val="00F22099"/>
    <w:rsid w:val="00F22314"/>
    <w:rsid w:val="00F25B64"/>
    <w:rsid w:val="00F2785D"/>
    <w:rsid w:val="00F27EDC"/>
    <w:rsid w:val="00F34010"/>
    <w:rsid w:val="00F42765"/>
    <w:rsid w:val="00F54CE2"/>
    <w:rsid w:val="00F62D2E"/>
    <w:rsid w:val="00F7516F"/>
    <w:rsid w:val="00F77C04"/>
    <w:rsid w:val="00F8153E"/>
    <w:rsid w:val="00F85CD7"/>
    <w:rsid w:val="00F9003C"/>
    <w:rsid w:val="00F92692"/>
    <w:rsid w:val="00FA04CA"/>
    <w:rsid w:val="00FA7D82"/>
    <w:rsid w:val="00FB531F"/>
    <w:rsid w:val="00FC0317"/>
    <w:rsid w:val="00FC1C39"/>
    <w:rsid w:val="00FC1F4A"/>
    <w:rsid w:val="00FC3D05"/>
    <w:rsid w:val="00FC5F26"/>
    <w:rsid w:val="00FC7826"/>
    <w:rsid w:val="00FD10F1"/>
    <w:rsid w:val="00FD19E0"/>
    <w:rsid w:val="00FD2FEF"/>
    <w:rsid w:val="00FD5320"/>
    <w:rsid w:val="00FE17C2"/>
    <w:rsid w:val="00FE3740"/>
    <w:rsid w:val="00FF1DDD"/>
    <w:rsid w:val="00FF2476"/>
    <w:rsid w:val="00FF29F4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  <w:style w:type="character" w:styleId="CommentReference">
    <w:name w:val="annotation reference"/>
    <w:basedOn w:val="DefaultParagraphFont"/>
    <w:uiPriority w:val="99"/>
    <w:semiHidden/>
    <w:unhideWhenUsed/>
    <w:rsid w:val="00031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4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2024-04-29T15:21:00Z</dcterms:created>
  <dcterms:modified xsi:type="dcterms:W3CDTF">2024-04-29T15:21:00Z</dcterms:modified>
</cp:coreProperties>
</file>