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95D3F73" w:rsidR="005E1D57" w:rsidRPr="005E1D57" w:rsidRDefault="00157EB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Pathway to Power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2A23FE08" w:rsidR="005E1D57" w:rsidRPr="005E1D57" w:rsidRDefault="00157EB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85479D">
              <w:rPr>
                <w:rFonts w:ascii="Montserrat" w:hAnsi="Montserrat"/>
                <w:color w:val="5B6670"/>
                <w:sz w:val="24"/>
                <w:szCs w:val="24"/>
              </w:rPr>
              <w:t>Acts 1:1-9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069A76D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57EB7">
              <w:rPr>
                <w:rFonts w:ascii="Montserrat" w:hAnsi="Montserrat"/>
                <w:color w:val="5B6670"/>
                <w:sz w:val="24"/>
                <w:szCs w:val="24"/>
              </w:rPr>
              <w:t>1233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46B8F716" w:rsidR="00855EBF" w:rsidRDefault="007D52B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take a look back so that we might really face the future.</w:t>
      </w:r>
    </w:p>
    <w:p w14:paraId="1DB8ED99" w14:textId="17E3ACB4" w:rsidR="007D52BA" w:rsidRDefault="007D52BA" w:rsidP="007D52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important that we do this today because it is the old-time religion that needs to be the new-time religion.</w:t>
      </w:r>
    </w:p>
    <w:p w14:paraId="13B6B618" w14:textId="02A59E90" w:rsidR="007A6EB3" w:rsidRDefault="007A6EB3" w:rsidP="007A6E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get back to the basics.</w:t>
      </w:r>
    </w:p>
    <w:p w14:paraId="33E00D37" w14:textId="079A96CE" w:rsidR="005001BD" w:rsidRDefault="007A6EB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Acts is the story of success.</w:t>
      </w:r>
    </w:p>
    <w:p w14:paraId="73636DFE" w14:textId="78AF7429" w:rsidR="007A6EB3" w:rsidRDefault="007A6EB3" w:rsidP="007A6E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story of a church triumphant.</w:t>
      </w:r>
    </w:p>
    <w:p w14:paraId="1D3E1836" w14:textId="77777777" w:rsidR="00DB6AF8" w:rsidRDefault="00A8744E" w:rsidP="003336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story of a small group of unlettered, uncultured people with meager resources, very little money, no prestige, no colleges, no seminaries</w:t>
      </w:r>
      <w:r w:rsidR="005B4A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no media, </w:t>
      </w:r>
      <w:r w:rsidR="00F42F36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5B4AE5">
        <w:rPr>
          <w:rFonts w:ascii="Lora" w:eastAsia="Arial Unicode MS" w:hAnsi="Lora" w:cs="Arial"/>
          <w:color w:val="000000"/>
          <w:sz w:val="24"/>
          <w:szCs w:val="24"/>
          <w:bdr w:val="nil"/>
        </w:rPr>
        <w:t>or magnificent buildings</w:t>
      </w:r>
      <w:r w:rsidR="00DB6AF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589CE7" w14:textId="63D82C0C" w:rsidR="00BB3574" w:rsidRPr="00333698" w:rsidRDefault="00DD5C01" w:rsidP="00DB6A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small group of people </w:t>
      </w:r>
      <w:r w:rsidR="00F248A7" w:rsidRPr="00333698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B3574" w:rsidRPr="003336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 went out to tell the story of a </w:t>
      </w:r>
      <w:r w:rsidR="00CC7EEA" w:rsidRPr="00333698">
        <w:rPr>
          <w:rFonts w:ascii="Lora" w:eastAsia="Arial Unicode MS" w:hAnsi="Lora" w:cs="Arial"/>
          <w:color w:val="000000"/>
          <w:sz w:val="24"/>
          <w:szCs w:val="24"/>
          <w:bdr w:val="nil"/>
        </w:rPr>
        <w:t>publicly</w:t>
      </w:r>
      <w:r w:rsidR="00BB3574" w:rsidRPr="003336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</w:t>
      </w:r>
      <w:r w:rsidR="00162F00" w:rsidRPr="00333698">
        <w:rPr>
          <w:rFonts w:ascii="Lora" w:eastAsia="Arial Unicode MS" w:hAnsi="Lora" w:cs="Arial"/>
          <w:color w:val="000000"/>
          <w:sz w:val="24"/>
          <w:szCs w:val="24"/>
          <w:bdr w:val="nil"/>
        </w:rPr>
        <w:t>xecuted Jew.</w:t>
      </w:r>
    </w:p>
    <w:p w14:paraId="08791971" w14:textId="77777777" w:rsidR="00C72B3C" w:rsidRDefault="00162F00" w:rsidP="00C72B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went out against great obstacles:</w:t>
      </w:r>
    </w:p>
    <w:p w14:paraId="437A2CD6" w14:textId="716EE058" w:rsidR="00C72B3C" w:rsidRDefault="00162F00" w:rsidP="00C72B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72B3C">
        <w:rPr>
          <w:rFonts w:ascii="Lora" w:eastAsia="Arial Unicode MS" w:hAnsi="Lora" w:cs="Arial"/>
          <w:color w:val="000000"/>
          <w:sz w:val="24"/>
          <w:szCs w:val="24"/>
          <w:bdr w:val="nil"/>
        </w:rPr>
        <w:t>The imperial might of Rome</w:t>
      </w:r>
    </w:p>
    <w:p w14:paraId="152B0061" w14:textId="45A18D2D" w:rsidR="00C72B3C" w:rsidRDefault="00162F00" w:rsidP="00C72B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72B3C">
        <w:rPr>
          <w:rFonts w:ascii="Lora" w:eastAsia="Arial Unicode MS" w:hAnsi="Lora" w:cs="Arial"/>
          <w:color w:val="000000"/>
          <w:sz w:val="24"/>
          <w:szCs w:val="24"/>
          <w:bdr w:val="nil"/>
        </w:rPr>
        <w:t>The intellectual sophistication of Greece</w:t>
      </w:r>
    </w:p>
    <w:p w14:paraId="077FE5E5" w14:textId="61B1BEE7" w:rsidR="00C72B3C" w:rsidRDefault="00162F00" w:rsidP="00C72B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72B3C">
        <w:rPr>
          <w:rFonts w:ascii="Lora" w:eastAsia="Arial Unicode MS" w:hAnsi="Lora" w:cs="Arial"/>
          <w:color w:val="000000"/>
          <w:sz w:val="24"/>
          <w:szCs w:val="24"/>
          <w:bdr w:val="nil"/>
        </w:rPr>
        <w:t>The religious bigotry of that day</w:t>
      </w:r>
    </w:p>
    <w:p w14:paraId="13B7DB0B" w14:textId="487C0EC0" w:rsidR="00162F00" w:rsidRPr="00C72B3C" w:rsidRDefault="00C72B3C" w:rsidP="00C72B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62F00" w:rsidRPr="00C72B3C">
        <w:rPr>
          <w:rFonts w:ascii="Lora" w:eastAsia="Arial Unicode MS" w:hAnsi="Lora" w:cs="Arial"/>
          <w:color w:val="000000"/>
          <w:sz w:val="24"/>
          <w:szCs w:val="24"/>
          <w:bdr w:val="nil"/>
        </w:rPr>
        <w:t>hey turned that world inside out and upside down for Jesus Christ.</w:t>
      </w:r>
    </w:p>
    <w:p w14:paraId="6B07D6DB" w14:textId="458C8EBB" w:rsidR="00855EBF" w:rsidRDefault="00162F00" w:rsidP="00E619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did so much with so little.</w:t>
      </w:r>
    </w:p>
    <w:p w14:paraId="16549E43" w14:textId="0C796F5D" w:rsidR="00F8055F" w:rsidRPr="00D802F5" w:rsidRDefault="00162F00" w:rsidP="00D802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so little with so much.</w:t>
      </w:r>
    </w:p>
    <w:p w14:paraId="52105404" w14:textId="4363C456" w:rsidR="009C04EF" w:rsidRDefault="009C04EF" w:rsidP="00635C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go back and see what they did and how they did it.</w:t>
      </w:r>
    </w:p>
    <w:p w14:paraId="143B3063" w14:textId="659D4611" w:rsidR="009C04EF" w:rsidRDefault="00D802F5" w:rsidP="009C04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that reason, we will study the book of Acts</w:t>
      </w:r>
      <w:r w:rsidR="0088246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is the story of a church on fire with evangelism and growth.</w:t>
      </w:r>
    </w:p>
    <w:p w14:paraId="4A6FE13E" w14:textId="6D77BA21" w:rsidR="00D802F5" w:rsidRDefault="00D802F5" w:rsidP="00D802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 become our pattern for today.</w:t>
      </w:r>
    </w:p>
    <w:p w14:paraId="6141AB3D" w14:textId="73991039" w:rsidR="00635C4B" w:rsidRDefault="00F8055F" w:rsidP="00635C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</w:t>
      </w:r>
      <w:r w:rsidR="00B439D1">
        <w:rPr>
          <w:rFonts w:ascii="Lora" w:eastAsia="Arial Unicode MS" w:hAnsi="Lora" w:cs="Arial"/>
          <w:color w:val="000000"/>
          <w:sz w:val="24"/>
          <w:szCs w:val="24"/>
          <w:bdr w:val="nil"/>
        </w:rPr>
        <w:t>1-9</w:t>
      </w:r>
    </w:p>
    <w:p w14:paraId="3323FDC1" w14:textId="77777777" w:rsidR="00635C4B" w:rsidRDefault="00ED0906" w:rsidP="00635C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5C4B">
        <w:rPr>
          <w:rFonts w:ascii="Lora" w:eastAsia="Arial Unicode MS" w:hAnsi="Lora" w:cs="Arial"/>
          <w:color w:val="000000"/>
          <w:sz w:val="24"/>
          <w:szCs w:val="24"/>
          <w:bdr w:val="nil"/>
        </w:rPr>
        <w:t>The former treatise was the Gospel of Luke.</w:t>
      </w:r>
    </w:p>
    <w:p w14:paraId="10D227BE" w14:textId="32A8D69B" w:rsidR="00E5570C" w:rsidRDefault="008C27A9" w:rsidP="00E557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>Dr</w:t>
      </w:r>
      <w:r w:rsidR="0088246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Luke</w:t>
      </w:r>
      <w:r w:rsidR="0088246E">
        <w:rPr>
          <w:rFonts w:ascii="Lora" w:eastAsia="Arial Unicode MS" w:hAnsi="Lora" w:cs="Arial"/>
          <w:color w:val="000000"/>
          <w:sz w:val="24"/>
          <w:szCs w:val="24"/>
          <w:bdr w:val="nil"/>
        </w:rPr>
        <w:t>, who was a medical doctor,</w:t>
      </w:r>
      <w:r w:rsidR="00D43317"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>wrote the Gospel of Luke</w:t>
      </w:r>
      <w:r w:rsidR="0004575F"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then wrote the book of Acts.</w:t>
      </w:r>
    </w:p>
    <w:p w14:paraId="53A1CEFB" w14:textId="3395B1C8" w:rsidR="00DB1A32" w:rsidRPr="00E5570C" w:rsidRDefault="00F60A55" w:rsidP="00E557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570C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great physician and a noted historian.</w:t>
      </w:r>
    </w:p>
    <w:p w14:paraId="0CC5DB0A" w14:textId="176D4346" w:rsidR="00235583" w:rsidRDefault="00CF328D" w:rsidP="00C356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1C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book of Acts </w:t>
      </w:r>
      <w:r w:rsidR="00235583" w:rsidRPr="000C1C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tells </w:t>
      </w:r>
      <w:r w:rsidR="00904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="00235583" w:rsidRPr="000C1C81">
        <w:rPr>
          <w:rFonts w:ascii="Lora" w:eastAsia="Arial Unicode MS" w:hAnsi="Lora" w:cs="Arial"/>
          <w:color w:val="000000"/>
          <w:sz w:val="24"/>
          <w:szCs w:val="24"/>
          <w:bdr w:val="nil"/>
        </w:rPr>
        <w:t>what happened</w:t>
      </w:r>
      <w:r w:rsidR="002355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primitive years of the church.</w:t>
      </w:r>
    </w:p>
    <w:p w14:paraId="64FF3827" w14:textId="2AF521C6" w:rsidR="0088246E" w:rsidRPr="00C356E6" w:rsidRDefault="0088246E" w:rsidP="008824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ought to be the pattern for us in this day and age.</w:t>
      </w:r>
    </w:p>
    <w:p w14:paraId="5FFE2A27" w14:textId="7D6F90B5" w:rsidR="00855EBF" w:rsidRPr="00904DC7" w:rsidRDefault="001B0759" w:rsidP="00904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three vital truths </w:t>
      </w:r>
      <w:r w:rsidR="00904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out of our passage in Acts </w:t>
      </w:r>
      <w:r w:rsidR="00F641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will help us </w:t>
      </w:r>
      <w:r w:rsidR="00904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F641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live victoriously and to have </w:t>
      </w:r>
      <w:r w:rsidR="009171DF">
        <w:rPr>
          <w:rFonts w:ascii="Lora" w:eastAsia="Arial Unicode MS" w:hAnsi="Lora" w:cs="Arial"/>
          <w:color w:val="000000"/>
          <w:sz w:val="24"/>
          <w:szCs w:val="24"/>
          <w:bdr w:val="nil"/>
        </w:rPr>
        <w:t>power with God an</w:t>
      </w:r>
      <w:r w:rsidR="00F618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</w:t>
      </w:r>
      <w:r w:rsidR="009171DF">
        <w:rPr>
          <w:rFonts w:ascii="Lora" w:eastAsia="Arial Unicode MS" w:hAnsi="Lora" w:cs="Arial"/>
          <w:color w:val="000000"/>
          <w:sz w:val="24"/>
          <w:szCs w:val="24"/>
          <w:bdr w:val="nil"/>
        </w:rPr>
        <w:t>men.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1FF4C0A" w14:textId="1AE75037" w:rsidR="00855EBF" w:rsidRPr="005C18DB" w:rsidRDefault="00157644" w:rsidP="0005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F60D3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need to </w:t>
      </w:r>
      <w:r w:rsidR="00D407EF" w:rsidRPr="00F60D3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recognize </w:t>
      </w:r>
      <w:r w:rsidR="0085479D" w:rsidRPr="00F60D3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his</w:t>
      </w:r>
      <w:r w:rsidR="008547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77300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presence </w:t>
      </w:r>
      <w:r w:rsidR="008547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in </w:t>
      </w:r>
      <w:r w:rsidR="00096CC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us</w:t>
      </w:r>
      <w:r w:rsidR="0077300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D407EF" w:rsidRPr="005C18D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3F0BE1" w:rsidRPr="005C18D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1:1)</w:t>
      </w:r>
    </w:p>
    <w:p w14:paraId="2D5EE67D" w14:textId="3A93B5E3" w:rsidR="00420AB9" w:rsidRPr="005C18DB" w:rsidRDefault="00420AB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18DB">
        <w:rPr>
          <w:rFonts w:ascii="Lora" w:eastAsia="Arial Unicode MS" w:hAnsi="Lora" w:cs="Arial"/>
          <w:color w:val="000000"/>
          <w:sz w:val="24"/>
          <w:szCs w:val="24"/>
          <w:bdr w:val="nil"/>
        </w:rPr>
        <w:t>This is more than just a phrase.</w:t>
      </w:r>
    </w:p>
    <w:p w14:paraId="02B66727" w14:textId="54DE7069" w:rsidR="00420AB9" w:rsidRDefault="00DB0FA8" w:rsidP="00420A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3C61C5">
        <w:rPr>
          <w:rFonts w:ascii="Lora" w:eastAsia="Arial Unicode MS" w:hAnsi="Lora" w:cs="Arial"/>
          <w:color w:val="000000"/>
          <w:sz w:val="24"/>
          <w:szCs w:val="24"/>
          <w:bdr w:val="nil"/>
        </w:rPr>
        <w:t>is one of the most vital, dynamic, earth</w:t>
      </w:r>
      <w:r w:rsidR="00D30490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3C61C5">
        <w:rPr>
          <w:rFonts w:ascii="Lora" w:eastAsia="Arial Unicode MS" w:hAnsi="Lora" w:cs="Arial"/>
          <w:color w:val="000000"/>
          <w:sz w:val="24"/>
          <w:szCs w:val="24"/>
          <w:bdr w:val="nil"/>
        </w:rPr>
        <w:t>shaking thought</w:t>
      </w:r>
      <w:r w:rsidR="004E172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C61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can ever be given to us.</w:t>
      </w:r>
    </w:p>
    <w:p w14:paraId="1A14FD1E" w14:textId="17D3A49D" w:rsidR="005001BD" w:rsidRDefault="001B2FB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1:1</w:t>
      </w:r>
    </w:p>
    <w:p w14:paraId="2F57E4B3" w14:textId="32DE33FE" w:rsidR="00C57530" w:rsidRDefault="00E5485E" w:rsidP="00C575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idea is not that Jesus is finishe</w:t>
      </w:r>
      <w:r w:rsidR="00FD318A">
        <w:rPr>
          <w:rFonts w:ascii="Lora" w:eastAsia="Arial Unicode MS" w:hAnsi="Lora" w:cs="Arial"/>
          <w:color w:val="000000"/>
          <w:sz w:val="24"/>
          <w:szCs w:val="24"/>
          <w:bdr w:val="nil"/>
        </w:rPr>
        <w:t>d.</w:t>
      </w:r>
    </w:p>
    <w:p w14:paraId="117D5970" w14:textId="1461A762" w:rsidR="00F643B7" w:rsidRDefault="00F643B7" w:rsidP="00F643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still doing and teaching.</w:t>
      </w:r>
    </w:p>
    <w:p w14:paraId="32F870CF" w14:textId="2615D9F9" w:rsidR="00D34E49" w:rsidRPr="00C57530" w:rsidRDefault="00806AEB" w:rsidP="00F643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7530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taken to Heaven, but He is still acting, working, and teaching.</w:t>
      </w:r>
    </w:p>
    <w:p w14:paraId="04850A27" w14:textId="74E46EC3" w:rsidR="00D1655D" w:rsidRDefault="00BD40C9" w:rsidP="00D34E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Gospels, Jesus was here in His physical body.</w:t>
      </w:r>
    </w:p>
    <w:p w14:paraId="3A914028" w14:textId="55140D76" w:rsidR="00BD40C9" w:rsidRDefault="00BD40C9" w:rsidP="00D34E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In the book of Acts, </w:t>
      </w:r>
      <w:r w:rsidR="006B7EED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here in His spiritual body.</w:t>
      </w:r>
    </w:p>
    <w:p w14:paraId="37B3A733" w14:textId="4EBADD95" w:rsidR="00C63D6D" w:rsidRPr="00C63D6D" w:rsidRDefault="00F643B7" w:rsidP="00C63D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we have in t</w:t>
      </w:r>
      <w:r w:rsidR="00BD40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book of Acts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="00BD40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acts of the Lord Jesus Christ.</w:t>
      </w:r>
    </w:p>
    <w:p w14:paraId="56A3950E" w14:textId="41391820" w:rsidR="00CB5B1E" w:rsidRDefault="002D4760" w:rsidP="00470B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Luke was saying the following:</w:t>
      </w:r>
    </w:p>
    <w:p w14:paraId="3029E917" w14:textId="28121631" w:rsidR="00470BD9" w:rsidRDefault="00B25DCE" w:rsidP="002D476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Gospel of Luke, </w:t>
      </w:r>
      <w:r w:rsidR="003D15D0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2D47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showed </w:t>
      </w:r>
      <w:r w:rsidR="003D15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>all that Jesus started to do.</w:t>
      </w:r>
    </w:p>
    <w:p w14:paraId="0B4CDFAC" w14:textId="7951FE48" w:rsidR="006C7014" w:rsidRPr="00470BD9" w:rsidRDefault="00B25DCE" w:rsidP="002D476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book of Acts, </w:t>
      </w:r>
      <w:r w:rsidR="003D15D0">
        <w:rPr>
          <w:rFonts w:ascii="Lora" w:eastAsia="Arial Unicode MS" w:hAnsi="Lora" w:cs="Arial"/>
          <w:color w:val="000000"/>
          <w:sz w:val="24"/>
          <w:szCs w:val="24"/>
          <w:bdr w:val="nil"/>
        </w:rPr>
        <w:t>I’m</w:t>
      </w:r>
      <w:r w:rsidR="002D47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showing </w:t>
      </w:r>
      <w:r w:rsidR="003D15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470BD9">
        <w:rPr>
          <w:rFonts w:ascii="Lora" w:eastAsia="Arial Unicode MS" w:hAnsi="Lora" w:cs="Arial"/>
          <w:color w:val="000000"/>
          <w:sz w:val="24"/>
          <w:szCs w:val="24"/>
          <w:bdr w:val="nil"/>
        </w:rPr>
        <w:t>all that Jesus continues to do.</w:t>
      </w:r>
    </w:p>
    <w:p w14:paraId="79ED297C" w14:textId="5678EC63" w:rsidR="00F67EF5" w:rsidRDefault="00F67EF5" w:rsidP="006C70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still alive and active; He just has a different body.</w:t>
      </w:r>
    </w:p>
    <w:p w14:paraId="67B1F413" w14:textId="3687D3E6" w:rsidR="00FD318A" w:rsidRPr="00AD6C4B" w:rsidRDefault="00215132" w:rsidP="00AD6C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presence of Jesus is in those </w:t>
      </w:r>
      <w:r w:rsidR="003D15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us </w:t>
      </w:r>
      <w:r w:rsidR="00AD6C4B">
        <w:rPr>
          <w:rFonts w:ascii="Lora" w:eastAsia="Arial Unicode MS" w:hAnsi="Lora" w:cs="Arial"/>
          <w:color w:val="000000"/>
          <w:sz w:val="24"/>
          <w:szCs w:val="24"/>
          <w:bdr w:val="nil"/>
        </w:rPr>
        <w:t>who are saved.</w:t>
      </w:r>
    </w:p>
    <w:p w14:paraId="4338B7AB" w14:textId="02040336" w:rsidR="007A5538" w:rsidRPr="00FD318A" w:rsidRDefault="00BD3D5C" w:rsidP="00D115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8167DE" w:rsidRPr="00FD31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does not want us to do anything for Him</w:t>
      </w:r>
      <w:r w:rsidR="000B34EA" w:rsidRPr="00FD318A">
        <w:rPr>
          <w:rFonts w:ascii="Lora" w:eastAsia="Arial Unicode MS" w:hAnsi="Lora" w:cs="Arial"/>
          <w:color w:val="000000"/>
          <w:sz w:val="24"/>
          <w:szCs w:val="24"/>
          <w:bdr w:val="nil"/>
        </w:rPr>
        <w:t>; He wants to do something through us.</w:t>
      </w:r>
    </w:p>
    <w:p w14:paraId="3C274B3F" w14:textId="0ADC5F17" w:rsidR="00BC5C20" w:rsidRPr="007A5538" w:rsidRDefault="007521A9" w:rsidP="00D115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5538">
        <w:rPr>
          <w:rFonts w:ascii="Lora" w:eastAsia="Arial Unicode MS" w:hAnsi="Lora" w:cs="Arial"/>
          <w:color w:val="000000"/>
          <w:sz w:val="24"/>
          <w:szCs w:val="24"/>
          <w:bdr w:val="nil"/>
        </w:rPr>
        <w:t>Colossians 1</w:t>
      </w:r>
      <w:r w:rsidR="00F615BD" w:rsidRPr="007A5538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Pr="007A5538">
        <w:rPr>
          <w:rFonts w:ascii="Lora" w:eastAsia="Arial Unicode MS" w:hAnsi="Lora" w:cs="Arial"/>
          <w:color w:val="000000"/>
          <w:sz w:val="24"/>
          <w:szCs w:val="24"/>
          <w:bdr w:val="nil"/>
        </w:rPr>
        <w:t>27</w:t>
      </w:r>
    </w:p>
    <w:p w14:paraId="2AF780A8" w14:textId="5C2919A7" w:rsidR="0063212D" w:rsidRPr="00BC5C20" w:rsidRDefault="001B37AE" w:rsidP="003168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Christ </w:t>
      </w:r>
      <w:r w:rsidR="006D7321">
        <w:rPr>
          <w:rFonts w:ascii="Lora" w:eastAsia="Arial Unicode MS" w:hAnsi="Lora" w:cs="Arial"/>
          <w:color w:val="000000"/>
          <w:sz w:val="24"/>
          <w:szCs w:val="24"/>
          <w:bdr w:val="nil"/>
        </w:rPr>
        <w:t>is alive, and He l</w:t>
      </w:r>
      <w:r w:rsidR="00B278ED" w:rsidRPr="00BC5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ives in </w:t>
      </w:r>
      <w:r w:rsidR="006D7321"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are saved</w:t>
      </w:r>
      <w:r w:rsidR="00B278ED" w:rsidRPr="00BC5C2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0E85A9" w14:textId="7610BEAC" w:rsidR="007328FF" w:rsidRPr="007328FF" w:rsidRDefault="0063212D" w:rsidP="007328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212D"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life is not difficult; the Christian life is totally impossible.</w:t>
      </w:r>
    </w:p>
    <w:p w14:paraId="709BBF6F" w14:textId="79E5515D" w:rsidR="00834892" w:rsidRPr="0063212D" w:rsidRDefault="00E10A6D" w:rsidP="006321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212D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one person who ever lived the Christian life</w:t>
      </w:r>
      <w:r w:rsidR="0007359A" w:rsidRPr="0063212D">
        <w:rPr>
          <w:rFonts w:ascii="Lora" w:eastAsia="Arial Unicode MS" w:hAnsi="Lora" w:cs="Arial"/>
          <w:color w:val="000000"/>
          <w:sz w:val="24"/>
          <w:szCs w:val="24"/>
          <w:bdr w:val="nil"/>
        </w:rPr>
        <w:t>, and H</w:t>
      </w:r>
      <w:r w:rsidR="00834892" w:rsidRPr="0063212D">
        <w:rPr>
          <w:rFonts w:ascii="Lora" w:eastAsia="Arial Unicode MS" w:hAnsi="Lora" w:cs="Arial"/>
          <w:color w:val="000000"/>
          <w:sz w:val="24"/>
          <w:szCs w:val="24"/>
          <w:bdr w:val="nil"/>
        </w:rPr>
        <w:t>is name is Jesus.</w:t>
      </w:r>
    </w:p>
    <w:p w14:paraId="000CE917" w14:textId="0E509729" w:rsidR="00F467E1" w:rsidRDefault="00350213" w:rsidP="008348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7359A">
        <w:rPr>
          <w:rFonts w:ascii="Lora" w:eastAsia="Arial Unicode MS" w:hAnsi="Lora" w:cs="Arial"/>
          <w:color w:val="000000"/>
          <w:sz w:val="24"/>
          <w:szCs w:val="24"/>
          <w:bdr w:val="nil"/>
        </w:rPr>
        <w:t>here is only one person who can live the Christian life, and His name is Jesus.</w:t>
      </w:r>
    </w:p>
    <w:p w14:paraId="74DF86EB" w14:textId="77777777" w:rsidR="00EB5AAC" w:rsidRDefault="00834892" w:rsidP="00EB5A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the Christian life is lived where you live, then it will be Jesus in you living that Christian life.</w:t>
      </w:r>
    </w:p>
    <w:p w14:paraId="0ED011CC" w14:textId="20965685" w:rsidR="00636590" w:rsidRPr="006914F8" w:rsidRDefault="00206B84" w:rsidP="006914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B5A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Colossians </w:t>
      </w:r>
      <w:r w:rsidR="007521A9" w:rsidRPr="00EB5AAC">
        <w:rPr>
          <w:rFonts w:ascii="Lora" w:eastAsia="Arial Unicode MS" w:hAnsi="Lora" w:cs="Arial"/>
          <w:color w:val="000000"/>
          <w:sz w:val="24"/>
          <w:szCs w:val="24"/>
          <w:bdr w:val="nil"/>
        </w:rPr>
        <w:t>1:27</w:t>
      </w:r>
    </w:p>
    <w:p w14:paraId="4008ECDE" w14:textId="5A0BCBC9" w:rsidR="00500119" w:rsidRPr="000E07C9" w:rsidRDefault="00500119" w:rsidP="000F1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Somehow, we get the idea that we can live it.</w:t>
      </w:r>
    </w:p>
    <w:p w14:paraId="1EAB791E" w14:textId="5B1A5EDC" w:rsidR="00050700" w:rsidRDefault="00C70B44" w:rsidP="000E0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saved by our own works; salvation is a miracle.</w:t>
      </w:r>
    </w:p>
    <w:p w14:paraId="721D9F03" w14:textId="70A9613A" w:rsidR="00A42DBB" w:rsidRPr="000E07C9" w:rsidRDefault="00A42DBB" w:rsidP="000E0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three miracles to the Christian life:</w:t>
      </w:r>
    </w:p>
    <w:p w14:paraId="62473FB1" w14:textId="77777777" w:rsidR="00C84189" w:rsidRDefault="00C84189" w:rsidP="00C84189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Christian life commences with a miracle, which is the new birth.</w:t>
      </w:r>
    </w:p>
    <w:p w14:paraId="16ABBB63" w14:textId="114D08E1" w:rsidR="00C84189" w:rsidRPr="00076395" w:rsidRDefault="005D3D7D" w:rsidP="00076395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Our earthly </w:t>
      </w:r>
      <w:r w:rsidR="00C8418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Christian life concludes with a miracle, which is our translation</w:t>
      </w:r>
      <w:r w:rsidR="007C152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4483E" w:rsidRPr="0007639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</w:t>
      </w:r>
      <w:r w:rsidR="00E1213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we </w:t>
      </w:r>
      <w:r w:rsidR="00C84189" w:rsidRPr="0007639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are caught up to meet the Lord in the air.</w:t>
      </w:r>
    </w:p>
    <w:p w14:paraId="72EC843A" w14:textId="4095A187" w:rsidR="007629FC" w:rsidRPr="004A630E" w:rsidRDefault="00C84189" w:rsidP="004A630E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Christian life is to continue with a miracle.</w:t>
      </w:r>
    </w:p>
    <w:p w14:paraId="58B80FA2" w14:textId="09FC5879" w:rsidR="00C27784" w:rsidRDefault="002D4630" w:rsidP="00C277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0BF3">
        <w:rPr>
          <w:rFonts w:ascii="Lora" w:eastAsia="Arial Unicode MS" w:hAnsi="Lora" w:cs="Arial"/>
          <w:color w:val="000000"/>
          <w:sz w:val="24"/>
          <w:szCs w:val="24"/>
          <w:bdr w:val="nil"/>
        </w:rPr>
        <w:t>The very life that we live is to be a miracle</w:t>
      </w:r>
      <w:r w:rsidR="00E04244" w:rsidRPr="00E70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E7791" w:rsidRPr="00E70BF3">
        <w:rPr>
          <w:rFonts w:ascii="Lora" w:eastAsia="Arial Unicode MS" w:hAnsi="Lora" w:cs="Arial"/>
          <w:color w:val="000000"/>
          <w:sz w:val="24"/>
          <w:szCs w:val="24"/>
          <w:bdr w:val="nil"/>
        </w:rPr>
        <w:t>lif</w:t>
      </w:r>
      <w:r w:rsidR="00B35196" w:rsidRPr="00E70BF3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FD54A0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FD54A0">
        <w:rPr>
          <w:rFonts w:ascii="Lora" w:eastAsia="Arial Unicode MS" w:hAnsi="Lora" w:cs="Arial"/>
          <w:color w:val="000000"/>
          <w:sz w:val="24"/>
          <w:szCs w:val="24"/>
          <w:bdr w:val="nil"/>
        </w:rPr>
        <w:t>t is Chr</w:t>
      </w:r>
      <w:r w:rsidR="00DD4298" w:rsidRPr="00FD54A0">
        <w:rPr>
          <w:rFonts w:ascii="Lora" w:eastAsia="Arial Unicode MS" w:hAnsi="Lora" w:cs="Arial"/>
          <w:color w:val="000000"/>
          <w:sz w:val="24"/>
          <w:szCs w:val="24"/>
          <w:bdr w:val="nil"/>
        </w:rPr>
        <w:t>ist</w:t>
      </w:r>
      <w:r w:rsidRPr="00FD54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us.</w:t>
      </w:r>
    </w:p>
    <w:p w14:paraId="0B5B8525" w14:textId="77777777" w:rsidR="00C27784" w:rsidRDefault="002D4630" w:rsidP="00DF48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04001D02" w14:textId="535A5B9B" w:rsidR="00C27784" w:rsidRDefault="00EA6E98" w:rsidP="00DF48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A dead man can do nothing.</w:t>
      </w:r>
    </w:p>
    <w:p w14:paraId="4C79282B" w14:textId="5D7AFB3D" w:rsidR="005D3D7D" w:rsidRDefault="005D3D7D" w:rsidP="00DF48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Christ in us.</w:t>
      </w:r>
    </w:p>
    <w:p w14:paraId="1002B124" w14:textId="77777777" w:rsidR="005D3D7D" w:rsidRDefault="005D3D7D" w:rsidP="004E5C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6:34</w:t>
      </w:r>
    </w:p>
    <w:p w14:paraId="4F32EB99" w14:textId="1CD5E512" w:rsidR="00C27784" w:rsidRPr="005D3D7D" w:rsidRDefault="00172D65" w:rsidP="005D3D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The Spirit of the Lord wore Gideon like a suit of clothes.</w:t>
      </w:r>
    </w:p>
    <w:p w14:paraId="4E28477D" w14:textId="77777777" w:rsidR="00C27784" w:rsidRDefault="004E1674" w:rsidP="007C152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clothe</w:t>
      </w:r>
      <w:r w:rsidR="00B53179"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himself with Gideon.</w:t>
      </w:r>
    </w:p>
    <w:p w14:paraId="520FC917" w14:textId="15E2C7F3" w:rsidR="00D77D16" w:rsidRPr="00C27784" w:rsidRDefault="00D77D16" w:rsidP="000042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>How would you like for God to wear you like a suit of clothes</w:t>
      </w:r>
      <w:r w:rsidR="003A0F6E" w:rsidRPr="00C277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for the Lord to inhabit your humanity?</w:t>
      </w:r>
    </w:p>
    <w:p w14:paraId="05B39298" w14:textId="71D72B83" w:rsidR="00FD0FD3" w:rsidRPr="00EC61C3" w:rsidRDefault="003A0F6E" w:rsidP="007C66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61C3"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that th</w:t>
      </w:r>
      <w:r w:rsidR="00BE6C94" w:rsidRPr="00EC61C3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EC61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early church did what they did with such power is that it really was not them doing it.</w:t>
      </w:r>
    </w:p>
    <w:p w14:paraId="5BA2051D" w14:textId="77777777" w:rsidR="00910AFB" w:rsidRPr="00EC61C3" w:rsidRDefault="003A0F6E" w:rsidP="007C66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61C3">
        <w:rPr>
          <w:rFonts w:ascii="Lora" w:eastAsia="Arial Unicode MS" w:hAnsi="Lora" w:cs="Arial"/>
          <w:color w:val="000000"/>
          <w:sz w:val="24"/>
          <w:szCs w:val="24"/>
          <w:bdr w:val="nil"/>
        </w:rPr>
        <w:t>It was Jesus doing it.</w:t>
      </w:r>
    </w:p>
    <w:p w14:paraId="6551B42A" w14:textId="77777777" w:rsidR="0035586B" w:rsidRDefault="0035586B" w:rsidP="003558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86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are not adequate, but He is adequate.</w:t>
      </w:r>
    </w:p>
    <w:p w14:paraId="244543BD" w14:textId="77777777" w:rsidR="0035586B" w:rsidRDefault="0035586B" w:rsidP="003558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86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Someone has coined these words:</w:t>
      </w:r>
    </w:p>
    <w:p w14:paraId="15609296" w14:textId="77777777" w:rsidR="0035586B" w:rsidRDefault="0035586B" w:rsidP="003558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86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Lord, I can’t; You never said I could.</w:t>
      </w:r>
    </w:p>
    <w:p w14:paraId="0B23A7C4" w14:textId="6A905E5C" w:rsidR="00CD4B22" w:rsidRPr="0035586B" w:rsidRDefault="0035586B" w:rsidP="003558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86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But You can, and You always said You would.</w:t>
      </w:r>
    </w:p>
    <w:p w14:paraId="5E378CF0" w14:textId="00DBCBBC" w:rsidR="009C166A" w:rsidRPr="00E41F56" w:rsidRDefault="009C166A" w:rsidP="00117A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41F56">
        <w:rPr>
          <w:rFonts w:ascii="Lora" w:eastAsia="Arial Unicode MS" w:hAnsi="Lora" w:cs="Arial"/>
          <w:color w:val="000000"/>
          <w:sz w:val="24"/>
          <w:szCs w:val="24"/>
          <w:bdr w:val="nil"/>
        </w:rPr>
        <w:t>The great ability that we need is availability.</w:t>
      </w:r>
    </w:p>
    <w:p w14:paraId="58077297" w14:textId="0EB0EDDB" w:rsidR="009C166A" w:rsidRPr="00E41F56" w:rsidRDefault="009C166A" w:rsidP="009C16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41F56">
        <w:rPr>
          <w:rFonts w:ascii="Lora" w:eastAsia="Arial Unicode MS" w:hAnsi="Lora" w:cs="Arial"/>
          <w:color w:val="000000"/>
          <w:sz w:val="24"/>
          <w:szCs w:val="24"/>
          <w:bdr w:val="nil"/>
        </w:rPr>
        <w:t>Bringing the world to Christ is not our responsibility.</w:t>
      </w:r>
    </w:p>
    <w:p w14:paraId="3A1E2F93" w14:textId="6ABE8B80" w:rsidR="009C166A" w:rsidRPr="00E41F56" w:rsidRDefault="009C166A" w:rsidP="009C16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41F5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is our response to His ability.</w:t>
      </w:r>
    </w:p>
    <w:p w14:paraId="035D48EB" w14:textId="77777777" w:rsidR="003F5276" w:rsidRDefault="00C33AEB" w:rsidP="003F5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41F56">
        <w:rPr>
          <w:rFonts w:ascii="Lora" w:eastAsia="Arial Unicode MS" w:hAnsi="Lora" w:cs="Arial"/>
          <w:color w:val="000000"/>
          <w:sz w:val="24"/>
          <w:szCs w:val="24"/>
          <w:bdr w:val="nil"/>
        </w:rPr>
        <w:t>We have a mission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impossible.</w:t>
      </w:r>
      <w:r w:rsidR="00394997"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 </w:t>
      </w:r>
    </w:p>
    <w:p w14:paraId="71AE1DBF" w14:textId="6BFD01FB" w:rsidR="003F5276" w:rsidRDefault="001B6DCF" w:rsidP="000042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>When we look at the Great Commission</w:t>
      </w:r>
      <w:r w:rsidR="00EA3333"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D526E"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>we feel inadequate</w:t>
      </w:r>
      <w:r w:rsidR="00562FD5"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41FC55" w14:textId="2D6A0E7A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>28:18-20</w:t>
      </w:r>
    </w:p>
    <w:p w14:paraId="73E67AAC" w14:textId="175CF6E1" w:rsidR="00004234" w:rsidRDefault="00004234" w:rsidP="000042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>16:18</w:t>
      </w:r>
    </w:p>
    <w:p w14:paraId="6477CB03" w14:textId="769CA535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say that we would build His church.</w:t>
      </w:r>
    </w:p>
    <w:p w14:paraId="727AE5FA" w14:textId="1AED66A3" w:rsidR="00004234" w:rsidRDefault="00004234" w:rsidP="008961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build His church.</w:t>
      </w:r>
    </w:p>
    <w:p w14:paraId="566FBAC5" w14:textId="582A8DBB" w:rsidR="00004234" w:rsidRDefault="005F299C" w:rsidP="000042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Acts 1:1, n</w:t>
      </w:r>
      <w:r w:rsid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otice </w:t>
      </w:r>
      <w:r w:rsidR="00004234"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Dr. </w:t>
      </w:r>
      <w:r w:rsidR="00004234" w:rsidRPr="003F5276">
        <w:rPr>
          <w:rFonts w:ascii="Lora" w:eastAsia="Arial Unicode MS" w:hAnsi="Lora" w:cs="Arial"/>
          <w:color w:val="000000"/>
          <w:sz w:val="24"/>
          <w:szCs w:val="24"/>
          <w:bdr w:val="nil"/>
        </w:rPr>
        <w:t>Luke was saying</w:t>
      </w:r>
      <w:r w:rsid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12D6478" w14:textId="251F7319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Gospel of Luke was what Jesus began to do.</w:t>
      </w:r>
    </w:p>
    <w:p w14:paraId="428F4E17" w14:textId="14E031C4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book of Acts is what Jesus will continue to do.</w:t>
      </w:r>
    </w:p>
    <w:p w14:paraId="77E1E72B" w14:textId="738C34A5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first time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did it in His physical body.</w:t>
      </w:r>
    </w:p>
    <w:p w14:paraId="70B9DDB0" w14:textId="44187F99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Now,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Jesus will do it in His spiritual body.</w:t>
      </w:r>
    </w:p>
    <w:p w14:paraId="152A0DD0" w14:textId="420AD60D" w:rsidR="005F299C" w:rsidRPr="005F299C" w:rsidRDefault="00004234" w:rsidP="005F29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Pr="000042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is Christ in us.</w:t>
      </w:r>
    </w:p>
    <w:p w14:paraId="317D5AAB" w14:textId="2123C15B" w:rsidR="00004234" w:rsidRDefault="00004234" w:rsidP="0000423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926BEB">
        <w:rPr>
          <w:rFonts w:ascii="Lora" w:eastAsia="Arial Unicode MS" w:hAnsi="Lora" w:cs="Arial"/>
          <w:color w:val="000000"/>
          <w:sz w:val="24"/>
          <w:szCs w:val="24"/>
          <w:bdr w:val="nil"/>
        </w:rPr>
        <w:t>wants to do this in us.</w:t>
      </w:r>
    </w:p>
    <w:p w14:paraId="7F03B61A" w14:textId="612D18E0" w:rsidR="00004234" w:rsidRDefault="00004234" w:rsidP="000042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Pr="004457E0">
        <w:rPr>
          <w:rFonts w:ascii="Lora" w:eastAsia="Arial Unicode MS" w:hAnsi="Lora" w:cs="Arial"/>
          <w:color w:val="000000"/>
          <w:sz w:val="24"/>
          <w:szCs w:val="24"/>
          <w:bdr w:val="nil"/>
        </w:rPr>
        <w:t>5:12-14</w:t>
      </w:r>
    </w:p>
    <w:p w14:paraId="1A2040E3" w14:textId="0F6795C0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4457E0">
        <w:rPr>
          <w:rFonts w:ascii="Lora" w:eastAsia="Arial Unicode MS" w:hAnsi="Lora" w:cs="Arial"/>
          <w:color w:val="000000"/>
          <w:sz w:val="24"/>
          <w:szCs w:val="24"/>
          <w:bdr w:val="nil"/>
        </w:rPr>
        <w:t>landslide of souls was being saved.</w:t>
      </w:r>
    </w:p>
    <w:p w14:paraId="13E8AC23" w14:textId="34C2780E" w:rsidR="00004234" w:rsidRDefault="00004234" w:rsidP="000042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815C6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By the hands of the apostles</w:t>
      </w:r>
      <w:r w:rsidRPr="004457E0">
        <w:rPr>
          <w:rFonts w:ascii="Lora" w:eastAsia="Arial Unicode MS" w:hAnsi="Lora" w:cs="Arial"/>
          <w:color w:val="000000"/>
          <w:sz w:val="24"/>
          <w:szCs w:val="24"/>
          <w:bdr w:val="nil"/>
        </w:rPr>
        <w:t>” may be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accurately translated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Pr="00815C6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Through the hands of the apostles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4E3F9F2" w14:textId="255A9787" w:rsidR="00004234" w:rsidRDefault="00004234" w:rsidP="000042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1651D6">
        <w:rPr>
          <w:rFonts w:ascii="Lora" w:eastAsia="Arial Unicode MS" w:hAnsi="Lora" w:cs="Arial"/>
          <w:color w:val="000000"/>
          <w:sz w:val="24"/>
          <w:szCs w:val="24"/>
          <w:bdr w:val="nil"/>
        </w:rPr>
        <w:t>was not what the apostles were doing.</w:t>
      </w:r>
    </w:p>
    <w:p w14:paraId="1F73D25D" w14:textId="5259753E" w:rsidR="00004234" w:rsidRDefault="00004234" w:rsidP="000042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1651D6">
        <w:rPr>
          <w:rFonts w:ascii="Lora" w:eastAsia="Arial Unicode MS" w:hAnsi="Lora" w:cs="Arial"/>
          <w:color w:val="000000"/>
          <w:sz w:val="24"/>
          <w:szCs w:val="24"/>
          <w:bdr w:val="nil"/>
        </w:rPr>
        <w:t>was what the Lord was doing through their hands.</w:t>
      </w:r>
    </w:p>
    <w:p w14:paraId="342FA57C" w14:textId="7EF8423E" w:rsidR="00004234" w:rsidRPr="00004234" w:rsidRDefault="00004234" w:rsidP="000042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</w:t>
      </w:r>
      <w:r w:rsidRPr="001651D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would you like for Jesus to work through your hands, to speak through your lips, to think through your mind, and to love with your heart?</w:t>
      </w:r>
    </w:p>
    <w:p w14:paraId="270C0758" w14:textId="77777777" w:rsidR="005F299C" w:rsidRPr="005F299C" w:rsidRDefault="00CB5E11" w:rsidP="005F29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299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If you are saved, 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then </w:t>
      </w:r>
      <w:r w:rsidRPr="005F299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Jesus Christ now has your body as His body</w:t>
      </w:r>
      <w:r w:rsidR="005F299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0788EB1D" w14:textId="399FDE0F" w:rsidR="00CB5E11" w:rsidRPr="005F299C" w:rsidRDefault="00CB5E11" w:rsidP="005F29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299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He lives in you.</w:t>
      </w:r>
    </w:p>
    <w:p w14:paraId="2F1D764C" w14:textId="4D5FDE27" w:rsidR="00886423" w:rsidRPr="00B9394C" w:rsidRDefault="00886423" w:rsidP="00371B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When we try to live the Christian life without Christ in us living that Christian life,</w:t>
      </w:r>
      <w:r w:rsidR="00870817"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we fail.</w:t>
      </w:r>
    </w:p>
    <w:p w14:paraId="03AD0509" w14:textId="20010A63" w:rsidR="00886423" w:rsidRPr="00B9394C" w:rsidRDefault="009D6874" w:rsidP="008864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886423"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</w:t>
      </w:r>
      <w:r w:rsidR="000B5B86"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Christians are failing because they are trying</w:t>
      </w: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4EC02F4" w14:textId="51BCA2DA" w:rsidR="000B5B86" w:rsidRPr="00B9394C" w:rsidRDefault="000B5B86" w:rsidP="000B5B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394C"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want us to try.</w:t>
      </w:r>
    </w:p>
    <w:p w14:paraId="23E672B5" w14:textId="4CC1045D" w:rsidR="00013DBE" w:rsidRPr="00391E5D" w:rsidRDefault="007E53D4" w:rsidP="00391E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time to stop trying and start</w:t>
      </w:r>
      <w:r w:rsidRPr="00013D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trusting.</w:t>
      </w:r>
    </w:p>
    <w:p w14:paraId="5A70BBD1" w14:textId="77777777" w:rsidR="00C914DC" w:rsidRDefault="0031659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do anything that is spiritual</w:t>
      </w:r>
      <w:r w:rsidR="00EF0D8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F0D85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asting</w:t>
      </w:r>
      <w:r w:rsidR="00EF0D8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worthwhile, then it is not us</w:t>
      </w:r>
      <w:r w:rsidR="00C914D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8FE8B7" w14:textId="2CACB100" w:rsidR="00371B7E" w:rsidRDefault="00C914DC" w:rsidP="00C914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14822">
        <w:rPr>
          <w:rFonts w:ascii="Lora" w:eastAsia="Arial Unicode MS" w:hAnsi="Lora" w:cs="Arial"/>
          <w:color w:val="000000"/>
          <w:sz w:val="24"/>
          <w:szCs w:val="24"/>
          <w:bdr w:val="nil"/>
        </w:rPr>
        <w:t>t is Jesus in us.</w:t>
      </w:r>
    </w:p>
    <w:p w14:paraId="68E98485" w14:textId="7EE10CAC" w:rsidR="00316597" w:rsidRPr="00314822" w:rsidRDefault="00033789" w:rsidP="00C914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4822"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316597" w:rsidRPr="00314822">
        <w:rPr>
          <w:rFonts w:ascii="Lora" w:eastAsia="Arial Unicode MS" w:hAnsi="Lora" w:cs="Arial"/>
          <w:color w:val="000000"/>
          <w:sz w:val="24"/>
          <w:szCs w:val="24"/>
          <w:bdr w:val="nil"/>
        </w:rPr>
        <w:t>esus needs to get the praise and the glory.</w:t>
      </w:r>
    </w:p>
    <w:p w14:paraId="3240E3A0" w14:textId="5956494F" w:rsidR="00EA27BD" w:rsidRDefault="00316597" w:rsidP="002A59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1:1</w:t>
      </w:r>
    </w:p>
    <w:p w14:paraId="5E474426" w14:textId="68ADEA60" w:rsidR="006923C8" w:rsidRPr="002A59B2" w:rsidRDefault="006923C8" w:rsidP="006923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idea is that He’s not quit doing i</w:t>
      </w:r>
      <w:r w:rsidR="0089613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6BCCE7" w14:textId="71F005F1" w:rsidR="00855EBF" w:rsidRPr="005B466B" w:rsidRDefault="00F43924" w:rsidP="005B4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want to be radically, dramatically transformed, then recognize Jesus’ presence in you.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60DA17EB" w:rsidR="00855EBF" w:rsidRPr="00815C67" w:rsidRDefault="00157644" w:rsidP="00815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E3138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need to </w:t>
      </w:r>
      <w:r w:rsidR="00F43924" w:rsidRPr="00E3138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receive </w:t>
      </w:r>
      <w:r w:rsidR="003F0BE1" w:rsidRPr="00E3138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his </w:t>
      </w:r>
      <w:r w:rsidR="00F43924" w:rsidRPr="00E3138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promise to us (</w:t>
      </w:r>
      <w:r w:rsidR="002A484F" w:rsidRPr="00E3138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1:4-8)</w:t>
      </w:r>
    </w:p>
    <w:p w14:paraId="326AA656" w14:textId="3DE40D5D" w:rsidR="00A57875" w:rsidRDefault="00A5787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CA16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made a promise.</w:t>
      </w:r>
    </w:p>
    <w:p w14:paraId="5545D2FE" w14:textId="4B20ED49" w:rsidR="00A57875" w:rsidRDefault="00A57875" w:rsidP="00A578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24:49</w:t>
      </w:r>
    </w:p>
    <w:p w14:paraId="56F0B140" w14:textId="236B62BC" w:rsidR="0064489E" w:rsidRPr="007056FB" w:rsidRDefault="00B12F89" w:rsidP="007056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is it foolish, but it is also wicked to try to do God’s work without God’s power.</w:t>
      </w:r>
    </w:p>
    <w:p w14:paraId="56D9F282" w14:textId="7AD3648E" w:rsidR="00D00994" w:rsidRDefault="00A12A41" w:rsidP="00D009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056FB">
        <w:rPr>
          <w:rFonts w:ascii="Lora" w:eastAsia="Arial Unicode MS" w:hAnsi="Lora" w:cs="Arial"/>
          <w:color w:val="000000"/>
          <w:sz w:val="24"/>
          <w:szCs w:val="24"/>
          <w:bdr w:val="nil"/>
        </w:rPr>
        <w:t>e can receive the promise of the Father.</w:t>
      </w:r>
    </w:p>
    <w:p w14:paraId="4A11E14A" w14:textId="77777777" w:rsidR="00D00994" w:rsidRDefault="0039393A" w:rsidP="00D009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promise of the Father is spiritual power through the Holy Spirit to get </w:t>
      </w:r>
      <w:r w:rsidR="00BD721B"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God’s </w:t>
      </w:r>
      <w:r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>work done.</w:t>
      </w:r>
    </w:p>
    <w:p w14:paraId="727F0B86" w14:textId="6AB3BB92" w:rsidR="00D00994" w:rsidRDefault="000A17D9" w:rsidP="00D009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don’t have to tarry anymore because the Holy Spirit was poured out on the </w:t>
      </w:r>
      <w:r w:rsidR="00D43D70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>ay of Pentecost</w:t>
      </w:r>
      <w:r w:rsidR="00FF2FB7"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86D133" w14:textId="77777777" w:rsidR="00D00994" w:rsidRDefault="00FF2FB7" w:rsidP="00D009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A17D9" w:rsidRPr="00D00994">
        <w:rPr>
          <w:rFonts w:ascii="Lora" w:eastAsia="Arial Unicode MS" w:hAnsi="Lora" w:cs="Arial"/>
          <w:color w:val="000000"/>
          <w:sz w:val="24"/>
          <w:szCs w:val="24"/>
          <w:bdr w:val="nil"/>
        </w:rPr>
        <w:t>he baptism of the Holy Spirit is an accomplished fact.</w:t>
      </w:r>
    </w:p>
    <w:p w14:paraId="0A3258CA" w14:textId="23861DD5" w:rsidR="002D6F14" w:rsidRPr="00014DA3" w:rsidRDefault="00604221" w:rsidP="002D6F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Nowhere in the Bible is a Christian ever commanded to be baptized with the Holy Spirit</w:t>
      </w:r>
      <w:r w:rsidR="00477390"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we are commanded to be filled with the Holy Spirit.</w:t>
      </w:r>
    </w:p>
    <w:p w14:paraId="2FABB6EF" w14:textId="77777777" w:rsidR="002D6F14" w:rsidRPr="00014DA3" w:rsidRDefault="00604221" w:rsidP="00222D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5:18</w:t>
      </w:r>
    </w:p>
    <w:p w14:paraId="32565908" w14:textId="4E4106B9" w:rsidR="002474F8" w:rsidRPr="00014DA3" w:rsidRDefault="00DB4BF2" w:rsidP="00222D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are filled with the Spirit of God, we are filled with the </w:t>
      </w:r>
      <w:r w:rsidR="00A76B9A"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pirit of power</w:t>
      </w:r>
      <w:r w:rsidR="00A76B9A"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E0A307" w14:textId="77777777" w:rsidR="002474F8" w:rsidRPr="00B87153" w:rsidRDefault="00A76B9A" w:rsidP="00247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B4BF2" w:rsidRPr="00014DA3">
        <w:rPr>
          <w:rFonts w:ascii="Lora" w:eastAsia="Arial Unicode MS" w:hAnsi="Lora" w:cs="Arial"/>
          <w:color w:val="000000"/>
          <w:sz w:val="24"/>
          <w:szCs w:val="24"/>
          <w:bdr w:val="nil"/>
        </w:rPr>
        <w:t>he Holy Spirit of</w:t>
      </w:r>
      <w:r w:rsidR="00DB4BF2"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is Christ in the Christian.</w:t>
      </w:r>
    </w:p>
    <w:p w14:paraId="04CE56DE" w14:textId="77777777" w:rsidR="002474F8" w:rsidRPr="00B87153" w:rsidRDefault="00CF7F3B" w:rsidP="00E668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14:18</w:t>
      </w:r>
    </w:p>
    <w:p w14:paraId="7A78A4A3" w14:textId="77777777" w:rsidR="002474F8" w:rsidRPr="00B87153" w:rsidRDefault="00CF7F3B" w:rsidP="00E668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talking about the Holy Spirit.</w:t>
      </w:r>
    </w:p>
    <w:p w14:paraId="7D8963F8" w14:textId="78F65E92" w:rsidR="00A66FA8" w:rsidRDefault="00CF7F3B" w:rsidP="00A66F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don’t worship three </w:t>
      </w:r>
      <w:r w:rsidR="00135A7E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135A7E"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>ods</w:t>
      </w:r>
      <w:r w:rsidR="00135A7E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B871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worship one God</w:t>
      </w:r>
      <w:r w:rsidR="00135A7E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E397203" w14:textId="77777777" w:rsidR="00A66FA8" w:rsidRDefault="00346F7E" w:rsidP="00A66F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God the Father</w:t>
      </w:r>
    </w:p>
    <w:p w14:paraId="0C7F167B" w14:textId="77777777" w:rsidR="00A66FA8" w:rsidRDefault="00346F7E" w:rsidP="00A66F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God the Son</w:t>
      </w:r>
    </w:p>
    <w:p w14:paraId="0156EB66" w14:textId="77777777" w:rsidR="00A66FA8" w:rsidRDefault="00346F7E" w:rsidP="00A66F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God the Holy Spirit</w:t>
      </w:r>
    </w:p>
    <w:p w14:paraId="2BCEB163" w14:textId="6359B3B7" w:rsidR="00166CD5" w:rsidRDefault="000836E7" w:rsidP="00166C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46F7E"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he Hol</w:t>
      </w:r>
      <w:r w:rsidR="00F46B5B"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y Spirit 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</w:t>
      </w:r>
      <w:r w:rsidR="00166CD5">
        <w:rPr>
          <w:rFonts w:ascii="Lora" w:eastAsia="Arial Unicode MS" w:hAnsi="Lora" w:cs="Arial"/>
          <w:color w:val="000000"/>
          <w:sz w:val="24"/>
          <w:szCs w:val="24"/>
          <w:bdr w:val="nil"/>
        </w:rPr>
        <w:t>heart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166C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Jesus 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</w:t>
      </w:r>
      <w:r w:rsidR="00F46B5B" w:rsidRPr="00A66FA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3E9046" w14:textId="1675446C" w:rsidR="00F46B5B" w:rsidRPr="00166CD5" w:rsidRDefault="00F46B5B" w:rsidP="00166C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6CD5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promise of the Father.</w:t>
      </w:r>
    </w:p>
    <w:p w14:paraId="4FA9CBE3" w14:textId="77777777" w:rsidR="001B5B7B" w:rsidRDefault="00300A47" w:rsidP="001B5B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4D5D9EF2" w14:textId="28EB8EC0" w:rsidR="00B87153" w:rsidRDefault="00B87153" w:rsidP="00B871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do we need that power?</w:t>
      </w:r>
    </w:p>
    <w:p w14:paraId="6809955B" w14:textId="77777777" w:rsidR="009546A0" w:rsidRDefault="004F3960" w:rsidP="009E57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Him </w:t>
      </w:r>
      <w:r w:rsidR="004B118E"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>to enlighten us.</w:t>
      </w:r>
    </w:p>
    <w:p w14:paraId="45F35ECB" w14:textId="77777777" w:rsidR="009546A0" w:rsidRDefault="004B118E" w:rsidP="009E57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know where to go, what to do, or what to say, but He does.</w:t>
      </w:r>
    </w:p>
    <w:p w14:paraId="337C9B32" w14:textId="77777777" w:rsidR="009546A0" w:rsidRDefault="00965AD4" w:rsidP="00385CC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>He will guide us.</w:t>
      </w:r>
    </w:p>
    <w:p w14:paraId="170061D0" w14:textId="77777777" w:rsidR="009546A0" w:rsidRDefault="00E81CA6" w:rsidP="00385CC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>John 16:13</w:t>
      </w:r>
    </w:p>
    <w:p w14:paraId="0F244814" w14:textId="77777777" w:rsidR="00516C9E" w:rsidRDefault="008D2C95" w:rsidP="009E57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6A0">
        <w:rPr>
          <w:rFonts w:ascii="Lora" w:eastAsia="Arial Unicode MS" w:hAnsi="Lora" w:cs="Arial"/>
          <w:color w:val="000000"/>
          <w:sz w:val="24"/>
          <w:szCs w:val="24"/>
          <w:bdr w:val="nil"/>
        </w:rPr>
        <w:t>We need Him to enable us.</w:t>
      </w:r>
    </w:p>
    <w:p w14:paraId="5E5E281B" w14:textId="77777777" w:rsidR="00516C9E" w:rsidRDefault="00AD38EA" w:rsidP="009E57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enough to know the will of God.</w:t>
      </w:r>
    </w:p>
    <w:p w14:paraId="232A5270" w14:textId="77777777" w:rsidR="00516C9E" w:rsidRDefault="00DB6420" w:rsidP="00F0426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AD38EA"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have to do the will of God.</w:t>
      </w:r>
    </w:p>
    <w:p w14:paraId="79BD4A6C" w14:textId="32F53E86" w:rsidR="00516C9E" w:rsidRDefault="00BC51DC" w:rsidP="009E57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</w:t>
      </w:r>
      <w:r w:rsidR="00407E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we </w:t>
      </w: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do the will of God?</w:t>
      </w:r>
    </w:p>
    <w:p w14:paraId="40C8E05F" w14:textId="77777777" w:rsidR="00516C9E" w:rsidRDefault="00BC51DC" w:rsidP="009E57A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It will be Him doing it in us.</w:t>
      </w:r>
    </w:p>
    <w:p w14:paraId="5CE287D0" w14:textId="77777777" w:rsidR="00F0426F" w:rsidRDefault="00BC51DC" w:rsidP="00F0426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do it</w:t>
      </w:r>
      <w:r w:rsidR="00CD365B"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FA0923" w14:textId="295C818B" w:rsidR="00516C9E" w:rsidRPr="00F0426F" w:rsidRDefault="00BC51DC" w:rsidP="00F0426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426F">
        <w:rPr>
          <w:rFonts w:ascii="Lora" w:eastAsia="Arial Unicode MS" w:hAnsi="Lora" w:cs="Arial"/>
          <w:color w:val="000000"/>
          <w:sz w:val="24"/>
          <w:szCs w:val="24"/>
          <w:bdr w:val="nil"/>
        </w:rPr>
        <w:t>He has to enable us.</w:t>
      </w:r>
    </w:p>
    <w:p w14:paraId="0AB8FD5A" w14:textId="77777777" w:rsidR="00193A40" w:rsidRDefault="00CD365B" w:rsidP="009E57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Him </w:t>
      </w:r>
      <w:r w:rsidR="00BC51DC" w:rsidRPr="00516C9E">
        <w:rPr>
          <w:rFonts w:ascii="Lora" w:eastAsia="Arial Unicode MS" w:hAnsi="Lora" w:cs="Arial"/>
          <w:color w:val="000000"/>
          <w:sz w:val="24"/>
          <w:szCs w:val="24"/>
          <w:bdr w:val="nil"/>
        </w:rPr>
        <w:t>to encourage us.</w:t>
      </w:r>
    </w:p>
    <w:p w14:paraId="4A66F339" w14:textId="5F898EAA" w:rsidR="00193A40" w:rsidRDefault="00270857" w:rsidP="009E57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“Comforter” </w:t>
      </w:r>
      <w:r w:rsidR="00F0426F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P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>the name for the Holy Spirit</w:t>
      </w:r>
      <w:r w:rsidR="00F0426F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P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called an encourager</w:t>
      </w:r>
      <w:r w:rsidR="003B77EF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F042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C1570" w:rsidRP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>one who is called alongside of us.</w:t>
      </w:r>
    </w:p>
    <w:p w14:paraId="4E7AEDA4" w14:textId="7B5179C6" w:rsidR="005B5F6E" w:rsidRPr="00193A40" w:rsidRDefault="00874B0A" w:rsidP="009E57A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5B5F6E" w:rsidRP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>omeone who gives us strength and encouragement to get the job done.</w:t>
      </w:r>
    </w:p>
    <w:p w14:paraId="11E4468F" w14:textId="26B12811" w:rsidR="008D2C95" w:rsidRDefault="005B5F6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193A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early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Christians faced persecution.</w:t>
      </w:r>
    </w:p>
    <w:p w14:paraId="1840FA8C" w14:textId="77777777" w:rsidR="003C1570" w:rsidRDefault="005B5F6E" w:rsidP="003C15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570"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heartaches and tears.</w:t>
      </w:r>
    </w:p>
    <w:p w14:paraId="2F322517" w14:textId="40AA7D56" w:rsidR="003C1570" w:rsidRDefault="005B5F6E" w:rsidP="003C15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5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874B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3C1570">
        <w:rPr>
          <w:rFonts w:ascii="Lora" w:eastAsia="Arial Unicode MS" w:hAnsi="Lora" w:cs="Arial"/>
          <w:color w:val="000000"/>
          <w:sz w:val="24"/>
          <w:szCs w:val="24"/>
          <w:bdr w:val="nil"/>
        </w:rPr>
        <w:t>them were physically threatened</w:t>
      </w:r>
      <w:r w:rsidR="003C157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6149F8" w14:textId="77777777" w:rsidR="00B20199" w:rsidRDefault="003C1570" w:rsidP="00B201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5B5F6E" w:rsidRPr="003C1570">
        <w:rPr>
          <w:rFonts w:ascii="Lora" w:eastAsia="Arial Unicode MS" w:hAnsi="Lora" w:cs="Arial"/>
          <w:color w:val="000000"/>
          <w:sz w:val="24"/>
          <w:szCs w:val="24"/>
          <w:bdr w:val="nil"/>
        </w:rPr>
        <w:t>ome of them were killed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B8BB452" w14:textId="77777777" w:rsidR="00B20199" w:rsidRDefault="003C1570" w:rsidP="00B201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0199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5B5F6E" w:rsidRPr="00B20199">
        <w:rPr>
          <w:rFonts w:ascii="Lora" w:eastAsia="Arial Unicode MS" w:hAnsi="Lora" w:cs="Arial"/>
          <w:color w:val="000000"/>
          <w:sz w:val="24"/>
          <w:szCs w:val="24"/>
          <w:bdr w:val="nil"/>
        </w:rPr>
        <w:t>ut they had the power to live for Christ and to die for Christ because the Holy Spirit of God had come upon them.</w:t>
      </w:r>
    </w:p>
    <w:p w14:paraId="01367755" w14:textId="2B41EF72" w:rsidR="008D2C95" w:rsidRPr="00B20199" w:rsidRDefault="00DA6BE2" w:rsidP="00B201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0199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Acts 4:33</w:t>
      </w:r>
    </w:p>
    <w:p w14:paraId="45AF028B" w14:textId="57181658" w:rsidR="008D2C95" w:rsidRPr="00C24DF4" w:rsidRDefault="00096CC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Dr. </w:t>
      </w:r>
      <w:r w:rsidR="00BB1D11" w:rsidRPr="00C24DF4">
        <w:rPr>
          <w:rFonts w:ascii="Lora" w:eastAsia="Arial Unicode MS" w:hAnsi="Lora" w:cs="Arial"/>
          <w:color w:val="000000"/>
          <w:sz w:val="24"/>
          <w:szCs w:val="24"/>
          <w:bdr w:val="nil"/>
        </w:rPr>
        <w:t>A.C. Dixon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a preacher from many years ago,</w:t>
      </w:r>
      <w:r w:rsidR="00BB1D11" w:rsidRPr="00C24D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BB1D11" w:rsidRPr="00C24DF4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386FB64" w14:textId="69586B68" w:rsidR="00BB1D11" w:rsidRDefault="00BB1D11" w:rsidP="00BB1D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4DF4"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upon organization, we get what organization can do.</w:t>
      </w:r>
    </w:p>
    <w:p w14:paraId="0320F01D" w14:textId="11FED220" w:rsidR="00BB1D11" w:rsidRDefault="00BB1D11" w:rsidP="00BB1D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rely upon education, we get what education can do.</w:t>
      </w:r>
    </w:p>
    <w:p w14:paraId="7C56BA1A" w14:textId="770C5E2C" w:rsidR="00BB1D11" w:rsidRDefault="00BB1D11" w:rsidP="00BB1D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rely upon eloquence, we get what eloquence can do.</w:t>
      </w:r>
    </w:p>
    <w:p w14:paraId="1C06A7B7" w14:textId="0238955A" w:rsidR="00855EBF" w:rsidRPr="00096CCF" w:rsidRDefault="00BB1D11" w:rsidP="00096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when we rely upon the Holy Spirit, we get what God can do.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06310630" w:rsidR="00855EBF" w:rsidRPr="00815C67" w:rsidRDefault="00157644" w:rsidP="00815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DB2C5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need to </w:t>
      </w:r>
      <w:r w:rsidR="00B56E8F" w:rsidRPr="00DB2C5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respond to his program through us (</w:t>
      </w:r>
      <w:r w:rsidR="00E3138F" w:rsidRPr="00DB2C5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1:</w:t>
      </w:r>
      <w:r w:rsidR="00DB2C58" w:rsidRPr="00DB2C5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8)</w:t>
      </w:r>
      <w:bookmarkStart w:id="0" w:name="_GoBack"/>
      <w:bookmarkEnd w:id="0"/>
    </w:p>
    <w:p w14:paraId="3F3DC4F4" w14:textId="0418D473" w:rsidR="008C10F5" w:rsidRDefault="008C10F5" w:rsidP="00730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be witnesses</w:t>
      </w:r>
      <w:r w:rsidR="005A0D4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9B8854" w14:textId="0B342EB4" w:rsidR="00730334" w:rsidRPr="005A0D40" w:rsidRDefault="005A0D40" w:rsidP="005A0D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share the love of Jesus.</w:t>
      </w:r>
    </w:p>
    <w:p w14:paraId="52E71223" w14:textId="77777777" w:rsidR="00730334" w:rsidRDefault="00785399" w:rsidP="00C50FD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03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will do </w:t>
      </w:r>
      <w:r w:rsidR="007303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Pr="00730334">
        <w:rPr>
          <w:rFonts w:ascii="Lora" w:eastAsia="Arial Unicode MS" w:hAnsi="Lora" w:cs="Arial"/>
          <w:color w:val="000000"/>
          <w:sz w:val="24"/>
          <w:szCs w:val="24"/>
          <w:bdr w:val="nil"/>
        </w:rPr>
        <w:t>through us.</w:t>
      </w:r>
    </w:p>
    <w:p w14:paraId="78A62E03" w14:textId="37C98D10" w:rsidR="005001BD" w:rsidRPr="00C50FD9" w:rsidRDefault="00785399" w:rsidP="00C50FD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0334"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allow Him to do it, then it will not be done.</w:t>
      </w:r>
    </w:p>
    <w:p w14:paraId="2AC41D33" w14:textId="7AE8AB9B" w:rsidR="004A23EC" w:rsidRDefault="004A23EC" w:rsidP="004A23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 not call us to be lawyers.</w:t>
      </w:r>
    </w:p>
    <w:p w14:paraId="30CAAB41" w14:textId="683A3230" w:rsidR="004A23EC" w:rsidRDefault="004A23EC" w:rsidP="004A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witness is not a lawyer.</w:t>
      </w:r>
    </w:p>
    <w:p w14:paraId="5AF2BFD6" w14:textId="77777777" w:rsidR="0069715C" w:rsidRDefault="004A23EC" w:rsidP="00096CC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lawyer argues a case</w:t>
      </w:r>
      <w:r w:rsidR="0069715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68A1C7" w14:textId="579ECA18" w:rsidR="004A23EC" w:rsidRDefault="0069715C" w:rsidP="00096CC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4A23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witness tells what he has seen and heard.</w:t>
      </w:r>
    </w:p>
    <w:p w14:paraId="53B1D951" w14:textId="77777777" w:rsidR="003B189E" w:rsidRDefault="004A23EC" w:rsidP="00265D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Jesus Christ</w:t>
      </w:r>
      <w:r w:rsidR="007D46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done anything for you, then you are to witness to it.</w:t>
      </w:r>
    </w:p>
    <w:p w14:paraId="314B9B87" w14:textId="77777777" w:rsidR="003B189E" w:rsidRDefault="007D4621" w:rsidP="00265D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189E">
        <w:rPr>
          <w:rFonts w:ascii="Lora" w:eastAsia="Arial Unicode MS" w:hAnsi="Lora" w:cs="Arial"/>
          <w:color w:val="000000"/>
          <w:sz w:val="24"/>
          <w:szCs w:val="24"/>
          <w:bdr w:val="nil"/>
        </w:rPr>
        <w:t>You are to tell about it.</w:t>
      </w:r>
    </w:p>
    <w:p w14:paraId="0D8B0E3A" w14:textId="77777777" w:rsidR="003B189E" w:rsidRDefault="007D4621" w:rsidP="00265D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189E">
        <w:rPr>
          <w:rFonts w:ascii="Lora" w:eastAsia="Arial Unicode MS" w:hAnsi="Lora" w:cs="Arial"/>
          <w:color w:val="000000"/>
          <w:sz w:val="24"/>
          <w:szCs w:val="24"/>
          <w:bdr w:val="nil"/>
        </w:rPr>
        <w:t>You are to share the love of Jesus.</w:t>
      </w:r>
    </w:p>
    <w:p w14:paraId="4173D372" w14:textId="77777777" w:rsidR="00F25E62" w:rsidRDefault="007D4621" w:rsidP="00F25E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189E">
        <w:rPr>
          <w:rFonts w:ascii="Lora" w:eastAsia="Arial Unicode MS" w:hAnsi="Lora" w:cs="Arial"/>
          <w:color w:val="000000"/>
          <w:sz w:val="24"/>
          <w:szCs w:val="24"/>
          <w:bdr w:val="nil"/>
        </w:rPr>
        <w:t>Anyone who is saved can witness.</w:t>
      </w:r>
    </w:p>
    <w:p w14:paraId="4A0D449B" w14:textId="6512EB52" w:rsidR="00BE367D" w:rsidRDefault="000749F4" w:rsidP="00BE36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5E62">
        <w:rPr>
          <w:rFonts w:ascii="Lora" w:eastAsia="Arial Unicode MS" w:hAnsi="Lora" w:cs="Arial"/>
          <w:color w:val="000000"/>
          <w:sz w:val="24"/>
          <w:szCs w:val="24"/>
          <w:bdr w:val="nil"/>
        </w:rPr>
        <w:t>If you cannot witness, then you</w:t>
      </w:r>
      <w:r w:rsidR="00096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</w:t>
      </w:r>
      <w:r w:rsidR="00423BA9" w:rsidRPr="00F25E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704F9" w:rsidRPr="00F25E62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="00096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</w:t>
      </w:r>
      <w:r w:rsidR="001704F9" w:rsidRPr="00F25E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F25E62">
        <w:rPr>
          <w:rFonts w:ascii="Lora" w:eastAsia="Arial Unicode MS" w:hAnsi="Lora" w:cs="Arial"/>
          <w:color w:val="000000"/>
          <w:sz w:val="24"/>
          <w:szCs w:val="24"/>
          <w:bdr w:val="nil"/>
        </w:rPr>
        <w:t>saved.</w:t>
      </w:r>
    </w:p>
    <w:p w14:paraId="7914B76F" w14:textId="77777777" w:rsidR="00BE367D" w:rsidRDefault="001256D0" w:rsidP="00BE36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>Can’t you tell how you got saved?</w:t>
      </w:r>
    </w:p>
    <w:p w14:paraId="448A58D1" w14:textId="5E1CFECB" w:rsidR="00BE367D" w:rsidRDefault="001256D0" w:rsidP="00B573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Perhaps you </w:t>
      </w:r>
      <w:r w:rsidR="00DB79EF"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not </w:t>
      </w:r>
      <w:r w:rsidR="000749F4"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seen or </w:t>
      </w:r>
      <w:r w:rsidR="00DB79EF"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heard anything, and that is the reason </w:t>
      </w:r>
      <w:r w:rsidR="007C7D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DB79EF"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be a witness.</w:t>
      </w:r>
    </w:p>
    <w:p w14:paraId="32DBA7DE" w14:textId="77777777" w:rsidR="00B573BF" w:rsidRDefault="00394134" w:rsidP="00B573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367D">
        <w:rPr>
          <w:rFonts w:ascii="Lora" w:eastAsia="Arial Unicode MS" w:hAnsi="Lora" w:cs="Arial"/>
          <w:color w:val="000000"/>
          <w:sz w:val="24"/>
          <w:szCs w:val="24"/>
          <w:bdr w:val="nil"/>
        </w:rPr>
        <w:t>Make yourself available to His program.</w:t>
      </w:r>
    </w:p>
    <w:p w14:paraId="422B441B" w14:textId="77777777" w:rsidR="00B573BF" w:rsidRDefault="00394134" w:rsidP="00B573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greatest ability is availability.</w:t>
      </w:r>
    </w:p>
    <w:p w14:paraId="4BB265CA" w14:textId="77777777" w:rsidR="00150318" w:rsidRDefault="00BF5E08" w:rsidP="00B573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It is simply saying</w:t>
      </w:r>
      <w:r w:rsidR="001503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following:</w:t>
      </w:r>
    </w:p>
    <w:p w14:paraId="2FA43D36" w14:textId="21DA906B" w:rsidR="00150318" w:rsidRDefault="00BF5E08" w:rsidP="0015031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</w:t>
      </w:r>
      <w:r w:rsidR="00096CC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3222F"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inhabit my humanity</w:t>
      </w:r>
      <w:r w:rsidR="00217335"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8769131" w14:textId="77777777" w:rsidR="0025215D" w:rsidRDefault="00CD3A49" w:rsidP="0015031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In the Holy Spirit of God, You have given me power</w:t>
      </w:r>
      <w:r w:rsidR="0025215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AB8FEEB" w14:textId="58035C08" w:rsidR="00CD3A49" w:rsidRPr="00B573BF" w:rsidRDefault="0025215D" w:rsidP="0015031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CD3A49"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>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D3A49"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 am going to be a witness for You</w:t>
      </w:r>
      <w:r w:rsidR="00217335" w:rsidRPr="00B573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share the saving love of Jesus.</w:t>
      </w:r>
    </w:p>
    <w:p w14:paraId="4DCECCDB" w14:textId="77777777" w:rsidR="00916901" w:rsidRDefault="00D05C97" w:rsidP="009169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“witness” and the word “martyr” are the same word in the Greek language.</w:t>
      </w:r>
    </w:p>
    <w:p w14:paraId="542AF2E2" w14:textId="59F69C53" w:rsidR="00916901" w:rsidRPr="00CA06C6" w:rsidRDefault="00D05C97" w:rsidP="00CA06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martyr is someone who has been killed </w:t>
      </w:r>
      <w:r w:rsidR="004110A9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 w:rsidR="002C747D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f Christ.</w:t>
      </w:r>
    </w:p>
    <w:p w14:paraId="68A686D0" w14:textId="77777777" w:rsidR="00916901" w:rsidRDefault="00041FEB" w:rsidP="00E950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“martyr” and the word “witness” are linked together.</w:t>
      </w:r>
    </w:p>
    <w:p w14:paraId="26647A05" w14:textId="12C0ABDB" w:rsidR="00C90D4B" w:rsidRPr="00455846" w:rsidRDefault="00F24A60" w:rsidP="004558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die physically to die to our pride</w:t>
      </w:r>
      <w:r w:rsidR="000C0D68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ambition</w:t>
      </w:r>
      <w:r w:rsidR="000C0D68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6A0CCE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C20C6F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251FB" w:rsidRPr="00916901">
        <w:rPr>
          <w:rFonts w:ascii="Lora" w:eastAsia="Arial Unicode MS" w:hAnsi="Lora" w:cs="Arial"/>
          <w:color w:val="000000"/>
          <w:sz w:val="24"/>
          <w:szCs w:val="24"/>
          <w:bdr w:val="nil"/>
        </w:rPr>
        <w:t>ego.</w:t>
      </w:r>
      <w:r w:rsidR="00B93276" w:rsidRPr="00455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1E3F9BB" w14:textId="6917248C" w:rsidR="00455846" w:rsidRDefault="0045584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be witnesses, and we can start in our own Jerusalem.</w:t>
      </w:r>
    </w:p>
    <w:p w14:paraId="37E20313" w14:textId="048DB340" w:rsidR="00455846" w:rsidRDefault="00455846" w:rsidP="004558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begin in Jerusalem and go to Judea and then to the uttermost parts.</w:t>
      </w:r>
    </w:p>
    <w:p w14:paraId="4B2244B0" w14:textId="5319CCF7" w:rsidR="00455846" w:rsidRDefault="00455846" w:rsidP="004558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5DA8EB8A" w14:textId="3E34794D" w:rsidR="00455846" w:rsidRDefault="00455846" w:rsidP="004558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Share Jesus Christ.</w:t>
      </w:r>
    </w:p>
    <w:p w14:paraId="7E1E4B65" w14:textId="467D3EED" w:rsidR="00455846" w:rsidRDefault="00455846" w:rsidP="004558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80074C">
        <w:rPr>
          <w:rFonts w:ascii="Lora" w:eastAsia="Arial Unicode MS" w:hAnsi="Lora" w:cs="Arial"/>
          <w:color w:val="000000"/>
          <w:sz w:val="24"/>
          <w:szCs w:val="24"/>
          <w:bdr w:val="nil"/>
        </w:rPr>
        <w:t>is someone 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8007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can bring to Jesus Christ.</w:t>
      </w:r>
    </w:p>
    <w:p w14:paraId="115B25C7" w14:textId="2F4C018B" w:rsidR="0064556C" w:rsidRPr="0080074C" w:rsidRDefault="0064556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074C">
        <w:rPr>
          <w:rFonts w:ascii="Lora" w:eastAsia="Arial Unicode MS" w:hAnsi="Lora" w:cs="Arial"/>
          <w:color w:val="000000"/>
          <w:sz w:val="24"/>
          <w:szCs w:val="24"/>
          <w:bdr w:val="nil"/>
        </w:rPr>
        <w:t>Acts 1:6-8</w:t>
      </w:r>
    </w:p>
    <w:p w14:paraId="795A7620" w14:textId="77777777" w:rsidR="00253E49" w:rsidRDefault="009A6480" w:rsidP="006455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07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A4EFB" w:rsidRPr="0080074C">
        <w:rPr>
          <w:rFonts w:ascii="Lora" w:eastAsia="Arial Unicode MS" w:hAnsi="Lora" w:cs="Arial"/>
          <w:color w:val="000000"/>
          <w:sz w:val="24"/>
          <w:szCs w:val="24"/>
          <w:bdr w:val="nil"/>
        </w:rPr>
        <w:t>disciples wanted to</w:t>
      </w:r>
      <w:r w:rsidR="009A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talk about Bible prophecy</w:t>
      </w:r>
      <w:r w:rsidR="00253E4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FC6800" w14:textId="77777777" w:rsidR="00C90D4B" w:rsidRDefault="00311E83" w:rsidP="00C90D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327B72" w:rsidRPr="0064556C">
        <w:rPr>
          <w:rFonts w:ascii="Lora" w:eastAsia="Arial Unicode MS" w:hAnsi="Lora" w:cs="Arial"/>
          <w:color w:val="000000"/>
          <w:sz w:val="24"/>
          <w:szCs w:val="24"/>
          <w:bdr w:val="nil"/>
        </w:rPr>
        <w:t>esus wanted to talk about proclamation.</w:t>
      </w:r>
    </w:p>
    <w:p w14:paraId="7E315F7C" w14:textId="2E09CCA3" w:rsidR="00327B72" w:rsidRPr="00C90D4B" w:rsidRDefault="00327B72" w:rsidP="00C90D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0D4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is time that some of us got our heads out of the clouds of prophecy and got our feet on the sidewalks of soul winning.</w:t>
      </w:r>
    </w:p>
    <w:p w14:paraId="14735D94" w14:textId="097A8CE5" w:rsidR="003F2BD6" w:rsidRDefault="00327B7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dream what potentiality there may be in our witness.</w:t>
      </w:r>
    </w:p>
    <w:p w14:paraId="26B77A95" w14:textId="7238A37F" w:rsidR="00DA1147" w:rsidRDefault="002E3187" w:rsidP="00D254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E12F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Sunday school teacher led a </w:t>
      </w:r>
      <w:r w:rsidR="00ED2CD5">
        <w:rPr>
          <w:rFonts w:ascii="Lora" w:eastAsia="Arial Unicode MS" w:hAnsi="Lora" w:cs="Arial"/>
          <w:color w:val="000000"/>
          <w:sz w:val="24"/>
          <w:szCs w:val="24"/>
          <w:bdr w:val="nil"/>
        </w:rPr>
        <w:t>nineteen-year-old</w:t>
      </w:r>
      <w:r w:rsidR="00E12F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shoe clerk to faith in Christ</w:t>
      </w:r>
      <w:r w:rsidR="00DA11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2C3D33" w14:textId="69D3B083" w:rsidR="00547A5D" w:rsidRPr="00D2549C" w:rsidRDefault="00DA1147" w:rsidP="00DA11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shoe clerk </w:t>
      </w:r>
      <w:r w:rsidR="00B44261">
        <w:rPr>
          <w:rFonts w:ascii="Lora" w:eastAsia="Arial Unicode MS" w:hAnsi="Lora" w:cs="Arial"/>
          <w:color w:val="000000"/>
          <w:sz w:val="24"/>
          <w:szCs w:val="24"/>
          <w:bdr w:val="nil"/>
        </w:rPr>
        <w:t>became the great evangelist, Dwight L. Moody.</w:t>
      </w:r>
    </w:p>
    <w:p w14:paraId="690785C4" w14:textId="6B7C0E83" w:rsidR="00810485" w:rsidRDefault="00810485" w:rsidP="00E12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used Moody to inspire the British pastor, F.B. Meyer, who</w:t>
      </w:r>
      <w:r w:rsidR="00F328B5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then used to inspire Wilbur Chapman.</w:t>
      </w:r>
    </w:p>
    <w:p w14:paraId="2D45316A" w14:textId="1833D8FD" w:rsidR="00810485" w:rsidRPr="002E0738" w:rsidRDefault="00810485" w:rsidP="002E07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Chapman was then used in the life of Billy Sunday</w:t>
      </w:r>
      <w:r w:rsidR="003749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who </w:t>
      </w:r>
      <w:r w:rsidR="00274900">
        <w:rPr>
          <w:rFonts w:ascii="Lora" w:eastAsia="Arial Unicode MS" w:hAnsi="Lora" w:cs="Arial"/>
          <w:color w:val="000000"/>
          <w:sz w:val="24"/>
          <w:szCs w:val="24"/>
          <w:bdr w:val="nil"/>
        </w:rPr>
        <w:t>had a worldwide ministry</w:t>
      </w:r>
      <w:r w:rsidR="002E0738">
        <w:rPr>
          <w:rFonts w:ascii="Lora" w:eastAsia="Arial Unicode MS" w:hAnsi="Lora" w:cs="Arial"/>
          <w:color w:val="000000"/>
          <w:sz w:val="24"/>
          <w:szCs w:val="24"/>
          <w:bdr w:val="nil"/>
        </w:rPr>
        <w:t>, and m</w:t>
      </w:r>
      <w:r w:rsidR="00274900" w:rsidRPr="002E07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illions of people were impacted by </w:t>
      </w:r>
      <w:r w:rsidR="006122CB" w:rsidRPr="002E0738">
        <w:rPr>
          <w:rFonts w:ascii="Lora" w:eastAsia="Arial Unicode MS" w:hAnsi="Lora" w:cs="Arial"/>
          <w:color w:val="000000"/>
          <w:sz w:val="24"/>
          <w:szCs w:val="24"/>
          <w:bdr w:val="nil"/>
        </w:rPr>
        <w:t>Sunday</w:t>
      </w:r>
      <w:r w:rsidR="007C7FF9" w:rsidRPr="002E073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89BF1D" w14:textId="764091A8" w:rsidR="00B37551" w:rsidRPr="006635CD" w:rsidRDefault="007C7FF9" w:rsidP="006635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Billy Sunday held a revival crusade in Charlotte, North Carolina</w:t>
      </w:r>
      <w:r w:rsid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>, where t</w:t>
      </w:r>
      <w:r w:rsidR="00DA1147" w:rsidRP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7720D2" w:rsidRP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such a mighty moving of God’s power that </w:t>
      </w:r>
      <w:r w:rsidR="00BC6761" w:rsidRP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>a prayer meeting was started</w:t>
      </w:r>
      <w:r w:rsidR="006C2C0E" w:rsidRP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seeking God to send </w:t>
      </w:r>
      <w:r w:rsidR="00403E2B" w:rsidRPr="006635CD">
        <w:rPr>
          <w:rFonts w:ascii="Lora" w:eastAsia="Arial Unicode MS" w:hAnsi="Lora" w:cs="Arial"/>
          <w:color w:val="000000"/>
          <w:sz w:val="24"/>
          <w:szCs w:val="24"/>
          <w:bdr w:val="nil"/>
        </w:rPr>
        <w:t>another revival to Charlotte.</w:t>
      </w:r>
    </w:p>
    <w:p w14:paraId="07887159" w14:textId="362CB170" w:rsidR="007C7FF9" w:rsidRPr="00B37551" w:rsidRDefault="00571955" w:rsidP="00B375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a result, </w:t>
      </w:r>
      <w:r w:rsidR="006E5A76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>Mordecai Ham went to Chalotte</w:t>
      </w:r>
      <w:r w:rsidR="00403E2B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E5A76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Nort</w:t>
      </w:r>
      <w:r w:rsidR="00DE01D1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6E5A76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Carolina</w:t>
      </w:r>
      <w:r w:rsidR="00403E2B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E5A76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another crusade</w:t>
      </w:r>
      <w:r w:rsidR="00E654E3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ED2CD5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>sixteen-year-old</w:t>
      </w:r>
      <w:r w:rsidR="00E654E3" w:rsidRPr="00B3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Billy Graham gave his heart to Jesus Christ.</w:t>
      </w:r>
    </w:p>
    <w:p w14:paraId="6A384299" w14:textId="69E3B4A5" w:rsidR="009F5297" w:rsidRDefault="00E654E3" w:rsidP="009F5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18A">
        <w:rPr>
          <w:rFonts w:ascii="Lora" w:eastAsia="Arial Unicode MS" w:hAnsi="Lora" w:cs="Arial"/>
          <w:color w:val="000000"/>
          <w:sz w:val="24"/>
          <w:szCs w:val="24"/>
          <w:bdr w:val="nil"/>
        </w:rPr>
        <w:t>Billy Graham preached to kings and princes around the world</w:t>
      </w:r>
      <w:r w:rsidR="00BC6761" w:rsidRPr="009B01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on national television</w:t>
      </w:r>
      <w:r w:rsidR="009F5297" w:rsidRPr="009B01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79D4024" w14:textId="08373A55" w:rsidR="00C82D90" w:rsidRPr="007C3A60" w:rsidRDefault="00AC337E" w:rsidP="007C3A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all of this start?</w:t>
      </w:r>
    </w:p>
    <w:p w14:paraId="6DD5983D" w14:textId="0F54A60E" w:rsidR="00C82D90" w:rsidRDefault="00F77C59" w:rsidP="00C82D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C82D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Sunday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C82D90">
        <w:rPr>
          <w:rFonts w:ascii="Lora" w:eastAsia="Arial Unicode MS" w:hAnsi="Lora" w:cs="Arial"/>
          <w:color w:val="000000"/>
          <w:sz w:val="24"/>
          <w:szCs w:val="24"/>
          <w:bdr w:val="nil"/>
        </w:rPr>
        <w:t>chool teacher got serious about soul winning and told a shoe clerk about Jesus.</w:t>
      </w:r>
    </w:p>
    <w:p w14:paraId="1F0AE952" w14:textId="0805D838" w:rsidR="00855EBF" w:rsidRPr="00455846" w:rsidRDefault="00C82D90" w:rsidP="004558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know what we may do when we bring a soul to Jesus Christ.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2E450662" w14:textId="010963AF" w:rsidR="00A036EA" w:rsidRDefault="00E929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Recognize His presence in you.</w:t>
      </w:r>
    </w:p>
    <w:p w14:paraId="5C3268BF" w14:textId="23CA81C8" w:rsidR="00E9298B" w:rsidRDefault="00E929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Receive His promise to you.</w:t>
      </w:r>
    </w:p>
    <w:p w14:paraId="6E20274D" w14:textId="77777777" w:rsidR="00222D60" w:rsidRDefault="00E9298B" w:rsidP="00222D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Respond to His program through you.</w:t>
      </w:r>
    </w:p>
    <w:p w14:paraId="31083FF9" w14:textId="4762B560" w:rsidR="00855EBF" w:rsidRPr="004F7AC5" w:rsidRDefault="00A036EA" w:rsidP="004F7A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2D60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is the one who draws people to Himself as He inhabit</w:t>
      </w:r>
      <w:r w:rsidR="00E9298B" w:rsidRPr="00222D6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222D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humanity and displays His </w:t>
      </w:r>
      <w:r w:rsidR="0085479D" w:rsidRPr="00222D60">
        <w:rPr>
          <w:rFonts w:ascii="Lora" w:eastAsia="Arial Unicode MS" w:hAnsi="Lora" w:cs="Arial"/>
          <w:color w:val="000000"/>
          <w:sz w:val="24"/>
          <w:szCs w:val="24"/>
          <w:bdr w:val="nil"/>
        </w:rPr>
        <w:t>deity</w:t>
      </w:r>
      <w:r w:rsidRPr="00222D6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A37C7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5476" w14:textId="77777777" w:rsidR="0015725B" w:rsidRDefault="0015725B" w:rsidP="0031707C">
      <w:pPr>
        <w:spacing w:after="0" w:line="240" w:lineRule="auto"/>
      </w:pPr>
      <w:r>
        <w:separator/>
      </w:r>
    </w:p>
  </w:endnote>
  <w:endnote w:type="continuationSeparator" w:id="0">
    <w:p w14:paraId="2BD1CCE9" w14:textId="77777777" w:rsidR="0015725B" w:rsidRDefault="0015725B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pitch w:val="variable"/>
    <w:sig w:usb0="8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815C67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186CB" w14:textId="77777777" w:rsidR="0015725B" w:rsidRDefault="0015725B" w:rsidP="0031707C">
      <w:pPr>
        <w:spacing w:after="0" w:line="240" w:lineRule="auto"/>
      </w:pPr>
      <w:r>
        <w:separator/>
      </w:r>
    </w:p>
  </w:footnote>
  <w:footnote w:type="continuationSeparator" w:id="0">
    <w:p w14:paraId="38017A56" w14:textId="77777777" w:rsidR="0015725B" w:rsidRDefault="0015725B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1BEF554" w:rsidR="0031707C" w:rsidRPr="00FC5F26" w:rsidRDefault="00157EB7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pathway to power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1:1-9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1233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234"/>
    <w:rsid w:val="000110B5"/>
    <w:rsid w:val="0001382C"/>
    <w:rsid w:val="00013DBE"/>
    <w:rsid w:val="00014856"/>
    <w:rsid w:val="00014DA3"/>
    <w:rsid w:val="0001592A"/>
    <w:rsid w:val="0001612A"/>
    <w:rsid w:val="00017FFC"/>
    <w:rsid w:val="000202A1"/>
    <w:rsid w:val="00022A2C"/>
    <w:rsid w:val="00033789"/>
    <w:rsid w:val="00041FEB"/>
    <w:rsid w:val="00042C5D"/>
    <w:rsid w:val="00043DA9"/>
    <w:rsid w:val="0004575F"/>
    <w:rsid w:val="00050700"/>
    <w:rsid w:val="00052110"/>
    <w:rsid w:val="0005565F"/>
    <w:rsid w:val="000637C3"/>
    <w:rsid w:val="00064286"/>
    <w:rsid w:val="00065452"/>
    <w:rsid w:val="000670E0"/>
    <w:rsid w:val="00067363"/>
    <w:rsid w:val="00071E2F"/>
    <w:rsid w:val="000729D1"/>
    <w:rsid w:val="00072B9C"/>
    <w:rsid w:val="0007359A"/>
    <w:rsid w:val="000749F4"/>
    <w:rsid w:val="00076395"/>
    <w:rsid w:val="000836E7"/>
    <w:rsid w:val="0008563F"/>
    <w:rsid w:val="000958C7"/>
    <w:rsid w:val="000968A4"/>
    <w:rsid w:val="00096CCF"/>
    <w:rsid w:val="000A17D9"/>
    <w:rsid w:val="000A7B1F"/>
    <w:rsid w:val="000B34EA"/>
    <w:rsid w:val="000B5B86"/>
    <w:rsid w:val="000C0892"/>
    <w:rsid w:val="000C0D68"/>
    <w:rsid w:val="000C1C81"/>
    <w:rsid w:val="000C3377"/>
    <w:rsid w:val="000C4F91"/>
    <w:rsid w:val="000C512A"/>
    <w:rsid w:val="000D4C5A"/>
    <w:rsid w:val="000E07C9"/>
    <w:rsid w:val="000E0DAC"/>
    <w:rsid w:val="000E2166"/>
    <w:rsid w:val="000F1E28"/>
    <w:rsid w:val="000F23F1"/>
    <w:rsid w:val="000F2702"/>
    <w:rsid w:val="00117A88"/>
    <w:rsid w:val="001200E4"/>
    <w:rsid w:val="001213D6"/>
    <w:rsid w:val="001237CF"/>
    <w:rsid w:val="001256D0"/>
    <w:rsid w:val="00133325"/>
    <w:rsid w:val="00135A7E"/>
    <w:rsid w:val="00137909"/>
    <w:rsid w:val="00140854"/>
    <w:rsid w:val="00150318"/>
    <w:rsid w:val="00152B44"/>
    <w:rsid w:val="00152D02"/>
    <w:rsid w:val="0015725B"/>
    <w:rsid w:val="00157644"/>
    <w:rsid w:val="00157EB7"/>
    <w:rsid w:val="00162F00"/>
    <w:rsid w:val="001651D6"/>
    <w:rsid w:val="00166CD5"/>
    <w:rsid w:val="001704F9"/>
    <w:rsid w:val="00170895"/>
    <w:rsid w:val="00172D65"/>
    <w:rsid w:val="00180279"/>
    <w:rsid w:val="00193A40"/>
    <w:rsid w:val="00194EAC"/>
    <w:rsid w:val="001A0C46"/>
    <w:rsid w:val="001A72C7"/>
    <w:rsid w:val="001A7E7A"/>
    <w:rsid w:val="001B0759"/>
    <w:rsid w:val="001B147E"/>
    <w:rsid w:val="001B14E0"/>
    <w:rsid w:val="001B2FB1"/>
    <w:rsid w:val="001B37AE"/>
    <w:rsid w:val="001B5B1F"/>
    <w:rsid w:val="001B5B7B"/>
    <w:rsid w:val="001B6DCF"/>
    <w:rsid w:val="001C3031"/>
    <w:rsid w:val="001D7B02"/>
    <w:rsid w:val="001D7CBB"/>
    <w:rsid w:val="001E671E"/>
    <w:rsid w:val="001F24A6"/>
    <w:rsid w:val="001F40E1"/>
    <w:rsid w:val="001F45D9"/>
    <w:rsid w:val="00203127"/>
    <w:rsid w:val="00206B84"/>
    <w:rsid w:val="002110BA"/>
    <w:rsid w:val="00215132"/>
    <w:rsid w:val="00217335"/>
    <w:rsid w:val="00220992"/>
    <w:rsid w:val="002217DD"/>
    <w:rsid w:val="00222D45"/>
    <w:rsid w:val="00222D60"/>
    <w:rsid w:val="0022602E"/>
    <w:rsid w:val="00235583"/>
    <w:rsid w:val="00235814"/>
    <w:rsid w:val="00235ADA"/>
    <w:rsid w:val="00236881"/>
    <w:rsid w:val="00245312"/>
    <w:rsid w:val="002473A6"/>
    <w:rsid w:val="002474F8"/>
    <w:rsid w:val="002512DA"/>
    <w:rsid w:val="0025215D"/>
    <w:rsid w:val="00253E49"/>
    <w:rsid w:val="00260DD7"/>
    <w:rsid w:val="00265D20"/>
    <w:rsid w:val="00270857"/>
    <w:rsid w:val="00274900"/>
    <w:rsid w:val="00275C46"/>
    <w:rsid w:val="00280BE3"/>
    <w:rsid w:val="0029099B"/>
    <w:rsid w:val="002969B5"/>
    <w:rsid w:val="002A484F"/>
    <w:rsid w:val="002A59B2"/>
    <w:rsid w:val="002B1A90"/>
    <w:rsid w:val="002B5C94"/>
    <w:rsid w:val="002C1944"/>
    <w:rsid w:val="002C747D"/>
    <w:rsid w:val="002D0810"/>
    <w:rsid w:val="002D3561"/>
    <w:rsid w:val="002D4630"/>
    <w:rsid w:val="002D4760"/>
    <w:rsid w:val="002D6F14"/>
    <w:rsid w:val="002E0738"/>
    <w:rsid w:val="002E3187"/>
    <w:rsid w:val="002E4F80"/>
    <w:rsid w:val="002F43F8"/>
    <w:rsid w:val="00300A47"/>
    <w:rsid w:val="00300A65"/>
    <w:rsid w:val="00311E83"/>
    <w:rsid w:val="003133AC"/>
    <w:rsid w:val="00314822"/>
    <w:rsid w:val="00316597"/>
    <w:rsid w:val="00316880"/>
    <w:rsid w:val="0031707C"/>
    <w:rsid w:val="0032649C"/>
    <w:rsid w:val="00326D60"/>
    <w:rsid w:val="00327B72"/>
    <w:rsid w:val="00333698"/>
    <w:rsid w:val="0033475D"/>
    <w:rsid w:val="00337641"/>
    <w:rsid w:val="00346F7E"/>
    <w:rsid w:val="00350213"/>
    <w:rsid w:val="00351136"/>
    <w:rsid w:val="003551AB"/>
    <w:rsid w:val="0035586B"/>
    <w:rsid w:val="00371B7E"/>
    <w:rsid w:val="0037343A"/>
    <w:rsid w:val="003749F1"/>
    <w:rsid w:val="00375804"/>
    <w:rsid w:val="003841AD"/>
    <w:rsid w:val="00385CCD"/>
    <w:rsid w:val="003868AE"/>
    <w:rsid w:val="00391E5D"/>
    <w:rsid w:val="0039393A"/>
    <w:rsid w:val="00394134"/>
    <w:rsid w:val="00394997"/>
    <w:rsid w:val="00394F2E"/>
    <w:rsid w:val="00397B39"/>
    <w:rsid w:val="00397F3D"/>
    <w:rsid w:val="003A0F6E"/>
    <w:rsid w:val="003A2394"/>
    <w:rsid w:val="003A25D1"/>
    <w:rsid w:val="003A3E88"/>
    <w:rsid w:val="003B189E"/>
    <w:rsid w:val="003B496A"/>
    <w:rsid w:val="003B77EF"/>
    <w:rsid w:val="003C1570"/>
    <w:rsid w:val="003C593B"/>
    <w:rsid w:val="003C61C5"/>
    <w:rsid w:val="003D15D0"/>
    <w:rsid w:val="003D1A50"/>
    <w:rsid w:val="003D1D66"/>
    <w:rsid w:val="003D55EA"/>
    <w:rsid w:val="003D74C5"/>
    <w:rsid w:val="003E07E5"/>
    <w:rsid w:val="003E1018"/>
    <w:rsid w:val="003E2467"/>
    <w:rsid w:val="003E3D85"/>
    <w:rsid w:val="003E5191"/>
    <w:rsid w:val="003F0BE1"/>
    <w:rsid w:val="003F1390"/>
    <w:rsid w:val="003F2BD6"/>
    <w:rsid w:val="003F5276"/>
    <w:rsid w:val="003F697B"/>
    <w:rsid w:val="00403E2B"/>
    <w:rsid w:val="00405E3E"/>
    <w:rsid w:val="00407A82"/>
    <w:rsid w:val="00407ED9"/>
    <w:rsid w:val="004110A9"/>
    <w:rsid w:val="004155D5"/>
    <w:rsid w:val="00420AB9"/>
    <w:rsid w:val="0042147B"/>
    <w:rsid w:val="00423BA9"/>
    <w:rsid w:val="00423BB2"/>
    <w:rsid w:val="00442F58"/>
    <w:rsid w:val="00443251"/>
    <w:rsid w:val="00444047"/>
    <w:rsid w:val="004457E0"/>
    <w:rsid w:val="0045105E"/>
    <w:rsid w:val="00455846"/>
    <w:rsid w:val="00455E0E"/>
    <w:rsid w:val="00460279"/>
    <w:rsid w:val="00470BD9"/>
    <w:rsid w:val="004743A5"/>
    <w:rsid w:val="00477390"/>
    <w:rsid w:val="004904C0"/>
    <w:rsid w:val="00496B2B"/>
    <w:rsid w:val="00496CFF"/>
    <w:rsid w:val="004A141A"/>
    <w:rsid w:val="004A23EC"/>
    <w:rsid w:val="004A630E"/>
    <w:rsid w:val="004B118E"/>
    <w:rsid w:val="004C4074"/>
    <w:rsid w:val="004C67E5"/>
    <w:rsid w:val="004D6626"/>
    <w:rsid w:val="004D6753"/>
    <w:rsid w:val="004E1674"/>
    <w:rsid w:val="004E1723"/>
    <w:rsid w:val="004E5C8D"/>
    <w:rsid w:val="004E5CF5"/>
    <w:rsid w:val="004E6A42"/>
    <w:rsid w:val="004E6E7B"/>
    <w:rsid w:val="004E7407"/>
    <w:rsid w:val="004F3960"/>
    <w:rsid w:val="004F5D0F"/>
    <w:rsid w:val="004F7AC5"/>
    <w:rsid w:val="00500119"/>
    <w:rsid w:val="005001BD"/>
    <w:rsid w:val="00516B40"/>
    <w:rsid w:val="00516C9E"/>
    <w:rsid w:val="00543C0B"/>
    <w:rsid w:val="00547A5D"/>
    <w:rsid w:val="00562FD5"/>
    <w:rsid w:val="00571955"/>
    <w:rsid w:val="00574B82"/>
    <w:rsid w:val="0058237B"/>
    <w:rsid w:val="005926AD"/>
    <w:rsid w:val="005A0D40"/>
    <w:rsid w:val="005A647E"/>
    <w:rsid w:val="005A7CDF"/>
    <w:rsid w:val="005B466B"/>
    <w:rsid w:val="005B4AE5"/>
    <w:rsid w:val="005B5F6E"/>
    <w:rsid w:val="005B7F2C"/>
    <w:rsid w:val="005C141A"/>
    <w:rsid w:val="005C18DB"/>
    <w:rsid w:val="005C7A16"/>
    <w:rsid w:val="005D0B80"/>
    <w:rsid w:val="005D3D7D"/>
    <w:rsid w:val="005E183B"/>
    <w:rsid w:val="005E1D57"/>
    <w:rsid w:val="005F299C"/>
    <w:rsid w:val="005F592F"/>
    <w:rsid w:val="00604221"/>
    <w:rsid w:val="00606D4D"/>
    <w:rsid w:val="006122CB"/>
    <w:rsid w:val="0062150E"/>
    <w:rsid w:val="0062494C"/>
    <w:rsid w:val="00631203"/>
    <w:rsid w:val="0063212D"/>
    <w:rsid w:val="00632C87"/>
    <w:rsid w:val="00635C4B"/>
    <w:rsid w:val="00636590"/>
    <w:rsid w:val="0064489E"/>
    <w:rsid w:val="0064556C"/>
    <w:rsid w:val="00646DA1"/>
    <w:rsid w:val="00647D63"/>
    <w:rsid w:val="00651928"/>
    <w:rsid w:val="00656AF2"/>
    <w:rsid w:val="00657066"/>
    <w:rsid w:val="00662387"/>
    <w:rsid w:val="006635CD"/>
    <w:rsid w:val="0067192E"/>
    <w:rsid w:val="00682DCF"/>
    <w:rsid w:val="006914F8"/>
    <w:rsid w:val="00691F2B"/>
    <w:rsid w:val="006923C8"/>
    <w:rsid w:val="0069715C"/>
    <w:rsid w:val="006A0CCE"/>
    <w:rsid w:val="006A171B"/>
    <w:rsid w:val="006B7EED"/>
    <w:rsid w:val="006C2C0E"/>
    <w:rsid w:val="006C7014"/>
    <w:rsid w:val="006D497D"/>
    <w:rsid w:val="006D7321"/>
    <w:rsid w:val="006E2FE3"/>
    <w:rsid w:val="006E4934"/>
    <w:rsid w:val="006E5A76"/>
    <w:rsid w:val="006E7109"/>
    <w:rsid w:val="006F1EC5"/>
    <w:rsid w:val="007056FB"/>
    <w:rsid w:val="00717A25"/>
    <w:rsid w:val="00730334"/>
    <w:rsid w:val="007308E3"/>
    <w:rsid w:val="007328FF"/>
    <w:rsid w:val="00734C4E"/>
    <w:rsid w:val="0073591A"/>
    <w:rsid w:val="00741F46"/>
    <w:rsid w:val="007521A9"/>
    <w:rsid w:val="00753369"/>
    <w:rsid w:val="007629FC"/>
    <w:rsid w:val="00765C28"/>
    <w:rsid w:val="00766035"/>
    <w:rsid w:val="00767CE5"/>
    <w:rsid w:val="00770493"/>
    <w:rsid w:val="007720D2"/>
    <w:rsid w:val="00773008"/>
    <w:rsid w:val="00781B3A"/>
    <w:rsid w:val="00784FA0"/>
    <w:rsid w:val="00785399"/>
    <w:rsid w:val="00786DEE"/>
    <w:rsid w:val="007A5538"/>
    <w:rsid w:val="007A6EB3"/>
    <w:rsid w:val="007A78F0"/>
    <w:rsid w:val="007B6032"/>
    <w:rsid w:val="007B7C58"/>
    <w:rsid w:val="007C152B"/>
    <w:rsid w:val="007C3A60"/>
    <w:rsid w:val="007C6232"/>
    <w:rsid w:val="007C624E"/>
    <w:rsid w:val="007C66F2"/>
    <w:rsid w:val="007C7D0F"/>
    <w:rsid w:val="007C7FF9"/>
    <w:rsid w:val="007D4621"/>
    <w:rsid w:val="007D52BA"/>
    <w:rsid w:val="007D6F80"/>
    <w:rsid w:val="007D7B6D"/>
    <w:rsid w:val="007E3D5D"/>
    <w:rsid w:val="007E53D4"/>
    <w:rsid w:val="007E73FD"/>
    <w:rsid w:val="007F0E0A"/>
    <w:rsid w:val="007F66F5"/>
    <w:rsid w:val="0080074C"/>
    <w:rsid w:val="00806AEB"/>
    <w:rsid w:val="00807327"/>
    <w:rsid w:val="00810485"/>
    <w:rsid w:val="00815C67"/>
    <w:rsid w:val="008167DE"/>
    <w:rsid w:val="0081680B"/>
    <w:rsid w:val="00825359"/>
    <w:rsid w:val="00825B1D"/>
    <w:rsid w:val="0083222F"/>
    <w:rsid w:val="00834892"/>
    <w:rsid w:val="008530CF"/>
    <w:rsid w:val="0085479D"/>
    <w:rsid w:val="00855EBF"/>
    <w:rsid w:val="0086312D"/>
    <w:rsid w:val="0086383A"/>
    <w:rsid w:val="00870817"/>
    <w:rsid w:val="008728CB"/>
    <w:rsid w:val="00874B0A"/>
    <w:rsid w:val="0088246E"/>
    <w:rsid w:val="008831B4"/>
    <w:rsid w:val="0088501D"/>
    <w:rsid w:val="00886423"/>
    <w:rsid w:val="0089613F"/>
    <w:rsid w:val="008A1C43"/>
    <w:rsid w:val="008A4668"/>
    <w:rsid w:val="008B4112"/>
    <w:rsid w:val="008C10F5"/>
    <w:rsid w:val="008C27A9"/>
    <w:rsid w:val="008C507F"/>
    <w:rsid w:val="008D2C95"/>
    <w:rsid w:val="008D40F8"/>
    <w:rsid w:val="008E2C61"/>
    <w:rsid w:val="008E7791"/>
    <w:rsid w:val="008F68EA"/>
    <w:rsid w:val="0090304F"/>
    <w:rsid w:val="0090354A"/>
    <w:rsid w:val="00904DC7"/>
    <w:rsid w:val="00906A14"/>
    <w:rsid w:val="00907613"/>
    <w:rsid w:val="00910AFB"/>
    <w:rsid w:val="00916735"/>
    <w:rsid w:val="00916901"/>
    <w:rsid w:val="009171DF"/>
    <w:rsid w:val="00920ADB"/>
    <w:rsid w:val="00926A07"/>
    <w:rsid w:val="00926BEB"/>
    <w:rsid w:val="0094483E"/>
    <w:rsid w:val="009540FD"/>
    <w:rsid w:val="009546A0"/>
    <w:rsid w:val="00960F67"/>
    <w:rsid w:val="00965AD4"/>
    <w:rsid w:val="009854AD"/>
    <w:rsid w:val="00997B8B"/>
    <w:rsid w:val="009A0ACD"/>
    <w:rsid w:val="009A4EFB"/>
    <w:rsid w:val="009A6480"/>
    <w:rsid w:val="009B018A"/>
    <w:rsid w:val="009B172C"/>
    <w:rsid w:val="009B5579"/>
    <w:rsid w:val="009B6660"/>
    <w:rsid w:val="009C04EF"/>
    <w:rsid w:val="009C166A"/>
    <w:rsid w:val="009D2BCC"/>
    <w:rsid w:val="009D6874"/>
    <w:rsid w:val="009E3575"/>
    <w:rsid w:val="009E57A4"/>
    <w:rsid w:val="009F5297"/>
    <w:rsid w:val="00A036EA"/>
    <w:rsid w:val="00A03970"/>
    <w:rsid w:val="00A06C65"/>
    <w:rsid w:val="00A12A41"/>
    <w:rsid w:val="00A13F69"/>
    <w:rsid w:val="00A14911"/>
    <w:rsid w:val="00A22086"/>
    <w:rsid w:val="00A267FC"/>
    <w:rsid w:val="00A347F9"/>
    <w:rsid w:val="00A37C76"/>
    <w:rsid w:val="00A42DBB"/>
    <w:rsid w:val="00A44C30"/>
    <w:rsid w:val="00A50B0F"/>
    <w:rsid w:val="00A53DF3"/>
    <w:rsid w:val="00A57875"/>
    <w:rsid w:val="00A619D7"/>
    <w:rsid w:val="00A61A0A"/>
    <w:rsid w:val="00A664FF"/>
    <w:rsid w:val="00A66FA8"/>
    <w:rsid w:val="00A75BC2"/>
    <w:rsid w:val="00A76B9A"/>
    <w:rsid w:val="00A82619"/>
    <w:rsid w:val="00A862FF"/>
    <w:rsid w:val="00A869DC"/>
    <w:rsid w:val="00A8744E"/>
    <w:rsid w:val="00A95516"/>
    <w:rsid w:val="00AA01D9"/>
    <w:rsid w:val="00AB27D9"/>
    <w:rsid w:val="00AB5D92"/>
    <w:rsid w:val="00AB6626"/>
    <w:rsid w:val="00AB78DB"/>
    <w:rsid w:val="00AC337E"/>
    <w:rsid w:val="00AD1308"/>
    <w:rsid w:val="00AD38EA"/>
    <w:rsid w:val="00AD526E"/>
    <w:rsid w:val="00AD6C4B"/>
    <w:rsid w:val="00AE01CB"/>
    <w:rsid w:val="00AE09FE"/>
    <w:rsid w:val="00AE2E4C"/>
    <w:rsid w:val="00AF420B"/>
    <w:rsid w:val="00B07098"/>
    <w:rsid w:val="00B10056"/>
    <w:rsid w:val="00B12F89"/>
    <w:rsid w:val="00B20199"/>
    <w:rsid w:val="00B251FB"/>
    <w:rsid w:val="00B25DCE"/>
    <w:rsid w:val="00B272C6"/>
    <w:rsid w:val="00B278ED"/>
    <w:rsid w:val="00B333CC"/>
    <w:rsid w:val="00B35196"/>
    <w:rsid w:val="00B37551"/>
    <w:rsid w:val="00B439D1"/>
    <w:rsid w:val="00B44261"/>
    <w:rsid w:val="00B46E11"/>
    <w:rsid w:val="00B53179"/>
    <w:rsid w:val="00B56E8F"/>
    <w:rsid w:val="00B573BF"/>
    <w:rsid w:val="00B619AB"/>
    <w:rsid w:val="00B65BBA"/>
    <w:rsid w:val="00B66818"/>
    <w:rsid w:val="00B731A9"/>
    <w:rsid w:val="00B808E1"/>
    <w:rsid w:val="00B84321"/>
    <w:rsid w:val="00B87153"/>
    <w:rsid w:val="00B93276"/>
    <w:rsid w:val="00B9394C"/>
    <w:rsid w:val="00BA33E3"/>
    <w:rsid w:val="00BB0BAA"/>
    <w:rsid w:val="00BB1D11"/>
    <w:rsid w:val="00BB3574"/>
    <w:rsid w:val="00BC2320"/>
    <w:rsid w:val="00BC51DC"/>
    <w:rsid w:val="00BC5C20"/>
    <w:rsid w:val="00BC6761"/>
    <w:rsid w:val="00BD3A82"/>
    <w:rsid w:val="00BD3D5C"/>
    <w:rsid w:val="00BD40C9"/>
    <w:rsid w:val="00BD721B"/>
    <w:rsid w:val="00BE0EA9"/>
    <w:rsid w:val="00BE1F35"/>
    <w:rsid w:val="00BE3257"/>
    <w:rsid w:val="00BE367D"/>
    <w:rsid w:val="00BE4666"/>
    <w:rsid w:val="00BE46F1"/>
    <w:rsid w:val="00BE6C94"/>
    <w:rsid w:val="00BF52FD"/>
    <w:rsid w:val="00BF5E08"/>
    <w:rsid w:val="00BF5FF1"/>
    <w:rsid w:val="00BF6197"/>
    <w:rsid w:val="00C02EB5"/>
    <w:rsid w:val="00C04D33"/>
    <w:rsid w:val="00C11A09"/>
    <w:rsid w:val="00C20C6F"/>
    <w:rsid w:val="00C24DF4"/>
    <w:rsid w:val="00C258E5"/>
    <w:rsid w:val="00C27784"/>
    <w:rsid w:val="00C30F73"/>
    <w:rsid w:val="00C33AEB"/>
    <w:rsid w:val="00C356E6"/>
    <w:rsid w:val="00C41F39"/>
    <w:rsid w:val="00C43A7F"/>
    <w:rsid w:val="00C47F2A"/>
    <w:rsid w:val="00C50FD9"/>
    <w:rsid w:val="00C51525"/>
    <w:rsid w:val="00C57530"/>
    <w:rsid w:val="00C608E1"/>
    <w:rsid w:val="00C63D6D"/>
    <w:rsid w:val="00C64D98"/>
    <w:rsid w:val="00C66079"/>
    <w:rsid w:val="00C70B44"/>
    <w:rsid w:val="00C72503"/>
    <w:rsid w:val="00C72B3C"/>
    <w:rsid w:val="00C77E88"/>
    <w:rsid w:val="00C82A59"/>
    <w:rsid w:val="00C82D90"/>
    <w:rsid w:val="00C84189"/>
    <w:rsid w:val="00C90D4B"/>
    <w:rsid w:val="00C914DC"/>
    <w:rsid w:val="00C95923"/>
    <w:rsid w:val="00CA06C6"/>
    <w:rsid w:val="00CA1676"/>
    <w:rsid w:val="00CA4750"/>
    <w:rsid w:val="00CB3703"/>
    <w:rsid w:val="00CB5B1E"/>
    <w:rsid w:val="00CB5E11"/>
    <w:rsid w:val="00CC54AA"/>
    <w:rsid w:val="00CC7EEA"/>
    <w:rsid w:val="00CD365B"/>
    <w:rsid w:val="00CD3A49"/>
    <w:rsid w:val="00CD4B22"/>
    <w:rsid w:val="00CE39E7"/>
    <w:rsid w:val="00CE3C09"/>
    <w:rsid w:val="00CF1FAA"/>
    <w:rsid w:val="00CF328D"/>
    <w:rsid w:val="00CF75B1"/>
    <w:rsid w:val="00CF7F3B"/>
    <w:rsid w:val="00D00994"/>
    <w:rsid w:val="00D03107"/>
    <w:rsid w:val="00D05C97"/>
    <w:rsid w:val="00D109E9"/>
    <w:rsid w:val="00D1150D"/>
    <w:rsid w:val="00D13DF3"/>
    <w:rsid w:val="00D15A22"/>
    <w:rsid w:val="00D1655D"/>
    <w:rsid w:val="00D1711C"/>
    <w:rsid w:val="00D2549C"/>
    <w:rsid w:val="00D30490"/>
    <w:rsid w:val="00D34E49"/>
    <w:rsid w:val="00D407EF"/>
    <w:rsid w:val="00D41E50"/>
    <w:rsid w:val="00D43317"/>
    <w:rsid w:val="00D43D70"/>
    <w:rsid w:val="00D44458"/>
    <w:rsid w:val="00D62507"/>
    <w:rsid w:val="00D661C8"/>
    <w:rsid w:val="00D73B8F"/>
    <w:rsid w:val="00D77D16"/>
    <w:rsid w:val="00D802F5"/>
    <w:rsid w:val="00D8222B"/>
    <w:rsid w:val="00D85FD9"/>
    <w:rsid w:val="00D8714C"/>
    <w:rsid w:val="00D93E89"/>
    <w:rsid w:val="00D97E0D"/>
    <w:rsid w:val="00DA1147"/>
    <w:rsid w:val="00DA5C2A"/>
    <w:rsid w:val="00DA6BE2"/>
    <w:rsid w:val="00DB08E3"/>
    <w:rsid w:val="00DB09CE"/>
    <w:rsid w:val="00DB0FA8"/>
    <w:rsid w:val="00DB1A32"/>
    <w:rsid w:val="00DB2A87"/>
    <w:rsid w:val="00DB2C58"/>
    <w:rsid w:val="00DB4BF2"/>
    <w:rsid w:val="00DB6286"/>
    <w:rsid w:val="00DB6420"/>
    <w:rsid w:val="00DB6AF8"/>
    <w:rsid w:val="00DB79EF"/>
    <w:rsid w:val="00DC213B"/>
    <w:rsid w:val="00DD4298"/>
    <w:rsid w:val="00DD5C01"/>
    <w:rsid w:val="00DE01D1"/>
    <w:rsid w:val="00DF4801"/>
    <w:rsid w:val="00DF5D13"/>
    <w:rsid w:val="00DF6D9C"/>
    <w:rsid w:val="00E04244"/>
    <w:rsid w:val="00E10A6D"/>
    <w:rsid w:val="00E1213E"/>
    <w:rsid w:val="00E12F27"/>
    <w:rsid w:val="00E2335D"/>
    <w:rsid w:val="00E24D7E"/>
    <w:rsid w:val="00E26750"/>
    <w:rsid w:val="00E30353"/>
    <w:rsid w:val="00E3138F"/>
    <w:rsid w:val="00E3186E"/>
    <w:rsid w:val="00E41F56"/>
    <w:rsid w:val="00E5485E"/>
    <w:rsid w:val="00E549F0"/>
    <w:rsid w:val="00E5570C"/>
    <w:rsid w:val="00E619D5"/>
    <w:rsid w:val="00E623FE"/>
    <w:rsid w:val="00E62EAA"/>
    <w:rsid w:val="00E654E3"/>
    <w:rsid w:val="00E65D1C"/>
    <w:rsid w:val="00E6683B"/>
    <w:rsid w:val="00E70BF3"/>
    <w:rsid w:val="00E75500"/>
    <w:rsid w:val="00E81CA6"/>
    <w:rsid w:val="00E879A9"/>
    <w:rsid w:val="00E9298B"/>
    <w:rsid w:val="00E95003"/>
    <w:rsid w:val="00E957D2"/>
    <w:rsid w:val="00E959CC"/>
    <w:rsid w:val="00E968FA"/>
    <w:rsid w:val="00EA27BD"/>
    <w:rsid w:val="00EA3333"/>
    <w:rsid w:val="00EA6E98"/>
    <w:rsid w:val="00EB5AAC"/>
    <w:rsid w:val="00EC50FC"/>
    <w:rsid w:val="00EC61C3"/>
    <w:rsid w:val="00EC692A"/>
    <w:rsid w:val="00ED0906"/>
    <w:rsid w:val="00ED255F"/>
    <w:rsid w:val="00ED2CD5"/>
    <w:rsid w:val="00ED72D1"/>
    <w:rsid w:val="00EE69D0"/>
    <w:rsid w:val="00EF006C"/>
    <w:rsid w:val="00EF0D85"/>
    <w:rsid w:val="00EF0F55"/>
    <w:rsid w:val="00EF2E3B"/>
    <w:rsid w:val="00F0426F"/>
    <w:rsid w:val="00F248A7"/>
    <w:rsid w:val="00F24A60"/>
    <w:rsid w:val="00F25E62"/>
    <w:rsid w:val="00F27EDC"/>
    <w:rsid w:val="00F328B5"/>
    <w:rsid w:val="00F42F36"/>
    <w:rsid w:val="00F43924"/>
    <w:rsid w:val="00F4605B"/>
    <w:rsid w:val="00F467E1"/>
    <w:rsid w:val="00F4696F"/>
    <w:rsid w:val="00F46B5B"/>
    <w:rsid w:val="00F52B36"/>
    <w:rsid w:val="00F60A55"/>
    <w:rsid w:val="00F60D38"/>
    <w:rsid w:val="00F615BD"/>
    <w:rsid w:val="00F61824"/>
    <w:rsid w:val="00F64183"/>
    <w:rsid w:val="00F643B7"/>
    <w:rsid w:val="00F66961"/>
    <w:rsid w:val="00F67EF5"/>
    <w:rsid w:val="00F77C59"/>
    <w:rsid w:val="00F8055F"/>
    <w:rsid w:val="00F8292A"/>
    <w:rsid w:val="00F975B0"/>
    <w:rsid w:val="00FA2B61"/>
    <w:rsid w:val="00FB02B4"/>
    <w:rsid w:val="00FC08FA"/>
    <w:rsid w:val="00FC3073"/>
    <w:rsid w:val="00FC3980"/>
    <w:rsid w:val="00FC5F26"/>
    <w:rsid w:val="00FC753C"/>
    <w:rsid w:val="00FC7D92"/>
    <w:rsid w:val="00FD0FD3"/>
    <w:rsid w:val="00FD318A"/>
    <w:rsid w:val="00FD51FA"/>
    <w:rsid w:val="00FD54A0"/>
    <w:rsid w:val="00FD7F01"/>
    <w:rsid w:val="00FE0CEA"/>
    <w:rsid w:val="00FF1DE4"/>
    <w:rsid w:val="00FF2FB7"/>
    <w:rsid w:val="00FF4D34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2024-07-15T19:34:00Z</dcterms:created>
  <dcterms:modified xsi:type="dcterms:W3CDTF">2024-07-15T19:34:00Z</dcterms:modified>
</cp:coreProperties>
</file>