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95E8CF6" w:rsidR="005E1D57" w:rsidRPr="005E1D57" w:rsidRDefault="00DC507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Power of Prevailing Prayer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71ADB551" w:rsidR="005E1D57" w:rsidRPr="00A50D9B" w:rsidRDefault="00DC507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A50D9B">
              <w:rPr>
                <w:rFonts w:ascii="Montserrat" w:hAnsi="Montserrat"/>
                <w:color w:val="5B6670"/>
                <w:sz w:val="24"/>
                <w:szCs w:val="24"/>
              </w:rPr>
              <w:t>Matthew 7:7-11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9B32C70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DC5073">
              <w:rPr>
                <w:rFonts w:ascii="Montserrat" w:hAnsi="Montserrat"/>
                <w:color w:val="5B6670"/>
                <w:sz w:val="24"/>
                <w:szCs w:val="24"/>
              </w:rPr>
              <w:t>1706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71545C53" w14:textId="63FAA96F" w:rsidR="00E66F8E" w:rsidRPr="002526CC" w:rsidRDefault="00855EBF" w:rsidP="00252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1804D8A7" w14:textId="77777777" w:rsidR="00A63C6B" w:rsidRDefault="001B0DB2" w:rsidP="00A63C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5C2C51A9" w14:textId="3A8F9716" w:rsidR="00A63C6B" w:rsidRDefault="001B0DB2" w:rsidP="00A63C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Scripture is one </w:t>
      </w:r>
      <w:r w:rsidR="00230BCC"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>of the grand</w:t>
      </w:r>
      <w:r w:rsidR="002E2D1A">
        <w:rPr>
          <w:rFonts w:ascii="Lora" w:eastAsia="Arial Unicode MS" w:hAnsi="Lora" w:cs="Arial"/>
          <w:color w:val="000000"/>
          <w:sz w:val="24"/>
          <w:szCs w:val="24"/>
          <w:bdr w:val="nil"/>
        </w:rPr>
        <w:t>est</w:t>
      </w:r>
      <w:r w:rsidR="00230BCC"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promises in all of the Bible.</w:t>
      </w:r>
    </w:p>
    <w:p w14:paraId="415F1E36" w14:textId="77777777" w:rsidR="00A63C6B" w:rsidRDefault="00230BCC" w:rsidP="00A63C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>It tells us how to get our prayers answered.</w:t>
      </w:r>
    </w:p>
    <w:p w14:paraId="0A20CB9F" w14:textId="77777777" w:rsidR="00A63C6B" w:rsidRDefault="00230BCC" w:rsidP="00B223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>The time will come, if the time is not already here, when the most important thing for us will be for God to answer our prayers.</w:t>
      </w:r>
    </w:p>
    <w:p w14:paraId="57D3B9A9" w14:textId="77777777" w:rsidR="00A63C6B" w:rsidRDefault="00230BCC" w:rsidP="00B223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>These are the words of Jesus.</w:t>
      </w:r>
    </w:p>
    <w:p w14:paraId="1FEEF1A5" w14:textId="77777777" w:rsidR="00DC4715" w:rsidRDefault="00230BCC" w:rsidP="00DC47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63C6B">
        <w:rPr>
          <w:rFonts w:ascii="Lora" w:eastAsia="Arial Unicode MS" w:hAnsi="Lora" w:cs="Arial"/>
          <w:color w:val="000000"/>
          <w:sz w:val="24"/>
          <w:szCs w:val="24"/>
          <w:bdr w:val="nil"/>
        </w:rPr>
        <w:t>If we cannot believe these words, then we have no right to believe that we are saved.</w:t>
      </w:r>
    </w:p>
    <w:p w14:paraId="6CC60794" w14:textId="77777777" w:rsidR="00DC4715" w:rsidRDefault="00230BCC" w:rsidP="00DC47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4715">
        <w:rPr>
          <w:rFonts w:ascii="Lora" w:eastAsia="Arial Unicode MS" w:hAnsi="Lora" w:cs="Arial"/>
          <w:color w:val="000000"/>
          <w:sz w:val="24"/>
          <w:szCs w:val="24"/>
          <w:bdr w:val="nil"/>
        </w:rPr>
        <w:t>The same Bible that promises salvation</w:t>
      </w:r>
      <w:r w:rsidR="002F0899" w:rsidRPr="00DC47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also promises answered prayer.</w:t>
      </w:r>
    </w:p>
    <w:p w14:paraId="34A5CBBD" w14:textId="09A72869" w:rsidR="00DC5E2A" w:rsidRPr="00DC4715" w:rsidRDefault="00DC5E2A" w:rsidP="00DC47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4715">
        <w:rPr>
          <w:rFonts w:ascii="Lora" w:eastAsia="Arial Unicode MS" w:hAnsi="Lora" w:cs="Arial"/>
          <w:color w:val="000000"/>
          <w:sz w:val="24"/>
          <w:szCs w:val="24"/>
          <w:bdr w:val="nil"/>
        </w:rPr>
        <w:t>If we can</w:t>
      </w:r>
      <w:r w:rsidR="00657CC9" w:rsidRPr="00DC4715">
        <w:rPr>
          <w:rFonts w:ascii="Lora" w:eastAsia="Arial Unicode MS" w:hAnsi="Lora" w:cs="Arial"/>
          <w:color w:val="000000"/>
          <w:sz w:val="24"/>
          <w:szCs w:val="24"/>
          <w:bdr w:val="nil"/>
        </w:rPr>
        <w:t>not believe one promise, then why should we believe the other?</w:t>
      </w:r>
    </w:p>
    <w:p w14:paraId="547833A6" w14:textId="2FBE3733" w:rsidR="00600233" w:rsidRDefault="00600233" w:rsidP="00CE36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7:7-11</w:t>
      </w:r>
    </w:p>
    <w:p w14:paraId="3E468DBB" w14:textId="5EE24C4C" w:rsidR="003456AE" w:rsidRDefault="003456AE" w:rsidP="00CE36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best key to the vault of all of God’s treasure is prayer.</w:t>
      </w:r>
    </w:p>
    <w:p w14:paraId="2A95EFC7" w14:textId="0D2962ED" w:rsidR="002E2D1A" w:rsidRPr="00CE3643" w:rsidRDefault="002E2D1A" w:rsidP="002E2D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4EE88E10" w14:textId="486F24A0" w:rsidR="003C134F" w:rsidRDefault="00E61C7B" w:rsidP="001D76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</w:t>
      </w:r>
      <w:r w:rsidR="00565F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the following three things about prayer:</w:t>
      </w:r>
    </w:p>
    <w:p w14:paraId="0CB65C1D" w14:textId="579C95AD" w:rsidR="00565F3F" w:rsidRDefault="00565F3F" w:rsidP="00565F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496F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promise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claim.</w:t>
      </w:r>
    </w:p>
    <w:p w14:paraId="4B0B8028" w14:textId="2E0D50C5" w:rsidR="00565F3F" w:rsidRDefault="00565F3F" w:rsidP="00565F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process to follow.</w:t>
      </w:r>
    </w:p>
    <w:p w14:paraId="5FFE2A27" w14:textId="1C8A72CF" w:rsidR="00855EBF" w:rsidRPr="002E2D1A" w:rsidRDefault="00241EC9" w:rsidP="002E2D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provision to enjoy.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189C486" w14:textId="6C2623D7" w:rsidR="00B32057" w:rsidRPr="006F496F" w:rsidRDefault="006F496F" w:rsidP="00842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6F496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there is </w:t>
      </w:r>
      <w:r w:rsidR="00C17607" w:rsidRPr="006F496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 promise to claim (matthew 7:</w:t>
      </w:r>
      <w:r w:rsidRPr="006F496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7)</w:t>
      </w:r>
    </w:p>
    <w:p w14:paraId="61FF4C0A" w14:textId="1196DEF2" w:rsidR="00855EBF" w:rsidRPr="002F5F74" w:rsidRDefault="00C17607" w:rsidP="002F5F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5F74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376C3D" w:rsidRPr="002F5F74">
        <w:rPr>
          <w:rFonts w:ascii="Lora" w:eastAsia="Arial Unicode MS" w:hAnsi="Lora" w:cs="Arial"/>
          <w:color w:val="000000"/>
          <w:sz w:val="24"/>
          <w:szCs w:val="24"/>
          <w:bdr w:val="nil"/>
        </w:rPr>
        <w:t>7</w:t>
      </w:r>
    </w:p>
    <w:p w14:paraId="1A14FD1E" w14:textId="5EE3F86D" w:rsidR="005001BD" w:rsidRPr="0076056E" w:rsidRDefault="00376C3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substitute for prayer.</w:t>
      </w:r>
    </w:p>
    <w:p w14:paraId="010FE0A8" w14:textId="7EA95D68" w:rsidR="00C47B84" w:rsidRPr="0076056E" w:rsidRDefault="00C47B84" w:rsidP="00C47B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If you lose a leg, then you can get an artificial leg.</w:t>
      </w:r>
    </w:p>
    <w:p w14:paraId="21799D58" w14:textId="282FB5F5" w:rsidR="00376C3D" w:rsidRPr="0076056E" w:rsidRDefault="00D00C2D" w:rsidP="00376C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If you</w:t>
      </w:r>
      <w:r w:rsidR="00DD6AF4"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 telephone is not adequate, </w:t>
      </w: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then there</w:t>
      </w:r>
      <w:r w:rsidR="00DD6AF4"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another way to communicate</w:t>
      </w:r>
      <w:r w:rsidR="00F86DAB"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others.</w:t>
      </w:r>
    </w:p>
    <w:p w14:paraId="42449729" w14:textId="256B2879" w:rsidR="00DF0698" w:rsidRPr="0076056E" w:rsidRDefault="00043601" w:rsidP="000436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substitute for most things you need in this life.</w:t>
      </w:r>
    </w:p>
    <w:p w14:paraId="48E7688C" w14:textId="5FD41E9B" w:rsidR="009F4B40" w:rsidRPr="0076056E" w:rsidRDefault="00DF0698" w:rsidP="00DF069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But there is no substitute for prayer.</w:t>
      </w:r>
    </w:p>
    <w:p w14:paraId="7CC0DEF7" w14:textId="79B3F0E3" w:rsidR="005B63A5" w:rsidRPr="0076056E" w:rsidRDefault="005B63A5" w:rsidP="00DF069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eloquence, intellect, energy, enthusiasm, or </w:t>
      </w:r>
      <w:r w:rsidR="00A50D9B"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intention</w:t>
      </w:r>
      <w:r w:rsidRPr="0076056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016CF02" w14:textId="63E05DBD" w:rsidR="00BB5877" w:rsidRDefault="00A27469" w:rsidP="002D56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greatest unused and untapped resource in the world is prayer</w:t>
      </w:r>
      <w:r w:rsidR="00BB58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32A9E8" w14:textId="3B94549E" w:rsidR="002D56C1" w:rsidRPr="00F361D0" w:rsidRDefault="002D56C1" w:rsidP="00F361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4B5E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4B5EFB">
        <w:rPr>
          <w:rFonts w:ascii="Lora" w:eastAsia="Arial Unicode MS" w:hAnsi="Lora" w:cs="Arial"/>
          <w:color w:val="000000"/>
          <w:sz w:val="24"/>
          <w:szCs w:val="24"/>
          <w:bdr w:val="nil"/>
        </w:rPr>
        <w:t>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poverty </w:t>
      </w:r>
      <w:r w:rsidR="00F361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powerlessness </w:t>
      </w:r>
      <w:r w:rsidR="004B5EFB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many Christians?</w:t>
      </w:r>
    </w:p>
    <w:p w14:paraId="33C1FD20" w14:textId="0DA53AB7" w:rsidR="002D56C1" w:rsidRPr="002D56C1" w:rsidRDefault="002D56C1" w:rsidP="002D56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one answer</w:t>
      </w:r>
      <w:r w:rsidR="00AD5F3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is prayerlessness.</w:t>
      </w:r>
    </w:p>
    <w:p w14:paraId="2A1C7E1B" w14:textId="07B0A1EC" w:rsidR="00A67460" w:rsidRDefault="00A67460" w:rsidP="00FC15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 a failure in our lives but what it is a prayer failure.</w:t>
      </w:r>
    </w:p>
    <w:p w14:paraId="377546C7" w14:textId="458C155E" w:rsidR="002D56C1" w:rsidRPr="00AD5F3A" w:rsidRDefault="00695209" w:rsidP="00FC15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5F3A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a sin in our lives</w:t>
      </w:r>
      <w:r w:rsidR="004A2CBC" w:rsidRPr="00AD5F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AD5F3A">
        <w:rPr>
          <w:rFonts w:ascii="Lora" w:eastAsia="Arial Unicode MS" w:hAnsi="Lora" w:cs="Arial"/>
          <w:color w:val="000000"/>
          <w:sz w:val="24"/>
          <w:szCs w:val="24"/>
          <w:bdr w:val="nil"/>
        </w:rPr>
        <w:t>but what proper prayer would have avoided it.</w:t>
      </w:r>
    </w:p>
    <w:p w14:paraId="33234A99" w14:textId="5376733C" w:rsidR="00270744" w:rsidRPr="003D2A2E" w:rsidRDefault="00695209" w:rsidP="00FC15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5F3A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</w:t>
      </w:r>
      <w:r w:rsidRPr="002D56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a need in our lives that cannot be met through prevailing prayer.</w:t>
      </w:r>
    </w:p>
    <w:p w14:paraId="287453A6" w14:textId="7AEB489D" w:rsidR="00A3102D" w:rsidRDefault="00A3102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does God want us to pray</w:t>
      </w:r>
      <w:r w:rsidR="006E55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He already </w:t>
      </w:r>
      <w:r w:rsidR="000938A2">
        <w:rPr>
          <w:rFonts w:ascii="Lora" w:eastAsia="Arial Unicode MS" w:hAnsi="Lora" w:cs="Arial"/>
          <w:color w:val="000000"/>
          <w:sz w:val="24"/>
          <w:szCs w:val="24"/>
          <w:bdr w:val="nil"/>
        </w:rPr>
        <w:t>knows what we need before we ask Him?</w:t>
      </w:r>
    </w:p>
    <w:p w14:paraId="39D860BD" w14:textId="6BA58B30" w:rsidR="00D72E28" w:rsidRPr="000938A2" w:rsidRDefault="00592589" w:rsidP="000938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6:8</w:t>
      </w:r>
    </w:p>
    <w:p w14:paraId="78759ADD" w14:textId="77777777" w:rsidR="00004BF4" w:rsidRPr="006D0794" w:rsidRDefault="007C358B" w:rsidP="000938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0794">
        <w:rPr>
          <w:rFonts w:ascii="Lora" w:eastAsia="Arial Unicode MS" w:hAnsi="Lora" w:cs="Arial"/>
          <w:color w:val="000000"/>
          <w:sz w:val="24"/>
          <w:szCs w:val="24"/>
          <w:bdr w:val="nil"/>
        </w:rPr>
        <w:t>When we pray, we don’t pray to inform God</w:t>
      </w:r>
      <w:r w:rsidR="003434F2" w:rsidRPr="006D079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B125DE" w14:textId="77777777" w:rsidR="00004BF4" w:rsidRPr="006D0794" w:rsidRDefault="000D2B19" w:rsidP="000938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0794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1272E0" w:rsidRPr="006D0794">
        <w:rPr>
          <w:rFonts w:ascii="Lora" w:eastAsia="Arial Unicode MS" w:hAnsi="Lora" w:cs="Arial"/>
          <w:color w:val="000000"/>
          <w:sz w:val="24"/>
          <w:szCs w:val="24"/>
          <w:bdr w:val="nil"/>
        </w:rPr>
        <w:t>od already knows.</w:t>
      </w:r>
    </w:p>
    <w:p w14:paraId="7FA96608" w14:textId="77777777" w:rsidR="00004BF4" w:rsidRPr="00E906B7" w:rsidRDefault="001272E0" w:rsidP="006D07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pray to instruct God</w:t>
      </w:r>
      <w:r w:rsidR="000011F8"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G</w:t>
      </w: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od has a will.</w:t>
      </w:r>
    </w:p>
    <w:p w14:paraId="3D72E0D1" w14:textId="1E9971A4" w:rsidR="00855EBF" w:rsidRPr="00E906B7" w:rsidRDefault="000607B7" w:rsidP="006D07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0011F8"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hen we pray, we invite God.</w:t>
      </w:r>
    </w:p>
    <w:p w14:paraId="530377D1" w14:textId="77777777" w:rsidR="002F45FF" w:rsidRDefault="00FE6965" w:rsidP="006D07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do some things in us</w:t>
      </w:r>
      <w:r w:rsidR="002F45F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92E82AA" w14:textId="7A2302A9" w:rsidR="00FE6965" w:rsidRPr="00E906B7" w:rsidRDefault="00FE6965" w:rsidP="002F45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God wants to do those things through prayer.</w:t>
      </w:r>
    </w:p>
    <w:p w14:paraId="779DE9EE" w14:textId="0BC9D64A" w:rsidR="00BC193C" w:rsidRPr="00E906B7" w:rsidRDefault="00FA2E1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Why does God tell us to pray?</w:t>
      </w:r>
    </w:p>
    <w:p w14:paraId="22C2DEAC" w14:textId="01ECAFA0" w:rsidR="00FA2E17" w:rsidRDefault="00FA2E17" w:rsidP="00FA2E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06B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fellowship factor.</w:t>
      </w:r>
    </w:p>
    <w:p w14:paraId="372AC848" w14:textId="44015497" w:rsidR="00FA2E17" w:rsidRDefault="00FA2E17" w:rsidP="00FA2E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15:</w:t>
      </w:r>
      <w:r w:rsidR="00EA28ED">
        <w:rPr>
          <w:rFonts w:ascii="Lora" w:eastAsia="Arial Unicode MS" w:hAnsi="Lora" w:cs="Arial"/>
          <w:color w:val="000000"/>
          <w:sz w:val="24"/>
          <w:szCs w:val="24"/>
          <w:bdr w:val="nil"/>
        </w:rPr>
        <w:t>7</w:t>
      </w:r>
    </w:p>
    <w:p w14:paraId="04CA3628" w14:textId="5C8C515B" w:rsidR="00687EAB" w:rsidRDefault="00687EAB" w:rsidP="00687EA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Does God just simply want to give us things, or does God want us to have fellowship with Him?</w:t>
      </w:r>
    </w:p>
    <w:p w14:paraId="4C5B7687" w14:textId="2F08EF1F" w:rsidR="00CE78C2" w:rsidRDefault="0021709C" w:rsidP="00687EA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0ABD"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us to have fellowship with Him</w:t>
      </w:r>
      <w:r w:rsidR="00CE78C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1B7804" w14:textId="654C006C" w:rsidR="00920E62" w:rsidRDefault="00CE78C2" w:rsidP="00687EA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10ABD">
        <w:rPr>
          <w:rFonts w:ascii="Lora" w:eastAsia="Arial Unicode MS" w:hAnsi="Lora" w:cs="Arial"/>
          <w:color w:val="000000"/>
          <w:sz w:val="24"/>
          <w:szCs w:val="24"/>
          <w:bdr w:val="nil"/>
        </w:rPr>
        <w:t>herefore, God wants us to pray.</w:t>
      </w:r>
    </w:p>
    <w:p w14:paraId="41597AC1" w14:textId="4FF990E5" w:rsidR="00484E5F" w:rsidRPr="00B46277" w:rsidRDefault="000509C3" w:rsidP="00484E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Prayer is the way of </w:t>
      </w:r>
      <w:r w:rsidR="000F2F1F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abiding in </w:t>
      </w:r>
      <w:r w:rsidR="007C67F1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010ABD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</w:t>
      </w:r>
      <w:r w:rsidR="007C67F1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im</w:t>
      </w:r>
      <w:r w:rsidR="00010ABD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abiding in </w:t>
      </w:r>
      <w:r w:rsidR="000F2F1F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010ABD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2FEB0C5" w14:textId="0E19EC13" w:rsidR="00484E5F" w:rsidRPr="00B46277" w:rsidRDefault="000F2F1F" w:rsidP="00B462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That way</w:t>
      </w:r>
      <w:r w:rsidR="00687EA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</w:t>
      </w:r>
      <w:r w:rsidR="00D829C5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and God do it together.</w:t>
      </w:r>
    </w:p>
    <w:p w14:paraId="75C9C9C0" w14:textId="77777777" w:rsidR="00B46277" w:rsidRPr="00B46277" w:rsidRDefault="000A45E3" w:rsidP="00D32F5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could do it without </w:t>
      </w:r>
      <w:r w:rsidR="00B46277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us.</w:t>
      </w:r>
    </w:p>
    <w:p w14:paraId="419CFF04" w14:textId="11A6A2E3" w:rsidR="00484E5F" w:rsidRPr="00B46277" w:rsidRDefault="000A41A6" w:rsidP="000A41A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46277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D32F5F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cannot do it without Him.</w:t>
      </w:r>
    </w:p>
    <w:p w14:paraId="48A6D51D" w14:textId="4D1FD0FE" w:rsidR="00484E5F" w:rsidRPr="00B46277" w:rsidRDefault="000A45E3" w:rsidP="00AC7BB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will not do it without </w:t>
      </w:r>
      <w:r w:rsidR="00B46277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God wants </w:t>
      </w:r>
      <w:r w:rsidR="00B46277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have fellowship with Him.</w:t>
      </w:r>
    </w:p>
    <w:p w14:paraId="7CEAE93F" w14:textId="058D0692" w:rsidR="00D32F5F" w:rsidRPr="00B46277" w:rsidRDefault="00920E62" w:rsidP="00484E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When we pray and God answers, we abide in Him and He abides in us</w:t>
      </w:r>
      <w:r w:rsidR="00D32F5F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8E9E32" w14:textId="29C400F1" w:rsidR="00B76A03" w:rsidRPr="00B46277" w:rsidRDefault="00D32F5F" w:rsidP="00D32F5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5238D5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are laborers 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together </w:t>
      </w:r>
      <w:r w:rsidR="005238D5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with God.</w:t>
      </w:r>
    </w:p>
    <w:p w14:paraId="3E15D2F0" w14:textId="20D61C72" w:rsidR="00B76A03" w:rsidRDefault="00B76A03" w:rsidP="002C5B0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6:1</w:t>
      </w:r>
    </w:p>
    <w:p w14:paraId="745620D9" w14:textId="6DA02BDB" w:rsidR="00B538D2" w:rsidRDefault="00E62856" w:rsidP="00E62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development factor.</w:t>
      </w:r>
    </w:p>
    <w:p w14:paraId="4882B338" w14:textId="3B93BECC" w:rsidR="00AC7BB8" w:rsidRDefault="00E62856" w:rsidP="00AC7B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that will grow us as Christian</w:t>
      </w:r>
      <w:r w:rsidR="00D04C1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more than prayer.</w:t>
      </w:r>
    </w:p>
    <w:p w14:paraId="1BB92182" w14:textId="2E0B60CB" w:rsidR="00920E62" w:rsidRPr="00AC7BB8" w:rsidRDefault="00E62856" w:rsidP="00AC7B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7BB8">
        <w:rPr>
          <w:rFonts w:ascii="Lora" w:eastAsia="Arial Unicode MS" w:hAnsi="Lora" w:cs="Arial"/>
          <w:color w:val="000000"/>
          <w:sz w:val="24"/>
          <w:szCs w:val="24"/>
          <w:bdr w:val="nil"/>
        </w:rPr>
        <w:t>When we abide in the Lord Jesus Christ and He abides in us, then we are growing as we pray.</w:t>
      </w:r>
    </w:p>
    <w:p w14:paraId="68340900" w14:textId="1F50E2DF" w:rsidR="001C6569" w:rsidRDefault="001C6569" w:rsidP="009446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Have you ever wondered why God doesn’t answer your prayer immediately?</w:t>
      </w:r>
    </w:p>
    <w:p w14:paraId="4D428519" w14:textId="03451EC1" w:rsidR="001C6569" w:rsidRPr="007D7961" w:rsidRDefault="001C6569" w:rsidP="007D79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because He wants you to grow some more.</w:t>
      </w:r>
    </w:p>
    <w:p w14:paraId="02868E37" w14:textId="58705775" w:rsidR="000A41A6" w:rsidRDefault="006C16C2" w:rsidP="000A41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Sometimes, </w:t>
      </w:r>
      <w:r w:rsidR="007D79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D04C17">
        <w:rPr>
          <w:rFonts w:ascii="Lora" w:eastAsia="Arial Unicode MS" w:hAnsi="Lora" w:cs="Arial"/>
          <w:color w:val="000000"/>
          <w:sz w:val="24"/>
          <w:szCs w:val="24"/>
          <w:bdr w:val="nil"/>
        </w:rPr>
        <w:t>go</w:t>
      </w:r>
      <w:r w:rsidR="007D79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94461B" w:rsidRPr="001C6569">
        <w:rPr>
          <w:rFonts w:ascii="Lora" w:eastAsia="Arial Unicode MS" w:hAnsi="Lora" w:cs="Arial"/>
          <w:color w:val="000000"/>
          <w:sz w:val="24"/>
          <w:szCs w:val="24"/>
          <w:bdr w:val="nil"/>
        </w:rPr>
        <w:t>and say, “God, please do this</w:t>
      </w:r>
      <w:r w:rsidR="00D04C1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4461B" w:rsidRPr="001C6569">
        <w:rPr>
          <w:rFonts w:ascii="Lora" w:eastAsia="Arial Unicode MS" w:hAnsi="Lora" w:cs="Arial"/>
          <w:color w:val="000000"/>
          <w:sz w:val="24"/>
          <w:szCs w:val="24"/>
          <w:bdr w:val="nil"/>
        </w:rPr>
        <w:t>” but there is something that God wants us to do first.</w:t>
      </w:r>
    </w:p>
    <w:p w14:paraId="7BE09083" w14:textId="77777777" w:rsidR="000A41A6" w:rsidRDefault="00AA12AE" w:rsidP="000A41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>Prayer is the way of developing our lives.</w:t>
      </w:r>
    </w:p>
    <w:p w14:paraId="39396C77" w14:textId="77777777" w:rsidR="000A41A6" w:rsidRDefault="00920E62" w:rsidP="000A41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>We ask God for something.</w:t>
      </w:r>
    </w:p>
    <w:p w14:paraId="17EE005D" w14:textId="77777777" w:rsidR="000A41A6" w:rsidRDefault="00920E62" w:rsidP="00D04C1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>God doesn’t give it to us.</w:t>
      </w:r>
    </w:p>
    <w:p w14:paraId="4CE61226" w14:textId="33C5BE82" w:rsidR="000A41A6" w:rsidRDefault="00920E62" w:rsidP="000A41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go back and ask </w:t>
      </w:r>
      <w:r w:rsidR="00D04C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D04C17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didn’t answer our prayer.</w:t>
      </w:r>
    </w:p>
    <w:p w14:paraId="7ED4306F" w14:textId="67196DD8" w:rsidR="00A2347A" w:rsidRPr="000A41A6" w:rsidRDefault="00D964D8" w:rsidP="00D04C1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Then, the Holy Spirit shows us </w:t>
      </w:r>
      <w:r w:rsidR="00E604C5" w:rsidRPr="000A41A6">
        <w:rPr>
          <w:rFonts w:ascii="Lora" w:eastAsia="Arial Unicode MS" w:hAnsi="Lora" w:cs="Arial"/>
          <w:color w:val="000000"/>
          <w:sz w:val="24"/>
          <w:szCs w:val="24"/>
          <w:bdr w:val="nil"/>
        </w:rPr>
        <w:t>any sin that is in our lives</w:t>
      </w:r>
      <w:r w:rsidR="0063246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111887" w14:textId="478425CB" w:rsidR="00B538D2" w:rsidRPr="00013058" w:rsidRDefault="00A2347A" w:rsidP="00A234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3058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dependency factor.</w:t>
      </w:r>
    </w:p>
    <w:p w14:paraId="38AC98D6" w14:textId="4B9A7503" w:rsidR="00A2347A" w:rsidRPr="00013058" w:rsidRDefault="00F907BB" w:rsidP="00A234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3058">
        <w:rPr>
          <w:rFonts w:ascii="Lora" w:eastAsia="Arial Unicode MS" w:hAnsi="Lora" w:cs="Arial"/>
          <w:color w:val="000000"/>
          <w:sz w:val="24"/>
          <w:szCs w:val="24"/>
          <w:bdr w:val="nil"/>
        </w:rPr>
        <w:t>John 15</w:t>
      </w:r>
      <w:r w:rsidR="004D50CC" w:rsidRPr="00013058">
        <w:rPr>
          <w:rFonts w:ascii="Lora" w:eastAsia="Arial Unicode MS" w:hAnsi="Lora" w:cs="Arial"/>
          <w:color w:val="000000"/>
          <w:sz w:val="24"/>
          <w:szCs w:val="24"/>
          <w:bdr w:val="nil"/>
        </w:rPr>
        <w:t>:5</w:t>
      </w:r>
    </w:p>
    <w:p w14:paraId="55C96F29" w14:textId="60D2C181" w:rsidR="00E91222" w:rsidRDefault="0009563A" w:rsidP="00A234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God were to answer ou</w:t>
      </w:r>
      <w:r w:rsidR="004D50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prayers automatically, then there would be no growth.</w:t>
      </w:r>
    </w:p>
    <w:p w14:paraId="120D2A86" w14:textId="0398CD93" w:rsidR="0009563A" w:rsidRDefault="004D50CC" w:rsidP="00A234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09563A">
        <w:rPr>
          <w:rFonts w:ascii="Lora" w:eastAsia="Arial Unicode MS" w:hAnsi="Lora" w:cs="Arial"/>
          <w:color w:val="000000"/>
          <w:sz w:val="24"/>
          <w:szCs w:val="24"/>
          <w:bdr w:val="nil"/>
        </w:rPr>
        <w:t>f we never had to pray, then there would be no dependency</w:t>
      </w:r>
      <w:r w:rsidR="0090211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6BCCE7" w14:textId="159AB8BD" w:rsidR="00855EBF" w:rsidRPr="00D04C17" w:rsidRDefault="00902115" w:rsidP="00D04C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Prayer is God’s way of bonding us to Him.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E792CCA" w:rsidR="00855EBF" w:rsidRPr="00796886" w:rsidRDefault="00902115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79688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there is a process to follow (matthew</w:t>
      </w:r>
      <w:r w:rsidR="00796886" w:rsidRPr="0079688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7:7)</w:t>
      </w:r>
    </w:p>
    <w:p w14:paraId="25460CFF" w14:textId="02232295" w:rsidR="004D50CC" w:rsidRDefault="004D50CC" w:rsidP="00DA57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248BF503" w14:textId="39BD6AB0" w:rsidR="004D50CC" w:rsidRDefault="004D50CC" w:rsidP="004D50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Notice the verbs</w:t>
      </w:r>
      <w:r w:rsidR="00FF0E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this verse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 ask, seek, </w:t>
      </w:r>
      <w:r w:rsidR="00CE51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find.</w:t>
      </w:r>
    </w:p>
    <w:p w14:paraId="0707C282" w14:textId="0F256620" w:rsidR="004D50CC" w:rsidRPr="00BD5580" w:rsidRDefault="004D50CC" w:rsidP="00BD55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a process</w:t>
      </w:r>
      <w:r w:rsidR="00333E84">
        <w:rPr>
          <w:rFonts w:ascii="Lora" w:eastAsia="Arial Unicode MS" w:hAnsi="Lora" w:cs="Arial"/>
          <w:color w:val="000000"/>
          <w:sz w:val="24"/>
          <w:szCs w:val="24"/>
          <w:bdr w:val="nil"/>
        </w:rPr>
        <w:t>, an intensification, and an escalation.</w:t>
      </w:r>
    </w:p>
    <w:p w14:paraId="1C1BC061" w14:textId="73A317FC" w:rsidR="00DA5750" w:rsidRPr="00B46277" w:rsidRDefault="00C87662" w:rsidP="00C876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both a promise and a process in this verse.</w:t>
      </w:r>
    </w:p>
    <w:p w14:paraId="5E5E627C" w14:textId="31DD732D" w:rsidR="00C87662" w:rsidRPr="00B46277" w:rsidRDefault="00C87662" w:rsidP="00C876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The promise is that God will hear us.</w:t>
      </w:r>
    </w:p>
    <w:p w14:paraId="751EEC9E" w14:textId="1AD3438C" w:rsidR="00855EBF" w:rsidRPr="00B46277" w:rsidRDefault="009A74D2" w:rsidP="00C876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C87662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87662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process 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C87662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asking, seeking, and knocking.</w:t>
      </w:r>
    </w:p>
    <w:p w14:paraId="0C8255B9" w14:textId="53B63C77" w:rsidR="0015536B" w:rsidRPr="00B46277" w:rsidRDefault="0015536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Ask</w:t>
      </w:r>
      <w:r w:rsidR="006E5179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:  A desire expressed</w:t>
      </w:r>
      <w:r w:rsidR="00C87662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D397BF" w14:textId="2AD14CE0" w:rsidR="000C4340" w:rsidRPr="00B46277" w:rsidRDefault="000C4340" w:rsidP="000C43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7F665580" w14:textId="5C1BFA73" w:rsidR="00C87662" w:rsidRPr="00B46277" w:rsidRDefault="00C87662" w:rsidP="000C43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something you want.</w:t>
      </w:r>
    </w:p>
    <w:p w14:paraId="13D9A951" w14:textId="3BE01A96" w:rsidR="00071103" w:rsidRPr="00B46277" w:rsidRDefault="00C87662" w:rsidP="00A453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You come to God</w:t>
      </w:r>
      <w:r w:rsidR="00955A80"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you ask Him for it.</w:t>
      </w:r>
    </w:p>
    <w:p w14:paraId="5E2AC25C" w14:textId="727C6CF4" w:rsidR="00F04B29" w:rsidRDefault="00071103" w:rsidP="00F04B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46277">
        <w:rPr>
          <w:rFonts w:ascii="Lora" w:eastAsia="Arial Unicode MS" w:hAnsi="Lora" w:cs="Arial"/>
          <w:color w:val="000000"/>
          <w:sz w:val="24"/>
          <w:szCs w:val="24"/>
          <w:bdr w:val="nil"/>
        </w:rPr>
        <w:t>The greatest problem in prayer is not unanswered prayer</w:t>
      </w:r>
      <w:r w:rsidR="00F04B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it is </w:t>
      </w:r>
      <w:r w:rsidRPr="00F04B29">
        <w:rPr>
          <w:rFonts w:ascii="Lora" w:eastAsia="Arial Unicode MS" w:hAnsi="Lora" w:cs="Arial"/>
          <w:color w:val="000000"/>
          <w:sz w:val="24"/>
          <w:szCs w:val="24"/>
          <w:bdr w:val="nil"/>
        </w:rPr>
        <w:t>unasked prayer.</w:t>
      </w:r>
    </w:p>
    <w:p w14:paraId="089BBDD5" w14:textId="77777777" w:rsidR="00F04B29" w:rsidRDefault="00071103" w:rsidP="00F04B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4B29">
        <w:rPr>
          <w:rFonts w:ascii="Lora" w:eastAsia="Arial Unicode MS" w:hAnsi="Lora" w:cs="Arial"/>
          <w:color w:val="000000"/>
          <w:sz w:val="24"/>
          <w:szCs w:val="24"/>
          <w:bdr w:val="nil"/>
        </w:rPr>
        <w:t>Most of us don’t even get to the asking part.</w:t>
      </w:r>
    </w:p>
    <w:p w14:paraId="595FFA45" w14:textId="7869A995" w:rsidR="00AB49B8" w:rsidRPr="00F04B29" w:rsidRDefault="00453B68" w:rsidP="00F04B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4B29">
        <w:rPr>
          <w:rFonts w:ascii="Lora" w:eastAsia="Arial Unicode MS" w:hAnsi="Lora" w:cs="Arial"/>
          <w:color w:val="000000"/>
          <w:sz w:val="24"/>
          <w:szCs w:val="24"/>
          <w:bdr w:val="nil"/>
        </w:rPr>
        <w:t>James 4:2</w:t>
      </w:r>
    </w:p>
    <w:p w14:paraId="0FAAF00B" w14:textId="63214A12" w:rsidR="00AB49B8" w:rsidRDefault="00453B68" w:rsidP="00AB49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B49B8">
        <w:rPr>
          <w:rFonts w:ascii="Lora" w:eastAsia="Arial Unicode MS" w:hAnsi="Lora" w:cs="Arial"/>
          <w:color w:val="000000"/>
          <w:sz w:val="24"/>
          <w:szCs w:val="24"/>
          <w:bdr w:val="nil"/>
        </w:rPr>
        <w:t>Unoffered prayer is not merely a tragedy</w:t>
      </w:r>
      <w:r w:rsidR="00BB29C4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AB49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a sin.</w:t>
      </w:r>
    </w:p>
    <w:p w14:paraId="0FEC453C" w14:textId="27269EE8" w:rsidR="00A453F5" w:rsidRPr="00AB49B8" w:rsidRDefault="00066915" w:rsidP="00AB49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B49B8">
        <w:rPr>
          <w:rFonts w:ascii="Lora" w:eastAsia="Arial Unicode MS" w:hAnsi="Lora" w:cs="Arial"/>
          <w:color w:val="000000"/>
          <w:sz w:val="24"/>
          <w:szCs w:val="24"/>
          <w:bdr w:val="nil"/>
        </w:rPr>
        <w:t>1 Samuel 12:</w:t>
      </w:r>
      <w:r w:rsidR="0027631D" w:rsidRPr="00AB49B8">
        <w:rPr>
          <w:rFonts w:ascii="Lora" w:eastAsia="Arial Unicode MS" w:hAnsi="Lora" w:cs="Arial"/>
          <w:color w:val="000000"/>
          <w:sz w:val="24"/>
          <w:szCs w:val="24"/>
          <w:bdr w:val="nil"/>
        </w:rPr>
        <w:t>23</w:t>
      </w:r>
    </w:p>
    <w:p w14:paraId="687FEC9C" w14:textId="611B1FCE" w:rsidR="00A453F5" w:rsidRDefault="00F04B29" w:rsidP="00A453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63425" w:rsidRPr="00A453F5">
        <w:rPr>
          <w:rFonts w:ascii="Lora" w:eastAsia="Arial Unicode MS" w:hAnsi="Lora" w:cs="Arial"/>
          <w:color w:val="000000"/>
          <w:sz w:val="24"/>
          <w:szCs w:val="24"/>
          <w:bdr w:val="nil"/>
        </w:rPr>
        <w:t>he Bible not only invites us to pray, but the Bible also commands us to pray.</w:t>
      </w:r>
    </w:p>
    <w:p w14:paraId="7DA8925C" w14:textId="77777777" w:rsidR="00A453F5" w:rsidRDefault="00963425" w:rsidP="00D358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453F5">
        <w:rPr>
          <w:rFonts w:ascii="Lora" w:eastAsia="Arial Unicode MS" w:hAnsi="Lora" w:cs="Arial"/>
          <w:color w:val="000000"/>
          <w:sz w:val="24"/>
          <w:szCs w:val="24"/>
          <w:bdr w:val="nil"/>
        </w:rPr>
        <w:t>Luke 18:1</w:t>
      </w:r>
    </w:p>
    <w:p w14:paraId="552BC24B" w14:textId="77777777" w:rsidR="00A453F5" w:rsidRDefault="00A702DA" w:rsidP="00DC5A2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453F5">
        <w:rPr>
          <w:rFonts w:ascii="Lora" w:eastAsia="Arial Unicode MS" w:hAnsi="Lora" w:cs="Arial"/>
          <w:color w:val="000000"/>
          <w:sz w:val="24"/>
          <w:szCs w:val="24"/>
          <w:bdr w:val="nil"/>
        </w:rPr>
        <w:t>Mark 14:38</w:t>
      </w:r>
    </w:p>
    <w:p w14:paraId="1FE36F0A" w14:textId="61EBBBC1" w:rsidR="00855EBF" w:rsidRPr="00A453F5" w:rsidRDefault="00A50D9B" w:rsidP="003F317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453F5">
        <w:rPr>
          <w:rFonts w:ascii="Lora" w:eastAsia="Arial Unicode MS" w:hAnsi="Lora" w:cs="Arial"/>
          <w:color w:val="000000"/>
          <w:sz w:val="24"/>
          <w:szCs w:val="24"/>
          <w:bdr w:val="nil"/>
        </w:rPr>
        <w:t>Every time</w:t>
      </w:r>
      <w:r w:rsidR="00266A25" w:rsidRPr="00A453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sin</w:t>
      </w:r>
      <w:r w:rsidR="00BB29C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66A25" w:rsidRPr="00A453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because we have failed to pray as we should.</w:t>
      </w:r>
    </w:p>
    <w:p w14:paraId="51D8DA8E" w14:textId="0F02E7FF" w:rsidR="009E349D" w:rsidRPr="00A5294E" w:rsidRDefault="00E62496" w:rsidP="00A674E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4:6</w:t>
      </w:r>
    </w:p>
    <w:p w14:paraId="130B842E" w14:textId="16F6CF09" w:rsidR="00A674EB" w:rsidRPr="00A5294E" w:rsidRDefault="00A674EB" w:rsidP="00A674E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we are full of care and worry is that we have not truly learned how to pray.</w:t>
      </w:r>
    </w:p>
    <w:p w14:paraId="03D19DF1" w14:textId="2B8ED519" w:rsidR="00A935D7" w:rsidRPr="00A5294E" w:rsidRDefault="00A34244" w:rsidP="00A3424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In everything by prayer and supplication, w</w:t>
      </w:r>
      <w:r w:rsidR="001D6E94"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 are to ask God for everything that we need.</w:t>
      </w:r>
    </w:p>
    <w:p w14:paraId="551222FE" w14:textId="222983C8" w:rsidR="00A34244" w:rsidRPr="00A5294E" w:rsidRDefault="00F54F75" w:rsidP="00A3424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 good test of whether </w:t>
      </w:r>
      <w:r w:rsidR="00BB29C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something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is right or wrong for us to have</w:t>
      </w:r>
      <w:r w:rsidR="00BE15C0"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is can we ask God for it?</w:t>
      </w:r>
    </w:p>
    <w:p w14:paraId="3DD11116" w14:textId="0299603B" w:rsidR="00A935D7" w:rsidRPr="00A5294E" w:rsidRDefault="00BE15C0" w:rsidP="00BE15C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If it’s wrong to ask God for it, then it’s wrong to have it or </w:t>
      </w:r>
      <w:r w:rsidR="00BB29C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to 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do it.</w:t>
      </w:r>
    </w:p>
    <w:p w14:paraId="5B1F08A8" w14:textId="7936B163" w:rsidR="0002354A" w:rsidRPr="00A5294E" w:rsidRDefault="0002354A" w:rsidP="00A935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pray about anything.</w:t>
      </w:r>
    </w:p>
    <w:p w14:paraId="22F21D32" w14:textId="099F6D69" w:rsidR="00A5294E" w:rsidRPr="00A5294E" w:rsidRDefault="007B7A94" w:rsidP="00A529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should not divide </w:t>
      </w:r>
      <w:r w:rsidR="006C6B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up 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our lives into the secular and the sacred</w:t>
      </w:r>
      <w:r w:rsidR="00A5294E"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BE3642" w14:textId="45A92F19" w:rsidR="00A935D7" w:rsidRPr="00A5294E" w:rsidRDefault="00A5294E" w:rsidP="00A529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D6E94"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here there are some things we pray about and other things we don’t pray about.</w:t>
      </w:r>
    </w:p>
    <w:p w14:paraId="0F4FC90A" w14:textId="4435058C" w:rsidR="00A935D7" w:rsidRPr="00A5294E" w:rsidRDefault="00D26C4D" w:rsidP="00A529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To a Christian</w:t>
      </w:r>
      <w:r w:rsidR="006C6B1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things are sacred.</w:t>
      </w:r>
    </w:p>
    <w:p w14:paraId="193C2D20" w14:textId="77777777" w:rsidR="00A935D7" w:rsidRPr="00A5294E" w:rsidRDefault="00D26C4D" w:rsidP="00A5294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Every day is a holy day.</w:t>
      </w:r>
    </w:p>
    <w:p w14:paraId="4917D34E" w14:textId="77777777" w:rsidR="00A935D7" w:rsidRPr="00A5294E" w:rsidRDefault="00D26C4D" w:rsidP="00A5294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Every object is a</w:t>
      </w:r>
      <w:r w:rsidR="007B7A94"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proper 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object of prayer.</w:t>
      </w:r>
    </w:p>
    <w:p w14:paraId="2381AB94" w14:textId="77777777" w:rsidR="00A935D7" w:rsidRPr="00A5294E" w:rsidRDefault="00CF77FE" w:rsidP="00A529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Pray about the little things and the big things.</w:t>
      </w:r>
    </w:p>
    <w:p w14:paraId="1F066D62" w14:textId="7A1A2D76" w:rsidR="00A935D7" w:rsidRPr="00D427D1" w:rsidRDefault="00F6320A" w:rsidP="00D427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you imagine anything </w:t>
      </w:r>
      <w:r w:rsidR="006C6B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would be 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big to God</w:t>
      </w:r>
      <w:r w:rsidR="00D427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Pr="00D427D1">
        <w:rPr>
          <w:rFonts w:ascii="Lora" w:eastAsia="Arial Unicode MS" w:hAnsi="Lora" w:cs="Arial"/>
          <w:color w:val="000000"/>
          <w:sz w:val="24"/>
          <w:szCs w:val="24"/>
          <w:bdr w:val="nil"/>
        </w:rPr>
        <w:t>anything too small for God to be interested in?</w:t>
      </w:r>
    </w:p>
    <w:p w14:paraId="76F45700" w14:textId="77777777" w:rsidR="00A935D7" w:rsidRPr="00A5294E" w:rsidRDefault="007B7A94" w:rsidP="00A529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Pray when your child is sick.</w:t>
      </w:r>
    </w:p>
    <w:p w14:paraId="772C5706" w14:textId="0CA234FA" w:rsidR="00A935D7" w:rsidRPr="00A5294E" w:rsidRDefault="007B7A94" w:rsidP="00A529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can also pray for a parking </w:t>
      </w:r>
      <w:r w:rsidR="00A40BFC"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place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5D0F27" w14:textId="77777777" w:rsidR="00594114" w:rsidRDefault="00494CE2" w:rsidP="005941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God is a God who is over all.</w:t>
      </w:r>
    </w:p>
    <w:p w14:paraId="16397769" w14:textId="2B74152C" w:rsidR="00494CE2" w:rsidRPr="00594114" w:rsidRDefault="00494CE2" w:rsidP="005941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114">
        <w:rPr>
          <w:rFonts w:ascii="Lora" w:eastAsia="Arial Unicode MS" w:hAnsi="Lora" w:cs="Arial"/>
          <w:color w:val="000000"/>
          <w:sz w:val="24"/>
          <w:szCs w:val="24"/>
          <w:bdr w:val="nil"/>
        </w:rPr>
        <w:t>God knows our needs.</w:t>
      </w:r>
    </w:p>
    <w:p w14:paraId="54A75D6B" w14:textId="511DB42F" w:rsidR="00F6320A" w:rsidRPr="00A5294E" w:rsidRDefault="00CE472E" w:rsidP="00A529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If there is a wrong thing that you want, then you should pray about that.</w:t>
      </w:r>
    </w:p>
    <w:p w14:paraId="51805345" w14:textId="433F4799" w:rsidR="00CE472E" w:rsidRPr="00A5294E" w:rsidRDefault="00CE472E" w:rsidP="00A529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God already knows.</w:t>
      </w:r>
    </w:p>
    <w:p w14:paraId="62E5954F" w14:textId="0BF89D87" w:rsidR="001931A8" w:rsidRPr="00594114" w:rsidRDefault="00CE472E" w:rsidP="005941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Ask Him to fix you </w:t>
      </w:r>
      <w:r w:rsidR="00F653C0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wanter</w:t>
      </w:r>
      <w:r w:rsidR="00F653C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A5294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C0D6E6" w14:textId="0DEDF6C3" w:rsidR="00594114" w:rsidRDefault="00594114" w:rsidP="005941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cannot answer unless we ask.</w:t>
      </w:r>
    </w:p>
    <w:p w14:paraId="596B6722" w14:textId="62B2C25F" w:rsidR="00594114" w:rsidRDefault="00594114" w:rsidP="005941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James 4:2</w:t>
      </w:r>
    </w:p>
    <w:p w14:paraId="5F8B1DA4" w14:textId="501B20A9" w:rsidR="001931A8" w:rsidRPr="00DC3155" w:rsidRDefault="003C2CA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3155">
        <w:rPr>
          <w:rFonts w:ascii="Lora" w:eastAsia="Arial Unicode MS" w:hAnsi="Lora" w:cs="Arial"/>
          <w:color w:val="000000"/>
          <w:sz w:val="24"/>
          <w:szCs w:val="24"/>
          <w:bdr w:val="nil"/>
        </w:rPr>
        <w:t>Seek</w:t>
      </w:r>
      <w:r w:rsidR="006E5179" w:rsidRPr="00DC31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:  A </w:t>
      </w:r>
      <w:r w:rsidRPr="00DC3155">
        <w:rPr>
          <w:rFonts w:ascii="Lora" w:eastAsia="Arial Unicode MS" w:hAnsi="Lora" w:cs="Arial"/>
          <w:color w:val="000000"/>
          <w:sz w:val="24"/>
          <w:szCs w:val="24"/>
          <w:bdr w:val="nil"/>
        </w:rPr>
        <w:t>discovery experien</w:t>
      </w:r>
      <w:r w:rsidR="000F0F0A" w:rsidRPr="00DC3155">
        <w:rPr>
          <w:rFonts w:ascii="Lora" w:eastAsia="Arial Unicode MS" w:hAnsi="Lora" w:cs="Arial"/>
          <w:color w:val="000000"/>
          <w:sz w:val="24"/>
          <w:szCs w:val="24"/>
          <w:bdr w:val="nil"/>
        </w:rPr>
        <w:t>ced.</w:t>
      </w:r>
    </w:p>
    <w:p w14:paraId="76229EF5" w14:textId="6D710756" w:rsidR="000C4340" w:rsidRPr="00DC3155" w:rsidRDefault="000C4340" w:rsidP="000C43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315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12D9190B" w14:textId="14D71C5D" w:rsidR="000F0F0A" w:rsidRPr="0025475F" w:rsidRDefault="000F0F0A" w:rsidP="002547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3155">
        <w:rPr>
          <w:rFonts w:ascii="Lora" w:eastAsia="Arial Unicode MS" w:hAnsi="Lora" w:cs="Arial"/>
          <w:color w:val="000000"/>
          <w:sz w:val="24"/>
          <w:szCs w:val="24"/>
          <w:bdr w:val="nil"/>
        </w:rPr>
        <w:t>Many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times, we ask for the wrong thing</w:t>
      </w:r>
      <w:r w:rsidR="00E868A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54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we don’t kn</w:t>
      </w:r>
      <w:r w:rsidR="00296E13" w:rsidRPr="0025475F">
        <w:rPr>
          <w:rFonts w:ascii="Lora" w:eastAsia="Arial Unicode MS" w:hAnsi="Lora" w:cs="Arial"/>
          <w:color w:val="000000"/>
          <w:sz w:val="24"/>
          <w:szCs w:val="24"/>
          <w:bdr w:val="nil"/>
        </w:rPr>
        <w:t>ow what to ask for.</w:t>
      </w:r>
    </w:p>
    <w:p w14:paraId="12A9704E" w14:textId="3789804E" w:rsidR="000F0F0A" w:rsidRDefault="000F0F0A" w:rsidP="000F0F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times, we are not in an asking position.</w:t>
      </w:r>
    </w:p>
    <w:p w14:paraId="3A4E4AFF" w14:textId="3773A42B" w:rsidR="0065276E" w:rsidRDefault="00556826" w:rsidP="006527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Sometimes</w:t>
      </w:r>
      <w:r w:rsidR="00C8331B"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="00926A9A">
        <w:rPr>
          <w:rFonts w:ascii="Lora" w:eastAsia="Arial Unicode MS" w:hAnsi="Lora" w:cs="Arial"/>
          <w:color w:val="000000"/>
          <w:sz w:val="24"/>
          <w:szCs w:val="24"/>
          <w:bdr w:val="nil"/>
        </w:rPr>
        <w:t>here are things that are lost or unknown to us</w:t>
      </w:r>
      <w:r w:rsidR="00C8331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591299B" w14:textId="70320D7E" w:rsidR="00DF7C3C" w:rsidRPr="004B06B7" w:rsidRDefault="00242FD8" w:rsidP="004B06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so, t</w:t>
      </w:r>
      <w:r w:rsidR="006527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rue </w:t>
      </w:r>
      <w:r w:rsidR="00926A9A" w:rsidRPr="0065276E">
        <w:rPr>
          <w:rFonts w:ascii="Lora" w:eastAsia="Arial Unicode MS" w:hAnsi="Lora" w:cs="Arial"/>
          <w:color w:val="000000"/>
          <w:sz w:val="24"/>
          <w:szCs w:val="24"/>
          <w:bdr w:val="nil"/>
        </w:rPr>
        <w:t>asking</w:t>
      </w:r>
      <w:r w:rsidR="00340444" w:rsidRPr="006527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linked with seeking.</w:t>
      </w:r>
    </w:p>
    <w:p w14:paraId="0DAF7EFF" w14:textId="33CB5180" w:rsidR="00296E13" w:rsidRPr="001134A1" w:rsidRDefault="00214765" w:rsidP="002147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It may be the purpose of God that we need to seek</w:t>
      </w:r>
      <w:r w:rsidR="004B06B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B64992" w14:textId="77777777" w:rsidR="00FC4276" w:rsidRPr="001134A1" w:rsidRDefault="00E813EC" w:rsidP="00FC42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James 4:</w:t>
      </w:r>
      <w:r w:rsidR="005946B9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3</w:t>
      </w:r>
    </w:p>
    <w:p w14:paraId="20D2865D" w14:textId="77777777" w:rsidR="00DE1534" w:rsidRDefault="00296E13" w:rsidP="00DE15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We may be asking for the wrong thing.</w:t>
      </w:r>
    </w:p>
    <w:p w14:paraId="3710997E" w14:textId="47795395" w:rsidR="00296E13" w:rsidRPr="00DE1534" w:rsidRDefault="00DE1534" w:rsidP="00DE15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591EA7" w:rsidRPr="00DE1534">
        <w:rPr>
          <w:rFonts w:ascii="Lora" w:eastAsia="Arial Unicode MS" w:hAnsi="Lora" w:cs="Arial"/>
          <w:color w:val="000000"/>
          <w:sz w:val="24"/>
          <w:szCs w:val="24"/>
          <w:bdr w:val="nil"/>
        </w:rPr>
        <w:t>e need to seek the will of God.</w:t>
      </w:r>
    </w:p>
    <w:p w14:paraId="5673E366" w14:textId="0FA10AB9" w:rsidR="00296E13" w:rsidRPr="001134A1" w:rsidRDefault="000A34BF" w:rsidP="008B30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may be the </w:t>
      </w:r>
      <w:r w:rsidR="008B3087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presence of God </w:t>
      </w:r>
      <w:r w:rsidR="001134A1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8B3087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seek.</w:t>
      </w:r>
    </w:p>
    <w:p w14:paraId="50877FB3" w14:textId="77777777" w:rsidR="00296E13" w:rsidRPr="001134A1" w:rsidRDefault="008A3EA4" w:rsidP="00296E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do something in us before He can do something through us.</w:t>
      </w:r>
    </w:p>
    <w:p w14:paraId="16E932F5" w14:textId="6DA0FA53" w:rsidR="00296E13" w:rsidRPr="001134A1" w:rsidRDefault="008A3EA4" w:rsidP="00296E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James 4:</w:t>
      </w:r>
      <w:r w:rsidR="00463FDC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</w:p>
    <w:p w14:paraId="7738252B" w14:textId="3FCCDC09" w:rsidR="004C2ED4" w:rsidRPr="001134A1" w:rsidRDefault="001134A1" w:rsidP="004C2E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may be the </w:t>
      </w:r>
      <w:r w:rsidR="00463FDC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power of God</w:t>
      </w:r>
      <w:r w:rsidR="00296E13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96E13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see</w:t>
      </w:r>
      <w:r w:rsidR="004B06B7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6B9BA8" w14:textId="77777777" w:rsidR="004C2ED4" w:rsidRPr="001134A1" w:rsidRDefault="00463FDC" w:rsidP="004C2ED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James 5:16</w:t>
      </w:r>
    </w:p>
    <w:p w14:paraId="70080502" w14:textId="6BDC65FB" w:rsidR="004C2ED4" w:rsidRDefault="00296E13" w:rsidP="004C2ED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C1B1F" w:rsidRPr="001134A1">
        <w:rPr>
          <w:rFonts w:ascii="Lora" w:eastAsia="Arial Unicode MS" w:hAnsi="Lora" w:cs="Arial"/>
          <w:color w:val="000000"/>
          <w:sz w:val="24"/>
          <w:szCs w:val="24"/>
          <w:bdr w:val="nil"/>
        </w:rPr>
        <w:t>he word “effectual”</w:t>
      </w:r>
      <w:r w:rsidR="00EC1B1F"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="00EC1B1F"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>means powerful</w:t>
      </w:r>
      <w:r w:rsidR="006243DA"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>, stretched</w:t>
      </w:r>
      <w:r w:rsidR="006E1016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6243DA"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>out prayer.</w:t>
      </w:r>
    </w:p>
    <w:p w14:paraId="6FBAE451" w14:textId="05A5A49D" w:rsidR="0072187C" w:rsidRPr="00B83CA6" w:rsidRDefault="006243DA" w:rsidP="00B83C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>We pray many frivolous</w:t>
      </w:r>
      <w:r w:rsidR="00296E13"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093E25">
        <w:rPr>
          <w:rFonts w:ascii="Lora" w:eastAsia="Arial Unicode MS" w:hAnsi="Lora" w:cs="Arial"/>
          <w:color w:val="000000"/>
          <w:sz w:val="24"/>
          <w:szCs w:val="24"/>
          <w:bdr w:val="nil"/>
        </w:rPr>
        <w:t>“N</w:t>
      </w:r>
      <w:r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>ow I lay me down to sleep</w:t>
      </w:r>
      <w:r w:rsidR="00093E2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28282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C2ED4">
        <w:rPr>
          <w:rFonts w:ascii="Lora" w:eastAsia="Arial Unicode MS" w:hAnsi="Lora" w:cs="Arial"/>
          <w:color w:val="000000"/>
          <w:sz w:val="24"/>
          <w:szCs w:val="24"/>
          <w:bdr w:val="nil"/>
        </w:rPr>
        <w:t>typ</w:t>
      </w:r>
      <w:r w:rsidRPr="005F79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093E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Pr="005F79E6">
        <w:rPr>
          <w:rFonts w:ascii="Lora" w:eastAsia="Arial Unicode MS" w:hAnsi="Lora" w:cs="Arial"/>
          <w:color w:val="000000"/>
          <w:sz w:val="24"/>
          <w:szCs w:val="24"/>
          <w:bdr w:val="nil"/>
        </w:rPr>
        <w:t>prayers.</w:t>
      </w:r>
    </w:p>
    <w:p w14:paraId="288B4948" w14:textId="1F8B6E40" w:rsidR="007C24C4" w:rsidRDefault="0072187C" w:rsidP="0072187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C24C4" w:rsidRPr="007218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need to </w:t>
      </w:r>
      <w:r w:rsidR="007C24C4" w:rsidRPr="0072187C">
        <w:rPr>
          <w:rFonts w:ascii="Lora" w:eastAsia="Arial Unicode MS" w:hAnsi="Lora" w:cs="Arial"/>
          <w:color w:val="000000"/>
          <w:sz w:val="24"/>
          <w:szCs w:val="24"/>
          <w:bdr w:val="nil"/>
        </w:rPr>
        <w:t>pray with seriousness</w:t>
      </w:r>
      <w:r w:rsidR="008A7D84" w:rsidRPr="007218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intention.</w:t>
      </w:r>
    </w:p>
    <w:p w14:paraId="2157DF6E" w14:textId="57CC7D1B" w:rsidR="002C1E4A" w:rsidRPr="002C71E4" w:rsidRDefault="002C1E4A" w:rsidP="002C71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get hold of God in prayer.</w:t>
      </w:r>
    </w:p>
    <w:p w14:paraId="540A34B2" w14:textId="46FC12BC" w:rsidR="008A7D84" w:rsidRPr="00E12106" w:rsidRDefault="00E12106" w:rsidP="00E121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2106">
        <w:rPr>
          <w:rFonts w:ascii="Lora" w:eastAsia="Arial Unicode MS" w:hAnsi="Lora" w:cs="Arial"/>
          <w:color w:val="000000"/>
          <w:sz w:val="24"/>
          <w:szCs w:val="24"/>
          <w:bdr w:val="nil"/>
        </w:rPr>
        <w:t>To seek is a discovery experienced as we find what we seek for.</w:t>
      </w:r>
    </w:p>
    <w:p w14:paraId="254D44CB" w14:textId="1BFFFFF7" w:rsidR="001931A8" w:rsidRPr="00E12106" w:rsidRDefault="008A7D8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2106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 w:rsidR="00294842" w:rsidRPr="00E12106">
        <w:rPr>
          <w:rFonts w:ascii="Lora" w:eastAsia="Arial Unicode MS" w:hAnsi="Lora" w:cs="Arial"/>
          <w:color w:val="000000"/>
          <w:sz w:val="24"/>
          <w:szCs w:val="24"/>
          <w:bdr w:val="nil"/>
        </w:rPr>
        <w:t>nock</w:t>
      </w:r>
      <w:r w:rsidR="00606F3E" w:rsidRPr="00E12106">
        <w:rPr>
          <w:rFonts w:ascii="Lora" w:eastAsia="Arial Unicode MS" w:hAnsi="Lora" w:cs="Arial"/>
          <w:color w:val="000000"/>
          <w:sz w:val="24"/>
          <w:szCs w:val="24"/>
          <w:bdr w:val="nil"/>
        </w:rPr>
        <w:t>:  A</w:t>
      </w:r>
      <w:r w:rsidR="00294842" w:rsidRPr="00E121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determination expressed.</w:t>
      </w:r>
    </w:p>
    <w:p w14:paraId="627E00FD" w14:textId="4CBD495A" w:rsidR="008A7D84" w:rsidRDefault="008A7D84" w:rsidP="008A7D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53171621" w14:textId="01414C4B" w:rsidR="008A7D84" w:rsidRPr="005B4065" w:rsidRDefault="000253F4" w:rsidP="005B40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knock means that we will not stop until we know that we have </w:t>
      </w:r>
      <w:r w:rsidR="008A7D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asked of God</w:t>
      </w:r>
      <w:r w:rsidR="006E101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God tells us no.</w:t>
      </w:r>
    </w:p>
    <w:p w14:paraId="5D802191" w14:textId="3804DAD5" w:rsidR="00100D37" w:rsidRPr="008A4942" w:rsidRDefault="006F7A21" w:rsidP="007730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4942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many stories in the Bible about knocking.</w:t>
      </w:r>
    </w:p>
    <w:p w14:paraId="327B9CC7" w14:textId="401E17B4" w:rsidR="008A7D84" w:rsidRPr="008A4942" w:rsidRDefault="002355F5" w:rsidP="006F7A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4942">
        <w:rPr>
          <w:rFonts w:ascii="Lora" w:eastAsia="Arial Unicode MS" w:hAnsi="Lora" w:cs="Arial"/>
          <w:color w:val="000000"/>
          <w:sz w:val="24"/>
          <w:szCs w:val="24"/>
          <w:bdr w:val="nil"/>
        </w:rPr>
        <w:t>Luke 11</w:t>
      </w:r>
      <w:r w:rsidR="00D12E4C" w:rsidRPr="008A4942">
        <w:rPr>
          <w:rFonts w:ascii="Lora" w:eastAsia="Arial Unicode MS" w:hAnsi="Lora" w:cs="Arial"/>
          <w:color w:val="000000"/>
          <w:sz w:val="24"/>
          <w:szCs w:val="24"/>
          <w:bdr w:val="nil"/>
        </w:rPr>
        <w:t>:5-</w:t>
      </w:r>
      <w:r w:rsidR="008A7D84" w:rsidRPr="008A4942">
        <w:rPr>
          <w:rFonts w:ascii="Lora" w:eastAsia="Arial Unicode MS" w:hAnsi="Lora" w:cs="Arial"/>
          <w:color w:val="000000"/>
          <w:sz w:val="24"/>
          <w:szCs w:val="24"/>
          <w:bdr w:val="nil"/>
        </w:rPr>
        <w:t>10</w:t>
      </w:r>
    </w:p>
    <w:p w14:paraId="34532A14" w14:textId="7E7BB09A" w:rsidR="008A7D84" w:rsidRPr="008A4942" w:rsidRDefault="008A7D84" w:rsidP="006F7A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4942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“his importunity” means “his persistence”.</w:t>
      </w:r>
    </w:p>
    <w:p w14:paraId="395C953A" w14:textId="6A3309EA" w:rsidR="007933B9" w:rsidRDefault="00147BCB" w:rsidP="007933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In Bible times, it was unthinkable that a friend would come to you</w:t>
      </w:r>
      <w:r w:rsidR="006E101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56E0E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and you would not give him lodging and food.</w:t>
      </w:r>
    </w:p>
    <w:p w14:paraId="1C148F64" w14:textId="77777777" w:rsidR="007933B9" w:rsidRDefault="00147BCB" w:rsidP="007933B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Hospitality was of the highest premium in the Middle East.</w:t>
      </w:r>
    </w:p>
    <w:p w14:paraId="0E0C8999" w14:textId="77777777" w:rsidR="007933B9" w:rsidRDefault="00416F1E" w:rsidP="007933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was a man whose friend was on a journey and stopped to stay with </w:t>
      </w:r>
      <w:r w:rsidR="00582FF9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him for the night.</w:t>
      </w:r>
    </w:p>
    <w:p w14:paraId="7D465ADF" w14:textId="77777777" w:rsidR="007933B9" w:rsidRDefault="00582FF9" w:rsidP="007933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man didn’t have any bread to give to his friend, so he </w:t>
      </w:r>
      <w:r w:rsidR="006F7A21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went to his neighbor and asked for bread.</w:t>
      </w:r>
    </w:p>
    <w:p w14:paraId="7C1BDB47" w14:textId="43104D85" w:rsidR="007933B9" w:rsidRDefault="006F7A21" w:rsidP="001764A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582FF9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midnight</w:t>
      </w:r>
      <w:r w:rsidR="006E101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82FF9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neighbor</w:t>
      </w:r>
      <w:r w:rsidR="006D685A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told the man not to bother him for his children were asleep.</w:t>
      </w:r>
    </w:p>
    <w:p w14:paraId="362E87BF" w14:textId="77777777" w:rsidR="007933B9" w:rsidRDefault="006D685A" w:rsidP="001764A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The houses of that day were built where everyone slept in one room.</w:t>
      </w:r>
    </w:p>
    <w:p w14:paraId="1A890167" w14:textId="77777777" w:rsidR="007933B9" w:rsidRDefault="006D685A" w:rsidP="001764A2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If you were to wake up one person, then you would wake up everyone.</w:t>
      </w:r>
    </w:p>
    <w:p w14:paraId="0519ECCC" w14:textId="60FA137A" w:rsidR="007933B9" w:rsidRDefault="001764A2" w:rsidP="0077312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06156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>he man persisted</w:t>
      </w:r>
      <w:r w:rsidR="00D8759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06156"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neighbor gave him the bread.</w:t>
      </w:r>
    </w:p>
    <w:p w14:paraId="11FA76FF" w14:textId="77777777" w:rsidR="007933B9" w:rsidRDefault="003A32BE" w:rsidP="007933B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neighbor gave the man the bread, not because he was his friend, but because he would not take no for an answer.</w:t>
      </w:r>
    </w:p>
    <w:p w14:paraId="1D7DDE26" w14:textId="77777777" w:rsidR="007933B9" w:rsidRDefault="00C362C9" w:rsidP="0077312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Matthew 7:7</w:t>
      </w:r>
    </w:p>
    <w:p w14:paraId="0BDD6113" w14:textId="194B71E8" w:rsidR="007933B9" w:rsidRDefault="00C362C9" w:rsidP="0077312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 literally says, “Keep on asking</w:t>
      </w:r>
      <w:r w:rsidR="00DE3D8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” and “Keep on knocking</w:t>
      </w:r>
      <w:r w:rsidR="00856BD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”</w:t>
      </w:r>
    </w:p>
    <w:p w14:paraId="542D9034" w14:textId="4B515A4A" w:rsidR="00C362C9" w:rsidRPr="007933B9" w:rsidRDefault="00C362C9" w:rsidP="008448A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Many times, we </w:t>
      </w:r>
      <w:r w:rsidR="00856BD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instead </w:t>
      </w:r>
      <w:r w:rsidR="0047381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pray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little take</w:t>
      </w:r>
      <w:r w:rsidR="00856BD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</w:t>
      </w:r>
      <w:r w:rsidR="00856BD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or</w:t>
      </w:r>
      <w:r w:rsidR="00856BD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leave</w:t>
      </w:r>
      <w:r w:rsidR="00856BD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7933B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 prayers.</w:t>
      </w:r>
    </w:p>
    <w:p w14:paraId="1460B0D6" w14:textId="4B55A48F" w:rsidR="00473819" w:rsidRDefault="00473819" w:rsidP="00DE2F5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18:1-8</w:t>
      </w:r>
    </w:p>
    <w:p w14:paraId="1400F679" w14:textId="4811AB7E" w:rsidR="00B164E7" w:rsidRPr="00473819" w:rsidRDefault="000B763E" w:rsidP="0047381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</w:t>
      </w:r>
      <w:r w:rsidR="008021A6">
        <w:rPr>
          <w:rFonts w:ascii="Lora" w:eastAsia="Arial Unicode MS" w:hAnsi="Lora" w:cs="Arial"/>
          <w:color w:val="000000"/>
          <w:sz w:val="24"/>
          <w:szCs w:val="24"/>
          <w:bdr w:val="nil"/>
        </w:rPr>
        <w:t>Jesus spoke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a widow and an unjust judge</w:t>
      </w:r>
      <w:r w:rsidR="00B164E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597F36" w14:textId="130C0B50" w:rsidR="000B763E" w:rsidRDefault="00F3751B" w:rsidP="00DE2F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widow asked the judge </w:t>
      </w:r>
      <w:r w:rsidR="00A768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adjudicate </w:t>
      </w:r>
      <w:r w:rsidR="009559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 case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rightly.</w:t>
      </w:r>
    </w:p>
    <w:p w14:paraId="0F1E7C4E" w14:textId="35ED5B1C" w:rsidR="003D5C5B" w:rsidRPr="00965143" w:rsidRDefault="00B4039F" w:rsidP="00A7685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judge didn’t fear God or man,</w:t>
      </w:r>
      <w:r w:rsidR="009651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9559CB" w:rsidRPr="009651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3D5C5B" w:rsidRPr="00965143">
        <w:rPr>
          <w:rFonts w:ascii="Lora" w:eastAsia="Arial Unicode MS" w:hAnsi="Lora" w:cs="Arial"/>
          <w:color w:val="000000"/>
          <w:sz w:val="24"/>
          <w:szCs w:val="24"/>
          <w:bdr w:val="nil"/>
        </w:rPr>
        <w:t>wouldn’t vindicate the widow.</w:t>
      </w:r>
    </w:p>
    <w:p w14:paraId="1CC14F49" w14:textId="68ECD464" w:rsidR="004A54EF" w:rsidRPr="001834FA" w:rsidRDefault="003D5C5B" w:rsidP="00A7685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widow kept </w:t>
      </w:r>
      <w:r w:rsidR="00F635AD">
        <w:rPr>
          <w:rFonts w:ascii="Lora" w:eastAsia="Arial Unicode MS" w:hAnsi="Lora" w:cs="Arial"/>
          <w:color w:val="000000"/>
          <w:sz w:val="24"/>
          <w:szCs w:val="24"/>
          <w:bdr w:val="nil"/>
        </w:rPr>
        <w:t>asking</w:t>
      </w:r>
      <w:r w:rsidR="008021A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</w:t>
      </w:r>
      <w:r w:rsidR="00F635AD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fter </w:t>
      </w:r>
      <w:r w:rsidR="000B2113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>a while</w:t>
      </w:r>
      <w:r w:rsidR="009559CB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635AD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judge gave her what she needed.</w:t>
      </w:r>
    </w:p>
    <w:p w14:paraId="239872F7" w14:textId="15D1636A" w:rsidR="00A07373" w:rsidRPr="008D2D10" w:rsidRDefault="007562A8" w:rsidP="009559C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07373" w:rsidRPr="004A5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an unrighteous judge will do that, then how much more will a righteous God hear our prayers if we </w:t>
      </w:r>
      <w:r w:rsidR="000B2113" w:rsidRPr="004A54EF">
        <w:rPr>
          <w:rFonts w:ascii="Lora" w:eastAsia="Arial Unicode MS" w:hAnsi="Lora" w:cs="Arial"/>
          <w:color w:val="000000"/>
          <w:sz w:val="24"/>
          <w:szCs w:val="24"/>
          <w:bdr w:val="nil"/>
        </w:rPr>
        <w:t>persist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4E4B1353" w14:textId="1254C804" w:rsidR="006352C6" w:rsidRDefault="006352C6" w:rsidP="007562A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us to persist</w:t>
      </w:r>
      <w:r w:rsidR="00627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</w:t>
      </w:r>
      <w:r w:rsidR="008021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</w:t>
      </w:r>
      <w:r w:rsidR="00627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doing something in us and through us.</w:t>
      </w:r>
    </w:p>
    <w:p w14:paraId="76A33094" w14:textId="28D3D901" w:rsidR="006352C6" w:rsidRPr="00514CD5" w:rsidRDefault="0062774E" w:rsidP="0083130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through the Bible, we will find the Lord Jesus Christ teaching persistence and prayer.</w:t>
      </w:r>
    </w:p>
    <w:p w14:paraId="3CE2CF8D" w14:textId="3ABFF138" w:rsidR="0023740D" w:rsidRPr="00F834A3" w:rsidRDefault="00221E89" w:rsidP="008313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32480B">
        <w:rPr>
          <w:rFonts w:ascii="Lora" w:eastAsia="Arial Unicode MS" w:hAnsi="Lora" w:cs="Arial"/>
          <w:color w:val="000000"/>
          <w:sz w:val="24"/>
          <w:szCs w:val="24"/>
          <w:bdr w:val="nil"/>
        </w:rPr>
        <w:t>Syrop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hoenician wom</w:t>
      </w:r>
      <w:r w:rsidR="00DE18EE">
        <w:rPr>
          <w:rFonts w:ascii="Lora" w:eastAsia="Arial Unicode MS" w:hAnsi="Lora" w:cs="Arial"/>
          <w:color w:val="000000"/>
          <w:sz w:val="24"/>
          <w:szCs w:val="24"/>
          <w:bdr w:val="nil"/>
        </w:rPr>
        <w:t>an asked Jesus t</w:t>
      </w:r>
      <w:r w:rsidR="008313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help </w:t>
      </w:r>
      <w:r w:rsidR="00FF590C">
        <w:rPr>
          <w:rFonts w:ascii="Lora" w:eastAsia="Arial Unicode MS" w:hAnsi="Lora" w:cs="Arial"/>
          <w:color w:val="000000"/>
          <w:sz w:val="24"/>
          <w:szCs w:val="24"/>
          <w:bdr w:val="nil"/>
        </w:rPr>
        <w:t>her demon</w:t>
      </w:r>
      <w:r w:rsidR="008021A6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FF59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possessed </w:t>
      </w:r>
      <w:r w:rsidR="00FF590C" w:rsidRPr="00F834A3">
        <w:rPr>
          <w:rFonts w:ascii="Lora" w:eastAsia="Arial Unicode MS" w:hAnsi="Lora" w:cs="Arial"/>
          <w:color w:val="000000"/>
          <w:sz w:val="24"/>
          <w:szCs w:val="24"/>
          <w:bdr w:val="nil"/>
        </w:rPr>
        <w:t>daughter</w:t>
      </w:r>
      <w:r w:rsidR="00B97551" w:rsidRPr="00F834A3">
        <w:rPr>
          <w:rFonts w:ascii="Lora" w:eastAsia="Arial Unicode MS" w:hAnsi="Lora" w:cs="Arial"/>
          <w:color w:val="000000"/>
          <w:sz w:val="24"/>
          <w:szCs w:val="24"/>
          <w:bdr w:val="nil"/>
        </w:rPr>
        <w:t>, and Jesus answered with what seemed to be an insult.</w:t>
      </w:r>
    </w:p>
    <w:p w14:paraId="59395FCC" w14:textId="58D03B05" w:rsidR="00F06B58" w:rsidRPr="00A50D9B" w:rsidRDefault="003E4ECA" w:rsidP="00F06B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15:2</w:t>
      </w:r>
      <w:r w:rsidR="00BE44A3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  <w:r w:rsidR="00DC4BBE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-28</w:t>
      </w:r>
    </w:p>
    <w:p w14:paraId="09B83BC4" w14:textId="77777777" w:rsidR="00F06B58" w:rsidRPr="00A50D9B" w:rsidRDefault="00E46357" w:rsidP="00F06B5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for “dog” that Jesus used here means a household pet.</w:t>
      </w:r>
    </w:p>
    <w:p w14:paraId="77C41F5F" w14:textId="1BD306CA" w:rsidR="00AB5408" w:rsidRPr="00A50D9B" w:rsidRDefault="00530DE6" w:rsidP="00BE44A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for “dog” that the woman used in response means a mangy, back-alley dog.</w:t>
      </w:r>
    </w:p>
    <w:p w14:paraId="6D7A4DD7" w14:textId="3B2863CD" w:rsidR="00AB5408" w:rsidRPr="00A50D9B" w:rsidRDefault="00AB5408" w:rsidP="0050418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She applied this term to herself.</w:t>
      </w:r>
    </w:p>
    <w:p w14:paraId="24767762" w14:textId="54486D9C" w:rsidR="00FB1355" w:rsidRPr="0050418F" w:rsidRDefault="00C27315" w:rsidP="0050418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B975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0B2113">
        <w:rPr>
          <w:rFonts w:ascii="Lora" w:eastAsia="Arial Unicode MS" w:hAnsi="Lora" w:cs="Arial"/>
          <w:color w:val="000000"/>
          <w:sz w:val="24"/>
          <w:szCs w:val="24"/>
          <w:bdr w:val="nil"/>
        </w:rPr>
        <w:t>heartbroken</w:t>
      </w:r>
      <w:r w:rsidR="00B9755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said</w:t>
      </w:r>
      <w:r w:rsidR="008021A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“Great is your faith.  You will have what you have asked.”</w:t>
      </w:r>
    </w:p>
    <w:p w14:paraId="6DB2C33D" w14:textId="77C9B327" w:rsidR="00F834A3" w:rsidRPr="00F834A3" w:rsidRDefault="00FB1355" w:rsidP="00F834A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She kept on knocking</w:t>
      </w:r>
      <w:r w:rsidR="00C44D0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644BFB" w14:textId="08BA49ED" w:rsidR="006352C6" w:rsidRDefault="00C44D05" w:rsidP="005041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the Lord Jesus Christ was persistent in prayer.</w:t>
      </w:r>
    </w:p>
    <w:p w14:paraId="42A7421E" w14:textId="77777777" w:rsidR="0032480B" w:rsidRDefault="0032480B" w:rsidP="002F21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26:36-44</w:t>
      </w:r>
    </w:p>
    <w:p w14:paraId="6F46FA72" w14:textId="76BF90F3" w:rsidR="002F213F" w:rsidRPr="0032480B" w:rsidRDefault="00CB716F" w:rsidP="0032480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Jesus prayed to the Father </w:t>
      </w:r>
      <w:r w:rsidR="0032480B">
        <w:rPr>
          <w:rFonts w:ascii="Lora" w:eastAsia="Arial Unicode MS" w:hAnsi="Lora" w:cs="Arial"/>
          <w:color w:val="000000"/>
          <w:sz w:val="24"/>
          <w:szCs w:val="24"/>
          <w:bdr w:val="nil"/>
        </w:rPr>
        <w:t>three times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DA4D01" w14:textId="476E5886" w:rsidR="00CB716F" w:rsidRPr="002F213F" w:rsidRDefault="00CB716F" w:rsidP="002F21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213F">
        <w:rPr>
          <w:rFonts w:ascii="Lora" w:eastAsia="Arial Unicode MS" w:hAnsi="Lora" w:cs="Arial"/>
          <w:color w:val="000000"/>
          <w:sz w:val="24"/>
          <w:szCs w:val="24"/>
          <w:bdr w:val="nil"/>
        </w:rPr>
        <w:t>Jesus, the Son of God, prevailed in prayer.</w:t>
      </w:r>
    </w:p>
    <w:p w14:paraId="623D0971" w14:textId="0B0D0596" w:rsidR="007A7762" w:rsidRDefault="0050596E" w:rsidP="007A77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Paul, the greatest Christian who ever lived, ha</w:t>
      </w:r>
      <w:r w:rsidR="00CB71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thorn in the flesh</w:t>
      </w:r>
      <w:r w:rsidR="00E71233">
        <w:rPr>
          <w:rFonts w:ascii="Lora" w:eastAsia="Arial Unicode MS" w:hAnsi="Lora" w:cs="Arial"/>
          <w:color w:val="000000"/>
          <w:sz w:val="24"/>
          <w:szCs w:val="24"/>
          <w:bdr w:val="nil"/>
        </w:rPr>
        <w:t>, and He prayed to God three times to take it away.</w:t>
      </w:r>
    </w:p>
    <w:p w14:paraId="3390536D" w14:textId="2ED4FA66" w:rsidR="006A100D" w:rsidRPr="007A7762" w:rsidRDefault="006A100D" w:rsidP="006A10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</w:t>
      </w:r>
      <w:r w:rsidR="00314A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12:</w:t>
      </w:r>
      <w:r w:rsidR="0000100D">
        <w:rPr>
          <w:rFonts w:ascii="Lora" w:eastAsia="Arial Unicode MS" w:hAnsi="Lora" w:cs="Arial"/>
          <w:color w:val="000000"/>
          <w:sz w:val="24"/>
          <w:szCs w:val="24"/>
          <w:bdr w:val="nil"/>
        </w:rPr>
        <w:t>7-8</w:t>
      </w:r>
    </w:p>
    <w:p w14:paraId="34970182" w14:textId="639D56AA" w:rsidR="007A7762" w:rsidRPr="006A100D" w:rsidRDefault="008A3E61" w:rsidP="006A10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1233">
        <w:rPr>
          <w:rFonts w:ascii="Lora" w:eastAsia="Arial Unicode MS" w:hAnsi="Lora" w:cs="Arial"/>
          <w:color w:val="000000"/>
          <w:sz w:val="24"/>
          <w:szCs w:val="24"/>
          <w:bdr w:val="nil"/>
        </w:rPr>
        <w:t>He had three extended session</w:t>
      </w:r>
      <w:r w:rsidR="00E7123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E712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prayer over a long period of time.</w:t>
      </w:r>
    </w:p>
    <w:p w14:paraId="0C77E485" w14:textId="2C71FE01" w:rsidR="00E71233" w:rsidRPr="00E71233" w:rsidRDefault="00E71233" w:rsidP="0050418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Then, he got his answer.</w:t>
      </w:r>
    </w:p>
    <w:p w14:paraId="1AC79D71" w14:textId="77777777" w:rsidR="001834FA" w:rsidRPr="001834FA" w:rsidRDefault="00E71233" w:rsidP="005041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>On Mount Carmel, Elijah prayed for rain</w:t>
      </w:r>
      <w:r w:rsidR="001834FA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57CF62" w14:textId="5CDF4918" w:rsidR="00E71233" w:rsidRDefault="001834FA" w:rsidP="001834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537C38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sent his </w:t>
      </w:r>
      <w:r w:rsidR="000B2113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>servant</w:t>
      </w:r>
      <w:r w:rsidR="00537C38" w:rsidRPr="001834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seven times to look</w:t>
      </w:r>
      <w:r w:rsidR="00537C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a cloud.</w:t>
      </w:r>
    </w:p>
    <w:p w14:paraId="7EE7035F" w14:textId="41915E18" w:rsidR="00BB0EF5" w:rsidRPr="00A50D9B" w:rsidRDefault="00537C38" w:rsidP="001834F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On the seventh time, he saw a cloud the size of a man’s hand.</w:t>
      </w:r>
    </w:p>
    <w:p w14:paraId="1ACB8A27" w14:textId="2C1569BD" w:rsidR="009B3C7C" w:rsidRPr="00A50D9B" w:rsidRDefault="00B06A53" w:rsidP="009B3C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1 Kings 18:</w:t>
      </w:r>
      <w:r w:rsidR="000F3A79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  <w:r w:rsidR="004975CA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  <w:r w:rsidR="000F3A79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-4</w:t>
      </w:r>
      <w:r w:rsidR="00D75AB5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</w:p>
    <w:p w14:paraId="01C8680E" w14:textId="1A6DD11E" w:rsidR="004975CA" w:rsidRPr="00A50D9B" w:rsidRDefault="004975CA" w:rsidP="009B3C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Elijah had learned to pray through.</w:t>
      </w:r>
    </w:p>
    <w:p w14:paraId="45525B60" w14:textId="14D7184A" w:rsidR="006352C6" w:rsidRPr="00A50D9B" w:rsidRDefault="00477216" w:rsidP="001834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Matthew 7:7</w:t>
      </w:r>
    </w:p>
    <w:p w14:paraId="65562042" w14:textId="0EAB6273" w:rsidR="006A47F3" w:rsidRPr="00A50D9B" w:rsidRDefault="007E7452" w:rsidP="00AE5D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</w:t>
      </w:r>
      <w:r w:rsidR="00C651E7">
        <w:rPr>
          <w:rFonts w:ascii="Lora" w:eastAsia="Arial Unicode MS" w:hAnsi="Lora" w:cs="Arial"/>
          <w:color w:val="000000"/>
          <w:sz w:val="24"/>
          <w:szCs w:val="24"/>
          <w:bdr w:val="nil"/>
        </w:rPr>
        <w:t>will we</w:t>
      </w: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know when to stop asking, seeking, and knocking?</w:t>
      </w:r>
    </w:p>
    <w:p w14:paraId="3F6A272F" w14:textId="5462362B" w:rsidR="007E7452" w:rsidRPr="00A50D9B" w:rsidRDefault="007E7452" w:rsidP="004828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482807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keep asking until God says, “Yes</w:t>
      </w:r>
      <w:r w:rsidR="00D75AB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482807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D9AB261" w14:textId="0624735B" w:rsidR="00C80F89" w:rsidRPr="00A50D9B" w:rsidRDefault="00B873CC" w:rsidP="004828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We can stop when we get what we asked for.</w:t>
      </w:r>
    </w:p>
    <w:p w14:paraId="031E1D72" w14:textId="4EE5DF11" w:rsidR="00881474" w:rsidRPr="0039700B" w:rsidRDefault="008545BD" w:rsidP="00AE5D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God’s </w:t>
      </w:r>
      <w:r w:rsidR="000B2113"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>answers</w:t>
      </w:r>
      <w:r w:rsidRPr="00A50D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sometimes direct, diff</w:t>
      </w: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erent, delayed, or </w:t>
      </w:r>
      <w:r w:rsidR="00D75A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may be </w:t>
      </w: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>denied.</w:t>
      </w:r>
    </w:p>
    <w:p w14:paraId="78D684E4" w14:textId="07BF2B3A" w:rsidR="002238E9" w:rsidRPr="0039700B" w:rsidRDefault="00AE5D5E" w:rsidP="009042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>We keep asking until we have the answer in our hearts.</w:t>
      </w:r>
    </w:p>
    <w:p w14:paraId="2BC9A02A" w14:textId="5B1CAEB0" w:rsidR="00D2068D" w:rsidRPr="0039700B" w:rsidRDefault="003C4C97" w:rsidP="00AE5D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Sometimes, we don’t have the answer in our hand</w:t>
      </w:r>
      <w:r w:rsidR="00EC26D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we have </w:t>
      </w:r>
      <w:r w:rsidR="00C60B69"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>the answer</w:t>
      </w: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our hearts.</w:t>
      </w:r>
    </w:p>
    <w:p w14:paraId="65A7997F" w14:textId="7841BBDD" w:rsidR="003C4C97" w:rsidRDefault="003C4C97" w:rsidP="00EC26D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700B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the assurance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what we have asked God for</w:t>
      </w:r>
      <w:r w:rsidR="00FF516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3FC29A" w14:textId="42D2A30A" w:rsidR="00FF516F" w:rsidRDefault="00FF516F" w:rsidP="003C4C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granted, God has given, and we can begin to praise Him for the answer.</w:t>
      </w:r>
    </w:p>
    <w:p w14:paraId="3A147148" w14:textId="44415519" w:rsidR="00BB0EF5" w:rsidRPr="00900D61" w:rsidRDefault="00AE5D5E" w:rsidP="00900D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keep asking until God says, “No</w:t>
      </w:r>
      <w:r w:rsidR="00D75AB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6C665A0" w14:textId="1A0B9C06" w:rsidR="00B820BF" w:rsidRDefault="00B820BF" w:rsidP="001B2C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God says no, then thank Him</w:t>
      </w:r>
      <w:r w:rsidR="00C556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Pr="00C55632">
        <w:rPr>
          <w:rFonts w:ascii="Lora" w:eastAsia="Arial Unicode MS" w:hAnsi="Lora" w:cs="Arial"/>
          <w:color w:val="000000"/>
          <w:sz w:val="24"/>
          <w:szCs w:val="24"/>
          <w:bdr w:val="nil"/>
        </w:rPr>
        <w:t>ecause God only gives good things.</w:t>
      </w:r>
    </w:p>
    <w:p w14:paraId="1C06A7B7" w14:textId="00C0F6C8" w:rsidR="00855EBF" w:rsidRPr="00D75AB5" w:rsidRDefault="001B2C05" w:rsidP="00D75A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7:11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018331F" w:rsidR="00855EBF" w:rsidRPr="004F5C87" w:rsidRDefault="00B820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4F5C8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there is a provision to enjoy (matthew</w:t>
      </w:r>
      <w:r w:rsidR="004B7DB9" w:rsidRPr="004F5C8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7:9-11)</w:t>
      </w:r>
    </w:p>
    <w:p w14:paraId="4E57C968" w14:textId="2394A820" w:rsidR="00855EBF" w:rsidRPr="004F5C87" w:rsidRDefault="006615D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F5C87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D65982" w:rsidRPr="004F5C87">
        <w:rPr>
          <w:rFonts w:ascii="Lora" w:eastAsia="Arial Unicode MS" w:hAnsi="Lora" w:cs="Arial"/>
          <w:color w:val="000000"/>
          <w:sz w:val="24"/>
          <w:szCs w:val="24"/>
          <w:bdr w:val="nil"/>
        </w:rPr>
        <w:t>9-</w:t>
      </w:r>
      <w:r w:rsidR="00FC4F24" w:rsidRPr="004F5C87">
        <w:rPr>
          <w:rFonts w:ascii="Lora" w:eastAsia="Arial Unicode MS" w:hAnsi="Lora" w:cs="Arial"/>
          <w:color w:val="000000"/>
          <w:sz w:val="24"/>
          <w:szCs w:val="24"/>
          <w:bdr w:val="nil"/>
        </w:rPr>
        <w:t>11</w:t>
      </w:r>
    </w:p>
    <w:p w14:paraId="18D68482" w14:textId="2E96A56D" w:rsidR="005001BD" w:rsidRDefault="00FC4F24" w:rsidP="007B4C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2E6A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ow do we know that God </w:t>
      </w:r>
      <w:r w:rsidR="004F5C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2E6A63">
        <w:rPr>
          <w:rFonts w:ascii="Lora" w:eastAsia="Arial Unicode MS" w:hAnsi="Lora" w:cs="Arial"/>
          <w:color w:val="000000"/>
          <w:sz w:val="24"/>
          <w:szCs w:val="24"/>
          <w:bdr w:val="nil"/>
        </w:rPr>
        <w:t>answer our prayers?</w:t>
      </w:r>
    </w:p>
    <w:p w14:paraId="4C05E488" w14:textId="15C05413" w:rsidR="002E6A63" w:rsidRDefault="00D36797" w:rsidP="002E6A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Look at </w:t>
      </w:r>
      <w:r w:rsidR="007B06C3">
        <w:rPr>
          <w:rFonts w:ascii="Lora" w:eastAsia="Arial Unicode MS" w:hAnsi="Lora" w:cs="Arial"/>
          <w:color w:val="000000"/>
          <w:sz w:val="24"/>
          <w:szCs w:val="24"/>
          <w:bdr w:val="nil"/>
        </w:rPr>
        <w:t>human nature.</w:t>
      </w:r>
    </w:p>
    <w:p w14:paraId="3155D9B9" w14:textId="77777777" w:rsidR="000A179D" w:rsidRDefault="00AF00B2" w:rsidP="007D20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Take someone who doesn’t know God</w:t>
      </w:r>
      <w:r w:rsidR="000A179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A62E03" w14:textId="2E5C7832" w:rsidR="005001BD" w:rsidRPr="00BF4F93" w:rsidRDefault="000A179D" w:rsidP="00BF4F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F00B2">
        <w:rPr>
          <w:rFonts w:ascii="Lora" w:eastAsia="Arial Unicode MS" w:hAnsi="Lora" w:cs="Arial"/>
          <w:color w:val="000000"/>
          <w:sz w:val="24"/>
          <w:szCs w:val="24"/>
          <w:bdr w:val="nil"/>
        </w:rPr>
        <w:t>f his children ask him for food,</w:t>
      </w:r>
      <w:r w:rsidR="007D20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then will he not give it?</w:t>
      </w:r>
    </w:p>
    <w:p w14:paraId="01829265" w14:textId="7E56302B" w:rsidR="00BF4F93" w:rsidRDefault="00BF4F93" w:rsidP="00B667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9:11</w:t>
      </w:r>
    </w:p>
    <w:p w14:paraId="280D2B63" w14:textId="740867C9" w:rsidR="00C65E45" w:rsidRDefault="007C14E9" w:rsidP="00C65E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Our prayers will be answered because God is good.</w:t>
      </w:r>
    </w:p>
    <w:p w14:paraId="42C2C237" w14:textId="77777777" w:rsidR="00C65E45" w:rsidRDefault="007C14E9" w:rsidP="00106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Do you have that in your heart and in your mind?</w:t>
      </w:r>
    </w:p>
    <w:p w14:paraId="6D30FAEC" w14:textId="32CFDC68" w:rsidR="00C44D54" w:rsidRDefault="009506D3" w:rsidP="00106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delights </w:t>
      </w:r>
      <w:r w:rsidR="00C44D54">
        <w:rPr>
          <w:rFonts w:ascii="Lora" w:eastAsia="Arial Unicode MS" w:hAnsi="Lora" w:cs="Arial"/>
          <w:color w:val="000000"/>
          <w:sz w:val="24"/>
          <w:szCs w:val="24"/>
          <w:bdr w:val="nil"/>
        </w:rPr>
        <w:t>to answer our prayers.</w:t>
      </w:r>
    </w:p>
    <w:p w14:paraId="5FF05158" w14:textId="6B473F5F" w:rsidR="00C65E45" w:rsidRDefault="00C44D54" w:rsidP="00106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7B4CBC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wants </w:t>
      </w:r>
      <w:r w:rsidR="009506D3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to answer our prayer</w:t>
      </w:r>
      <w:r w:rsidR="007B4CBC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9506D3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7570531" w14:textId="4155D442" w:rsidR="00C44D54" w:rsidRDefault="00C44D54" w:rsidP="00106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a good God.</w:t>
      </w:r>
    </w:p>
    <w:p w14:paraId="27F50F43" w14:textId="77777777" w:rsidR="00C65E45" w:rsidRDefault="00010146" w:rsidP="00C65E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Our prayers will be answered because God is wise.</w:t>
      </w:r>
    </w:p>
    <w:p w14:paraId="5F9D2F42" w14:textId="77777777" w:rsidR="00C65E45" w:rsidRDefault="009506D3" w:rsidP="00106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A25C59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9</w:t>
      </w:r>
    </w:p>
    <w:p w14:paraId="278279A8" w14:textId="77777777" w:rsidR="00C65E45" w:rsidRDefault="000E083F" w:rsidP="00B667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God will not give us the wrong thing.</w:t>
      </w:r>
    </w:p>
    <w:p w14:paraId="7CB317BB" w14:textId="77777777" w:rsidR="00C65E45" w:rsidRDefault="00A25C59" w:rsidP="00B667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The stones in Palestine are little brown stones that look like loaves of bread.</w:t>
      </w:r>
    </w:p>
    <w:p w14:paraId="676A9962" w14:textId="3A5C0749" w:rsidR="00C65E45" w:rsidRDefault="00C44D54" w:rsidP="00B667B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0E083F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</w:t>
      </w:r>
      <w:r w:rsidR="000E083F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a cruel joke </w:t>
      </w:r>
      <w:r w:rsidR="006210BB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for a father to give his child a stone when he asked for bread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49A6CE" w14:textId="77777777" w:rsidR="00C65E45" w:rsidRDefault="001908EC" w:rsidP="00106F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knows exactly what </w:t>
      </w:r>
      <w:r w:rsidR="006E5642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need of.</w:t>
      </w:r>
    </w:p>
    <w:p w14:paraId="35E93BCB" w14:textId="77777777" w:rsidR="00C65E45" w:rsidRDefault="00275B2D" w:rsidP="00106F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If we ask for bread, He will not give us a stone.</w:t>
      </w:r>
    </w:p>
    <w:p w14:paraId="68010F24" w14:textId="77904120" w:rsidR="00C65E45" w:rsidRDefault="0021683C" w:rsidP="00106F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If we ask for a stone, He will not give us a stone</w:t>
      </w:r>
      <w:r w:rsidR="00C44D5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either.</w:t>
      </w:r>
    </w:p>
    <w:p w14:paraId="79178171" w14:textId="77777777" w:rsidR="00C65E45" w:rsidRDefault="001908EC" w:rsidP="002B00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21683C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ask for the wrong thing, then He will not give </w:t>
      </w:r>
      <w:r w:rsidR="0021683C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wrong thing just because </w:t>
      </w:r>
      <w:r w:rsidR="0021683C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asked for it.</w:t>
      </w:r>
    </w:p>
    <w:p w14:paraId="76AF07AD" w14:textId="77777777" w:rsidR="00C65E45" w:rsidRDefault="008649B4" w:rsidP="002B00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God is good, wise, and able.</w:t>
      </w:r>
    </w:p>
    <w:p w14:paraId="5BCCBCBF" w14:textId="77777777" w:rsidR="00C65E45" w:rsidRDefault="00C04926" w:rsidP="002B00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7:11</w:t>
      </w:r>
    </w:p>
    <w:p w14:paraId="603FADC1" w14:textId="77777777" w:rsidR="002B0022" w:rsidRDefault="00901234" w:rsidP="002B00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prayers will be answered because God </w:t>
      </w:r>
      <w:r w:rsidR="000B2113"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C65E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sovereign.</w:t>
      </w:r>
    </w:p>
    <w:p w14:paraId="44F59716" w14:textId="003FE528" w:rsidR="002B0022" w:rsidRDefault="00B7548D" w:rsidP="002B00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002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Our 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</w:t>
      </w:r>
      <w:r w:rsidRPr="002B002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arthly fathers are limited, but our 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</w:t>
      </w:r>
      <w:r w:rsidRPr="002B002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eavenly Father is not limited.</w:t>
      </w:r>
    </w:p>
    <w:p w14:paraId="20B4CEC1" w14:textId="7287DDFD" w:rsidR="002B0022" w:rsidRDefault="00B7548D" w:rsidP="002B00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002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 xml:space="preserve">We have the sympathy of a 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F</w:t>
      </w:r>
      <w:r w:rsidRPr="002B002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ather and the sovereignty of a King.</w:t>
      </w:r>
    </w:p>
    <w:p w14:paraId="5FD4492D" w14:textId="77777777" w:rsidR="002B0022" w:rsidRDefault="00B7548D" w:rsidP="002B00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002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have a Father who can hear us and a King who can answer us.</w:t>
      </w:r>
    </w:p>
    <w:p w14:paraId="1F0AE952" w14:textId="64AF2081" w:rsidR="00855EBF" w:rsidRPr="004418D1" w:rsidRDefault="00017F58" w:rsidP="004418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0022">
        <w:rPr>
          <w:rFonts w:ascii="Lora" w:eastAsia="Arial Unicode MS" w:hAnsi="Lora" w:cs="Arial"/>
          <w:color w:val="000000"/>
          <w:sz w:val="24"/>
          <w:szCs w:val="24"/>
          <w:bdr w:val="nil"/>
        </w:rPr>
        <w:t>What a mighty God we serve!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5B286774" w14:textId="6E30208C" w:rsidR="00667BC6" w:rsidRPr="008870C2" w:rsidRDefault="00855EBF" w:rsidP="00887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28D70004" w:rsidR="00855EBF" w:rsidRDefault="00D3285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foolish i</w:t>
      </w:r>
      <w:r w:rsidR="00A86322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don’t learn how to pray.</w:t>
      </w:r>
    </w:p>
    <w:p w14:paraId="3351C031" w14:textId="77777777" w:rsidR="00C546D5" w:rsidRDefault="00C546D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7:7</w:t>
      </w:r>
    </w:p>
    <w:p w14:paraId="51F65114" w14:textId="2DCA785A" w:rsidR="00D3285F" w:rsidRDefault="001A1705" w:rsidP="00C546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5D0ABA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Jesus who said</w:t>
      </w:r>
      <w:r w:rsidR="005D0ABA">
        <w:rPr>
          <w:rFonts w:ascii="Lora" w:eastAsia="Arial Unicode MS" w:hAnsi="Lora" w:cs="Arial"/>
          <w:color w:val="000000"/>
          <w:sz w:val="24"/>
          <w:szCs w:val="24"/>
          <w:bdr w:val="nil"/>
        </w:rPr>
        <w:t>, “A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sk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will be given 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unto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you.</w:t>
      </w:r>
      <w:r w:rsidR="00627F7D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52E84FE" w14:textId="7667AE91" w:rsidR="001A1705" w:rsidRDefault="001A1705" w:rsidP="00C546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Jesus who said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“S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eek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you will find.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03DE11AF" w14:textId="02A0E292" w:rsidR="00004670" w:rsidRPr="00C546D5" w:rsidRDefault="001A1705" w:rsidP="00C546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Jesus who said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“K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nock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shall be opened to you.</w:t>
      </w:r>
      <w:r w:rsidR="00DC230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ECCBCD0" w14:textId="736AAD0D" w:rsidR="001A1705" w:rsidRDefault="001A170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wises</w:t>
      </w:r>
      <w:r w:rsidR="00004670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best thing that </w:t>
      </w:r>
      <w:r w:rsidR="000046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do is to learn how to pray.</w:t>
      </w:r>
    </w:p>
    <w:p w14:paraId="5F5CD42E" w14:textId="51AAFF17" w:rsidR="005001BD" w:rsidRPr="00F12E2D" w:rsidRDefault="001A170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="008016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546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F12E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your 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F12E2D">
        <w:rPr>
          <w:rFonts w:ascii="Lora" w:eastAsia="Arial Unicode MS" w:hAnsi="Lora" w:cs="Arial"/>
          <w:color w:val="000000"/>
          <w:sz w:val="24"/>
          <w:szCs w:val="24"/>
          <w:bdr w:val="nil"/>
        </w:rPr>
        <w:t>eavenly Father?</w:t>
      </w:r>
    </w:p>
    <w:p w14:paraId="5EE8CF7B" w14:textId="524B5A5C" w:rsidR="001A1705" w:rsidRPr="001470AA" w:rsidRDefault="001470AA" w:rsidP="001470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Matthew 7:7, Jesus </w:t>
      </w:r>
      <w:r w:rsidR="001A1705" w:rsidRPr="001470AA">
        <w:rPr>
          <w:rFonts w:ascii="Lora" w:eastAsia="Arial Unicode MS" w:hAnsi="Lora" w:cs="Arial"/>
          <w:color w:val="000000"/>
          <w:sz w:val="24"/>
          <w:szCs w:val="24"/>
          <w:bdr w:val="nil"/>
        </w:rPr>
        <w:t>was not talking to lost 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9F3A47E" w14:textId="6216C053" w:rsidR="001A1705" w:rsidRDefault="001A1705" w:rsidP="001470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talking to </w:t>
      </w:r>
      <w:r w:rsidR="00F175A3"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are saved.</w:t>
      </w:r>
    </w:p>
    <w:p w14:paraId="31083FF9" w14:textId="7CC5BF05" w:rsidR="00855EBF" w:rsidRPr="004418D1" w:rsidRDefault="00F175A3" w:rsidP="004418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the Lord Jesus Christ is not your 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eavenly Father, then you need to be saved</w:t>
      </w:r>
      <w:r w:rsidR="004418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today.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7BC99" w14:textId="77777777" w:rsidR="005940B5" w:rsidRDefault="005940B5" w:rsidP="0031707C">
      <w:pPr>
        <w:spacing w:after="0" w:line="240" w:lineRule="auto"/>
      </w:pPr>
      <w:r>
        <w:separator/>
      </w:r>
    </w:p>
  </w:endnote>
  <w:endnote w:type="continuationSeparator" w:id="0">
    <w:p w14:paraId="1D90613D" w14:textId="77777777" w:rsidR="005940B5" w:rsidRDefault="005940B5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50405D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4F1C7" w14:textId="77777777" w:rsidR="005940B5" w:rsidRDefault="005940B5" w:rsidP="0031707C">
      <w:pPr>
        <w:spacing w:after="0" w:line="240" w:lineRule="auto"/>
      </w:pPr>
      <w:r>
        <w:separator/>
      </w:r>
    </w:p>
  </w:footnote>
  <w:footnote w:type="continuationSeparator" w:id="0">
    <w:p w14:paraId="3F36FA20" w14:textId="77777777" w:rsidR="005940B5" w:rsidRDefault="005940B5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8D43450" w:rsidR="0031707C" w:rsidRPr="00FC5F26" w:rsidRDefault="00DC5073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power of prevailing prayer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7:7-11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1706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4A6"/>
    <w:rsid w:val="0000100D"/>
    <w:rsid w:val="000011F8"/>
    <w:rsid w:val="00004670"/>
    <w:rsid w:val="00004BF4"/>
    <w:rsid w:val="00006DAC"/>
    <w:rsid w:val="00010146"/>
    <w:rsid w:val="00010ABD"/>
    <w:rsid w:val="00013058"/>
    <w:rsid w:val="00013F57"/>
    <w:rsid w:val="00017F58"/>
    <w:rsid w:val="00021429"/>
    <w:rsid w:val="0002171D"/>
    <w:rsid w:val="0002354A"/>
    <w:rsid w:val="000253F4"/>
    <w:rsid w:val="00043601"/>
    <w:rsid w:val="000509C3"/>
    <w:rsid w:val="000607B7"/>
    <w:rsid w:val="00065240"/>
    <w:rsid w:val="00066915"/>
    <w:rsid w:val="00066CDF"/>
    <w:rsid w:val="00071103"/>
    <w:rsid w:val="00071E2F"/>
    <w:rsid w:val="000738B8"/>
    <w:rsid w:val="00076354"/>
    <w:rsid w:val="00082AC1"/>
    <w:rsid w:val="000938A2"/>
    <w:rsid w:val="00093E25"/>
    <w:rsid w:val="0009563A"/>
    <w:rsid w:val="000968A4"/>
    <w:rsid w:val="00096A39"/>
    <w:rsid w:val="000A179D"/>
    <w:rsid w:val="000A34BF"/>
    <w:rsid w:val="000A41A6"/>
    <w:rsid w:val="000A45E3"/>
    <w:rsid w:val="000A58F3"/>
    <w:rsid w:val="000A7B1F"/>
    <w:rsid w:val="000B2113"/>
    <w:rsid w:val="000B763E"/>
    <w:rsid w:val="000C4340"/>
    <w:rsid w:val="000D2B19"/>
    <w:rsid w:val="000D7DF6"/>
    <w:rsid w:val="000E083F"/>
    <w:rsid w:val="000F0F0A"/>
    <w:rsid w:val="000F2F1F"/>
    <w:rsid w:val="000F3A79"/>
    <w:rsid w:val="000F4324"/>
    <w:rsid w:val="000F60F3"/>
    <w:rsid w:val="00100D37"/>
    <w:rsid w:val="00106F27"/>
    <w:rsid w:val="001134A1"/>
    <w:rsid w:val="00120629"/>
    <w:rsid w:val="0012385A"/>
    <w:rsid w:val="001269EC"/>
    <w:rsid w:val="001272E0"/>
    <w:rsid w:val="00127E8F"/>
    <w:rsid w:val="0013678E"/>
    <w:rsid w:val="00137909"/>
    <w:rsid w:val="00137E68"/>
    <w:rsid w:val="001470AA"/>
    <w:rsid w:val="00147BCB"/>
    <w:rsid w:val="00152B44"/>
    <w:rsid w:val="0015536B"/>
    <w:rsid w:val="001764A2"/>
    <w:rsid w:val="001834FA"/>
    <w:rsid w:val="00186270"/>
    <w:rsid w:val="001908EC"/>
    <w:rsid w:val="001931A8"/>
    <w:rsid w:val="00195BED"/>
    <w:rsid w:val="001A1705"/>
    <w:rsid w:val="001A56CA"/>
    <w:rsid w:val="001B0DB2"/>
    <w:rsid w:val="001B2C05"/>
    <w:rsid w:val="001C6569"/>
    <w:rsid w:val="001D0A70"/>
    <w:rsid w:val="001D6E94"/>
    <w:rsid w:val="001D761D"/>
    <w:rsid w:val="001F2047"/>
    <w:rsid w:val="001F6C25"/>
    <w:rsid w:val="00204BAC"/>
    <w:rsid w:val="00214765"/>
    <w:rsid w:val="0021683C"/>
    <w:rsid w:val="00216FF8"/>
    <w:rsid w:val="0021709C"/>
    <w:rsid w:val="002217DD"/>
    <w:rsid w:val="00221E89"/>
    <w:rsid w:val="002238E9"/>
    <w:rsid w:val="0022449A"/>
    <w:rsid w:val="00230BCC"/>
    <w:rsid w:val="002355F5"/>
    <w:rsid w:val="0023740D"/>
    <w:rsid w:val="00241EC9"/>
    <w:rsid w:val="0024246E"/>
    <w:rsid w:val="00242FD8"/>
    <w:rsid w:val="00244AD9"/>
    <w:rsid w:val="00250BB5"/>
    <w:rsid w:val="002526CC"/>
    <w:rsid w:val="0025475F"/>
    <w:rsid w:val="00262B07"/>
    <w:rsid w:val="00266A25"/>
    <w:rsid w:val="00270744"/>
    <w:rsid w:val="00275B2D"/>
    <w:rsid w:val="0027631D"/>
    <w:rsid w:val="0027742A"/>
    <w:rsid w:val="0028282C"/>
    <w:rsid w:val="00294842"/>
    <w:rsid w:val="00296E13"/>
    <w:rsid w:val="00297AC6"/>
    <w:rsid w:val="002A1A0B"/>
    <w:rsid w:val="002A39BD"/>
    <w:rsid w:val="002B0022"/>
    <w:rsid w:val="002B6446"/>
    <w:rsid w:val="002C1E4A"/>
    <w:rsid w:val="002C5B0A"/>
    <w:rsid w:val="002C71E4"/>
    <w:rsid w:val="002D0977"/>
    <w:rsid w:val="002D1895"/>
    <w:rsid w:val="002D20A7"/>
    <w:rsid w:val="002D56C1"/>
    <w:rsid w:val="002E05D3"/>
    <w:rsid w:val="002E2D1A"/>
    <w:rsid w:val="002E6A63"/>
    <w:rsid w:val="002F0899"/>
    <w:rsid w:val="002F213F"/>
    <w:rsid w:val="002F2982"/>
    <w:rsid w:val="002F45FF"/>
    <w:rsid w:val="002F5F74"/>
    <w:rsid w:val="0030129E"/>
    <w:rsid w:val="00306156"/>
    <w:rsid w:val="00310790"/>
    <w:rsid w:val="00314AE5"/>
    <w:rsid w:val="0031707C"/>
    <w:rsid w:val="0032480B"/>
    <w:rsid w:val="00333E84"/>
    <w:rsid w:val="00334D34"/>
    <w:rsid w:val="00337641"/>
    <w:rsid w:val="00340444"/>
    <w:rsid w:val="003434F2"/>
    <w:rsid w:val="003456AE"/>
    <w:rsid w:val="00353C73"/>
    <w:rsid w:val="00353E1A"/>
    <w:rsid w:val="00360A1A"/>
    <w:rsid w:val="00363C79"/>
    <w:rsid w:val="00367A6A"/>
    <w:rsid w:val="00367DEC"/>
    <w:rsid w:val="003736E6"/>
    <w:rsid w:val="00376C3D"/>
    <w:rsid w:val="00396AE5"/>
    <w:rsid w:val="0039700B"/>
    <w:rsid w:val="003A1183"/>
    <w:rsid w:val="003A2394"/>
    <w:rsid w:val="003A32BE"/>
    <w:rsid w:val="003A4E33"/>
    <w:rsid w:val="003C134F"/>
    <w:rsid w:val="003C2CAF"/>
    <w:rsid w:val="003C4C97"/>
    <w:rsid w:val="003D2A2E"/>
    <w:rsid w:val="003D5C5B"/>
    <w:rsid w:val="003E0798"/>
    <w:rsid w:val="003E17AF"/>
    <w:rsid w:val="003E4ECA"/>
    <w:rsid w:val="003E568C"/>
    <w:rsid w:val="003E72F5"/>
    <w:rsid w:val="003F2263"/>
    <w:rsid w:val="003F317E"/>
    <w:rsid w:val="003F697B"/>
    <w:rsid w:val="00416A9D"/>
    <w:rsid w:val="00416F1E"/>
    <w:rsid w:val="00423BB2"/>
    <w:rsid w:val="00424FD3"/>
    <w:rsid w:val="004418D1"/>
    <w:rsid w:val="00443902"/>
    <w:rsid w:val="004501C0"/>
    <w:rsid w:val="00451534"/>
    <w:rsid w:val="00453B68"/>
    <w:rsid w:val="00456D54"/>
    <w:rsid w:val="00456E0E"/>
    <w:rsid w:val="00463FDC"/>
    <w:rsid w:val="004653DA"/>
    <w:rsid w:val="00473819"/>
    <w:rsid w:val="00477216"/>
    <w:rsid w:val="00482807"/>
    <w:rsid w:val="00484E5F"/>
    <w:rsid w:val="004904C0"/>
    <w:rsid w:val="00494CE2"/>
    <w:rsid w:val="004975CA"/>
    <w:rsid w:val="004A02FD"/>
    <w:rsid w:val="004A2CBC"/>
    <w:rsid w:val="004A54EF"/>
    <w:rsid w:val="004A6C43"/>
    <w:rsid w:val="004B06B7"/>
    <w:rsid w:val="004B5EFB"/>
    <w:rsid w:val="004B6D0F"/>
    <w:rsid w:val="004B7DB9"/>
    <w:rsid w:val="004C2ED4"/>
    <w:rsid w:val="004C4074"/>
    <w:rsid w:val="004D50CC"/>
    <w:rsid w:val="004E0B4D"/>
    <w:rsid w:val="004E2CDF"/>
    <w:rsid w:val="004F1D6C"/>
    <w:rsid w:val="004F5C87"/>
    <w:rsid w:val="005001BD"/>
    <w:rsid w:val="0050405D"/>
    <w:rsid w:val="00504068"/>
    <w:rsid w:val="0050418F"/>
    <w:rsid w:val="0050596E"/>
    <w:rsid w:val="00514CD5"/>
    <w:rsid w:val="005238D5"/>
    <w:rsid w:val="00530565"/>
    <w:rsid w:val="00530DE6"/>
    <w:rsid w:val="005365A7"/>
    <w:rsid w:val="00537C38"/>
    <w:rsid w:val="005425F4"/>
    <w:rsid w:val="00543463"/>
    <w:rsid w:val="005471C5"/>
    <w:rsid w:val="00556826"/>
    <w:rsid w:val="00565F3F"/>
    <w:rsid w:val="00574B82"/>
    <w:rsid w:val="00582FF9"/>
    <w:rsid w:val="0058307E"/>
    <w:rsid w:val="0058507B"/>
    <w:rsid w:val="00586809"/>
    <w:rsid w:val="00590A63"/>
    <w:rsid w:val="00591EA7"/>
    <w:rsid w:val="00592589"/>
    <w:rsid w:val="005940B5"/>
    <w:rsid w:val="00594114"/>
    <w:rsid w:val="005946B9"/>
    <w:rsid w:val="005A2722"/>
    <w:rsid w:val="005A5B7C"/>
    <w:rsid w:val="005B0C57"/>
    <w:rsid w:val="005B4065"/>
    <w:rsid w:val="005B4764"/>
    <w:rsid w:val="005B63A5"/>
    <w:rsid w:val="005C4EAC"/>
    <w:rsid w:val="005C7A16"/>
    <w:rsid w:val="005D0ABA"/>
    <w:rsid w:val="005E1D57"/>
    <w:rsid w:val="005F389B"/>
    <w:rsid w:val="005F79E6"/>
    <w:rsid w:val="00600233"/>
    <w:rsid w:val="00601594"/>
    <w:rsid w:val="00606F3E"/>
    <w:rsid w:val="00612497"/>
    <w:rsid w:val="006210BB"/>
    <w:rsid w:val="006243DA"/>
    <w:rsid w:val="00625244"/>
    <w:rsid w:val="0062774E"/>
    <w:rsid w:val="00627F7D"/>
    <w:rsid w:val="00631203"/>
    <w:rsid w:val="00632467"/>
    <w:rsid w:val="006352C6"/>
    <w:rsid w:val="00643D50"/>
    <w:rsid w:val="0065276E"/>
    <w:rsid w:val="0065392C"/>
    <w:rsid w:val="00657066"/>
    <w:rsid w:val="00657CC9"/>
    <w:rsid w:val="006615D9"/>
    <w:rsid w:val="00663152"/>
    <w:rsid w:val="00667BC6"/>
    <w:rsid w:val="00670332"/>
    <w:rsid w:val="006751A3"/>
    <w:rsid w:val="00675435"/>
    <w:rsid w:val="0068171B"/>
    <w:rsid w:val="00684295"/>
    <w:rsid w:val="00687EAB"/>
    <w:rsid w:val="00695209"/>
    <w:rsid w:val="006A100D"/>
    <w:rsid w:val="006A47F3"/>
    <w:rsid w:val="006B1106"/>
    <w:rsid w:val="006C16C2"/>
    <w:rsid w:val="006C6B10"/>
    <w:rsid w:val="006D0794"/>
    <w:rsid w:val="006D4DE4"/>
    <w:rsid w:val="006D685A"/>
    <w:rsid w:val="006E1016"/>
    <w:rsid w:val="006E2834"/>
    <w:rsid w:val="006E3C98"/>
    <w:rsid w:val="006E5179"/>
    <w:rsid w:val="006E55C4"/>
    <w:rsid w:val="006E5642"/>
    <w:rsid w:val="006F4168"/>
    <w:rsid w:val="006F496F"/>
    <w:rsid w:val="006F633A"/>
    <w:rsid w:val="006F64E4"/>
    <w:rsid w:val="006F73A2"/>
    <w:rsid w:val="006F7A21"/>
    <w:rsid w:val="00706EA7"/>
    <w:rsid w:val="00707A2B"/>
    <w:rsid w:val="00712F6B"/>
    <w:rsid w:val="00716FC8"/>
    <w:rsid w:val="0072187C"/>
    <w:rsid w:val="00721A19"/>
    <w:rsid w:val="007308E3"/>
    <w:rsid w:val="00730AF9"/>
    <w:rsid w:val="007319E3"/>
    <w:rsid w:val="00732448"/>
    <w:rsid w:val="00753D64"/>
    <w:rsid w:val="00755FCE"/>
    <w:rsid w:val="007562A8"/>
    <w:rsid w:val="0076056E"/>
    <w:rsid w:val="00765A8B"/>
    <w:rsid w:val="0077208A"/>
    <w:rsid w:val="0077308B"/>
    <w:rsid w:val="00773128"/>
    <w:rsid w:val="00781B3A"/>
    <w:rsid w:val="00782499"/>
    <w:rsid w:val="007925E6"/>
    <w:rsid w:val="007933B9"/>
    <w:rsid w:val="00796886"/>
    <w:rsid w:val="007A5396"/>
    <w:rsid w:val="007A56D4"/>
    <w:rsid w:val="007A7762"/>
    <w:rsid w:val="007B06C3"/>
    <w:rsid w:val="007B4CBC"/>
    <w:rsid w:val="007B7A94"/>
    <w:rsid w:val="007C14E9"/>
    <w:rsid w:val="007C24C4"/>
    <w:rsid w:val="007C358B"/>
    <w:rsid w:val="007C67F1"/>
    <w:rsid w:val="007D2062"/>
    <w:rsid w:val="007D7961"/>
    <w:rsid w:val="007E32D5"/>
    <w:rsid w:val="007E7452"/>
    <w:rsid w:val="007E7FF5"/>
    <w:rsid w:val="00800240"/>
    <w:rsid w:val="0080165E"/>
    <w:rsid w:val="008021A6"/>
    <w:rsid w:val="00831306"/>
    <w:rsid w:val="0084031F"/>
    <w:rsid w:val="00842F73"/>
    <w:rsid w:val="008448A0"/>
    <w:rsid w:val="008545BD"/>
    <w:rsid w:val="00855EBF"/>
    <w:rsid w:val="00856BD5"/>
    <w:rsid w:val="008607F4"/>
    <w:rsid w:val="008649B4"/>
    <w:rsid w:val="00866B28"/>
    <w:rsid w:val="00870D88"/>
    <w:rsid w:val="00881474"/>
    <w:rsid w:val="008870C2"/>
    <w:rsid w:val="00891D9F"/>
    <w:rsid w:val="0089214F"/>
    <w:rsid w:val="008929A2"/>
    <w:rsid w:val="008A1AA7"/>
    <w:rsid w:val="008A3E61"/>
    <w:rsid w:val="008A3EA4"/>
    <w:rsid w:val="008A4942"/>
    <w:rsid w:val="008A6F36"/>
    <w:rsid w:val="008A7D84"/>
    <w:rsid w:val="008B3087"/>
    <w:rsid w:val="008C507F"/>
    <w:rsid w:val="008D2D10"/>
    <w:rsid w:val="008E76B8"/>
    <w:rsid w:val="00900715"/>
    <w:rsid w:val="00900D61"/>
    <w:rsid w:val="00901234"/>
    <w:rsid w:val="009018AD"/>
    <w:rsid w:val="00902115"/>
    <w:rsid w:val="0090304F"/>
    <w:rsid w:val="009042B1"/>
    <w:rsid w:val="00920E62"/>
    <w:rsid w:val="00926A9A"/>
    <w:rsid w:val="00944130"/>
    <w:rsid w:val="0094461B"/>
    <w:rsid w:val="009506D3"/>
    <w:rsid w:val="00953159"/>
    <w:rsid w:val="009559CB"/>
    <w:rsid w:val="00955A80"/>
    <w:rsid w:val="00963425"/>
    <w:rsid w:val="00965143"/>
    <w:rsid w:val="009657B7"/>
    <w:rsid w:val="00974ABC"/>
    <w:rsid w:val="009827C4"/>
    <w:rsid w:val="00984592"/>
    <w:rsid w:val="00997B8B"/>
    <w:rsid w:val="009A167B"/>
    <w:rsid w:val="009A56F7"/>
    <w:rsid w:val="009A74D2"/>
    <w:rsid w:val="009B3C7C"/>
    <w:rsid w:val="009B5157"/>
    <w:rsid w:val="009D1A11"/>
    <w:rsid w:val="009D4D0A"/>
    <w:rsid w:val="009E349D"/>
    <w:rsid w:val="009F4B40"/>
    <w:rsid w:val="00A01356"/>
    <w:rsid w:val="00A04E31"/>
    <w:rsid w:val="00A0732C"/>
    <w:rsid w:val="00A07373"/>
    <w:rsid w:val="00A2347A"/>
    <w:rsid w:val="00A24BE8"/>
    <w:rsid w:val="00A25450"/>
    <w:rsid w:val="00A25C59"/>
    <w:rsid w:val="00A27469"/>
    <w:rsid w:val="00A3102D"/>
    <w:rsid w:val="00A34244"/>
    <w:rsid w:val="00A40BFC"/>
    <w:rsid w:val="00A453F5"/>
    <w:rsid w:val="00A46A5E"/>
    <w:rsid w:val="00A50D9B"/>
    <w:rsid w:val="00A5294E"/>
    <w:rsid w:val="00A54FA9"/>
    <w:rsid w:val="00A552DF"/>
    <w:rsid w:val="00A63C6B"/>
    <w:rsid w:val="00A67460"/>
    <w:rsid w:val="00A674EB"/>
    <w:rsid w:val="00A702DA"/>
    <w:rsid w:val="00A76855"/>
    <w:rsid w:val="00A862FF"/>
    <w:rsid w:val="00A86322"/>
    <w:rsid w:val="00A935D7"/>
    <w:rsid w:val="00AA12AE"/>
    <w:rsid w:val="00AB2D42"/>
    <w:rsid w:val="00AB49B8"/>
    <w:rsid w:val="00AB5408"/>
    <w:rsid w:val="00AB78DB"/>
    <w:rsid w:val="00AC7BB8"/>
    <w:rsid w:val="00AD2877"/>
    <w:rsid w:val="00AD5F3A"/>
    <w:rsid w:val="00AE321C"/>
    <w:rsid w:val="00AE42A9"/>
    <w:rsid w:val="00AE463C"/>
    <w:rsid w:val="00AE5D5E"/>
    <w:rsid w:val="00AE74BD"/>
    <w:rsid w:val="00AF00B2"/>
    <w:rsid w:val="00AF10F5"/>
    <w:rsid w:val="00B06A53"/>
    <w:rsid w:val="00B164E7"/>
    <w:rsid w:val="00B223F4"/>
    <w:rsid w:val="00B2383C"/>
    <w:rsid w:val="00B32057"/>
    <w:rsid w:val="00B4039F"/>
    <w:rsid w:val="00B46277"/>
    <w:rsid w:val="00B538D2"/>
    <w:rsid w:val="00B667BE"/>
    <w:rsid w:val="00B71F59"/>
    <w:rsid w:val="00B7548D"/>
    <w:rsid w:val="00B76298"/>
    <w:rsid w:val="00B76A03"/>
    <w:rsid w:val="00B81AC1"/>
    <w:rsid w:val="00B820BF"/>
    <w:rsid w:val="00B82B20"/>
    <w:rsid w:val="00B83CA6"/>
    <w:rsid w:val="00B873CC"/>
    <w:rsid w:val="00B903FD"/>
    <w:rsid w:val="00B93D05"/>
    <w:rsid w:val="00B97551"/>
    <w:rsid w:val="00BB0EF5"/>
    <w:rsid w:val="00BB29C4"/>
    <w:rsid w:val="00BB5196"/>
    <w:rsid w:val="00BB5877"/>
    <w:rsid w:val="00BC193C"/>
    <w:rsid w:val="00BD1837"/>
    <w:rsid w:val="00BD5580"/>
    <w:rsid w:val="00BE15C0"/>
    <w:rsid w:val="00BE44A3"/>
    <w:rsid w:val="00BE57DC"/>
    <w:rsid w:val="00BF4F93"/>
    <w:rsid w:val="00C02CC6"/>
    <w:rsid w:val="00C02E93"/>
    <w:rsid w:val="00C04926"/>
    <w:rsid w:val="00C17607"/>
    <w:rsid w:val="00C17D6E"/>
    <w:rsid w:val="00C20B81"/>
    <w:rsid w:val="00C27315"/>
    <w:rsid w:val="00C362C9"/>
    <w:rsid w:val="00C44D05"/>
    <w:rsid w:val="00C44D54"/>
    <w:rsid w:val="00C47B84"/>
    <w:rsid w:val="00C546D5"/>
    <w:rsid w:val="00C55632"/>
    <w:rsid w:val="00C60B69"/>
    <w:rsid w:val="00C61E74"/>
    <w:rsid w:val="00C63123"/>
    <w:rsid w:val="00C651E7"/>
    <w:rsid w:val="00C65E45"/>
    <w:rsid w:val="00C66C77"/>
    <w:rsid w:val="00C67C14"/>
    <w:rsid w:val="00C72503"/>
    <w:rsid w:val="00C75215"/>
    <w:rsid w:val="00C80F89"/>
    <w:rsid w:val="00C8331B"/>
    <w:rsid w:val="00C87662"/>
    <w:rsid w:val="00C95923"/>
    <w:rsid w:val="00C97860"/>
    <w:rsid w:val="00CA1B08"/>
    <w:rsid w:val="00CB716F"/>
    <w:rsid w:val="00CC0A7D"/>
    <w:rsid w:val="00CC1427"/>
    <w:rsid w:val="00CC7741"/>
    <w:rsid w:val="00CC7E2D"/>
    <w:rsid w:val="00CE3643"/>
    <w:rsid w:val="00CE472E"/>
    <w:rsid w:val="00CE5116"/>
    <w:rsid w:val="00CE60EA"/>
    <w:rsid w:val="00CE78C2"/>
    <w:rsid w:val="00CF55ED"/>
    <w:rsid w:val="00CF77FE"/>
    <w:rsid w:val="00D00C2D"/>
    <w:rsid w:val="00D04C17"/>
    <w:rsid w:val="00D12E4C"/>
    <w:rsid w:val="00D15A22"/>
    <w:rsid w:val="00D2068D"/>
    <w:rsid w:val="00D223B1"/>
    <w:rsid w:val="00D26C4D"/>
    <w:rsid w:val="00D304B2"/>
    <w:rsid w:val="00D3285F"/>
    <w:rsid w:val="00D32F5F"/>
    <w:rsid w:val="00D35851"/>
    <w:rsid w:val="00D36797"/>
    <w:rsid w:val="00D427D1"/>
    <w:rsid w:val="00D471AB"/>
    <w:rsid w:val="00D57690"/>
    <w:rsid w:val="00D65982"/>
    <w:rsid w:val="00D661C8"/>
    <w:rsid w:val="00D72E28"/>
    <w:rsid w:val="00D75AB5"/>
    <w:rsid w:val="00D829C5"/>
    <w:rsid w:val="00D87548"/>
    <w:rsid w:val="00D8759A"/>
    <w:rsid w:val="00D964D8"/>
    <w:rsid w:val="00DA5750"/>
    <w:rsid w:val="00DB397B"/>
    <w:rsid w:val="00DC230F"/>
    <w:rsid w:val="00DC3155"/>
    <w:rsid w:val="00DC4715"/>
    <w:rsid w:val="00DC4BBE"/>
    <w:rsid w:val="00DC5073"/>
    <w:rsid w:val="00DC5A29"/>
    <w:rsid w:val="00DC5E2A"/>
    <w:rsid w:val="00DD6AF4"/>
    <w:rsid w:val="00DE1534"/>
    <w:rsid w:val="00DE18EE"/>
    <w:rsid w:val="00DE2F55"/>
    <w:rsid w:val="00DE3D87"/>
    <w:rsid w:val="00DF0698"/>
    <w:rsid w:val="00DF7C3C"/>
    <w:rsid w:val="00E0508A"/>
    <w:rsid w:val="00E12106"/>
    <w:rsid w:val="00E23BC6"/>
    <w:rsid w:val="00E2412D"/>
    <w:rsid w:val="00E3529C"/>
    <w:rsid w:val="00E429F5"/>
    <w:rsid w:val="00E434AB"/>
    <w:rsid w:val="00E46357"/>
    <w:rsid w:val="00E5111F"/>
    <w:rsid w:val="00E5301C"/>
    <w:rsid w:val="00E604C5"/>
    <w:rsid w:val="00E61C7B"/>
    <w:rsid w:val="00E62496"/>
    <w:rsid w:val="00E62856"/>
    <w:rsid w:val="00E63354"/>
    <w:rsid w:val="00E642FC"/>
    <w:rsid w:val="00E66F8E"/>
    <w:rsid w:val="00E71233"/>
    <w:rsid w:val="00E813EC"/>
    <w:rsid w:val="00E868A7"/>
    <w:rsid w:val="00E906B7"/>
    <w:rsid w:val="00E91222"/>
    <w:rsid w:val="00EA28ED"/>
    <w:rsid w:val="00EA3495"/>
    <w:rsid w:val="00EC1B1F"/>
    <w:rsid w:val="00EC26D6"/>
    <w:rsid w:val="00ED2B32"/>
    <w:rsid w:val="00ED3DB8"/>
    <w:rsid w:val="00ED4024"/>
    <w:rsid w:val="00ED54F3"/>
    <w:rsid w:val="00EE18C9"/>
    <w:rsid w:val="00EE26C2"/>
    <w:rsid w:val="00EE7E3E"/>
    <w:rsid w:val="00F02D66"/>
    <w:rsid w:val="00F04B29"/>
    <w:rsid w:val="00F06B58"/>
    <w:rsid w:val="00F12E2D"/>
    <w:rsid w:val="00F175A3"/>
    <w:rsid w:val="00F24FB3"/>
    <w:rsid w:val="00F27EDC"/>
    <w:rsid w:val="00F361D0"/>
    <w:rsid w:val="00F3751B"/>
    <w:rsid w:val="00F54F75"/>
    <w:rsid w:val="00F6320A"/>
    <w:rsid w:val="00F635AD"/>
    <w:rsid w:val="00F653C0"/>
    <w:rsid w:val="00F803DC"/>
    <w:rsid w:val="00F829F3"/>
    <w:rsid w:val="00F834A3"/>
    <w:rsid w:val="00F86DAB"/>
    <w:rsid w:val="00F907BB"/>
    <w:rsid w:val="00F927DA"/>
    <w:rsid w:val="00FA13E2"/>
    <w:rsid w:val="00FA2E17"/>
    <w:rsid w:val="00FB1355"/>
    <w:rsid w:val="00FC0D4F"/>
    <w:rsid w:val="00FC1502"/>
    <w:rsid w:val="00FC2F1C"/>
    <w:rsid w:val="00FC4276"/>
    <w:rsid w:val="00FC4F24"/>
    <w:rsid w:val="00FC5F26"/>
    <w:rsid w:val="00FE308A"/>
    <w:rsid w:val="00FE6965"/>
    <w:rsid w:val="00FF0E51"/>
    <w:rsid w:val="00FF516F"/>
    <w:rsid w:val="00FF590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2024-12-18T02:49:00Z</dcterms:created>
  <dcterms:modified xsi:type="dcterms:W3CDTF">2024-12-18T02:49:00Z</dcterms:modified>
</cp:coreProperties>
</file>