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02970B" w14:textId="77777777" w:rsidR="004C4074" w:rsidRDefault="004C4074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62695810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7E643A32" w14:textId="77777777" w:rsidR="000A7B1F" w:rsidRDefault="000A7B1F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66198EF1" w14:textId="77777777" w:rsidR="000A7B1F" w:rsidRDefault="000A7B1F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7D8D9A46" w14:textId="77777777" w:rsidR="005E1D57" w:rsidRPr="000A7B1F" w:rsidRDefault="000A7B1F" w:rsidP="00781B3A">
      <w:pPr>
        <w:tabs>
          <w:tab w:val="left" w:pos="90"/>
          <w:tab w:val="left" w:pos="9270"/>
        </w:tabs>
        <w:spacing w:after="0" w:line="240" w:lineRule="auto"/>
        <w:rPr>
          <w:rFonts w:ascii="Gotham Condensed" w:hAnsi="Gotham Condensed"/>
          <w:b/>
          <w:color w:val="5B6670"/>
          <w:sz w:val="44"/>
          <w:szCs w:val="24"/>
        </w:rPr>
      </w:pPr>
      <w:r w:rsidRPr="000A7B1F">
        <w:rPr>
          <w:rFonts w:ascii="Gotham Condensed" w:hAnsi="Gotham Condensed"/>
          <w:b/>
          <w:color w:val="5B6670"/>
          <w:sz w:val="44"/>
          <w:szCs w:val="24"/>
        </w:rPr>
        <w:t xml:space="preserve">SERMON </w:t>
      </w:r>
      <w:r w:rsidR="00137909">
        <w:rPr>
          <w:rFonts w:ascii="Gotham Condensed" w:hAnsi="Gotham Condensed"/>
          <w:b/>
          <w:color w:val="5B6670"/>
          <w:sz w:val="44"/>
          <w:szCs w:val="24"/>
        </w:rPr>
        <w:t>OUTLINE</w:t>
      </w:r>
    </w:p>
    <w:p w14:paraId="3C6470C2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744689BB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15"/>
        <w:gridCol w:w="4685"/>
      </w:tblGrid>
      <w:tr w:rsidR="005E1D57" w:rsidRPr="005E1D57" w14:paraId="36889EA3" w14:textId="77777777" w:rsidTr="003A2394">
        <w:trPr>
          <w:trHeight w:val="1008"/>
        </w:trPr>
        <w:tc>
          <w:tcPr>
            <w:tcW w:w="3415" w:type="dxa"/>
            <w:vAlign w:val="center"/>
          </w:tcPr>
          <w:p w14:paraId="511EC12B" w14:textId="77777777" w:rsidR="005E1D57" w:rsidRPr="005E1D57" w:rsidRDefault="005E1D57" w:rsidP="005E1D57">
            <w:pPr>
              <w:rPr>
                <w:rFonts w:ascii="Montserrat" w:hAnsi="Montserrat"/>
                <w:b/>
                <w:color w:val="5B6670"/>
                <w:sz w:val="24"/>
                <w:szCs w:val="24"/>
              </w:rPr>
            </w:pPr>
            <w:r w:rsidRPr="005E1D57">
              <w:rPr>
                <w:rFonts w:ascii="Montserrat" w:hAnsi="Montserrat"/>
                <w:b/>
                <w:color w:val="5B6670"/>
                <w:sz w:val="24"/>
                <w:szCs w:val="24"/>
              </w:rPr>
              <w:t>SERMON TITLE:</w:t>
            </w:r>
          </w:p>
        </w:tc>
        <w:tc>
          <w:tcPr>
            <w:tcW w:w="4685" w:type="dxa"/>
            <w:vAlign w:val="center"/>
          </w:tcPr>
          <w:p w14:paraId="23E580BD" w14:textId="46601DED" w:rsidR="005E1D57" w:rsidRPr="005E1D57" w:rsidRDefault="004E1B06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  <w:r>
              <w:rPr>
                <w:rFonts w:ascii="Montserrat" w:hAnsi="Montserrat"/>
                <w:color w:val="5B6670"/>
                <w:sz w:val="24"/>
                <w:szCs w:val="24"/>
              </w:rPr>
              <w:t>The Wings of Faith</w:t>
            </w:r>
          </w:p>
        </w:tc>
      </w:tr>
      <w:tr w:rsidR="005E1D57" w:rsidRPr="005E1D57" w14:paraId="78F6A496" w14:textId="77777777" w:rsidTr="003A2394">
        <w:trPr>
          <w:trHeight w:val="1008"/>
        </w:trPr>
        <w:tc>
          <w:tcPr>
            <w:tcW w:w="3415" w:type="dxa"/>
            <w:vAlign w:val="center"/>
          </w:tcPr>
          <w:p w14:paraId="323AB419" w14:textId="77777777" w:rsidR="005E1D57" w:rsidRPr="005E1D57" w:rsidRDefault="005E1D57" w:rsidP="005E1D57">
            <w:pPr>
              <w:rPr>
                <w:rFonts w:ascii="Montserrat" w:hAnsi="Montserrat"/>
                <w:b/>
                <w:color w:val="5B6670"/>
                <w:sz w:val="24"/>
                <w:szCs w:val="24"/>
              </w:rPr>
            </w:pPr>
            <w:r w:rsidRPr="005E1D57">
              <w:rPr>
                <w:rFonts w:ascii="Montserrat" w:hAnsi="Montserrat"/>
                <w:b/>
                <w:color w:val="5B6670"/>
                <w:sz w:val="24"/>
                <w:szCs w:val="24"/>
              </w:rPr>
              <w:t>SERMON REFERENCE:</w:t>
            </w:r>
          </w:p>
        </w:tc>
        <w:tc>
          <w:tcPr>
            <w:tcW w:w="4685" w:type="dxa"/>
            <w:vAlign w:val="center"/>
          </w:tcPr>
          <w:p w14:paraId="111BF79B" w14:textId="7C550EC4" w:rsidR="005E1D57" w:rsidRPr="00CF3DAC" w:rsidRDefault="004E1B06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  <w:r w:rsidRPr="00CF3DAC">
              <w:rPr>
                <w:rFonts w:ascii="Montserrat" w:hAnsi="Montserrat"/>
                <w:color w:val="5B6670"/>
                <w:sz w:val="24"/>
                <w:szCs w:val="24"/>
              </w:rPr>
              <w:t>Hebrews 11:1-</w:t>
            </w:r>
            <w:r w:rsidR="001C2D3F" w:rsidRPr="00CF3DAC">
              <w:rPr>
                <w:rFonts w:ascii="Montserrat" w:hAnsi="Montserrat"/>
                <w:color w:val="5B6670"/>
                <w:sz w:val="24"/>
                <w:szCs w:val="24"/>
              </w:rPr>
              <w:t>3, 6</w:t>
            </w:r>
          </w:p>
        </w:tc>
      </w:tr>
      <w:tr w:rsidR="005E1D57" w:rsidRPr="005E1D57" w14:paraId="37DAC3EA" w14:textId="77777777" w:rsidTr="003A2394">
        <w:trPr>
          <w:trHeight w:val="1008"/>
        </w:trPr>
        <w:tc>
          <w:tcPr>
            <w:tcW w:w="3415" w:type="dxa"/>
            <w:vAlign w:val="center"/>
          </w:tcPr>
          <w:p w14:paraId="2914FFEF" w14:textId="77777777" w:rsidR="005E1D57" w:rsidRPr="005E1D57" w:rsidRDefault="005E1D57" w:rsidP="005E1D57">
            <w:pPr>
              <w:rPr>
                <w:rFonts w:ascii="Montserrat" w:hAnsi="Montserrat"/>
                <w:b/>
                <w:color w:val="5B6670"/>
                <w:sz w:val="24"/>
                <w:szCs w:val="24"/>
              </w:rPr>
            </w:pPr>
            <w:r w:rsidRPr="005E1D57">
              <w:rPr>
                <w:rFonts w:ascii="Montserrat" w:hAnsi="Montserrat"/>
                <w:b/>
                <w:color w:val="5B6670"/>
                <w:sz w:val="24"/>
                <w:szCs w:val="24"/>
              </w:rPr>
              <w:t>LWF SERMON NUMBER:</w:t>
            </w:r>
          </w:p>
        </w:tc>
        <w:tc>
          <w:tcPr>
            <w:tcW w:w="4685" w:type="dxa"/>
            <w:vAlign w:val="center"/>
          </w:tcPr>
          <w:p w14:paraId="25AB4DF7" w14:textId="0F080BF6" w:rsidR="005E1D57" w:rsidRPr="005E1D57" w:rsidRDefault="005E1D57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  <w:r>
              <w:rPr>
                <w:rFonts w:ascii="Montserrat" w:hAnsi="Montserrat"/>
                <w:color w:val="5B6670"/>
                <w:sz w:val="24"/>
                <w:szCs w:val="24"/>
              </w:rPr>
              <w:t>#</w:t>
            </w:r>
            <w:r w:rsidR="004E1B06">
              <w:rPr>
                <w:rFonts w:ascii="Montserrat" w:hAnsi="Montserrat"/>
                <w:color w:val="5B6670"/>
                <w:sz w:val="24"/>
                <w:szCs w:val="24"/>
              </w:rPr>
              <w:t>1358</w:t>
            </w:r>
          </w:p>
        </w:tc>
      </w:tr>
      <w:tr w:rsidR="005E1D57" w:rsidRPr="005E1D57" w14:paraId="623179F6" w14:textId="77777777" w:rsidTr="003A2394">
        <w:trPr>
          <w:trHeight w:val="1008"/>
        </w:trPr>
        <w:tc>
          <w:tcPr>
            <w:tcW w:w="3415" w:type="dxa"/>
          </w:tcPr>
          <w:p w14:paraId="5E9AB0E9" w14:textId="77777777" w:rsidR="005E1D57" w:rsidRPr="005E1D57" w:rsidRDefault="005E1D57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</w:p>
        </w:tc>
        <w:tc>
          <w:tcPr>
            <w:tcW w:w="4685" w:type="dxa"/>
          </w:tcPr>
          <w:p w14:paraId="6F81D0BB" w14:textId="77777777" w:rsidR="005E1D57" w:rsidRPr="005E1D57" w:rsidRDefault="005E1D57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</w:p>
        </w:tc>
      </w:tr>
      <w:tr w:rsidR="005E1D57" w:rsidRPr="005E1D57" w14:paraId="77B0E173" w14:textId="77777777" w:rsidTr="003A2394">
        <w:trPr>
          <w:trHeight w:val="1008"/>
        </w:trPr>
        <w:tc>
          <w:tcPr>
            <w:tcW w:w="8100" w:type="dxa"/>
            <w:gridSpan w:val="2"/>
          </w:tcPr>
          <w:p w14:paraId="1F20BF17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We are grateful for the opportunity to provide this outline produced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from a sermon preached by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Adrian Rogers while serving as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pastor of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</w:t>
            </w:r>
            <w:r>
              <w:rPr>
                <w:rFonts w:ascii="Lora" w:hAnsi="Lora"/>
                <w:color w:val="5B6670"/>
                <w:sz w:val="20"/>
                <w:szCs w:val="20"/>
              </w:rPr>
              <w:t>Bellevue Baptist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Church in Memphis, Tennessee.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This outline is intended for your personal, non-commercial use.</w:t>
            </w:r>
          </w:p>
          <w:p w14:paraId="464F9E56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</w:p>
          <w:p w14:paraId="777A1FEE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In order to ensure our ability to be good stewa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>rds of Adrian Rogers’ messages,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Love Worth Finding has reserved all rights to this content.</w:t>
            </w:r>
          </w:p>
          <w:p w14:paraId="2327F3BC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</w:p>
          <w:p w14:paraId="4EBE39F4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Except for your personal, non-commercial use and except for brief q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>uotations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in printed reviews, no part of this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publication may be reproduced,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stored in a retrieval system, or transmitted in any form or by any means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—electronic,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</w:t>
            </w:r>
            <w:r>
              <w:rPr>
                <w:rFonts w:ascii="Lora" w:hAnsi="Lora"/>
                <w:color w:val="5B6670"/>
                <w:sz w:val="20"/>
                <w:szCs w:val="20"/>
              </w:rPr>
              <w:t>mechanical, photocopy, recording, or any other—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without the prior permission of the publisher.</w:t>
            </w:r>
          </w:p>
          <w:p w14:paraId="72C22A7E" w14:textId="77777777" w:rsidR="00781B3A" w:rsidRDefault="00781B3A" w:rsidP="00152B44">
            <w:pPr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</w:p>
          <w:p w14:paraId="1DE51059" w14:textId="2268E5D5" w:rsidR="005E1D57" w:rsidRPr="00152B44" w:rsidRDefault="007308E3" w:rsidP="00152B44">
            <w:pPr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Copyright ©202</w:t>
            </w:r>
            <w:r w:rsidR="00E60B14">
              <w:rPr>
                <w:rFonts w:ascii="Lora" w:hAnsi="Lora"/>
                <w:color w:val="5B6670"/>
                <w:sz w:val="20"/>
                <w:szCs w:val="20"/>
              </w:rPr>
              <w:t>5</w:t>
            </w:r>
            <w:r w:rsidR="00781B3A">
              <w:rPr>
                <w:rFonts w:ascii="Lora" w:hAnsi="Lora"/>
                <w:color w:val="5B6670"/>
                <w:sz w:val="20"/>
                <w:szCs w:val="20"/>
              </w:rPr>
              <w:t xml:space="preserve"> Love Worth Finding Ministries, Inc.</w:t>
            </w:r>
          </w:p>
        </w:tc>
      </w:tr>
    </w:tbl>
    <w:p w14:paraId="57C5DEAE" w14:textId="77777777" w:rsidR="005E1D57" w:rsidRDefault="005E1D57" w:rsidP="005E1D57">
      <w:pPr>
        <w:spacing w:after="0" w:line="240" w:lineRule="auto"/>
        <w:ind w:left="720" w:right="720"/>
        <w:rPr>
          <w:rFonts w:ascii="Lora" w:hAnsi="Lora"/>
          <w:sz w:val="24"/>
          <w:szCs w:val="24"/>
        </w:rPr>
      </w:pPr>
    </w:p>
    <w:p w14:paraId="5CFC943F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60D02953" w14:textId="77777777" w:rsidR="005E1D57" w:rsidRDefault="005E1D57">
      <w:pPr>
        <w:rPr>
          <w:rFonts w:ascii="Lora" w:hAnsi="Lora"/>
          <w:sz w:val="24"/>
          <w:szCs w:val="24"/>
        </w:rPr>
      </w:pPr>
      <w:r>
        <w:rPr>
          <w:rFonts w:ascii="Lora" w:hAnsi="Lora"/>
          <w:sz w:val="24"/>
          <w:szCs w:val="24"/>
        </w:rPr>
        <w:br w:type="page"/>
      </w:r>
    </w:p>
    <w:p w14:paraId="69D87CE2" w14:textId="22DC6854" w:rsidR="005749ED" w:rsidRPr="009F5AFE" w:rsidRDefault="00855EBF" w:rsidP="009F5AF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lastRenderedPageBreak/>
        <w:t>INTRODUCTION</w:t>
      </w:r>
    </w:p>
    <w:p w14:paraId="4A635CC6" w14:textId="7F441ABC" w:rsidR="002555B9" w:rsidRPr="008331F1" w:rsidRDefault="005D7503" w:rsidP="002555B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l</w:t>
      </w:r>
      <w:r w:rsidR="0072464A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a</w:t>
      </w: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 </w:t>
      </w:r>
      <w:r w:rsidR="001031B2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says </w:t>
      </w:r>
      <w:r w:rsidR="0072464A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to run, but it </w:t>
      </w: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gives us no legs</w:t>
      </w:r>
      <w:r w:rsidR="00E05B8B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3BBC57D" w14:textId="6678FBDE" w:rsidR="00F02C4C" w:rsidRPr="008331F1" w:rsidRDefault="00631694" w:rsidP="008331F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F</w:t>
      </w:r>
      <w:r w:rsidR="0072464A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aith says to fly, </w:t>
      </w:r>
      <w:r w:rsidR="005C58AF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and it </w:t>
      </w:r>
      <w:r w:rsidR="005D7503"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gives us wings.</w:t>
      </w:r>
    </w:p>
    <w:p w14:paraId="4F14B72B" w14:textId="3886E87B" w:rsidR="00DE18AB" w:rsidRPr="00BA35AF" w:rsidRDefault="00691ACA" w:rsidP="00BA35A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The world has broken the sin barrier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, s</w:t>
      </w:r>
      <w:r w:rsidRP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cience has broken the sound barrier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, and i</w:t>
      </w:r>
      <w:r w:rsidRP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t is time that we br</w:t>
      </w:r>
      <w:r w:rsidR="00BA35AF" w:rsidRP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eak</w:t>
      </w:r>
      <w:r w:rsidRP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 faith barrier.</w:t>
      </w:r>
    </w:p>
    <w:p w14:paraId="2EB2CCA8" w14:textId="77777777" w:rsidR="00ED59D7" w:rsidRPr="008331F1" w:rsidRDefault="00691ACA" w:rsidP="00B1216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It is time we learn to believe in God.</w:t>
      </w:r>
    </w:p>
    <w:p w14:paraId="65974A50" w14:textId="77777777" w:rsidR="00ED59D7" w:rsidRDefault="00691ACA" w:rsidP="00ED59D7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331F1">
        <w:rPr>
          <w:rFonts w:ascii="Lora" w:eastAsia="Arial Unicode MS" w:hAnsi="Lora" w:cs="Arial"/>
          <w:color w:val="000000"/>
          <w:sz w:val="24"/>
          <w:szCs w:val="24"/>
          <w:bdr w:val="nil"/>
        </w:rPr>
        <w:t>The need of</w:t>
      </w:r>
      <w:r w:rsidRPr="00ED59D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 hour is for an earth-shaking, mountain-moving, devil-defying faith in Almighty God.</w:t>
      </w:r>
    </w:p>
    <w:p w14:paraId="26CA7922" w14:textId="5DF04516" w:rsidR="00855EBF" w:rsidRPr="00ED59D7" w:rsidRDefault="00691ACA" w:rsidP="00140C1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D59D7">
        <w:rPr>
          <w:rFonts w:ascii="Lora" w:eastAsia="Arial Unicode MS" w:hAnsi="Lora" w:cs="Arial"/>
          <w:color w:val="000000"/>
          <w:sz w:val="24"/>
          <w:szCs w:val="24"/>
          <w:bdr w:val="nil"/>
        </w:rPr>
        <w:t>If there was ever a time that we need faith, then it is this time and this moment.</w:t>
      </w:r>
    </w:p>
    <w:p w14:paraId="2E8BA3CD" w14:textId="79A965F3" w:rsidR="00FB4BAF" w:rsidRDefault="00691ACA" w:rsidP="00FB4BA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early Christians were not first called 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Christians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="00574E19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075232B" w14:textId="4880E445" w:rsidR="00FB4BAF" w:rsidRPr="00FB4BAF" w:rsidRDefault="00574E19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B4BA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They were first called 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 w:rsidRPr="00FB4BAF">
        <w:rPr>
          <w:rFonts w:ascii="Lora" w:eastAsia="Arial Unicode MS" w:hAnsi="Lora" w:cs="Arial"/>
          <w:color w:val="000000"/>
          <w:sz w:val="24"/>
          <w:szCs w:val="24"/>
          <w:bdr w:val="nil"/>
        </w:rPr>
        <w:t>believers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Pr="00FB4BAF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17158DE" w14:textId="67BB1DDA" w:rsidR="00855EBF" w:rsidRPr="00FB4BAF" w:rsidRDefault="00574E19" w:rsidP="004A4BE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B4BAF">
        <w:rPr>
          <w:rFonts w:ascii="Lora" w:eastAsia="Arial Unicode MS" w:hAnsi="Lora" w:cs="Arial"/>
          <w:color w:val="000000"/>
          <w:sz w:val="24"/>
          <w:szCs w:val="24"/>
          <w:bdr w:val="nil"/>
        </w:rPr>
        <w:t>No one has a right to call themselves a Christian who is not a believer.</w:t>
      </w:r>
    </w:p>
    <w:p w14:paraId="046B2F11" w14:textId="660C7E7A" w:rsidR="00855EBF" w:rsidRDefault="00574E19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John 6:29</w:t>
      </w:r>
    </w:p>
    <w:p w14:paraId="0B36651F" w14:textId="431A3B2A" w:rsidR="00170639" w:rsidRDefault="00170639" w:rsidP="0017063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Our description and our duty 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>are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to believe.</w:t>
      </w:r>
    </w:p>
    <w:p w14:paraId="57A19239" w14:textId="027DEB37" w:rsidR="00FB4BAF" w:rsidRDefault="00170639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When God looks at </w:t>
      </w:r>
      <w:r w:rsidR="00FE7D40">
        <w:rPr>
          <w:rFonts w:ascii="Lora" w:eastAsia="Arial Unicode MS" w:hAnsi="Lora" w:cs="Arial"/>
          <w:color w:val="000000"/>
          <w:sz w:val="24"/>
          <w:szCs w:val="24"/>
          <w:bdr w:val="nil"/>
        </w:rPr>
        <w:t>you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, God measure</w:t>
      </w:r>
      <w:r w:rsidR="004A4BE5">
        <w:rPr>
          <w:rFonts w:ascii="Lora" w:eastAsia="Arial Unicode MS" w:hAnsi="Lora" w:cs="Arial"/>
          <w:color w:val="000000"/>
          <w:sz w:val="24"/>
          <w:szCs w:val="24"/>
          <w:bdr w:val="nil"/>
        </w:rPr>
        <w:t>s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FE7D40">
        <w:rPr>
          <w:rFonts w:ascii="Lora" w:eastAsia="Arial Unicode MS" w:hAnsi="Lora" w:cs="Arial"/>
          <w:color w:val="000000"/>
          <w:sz w:val="24"/>
          <w:szCs w:val="24"/>
          <w:bdr w:val="nil"/>
        </w:rPr>
        <w:t>you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BA35A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in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this way</w:t>
      </w:r>
      <w:r w:rsidR="00FB4BAF">
        <w:rPr>
          <w:rFonts w:ascii="Lora" w:eastAsia="Arial Unicode MS" w:hAnsi="Lora" w:cs="Arial"/>
          <w:color w:val="000000"/>
          <w:sz w:val="24"/>
          <w:szCs w:val="24"/>
          <w:bdr w:val="nil"/>
        </w:rPr>
        <w:t>:</w:t>
      </w:r>
    </w:p>
    <w:p w14:paraId="353FBE6F" w14:textId="20C33135" w:rsidR="00FB4BAF" w:rsidRDefault="00FB4BAF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ot according to </w:t>
      </w:r>
      <w:r w:rsidR="00FE7D40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>our fame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00EA30CE" w14:textId="7B4386DB" w:rsidR="00FB4BAF" w:rsidRDefault="00FB4BAF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ot according to </w:t>
      </w:r>
      <w:r w:rsidR="00FE7D40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>our friends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0C2148D" w14:textId="68998022" w:rsidR="00FB4BAF" w:rsidRDefault="00FB4BAF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ot according to </w:t>
      </w:r>
      <w:r w:rsidR="00FE7D40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>our fortune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D5EEAB1" w14:textId="02C5E440" w:rsidR="00FB4BAF" w:rsidRDefault="00FB4BAF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ot according to </w:t>
      </w:r>
      <w:r w:rsidR="00FE7D40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>our feeling</w:t>
      </w:r>
      <w:r w:rsidR="00FC44A0">
        <w:rPr>
          <w:rFonts w:ascii="Lora" w:eastAsia="Arial Unicode MS" w:hAnsi="Lora" w:cs="Arial"/>
          <w:color w:val="000000"/>
          <w:sz w:val="24"/>
          <w:szCs w:val="24"/>
          <w:bdr w:val="nil"/>
        </w:rPr>
        <w:t>s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4973FF21" w14:textId="69618F9C" w:rsidR="00574E19" w:rsidRDefault="00FE7D40" w:rsidP="00FB4BA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ut according to </w:t>
      </w:r>
      <w:r w:rsidR="00F2668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DE18AB">
        <w:rPr>
          <w:rFonts w:ascii="Lora" w:eastAsia="Arial Unicode MS" w:hAnsi="Lora" w:cs="Arial"/>
          <w:color w:val="000000"/>
          <w:sz w:val="24"/>
          <w:szCs w:val="24"/>
          <w:bdr w:val="nil"/>
        </w:rPr>
        <w:t>our faith</w:t>
      </w:r>
      <w:r w:rsidR="0026212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E375672" w14:textId="2113BA8D" w:rsidR="00446DCC" w:rsidRDefault="00446DCC" w:rsidP="00446DC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Matthew 9:29</w:t>
      </w:r>
    </w:p>
    <w:p w14:paraId="2DC9F048" w14:textId="68611006" w:rsidR="00574E19" w:rsidRDefault="00DE18AB" w:rsidP="00F2668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measure of </w:t>
      </w:r>
      <w:r w:rsidR="00F2668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our faith is the measure of </w:t>
      </w:r>
      <w:r w:rsidR="00F2668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our success or the measure of </w:t>
      </w:r>
      <w:r w:rsidR="00F2668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our failure.</w:t>
      </w:r>
    </w:p>
    <w:p w14:paraId="29D5D8F7" w14:textId="2B412E55" w:rsidR="00DE18AB" w:rsidRDefault="00DE18AB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Not only do we need to possess faith, but we also need a faith that will possess us.</w:t>
      </w:r>
    </w:p>
    <w:p w14:paraId="5FFE2A27" w14:textId="7A0D0BE3" w:rsidR="00855EBF" w:rsidRPr="009C2CEB" w:rsidRDefault="00DE18AB" w:rsidP="009C2CEB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In today’s message, we will look at what the Bible has to say about this kind of faith.</w:t>
      </w:r>
    </w:p>
    <w:p w14:paraId="34A4168D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</w:p>
    <w:p w14:paraId="1601E6C8" w14:textId="2E67E33A" w:rsidR="00855EBF" w:rsidRPr="00F72356" w:rsidRDefault="00517A88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F72356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the definition of faith (hebrews 11:</w:t>
      </w:r>
      <w:r w:rsidR="00622587" w:rsidRPr="00F72356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1-2)</w:t>
      </w:r>
    </w:p>
    <w:p w14:paraId="1A14FD1E" w14:textId="042F0BD5" w:rsidR="005001BD" w:rsidRPr="009E1AE2" w:rsidRDefault="001B0DD8" w:rsidP="009E1AE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11:1-2</w:t>
      </w:r>
    </w:p>
    <w:p w14:paraId="30DAD421" w14:textId="6804CEC1" w:rsidR="002472B1" w:rsidRDefault="002472B1" w:rsidP="002472B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believing what we know to be so.</w:t>
      </w:r>
    </w:p>
    <w:p w14:paraId="345788D6" w14:textId="116CE135" w:rsidR="00CF2647" w:rsidRDefault="00CF2647" w:rsidP="002472B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 w:rsidR="0017598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word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that is translated “faith” here may also be translated “belief” or “trust”.</w:t>
      </w:r>
    </w:p>
    <w:p w14:paraId="6F304777" w14:textId="77777777" w:rsidR="00B46955" w:rsidRDefault="009E1AE2" w:rsidP="00074E8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whole person is involved in th</w:t>
      </w:r>
      <w:r w:rsidR="00B4695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e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matter of faith</w:t>
      </w:r>
      <w:r w:rsidR="00B46955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0DD71812" w14:textId="77777777" w:rsidR="00B46955" w:rsidRDefault="009E1AE2" w:rsidP="00B4695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74E86">
        <w:rPr>
          <w:rFonts w:ascii="Lora" w:eastAsia="Arial Unicode MS" w:hAnsi="Lora" w:cs="Arial"/>
          <w:color w:val="000000"/>
          <w:sz w:val="24"/>
          <w:szCs w:val="24"/>
          <w:bdr w:val="nil"/>
        </w:rPr>
        <w:t>The will</w:t>
      </w:r>
    </w:p>
    <w:p w14:paraId="615B6BF3" w14:textId="77777777" w:rsidR="00B46955" w:rsidRDefault="00B46955" w:rsidP="00B4695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9E1AE2" w:rsidRPr="00074E86">
        <w:rPr>
          <w:rFonts w:ascii="Lora" w:eastAsia="Arial Unicode MS" w:hAnsi="Lora" w:cs="Arial"/>
          <w:color w:val="000000"/>
          <w:sz w:val="24"/>
          <w:szCs w:val="24"/>
          <w:bdr w:val="nil"/>
        </w:rPr>
        <w:t>he emotions</w:t>
      </w:r>
    </w:p>
    <w:p w14:paraId="4935EA0A" w14:textId="618E0ED4" w:rsidR="009E1AE2" w:rsidRPr="00074E86" w:rsidRDefault="00B46955" w:rsidP="00B4695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9E1AE2" w:rsidRPr="00074E86">
        <w:rPr>
          <w:rFonts w:ascii="Lora" w:eastAsia="Arial Unicode MS" w:hAnsi="Lora" w:cs="Arial"/>
          <w:color w:val="000000"/>
          <w:sz w:val="24"/>
          <w:szCs w:val="24"/>
          <w:bdr w:val="nil"/>
        </w:rPr>
        <w:t>he mind</w:t>
      </w:r>
    </w:p>
    <w:p w14:paraId="3BD8CEBA" w14:textId="64972AF5" w:rsidR="00855EBF" w:rsidRPr="005C0FDD" w:rsidRDefault="00627380" w:rsidP="0062738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There are three </w:t>
      </w:r>
      <w:r w:rsidR="009C2CEB"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A’s</w:t>
      </w:r>
      <w:r w:rsidR="009C2CEB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="00FA3FD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that </w:t>
      </w:r>
      <w:r w:rsidR="00FA3FDE" w:rsidRPr="005C0FDD">
        <w:rPr>
          <w:rFonts w:ascii="Lora" w:eastAsia="Arial Unicode MS" w:hAnsi="Lora" w:cs="Arial"/>
          <w:color w:val="000000"/>
          <w:sz w:val="24"/>
          <w:szCs w:val="24"/>
          <w:bdr w:val="nil"/>
        </w:rPr>
        <w:t>make up true Bible faith</w:t>
      </w:r>
      <w:r w:rsidR="006E6AEF">
        <w:rPr>
          <w:rFonts w:ascii="Lora" w:eastAsia="Arial Unicode MS" w:hAnsi="Lora" w:cs="Arial"/>
          <w:color w:val="000000"/>
          <w:sz w:val="24"/>
          <w:szCs w:val="24"/>
          <w:bdr w:val="nil"/>
        </w:rPr>
        <w:t>:</w:t>
      </w:r>
    </w:p>
    <w:p w14:paraId="04FA22D0" w14:textId="2928AB3B" w:rsidR="00627380" w:rsidRDefault="00627380" w:rsidP="0062738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Agreement</w:t>
      </w:r>
    </w:p>
    <w:p w14:paraId="141BB9BF" w14:textId="409AA23D" w:rsidR="00627380" w:rsidRDefault="00627380" w:rsidP="0062738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says something, and we agree with it.</w:t>
      </w:r>
    </w:p>
    <w:p w14:paraId="13A268A4" w14:textId="77777777" w:rsidR="008D2CA7" w:rsidRDefault="00CD725F" w:rsidP="008D2CA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There is a heartfelt agreement.</w:t>
      </w:r>
    </w:p>
    <w:p w14:paraId="133D7610" w14:textId="28B3C53C" w:rsidR="00AB53FC" w:rsidRPr="008D2CA7" w:rsidRDefault="00191661" w:rsidP="008D2CA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D2CA7">
        <w:rPr>
          <w:rFonts w:ascii="Lora" w:eastAsia="Arial Unicode MS" w:hAnsi="Lora" w:cs="Arial"/>
          <w:color w:val="000000"/>
          <w:sz w:val="24"/>
          <w:szCs w:val="24"/>
          <w:bdr w:val="nil"/>
        </w:rPr>
        <w:t>In our spirit, we say that it is true.</w:t>
      </w:r>
    </w:p>
    <w:p w14:paraId="077F83A6" w14:textId="2CA1AD0D" w:rsidR="00855EBF" w:rsidRPr="000B0EEC" w:rsidRDefault="00F80F18" w:rsidP="00F80F1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B0EE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Attitude </w:t>
      </w:r>
    </w:p>
    <w:p w14:paraId="77DD1A3C" w14:textId="508F0B7B" w:rsidR="00F80F18" w:rsidRPr="001D131C" w:rsidRDefault="00F72356" w:rsidP="001D131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T</w:t>
      </w:r>
      <w:r w:rsidR="001D131C">
        <w:rPr>
          <w:rFonts w:ascii="Lora" w:eastAsia="Arial Unicode MS" w:hAnsi="Lora" w:cs="Arial"/>
          <w:color w:val="000000"/>
          <w:sz w:val="24"/>
          <w:szCs w:val="24"/>
          <w:bdr w:val="nil"/>
        </w:rPr>
        <w:t>here must be an attitude of trust.</w:t>
      </w:r>
    </w:p>
    <w:p w14:paraId="38BD6A60" w14:textId="500A988B" w:rsidR="00064B1A" w:rsidRPr="006541A6" w:rsidRDefault="00064B1A" w:rsidP="006541A6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B0EEC">
        <w:rPr>
          <w:rFonts w:ascii="Lora" w:eastAsia="Arial Unicode MS" w:hAnsi="Lora" w:cs="Arial"/>
          <w:color w:val="000000"/>
          <w:sz w:val="24"/>
          <w:szCs w:val="24"/>
          <w:bdr w:val="nil"/>
        </w:rPr>
        <w:t>Action</w:t>
      </w:r>
    </w:p>
    <w:p w14:paraId="30EF2CEC" w14:textId="4AC5245D" w:rsidR="00064B1A" w:rsidRDefault="00064B1A" w:rsidP="00064B1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do something about it.</w:t>
      </w:r>
    </w:p>
    <w:p w14:paraId="0A918F1C" w14:textId="0A2718EE" w:rsidR="00064B1A" w:rsidRDefault="00DF63B5" w:rsidP="00064B1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Hebrews 11 is </w:t>
      </w:r>
      <w:r w:rsidR="001D131C">
        <w:rPr>
          <w:rFonts w:ascii="Lora" w:eastAsia="Arial Unicode MS" w:hAnsi="Lora" w:cs="Arial"/>
          <w:color w:val="000000"/>
          <w:sz w:val="24"/>
          <w:szCs w:val="24"/>
          <w:bdr w:val="nil"/>
        </w:rPr>
        <w:t>the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roll call of the faithful.</w:t>
      </w:r>
    </w:p>
    <w:p w14:paraId="5DEEC46C" w14:textId="4706D01E" w:rsidR="00DF63B5" w:rsidRPr="001301EF" w:rsidRDefault="001301EF" w:rsidP="001301E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D131C">
        <w:rPr>
          <w:rFonts w:ascii="Lora" w:eastAsia="Arial Unicode MS" w:hAnsi="Lora" w:cs="Arial"/>
          <w:color w:val="000000"/>
          <w:sz w:val="24"/>
          <w:szCs w:val="24"/>
          <w:bdr w:val="nil"/>
        </w:rPr>
        <w:t>It tells us what they did by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faith.</w:t>
      </w:r>
    </w:p>
    <w:p w14:paraId="52BF1ADB" w14:textId="23609FA1" w:rsidR="00EF1868" w:rsidRPr="001301EF" w:rsidRDefault="00DF63B5" w:rsidP="001301E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is the most action-packed chapter in the Bible.</w:t>
      </w:r>
    </w:p>
    <w:p w14:paraId="04DCFF35" w14:textId="77777777" w:rsidR="00337CCC" w:rsidRDefault="00EA3D91" w:rsidP="00337CC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37CCC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belief with legs on it.</w:t>
      </w:r>
    </w:p>
    <w:p w14:paraId="3F4CC87A" w14:textId="3B24910A" w:rsidR="00EA3D91" w:rsidRPr="00337CCC" w:rsidRDefault="00EA3D91" w:rsidP="00337CCC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37CCC">
        <w:rPr>
          <w:rFonts w:ascii="Lora" w:eastAsia="Arial Unicode MS" w:hAnsi="Lora" w:cs="Arial"/>
          <w:color w:val="000000"/>
          <w:sz w:val="24"/>
          <w:szCs w:val="24"/>
          <w:bdr w:val="nil"/>
        </w:rPr>
        <w:t>It does something.</w:t>
      </w:r>
    </w:p>
    <w:p w14:paraId="4F3F5060" w14:textId="77777777" w:rsidR="00E40DB6" w:rsidRDefault="00EA3D91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Bible faith is not a leap in the dark</w:t>
      </w:r>
      <w:r w:rsidR="00E40DB6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042B0C9" w14:textId="60FECE3A" w:rsidR="004C4819" w:rsidRPr="00E40DB6" w:rsidRDefault="00E40DB6" w:rsidP="00E40DB6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 w:rsidR="00EA3D9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 is not believing what we </w:t>
      </w:r>
      <w:r w:rsidR="00F56542">
        <w:rPr>
          <w:rFonts w:ascii="Lora" w:eastAsia="Arial Unicode MS" w:hAnsi="Lora" w:cs="Arial"/>
          <w:color w:val="000000"/>
          <w:sz w:val="24"/>
          <w:szCs w:val="24"/>
          <w:bdr w:val="nil"/>
        </w:rPr>
        <w:t>k</w:t>
      </w:r>
      <w:r w:rsidR="00EA3D91">
        <w:rPr>
          <w:rFonts w:ascii="Lora" w:eastAsia="Arial Unicode MS" w:hAnsi="Lora" w:cs="Arial"/>
          <w:color w:val="000000"/>
          <w:sz w:val="24"/>
          <w:szCs w:val="24"/>
          <w:bdr w:val="nil"/>
        </w:rPr>
        <w:t>now isn’t so.</w:t>
      </w:r>
    </w:p>
    <w:p w14:paraId="16875645" w14:textId="0AEF1A00" w:rsidR="00EA3D91" w:rsidRDefault="004C4819" w:rsidP="002150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Bible faith is a leap into the light by faith.</w:t>
      </w:r>
    </w:p>
    <w:p w14:paraId="50EDE180" w14:textId="44F81AD8" w:rsidR="00876FAE" w:rsidRPr="009A2586" w:rsidRDefault="00953B65" w:rsidP="002C753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the substance of things hoped for.</w:t>
      </w:r>
    </w:p>
    <w:p w14:paraId="04F7C033" w14:textId="77777777" w:rsidR="000437D9" w:rsidRPr="009A2586" w:rsidRDefault="00241CA8" w:rsidP="000437D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11:1</w:t>
      </w:r>
    </w:p>
    <w:p w14:paraId="79330C7B" w14:textId="77777777" w:rsidR="000437D9" w:rsidRPr="009A2586" w:rsidRDefault="00241CA8" w:rsidP="000437D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 w:rsidR="0073705A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Greek word “substance” and our English word “substance” are very much alike.</w:t>
      </w:r>
    </w:p>
    <w:p w14:paraId="5573A026" w14:textId="77777777" w:rsidR="000437D9" w:rsidRPr="009A2586" w:rsidRDefault="0073705A" w:rsidP="00F271B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“Sub” is something beneath you.</w:t>
      </w:r>
    </w:p>
    <w:p w14:paraId="0902F7A5" w14:textId="77777777" w:rsidR="000437D9" w:rsidRPr="009A2586" w:rsidRDefault="0073705A" w:rsidP="00F271B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“Stance” is something that is firm, something you can stand on.</w:t>
      </w:r>
    </w:p>
    <w:p w14:paraId="265C2AEC" w14:textId="77777777" w:rsidR="000437D9" w:rsidRPr="009A2586" w:rsidRDefault="0073705A" w:rsidP="000437D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When a person is trusting God, he has beneath his feet substance.</w:t>
      </w:r>
    </w:p>
    <w:p w14:paraId="4C0CC9E3" w14:textId="7B90025B" w:rsidR="000437D9" w:rsidRPr="009A2586" w:rsidRDefault="0073705A" w:rsidP="00F271B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is not walking </w:t>
      </w:r>
      <w:r w:rsidR="0056616E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around on eggshells</w:t>
      </w:r>
      <w:r w:rsidR="009813CE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</w:t>
      </w:r>
      <w:r w:rsidR="003A634C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Jello</w:t>
      </w:r>
      <w:r w:rsidR="009813CE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3BAEB6E" w14:textId="77777777" w:rsidR="000437D9" w:rsidRPr="009A2586" w:rsidRDefault="0056616E" w:rsidP="00F271B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is walking around on spiritual steel and </w:t>
      </w:r>
      <w:r w:rsidR="00604F52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spiritual </w:t>
      </w: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concrete.</w:t>
      </w:r>
    </w:p>
    <w:p w14:paraId="53C37262" w14:textId="77777777" w:rsidR="000437D9" w:rsidRPr="009A2586" w:rsidRDefault="0048499B" w:rsidP="000437D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The word “hope”</w:t>
      </w:r>
      <w:r w:rsidR="00410D3D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here </w:t>
      </w: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does</w:t>
      </w:r>
      <w:r w:rsidR="00C45E21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n’t</w:t>
      </w: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imply uncertainty; it implies certainty.</w:t>
      </w:r>
    </w:p>
    <w:p w14:paraId="2269E57B" w14:textId="77777777" w:rsidR="000437D9" w:rsidRPr="009A2586" w:rsidRDefault="00EC18FC" w:rsidP="00F271B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In the Bible, the word “hope” means a divine certainty that is based on a divine promise.</w:t>
      </w:r>
    </w:p>
    <w:p w14:paraId="0E159010" w14:textId="77777777" w:rsidR="000437D9" w:rsidRPr="009A2586" w:rsidRDefault="006D1175" w:rsidP="00456FD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It is </w:t>
      </w:r>
      <w:r w:rsidR="00EC18FC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a certainty based on a word from God.</w:t>
      </w:r>
    </w:p>
    <w:p w14:paraId="655D7EA1" w14:textId="77777777" w:rsidR="000437D9" w:rsidRPr="009A2586" w:rsidRDefault="008B0265" w:rsidP="000437D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“Things hoped for” are the things that God has promised.</w:t>
      </w:r>
    </w:p>
    <w:p w14:paraId="6E001A0A" w14:textId="6D5B5F22" w:rsidR="00EA3D91" w:rsidRPr="009A2586" w:rsidRDefault="005B4772" w:rsidP="00456FD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the reality of things expecte</w:t>
      </w:r>
      <w:r w:rsidR="007D4013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d</w:t>
      </w: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0BAA8C7" w14:textId="784741BB" w:rsidR="00456FD5" w:rsidRPr="009A2586" w:rsidRDefault="00456FD5" w:rsidP="00456FD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substance.</w:t>
      </w:r>
    </w:p>
    <w:p w14:paraId="54794654" w14:textId="02F9078C" w:rsidR="005B4772" w:rsidRPr="009A2586" w:rsidRDefault="00336F8F" w:rsidP="005B477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Not only is faith substance, but faith is also </w:t>
      </w:r>
      <w:r w:rsidR="005B4772"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evidence.</w:t>
      </w:r>
    </w:p>
    <w:p w14:paraId="32E08068" w14:textId="0BFAE349" w:rsidR="002C7538" w:rsidRPr="009A2586" w:rsidRDefault="005628A7" w:rsidP="00DD7F3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2586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11:1</w:t>
      </w:r>
    </w:p>
    <w:p w14:paraId="6C5BCFFC" w14:textId="1AE19D3C" w:rsidR="005B0881" w:rsidRPr="002C7538" w:rsidRDefault="002F36AC" w:rsidP="002C753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C7538">
        <w:rPr>
          <w:rFonts w:ascii="Lora" w:eastAsia="Arial Unicode MS" w:hAnsi="Lora" w:cs="Arial"/>
          <w:color w:val="000000"/>
          <w:sz w:val="24"/>
          <w:szCs w:val="24"/>
          <w:bdr w:val="nil"/>
        </w:rPr>
        <w:t>We have heard the expressions</w:t>
      </w:r>
      <w:r w:rsidR="0098656B" w:rsidRPr="002C7538">
        <w:rPr>
          <w:rFonts w:ascii="Lora" w:eastAsia="Arial Unicode MS" w:hAnsi="Lora" w:cs="Arial"/>
          <w:color w:val="000000"/>
          <w:sz w:val="24"/>
          <w:szCs w:val="24"/>
          <w:bdr w:val="nil"/>
        </w:rPr>
        <w:t>, “What you see is what you get”</w:t>
      </w:r>
      <w:r w:rsidR="00393132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98656B" w:rsidRPr="002C753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</w:t>
      </w:r>
      <w:r w:rsidRPr="002C7538">
        <w:rPr>
          <w:rFonts w:ascii="Lora" w:eastAsia="Arial Unicode MS" w:hAnsi="Lora" w:cs="Arial"/>
          <w:color w:val="000000"/>
          <w:sz w:val="24"/>
          <w:szCs w:val="24"/>
          <w:bdr w:val="nil"/>
        </w:rPr>
        <w:t>“Seeing is believing”</w:t>
      </w:r>
      <w:r w:rsidR="0039313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9CAC8E3" w14:textId="78AF59C1" w:rsidR="005B0881" w:rsidRDefault="009A5A15" w:rsidP="009A5A1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2F36AC" w:rsidRPr="005B0881">
        <w:rPr>
          <w:rFonts w:ascii="Lora" w:eastAsia="Arial Unicode MS" w:hAnsi="Lora" w:cs="Arial"/>
          <w:color w:val="000000"/>
          <w:sz w:val="24"/>
          <w:szCs w:val="24"/>
          <w:bdr w:val="nil"/>
        </w:rPr>
        <w:t>h</w:t>
      </w:r>
      <w:r w:rsidR="0098656B" w:rsidRPr="005B088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ose are </w:t>
      </w:r>
      <w:r w:rsidR="002F36AC" w:rsidRPr="005B0881">
        <w:rPr>
          <w:rFonts w:ascii="Lora" w:eastAsia="Arial Unicode MS" w:hAnsi="Lora" w:cs="Arial"/>
          <w:color w:val="000000"/>
          <w:sz w:val="24"/>
          <w:szCs w:val="24"/>
          <w:bdr w:val="nil"/>
        </w:rPr>
        <w:t>the opposite of what the Bible definition of faith is.</w:t>
      </w:r>
    </w:p>
    <w:p w14:paraId="2BD5DAA3" w14:textId="0263C709" w:rsidR="007A7E53" w:rsidRDefault="00942B1E" w:rsidP="00AE4DF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B0881">
        <w:rPr>
          <w:rFonts w:ascii="Lora" w:eastAsia="Arial Unicode MS" w:hAnsi="Lora" w:cs="Arial"/>
          <w:color w:val="000000"/>
          <w:sz w:val="24"/>
          <w:szCs w:val="24"/>
          <w:bdr w:val="nil"/>
        </w:rPr>
        <w:t>The Bible says, “Wha</w:t>
      </w:r>
      <w:r w:rsidR="00393132">
        <w:rPr>
          <w:rFonts w:ascii="Lora" w:eastAsia="Arial Unicode MS" w:hAnsi="Lora" w:cs="Arial"/>
          <w:color w:val="000000"/>
          <w:sz w:val="24"/>
          <w:szCs w:val="24"/>
          <w:bdr w:val="nil"/>
        </w:rPr>
        <w:t>t you don’t see is what you get</w:t>
      </w:r>
      <w:r w:rsidR="00097959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="00393132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Pr="005B088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</w:t>
      </w:r>
      <w:r w:rsidR="00097959">
        <w:rPr>
          <w:rFonts w:ascii="Lora" w:eastAsia="Arial Unicode MS" w:hAnsi="Lora" w:cs="Arial"/>
          <w:color w:val="000000"/>
          <w:sz w:val="24"/>
          <w:szCs w:val="24"/>
          <w:bdr w:val="nil"/>
        </w:rPr>
        <w:t>“B</w:t>
      </w:r>
      <w:r w:rsidR="00393132">
        <w:rPr>
          <w:rFonts w:ascii="Lora" w:eastAsia="Arial Unicode MS" w:hAnsi="Lora" w:cs="Arial"/>
          <w:color w:val="000000"/>
          <w:sz w:val="24"/>
          <w:szCs w:val="24"/>
          <w:bdr w:val="nil"/>
        </w:rPr>
        <w:t>elieving is seeing</w:t>
      </w:r>
      <w:r w:rsidRPr="005B0881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="0039313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72C5435C" w14:textId="450F9EF9" w:rsidR="00C217CB" w:rsidRPr="00AE4DF3" w:rsidRDefault="00C217CB" w:rsidP="00C217CB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the evidence of things not seen.</w:t>
      </w:r>
    </w:p>
    <w:p w14:paraId="298F8E7D" w14:textId="228B25A3" w:rsidR="00030CB1" w:rsidRPr="00030CB1" w:rsidRDefault="00030CB1" w:rsidP="00030CB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11:3</w:t>
      </w:r>
    </w:p>
    <w:p w14:paraId="0E6B6780" w14:textId="77777777" w:rsidR="00030CB1" w:rsidRDefault="00C755BF" w:rsidP="00030CB1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What we can see was made out of things that we cannot see.</w:t>
      </w:r>
    </w:p>
    <w:p w14:paraId="70726A0C" w14:textId="77777777" w:rsidR="00030CB1" w:rsidRDefault="00C755BF" w:rsidP="00030CB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We know th</w:t>
      </w:r>
      <w:r w:rsidR="00C72512"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is </w:t>
      </w:r>
      <w:r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is true of the molecular structure of the universe.</w:t>
      </w:r>
    </w:p>
    <w:p w14:paraId="3428F241" w14:textId="6C67BE0D" w:rsidR="00030CB1" w:rsidRDefault="00C755BF" w:rsidP="00030CB1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Th</w:t>
      </w:r>
      <w:r w:rsidR="00554DC4"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e universe is made of invisible atoms</w:t>
      </w:r>
      <w:r w:rsidR="00097959">
        <w:rPr>
          <w:rFonts w:ascii="Lora" w:eastAsia="Arial Unicode MS" w:hAnsi="Lora" w:cs="Arial"/>
          <w:color w:val="000000"/>
          <w:sz w:val="24"/>
          <w:szCs w:val="24"/>
          <w:bdr w:val="nil"/>
        </w:rPr>
        <w:t>;</w:t>
      </w:r>
      <w:r w:rsidR="004474C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 molecular structure</w:t>
      </w:r>
      <w:r w:rsidR="00554DC4"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that </w:t>
      </w:r>
      <w:r w:rsidR="00451C14"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we cannot see.</w:t>
      </w:r>
    </w:p>
    <w:p w14:paraId="10DE5060" w14:textId="585DD9D5" w:rsidR="004A0770" w:rsidRPr="00C6330D" w:rsidRDefault="004A0770" w:rsidP="00C6330D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330D">
        <w:rPr>
          <w:rFonts w:ascii="Lora" w:eastAsia="Arial Unicode MS" w:hAnsi="Lora" w:cs="Arial"/>
          <w:color w:val="000000"/>
          <w:sz w:val="24"/>
          <w:szCs w:val="24"/>
          <w:bdr w:val="nil"/>
        </w:rPr>
        <w:t>So, faith is the evidence of the unseen.</w:t>
      </w:r>
    </w:p>
    <w:p w14:paraId="3508DBAD" w14:textId="78F8AD21" w:rsidR="004A0770" w:rsidRPr="00AB2BC5" w:rsidRDefault="004A0770" w:rsidP="00AB2BC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There is an unseen world out there.</w:t>
      </w:r>
    </w:p>
    <w:p w14:paraId="57735858" w14:textId="10FF811C" w:rsidR="00030CB1" w:rsidRPr="004A0770" w:rsidRDefault="00583B77" w:rsidP="00AB2BC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A0770">
        <w:rPr>
          <w:rFonts w:ascii="Lora" w:eastAsia="Arial Unicode MS" w:hAnsi="Lora" w:cs="Arial"/>
          <w:color w:val="000000"/>
          <w:sz w:val="24"/>
          <w:szCs w:val="24"/>
          <w:bdr w:val="nil"/>
        </w:rPr>
        <w:t>The seen world was made of the unseen world.</w:t>
      </w:r>
    </w:p>
    <w:p w14:paraId="3F3CB94B" w14:textId="77777777" w:rsidR="00030CB1" w:rsidRDefault="00B836A0" w:rsidP="00AB2BC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t>What cannot be seen is more real than what can be seen.</w:t>
      </w:r>
    </w:p>
    <w:p w14:paraId="090D31B6" w14:textId="58700C9C" w:rsidR="00A2181C" w:rsidRPr="00DF1142" w:rsidRDefault="00B836A0" w:rsidP="00DF1142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30CB1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What cannot be seen was here first, and it will be here last.</w:t>
      </w:r>
    </w:p>
    <w:p w14:paraId="37A08FA2" w14:textId="0E12F9FE" w:rsidR="005A28DE" w:rsidRDefault="007C5211" w:rsidP="005A28D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217CB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2 Corinthians 4:18</w:t>
      </w:r>
    </w:p>
    <w:p w14:paraId="6E06EA05" w14:textId="187763FC" w:rsidR="005A28DE" w:rsidRDefault="007C5211" w:rsidP="005A28D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A28D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What is more real</w:t>
      </w:r>
      <w:r w:rsidR="007D1F98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:</w:t>
      </w:r>
      <w:r w:rsidR="0060223D" w:rsidRPr="005A28D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5A28D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that which is temporary</w:t>
      </w:r>
      <w:r w:rsidR="007D1F98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,</w:t>
      </w:r>
      <w:r w:rsidRPr="005A28D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or that which is eternal?</w:t>
      </w:r>
    </w:p>
    <w:p w14:paraId="359C1E3A" w14:textId="77777777" w:rsidR="005A28DE" w:rsidRDefault="007C5211" w:rsidP="005A28D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A28D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Hebrews 11:24-27</w:t>
      </w:r>
    </w:p>
    <w:p w14:paraId="7430F777" w14:textId="0281C7B3" w:rsidR="00DF1142" w:rsidRPr="00DF1142" w:rsidRDefault="007C5211" w:rsidP="00DF114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A28D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Moses saw that the pleasures and treasures of Egypt were not the ultimate reality</w:t>
      </w:r>
      <w:r w:rsidR="00DF114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.</w:t>
      </w:r>
    </w:p>
    <w:p w14:paraId="33907A81" w14:textId="35AC3B5B" w:rsidR="00DF1142" w:rsidRPr="00DF1142" w:rsidRDefault="00DF1142" w:rsidP="00350BA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substance.</w:t>
      </w:r>
    </w:p>
    <w:p w14:paraId="7D2BDD7D" w14:textId="77777777" w:rsidR="00C337D7" w:rsidRDefault="00DF1142" w:rsidP="00C337D7">
      <w:pPr>
        <w:numPr>
          <w:ilvl w:val="2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Faith is our ability to make present substance out of future reality.</w:t>
      </w:r>
    </w:p>
    <w:p w14:paraId="03784BBB" w14:textId="355AF313" w:rsidR="00DF1142" w:rsidRPr="00C337D7" w:rsidRDefault="00DF1142" w:rsidP="00C337D7">
      <w:pPr>
        <w:numPr>
          <w:ilvl w:val="2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 w:rsidRPr="00C337D7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Faith is the substance of things that we know will come to pass.</w:t>
      </w:r>
    </w:p>
    <w:p w14:paraId="38FE096B" w14:textId="77777777" w:rsidR="00DF1142" w:rsidRDefault="00DF1142" w:rsidP="00DF1142">
      <w:pPr>
        <w:numPr>
          <w:ilvl w:val="3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Faith reaches out into the future and brings the future into the present.</w:t>
      </w:r>
    </w:p>
    <w:p w14:paraId="64B35EA9" w14:textId="04BC2877" w:rsidR="00DF1142" w:rsidRPr="00DF1142" w:rsidRDefault="00DF1142" w:rsidP="00C337D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It takes the unseen and makes it real in our hearts and lives.</w:t>
      </w:r>
    </w:p>
    <w:p w14:paraId="5459CAF1" w14:textId="77777777" w:rsidR="002622DF" w:rsidRPr="002622DF" w:rsidRDefault="00DE2F55" w:rsidP="00350BA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Faith is </w:t>
      </w:r>
      <w:r w:rsidR="00B06976"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evidence</w:t>
      </w:r>
      <w:r w:rsidR="002622DF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.</w:t>
      </w:r>
    </w:p>
    <w:p w14:paraId="29CB2C79" w14:textId="2CA93D8D" w:rsidR="00350BA9" w:rsidRPr="007A7152" w:rsidRDefault="002622DF" w:rsidP="002622D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It is evidence</w:t>
      </w:r>
      <w:r w:rsidR="00C26C65"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of things hoped for.</w:t>
      </w:r>
    </w:p>
    <w:p w14:paraId="75D69523" w14:textId="77777777" w:rsidR="00350BA9" w:rsidRPr="007A7152" w:rsidRDefault="00C26C65" w:rsidP="00DE2F5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Believing doesn’t make it so.</w:t>
      </w:r>
    </w:p>
    <w:p w14:paraId="385EB20A" w14:textId="425D8246" w:rsidR="00350BA9" w:rsidRPr="007A7152" w:rsidRDefault="007A295D" w:rsidP="00DE2F5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The world’s definition of faith is that if you believe strong</w:t>
      </w:r>
      <w:r w:rsid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ly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enough, then you can make it so.</w:t>
      </w:r>
    </w:p>
    <w:p w14:paraId="2FF21896" w14:textId="6897A161" w:rsidR="007D1F98" w:rsidRPr="007634A9" w:rsidRDefault="00C337D7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This is the opposite of the Bible definition of faith.</w:t>
      </w:r>
    </w:p>
    <w:p w14:paraId="27A013E7" w14:textId="1C16EC85" w:rsidR="007634A9" w:rsidRPr="007634A9" w:rsidRDefault="007634A9" w:rsidP="00DE2F5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world’s definition of faith is positive thought.</w:t>
      </w:r>
    </w:p>
    <w:p w14:paraId="367C5B78" w14:textId="2997F790" w:rsidR="007634A9" w:rsidRPr="007634A9" w:rsidRDefault="007634A9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If you believe hard enough and try hard enough, then it will come to pass.</w:t>
      </w:r>
    </w:p>
    <w:p w14:paraId="62287462" w14:textId="044D6172" w:rsidR="00350BA9" w:rsidRPr="007A7152" w:rsidRDefault="00C26C65" w:rsidP="007634A9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You can believe that you can fly out of a second story window, but believing will not enable you to do it.</w:t>
      </w:r>
    </w:p>
    <w:p w14:paraId="6B2821F6" w14:textId="77777777" w:rsidR="007634A9" w:rsidRPr="007634A9" w:rsidRDefault="007634A9" w:rsidP="00DC116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Believing doesn’t make it so.</w:t>
      </w:r>
    </w:p>
    <w:p w14:paraId="7C578840" w14:textId="2300A78A" w:rsidR="00DC116C" w:rsidRPr="00DC116C" w:rsidRDefault="00C26C65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We cannot believe until it is so.</w:t>
      </w:r>
    </w:p>
    <w:p w14:paraId="288DC23C" w14:textId="77777777" w:rsidR="00DC116C" w:rsidRPr="00DC116C" w:rsidRDefault="00C26C65" w:rsidP="00DC116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DC116C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“Things hoped for” means that they are already there.</w:t>
      </w:r>
    </w:p>
    <w:p w14:paraId="6B7A836C" w14:textId="544DE268" w:rsidR="00DC116C" w:rsidRDefault="00DC116C" w:rsidP="00DC116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Hebrews 11:1</w:t>
      </w:r>
    </w:p>
    <w:p w14:paraId="681ED998" w14:textId="77777777" w:rsidR="007634A9" w:rsidRPr="007634A9" w:rsidRDefault="00C26C65" w:rsidP="00BF5BA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DC116C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God has promised them</w:t>
      </w:r>
      <w:r w:rsid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.</w:t>
      </w:r>
    </w:p>
    <w:p w14:paraId="05BE2E06" w14:textId="37DEBD9E" w:rsidR="007634A9" w:rsidRPr="007634A9" w:rsidRDefault="007634A9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B</w:t>
      </w:r>
      <w:r w:rsidR="00C26C65" w:rsidRPr="00DC116C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ecause God </w:t>
      </w: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has </w:t>
      </w:r>
      <w:r w:rsidR="00C26C65" w:rsidRPr="00DC116C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promised them, we can have faith for them.</w:t>
      </w:r>
      <w:r w:rsidR="00CB44A5" w:rsidRP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60195D4F" w14:textId="0762565B" w:rsidR="007634A9" w:rsidRPr="007634A9" w:rsidRDefault="007634A9" w:rsidP="00BF5BA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only reason that we can have faith is because it is already so.</w:t>
      </w:r>
    </w:p>
    <w:p w14:paraId="629783E6" w14:textId="035AE209" w:rsidR="007634A9" w:rsidRPr="007634A9" w:rsidRDefault="007634A9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God</w:t>
      </w:r>
      <w:r w:rsidRP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has said it is so.</w:t>
      </w:r>
    </w:p>
    <w:p w14:paraId="509E12AA" w14:textId="28B39887" w:rsidR="007634A9" w:rsidRPr="007634A9" w:rsidRDefault="007634A9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God</w:t>
      </w:r>
      <w:r w:rsidRP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has made it so.</w:t>
      </w:r>
    </w:p>
    <w:p w14:paraId="0CEF4E89" w14:textId="60FFEB3F" w:rsidR="007634A9" w:rsidRPr="007634A9" w:rsidRDefault="007634A9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God</w:t>
      </w:r>
      <w:r w:rsidRP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has given it to you.</w:t>
      </w:r>
    </w:p>
    <w:p w14:paraId="54F0B9C2" w14:textId="2ED147CD" w:rsidR="007634A9" w:rsidRPr="007634A9" w:rsidRDefault="007634A9" w:rsidP="007634A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Because</w:t>
      </w:r>
      <w:r w:rsidRP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God has given it to you, then correspondingly, you have faith in your heart.</w:t>
      </w:r>
    </w:p>
    <w:p w14:paraId="2DBC4004" w14:textId="58BE451A" w:rsidR="007634A9" w:rsidRPr="007634A9" w:rsidRDefault="007634A9" w:rsidP="007634A9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That</w:t>
      </w:r>
      <w:r w:rsidRPr="007634A9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is the difference between Bible faith and positive thinking.</w:t>
      </w:r>
    </w:p>
    <w:p w14:paraId="4D8DFD3E" w14:textId="76EF944E" w:rsidR="00CB44A5" w:rsidRPr="007A7152" w:rsidRDefault="00BF5BA2" w:rsidP="00BF5BA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“</w:t>
      </w:r>
      <w:r w:rsidR="00CB44A5"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Things hoped for” means the divine certainty based on the Word of God because faith comes by hearing and hearing by the Word of God.</w:t>
      </w:r>
    </w:p>
    <w:p w14:paraId="376BCCE7" w14:textId="28881018" w:rsidR="00855EBF" w:rsidRPr="007634A9" w:rsidRDefault="00CB44A5" w:rsidP="007634A9">
      <w:pPr>
        <w:numPr>
          <w:ilvl w:val="4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 w:rsidRPr="007A7152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Romans 10:17</w:t>
      </w:r>
    </w:p>
    <w:p w14:paraId="3DA08153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</w:p>
    <w:p w14:paraId="518E2AF6" w14:textId="2C515920" w:rsidR="00855EBF" w:rsidRPr="00855EBF" w:rsidRDefault="002A6E89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the dynamic of faith (hebrews</w:t>
      </w:r>
      <w:r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 xml:space="preserve"> 11</w:t>
      </w:r>
      <w:r w:rsidR="008749B4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:3, 6)</w:t>
      </w:r>
    </w:p>
    <w:p w14:paraId="56130917" w14:textId="4D6B9915" w:rsidR="00855EBF" w:rsidRPr="002A6E89" w:rsidRDefault="002A6E89" w:rsidP="002A6E8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Faith is necessary </w:t>
      </w:r>
      <w:r w:rsid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to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spiritual wisdom.</w:t>
      </w:r>
    </w:p>
    <w:p w14:paraId="21C7284A" w14:textId="64E5F7EB" w:rsidR="002A6E89" w:rsidRPr="00A33E04" w:rsidRDefault="002A6E89" w:rsidP="002A6E8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A33E04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11:3</w:t>
      </w:r>
    </w:p>
    <w:p w14:paraId="3D77C01E" w14:textId="61E1AFFC" w:rsidR="00680148" w:rsidRPr="00F36A98" w:rsidRDefault="00F36A98" w:rsidP="00F36A9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Through faith</w:t>
      </w:r>
      <w:r w:rsidR="003E1702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we have understanding </w:t>
      </w:r>
      <w:r w:rsidR="00175B6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of </w:t>
      </w:r>
      <w:r w:rsidR="009608D7">
        <w:rPr>
          <w:rFonts w:ascii="Lora" w:eastAsia="Arial Unicode MS" w:hAnsi="Lora" w:cs="Arial"/>
          <w:color w:val="000000"/>
          <w:sz w:val="24"/>
          <w:szCs w:val="24"/>
          <w:bdr w:val="nil"/>
        </w:rPr>
        <w:t>how everything was started to begin with.</w:t>
      </w:r>
    </w:p>
    <w:p w14:paraId="3910C63D" w14:textId="77777777" w:rsidR="006B7733" w:rsidRDefault="00004CAE" w:rsidP="006B773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In the Bible, the existence of God is never explained</w:t>
      </w:r>
      <w:r w:rsidR="006B773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; </w:t>
      </w:r>
      <w:r w:rsidR="005049A4" w:rsidRPr="006B7733">
        <w:rPr>
          <w:rFonts w:ascii="Lora" w:eastAsia="Arial Unicode MS" w:hAnsi="Lora" w:cs="Arial"/>
          <w:color w:val="000000"/>
          <w:sz w:val="24"/>
          <w:szCs w:val="24"/>
          <w:bdr w:val="nil"/>
        </w:rPr>
        <w:t>God is just simply presented.</w:t>
      </w:r>
    </w:p>
    <w:p w14:paraId="520E7FAA" w14:textId="62CD2D61" w:rsidR="006B7733" w:rsidRPr="0054193C" w:rsidRDefault="00D00D7E" w:rsidP="006B773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B773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 w:rsidR="006B7733" w:rsidRPr="006B7733"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Pr="006B773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ible writer just </w:t>
      </w:r>
      <w:r w:rsidRPr="0054193C">
        <w:rPr>
          <w:rFonts w:ascii="Lora" w:eastAsia="Arial Unicode MS" w:hAnsi="Lora" w:cs="Arial"/>
          <w:color w:val="000000"/>
          <w:sz w:val="24"/>
          <w:szCs w:val="24"/>
          <w:bdr w:val="nil"/>
        </w:rPr>
        <w:t>says</w:t>
      </w:r>
      <w:r w:rsidR="00175B6D">
        <w:rPr>
          <w:rFonts w:ascii="Lora" w:eastAsia="Arial Unicode MS" w:hAnsi="Lora" w:cs="Arial"/>
          <w:color w:val="000000"/>
          <w:sz w:val="24"/>
          <w:szCs w:val="24"/>
          <w:bdr w:val="nil"/>
        </w:rPr>
        <w:t>, “</w:t>
      </w:r>
      <w:r w:rsidR="00175B6D" w:rsidRPr="00393132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>B</w:t>
      </w:r>
      <w:r w:rsidR="006D343C" w:rsidRPr="00393132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>elieve in God</w:t>
      </w:r>
      <w:r w:rsidR="003E170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  <w:r w:rsidR="00175B6D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</w:p>
    <w:p w14:paraId="3691094F" w14:textId="25BCAB90" w:rsidR="005001BD" w:rsidRPr="0054193C" w:rsidRDefault="006D343C" w:rsidP="006B7733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4193C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11:6</w:t>
      </w:r>
    </w:p>
    <w:p w14:paraId="27850449" w14:textId="373700FF" w:rsidR="00455735" w:rsidRDefault="00455735" w:rsidP="000628E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cannot prove </w:t>
      </w:r>
      <w:r w:rsidR="000C3BA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that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e</w:t>
      </w:r>
      <w:bookmarkStart w:id="0" w:name="_GoBack"/>
      <w:bookmarkEnd w:id="0"/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xists, and we cannot prove that He doesn’t exist.</w:t>
      </w:r>
    </w:p>
    <w:p w14:paraId="3DF4B978" w14:textId="54D909E2" w:rsidR="00F150F7" w:rsidRPr="00E16862" w:rsidRDefault="0036473F" w:rsidP="00E1686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83F61">
        <w:rPr>
          <w:rFonts w:ascii="Lora" w:eastAsia="Arial Unicode MS" w:hAnsi="Lora" w:cs="Arial"/>
          <w:color w:val="000000"/>
          <w:sz w:val="24"/>
          <w:szCs w:val="24"/>
          <w:bdr w:val="nil"/>
        </w:rPr>
        <w:t>The finite can neither prove nor disprove the infinite.</w:t>
      </w:r>
    </w:p>
    <w:p w14:paraId="42512202" w14:textId="77777777" w:rsidR="00F150F7" w:rsidRPr="00883F61" w:rsidRDefault="00BE406A" w:rsidP="00883F61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83F61">
        <w:rPr>
          <w:rFonts w:ascii="Lora" w:eastAsia="Arial Unicode MS" w:hAnsi="Lora" w:cs="Arial"/>
          <w:color w:val="000000"/>
          <w:sz w:val="24"/>
          <w:szCs w:val="24"/>
          <w:bdr w:val="nil"/>
        </w:rPr>
        <w:t>Everybody is a believer.</w:t>
      </w:r>
    </w:p>
    <w:p w14:paraId="6AECB68C" w14:textId="77777777" w:rsidR="00F150F7" w:rsidRPr="00883F61" w:rsidRDefault="009F5CB6" w:rsidP="00883F6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83F61">
        <w:rPr>
          <w:rFonts w:ascii="Lora" w:eastAsia="Arial Unicode MS" w:hAnsi="Lora" w:cs="Arial"/>
          <w:color w:val="000000"/>
          <w:sz w:val="24"/>
          <w:szCs w:val="24"/>
          <w:bdr w:val="nil"/>
        </w:rPr>
        <w:t>Some accept by faith that God exists.</w:t>
      </w:r>
    </w:p>
    <w:p w14:paraId="1E456730" w14:textId="1658E242" w:rsidR="009F5CB6" w:rsidRPr="00F150F7" w:rsidRDefault="00821820" w:rsidP="00883F6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83F61">
        <w:rPr>
          <w:rFonts w:ascii="Lora" w:eastAsia="Arial Unicode MS" w:hAnsi="Lora" w:cs="Arial"/>
          <w:color w:val="000000"/>
          <w:sz w:val="24"/>
          <w:szCs w:val="24"/>
          <w:bdr w:val="nil"/>
        </w:rPr>
        <w:t>Others</w:t>
      </w:r>
      <w:r w:rsidR="009F5CB6" w:rsidRPr="00883F6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accept</w:t>
      </w:r>
      <w:r w:rsidR="009F5CB6" w:rsidRPr="00F150F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by faith that God doesn’t exist.</w:t>
      </w:r>
    </w:p>
    <w:p w14:paraId="6E8EC0BE" w14:textId="00112EDF" w:rsidR="001372C1" w:rsidRDefault="00757E6F" w:rsidP="00883F61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Science can never prove or disprove God because God doesn’t live in the realm of scientific proof.</w:t>
      </w:r>
    </w:p>
    <w:p w14:paraId="04163202" w14:textId="5AB345DD" w:rsidR="00623153" w:rsidRDefault="00801601" w:rsidP="00883F6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To take the world apart looking for God would be like taking a piano apart looking for a song.</w:t>
      </w:r>
    </w:p>
    <w:p w14:paraId="17D0CB8B" w14:textId="659200C3" w:rsidR="003E14B3" w:rsidRDefault="003E14B3" w:rsidP="00883F6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Science is limited to the study of processes and phenomena now existing.</w:t>
      </w:r>
    </w:p>
    <w:p w14:paraId="3F77A1C6" w14:textId="3A7C3CFC" w:rsidR="003E14B3" w:rsidRPr="00BB0A41" w:rsidRDefault="00BB0A41" w:rsidP="00883F61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They were no</w:t>
      </w:r>
      <w:r w:rsidR="00B54AFD"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there at creation</w:t>
      </w:r>
      <w:r w:rsidR="006E276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, so </w:t>
      </w:r>
      <w:r w:rsidR="00F4284D">
        <w:rPr>
          <w:rFonts w:ascii="Lora" w:eastAsia="Arial Unicode MS" w:hAnsi="Lora" w:cs="Arial"/>
          <w:color w:val="000000"/>
          <w:sz w:val="24"/>
          <w:szCs w:val="24"/>
          <w:bdr w:val="nil"/>
        </w:rPr>
        <w:t>all they can do is offer a guess.</w:t>
      </w:r>
    </w:p>
    <w:p w14:paraId="42F6936C" w14:textId="7DA4EAE5" w:rsidR="00897FBF" w:rsidRPr="00053BEE" w:rsidRDefault="001372C1" w:rsidP="00883F61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F5CD0">
        <w:rPr>
          <w:rFonts w:ascii="Lora" w:eastAsia="Arial Unicode MS" w:hAnsi="Lora" w:cs="Arial"/>
          <w:color w:val="000000"/>
          <w:sz w:val="24"/>
          <w:szCs w:val="24"/>
          <w:bdr w:val="nil"/>
        </w:rPr>
        <w:t>Job 38:4</w:t>
      </w:r>
    </w:p>
    <w:p w14:paraId="62465316" w14:textId="358599F6" w:rsidR="00FE54CA" w:rsidRDefault="00DD31B4" w:rsidP="00FE54CA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Unbelief in God is not a matter of the mind</w:t>
      </w:r>
      <w:r w:rsidR="00206FB2">
        <w:rPr>
          <w:rFonts w:ascii="Lora" w:eastAsia="Arial Unicode MS" w:hAnsi="Lora" w:cs="Arial"/>
          <w:color w:val="000000"/>
          <w:sz w:val="24"/>
          <w:szCs w:val="24"/>
          <w:bdr w:val="nil"/>
        </w:rPr>
        <w:t>; l</w:t>
      </w:r>
      <w:r w:rsidRPr="00206FB2">
        <w:rPr>
          <w:rFonts w:ascii="Lora" w:eastAsia="Arial Unicode MS" w:hAnsi="Lora" w:cs="Arial"/>
          <w:color w:val="000000"/>
          <w:sz w:val="24"/>
          <w:szCs w:val="24"/>
          <w:bdr w:val="nil"/>
        </w:rPr>
        <w:t>ack of belief in God is a matter of the heart.</w:t>
      </w:r>
    </w:p>
    <w:p w14:paraId="71EB52C7" w14:textId="77777777" w:rsidR="00FE54CA" w:rsidRDefault="00DD31B4" w:rsidP="00FE54C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E54CA">
        <w:rPr>
          <w:rFonts w:ascii="Lora" w:eastAsia="Arial Unicode MS" w:hAnsi="Lora" w:cs="Arial"/>
          <w:color w:val="000000"/>
          <w:sz w:val="24"/>
          <w:szCs w:val="24"/>
          <w:bdr w:val="nil"/>
        </w:rPr>
        <w:t>That is the reason the Bible never presents a proof for God</w:t>
      </w:r>
      <w:r w:rsidR="00384404" w:rsidRPr="00FE54CA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3E5F198" w14:textId="5B6FFA89" w:rsidR="00DD31B4" w:rsidRPr="00FE54CA" w:rsidRDefault="00384404" w:rsidP="00FE54C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E54CA"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 w:rsidR="00DD31B4" w:rsidRPr="00FE54CA">
        <w:rPr>
          <w:rFonts w:ascii="Lora" w:eastAsia="Arial Unicode MS" w:hAnsi="Lora" w:cs="Arial"/>
          <w:color w:val="000000"/>
          <w:sz w:val="24"/>
          <w:szCs w:val="24"/>
          <w:bdr w:val="nil"/>
        </w:rPr>
        <w:t>t just presents God.</w:t>
      </w:r>
    </w:p>
    <w:p w14:paraId="55FC9381" w14:textId="77777777" w:rsidR="00560D93" w:rsidRDefault="000158BE" w:rsidP="00560D9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60D93">
        <w:rPr>
          <w:rFonts w:ascii="Lora" w:eastAsia="Arial Unicode MS" w:hAnsi="Lora" w:cs="Arial"/>
          <w:color w:val="000000"/>
          <w:sz w:val="24"/>
          <w:szCs w:val="24"/>
          <w:bdr w:val="nil"/>
        </w:rPr>
        <w:t>Psalm 14:1</w:t>
      </w:r>
    </w:p>
    <w:p w14:paraId="5871B998" w14:textId="77777777" w:rsidR="00560D93" w:rsidRDefault="000158BE" w:rsidP="00560D9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60D93">
        <w:rPr>
          <w:rFonts w:ascii="Lora" w:eastAsia="Arial Unicode MS" w:hAnsi="Lora" w:cs="Arial"/>
          <w:color w:val="000000"/>
          <w:sz w:val="24"/>
          <w:szCs w:val="24"/>
          <w:bdr w:val="nil"/>
        </w:rPr>
        <w:t>Psalm 53:1</w:t>
      </w:r>
    </w:p>
    <w:p w14:paraId="6EFC9956" w14:textId="77777777" w:rsidR="00560D93" w:rsidRDefault="00DD31B4" w:rsidP="00560D93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60D9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word “fool” </w:t>
      </w:r>
      <w:r w:rsidR="00560D9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in these verses </w:t>
      </w:r>
      <w:r w:rsidRPr="00560D93">
        <w:rPr>
          <w:rFonts w:ascii="Lora" w:eastAsia="Arial Unicode MS" w:hAnsi="Lora" w:cs="Arial"/>
          <w:color w:val="000000"/>
          <w:sz w:val="24"/>
          <w:szCs w:val="24"/>
          <w:bdr w:val="nil"/>
        </w:rPr>
        <w:t>doesn’t mean a person who is mentally deficient.</w:t>
      </w:r>
    </w:p>
    <w:p w14:paraId="1D336994" w14:textId="7F0A395E" w:rsidR="00DD31B4" w:rsidRPr="0047317F" w:rsidRDefault="00DD31B4" w:rsidP="0047317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60D93">
        <w:rPr>
          <w:rFonts w:ascii="Lora" w:eastAsia="Arial Unicode MS" w:hAnsi="Lora" w:cs="Arial"/>
          <w:color w:val="000000"/>
          <w:sz w:val="24"/>
          <w:szCs w:val="24"/>
          <w:bdr w:val="nil"/>
        </w:rPr>
        <w:t>It means a person who is morally deficient.</w:t>
      </w:r>
    </w:p>
    <w:p w14:paraId="614054D9" w14:textId="0BC9DF4F" w:rsidR="00B95869" w:rsidRDefault="00CC1CAC" w:rsidP="00F4540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is the supreme fact</w:t>
      </w:r>
      <w:r w:rsidR="0047317F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964222A" w14:textId="4879BFC5" w:rsidR="00AA4F96" w:rsidRDefault="00AA4F96" w:rsidP="008F676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accept by faith that God exists.</w:t>
      </w:r>
    </w:p>
    <w:p w14:paraId="61607FE3" w14:textId="78AB2981" w:rsidR="008F6767" w:rsidRDefault="00206FB2" w:rsidP="00AA4F96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D95EBA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11:3</w:t>
      </w:r>
    </w:p>
    <w:p w14:paraId="567784F0" w14:textId="049E8986" w:rsidR="008F6767" w:rsidRDefault="00BC33AE" w:rsidP="008F676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676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This doesn’t mean </w:t>
      </w:r>
      <w:r w:rsidR="003E170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that </w:t>
      </w:r>
      <w:r w:rsidRPr="008F6767">
        <w:rPr>
          <w:rFonts w:ascii="Lora" w:eastAsia="Arial Unicode MS" w:hAnsi="Lora" w:cs="Arial"/>
          <w:color w:val="000000"/>
          <w:sz w:val="24"/>
          <w:szCs w:val="24"/>
          <w:bdr w:val="nil"/>
        </w:rPr>
        <w:t>there is</w:t>
      </w:r>
      <w:r w:rsidR="003E1702">
        <w:rPr>
          <w:rFonts w:ascii="Lora" w:eastAsia="Arial Unicode MS" w:hAnsi="Lora" w:cs="Arial"/>
          <w:color w:val="000000"/>
          <w:sz w:val="24"/>
          <w:szCs w:val="24"/>
          <w:bdr w:val="nil"/>
        </w:rPr>
        <w:t>n’t</w:t>
      </w:r>
      <w:r w:rsidR="00024149" w:rsidRPr="008F676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any evidence that God exists.</w:t>
      </w:r>
    </w:p>
    <w:p w14:paraId="5B0C5949" w14:textId="7774D9E5" w:rsidR="001C3AA3" w:rsidRPr="00AD04DC" w:rsidRDefault="00E47F73" w:rsidP="00AD04DC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To </w:t>
      </w:r>
      <w:r w:rsidR="00024149" w:rsidRPr="008F676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have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 </w:t>
      </w:r>
      <w:r w:rsidR="00024149" w:rsidRPr="008F6767">
        <w:rPr>
          <w:rFonts w:ascii="Lora" w:eastAsia="Arial Unicode MS" w:hAnsi="Lora" w:cs="Arial"/>
          <w:color w:val="000000"/>
          <w:sz w:val="24"/>
          <w:szCs w:val="24"/>
          <w:bdr w:val="nil"/>
        </w:rPr>
        <w:t>creation, you must have a creator.</w:t>
      </w:r>
    </w:p>
    <w:p w14:paraId="5F1096DB" w14:textId="3328A2C9" w:rsidR="001C3AA3" w:rsidRPr="00426D06" w:rsidRDefault="0068475D" w:rsidP="00AD04DC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F</w:t>
      </w:r>
      <w:r w:rsidR="001C3AA3"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aith is rooted in evidence.</w:t>
      </w:r>
    </w:p>
    <w:p w14:paraId="16FA6A55" w14:textId="356D6085" w:rsidR="001C3AA3" w:rsidRPr="00426D06" w:rsidRDefault="0068475D" w:rsidP="00AD04DC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F</w:t>
      </w:r>
      <w:r w:rsidR="001C3AA3"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aith goes beyond evidence.</w:t>
      </w:r>
    </w:p>
    <w:p w14:paraId="2583424C" w14:textId="77777777" w:rsidR="0068475D" w:rsidRPr="00426D06" w:rsidRDefault="0068475D" w:rsidP="00426D06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1C3AA3"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hen, faith becomes its own best evidence.</w:t>
      </w:r>
    </w:p>
    <w:p w14:paraId="4E3A9735" w14:textId="574D9240" w:rsidR="0082569B" w:rsidRPr="00426D06" w:rsidRDefault="001C3AA3" w:rsidP="00426D06">
      <w:pPr>
        <w:numPr>
          <w:ilvl w:val="7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26D06">
        <w:rPr>
          <w:rFonts w:ascii="Lora" w:eastAsia="Arial Unicode MS" w:hAnsi="Lora" w:cs="Arial"/>
          <w:color w:val="000000"/>
          <w:sz w:val="24"/>
          <w:szCs w:val="24"/>
          <w:bdr w:val="nil"/>
        </w:rPr>
        <w:t>I believe</w:t>
      </w:r>
      <w:r w:rsidRPr="0068475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because I believe.</w:t>
      </w:r>
    </w:p>
    <w:p w14:paraId="32AB3513" w14:textId="211992B6" w:rsidR="00D42B8E" w:rsidRDefault="00D42B8E" w:rsidP="00D42B8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By faith, we understand.</w:t>
      </w:r>
    </w:p>
    <w:p w14:paraId="23463749" w14:textId="33DCA4CE" w:rsidR="001372C1" w:rsidRDefault="001C3AA3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necessary to spiritual worship.</w:t>
      </w:r>
    </w:p>
    <w:p w14:paraId="4F8B1B84" w14:textId="208E8272" w:rsidR="001C3AA3" w:rsidRPr="00EA0FE4" w:rsidRDefault="001C3AA3" w:rsidP="001C3AA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A0FE4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11:6</w:t>
      </w:r>
    </w:p>
    <w:p w14:paraId="4CCC36A1" w14:textId="2DA7EBF4" w:rsidR="001C3AA3" w:rsidRDefault="009B07AD" w:rsidP="009B07A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59246C">
        <w:rPr>
          <w:rFonts w:ascii="Lora" w:eastAsia="Arial Unicode MS" w:hAnsi="Lora" w:cs="Arial"/>
          <w:color w:val="000000"/>
          <w:sz w:val="24"/>
          <w:szCs w:val="24"/>
          <w:bdr w:val="nil"/>
        </w:rPr>
        <w:t>e please God by faith.</w:t>
      </w:r>
    </w:p>
    <w:p w14:paraId="4480A239" w14:textId="77777777" w:rsidR="00A351DE" w:rsidRDefault="0059246C" w:rsidP="00A351D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If God wanted to prove Himself to us</w:t>
      </w:r>
      <w:r w:rsidR="00591BF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, </w:t>
      </w:r>
      <w:r w:rsidR="00BF582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then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cou</w:t>
      </w:r>
      <w:r w:rsidR="00B33D04">
        <w:rPr>
          <w:rFonts w:ascii="Lora" w:eastAsia="Arial Unicode MS" w:hAnsi="Lora" w:cs="Arial"/>
          <w:color w:val="000000"/>
          <w:sz w:val="24"/>
          <w:szCs w:val="24"/>
          <w:bdr w:val="nil"/>
        </w:rPr>
        <w:t>ld.</w:t>
      </w:r>
    </w:p>
    <w:p w14:paraId="20E5A210" w14:textId="77777777" w:rsidR="00A351DE" w:rsidRDefault="00BF5829" w:rsidP="00A351D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A351DE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But i</w:t>
      </w:r>
      <w:r w:rsidR="00536F6B" w:rsidRPr="00A351DE">
        <w:rPr>
          <w:rFonts w:ascii="Lora" w:eastAsia="Arial Unicode MS" w:hAnsi="Lora" w:cs="Arial"/>
          <w:color w:val="000000"/>
          <w:sz w:val="24"/>
          <w:szCs w:val="24"/>
          <w:bdr w:val="nil"/>
        </w:rPr>
        <w:t>f God proved Himself to us, then that would destroy the faith principle.</w:t>
      </w:r>
    </w:p>
    <w:p w14:paraId="679965B0" w14:textId="0476A8FB" w:rsidR="00CE0FD9" w:rsidRPr="00A351DE" w:rsidRDefault="00417D50" w:rsidP="00A351D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A351DE">
        <w:rPr>
          <w:rFonts w:ascii="Lora" w:eastAsia="Arial Unicode MS" w:hAnsi="Lora" w:cs="Arial"/>
          <w:color w:val="000000"/>
          <w:sz w:val="24"/>
          <w:szCs w:val="24"/>
          <w:bdr w:val="nil"/>
        </w:rPr>
        <w:t>The faith principle is necessary to please God.</w:t>
      </w:r>
    </w:p>
    <w:p w14:paraId="7CB11A4C" w14:textId="77777777" w:rsidR="00CE0FD9" w:rsidRDefault="00536F6B" w:rsidP="00CE0FD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E0FD9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believing after we have seen all of the facts.</w:t>
      </w:r>
    </w:p>
    <w:p w14:paraId="750369A3" w14:textId="77777777" w:rsidR="00CE0FD9" w:rsidRDefault="00536F6B" w:rsidP="00CE0FD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E0FD9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a moral response to the character of God.</w:t>
      </w:r>
    </w:p>
    <w:p w14:paraId="60C79699" w14:textId="1AFD8200" w:rsidR="00CE0FD9" w:rsidRPr="008F3506" w:rsidRDefault="00536F6B" w:rsidP="00CE0FD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When Jesus Christ came into this world, </w:t>
      </w:r>
      <w:r w:rsid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He</w:t>
      </w: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laid aside th</w:t>
      </w:r>
      <w:r w:rsidR="003A4B40"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e</w:t>
      </w: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external glory that was His.</w:t>
      </w:r>
    </w:p>
    <w:p w14:paraId="039690D2" w14:textId="03229555" w:rsidR="00802D7F" w:rsidRPr="008F3506" w:rsidRDefault="00120774" w:rsidP="00CE0FD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laid aside all of the might, majesty, </w:t>
      </w:r>
      <w:r w:rsidR="002C1A34"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inherent glory, and splendor that was His.</w:t>
      </w:r>
    </w:p>
    <w:p w14:paraId="0F3D35EF" w14:textId="77777777" w:rsidR="00BE346A" w:rsidRPr="008F3506" w:rsidRDefault="00611B72" w:rsidP="00BE346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Philippians 2:7</w:t>
      </w:r>
    </w:p>
    <w:p w14:paraId="58558024" w14:textId="05330B60" w:rsidR="00970504" w:rsidRPr="008F3506" w:rsidRDefault="00536F6B" w:rsidP="0097050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He took upon Him</w:t>
      </w:r>
      <w:r w:rsid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self</w:t>
      </w: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 form of human flesh.</w:t>
      </w:r>
    </w:p>
    <w:p w14:paraId="370A2973" w14:textId="48E37BA3" w:rsidR="00D42B8E" w:rsidRDefault="00D42B8E" w:rsidP="00970504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Jesus did not come into this world in a chariot of fire or in a blaze of glory.</w:t>
      </w:r>
    </w:p>
    <w:p w14:paraId="3B2B05A9" w14:textId="6BDE2101" w:rsidR="00970504" w:rsidRPr="00D42B8E" w:rsidRDefault="00536F6B" w:rsidP="00D42B8E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came </w:t>
      </w:r>
      <w:r w:rsidR="00186141" w:rsidRP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into this world </w:t>
      </w:r>
      <w:r w:rsidRP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through </w:t>
      </w:r>
      <w:r w:rsidR="00D42B8E" w:rsidRP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a virgin</w:t>
      </w:r>
      <w:r w:rsid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D42B8E" w:rsidRP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birth</w:t>
      </w:r>
      <w:r w:rsidR="00E87ADB" w:rsidRP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41D7558" w14:textId="77777777" w:rsidR="00970504" w:rsidRPr="008F3506" w:rsidRDefault="00E87ADB" w:rsidP="00970504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He was b</w:t>
      </w:r>
      <w:r w:rsidR="00021289"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orn in a smelly stable, laid on straw, wrapped in swaddling clothes, and raised in a carpenter’s shop.</w:t>
      </w:r>
    </w:p>
    <w:p w14:paraId="20C584C5" w14:textId="10E45F01" w:rsidR="007E20BC" w:rsidRPr="008F3506" w:rsidRDefault="007E20BC" w:rsidP="0097050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Isaiah 53:2</w:t>
      </w:r>
    </w:p>
    <w:p w14:paraId="347454F9" w14:textId="77777777" w:rsidR="00D42B8E" w:rsidRDefault="00065A43" w:rsidP="004C469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Even t</w:t>
      </w:r>
      <w:r w:rsidR="00021289" w:rsidRPr="008F3506">
        <w:rPr>
          <w:rFonts w:ascii="Lora" w:eastAsia="Arial Unicode MS" w:hAnsi="Lora" w:cs="Arial"/>
          <w:color w:val="000000"/>
          <w:sz w:val="24"/>
          <w:szCs w:val="24"/>
          <w:bdr w:val="nil"/>
        </w:rPr>
        <w:t>hough He laid aside all of the splendor and glory, He did not lay aside His essential</w:t>
      </w:r>
      <w:r w:rsidR="0002128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nature</w:t>
      </w:r>
      <w:r w:rsid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06517A79" w14:textId="11CEEC92" w:rsidR="0059246C" w:rsidRPr="00513801" w:rsidRDefault="00D42B8E" w:rsidP="00D42B8E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021289" w:rsidRPr="00513801">
        <w:rPr>
          <w:rFonts w:ascii="Lora" w:eastAsia="Arial Unicode MS" w:hAnsi="Lora" w:cs="Arial"/>
          <w:color w:val="000000"/>
          <w:sz w:val="24"/>
          <w:szCs w:val="24"/>
          <w:bdr w:val="nil"/>
        </w:rPr>
        <w:t>he essence of deity was still there.</w:t>
      </w:r>
    </w:p>
    <w:p w14:paraId="63232F4D" w14:textId="65A0A382" w:rsidR="00911F9C" w:rsidRPr="00A853D8" w:rsidRDefault="0020489D" w:rsidP="00A853D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When </w:t>
      </w:r>
      <w:r w:rsidR="00F00ADD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our heart</w:t>
      </w:r>
      <w:r w:rsidR="00F00AD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is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right, </w:t>
      </w:r>
      <w:r w:rsidR="00F00ADD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our heart will respond to the character of God</w:t>
      </w:r>
      <w:r w:rsidR="00A853D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l</w:t>
      </w:r>
      <w:r w:rsidR="00F00ADD" w:rsidRPr="00A853D8">
        <w:rPr>
          <w:rFonts w:ascii="Lora" w:eastAsia="Arial Unicode MS" w:hAnsi="Lora" w:cs="Arial"/>
          <w:color w:val="000000"/>
          <w:sz w:val="24"/>
          <w:szCs w:val="24"/>
          <w:bdr w:val="nil"/>
        </w:rPr>
        <w:t>ike your eye responds to light when your eye is right.</w:t>
      </w:r>
    </w:p>
    <w:p w14:paraId="1D0FE29D" w14:textId="4BEE400A" w:rsidR="00021289" w:rsidRPr="00A853D8" w:rsidRDefault="00911F9C" w:rsidP="00A853D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That heart response to God is what the Bible calls faith</w:t>
      </w:r>
      <w:r w:rsidR="00F00ADD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339A96D" w14:textId="283B470A" w:rsidR="00D2323F" w:rsidRDefault="00D2323F" w:rsidP="00911F9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way to please God </w:t>
      </w:r>
      <w:r w:rsidR="00CE4746">
        <w:rPr>
          <w:rFonts w:ascii="Lora" w:eastAsia="Arial Unicode MS" w:hAnsi="Lora" w:cs="Arial"/>
          <w:color w:val="000000"/>
          <w:sz w:val="24"/>
          <w:szCs w:val="24"/>
          <w:bdr w:val="nil"/>
        </w:rPr>
        <w:t>is to believe God.</w:t>
      </w:r>
    </w:p>
    <w:p w14:paraId="2B01F70F" w14:textId="2DBCA268" w:rsidR="00021289" w:rsidRDefault="00225233" w:rsidP="0022523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11:6</w:t>
      </w:r>
    </w:p>
    <w:p w14:paraId="4777E424" w14:textId="66534F6B" w:rsidR="00E00496" w:rsidRPr="007906E3" w:rsidRDefault="00911F9C" w:rsidP="007906E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necessary to spiritual wealth.</w:t>
      </w:r>
    </w:p>
    <w:p w14:paraId="6E6D5C8F" w14:textId="3E0CB1BF" w:rsidR="00E00496" w:rsidRPr="00E731CF" w:rsidRDefault="00E00496" w:rsidP="00911F9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731CF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11:6</w:t>
      </w:r>
    </w:p>
    <w:p w14:paraId="7FAF3F79" w14:textId="77777777" w:rsidR="009335BD" w:rsidRDefault="007906E3" w:rsidP="009335B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the medium of exchange in the kingdom of God.</w:t>
      </w:r>
    </w:p>
    <w:p w14:paraId="1F850555" w14:textId="4A56468D" w:rsidR="00D055AB" w:rsidRPr="009335BD" w:rsidRDefault="00016C97" w:rsidP="001127D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335BD">
        <w:rPr>
          <w:rFonts w:ascii="Lora" w:eastAsia="Arial Unicode MS" w:hAnsi="Lora" w:cs="Arial"/>
          <w:color w:val="000000"/>
          <w:sz w:val="24"/>
          <w:szCs w:val="24"/>
          <w:bdr w:val="nil"/>
        </w:rPr>
        <w:t>What we need from God</w:t>
      </w:r>
      <w:r w:rsidR="00D42B8E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Pr="009335B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we will get by believing God.</w:t>
      </w:r>
    </w:p>
    <w:p w14:paraId="390A97AB" w14:textId="77777777" w:rsidR="00ED274F" w:rsidRDefault="00ED274F" w:rsidP="001269C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What is the spiritual wealth we receive by faith?</w:t>
      </w:r>
    </w:p>
    <w:p w14:paraId="5C54EE1C" w14:textId="0AA3629B" w:rsidR="007906E3" w:rsidRPr="001269CE" w:rsidRDefault="001269CE" w:rsidP="00ED274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Salvation</w:t>
      </w:r>
    </w:p>
    <w:p w14:paraId="66DB3C06" w14:textId="43F5AF37" w:rsidR="007906E3" w:rsidRDefault="007906E3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need to be saved.</w:t>
      </w:r>
    </w:p>
    <w:p w14:paraId="6C87EFAD" w14:textId="4385C056" w:rsidR="00911F9C" w:rsidRPr="00206FC7" w:rsidRDefault="007906E3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06FC7">
        <w:rPr>
          <w:rFonts w:ascii="Lora" w:eastAsia="Arial Unicode MS" w:hAnsi="Lora" w:cs="Arial"/>
          <w:color w:val="000000"/>
          <w:sz w:val="24"/>
          <w:szCs w:val="24"/>
          <w:bdr w:val="nil"/>
        </w:rPr>
        <w:t>How is a person saved?</w:t>
      </w:r>
    </w:p>
    <w:p w14:paraId="16F8DC37" w14:textId="6A59CB0C" w:rsidR="007906E3" w:rsidRDefault="007906E3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E0522">
        <w:rPr>
          <w:rFonts w:ascii="Lora" w:eastAsia="Arial Unicode MS" w:hAnsi="Lora" w:cs="Arial"/>
          <w:color w:val="000000"/>
          <w:sz w:val="24"/>
          <w:szCs w:val="24"/>
          <w:bdr w:val="nil"/>
        </w:rPr>
        <w:t>Habakkuk 2:4</w:t>
      </w:r>
    </w:p>
    <w:p w14:paraId="5EFF4974" w14:textId="6003FBDC" w:rsidR="00713FDB" w:rsidRPr="00713FDB" w:rsidRDefault="00713FDB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just shall live by faith.</w:t>
      </w:r>
    </w:p>
    <w:p w14:paraId="09024D97" w14:textId="46DD100D" w:rsidR="007906E3" w:rsidRDefault="007906E3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E0522">
        <w:rPr>
          <w:rFonts w:ascii="Lora" w:eastAsia="Arial Unicode MS" w:hAnsi="Lora" w:cs="Arial"/>
          <w:color w:val="000000"/>
          <w:sz w:val="24"/>
          <w:szCs w:val="24"/>
          <w:bdr w:val="nil"/>
        </w:rPr>
        <w:t>Romans 1:17</w:t>
      </w:r>
    </w:p>
    <w:p w14:paraId="61C8190D" w14:textId="60759061" w:rsidR="00713FDB" w:rsidRPr="008E0522" w:rsidRDefault="00713FDB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just shall live by faith.</w:t>
      </w:r>
    </w:p>
    <w:p w14:paraId="2DDFBC03" w14:textId="6FC30A27" w:rsidR="00911F9C" w:rsidRDefault="007906E3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E0522">
        <w:rPr>
          <w:rFonts w:ascii="Lora" w:eastAsia="Arial Unicode MS" w:hAnsi="Lora" w:cs="Arial"/>
          <w:color w:val="000000"/>
          <w:sz w:val="24"/>
          <w:szCs w:val="24"/>
          <w:bdr w:val="nil"/>
        </w:rPr>
        <w:t>Galatians 3:11</w:t>
      </w:r>
    </w:p>
    <w:p w14:paraId="7E60E044" w14:textId="52BEB7B1" w:rsidR="00713FDB" w:rsidRPr="008E0522" w:rsidRDefault="00713FDB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just shall live by faith.</w:t>
      </w:r>
    </w:p>
    <w:p w14:paraId="6D669B63" w14:textId="4519FA96" w:rsidR="007906E3" w:rsidRPr="008E0522" w:rsidRDefault="00A31180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E0522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10:38</w:t>
      </w:r>
    </w:p>
    <w:p w14:paraId="4AA37236" w14:textId="494B6678" w:rsidR="0059246C" w:rsidRPr="00B047C2" w:rsidRDefault="00A31180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E0522">
        <w:rPr>
          <w:rFonts w:ascii="Lora" w:eastAsia="Arial Unicode MS" w:hAnsi="Lora" w:cs="Arial"/>
          <w:color w:val="000000"/>
          <w:sz w:val="24"/>
          <w:szCs w:val="24"/>
          <w:bdr w:val="nil"/>
        </w:rPr>
        <w:t>The just shall live by faith.</w:t>
      </w:r>
    </w:p>
    <w:p w14:paraId="739F3F82" w14:textId="0070B3BF" w:rsidR="00ED274F" w:rsidRDefault="00ED274F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There is only one way to be saved.</w:t>
      </w:r>
    </w:p>
    <w:p w14:paraId="6D8DFBE2" w14:textId="66696046" w:rsidR="00B047C2" w:rsidRDefault="00135298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047C2">
        <w:rPr>
          <w:rFonts w:ascii="Lora" w:eastAsia="Arial Unicode MS" w:hAnsi="Lora" w:cs="Arial"/>
          <w:color w:val="000000"/>
          <w:sz w:val="24"/>
          <w:szCs w:val="24"/>
          <w:bdr w:val="nil"/>
        </w:rPr>
        <w:t>Ephesians 2:8-9</w:t>
      </w:r>
    </w:p>
    <w:p w14:paraId="0D15A563" w14:textId="0E146155" w:rsidR="00B047C2" w:rsidRDefault="002174AC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047C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</w:t>
      </w:r>
      <w:r w:rsidR="00896637" w:rsidRPr="00B047C2">
        <w:rPr>
          <w:rFonts w:ascii="Lora" w:eastAsia="Arial Unicode MS" w:hAnsi="Lora" w:cs="Arial"/>
          <w:color w:val="000000"/>
          <w:sz w:val="24"/>
          <w:szCs w:val="24"/>
          <w:bdr w:val="nil"/>
        </w:rPr>
        <w:t>are</w:t>
      </w:r>
      <w:r w:rsid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Pr="00B047C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saved by </w:t>
      </w:r>
      <w:r w:rsidR="00AE6851" w:rsidRPr="00B047C2">
        <w:rPr>
          <w:rFonts w:ascii="Lora" w:eastAsia="Arial Unicode MS" w:hAnsi="Lora" w:cs="Arial"/>
          <w:color w:val="000000"/>
          <w:sz w:val="24"/>
          <w:szCs w:val="24"/>
          <w:bdr w:val="nil"/>
        </w:rPr>
        <w:t>trusting the Lord.</w:t>
      </w:r>
    </w:p>
    <w:p w14:paraId="058589D4" w14:textId="583BB407" w:rsidR="00E430CF" w:rsidRPr="00E90752" w:rsidRDefault="005553EF" w:rsidP="00ED274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90752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Sanctification</w:t>
      </w:r>
    </w:p>
    <w:p w14:paraId="4BF0BB35" w14:textId="77777777" w:rsidR="00E430CF" w:rsidRDefault="00666C65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90752">
        <w:rPr>
          <w:rFonts w:ascii="Lora" w:eastAsia="Arial Unicode MS" w:hAnsi="Lora" w:cs="Arial"/>
          <w:color w:val="000000"/>
          <w:sz w:val="24"/>
          <w:szCs w:val="24"/>
          <w:bdr w:val="nil"/>
        </w:rPr>
        <w:t>How will we overcome</w:t>
      </w: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?</w:t>
      </w:r>
    </w:p>
    <w:p w14:paraId="79B3E950" w14:textId="77777777" w:rsidR="00E430CF" w:rsidRDefault="004538CB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1 John 5:4</w:t>
      </w:r>
    </w:p>
    <w:p w14:paraId="6D8E4916" w14:textId="77777777" w:rsidR="00E430CF" w:rsidRDefault="00596052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If you are bound by some problem, </w:t>
      </w:r>
      <w:r w:rsidR="00436F79"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then quit trying and start trusting.</w:t>
      </w:r>
    </w:p>
    <w:p w14:paraId="2895F884" w14:textId="77777777" w:rsidR="00E430CF" w:rsidRDefault="00436F79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Believe God for the victory.</w:t>
      </w:r>
    </w:p>
    <w:p w14:paraId="49E349DD" w14:textId="77777777" w:rsidR="00E430CF" w:rsidRPr="00F33BF0" w:rsidRDefault="00436F79" w:rsidP="00ED274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33BF0">
        <w:rPr>
          <w:rFonts w:ascii="Lora" w:eastAsia="Arial Unicode MS" w:hAnsi="Lora" w:cs="Arial"/>
          <w:color w:val="000000"/>
          <w:sz w:val="24"/>
          <w:szCs w:val="24"/>
          <w:bdr w:val="nil"/>
        </w:rPr>
        <w:t>Soul winning</w:t>
      </w:r>
    </w:p>
    <w:p w14:paraId="27767988" w14:textId="77777777" w:rsidR="00E430CF" w:rsidRDefault="007635D6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We will be soul winners by believing God.</w:t>
      </w:r>
    </w:p>
    <w:p w14:paraId="5912C0C4" w14:textId="77777777" w:rsidR="00E430CF" w:rsidRDefault="00B33A49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Mark 9:</w:t>
      </w:r>
      <w:r w:rsidR="00051A1F"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23-25</w:t>
      </w:r>
    </w:p>
    <w:p w14:paraId="5A8868BB" w14:textId="33DB1227" w:rsidR="004B4EAA" w:rsidRDefault="008E6EDE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Jesus did</w:t>
      </w:r>
      <w:r w:rsid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n’t</w:t>
      </w: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say if the boy could believe.</w:t>
      </w:r>
    </w:p>
    <w:p w14:paraId="247913B1" w14:textId="6699D8B6" w:rsidR="00E430CF" w:rsidRPr="004B4EAA" w:rsidRDefault="008E6EDE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>Jesus said to the father</w:t>
      </w:r>
      <w:r w:rsidR="00DD1A3D"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>, “If you can believe</w:t>
      </w:r>
      <w:r w:rsidR="00ED274F">
        <w:rPr>
          <w:rFonts w:ascii="Lora" w:eastAsia="Arial Unicode MS" w:hAnsi="Lora" w:cs="Arial"/>
          <w:color w:val="000000"/>
          <w:sz w:val="24"/>
          <w:szCs w:val="24"/>
          <w:bdr w:val="nil"/>
        </w:rPr>
        <w:t>…</w:t>
      </w:r>
      <w:r w:rsidR="0016778B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</w:p>
    <w:p w14:paraId="18B46BD5" w14:textId="77777777" w:rsidR="00E430CF" w:rsidRDefault="00DD1A3D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Can we believe God for our children?</w:t>
      </w:r>
    </w:p>
    <w:p w14:paraId="19F81E84" w14:textId="7F838F7F" w:rsidR="00E430CF" w:rsidRDefault="00DD1A3D" w:rsidP="00ED274F">
      <w:pPr>
        <w:numPr>
          <w:ilvl w:val="7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Not only can we, but </w:t>
      </w:r>
      <w:r w:rsidR="00E90752">
        <w:rPr>
          <w:rFonts w:ascii="Lora" w:eastAsia="Arial Unicode MS" w:hAnsi="Lora" w:cs="Arial"/>
          <w:color w:val="000000"/>
          <w:sz w:val="24"/>
          <w:szCs w:val="24"/>
          <w:bdr w:val="nil"/>
        </w:rPr>
        <w:t>we must</w:t>
      </w: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0E73B40D" w14:textId="77777777" w:rsidR="00E430CF" w:rsidRDefault="00A3722A" w:rsidP="00ED274F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</w:t>
      </w:r>
      <w:r w:rsidR="00FE7DCF"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can </w:t>
      </w: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believe God for our husbands and wives and those who need us.</w:t>
      </w:r>
    </w:p>
    <w:p w14:paraId="0FAD546E" w14:textId="77777777" w:rsidR="004B4EAA" w:rsidRDefault="00C0271D" w:rsidP="00ED274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0CF">
        <w:rPr>
          <w:rFonts w:ascii="Lora" w:eastAsia="Arial Unicode MS" w:hAnsi="Lora" w:cs="Arial"/>
          <w:color w:val="000000"/>
          <w:sz w:val="24"/>
          <w:szCs w:val="24"/>
          <w:bdr w:val="nil"/>
        </w:rPr>
        <w:t>Supplication</w:t>
      </w:r>
    </w:p>
    <w:p w14:paraId="4F2683FC" w14:textId="7A976DBA" w:rsidR="004B4EAA" w:rsidRDefault="00E16421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Our </w:t>
      </w:r>
      <w:r w:rsidR="007819F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prayers being answered </w:t>
      </w:r>
      <w:r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>come by faith.</w:t>
      </w:r>
      <w:r w:rsidR="00C0271D"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</w:p>
    <w:p w14:paraId="1DB1EBA9" w14:textId="77777777" w:rsidR="004B4EAA" w:rsidRDefault="006F49E9" w:rsidP="00ED274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>Matthew 21:22</w:t>
      </w:r>
    </w:p>
    <w:p w14:paraId="72189CBC" w14:textId="0C0D5FFC" w:rsidR="004B4EAA" w:rsidRDefault="00F22C78" w:rsidP="00ED274F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>Pray</w:t>
      </w:r>
      <w:r w:rsidR="0079695B" w:rsidRPr="004B4EA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believe, you will receive.</w:t>
      </w:r>
    </w:p>
    <w:p w14:paraId="33573496" w14:textId="176AD871" w:rsidR="004B4EAA" w:rsidRDefault="0079695B" w:rsidP="00446313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46313">
        <w:rPr>
          <w:rFonts w:ascii="Lora" w:eastAsia="Arial Unicode MS" w:hAnsi="Lora" w:cs="Arial"/>
          <w:color w:val="000000"/>
          <w:sz w:val="24"/>
          <w:szCs w:val="24"/>
          <w:bdr w:val="nil"/>
        </w:rPr>
        <w:t>Pray and doubt, you will do without.</w:t>
      </w:r>
    </w:p>
    <w:p w14:paraId="37E7DD88" w14:textId="6C05BE02" w:rsidR="00C24788" w:rsidRPr="00446313" w:rsidRDefault="0079695B" w:rsidP="00446313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46313">
        <w:rPr>
          <w:rFonts w:ascii="Lora" w:eastAsia="Arial Unicode MS" w:hAnsi="Lora" w:cs="Arial"/>
          <w:color w:val="000000"/>
          <w:sz w:val="24"/>
          <w:szCs w:val="24"/>
          <w:bdr w:val="nil"/>
        </w:rPr>
        <w:t>God does not answer unbelieving prayer.</w:t>
      </w:r>
    </w:p>
    <w:p w14:paraId="2B9834B4" w14:textId="48809AD2" w:rsidR="00C24788" w:rsidRDefault="00290CE1" w:rsidP="00290CE1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necessary to spiritual wisdom.</w:t>
      </w:r>
    </w:p>
    <w:p w14:paraId="51AF46EB" w14:textId="70A1A27B" w:rsidR="00290CE1" w:rsidRDefault="00290CE1" w:rsidP="00290CE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By faith</w:t>
      </w:r>
      <w:r w:rsidR="007819F9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we understand.</w:t>
      </w:r>
    </w:p>
    <w:p w14:paraId="077F5CD6" w14:textId="053675CF" w:rsidR="00C24788" w:rsidRDefault="00290CE1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necessary to spiritual worship.</w:t>
      </w:r>
    </w:p>
    <w:p w14:paraId="0FDFE37D" w14:textId="03E34CF0" w:rsidR="00290CE1" w:rsidRDefault="00290CE1" w:rsidP="00290CE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By faith</w:t>
      </w:r>
      <w:r w:rsidR="007819F9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we please God.</w:t>
      </w:r>
    </w:p>
    <w:p w14:paraId="460EF07C" w14:textId="694488DA" w:rsidR="00C24788" w:rsidRDefault="00290CE1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necessary to spiritual wealth.</w:t>
      </w:r>
    </w:p>
    <w:p w14:paraId="751BD1F6" w14:textId="248C7ACD" w:rsidR="00290CE1" w:rsidRDefault="00290CE1" w:rsidP="00290CE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gives to us His wealth.</w:t>
      </w:r>
    </w:p>
    <w:p w14:paraId="16303641" w14:textId="1453DF13" w:rsidR="00F009F9" w:rsidRPr="008749B4" w:rsidRDefault="002F0370" w:rsidP="008749B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By faith </w:t>
      </w:r>
      <w:r w:rsidR="00F009F9">
        <w:rPr>
          <w:rFonts w:ascii="Lora" w:eastAsia="Arial Unicode MS" w:hAnsi="Lora" w:cs="Arial"/>
          <w:color w:val="000000"/>
          <w:sz w:val="24"/>
          <w:szCs w:val="24"/>
          <w:bdr w:val="nil"/>
        </w:rPr>
        <w:t>we give God pleasure</w:t>
      </w:r>
      <w:r w:rsidR="008749B4">
        <w:rPr>
          <w:rFonts w:ascii="Lora" w:eastAsia="Arial Unicode MS" w:hAnsi="Lora" w:cs="Arial"/>
          <w:color w:val="000000"/>
          <w:sz w:val="24"/>
          <w:szCs w:val="24"/>
          <w:bdr w:val="nil"/>
        </w:rPr>
        <w:t>; t</w:t>
      </w:r>
      <w:r w:rsidR="00F009F9" w:rsidRPr="008749B4">
        <w:rPr>
          <w:rFonts w:ascii="Lora" w:eastAsia="Arial Unicode MS" w:hAnsi="Lora" w:cs="Arial"/>
          <w:color w:val="000000"/>
          <w:sz w:val="24"/>
          <w:szCs w:val="24"/>
          <w:bdr w:val="nil"/>
        </w:rPr>
        <w:t>hrough faith</w:t>
      </w:r>
      <w:r w:rsidR="007819F9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F009F9" w:rsidRPr="008749B4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God gives us treasure.</w:t>
      </w:r>
    </w:p>
    <w:p w14:paraId="1C06A7B7" w14:textId="0D607839" w:rsidR="00855EBF" w:rsidRPr="007819F9" w:rsidRDefault="008749B4" w:rsidP="007819F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11:6</w:t>
      </w:r>
    </w:p>
    <w:p w14:paraId="465CC8C9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</w:p>
    <w:p w14:paraId="708F8E6C" w14:textId="61024380" w:rsidR="00855EBF" w:rsidRPr="001534B1" w:rsidRDefault="00DB740C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1534B1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 xml:space="preserve">the development of faith (hebrews </w:t>
      </w:r>
      <w:r w:rsidR="00F33BF0" w:rsidRPr="001534B1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12:1-2)</w:t>
      </w:r>
    </w:p>
    <w:p w14:paraId="01BEA110" w14:textId="77777777" w:rsidR="007819F9" w:rsidRDefault="001534B1" w:rsidP="008A432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Faith </w:t>
      </w:r>
      <w:r w:rsidR="001A1262" w:rsidRPr="001534B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cannot be </w:t>
      </w:r>
      <w:r w:rsidR="002B4993" w:rsidRPr="001534B1">
        <w:rPr>
          <w:rFonts w:ascii="Lora" w:eastAsia="Arial Unicode MS" w:hAnsi="Lora" w:cs="Arial"/>
          <w:color w:val="000000"/>
          <w:sz w:val="24"/>
          <w:szCs w:val="24"/>
          <w:bdr w:val="nil"/>
        </w:rPr>
        <w:t>manufactured</w:t>
      </w:r>
      <w:r w:rsidR="007819F9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76C05384" w14:textId="09359132" w:rsidR="008A4326" w:rsidRDefault="007819F9" w:rsidP="007819F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 w:rsidR="002B4993" w:rsidRPr="001534B1">
        <w:rPr>
          <w:rFonts w:ascii="Lora" w:eastAsia="Arial Unicode MS" w:hAnsi="Lora" w:cs="Arial"/>
          <w:color w:val="000000"/>
          <w:sz w:val="24"/>
          <w:szCs w:val="24"/>
          <w:bdr w:val="nil"/>
        </w:rPr>
        <w:t>t cannot be worked up.</w:t>
      </w:r>
    </w:p>
    <w:p w14:paraId="70C276CB" w14:textId="20036C69" w:rsidR="007819F9" w:rsidRDefault="00B45348" w:rsidP="008A432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A4326">
        <w:rPr>
          <w:rFonts w:ascii="Lora" w:eastAsia="Arial Unicode MS" w:hAnsi="Lora" w:cs="Arial"/>
          <w:color w:val="000000"/>
          <w:sz w:val="24"/>
          <w:szCs w:val="24"/>
          <w:bdr w:val="nil"/>
        </w:rPr>
        <w:t>Bible faith must be imparted</w:t>
      </w:r>
      <w:r w:rsidR="007819F9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1BFAE05" w14:textId="47E7123A" w:rsidR="00E11335" w:rsidRPr="00B21404" w:rsidRDefault="007819F9" w:rsidP="00B2140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21404"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 w:rsidR="008A4326" w:rsidRPr="00B21404">
        <w:rPr>
          <w:rFonts w:ascii="Lora" w:eastAsia="Arial Unicode MS" w:hAnsi="Lora" w:cs="Arial"/>
          <w:color w:val="000000"/>
          <w:sz w:val="24"/>
          <w:szCs w:val="24"/>
          <w:bdr w:val="nil"/>
        </w:rPr>
        <w:t>t is a gift</w:t>
      </w:r>
      <w:r w:rsidR="00B3386D" w:rsidRPr="00B21404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of God.</w:t>
      </w:r>
    </w:p>
    <w:p w14:paraId="4E4DE96C" w14:textId="77777777" w:rsidR="008A4326" w:rsidRPr="00C644C9" w:rsidRDefault="00947373" w:rsidP="00B3386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Ephesians 2:8</w:t>
      </w:r>
    </w:p>
    <w:p w14:paraId="7E260641" w14:textId="77777777" w:rsidR="008A4326" w:rsidRPr="00C644C9" w:rsidRDefault="002D063F" w:rsidP="00B3386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It doesn’t </w:t>
      </w:r>
      <w:r w:rsidR="00FE4770"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simply mean that salvation is the gift of God.</w:t>
      </w:r>
    </w:p>
    <w:p w14:paraId="5C5F1C13" w14:textId="77777777" w:rsidR="008A4326" w:rsidRPr="00C644C9" w:rsidRDefault="00FE4770" w:rsidP="00B3386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The faith that enables us to believe God is also the gift of God.</w:t>
      </w:r>
    </w:p>
    <w:p w14:paraId="6C832DC7" w14:textId="67BAC0F4" w:rsidR="008A4326" w:rsidRPr="00C644C9" w:rsidRDefault="005F7864" w:rsidP="002C714E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Jesus died on the cross to purchase salvation, but God enables us to believe Him.</w:t>
      </w:r>
    </w:p>
    <w:p w14:paraId="07CA5C2C" w14:textId="070E0B0B" w:rsidR="002C714E" w:rsidRPr="00C644C9" w:rsidRDefault="00C6460A" w:rsidP="00C644C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2 Peter 1:1</w:t>
      </w:r>
    </w:p>
    <w:p w14:paraId="7F023D5E" w14:textId="5C054BC1" w:rsidR="00CB7489" w:rsidRDefault="0033603B" w:rsidP="00C644C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Philippians 1:29</w:t>
      </w:r>
    </w:p>
    <w:p w14:paraId="52380EEB" w14:textId="13C0EB08" w:rsidR="00517997" w:rsidRPr="00C644C9" w:rsidRDefault="00517997" w:rsidP="0051799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was given to us to believe on Jesus Christ.</w:t>
      </w:r>
    </w:p>
    <w:p w14:paraId="1975755D" w14:textId="77777777" w:rsidR="002631E5" w:rsidRDefault="002631E5" w:rsidP="00D5555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644C9">
        <w:rPr>
          <w:rFonts w:ascii="Lora" w:eastAsia="Arial Unicode MS" w:hAnsi="Lora" w:cs="Arial"/>
          <w:color w:val="000000"/>
          <w:sz w:val="24"/>
          <w:szCs w:val="24"/>
          <w:bdr w:val="nil"/>
        </w:rPr>
        <w:t>How does God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impart this faith?</w:t>
      </w:r>
    </w:p>
    <w:p w14:paraId="72BD095D" w14:textId="70533E39" w:rsidR="003E121D" w:rsidRPr="003E121D" w:rsidRDefault="003E121D" w:rsidP="003E121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Hebrews 12:1-2</w:t>
      </w:r>
    </w:p>
    <w:p w14:paraId="0D5663D0" w14:textId="38C5E6B3" w:rsidR="003E121D" w:rsidRPr="005109F7" w:rsidRDefault="003E121D" w:rsidP="005109F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In verse 1, t</w:t>
      </w:r>
      <w:r w:rsidR="00375547"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he word “</w:t>
      </w:r>
      <w:r w:rsidR="00B21404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375547"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herefore” simply refers</w:t>
      </w:r>
      <w:r w:rsidR="00C064B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375547"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to all that has been said about faith in </w:t>
      </w:r>
      <w:r w:rsidR="009B43A1"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chapter 11.</w:t>
      </w:r>
    </w:p>
    <w:p w14:paraId="6D0FC787" w14:textId="592E952F" w:rsidR="003E121D" w:rsidRPr="005109F7" w:rsidRDefault="003E121D" w:rsidP="003E121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We must be saturated with Scripture.</w:t>
      </w:r>
    </w:p>
    <w:p w14:paraId="738599E2" w14:textId="676D7433" w:rsidR="003E121D" w:rsidRDefault="00DA5F40" w:rsidP="003E121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God gave Scripture to build faith in</w:t>
      </w:r>
      <w:r w:rsidRPr="003E121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961551" w:rsidRPr="003E121D">
        <w:rPr>
          <w:rFonts w:ascii="Lora" w:eastAsia="Arial Unicode MS" w:hAnsi="Lora" w:cs="Arial"/>
          <w:color w:val="000000"/>
          <w:sz w:val="24"/>
          <w:szCs w:val="24"/>
          <w:bdr w:val="nil"/>
        </w:rPr>
        <w:t>us</w:t>
      </w:r>
      <w:r w:rsidRPr="003E121D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EA419B0" w14:textId="77777777" w:rsidR="000D795B" w:rsidRDefault="00DA5F40" w:rsidP="000D795B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E121D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10:17</w:t>
      </w:r>
    </w:p>
    <w:p w14:paraId="6841B230" w14:textId="77777777" w:rsidR="005109F7" w:rsidRDefault="00DA5F40" w:rsidP="005109F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0D795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must have </w:t>
      </w:r>
      <w:r w:rsidRPr="00E455F0">
        <w:rPr>
          <w:rFonts w:ascii="Lora" w:eastAsia="Arial Unicode MS" w:hAnsi="Lora" w:cs="Arial"/>
          <w:color w:val="000000"/>
          <w:sz w:val="24"/>
          <w:szCs w:val="24"/>
          <w:bdr w:val="nil"/>
        </w:rPr>
        <w:t>a word from God</w:t>
      </w:r>
      <w:r w:rsidRPr="000D795B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8B459B1" w14:textId="14E93C84" w:rsidR="001E1740" w:rsidRPr="004622A4" w:rsidRDefault="000D795B" w:rsidP="004622A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11:</w:t>
      </w:r>
      <w:r w:rsidR="00215B78" w:rsidRPr="005109F7">
        <w:rPr>
          <w:rFonts w:ascii="Lora" w:eastAsia="Arial Unicode MS" w:hAnsi="Lora" w:cs="Arial"/>
          <w:color w:val="000000"/>
          <w:sz w:val="24"/>
          <w:szCs w:val="24"/>
          <w:bdr w:val="nil"/>
        </w:rPr>
        <w:t>1</w:t>
      </w:r>
    </w:p>
    <w:p w14:paraId="1145F167" w14:textId="77777777" w:rsidR="004622A4" w:rsidRDefault="00FF11F4" w:rsidP="004622A4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E1740">
        <w:rPr>
          <w:rFonts w:ascii="Lora" w:eastAsia="Arial Unicode MS" w:hAnsi="Lora" w:cs="Arial"/>
          <w:color w:val="000000"/>
          <w:sz w:val="24"/>
          <w:szCs w:val="24"/>
          <w:bdr w:val="nil"/>
        </w:rPr>
        <w:t>“Hoped for” means a certainty based on divine promise.</w:t>
      </w:r>
    </w:p>
    <w:p w14:paraId="0EBDAA6E" w14:textId="4FD74A30" w:rsidR="00D325DA" w:rsidRPr="004622A4" w:rsidRDefault="006F5285" w:rsidP="004622A4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622A4">
        <w:rPr>
          <w:rFonts w:ascii="Lora" w:eastAsia="Arial Unicode MS" w:hAnsi="Lora" w:cs="Arial"/>
          <w:color w:val="000000"/>
          <w:sz w:val="24"/>
          <w:szCs w:val="24"/>
          <w:bdr w:val="nil"/>
        </w:rPr>
        <w:t>That divine promise comes from a word from God.</w:t>
      </w:r>
    </w:p>
    <w:p w14:paraId="7F1C5D21" w14:textId="7B6901DF" w:rsidR="00862169" w:rsidRPr="00F664D5" w:rsidRDefault="00862169" w:rsidP="00F664D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Bible is n</w:t>
      </w:r>
      <w:r w:rsidR="00F664D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ot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 book to be explained</w:t>
      </w:r>
      <w:r w:rsidR="00F664D5">
        <w:rPr>
          <w:rFonts w:ascii="Lora" w:eastAsia="Arial Unicode MS" w:hAnsi="Lora" w:cs="Arial"/>
          <w:color w:val="000000"/>
          <w:sz w:val="24"/>
          <w:szCs w:val="24"/>
          <w:bdr w:val="nil"/>
        </w:rPr>
        <w:t>; the Bible</w:t>
      </w:r>
      <w:r w:rsidRPr="00F664D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is a </w:t>
      </w:r>
      <w:r w:rsidR="00363731"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Pr="00F664D5">
        <w:rPr>
          <w:rFonts w:ascii="Lora" w:eastAsia="Arial Unicode MS" w:hAnsi="Lora" w:cs="Arial"/>
          <w:color w:val="000000"/>
          <w:sz w:val="24"/>
          <w:szCs w:val="24"/>
          <w:bdr w:val="nil"/>
        </w:rPr>
        <w:t>ook to be believed.</w:t>
      </w:r>
    </w:p>
    <w:p w14:paraId="4B5E3FA0" w14:textId="12730B11" w:rsidR="003551B0" w:rsidRPr="003551B0" w:rsidRDefault="00384D54" w:rsidP="003551B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</w:t>
      </w:r>
      <w:r w:rsidR="0086216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aith comes from </w:t>
      </w:r>
      <w:r w:rsidR="00834850">
        <w:rPr>
          <w:rFonts w:ascii="Lora" w:eastAsia="Arial Unicode MS" w:hAnsi="Lora" w:cs="Arial"/>
          <w:color w:val="000000"/>
          <w:sz w:val="24"/>
          <w:szCs w:val="24"/>
          <w:bdr w:val="nil"/>
        </w:rPr>
        <w:t>a word from God</w:t>
      </w:r>
      <w:r w:rsid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, a “rhema”.</w:t>
      </w:r>
    </w:p>
    <w:p w14:paraId="49378078" w14:textId="77777777" w:rsidR="003551B0" w:rsidRDefault="00A30F28" w:rsidP="003551B0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Not “the” Word of God, but “a” </w:t>
      </w:r>
      <w:r w:rsidR="003D5304"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ord from God.</w:t>
      </w:r>
    </w:p>
    <w:p w14:paraId="17F831D6" w14:textId="77777777" w:rsidR="003551B0" w:rsidRDefault="00A30F28" w:rsidP="003551B0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When we read the Bible, God will take the Word of God and take a word out of the Word</w:t>
      </w:r>
      <w:r w:rsidR="009F0F65"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4B6DDC44" w14:textId="237699D4" w:rsidR="00CE58A6" w:rsidRPr="003551B0" w:rsidRDefault="009F0F65" w:rsidP="003551B0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G</w:t>
      </w:r>
      <w:r w:rsidR="00A30F28"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od will put that word in </w:t>
      </w:r>
      <w:r w:rsidR="006F0FBA"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A30F28" w:rsidRPr="003551B0">
        <w:rPr>
          <w:rFonts w:ascii="Lora" w:eastAsia="Arial Unicode MS" w:hAnsi="Lora" w:cs="Arial"/>
          <w:color w:val="000000"/>
          <w:sz w:val="24"/>
          <w:szCs w:val="24"/>
          <w:bdr w:val="nil"/>
        </w:rPr>
        <w:t>our heart.</w:t>
      </w:r>
    </w:p>
    <w:p w14:paraId="57B0A4F7" w14:textId="6451D4CC" w:rsidR="00CE58A6" w:rsidRPr="004319BC" w:rsidRDefault="00E21F48" w:rsidP="004319B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319BC">
        <w:rPr>
          <w:rFonts w:ascii="Lora" w:eastAsia="Arial Unicode MS" w:hAnsi="Lora" w:cs="Arial"/>
          <w:color w:val="000000"/>
          <w:sz w:val="24"/>
          <w:szCs w:val="24"/>
          <w:bdr w:val="nil"/>
        </w:rPr>
        <w:t>We must be separated from sin.</w:t>
      </w:r>
    </w:p>
    <w:p w14:paraId="2AB6558A" w14:textId="77777777" w:rsidR="008C006B" w:rsidRDefault="00CB6F13" w:rsidP="008C006B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12:</w:t>
      </w:r>
      <w:r w:rsidR="000575EA">
        <w:rPr>
          <w:rFonts w:ascii="Lora" w:eastAsia="Arial Unicode MS" w:hAnsi="Lora" w:cs="Arial"/>
          <w:color w:val="000000"/>
          <w:sz w:val="24"/>
          <w:szCs w:val="24"/>
          <w:bdr w:val="nil"/>
        </w:rPr>
        <w:t>1</w:t>
      </w:r>
    </w:p>
    <w:p w14:paraId="36F5333F" w14:textId="184C1E91" w:rsidR="008C006B" w:rsidRDefault="000308D8" w:rsidP="0095775D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C006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“Every weight” </w:t>
      </w:r>
      <w:r w:rsidR="00AD265C">
        <w:rPr>
          <w:rFonts w:ascii="Lora" w:eastAsia="Arial Unicode MS" w:hAnsi="Lora" w:cs="Arial"/>
          <w:color w:val="000000"/>
          <w:sz w:val="24"/>
          <w:szCs w:val="24"/>
          <w:bdr w:val="nil"/>
        </w:rPr>
        <w:t>refers to</w:t>
      </w:r>
      <w:r w:rsidRPr="008C006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 things that weigh us down.</w:t>
      </w:r>
    </w:p>
    <w:p w14:paraId="6DCD34E5" w14:textId="21F5C538" w:rsidR="0095775D" w:rsidRDefault="000D33D3" w:rsidP="0095775D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C006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“The sin which doth </w:t>
      </w:r>
      <w:r w:rsidR="001D561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so </w:t>
      </w:r>
      <w:r w:rsidRPr="008C006B">
        <w:rPr>
          <w:rFonts w:ascii="Lora" w:eastAsia="Arial Unicode MS" w:hAnsi="Lora" w:cs="Arial"/>
          <w:color w:val="000000"/>
          <w:sz w:val="24"/>
          <w:szCs w:val="24"/>
          <w:bdr w:val="nil"/>
        </w:rPr>
        <w:t>easily beset us” refers to the things that trip us up.</w:t>
      </w:r>
    </w:p>
    <w:p w14:paraId="784E66E0" w14:textId="77777777" w:rsidR="0095775D" w:rsidRDefault="008C006B" w:rsidP="0095775D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5775D">
        <w:rPr>
          <w:rFonts w:ascii="Lora" w:eastAsia="Arial Unicode MS" w:hAnsi="Lora" w:cs="Arial"/>
          <w:color w:val="000000"/>
          <w:sz w:val="24"/>
          <w:szCs w:val="24"/>
          <w:bdr w:val="nil"/>
        </w:rPr>
        <w:t>S</w:t>
      </w:r>
      <w:r w:rsidR="0095775D">
        <w:rPr>
          <w:rFonts w:ascii="Lora" w:eastAsia="Arial Unicode MS" w:hAnsi="Lora" w:cs="Arial"/>
          <w:color w:val="000000"/>
          <w:sz w:val="24"/>
          <w:szCs w:val="24"/>
          <w:bdr w:val="nil"/>
        </w:rPr>
        <w:t>ome things are just weights.</w:t>
      </w:r>
    </w:p>
    <w:p w14:paraId="6F6862C0" w14:textId="58313726" w:rsidR="00B5374C" w:rsidRPr="0095775D" w:rsidRDefault="00E33D96" w:rsidP="0095775D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5775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They are not sins in and of themselves, but </w:t>
      </w:r>
      <w:r w:rsidR="001D561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need to </w:t>
      </w:r>
      <w:r w:rsidRPr="0095775D">
        <w:rPr>
          <w:rFonts w:ascii="Lora" w:eastAsia="Arial Unicode MS" w:hAnsi="Lora" w:cs="Arial"/>
          <w:color w:val="000000"/>
          <w:sz w:val="24"/>
          <w:szCs w:val="24"/>
          <w:bdr w:val="nil"/>
        </w:rPr>
        <w:t>get rid of them.</w:t>
      </w:r>
    </w:p>
    <w:p w14:paraId="05D45662" w14:textId="747E4710" w:rsidR="00B5374C" w:rsidRPr="006929C8" w:rsidRDefault="0090695B" w:rsidP="00D62CF9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You would not run a race </w:t>
      </w:r>
      <w:r w:rsidR="001D5612">
        <w:rPr>
          <w:rFonts w:ascii="Lora" w:eastAsia="Arial Unicode MS" w:hAnsi="Lora" w:cs="Arial"/>
          <w:color w:val="000000"/>
          <w:sz w:val="24"/>
          <w:szCs w:val="24"/>
          <w:bdr w:val="nil"/>
        </w:rPr>
        <w:t>wearing</w:t>
      </w:r>
      <w:r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 overcoat.</w:t>
      </w:r>
    </w:p>
    <w:p w14:paraId="35E48083" w14:textId="2E3D6EE7" w:rsidR="00300DBF" w:rsidRPr="006929C8" w:rsidRDefault="0090695B" w:rsidP="00D62CF9">
      <w:pPr>
        <w:numPr>
          <w:ilvl w:val="7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>That is a weight</w:t>
      </w:r>
      <w:r w:rsidR="00971928"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>; just lay it aside.</w:t>
      </w:r>
    </w:p>
    <w:p w14:paraId="0BE1841E" w14:textId="4443B2B6" w:rsidR="00404848" w:rsidRPr="0048257C" w:rsidRDefault="00404848" w:rsidP="003D6C94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In this passage, </w:t>
      </w:r>
      <w:r w:rsidR="00B5374C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Paul uses the 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illustration </w:t>
      </w:r>
      <w:r w:rsidR="00B5374C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of a spiritual athlete who is running a race</w:t>
      </w:r>
      <w:r w:rsidR="00D62CF9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of faith.</w:t>
      </w:r>
    </w:p>
    <w:p w14:paraId="74356589" w14:textId="6274428B" w:rsidR="002774BC" w:rsidRPr="0048257C" w:rsidRDefault="002774BC" w:rsidP="003D6C9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There is nothing more faith</w:t>
      </w:r>
      <w:r w:rsidR="001D5612">
        <w:rPr>
          <w:rFonts w:ascii="Lora" w:eastAsia="Arial Unicode MS" w:hAnsi="Lora" w:cs="Arial"/>
          <w:color w:val="000000"/>
          <w:sz w:val="24"/>
          <w:szCs w:val="24"/>
          <w:bdr w:val="nil"/>
        </w:rPr>
        <w:t>-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killing </w:t>
      </w:r>
      <w:r w:rsidR="003D6C94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and more </w:t>
      </w:r>
      <w:r w:rsidR="003A634C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debilitating</w:t>
      </w:r>
      <w:r w:rsidR="003D6C94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to life 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than unconfessed sin.</w:t>
      </w:r>
    </w:p>
    <w:p w14:paraId="2232922D" w14:textId="77777777" w:rsidR="003C2135" w:rsidRPr="006929C8" w:rsidRDefault="002774BC" w:rsidP="002631E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When we confess </w:t>
      </w:r>
      <w:r w:rsidR="00AC73FE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sin, it is like cleaning</w:t>
      </w:r>
      <w:r w:rsidR="00AC73FE"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 windshield on a muddy day</w:t>
      </w:r>
      <w:r w:rsidR="003C2135"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77222F2" w14:textId="028D0C42" w:rsidR="00CE58A6" w:rsidRPr="006929C8" w:rsidRDefault="003C2135" w:rsidP="003C213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AC73FE"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e can </w:t>
      </w:r>
      <w:r w:rsidR="006233D8"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>perceive and understand the things of God.</w:t>
      </w:r>
    </w:p>
    <w:p w14:paraId="3BF5AFC8" w14:textId="2F6D32EF" w:rsidR="00CE58A6" w:rsidRPr="006929C8" w:rsidRDefault="0083695B" w:rsidP="002631E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29C8">
        <w:rPr>
          <w:rFonts w:ascii="Lora" w:eastAsia="Arial Unicode MS" w:hAnsi="Lora" w:cs="Arial"/>
          <w:color w:val="000000"/>
          <w:sz w:val="24"/>
          <w:szCs w:val="24"/>
          <w:bdr w:val="nil"/>
        </w:rPr>
        <w:t>Romans 14:23</w:t>
      </w:r>
    </w:p>
    <w:p w14:paraId="363C4E10" w14:textId="1C42F43E" w:rsidR="006233D8" w:rsidRDefault="0024442F" w:rsidP="002631E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must be dedicated to the Savior.</w:t>
      </w:r>
    </w:p>
    <w:p w14:paraId="60AC70C3" w14:textId="77777777" w:rsidR="00762BC7" w:rsidRDefault="005A1074" w:rsidP="00762B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12:1-2</w:t>
      </w:r>
    </w:p>
    <w:p w14:paraId="1AC8400C" w14:textId="626BC8DA" w:rsidR="00762BC7" w:rsidRDefault="00A760DC" w:rsidP="00762BC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62BC7">
        <w:rPr>
          <w:rFonts w:ascii="Lora" w:eastAsia="Arial Unicode MS" w:hAnsi="Lora" w:cs="Arial"/>
          <w:color w:val="000000"/>
          <w:sz w:val="24"/>
          <w:szCs w:val="24"/>
          <w:bdr w:val="nil"/>
        </w:rPr>
        <w:t>“Looking unto Jesus” means looking away from everything else and looking to Jesus.</w:t>
      </w:r>
    </w:p>
    <w:p w14:paraId="5C7AF3CD" w14:textId="06B546B8" w:rsidR="00517997" w:rsidRDefault="00050C33" w:rsidP="0051799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62BC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Someone translated this verse 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as </w:t>
      </w:r>
      <w:r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o</w:t>
      </w:r>
      <w:r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ff</w:t>
      </w:r>
      <w:r w:rsidR="00517997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-</w:t>
      </w:r>
      <w:r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looking</w:t>
      </w:r>
      <w:r w:rsidR="00517997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to Jesus</w:t>
      </w:r>
      <w:r w:rsidR="00EA27AF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.  </w:t>
      </w:r>
    </w:p>
    <w:p w14:paraId="7461C951" w14:textId="73E7E765" w:rsidR="00762BC7" w:rsidRPr="00517997" w:rsidRDefault="00EA27AF" w:rsidP="00517997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 w:rsidR="00050C33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ot off some</w:t>
      </w:r>
      <w:r w:rsidR="009828BA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where looking to Jesus, but looking off from every</w:t>
      </w:r>
      <w:r w:rsidR="003A634C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th</w:t>
      </w:r>
      <w:r w:rsidR="009828BA" w:rsidRP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ing else to Jesus.</w:t>
      </w:r>
    </w:p>
    <w:p w14:paraId="50322924" w14:textId="09DAC4A7" w:rsidR="00EA27AF" w:rsidRPr="0048257C" w:rsidRDefault="00EA6A25" w:rsidP="0048257C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When a runner runs</w:t>
      </w:r>
      <w:r w:rsidR="0010728E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 race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, he is not supposed to 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look at the other people while running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32293E10" w14:textId="2D5FD319" w:rsidR="00EA6A25" w:rsidRPr="0048257C" w:rsidRDefault="00F56D1F" w:rsidP="0048257C">
      <w:pPr>
        <w:numPr>
          <w:ilvl w:val="7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He is not to look at anything else but the goal.</w:t>
      </w:r>
    </w:p>
    <w:p w14:paraId="0A68E1A1" w14:textId="45B3AFD6" w:rsidR="006233D8" w:rsidRPr="0048257C" w:rsidRDefault="00F56D1F" w:rsidP="002631E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Jesus is the author</w:t>
      </w:r>
      <w:r w:rsidR="00483408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of our faith.</w:t>
      </w:r>
    </w:p>
    <w:p w14:paraId="3DD32F3F" w14:textId="6F4E4CC9" w:rsidR="00F56D1F" w:rsidRPr="0048257C" w:rsidRDefault="00F56D1F" w:rsidP="002631E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is the one who fires the </w:t>
      </w:r>
      <w:r w:rsidR="00B24DB0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starting 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gun</w:t>
      </w:r>
      <w:r w:rsidR="00483408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at the </w:t>
      </w:r>
      <w:r w:rsidR="00B24DB0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beginning </w:t>
      </w:r>
      <w:r w:rsidR="00483408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of a race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03CDD4C7" w14:textId="631F420E" w:rsidR="00E87596" w:rsidRPr="0048257C" w:rsidRDefault="00E87596" w:rsidP="001B5B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H</w:t>
      </w:r>
      <w:r w:rsidR="008F5E60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e 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is the finisher</w:t>
      </w:r>
      <w:r w:rsidR="00483408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of our faith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4903B89C" w14:textId="0DD8C595" w:rsidR="00E87596" w:rsidRPr="0048257C" w:rsidRDefault="00E87596" w:rsidP="001B5BC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puts </w:t>
      </w:r>
      <w:r w:rsidR="00483408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us</w:t>
      </w: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in the race</w:t>
      </w:r>
      <w:r w:rsidR="00483408"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sustains us.</w:t>
      </w:r>
    </w:p>
    <w:p w14:paraId="25BF79B5" w14:textId="1BCACC05" w:rsidR="00E87596" w:rsidRPr="0048257C" w:rsidRDefault="00E87596" w:rsidP="001B5BC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8257C">
        <w:rPr>
          <w:rFonts w:ascii="Lora" w:eastAsia="Arial Unicode MS" w:hAnsi="Lora" w:cs="Arial"/>
          <w:color w:val="000000"/>
          <w:sz w:val="24"/>
          <w:szCs w:val="24"/>
          <w:bdr w:val="nil"/>
        </w:rPr>
        <w:t>He is the goal that we are running for.</w:t>
      </w:r>
    </w:p>
    <w:p w14:paraId="080C4642" w14:textId="77777777" w:rsidR="001C645B" w:rsidRDefault="00E87596" w:rsidP="002631E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is not great faith in God that we need; it is faith in a great God that we need.</w:t>
      </w:r>
    </w:p>
    <w:p w14:paraId="2E1FAF4B" w14:textId="77777777" w:rsidR="001C645B" w:rsidRDefault="001C645B" w:rsidP="002631E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C645B">
        <w:rPr>
          <w:rFonts w:ascii="Lora" w:eastAsia="Arial Unicode MS" w:hAnsi="Lora" w:cs="Arial"/>
          <w:color w:val="000000"/>
          <w:sz w:val="24"/>
          <w:szCs w:val="24"/>
          <w:bdr w:val="nil"/>
        </w:rPr>
        <w:t>S</w:t>
      </w:r>
      <w:r w:rsidR="00E87596" w:rsidRPr="001C645B">
        <w:rPr>
          <w:rFonts w:ascii="Lora" w:eastAsia="Arial Unicode MS" w:hAnsi="Lora" w:cs="Arial"/>
          <w:color w:val="000000"/>
          <w:sz w:val="24"/>
          <w:szCs w:val="24"/>
          <w:bdr w:val="nil"/>
        </w:rPr>
        <w:t>tart learning who Jesus is.</w:t>
      </w:r>
    </w:p>
    <w:p w14:paraId="7A7E26AF" w14:textId="0CE0A085" w:rsidR="00343D50" w:rsidRDefault="00E87596" w:rsidP="00343D5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C645B">
        <w:rPr>
          <w:rFonts w:ascii="Lora" w:eastAsia="Arial Unicode MS" w:hAnsi="Lora" w:cs="Arial"/>
          <w:color w:val="000000"/>
          <w:sz w:val="24"/>
          <w:szCs w:val="24"/>
          <w:bdr w:val="nil"/>
        </w:rPr>
        <w:t>The more we see of Jesus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</w:t>
      </w:r>
      <w:r w:rsidRPr="001C645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the more we understand of Jesus</w:t>
      </w:r>
      <w:r w:rsidR="00EA27A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, 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then</w:t>
      </w:r>
      <w:r w:rsidR="00EA27A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</w:t>
      </w:r>
      <w:r w:rsidR="00EA27AF" w:rsidRPr="00EA27A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</w:t>
      </w:r>
      <w:r w:rsidRPr="00EA27AF">
        <w:rPr>
          <w:rFonts w:ascii="Lora" w:eastAsia="Arial Unicode MS" w:hAnsi="Lora" w:cs="Arial"/>
          <w:color w:val="000000"/>
          <w:sz w:val="24"/>
          <w:szCs w:val="24"/>
          <w:bdr w:val="nil"/>
        </w:rPr>
        <w:t>more our faith will grow.</w:t>
      </w:r>
    </w:p>
    <w:p w14:paraId="62B3FEF4" w14:textId="1350D092" w:rsidR="000357CB" w:rsidRPr="00343D50" w:rsidRDefault="009172AD" w:rsidP="00343D50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43D50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the by-product of seeing and understanding Jesus Christ.</w:t>
      </w:r>
    </w:p>
    <w:p w14:paraId="6A3CE286" w14:textId="4280857D" w:rsidR="00E87596" w:rsidRDefault="009172AD" w:rsidP="002631E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must be </w:t>
      </w:r>
      <w:r w:rsidR="003A634C">
        <w:rPr>
          <w:rFonts w:ascii="Lora" w:eastAsia="Arial Unicode MS" w:hAnsi="Lora" w:cs="Arial"/>
          <w:color w:val="000000"/>
          <w:sz w:val="24"/>
          <w:szCs w:val="24"/>
          <w:bdr w:val="nil"/>
        </w:rPr>
        <w:t>activated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by the Spirit.</w:t>
      </w:r>
    </w:p>
    <w:p w14:paraId="23069DF1" w14:textId="51DAB8D5" w:rsidR="00D64236" w:rsidRPr="00C3736E" w:rsidRDefault="000357CB" w:rsidP="00C3736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Hebrews </w:t>
      </w:r>
      <w:r w:rsidR="00127183">
        <w:rPr>
          <w:rFonts w:ascii="Lora" w:eastAsia="Arial Unicode MS" w:hAnsi="Lora" w:cs="Arial"/>
          <w:color w:val="000000"/>
          <w:sz w:val="24"/>
          <w:szCs w:val="24"/>
          <w:bdr w:val="nil"/>
        </w:rPr>
        <w:t>12:1-2</w:t>
      </w:r>
    </w:p>
    <w:p w14:paraId="255D9A7E" w14:textId="77777777" w:rsidR="00E920EE" w:rsidRDefault="00007002" w:rsidP="00E920E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difference between faith and belief is that faith is belief with legs on it.</w:t>
      </w:r>
    </w:p>
    <w:p w14:paraId="0F5C44D1" w14:textId="1483F513" w:rsidR="0029373B" w:rsidRPr="00E920EE" w:rsidRDefault="00E52ADA" w:rsidP="00E920E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920EE">
        <w:rPr>
          <w:rFonts w:ascii="Lora" w:eastAsia="Arial Unicode MS" w:hAnsi="Lora" w:cs="Arial"/>
          <w:color w:val="000000"/>
          <w:sz w:val="24"/>
          <w:szCs w:val="24"/>
          <w:bdr w:val="nil"/>
        </w:rPr>
        <w:t>We are to run with endurance.</w:t>
      </w:r>
    </w:p>
    <w:p w14:paraId="1E28FAF6" w14:textId="55A3D572" w:rsidR="0029373B" w:rsidRDefault="000E3A5A" w:rsidP="001D4CAB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9373B">
        <w:rPr>
          <w:rFonts w:ascii="Lora" w:eastAsia="Arial Unicode MS" w:hAnsi="Lora" w:cs="Arial"/>
          <w:color w:val="000000"/>
          <w:sz w:val="24"/>
          <w:szCs w:val="24"/>
          <w:bdr w:val="nil"/>
        </w:rPr>
        <w:t>An Olympic runner develops his skill not b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Pr="0029373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studying books about running</w:t>
      </w:r>
      <w:r w:rsidR="00517997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Pr="0029373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but by running.</w:t>
      </w:r>
    </w:p>
    <w:p w14:paraId="4557D3EF" w14:textId="06E1C400" w:rsidR="00346B07" w:rsidRPr="0029373B" w:rsidRDefault="00733A2B" w:rsidP="00B129D6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9373B">
        <w:rPr>
          <w:rFonts w:ascii="Lora" w:eastAsia="Arial Unicode MS" w:hAnsi="Lora" w:cs="Arial"/>
          <w:color w:val="000000"/>
          <w:sz w:val="24"/>
          <w:szCs w:val="24"/>
          <w:bdr w:val="nil"/>
        </w:rPr>
        <w:t>How will we develop our faith?</w:t>
      </w:r>
    </w:p>
    <w:p w14:paraId="7269F58F" w14:textId="77777777" w:rsidR="00346B07" w:rsidRDefault="00733A2B" w:rsidP="00B129D6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46B07">
        <w:rPr>
          <w:rFonts w:ascii="Lora" w:eastAsia="Arial Unicode MS" w:hAnsi="Lora" w:cs="Arial"/>
          <w:color w:val="000000"/>
          <w:sz w:val="24"/>
          <w:szCs w:val="24"/>
          <w:bdr w:val="nil"/>
        </w:rPr>
        <w:t>Not just simply by listening to sermons on faith, but by believing God.</w:t>
      </w:r>
    </w:p>
    <w:p w14:paraId="22F915D6" w14:textId="77777777" w:rsidR="00346B07" w:rsidRDefault="00733A2B" w:rsidP="00B129D6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46B07">
        <w:rPr>
          <w:rFonts w:ascii="Lora" w:eastAsia="Arial Unicode MS" w:hAnsi="Lora" w:cs="Arial"/>
          <w:color w:val="000000"/>
          <w:sz w:val="24"/>
          <w:szCs w:val="24"/>
          <w:bdr w:val="nil"/>
        </w:rPr>
        <w:t>Find something that you can believe God for and begin to believe God for that.</w:t>
      </w:r>
    </w:p>
    <w:p w14:paraId="1F0AE952" w14:textId="25CF22C3" w:rsidR="00855EBF" w:rsidRPr="00517997" w:rsidRDefault="007C7772" w:rsidP="00517997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216E0">
        <w:rPr>
          <w:rFonts w:ascii="Lora" w:eastAsia="Arial Unicode MS" w:hAnsi="Lora" w:cs="Arial"/>
          <w:color w:val="000000"/>
          <w:sz w:val="24"/>
          <w:szCs w:val="24"/>
          <w:bdr w:val="nil"/>
        </w:rPr>
        <w:t>Malachi 3:10</w:t>
      </w:r>
    </w:p>
    <w:p w14:paraId="00A5C077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</w:p>
    <w:p w14:paraId="5FA6DE47" w14:textId="7331531C" w:rsidR="00842576" w:rsidRPr="002D78E1" w:rsidRDefault="00855EBF" w:rsidP="002D78E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CONCLUSION</w:t>
      </w:r>
    </w:p>
    <w:p w14:paraId="651361EC" w14:textId="77777777" w:rsidR="005559C7" w:rsidRDefault="005559C7" w:rsidP="000A27D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What is faith?</w:t>
      </w:r>
    </w:p>
    <w:p w14:paraId="75548706" w14:textId="731733AB" w:rsidR="005559C7" w:rsidRDefault="005559C7" w:rsidP="005559C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It </w:t>
      </w:r>
      <w:r w:rsidR="00666B46" w:rsidRPr="002D78E1">
        <w:rPr>
          <w:rFonts w:ascii="Lora" w:eastAsia="Arial Unicode MS" w:hAnsi="Lora" w:cs="Arial"/>
          <w:color w:val="000000"/>
          <w:sz w:val="24"/>
          <w:szCs w:val="24"/>
          <w:bdr w:val="nil"/>
        </w:rPr>
        <w:t>is being</w:t>
      </w:r>
      <w:r w:rsidR="007216E0" w:rsidRPr="002D78E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saturated with the Scripture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C261B55" w14:textId="6060240F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12:1</w:t>
      </w:r>
    </w:p>
    <w:p w14:paraId="63543F92" w14:textId="6331C4A1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has made these promises.</w:t>
      </w:r>
    </w:p>
    <w:p w14:paraId="075143D6" w14:textId="351DB832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said it.</w:t>
      </w:r>
    </w:p>
    <w:p w14:paraId="05C77D99" w14:textId="61DF9CDB" w:rsidR="005559C7" w:rsidRDefault="005559C7" w:rsidP="005559C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It is being </w:t>
      </w:r>
      <w:r w:rsidR="00861EF1" w:rsidRPr="002D78E1">
        <w:rPr>
          <w:rFonts w:ascii="Lora" w:eastAsia="Arial Unicode MS" w:hAnsi="Lora" w:cs="Arial"/>
          <w:color w:val="000000"/>
          <w:sz w:val="24"/>
          <w:szCs w:val="24"/>
          <w:bdr w:val="nil"/>
        </w:rPr>
        <w:t>separated from sin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A916243" w14:textId="38436A1B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Lay aside every weight and the sin that so easily besets us.</w:t>
      </w:r>
    </w:p>
    <w:p w14:paraId="09B6667E" w14:textId="1FA373F5" w:rsidR="005559C7" w:rsidRDefault="005559C7" w:rsidP="005559C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12:1</w:t>
      </w:r>
    </w:p>
    <w:p w14:paraId="0F2D6C61" w14:textId="5C6B4597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don’t want anything that will dim our view of Jesus.</w:t>
      </w:r>
    </w:p>
    <w:p w14:paraId="553743A0" w14:textId="1FB46BCF" w:rsidR="002C4023" w:rsidRDefault="005559C7" w:rsidP="005559C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It is being </w:t>
      </w:r>
      <w:r w:rsidR="00C17B6A" w:rsidRPr="002D78E1">
        <w:rPr>
          <w:rFonts w:ascii="Lora" w:eastAsia="Arial Unicode MS" w:hAnsi="Lora" w:cs="Arial"/>
          <w:color w:val="000000"/>
          <w:sz w:val="24"/>
          <w:szCs w:val="24"/>
          <w:bdr w:val="nil"/>
        </w:rPr>
        <w:t>dedicated to the Savior.</w:t>
      </w:r>
    </w:p>
    <w:p w14:paraId="753E2EC5" w14:textId="77777777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Look to Jesus.</w:t>
      </w:r>
    </w:p>
    <w:p w14:paraId="4B6A462F" w14:textId="77777777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is our all-in-all.</w:t>
      </w:r>
    </w:p>
    <w:p w14:paraId="6798B0EC" w14:textId="62D0CBBA" w:rsid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Jesus is the author and finisher of our faith.</w:t>
      </w:r>
    </w:p>
    <w:p w14:paraId="140365DD" w14:textId="3A6AC194" w:rsidR="001162A0" w:rsidRPr="005559C7" w:rsidRDefault="005559C7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R</w:t>
      </w:r>
      <w:r w:rsidR="00046B4A" w:rsidRPr="005559C7">
        <w:rPr>
          <w:rFonts w:ascii="Lora" w:eastAsia="Arial Unicode MS" w:hAnsi="Lora" w:cs="Arial"/>
          <w:color w:val="000000"/>
          <w:sz w:val="24"/>
          <w:szCs w:val="24"/>
          <w:bdr w:val="nil"/>
        </w:rPr>
        <w:t>un with patience the race that is set before you.</w:t>
      </w:r>
    </w:p>
    <w:p w14:paraId="5413EC92" w14:textId="77777777" w:rsidR="001162A0" w:rsidRDefault="000A27D0" w:rsidP="005559C7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162A0">
        <w:rPr>
          <w:rFonts w:ascii="Lora" w:eastAsia="Arial Unicode MS" w:hAnsi="Lora" w:cs="Arial"/>
          <w:color w:val="000000"/>
          <w:sz w:val="24"/>
          <w:szCs w:val="24"/>
          <w:bdr w:val="nil"/>
        </w:rPr>
        <w:t>Hebrews 12:</w:t>
      </w:r>
      <w:r w:rsidR="002D78E1" w:rsidRPr="001162A0">
        <w:rPr>
          <w:rFonts w:ascii="Lora" w:eastAsia="Arial Unicode MS" w:hAnsi="Lora" w:cs="Arial"/>
          <w:color w:val="000000"/>
          <w:sz w:val="24"/>
          <w:szCs w:val="24"/>
          <w:bdr w:val="nil"/>
        </w:rPr>
        <w:t>1-2</w:t>
      </w:r>
    </w:p>
    <w:p w14:paraId="27C77742" w14:textId="77777777" w:rsidR="001162A0" w:rsidRDefault="00046B4A" w:rsidP="005559C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162A0">
        <w:rPr>
          <w:rFonts w:ascii="Lora" w:eastAsia="Arial Unicode MS" w:hAnsi="Lora" w:cs="Arial"/>
          <w:color w:val="000000"/>
          <w:sz w:val="24"/>
          <w:szCs w:val="24"/>
          <w:bdr w:val="nil"/>
        </w:rPr>
        <w:t>As you run, you will be activated by the Spirit of God.</w:t>
      </w:r>
    </w:p>
    <w:p w14:paraId="31083FF9" w14:textId="3AE23C27" w:rsidR="00855EBF" w:rsidRPr="005559C7" w:rsidRDefault="00046B4A" w:rsidP="005559C7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162A0">
        <w:rPr>
          <w:rFonts w:ascii="Lora" w:eastAsia="Arial Unicode MS" w:hAnsi="Lora" w:cs="Arial"/>
          <w:color w:val="000000"/>
          <w:sz w:val="24"/>
          <w:szCs w:val="24"/>
          <w:bdr w:val="nil"/>
        </w:rPr>
        <w:t>Your faith will begin to grow</w:t>
      </w:r>
      <w:r w:rsidR="00842576" w:rsidRPr="001162A0">
        <w:rPr>
          <w:rFonts w:ascii="Lora" w:eastAsia="Arial Unicode MS" w:hAnsi="Lora" w:cs="Arial"/>
          <w:color w:val="000000"/>
          <w:sz w:val="24"/>
          <w:szCs w:val="24"/>
          <w:bdr w:val="nil"/>
        </w:rPr>
        <w:t>, and you will get strong in faith.</w:t>
      </w:r>
    </w:p>
    <w:p w14:paraId="248AF10D" w14:textId="77777777" w:rsidR="00855EBF" w:rsidRPr="00855EBF" w:rsidRDefault="00855EBF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Do you know Jesus personally? If not, you can pray to Him today by asking Him to come into your life.</w:t>
      </w:r>
    </w:p>
    <w:p w14:paraId="014E3F0B" w14:textId="77777777" w:rsidR="00855EBF" w:rsidRPr="00855EBF" w:rsidRDefault="00855EBF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Call upon Jesus today. Repent (turn) from your sins, and turn to Jesus. Ask Him to forgive you of your sins, and acknowledge Him as Lord of your life.</w:t>
      </w:r>
    </w:p>
    <w:p w14:paraId="31D528C4" w14:textId="77777777" w:rsidR="00855EBF" w:rsidRPr="00855EBF" w:rsidRDefault="00855EBF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Romans 3:23</w:t>
      </w:r>
    </w:p>
    <w:p w14:paraId="5989C1A4" w14:textId="77777777" w:rsidR="00855EBF" w:rsidRPr="00855EBF" w:rsidRDefault="00855EBF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10:9-10</w:t>
      </w:r>
    </w:p>
    <w:p w14:paraId="14D69F23" w14:textId="77777777" w:rsidR="00855EBF" w:rsidRDefault="00855EBF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10:13</w:t>
      </w:r>
    </w:p>
    <w:p w14:paraId="08A3C8C0" w14:textId="77777777" w:rsidR="00337641" w:rsidRPr="004904C0" w:rsidRDefault="00855EBF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hAnsi="Lora" w:cs="Arial"/>
          <w:sz w:val="24"/>
          <w:szCs w:val="24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Acts 16:31</w:t>
      </w:r>
    </w:p>
    <w:p w14:paraId="0E5928B9" w14:textId="77777777" w:rsidR="004904C0" w:rsidRPr="00855EBF" w:rsidRDefault="004904C0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hAnsi="Lora" w:cs="Arial"/>
          <w:sz w:val="24"/>
          <w:szCs w:val="24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John 3:16</w:t>
      </w:r>
    </w:p>
    <w:sectPr w:rsidR="004904C0" w:rsidRPr="00855EBF" w:rsidSect="0031707C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4808C2" w14:textId="77777777" w:rsidR="00B37D03" w:rsidRDefault="00B37D03" w:rsidP="0031707C">
      <w:pPr>
        <w:spacing w:after="0" w:line="240" w:lineRule="auto"/>
      </w:pPr>
      <w:r>
        <w:separator/>
      </w:r>
    </w:p>
  </w:endnote>
  <w:endnote w:type="continuationSeparator" w:id="0">
    <w:p w14:paraId="07A1F4DA" w14:textId="77777777" w:rsidR="00B37D03" w:rsidRDefault="00B37D03" w:rsidP="003170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ora">
    <w:panose1 w:val="02000503000000020004"/>
    <w:charset w:val="00"/>
    <w:family w:val="auto"/>
    <w:pitch w:val="variable"/>
    <w:sig w:usb0="A00002FF" w:usb1="5000204B" w:usb2="00000000" w:usb3="00000000" w:csb0="00000097" w:csb1="00000000"/>
  </w:font>
  <w:font w:name="Gotham Condensed">
    <w:altName w:val="Calibri"/>
    <w:panose1 w:val="00000000000000000000"/>
    <w:charset w:val="00"/>
    <w:family w:val="modern"/>
    <w:notTrueType/>
    <w:pitch w:val="variable"/>
    <w:sig w:usb0="A00000AF" w:usb1="5000000A" w:usb2="00000000" w:usb3="00000000" w:csb0="00000111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69DF9E" w14:textId="6F321EB3" w:rsidR="005E1D57" w:rsidRPr="005E1D57" w:rsidRDefault="005E1D57" w:rsidP="005E1D57">
    <w:pPr>
      <w:pStyle w:val="Footer"/>
      <w:tabs>
        <w:tab w:val="clear" w:pos="4680"/>
      </w:tabs>
      <w:rPr>
        <w:rFonts w:ascii="Montserrat" w:hAnsi="Montserrat"/>
        <w:color w:val="5B6670"/>
        <w:sz w:val="16"/>
        <w:szCs w:val="18"/>
      </w:rPr>
    </w:pPr>
    <w:r w:rsidRPr="005E1D57">
      <w:rPr>
        <w:rFonts w:ascii="Montserrat" w:hAnsi="Montserrat"/>
        <w:color w:val="5B6670"/>
        <w:sz w:val="18"/>
        <w:szCs w:val="18"/>
      </w:rPr>
      <w:t xml:space="preserve">PAGE </w:t>
    </w:r>
    <w:r w:rsidRPr="005E1D57">
      <w:rPr>
        <w:rFonts w:ascii="Montserrat" w:hAnsi="Montserrat"/>
        <w:color w:val="5B6670"/>
        <w:sz w:val="18"/>
        <w:szCs w:val="18"/>
      </w:rPr>
      <w:fldChar w:fldCharType="begin"/>
    </w:r>
    <w:r w:rsidRPr="005E1D57">
      <w:rPr>
        <w:rFonts w:ascii="Montserrat" w:hAnsi="Montserrat"/>
        <w:color w:val="5B6670"/>
        <w:sz w:val="18"/>
        <w:szCs w:val="18"/>
      </w:rPr>
      <w:instrText xml:space="preserve"> PAGE   \* MERGEFORMAT </w:instrText>
    </w:r>
    <w:r w:rsidRPr="005E1D57">
      <w:rPr>
        <w:rFonts w:ascii="Montserrat" w:hAnsi="Montserrat"/>
        <w:color w:val="5B6670"/>
        <w:sz w:val="18"/>
        <w:szCs w:val="18"/>
      </w:rPr>
      <w:fldChar w:fldCharType="separate"/>
    </w:r>
    <w:r w:rsidR="003B5160">
      <w:rPr>
        <w:rFonts w:ascii="Montserrat" w:hAnsi="Montserrat"/>
        <w:noProof/>
        <w:color w:val="5B6670"/>
        <w:sz w:val="18"/>
        <w:szCs w:val="18"/>
      </w:rPr>
      <w:t>9</w:t>
    </w:r>
    <w:r w:rsidRPr="005E1D57">
      <w:rPr>
        <w:rFonts w:ascii="Montserrat" w:hAnsi="Montserrat"/>
        <w:noProof/>
        <w:color w:val="5B6670"/>
        <w:sz w:val="18"/>
        <w:szCs w:val="18"/>
      </w:rPr>
      <w:fldChar w:fldCharType="end"/>
    </w:r>
    <w:r w:rsidRPr="005E1D57">
      <w:rPr>
        <w:rFonts w:ascii="Montserrat" w:hAnsi="Montserrat"/>
        <w:noProof/>
        <w:color w:val="5B6670"/>
        <w:sz w:val="18"/>
        <w:szCs w:val="18"/>
      </w:rPr>
      <w:tab/>
    </w:r>
    <w:r w:rsidR="007308E3">
      <w:rPr>
        <w:rFonts w:ascii="Montserrat" w:hAnsi="Montserrat"/>
        <w:color w:val="5B6670"/>
        <w:sz w:val="16"/>
        <w:szCs w:val="18"/>
      </w:rPr>
      <w:t>Copyright ©202</w:t>
    </w:r>
    <w:r w:rsidR="00E60B14">
      <w:rPr>
        <w:rFonts w:ascii="Montserrat" w:hAnsi="Montserrat"/>
        <w:color w:val="5B6670"/>
        <w:sz w:val="16"/>
        <w:szCs w:val="18"/>
      </w:rPr>
      <w:t>5</w:t>
    </w:r>
    <w:r w:rsidRPr="005E1D57">
      <w:rPr>
        <w:rFonts w:ascii="Montserrat" w:hAnsi="Montserrat"/>
        <w:color w:val="5B6670"/>
        <w:sz w:val="16"/>
        <w:szCs w:val="18"/>
      </w:rPr>
      <w:t xml:space="preserve"> Love Worth Finding Ministries, Inc.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2C6CC4" w14:textId="77777777" w:rsidR="005E1D57" w:rsidRPr="005E1D57" w:rsidRDefault="005E1D57">
    <w:pPr>
      <w:pStyle w:val="Footer"/>
      <w:rPr>
        <w:rFonts w:ascii="Montserrat" w:hAnsi="Montserrat"/>
        <w:color w:val="FF251B"/>
        <w:sz w:val="16"/>
        <w:szCs w:val="16"/>
      </w:rPr>
    </w:pPr>
    <w:r w:rsidRPr="005E1D57">
      <w:rPr>
        <w:rFonts w:ascii="Montserrat" w:hAnsi="Montserrat"/>
        <w:color w:val="323E48"/>
        <w:sz w:val="16"/>
        <w:szCs w:val="16"/>
      </w:rPr>
      <w:t>PO Box 38300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</w:t>
    </w:r>
    <w:r w:rsidRPr="005E1D57">
      <w:rPr>
        <w:rFonts w:ascii="Montserrat" w:hAnsi="Montserrat"/>
        <w:color w:val="5B6670"/>
        <w:sz w:val="16"/>
        <w:szCs w:val="16"/>
      </w:rPr>
      <w:t>|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Memphis TN 38183-0300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</w:t>
    </w:r>
    <w:r w:rsidRPr="005E1D57">
      <w:rPr>
        <w:rFonts w:ascii="Montserrat" w:hAnsi="Montserrat"/>
        <w:color w:val="5B6670"/>
        <w:sz w:val="16"/>
        <w:szCs w:val="16"/>
      </w:rPr>
      <w:t>|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(901) 382-7900</w:t>
    </w:r>
    <w:r w:rsidRPr="005E1D57">
      <w:rPr>
        <w:rFonts w:ascii="Montserrat" w:hAnsi="Montserrat"/>
        <w:color w:val="323E48"/>
        <w:sz w:val="16"/>
        <w:szCs w:val="16"/>
      </w:rPr>
      <w:tab/>
    </w:r>
    <w:r w:rsidRPr="005E1D57">
      <w:rPr>
        <w:rFonts w:ascii="Montserrat" w:hAnsi="Montserrat"/>
        <w:color w:val="FF251B"/>
        <w:sz w:val="16"/>
        <w:szCs w:val="16"/>
      </w:rPr>
      <w:t>lwf.org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A61072" w14:textId="77777777" w:rsidR="00B37D03" w:rsidRDefault="00B37D03" w:rsidP="0031707C">
      <w:pPr>
        <w:spacing w:after="0" w:line="240" w:lineRule="auto"/>
      </w:pPr>
      <w:r>
        <w:separator/>
      </w:r>
    </w:p>
  </w:footnote>
  <w:footnote w:type="continuationSeparator" w:id="0">
    <w:p w14:paraId="465B4107" w14:textId="77777777" w:rsidR="00B37D03" w:rsidRDefault="00B37D03" w:rsidP="003170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D07DF1" w14:textId="712B107A" w:rsidR="0031707C" w:rsidRPr="00FC5F26" w:rsidRDefault="004E1B06" w:rsidP="005E1D57">
    <w:pPr>
      <w:pStyle w:val="Header"/>
      <w:rPr>
        <w:rFonts w:ascii="Montserrat" w:hAnsi="Montserrat"/>
        <w:b/>
        <w:caps/>
        <w:sz w:val="18"/>
        <w:szCs w:val="20"/>
      </w:rPr>
    </w:pPr>
    <w:r>
      <w:rPr>
        <w:rFonts w:ascii="Montserrat" w:hAnsi="Montserrat"/>
        <w:b/>
        <w:caps/>
        <w:color w:val="5B6670"/>
        <w:sz w:val="18"/>
        <w:szCs w:val="20"/>
      </w:rPr>
      <w:t>the wings of faith</w:t>
    </w:r>
    <w:r w:rsidR="005E1D57" w:rsidRPr="00FC5F26">
      <w:rPr>
        <w:rFonts w:ascii="Montserrat" w:hAnsi="Montserrat"/>
        <w:b/>
        <w:caps/>
        <w:color w:val="5B6670"/>
        <w:sz w:val="18"/>
        <w:szCs w:val="20"/>
      </w:rPr>
      <w:t xml:space="preserve">   |   </w:t>
    </w:r>
    <w:r>
      <w:rPr>
        <w:rFonts w:ascii="Montserrat" w:hAnsi="Montserrat"/>
        <w:b/>
        <w:caps/>
        <w:color w:val="5B6670"/>
        <w:sz w:val="18"/>
        <w:szCs w:val="20"/>
      </w:rPr>
      <w:t>hebrews 11:1-</w:t>
    </w:r>
    <w:r w:rsidR="00CF3DAC">
      <w:rPr>
        <w:rFonts w:ascii="Montserrat" w:hAnsi="Montserrat"/>
        <w:b/>
        <w:caps/>
        <w:color w:val="5B6670"/>
        <w:sz w:val="18"/>
        <w:szCs w:val="20"/>
      </w:rPr>
      <w:t>3, 6</w:t>
    </w:r>
    <w:r w:rsidR="005E1D57" w:rsidRPr="00FC5F26">
      <w:rPr>
        <w:rFonts w:ascii="Montserrat" w:hAnsi="Montserrat"/>
        <w:b/>
        <w:caps/>
        <w:color w:val="5B6670"/>
        <w:sz w:val="18"/>
        <w:szCs w:val="20"/>
      </w:rPr>
      <w:t xml:space="preserve">   |   #</w:t>
    </w:r>
    <w:r>
      <w:rPr>
        <w:rFonts w:ascii="Montserrat" w:hAnsi="Montserrat"/>
        <w:b/>
        <w:caps/>
        <w:color w:val="5B6670"/>
        <w:sz w:val="18"/>
        <w:szCs w:val="20"/>
      </w:rPr>
      <w:t>1358</w:t>
    </w:r>
  </w:p>
  <w:p w14:paraId="677C6CFA" w14:textId="77777777" w:rsidR="005E1D57" w:rsidRPr="005E1D57" w:rsidRDefault="005E1D57" w:rsidP="005E1D57">
    <w:pPr>
      <w:pStyle w:val="Header"/>
      <w:rPr>
        <w:rFonts w:ascii="Montserrat" w:hAnsi="Montserrat"/>
        <w:sz w:val="20"/>
        <w:szCs w:val="20"/>
      </w:rPr>
    </w:pPr>
  </w:p>
  <w:p w14:paraId="2B6D9846" w14:textId="77777777" w:rsidR="005E1D57" w:rsidRPr="005E1D57" w:rsidRDefault="005E1D57" w:rsidP="005E1D57">
    <w:pPr>
      <w:pStyle w:val="Header"/>
      <w:rPr>
        <w:rFonts w:ascii="Montserrat" w:hAnsi="Montserrat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5E89DD" w14:textId="77777777" w:rsidR="0031707C" w:rsidRDefault="0031707C" w:rsidP="0031707C">
    <w:pPr>
      <w:pStyle w:val="Header"/>
      <w:jc w:val="center"/>
    </w:pPr>
    <w:r>
      <w:rPr>
        <w:noProof/>
      </w:rPr>
      <w:drawing>
        <wp:inline distT="0" distB="0" distL="0" distR="0" wp14:anchorId="52847916" wp14:editId="3F262279">
          <wp:extent cx="2286000" cy="405912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019_LWF_LOGO_red&amp;gra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000" cy="4059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D069C6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6FC701E7"/>
    <w:multiLevelType w:val="multilevel"/>
    <w:tmpl w:val="0409001D"/>
    <w:numStyleLink w:val="Style1"/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07C"/>
    <w:rsid w:val="000049B0"/>
    <w:rsid w:val="00004CAE"/>
    <w:rsid w:val="000054A0"/>
    <w:rsid w:val="00007002"/>
    <w:rsid w:val="000158BE"/>
    <w:rsid w:val="00016C97"/>
    <w:rsid w:val="00021289"/>
    <w:rsid w:val="00024149"/>
    <w:rsid w:val="00027C8A"/>
    <w:rsid w:val="000308D8"/>
    <w:rsid w:val="00030CB1"/>
    <w:rsid w:val="00033CC4"/>
    <w:rsid w:val="00033E8F"/>
    <w:rsid w:val="000357CB"/>
    <w:rsid w:val="000414EB"/>
    <w:rsid w:val="000437D9"/>
    <w:rsid w:val="000443F6"/>
    <w:rsid w:val="00046B4A"/>
    <w:rsid w:val="00050C33"/>
    <w:rsid w:val="00051A1F"/>
    <w:rsid w:val="00053BEE"/>
    <w:rsid w:val="00054C75"/>
    <w:rsid w:val="000575EA"/>
    <w:rsid w:val="000628E4"/>
    <w:rsid w:val="00064B1A"/>
    <w:rsid w:val="00065A43"/>
    <w:rsid w:val="000669A6"/>
    <w:rsid w:val="00070CDB"/>
    <w:rsid w:val="00071E2F"/>
    <w:rsid w:val="0007494A"/>
    <w:rsid w:val="000749F7"/>
    <w:rsid w:val="00074E86"/>
    <w:rsid w:val="000758D6"/>
    <w:rsid w:val="00076569"/>
    <w:rsid w:val="00080EBA"/>
    <w:rsid w:val="00082158"/>
    <w:rsid w:val="00085211"/>
    <w:rsid w:val="00087194"/>
    <w:rsid w:val="000943B5"/>
    <w:rsid w:val="000968A4"/>
    <w:rsid w:val="00097959"/>
    <w:rsid w:val="000A1A1F"/>
    <w:rsid w:val="000A27D0"/>
    <w:rsid w:val="000A7B1F"/>
    <w:rsid w:val="000B0EEC"/>
    <w:rsid w:val="000B31BD"/>
    <w:rsid w:val="000B3566"/>
    <w:rsid w:val="000B710A"/>
    <w:rsid w:val="000B78A9"/>
    <w:rsid w:val="000C0A6F"/>
    <w:rsid w:val="000C0F23"/>
    <w:rsid w:val="000C3BAA"/>
    <w:rsid w:val="000C3FB1"/>
    <w:rsid w:val="000D099C"/>
    <w:rsid w:val="000D33D3"/>
    <w:rsid w:val="000D4F8F"/>
    <w:rsid w:val="000D795B"/>
    <w:rsid w:val="000E0B88"/>
    <w:rsid w:val="000E2BE7"/>
    <w:rsid w:val="000E3A5A"/>
    <w:rsid w:val="000E47B3"/>
    <w:rsid w:val="000F56BC"/>
    <w:rsid w:val="000F5BD0"/>
    <w:rsid w:val="001031B2"/>
    <w:rsid w:val="0010728E"/>
    <w:rsid w:val="001127D0"/>
    <w:rsid w:val="001162A0"/>
    <w:rsid w:val="00120774"/>
    <w:rsid w:val="001269CE"/>
    <w:rsid w:val="00127183"/>
    <w:rsid w:val="001301EF"/>
    <w:rsid w:val="00130204"/>
    <w:rsid w:val="00133748"/>
    <w:rsid w:val="00135298"/>
    <w:rsid w:val="001372C1"/>
    <w:rsid w:val="00137909"/>
    <w:rsid w:val="00140C1C"/>
    <w:rsid w:val="001463D4"/>
    <w:rsid w:val="00146531"/>
    <w:rsid w:val="0015131A"/>
    <w:rsid w:val="0015188D"/>
    <w:rsid w:val="00152B44"/>
    <w:rsid w:val="001534B1"/>
    <w:rsid w:val="001564AC"/>
    <w:rsid w:val="00164256"/>
    <w:rsid w:val="0016778B"/>
    <w:rsid w:val="00170639"/>
    <w:rsid w:val="00175985"/>
    <w:rsid w:val="00175B6D"/>
    <w:rsid w:val="00183B4B"/>
    <w:rsid w:val="00186141"/>
    <w:rsid w:val="001874A7"/>
    <w:rsid w:val="00191661"/>
    <w:rsid w:val="001A1262"/>
    <w:rsid w:val="001A2A6A"/>
    <w:rsid w:val="001B0DD8"/>
    <w:rsid w:val="001B1E3C"/>
    <w:rsid w:val="001B5BC7"/>
    <w:rsid w:val="001C2D3F"/>
    <w:rsid w:val="001C3AA3"/>
    <w:rsid w:val="001C42AF"/>
    <w:rsid w:val="001C645B"/>
    <w:rsid w:val="001C7303"/>
    <w:rsid w:val="001D131C"/>
    <w:rsid w:val="001D4221"/>
    <w:rsid w:val="001D4CAB"/>
    <w:rsid w:val="001D5612"/>
    <w:rsid w:val="001E1740"/>
    <w:rsid w:val="00200978"/>
    <w:rsid w:val="0020489D"/>
    <w:rsid w:val="00206FB2"/>
    <w:rsid w:val="00206FC7"/>
    <w:rsid w:val="00207433"/>
    <w:rsid w:val="00215001"/>
    <w:rsid w:val="00215B78"/>
    <w:rsid w:val="002174AC"/>
    <w:rsid w:val="002217DD"/>
    <w:rsid w:val="00222D8A"/>
    <w:rsid w:val="0022463F"/>
    <w:rsid w:val="00225233"/>
    <w:rsid w:val="002325B7"/>
    <w:rsid w:val="00241CA8"/>
    <w:rsid w:val="0024442F"/>
    <w:rsid w:val="002464BC"/>
    <w:rsid w:val="002472B1"/>
    <w:rsid w:val="002555B9"/>
    <w:rsid w:val="002563E1"/>
    <w:rsid w:val="002566D3"/>
    <w:rsid w:val="002601D2"/>
    <w:rsid w:val="00262122"/>
    <w:rsid w:val="002622DF"/>
    <w:rsid w:val="002631E5"/>
    <w:rsid w:val="00263D5B"/>
    <w:rsid w:val="00264EA1"/>
    <w:rsid w:val="00270C9E"/>
    <w:rsid w:val="002718FD"/>
    <w:rsid w:val="0027405B"/>
    <w:rsid w:val="002774BC"/>
    <w:rsid w:val="00281D3C"/>
    <w:rsid w:val="00282AF9"/>
    <w:rsid w:val="00284934"/>
    <w:rsid w:val="00290CE1"/>
    <w:rsid w:val="0029373B"/>
    <w:rsid w:val="002A6BCF"/>
    <w:rsid w:val="002A6E89"/>
    <w:rsid w:val="002B4993"/>
    <w:rsid w:val="002C1A34"/>
    <w:rsid w:val="002C2968"/>
    <w:rsid w:val="002C4023"/>
    <w:rsid w:val="002C714E"/>
    <w:rsid w:val="002C7538"/>
    <w:rsid w:val="002D063F"/>
    <w:rsid w:val="002D322C"/>
    <w:rsid w:val="002D78E1"/>
    <w:rsid w:val="002F0370"/>
    <w:rsid w:val="002F133B"/>
    <w:rsid w:val="002F36AC"/>
    <w:rsid w:val="002F41AB"/>
    <w:rsid w:val="002F5444"/>
    <w:rsid w:val="00300DBF"/>
    <w:rsid w:val="00304402"/>
    <w:rsid w:val="00307CE7"/>
    <w:rsid w:val="003123FF"/>
    <w:rsid w:val="0031707C"/>
    <w:rsid w:val="00325079"/>
    <w:rsid w:val="003336D0"/>
    <w:rsid w:val="0033567E"/>
    <w:rsid w:val="0033603B"/>
    <w:rsid w:val="00336F8F"/>
    <w:rsid w:val="00337641"/>
    <w:rsid w:val="00337C59"/>
    <w:rsid w:val="00337CCC"/>
    <w:rsid w:val="00343D50"/>
    <w:rsid w:val="00346B07"/>
    <w:rsid w:val="0035001E"/>
    <w:rsid w:val="00350BA9"/>
    <w:rsid w:val="003551B0"/>
    <w:rsid w:val="0036052D"/>
    <w:rsid w:val="00360872"/>
    <w:rsid w:val="00363731"/>
    <w:rsid w:val="0036473F"/>
    <w:rsid w:val="00374436"/>
    <w:rsid w:val="00375547"/>
    <w:rsid w:val="00377824"/>
    <w:rsid w:val="00382CEA"/>
    <w:rsid w:val="00384404"/>
    <w:rsid w:val="00384D54"/>
    <w:rsid w:val="00392614"/>
    <w:rsid w:val="00393132"/>
    <w:rsid w:val="003933D2"/>
    <w:rsid w:val="003A2394"/>
    <w:rsid w:val="003A4B40"/>
    <w:rsid w:val="003A634C"/>
    <w:rsid w:val="003B5160"/>
    <w:rsid w:val="003B6F17"/>
    <w:rsid w:val="003C2135"/>
    <w:rsid w:val="003D51DA"/>
    <w:rsid w:val="003D5304"/>
    <w:rsid w:val="003D6C94"/>
    <w:rsid w:val="003E121D"/>
    <w:rsid w:val="003E14B3"/>
    <w:rsid w:val="003E1702"/>
    <w:rsid w:val="003E5EC6"/>
    <w:rsid w:val="003F54B7"/>
    <w:rsid w:val="003F697B"/>
    <w:rsid w:val="004016D2"/>
    <w:rsid w:val="00404848"/>
    <w:rsid w:val="00410D3D"/>
    <w:rsid w:val="00417D50"/>
    <w:rsid w:val="004200BA"/>
    <w:rsid w:val="004213CA"/>
    <w:rsid w:val="004235D6"/>
    <w:rsid w:val="00423BB2"/>
    <w:rsid w:val="00426D06"/>
    <w:rsid w:val="004319BC"/>
    <w:rsid w:val="00436193"/>
    <w:rsid w:val="0043647C"/>
    <w:rsid w:val="00436F79"/>
    <w:rsid w:val="004434A4"/>
    <w:rsid w:val="00445041"/>
    <w:rsid w:val="0044540F"/>
    <w:rsid w:val="00446313"/>
    <w:rsid w:val="00446DCC"/>
    <w:rsid w:val="004474CB"/>
    <w:rsid w:val="00451C14"/>
    <w:rsid w:val="00451FB2"/>
    <w:rsid w:val="004532CF"/>
    <w:rsid w:val="004538CB"/>
    <w:rsid w:val="00455735"/>
    <w:rsid w:val="00456FD5"/>
    <w:rsid w:val="00457B2D"/>
    <w:rsid w:val="004622A4"/>
    <w:rsid w:val="004658E3"/>
    <w:rsid w:val="0047317F"/>
    <w:rsid w:val="0048257C"/>
    <w:rsid w:val="00483408"/>
    <w:rsid w:val="0048499B"/>
    <w:rsid w:val="004904C0"/>
    <w:rsid w:val="00497D7D"/>
    <w:rsid w:val="004A0770"/>
    <w:rsid w:val="004A1734"/>
    <w:rsid w:val="004A4BE5"/>
    <w:rsid w:val="004A6A92"/>
    <w:rsid w:val="004B4EAA"/>
    <w:rsid w:val="004C0407"/>
    <w:rsid w:val="004C2247"/>
    <w:rsid w:val="004C2876"/>
    <w:rsid w:val="004C4074"/>
    <w:rsid w:val="004C469D"/>
    <w:rsid w:val="004C4819"/>
    <w:rsid w:val="004C51FE"/>
    <w:rsid w:val="004C56D9"/>
    <w:rsid w:val="004E1A23"/>
    <w:rsid w:val="004E1B06"/>
    <w:rsid w:val="004E2DC2"/>
    <w:rsid w:val="004E517C"/>
    <w:rsid w:val="005001BD"/>
    <w:rsid w:val="005049A4"/>
    <w:rsid w:val="00506285"/>
    <w:rsid w:val="00506B16"/>
    <w:rsid w:val="00510315"/>
    <w:rsid w:val="005109F7"/>
    <w:rsid w:val="00513801"/>
    <w:rsid w:val="00517997"/>
    <w:rsid w:val="00517A88"/>
    <w:rsid w:val="00530D65"/>
    <w:rsid w:val="00536F6B"/>
    <w:rsid w:val="0054193C"/>
    <w:rsid w:val="00550682"/>
    <w:rsid w:val="005535B0"/>
    <w:rsid w:val="00554DC4"/>
    <w:rsid w:val="005553EF"/>
    <w:rsid w:val="005559C7"/>
    <w:rsid w:val="00556D56"/>
    <w:rsid w:val="005577B2"/>
    <w:rsid w:val="00557BB8"/>
    <w:rsid w:val="00560D93"/>
    <w:rsid w:val="005628A7"/>
    <w:rsid w:val="00564B73"/>
    <w:rsid w:val="0056616E"/>
    <w:rsid w:val="005749ED"/>
    <w:rsid w:val="00574B82"/>
    <w:rsid w:val="00574E19"/>
    <w:rsid w:val="00583B77"/>
    <w:rsid w:val="00587A5F"/>
    <w:rsid w:val="00590469"/>
    <w:rsid w:val="00591BFA"/>
    <w:rsid w:val="0059246C"/>
    <w:rsid w:val="00595DA4"/>
    <w:rsid w:val="00596052"/>
    <w:rsid w:val="005A0C22"/>
    <w:rsid w:val="005A1074"/>
    <w:rsid w:val="005A28DE"/>
    <w:rsid w:val="005B0881"/>
    <w:rsid w:val="005B3D75"/>
    <w:rsid w:val="005B4772"/>
    <w:rsid w:val="005B5D31"/>
    <w:rsid w:val="005C0FDD"/>
    <w:rsid w:val="005C1E55"/>
    <w:rsid w:val="005C1FC8"/>
    <w:rsid w:val="005C39EF"/>
    <w:rsid w:val="005C4087"/>
    <w:rsid w:val="005C58AF"/>
    <w:rsid w:val="005C7A16"/>
    <w:rsid w:val="005D7503"/>
    <w:rsid w:val="005E1D57"/>
    <w:rsid w:val="005E46AC"/>
    <w:rsid w:val="005F386A"/>
    <w:rsid w:val="005F449E"/>
    <w:rsid w:val="005F6159"/>
    <w:rsid w:val="005F6B39"/>
    <w:rsid w:val="005F7864"/>
    <w:rsid w:val="0060223D"/>
    <w:rsid w:val="00604EA7"/>
    <w:rsid w:val="00604F52"/>
    <w:rsid w:val="00611B72"/>
    <w:rsid w:val="00617759"/>
    <w:rsid w:val="00622587"/>
    <w:rsid w:val="00623153"/>
    <w:rsid w:val="006233D8"/>
    <w:rsid w:val="00625900"/>
    <w:rsid w:val="00626786"/>
    <w:rsid w:val="00627380"/>
    <w:rsid w:val="0063051E"/>
    <w:rsid w:val="00631203"/>
    <w:rsid w:val="00631694"/>
    <w:rsid w:val="00635014"/>
    <w:rsid w:val="00636553"/>
    <w:rsid w:val="00637CD6"/>
    <w:rsid w:val="006541A6"/>
    <w:rsid w:val="00657066"/>
    <w:rsid w:val="00666B46"/>
    <w:rsid w:val="00666C65"/>
    <w:rsid w:val="00680148"/>
    <w:rsid w:val="0068475D"/>
    <w:rsid w:val="0069159A"/>
    <w:rsid w:val="00691ACA"/>
    <w:rsid w:val="006929C8"/>
    <w:rsid w:val="0069358B"/>
    <w:rsid w:val="00693D44"/>
    <w:rsid w:val="0069450D"/>
    <w:rsid w:val="00696883"/>
    <w:rsid w:val="00697672"/>
    <w:rsid w:val="006A0163"/>
    <w:rsid w:val="006A1009"/>
    <w:rsid w:val="006A2292"/>
    <w:rsid w:val="006A7085"/>
    <w:rsid w:val="006B36C4"/>
    <w:rsid w:val="006B7733"/>
    <w:rsid w:val="006C2BE1"/>
    <w:rsid w:val="006D08B0"/>
    <w:rsid w:val="006D1175"/>
    <w:rsid w:val="006D343C"/>
    <w:rsid w:val="006D4428"/>
    <w:rsid w:val="006E2050"/>
    <w:rsid w:val="006E24DD"/>
    <w:rsid w:val="006E276B"/>
    <w:rsid w:val="006E5303"/>
    <w:rsid w:val="006E6AEF"/>
    <w:rsid w:val="006F02E9"/>
    <w:rsid w:val="006F0FBA"/>
    <w:rsid w:val="006F49E9"/>
    <w:rsid w:val="006F5285"/>
    <w:rsid w:val="00713F24"/>
    <w:rsid w:val="00713FDB"/>
    <w:rsid w:val="00715E71"/>
    <w:rsid w:val="007204E2"/>
    <w:rsid w:val="007216E0"/>
    <w:rsid w:val="0072464A"/>
    <w:rsid w:val="00725DA1"/>
    <w:rsid w:val="0073064F"/>
    <w:rsid w:val="007308E3"/>
    <w:rsid w:val="007328CC"/>
    <w:rsid w:val="00733A2B"/>
    <w:rsid w:val="007352B4"/>
    <w:rsid w:val="0073705A"/>
    <w:rsid w:val="00737855"/>
    <w:rsid w:val="00742D98"/>
    <w:rsid w:val="007449B3"/>
    <w:rsid w:val="0074721E"/>
    <w:rsid w:val="00747D21"/>
    <w:rsid w:val="00754B85"/>
    <w:rsid w:val="007563BD"/>
    <w:rsid w:val="00757E6F"/>
    <w:rsid w:val="007605A7"/>
    <w:rsid w:val="00762BC7"/>
    <w:rsid w:val="007634A9"/>
    <w:rsid w:val="007635D6"/>
    <w:rsid w:val="007715E6"/>
    <w:rsid w:val="007819F9"/>
    <w:rsid w:val="00781B3A"/>
    <w:rsid w:val="00783DA9"/>
    <w:rsid w:val="007906E3"/>
    <w:rsid w:val="00796339"/>
    <w:rsid w:val="0079695B"/>
    <w:rsid w:val="007A295D"/>
    <w:rsid w:val="007A65B6"/>
    <w:rsid w:val="007A7152"/>
    <w:rsid w:val="007A7E53"/>
    <w:rsid w:val="007B0816"/>
    <w:rsid w:val="007B58F1"/>
    <w:rsid w:val="007C5211"/>
    <w:rsid w:val="007C7772"/>
    <w:rsid w:val="007D173A"/>
    <w:rsid w:val="007D1DC7"/>
    <w:rsid w:val="007D1F98"/>
    <w:rsid w:val="007D4013"/>
    <w:rsid w:val="007E20BC"/>
    <w:rsid w:val="007E744A"/>
    <w:rsid w:val="007F3382"/>
    <w:rsid w:val="007F5803"/>
    <w:rsid w:val="007F7C8D"/>
    <w:rsid w:val="00801601"/>
    <w:rsid w:val="0080180F"/>
    <w:rsid w:val="00802D7F"/>
    <w:rsid w:val="00816FEF"/>
    <w:rsid w:val="00821820"/>
    <w:rsid w:val="0082351C"/>
    <w:rsid w:val="0082569B"/>
    <w:rsid w:val="00826420"/>
    <w:rsid w:val="008331F1"/>
    <w:rsid w:val="00834850"/>
    <w:rsid w:val="008362FD"/>
    <w:rsid w:val="0083695B"/>
    <w:rsid w:val="00837B30"/>
    <w:rsid w:val="00842576"/>
    <w:rsid w:val="008432C8"/>
    <w:rsid w:val="00843F84"/>
    <w:rsid w:val="008442AF"/>
    <w:rsid w:val="00847E3A"/>
    <w:rsid w:val="008529D0"/>
    <w:rsid w:val="00855EBF"/>
    <w:rsid w:val="00861EF1"/>
    <w:rsid w:val="00862169"/>
    <w:rsid w:val="00871D56"/>
    <w:rsid w:val="00871DE8"/>
    <w:rsid w:val="008749B4"/>
    <w:rsid w:val="00876FAE"/>
    <w:rsid w:val="00883F61"/>
    <w:rsid w:val="008874D3"/>
    <w:rsid w:val="008925CD"/>
    <w:rsid w:val="00896637"/>
    <w:rsid w:val="00897BB5"/>
    <w:rsid w:val="00897FBF"/>
    <w:rsid w:val="008A060A"/>
    <w:rsid w:val="008A4326"/>
    <w:rsid w:val="008B016D"/>
    <w:rsid w:val="008B0265"/>
    <w:rsid w:val="008B3790"/>
    <w:rsid w:val="008C006B"/>
    <w:rsid w:val="008C0BBF"/>
    <w:rsid w:val="008C507F"/>
    <w:rsid w:val="008D2CA7"/>
    <w:rsid w:val="008D4ABF"/>
    <w:rsid w:val="008D521E"/>
    <w:rsid w:val="008E0289"/>
    <w:rsid w:val="008E0522"/>
    <w:rsid w:val="008E0C6C"/>
    <w:rsid w:val="008E6EDE"/>
    <w:rsid w:val="008F0855"/>
    <w:rsid w:val="008F1087"/>
    <w:rsid w:val="008F3506"/>
    <w:rsid w:val="008F43FB"/>
    <w:rsid w:val="008F5E60"/>
    <w:rsid w:val="008F6767"/>
    <w:rsid w:val="0090092D"/>
    <w:rsid w:val="0090304F"/>
    <w:rsid w:val="009037FB"/>
    <w:rsid w:val="0090695B"/>
    <w:rsid w:val="0090770C"/>
    <w:rsid w:val="00910575"/>
    <w:rsid w:val="00911AEF"/>
    <w:rsid w:val="00911F9C"/>
    <w:rsid w:val="009172AD"/>
    <w:rsid w:val="009314AD"/>
    <w:rsid w:val="009335A0"/>
    <w:rsid w:val="009335BD"/>
    <w:rsid w:val="00942B1E"/>
    <w:rsid w:val="009437C4"/>
    <w:rsid w:val="00946C27"/>
    <w:rsid w:val="00947373"/>
    <w:rsid w:val="0095267D"/>
    <w:rsid w:val="00952FF5"/>
    <w:rsid w:val="00953B65"/>
    <w:rsid w:val="00953F69"/>
    <w:rsid w:val="0095775D"/>
    <w:rsid w:val="009608D7"/>
    <w:rsid w:val="00961551"/>
    <w:rsid w:val="00970504"/>
    <w:rsid w:val="00971928"/>
    <w:rsid w:val="00974A7E"/>
    <w:rsid w:val="0097542A"/>
    <w:rsid w:val="00976014"/>
    <w:rsid w:val="009813CE"/>
    <w:rsid w:val="009828BA"/>
    <w:rsid w:val="00983409"/>
    <w:rsid w:val="00985A88"/>
    <w:rsid w:val="0098656B"/>
    <w:rsid w:val="009931C2"/>
    <w:rsid w:val="00997B8B"/>
    <w:rsid w:val="009A056C"/>
    <w:rsid w:val="009A2586"/>
    <w:rsid w:val="009A5A15"/>
    <w:rsid w:val="009A7BB2"/>
    <w:rsid w:val="009A7EB3"/>
    <w:rsid w:val="009B07AD"/>
    <w:rsid w:val="009B43A1"/>
    <w:rsid w:val="009B4CC0"/>
    <w:rsid w:val="009C10DA"/>
    <w:rsid w:val="009C2CEB"/>
    <w:rsid w:val="009C37C0"/>
    <w:rsid w:val="009C5A57"/>
    <w:rsid w:val="009C76A3"/>
    <w:rsid w:val="009D5710"/>
    <w:rsid w:val="009D62D2"/>
    <w:rsid w:val="009E1AE2"/>
    <w:rsid w:val="009E5F2E"/>
    <w:rsid w:val="009F0F65"/>
    <w:rsid w:val="009F19C6"/>
    <w:rsid w:val="009F3036"/>
    <w:rsid w:val="009F4B7C"/>
    <w:rsid w:val="009F5A47"/>
    <w:rsid w:val="009F5AFE"/>
    <w:rsid w:val="009F5CB6"/>
    <w:rsid w:val="009F6EA5"/>
    <w:rsid w:val="00A01CE1"/>
    <w:rsid w:val="00A03358"/>
    <w:rsid w:val="00A0732C"/>
    <w:rsid w:val="00A1375C"/>
    <w:rsid w:val="00A209A7"/>
    <w:rsid w:val="00A2181C"/>
    <w:rsid w:val="00A23277"/>
    <w:rsid w:val="00A25D37"/>
    <w:rsid w:val="00A30F28"/>
    <w:rsid w:val="00A31180"/>
    <w:rsid w:val="00A33E04"/>
    <w:rsid w:val="00A351DE"/>
    <w:rsid w:val="00A3722A"/>
    <w:rsid w:val="00A416C4"/>
    <w:rsid w:val="00A42DD3"/>
    <w:rsid w:val="00A46E36"/>
    <w:rsid w:val="00A641E7"/>
    <w:rsid w:val="00A70CCE"/>
    <w:rsid w:val="00A760DC"/>
    <w:rsid w:val="00A81619"/>
    <w:rsid w:val="00A82589"/>
    <w:rsid w:val="00A853D8"/>
    <w:rsid w:val="00A862FF"/>
    <w:rsid w:val="00A922B3"/>
    <w:rsid w:val="00A94418"/>
    <w:rsid w:val="00A962D5"/>
    <w:rsid w:val="00AA4F96"/>
    <w:rsid w:val="00AB2BC5"/>
    <w:rsid w:val="00AB53FC"/>
    <w:rsid w:val="00AB78DB"/>
    <w:rsid w:val="00AC57A1"/>
    <w:rsid w:val="00AC73FE"/>
    <w:rsid w:val="00AC77DA"/>
    <w:rsid w:val="00AD04DC"/>
    <w:rsid w:val="00AD265C"/>
    <w:rsid w:val="00AD2B23"/>
    <w:rsid w:val="00AE4DF3"/>
    <w:rsid w:val="00AE6851"/>
    <w:rsid w:val="00AF1959"/>
    <w:rsid w:val="00B047C2"/>
    <w:rsid w:val="00B06976"/>
    <w:rsid w:val="00B06F84"/>
    <w:rsid w:val="00B120E1"/>
    <w:rsid w:val="00B12169"/>
    <w:rsid w:val="00B129D6"/>
    <w:rsid w:val="00B21404"/>
    <w:rsid w:val="00B21D7B"/>
    <w:rsid w:val="00B24DB0"/>
    <w:rsid w:val="00B3386D"/>
    <w:rsid w:val="00B33A49"/>
    <w:rsid w:val="00B33D04"/>
    <w:rsid w:val="00B37D03"/>
    <w:rsid w:val="00B45348"/>
    <w:rsid w:val="00B46955"/>
    <w:rsid w:val="00B470F1"/>
    <w:rsid w:val="00B504DC"/>
    <w:rsid w:val="00B51EB5"/>
    <w:rsid w:val="00B5374C"/>
    <w:rsid w:val="00B54AFD"/>
    <w:rsid w:val="00B57642"/>
    <w:rsid w:val="00B67ED3"/>
    <w:rsid w:val="00B67F37"/>
    <w:rsid w:val="00B74215"/>
    <w:rsid w:val="00B80D8A"/>
    <w:rsid w:val="00B836A0"/>
    <w:rsid w:val="00B9199C"/>
    <w:rsid w:val="00B923AF"/>
    <w:rsid w:val="00B95869"/>
    <w:rsid w:val="00BA2BAE"/>
    <w:rsid w:val="00BA35AF"/>
    <w:rsid w:val="00BA5ED1"/>
    <w:rsid w:val="00BA7B59"/>
    <w:rsid w:val="00BB0A41"/>
    <w:rsid w:val="00BB444A"/>
    <w:rsid w:val="00BC0C58"/>
    <w:rsid w:val="00BC1537"/>
    <w:rsid w:val="00BC216A"/>
    <w:rsid w:val="00BC33AE"/>
    <w:rsid w:val="00BD5606"/>
    <w:rsid w:val="00BD5D05"/>
    <w:rsid w:val="00BD61CE"/>
    <w:rsid w:val="00BE346A"/>
    <w:rsid w:val="00BE406A"/>
    <w:rsid w:val="00BF1DA1"/>
    <w:rsid w:val="00BF1E9E"/>
    <w:rsid w:val="00BF50C1"/>
    <w:rsid w:val="00BF5829"/>
    <w:rsid w:val="00BF5BA2"/>
    <w:rsid w:val="00C01457"/>
    <w:rsid w:val="00C0271D"/>
    <w:rsid w:val="00C064BC"/>
    <w:rsid w:val="00C10293"/>
    <w:rsid w:val="00C16517"/>
    <w:rsid w:val="00C17B6A"/>
    <w:rsid w:val="00C217CB"/>
    <w:rsid w:val="00C24788"/>
    <w:rsid w:val="00C26C65"/>
    <w:rsid w:val="00C32995"/>
    <w:rsid w:val="00C337D7"/>
    <w:rsid w:val="00C361B6"/>
    <w:rsid w:val="00C365AF"/>
    <w:rsid w:val="00C3736E"/>
    <w:rsid w:val="00C45E21"/>
    <w:rsid w:val="00C5298F"/>
    <w:rsid w:val="00C6330D"/>
    <w:rsid w:val="00C644C9"/>
    <w:rsid w:val="00C6460A"/>
    <w:rsid w:val="00C657BD"/>
    <w:rsid w:val="00C67A94"/>
    <w:rsid w:val="00C72503"/>
    <w:rsid w:val="00C72512"/>
    <w:rsid w:val="00C73F6D"/>
    <w:rsid w:val="00C742C6"/>
    <w:rsid w:val="00C755BF"/>
    <w:rsid w:val="00C80958"/>
    <w:rsid w:val="00C90A17"/>
    <w:rsid w:val="00C91F97"/>
    <w:rsid w:val="00C95923"/>
    <w:rsid w:val="00CB44A5"/>
    <w:rsid w:val="00CB6F13"/>
    <w:rsid w:val="00CB7489"/>
    <w:rsid w:val="00CB774F"/>
    <w:rsid w:val="00CC1CAC"/>
    <w:rsid w:val="00CC3A55"/>
    <w:rsid w:val="00CD4EF9"/>
    <w:rsid w:val="00CD725F"/>
    <w:rsid w:val="00CE0FD9"/>
    <w:rsid w:val="00CE221F"/>
    <w:rsid w:val="00CE4746"/>
    <w:rsid w:val="00CE58A6"/>
    <w:rsid w:val="00CE681C"/>
    <w:rsid w:val="00CF2647"/>
    <w:rsid w:val="00CF3DAC"/>
    <w:rsid w:val="00CF76F3"/>
    <w:rsid w:val="00CF7962"/>
    <w:rsid w:val="00D00D7E"/>
    <w:rsid w:val="00D055AB"/>
    <w:rsid w:val="00D12739"/>
    <w:rsid w:val="00D14A0B"/>
    <w:rsid w:val="00D15A22"/>
    <w:rsid w:val="00D17945"/>
    <w:rsid w:val="00D17CFF"/>
    <w:rsid w:val="00D22418"/>
    <w:rsid w:val="00D2323F"/>
    <w:rsid w:val="00D251D6"/>
    <w:rsid w:val="00D26496"/>
    <w:rsid w:val="00D325DA"/>
    <w:rsid w:val="00D42B8E"/>
    <w:rsid w:val="00D5555C"/>
    <w:rsid w:val="00D5654A"/>
    <w:rsid w:val="00D62CF9"/>
    <w:rsid w:val="00D64236"/>
    <w:rsid w:val="00D661C8"/>
    <w:rsid w:val="00D66F7C"/>
    <w:rsid w:val="00D92E58"/>
    <w:rsid w:val="00D95EBA"/>
    <w:rsid w:val="00D9624C"/>
    <w:rsid w:val="00DA2B48"/>
    <w:rsid w:val="00DA5F40"/>
    <w:rsid w:val="00DB4D83"/>
    <w:rsid w:val="00DB740C"/>
    <w:rsid w:val="00DC0733"/>
    <w:rsid w:val="00DC116C"/>
    <w:rsid w:val="00DC4593"/>
    <w:rsid w:val="00DD1A3D"/>
    <w:rsid w:val="00DD31B4"/>
    <w:rsid w:val="00DD691A"/>
    <w:rsid w:val="00DD7F3B"/>
    <w:rsid w:val="00DE18AB"/>
    <w:rsid w:val="00DE2D14"/>
    <w:rsid w:val="00DE2F55"/>
    <w:rsid w:val="00DE4265"/>
    <w:rsid w:val="00DF1142"/>
    <w:rsid w:val="00DF63B5"/>
    <w:rsid w:val="00E00496"/>
    <w:rsid w:val="00E0374E"/>
    <w:rsid w:val="00E05B8B"/>
    <w:rsid w:val="00E11335"/>
    <w:rsid w:val="00E13EE0"/>
    <w:rsid w:val="00E14E8E"/>
    <w:rsid w:val="00E16421"/>
    <w:rsid w:val="00E16862"/>
    <w:rsid w:val="00E21F48"/>
    <w:rsid w:val="00E23342"/>
    <w:rsid w:val="00E25CFA"/>
    <w:rsid w:val="00E25D58"/>
    <w:rsid w:val="00E33D96"/>
    <w:rsid w:val="00E355D3"/>
    <w:rsid w:val="00E40DB6"/>
    <w:rsid w:val="00E41106"/>
    <w:rsid w:val="00E430CF"/>
    <w:rsid w:val="00E44636"/>
    <w:rsid w:val="00E455F0"/>
    <w:rsid w:val="00E47E69"/>
    <w:rsid w:val="00E47F73"/>
    <w:rsid w:val="00E521A1"/>
    <w:rsid w:val="00E52ADA"/>
    <w:rsid w:val="00E52DAD"/>
    <w:rsid w:val="00E5398A"/>
    <w:rsid w:val="00E60B14"/>
    <w:rsid w:val="00E62E6A"/>
    <w:rsid w:val="00E7220C"/>
    <w:rsid w:val="00E731CF"/>
    <w:rsid w:val="00E8107D"/>
    <w:rsid w:val="00E87596"/>
    <w:rsid w:val="00E87ADB"/>
    <w:rsid w:val="00E90752"/>
    <w:rsid w:val="00E91A7D"/>
    <w:rsid w:val="00E91FE3"/>
    <w:rsid w:val="00E920EE"/>
    <w:rsid w:val="00E9573A"/>
    <w:rsid w:val="00E9794B"/>
    <w:rsid w:val="00EA0FE4"/>
    <w:rsid w:val="00EA27AF"/>
    <w:rsid w:val="00EA3D3B"/>
    <w:rsid w:val="00EA3D91"/>
    <w:rsid w:val="00EA6A25"/>
    <w:rsid w:val="00EC0121"/>
    <w:rsid w:val="00EC18FC"/>
    <w:rsid w:val="00ED10C5"/>
    <w:rsid w:val="00ED13EE"/>
    <w:rsid w:val="00ED274F"/>
    <w:rsid w:val="00ED3568"/>
    <w:rsid w:val="00ED59D7"/>
    <w:rsid w:val="00EF0229"/>
    <w:rsid w:val="00EF1868"/>
    <w:rsid w:val="00F009F9"/>
    <w:rsid w:val="00F00ADD"/>
    <w:rsid w:val="00F02C4C"/>
    <w:rsid w:val="00F04B0E"/>
    <w:rsid w:val="00F12AC7"/>
    <w:rsid w:val="00F150F7"/>
    <w:rsid w:val="00F22C78"/>
    <w:rsid w:val="00F2668A"/>
    <w:rsid w:val="00F271BD"/>
    <w:rsid w:val="00F27EDC"/>
    <w:rsid w:val="00F33BF0"/>
    <w:rsid w:val="00F36A98"/>
    <w:rsid w:val="00F4284D"/>
    <w:rsid w:val="00F4540A"/>
    <w:rsid w:val="00F475DB"/>
    <w:rsid w:val="00F5406F"/>
    <w:rsid w:val="00F5407E"/>
    <w:rsid w:val="00F56542"/>
    <w:rsid w:val="00F56D1F"/>
    <w:rsid w:val="00F664D5"/>
    <w:rsid w:val="00F72356"/>
    <w:rsid w:val="00F80F18"/>
    <w:rsid w:val="00F8659E"/>
    <w:rsid w:val="00F87EA9"/>
    <w:rsid w:val="00F9329D"/>
    <w:rsid w:val="00FA3FDE"/>
    <w:rsid w:val="00FA70E0"/>
    <w:rsid w:val="00FB2838"/>
    <w:rsid w:val="00FB4BAF"/>
    <w:rsid w:val="00FC44A0"/>
    <w:rsid w:val="00FC5F26"/>
    <w:rsid w:val="00FC62EE"/>
    <w:rsid w:val="00FE0492"/>
    <w:rsid w:val="00FE2020"/>
    <w:rsid w:val="00FE4770"/>
    <w:rsid w:val="00FE54CA"/>
    <w:rsid w:val="00FE58F3"/>
    <w:rsid w:val="00FE7D40"/>
    <w:rsid w:val="00FE7D87"/>
    <w:rsid w:val="00FE7DCF"/>
    <w:rsid w:val="00FF11F4"/>
    <w:rsid w:val="00FF2C8E"/>
    <w:rsid w:val="00FF5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880FF6"/>
  <w15:docId w15:val="{AF388A2A-A0C8-486F-A19A-D13A2891E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170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707C"/>
  </w:style>
  <w:style w:type="paragraph" w:styleId="Footer">
    <w:name w:val="footer"/>
    <w:basedOn w:val="Normal"/>
    <w:link w:val="FooterChar"/>
    <w:uiPriority w:val="99"/>
    <w:unhideWhenUsed/>
    <w:rsid w:val="003170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707C"/>
  </w:style>
  <w:style w:type="table" w:styleId="TableGrid">
    <w:name w:val="Table Grid"/>
    <w:basedOn w:val="TableNormal"/>
    <w:uiPriority w:val="39"/>
    <w:rsid w:val="005E1D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5E1D57"/>
    <w:pPr>
      <w:spacing w:after="0" w:line="480" w:lineRule="auto"/>
      <w:jc w:val="both"/>
    </w:pPr>
    <w:rPr>
      <w:rFonts w:ascii="Arial" w:eastAsia="Times New Roman" w:hAnsi="Arial" w:cs="Arial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5E1D57"/>
    <w:rPr>
      <w:rFonts w:ascii="Arial" w:eastAsia="Times New Roman" w:hAnsi="Arial" w:cs="Arial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7B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7B1F"/>
    <w:rPr>
      <w:rFonts w:ascii="Segoe UI" w:hAnsi="Segoe UI" w:cs="Segoe UI"/>
      <w:sz w:val="18"/>
      <w:szCs w:val="18"/>
    </w:rPr>
  </w:style>
  <w:style w:type="paragraph" w:customStyle="1" w:styleId="Body">
    <w:name w:val="Body"/>
    <w:rsid w:val="0013790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</w:rPr>
  </w:style>
  <w:style w:type="numbering" w:customStyle="1" w:styleId="Style1">
    <w:name w:val="Style1"/>
    <w:uiPriority w:val="99"/>
    <w:rsid w:val="00137909"/>
    <w:pPr>
      <w:numPr>
        <w:numId w:val="2"/>
      </w:numPr>
    </w:pPr>
  </w:style>
  <w:style w:type="numbering" w:customStyle="1" w:styleId="Style11">
    <w:name w:val="Style11"/>
    <w:uiPriority w:val="99"/>
    <w:rsid w:val="00855E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2137</Words>
  <Characters>12181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Brandi Hayes</dc:creator>
  <cp:lastModifiedBy>Fred Matthews</cp:lastModifiedBy>
  <cp:revision>2</cp:revision>
  <cp:lastPrinted>2019-04-02T15:29:00Z</cp:lastPrinted>
  <dcterms:created xsi:type="dcterms:W3CDTF">2025-01-13T20:08:00Z</dcterms:created>
  <dcterms:modified xsi:type="dcterms:W3CDTF">2025-01-13T20:08:00Z</dcterms:modified>
</cp:coreProperties>
</file>