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60784BA" w:rsidR="005E1D57" w:rsidRPr="005E1D57" w:rsidRDefault="0024193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</w:t>
            </w:r>
            <w:r w:rsidR="00561032">
              <w:rPr>
                <w:rFonts w:ascii="Montserrat" w:hAnsi="Montserrat"/>
                <w:color w:val="5B6670"/>
                <w:sz w:val="24"/>
                <w:szCs w:val="24"/>
              </w:rPr>
              <w:t xml:space="preserve">horns </w:t>
            </w:r>
            <w:r w:rsidR="009546A7">
              <w:rPr>
                <w:rFonts w:ascii="Montserrat" w:hAnsi="Montserrat"/>
                <w:color w:val="5B6670"/>
                <w:sz w:val="24"/>
                <w:szCs w:val="24"/>
              </w:rPr>
              <w:t>i</w:t>
            </w:r>
            <w:r w:rsidR="00561032" w:rsidRPr="005941DF">
              <w:rPr>
                <w:rFonts w:ascii="Montserrat" w:hAnsi="Montserrat"/>
                <w:color w:val="5B6670"/>
                <w:sz w:val="24"/>
                <w:szCs w:val="24"/>
              </w:rPr>
              <w:t>n a</w:t>
            </w:r>
            <w:r w:rsidR="00561032">
              <w:rPr>
                <w:rFonts w:ascii="Montserrat" w:hAnsi="Montserrat"/>
                <w:color w:val="5B6670"/>
                <w:sz w:val="24"/>
                <w:szCs w:val="24"/>
              </w:rPr>
              <w:t xml:space="preserve"> Nation’s Side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1EF11BD" w:rsidR="005E1D57" w:rsidRPr="005E1D57" w:rsidRDefault="0056103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Judges 9:</w:t>
            </w:r>
            <w:r w:rsidR="00467030">
              <w:rPr>
                <w:rFonts w:ascii="Montserrat" w:hAnsi="Montserrat"/>
                <w:color w:val="5B6670"/>
                <w:sz w:val="24"/>
                <w:szCs w:val="24"/>
              </w:rPr>
              <w:t>8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-15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CFCF442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561032">
              <w:rPr>
                <w:rFonts w:ascii="Montserrat" w:hAnsi="Montserrat"/>
                <w:color w:val="5B6670"/>
                <w:sz w:val="24"/>
                <w:szCs w:val="24"/>
              </w:rPr>
              <w:t>1805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3AD02FD0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F22314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672EF479" w:rsidR="00855EBF" w:rsidRPr="00DA1B66" w:rsidRDefault="00DB76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1B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first parable given in the Bible is the </w:t>
      </w:r>
      <w:r w:rsidR="00CF75B1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DA1B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arable of </w:t>
      </w:r>
      <w:r w:rsidR="00CF75B1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DA1B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CF75B1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DA1B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rees </w:t>
      </w:r>
      <w:r w:rsidR="00CF75B1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DA1B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 </w:t>
      </w:r>
      <w:r w:rsidR="00CF75B1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DA1B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anted a </w:t>
      </w:r>
      <w:r w:rsidR="00CF75B1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 w:rsidRPr="00DA1B66">
        <w:rPr>
          <w:rFonts w:ascii="Lora" w:eastAsia="Arial Unicode MS" w:hAnsi="Lora" w:cs="Arial"/>
          <w:color w:val="000000"/>
          <w:sz w:val="24"/>
          <w:szCs w:val="24"/>
          <w:bdr w:val="nil"/>
        </w:rPr>
        <w:t>ing.</w:t>
      </w:r>
    </w:p>
    <w:p w14:paraId="3BCCB692" w14:textId="7AEE72C9" w:rsidR="00DB76B4" w:rsidRDefault="00DB76B4" w:rsidP="000732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1B66">
        <w:rPr>
          <w:rFonts w:ascii="Lora" w:eastAsia="Arial Unicode MS" w:hAnsi="Lora" w:cs="Arial"/>
          <w:color w:val="000000"/>
          <w:sz w:val="24"/>
          <w:szCs w:val="24"/>
          <w:bdr w:val="nil"/>
        </w:rPr>
        <w:t>Judges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23574">
        <w:rPr>
          <w:rFonts w:ascii="Lora" w:eastAsia="Arial Unicode MS" w:hAnsi="Lora" w:cs="Arial"/>
          <w:color w:val="000000"/>
          <w:sz w:val="24"/>
          <w:szCs w:val="24"/>
          <w:bdr w:val="nil"/>
        </w:rPr>
        <w:t>9:8-</w:t>
      </w:r>
      <w:r w:rsidR="00957F91">
        <w:rPr>
          <w:rFonts w:ascii="Lora" w:eastAsia="Arial Unicode MS" w:hAnsi="Lora" w:cs="Arial"/>
          <w:color w:val="000000"/>
          <w:sz w:val="24"/>
          <w:szCs w:val="24"/>
          <w:bdr w:val="nil"/>
        </w:rPr>
        <w:t>15</w:t>
      </w:r>
    </w:p>
    <w:p w14:paraId="70366B0F" w14:textId="5E83EB0D" w:rsidR="000732FC" w:rsidRDefault="000732FC" w:rsidP="00BE7B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America is in a crisis, and the cris</w:t>
      </w:r>
      <w:r w:rsidR="00467030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concerns leadership.</w:t>
      </w:r>
    </w:p>
    <w:p w14:paraId="3F3089B3" w14:textId="41FE5E38" w:rsidR="00DA1B66" w:rsidRPr="00BE7B22" w:rsidRDefault="00944479" w:rsidP="00DA1B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desperately need leadership.</w:t>
      </w:r>
    </w:p>
    <w:p w14:paraId="33E00D37" w14:textId="5368D0F6" w:rsidR="005001BD" w:rsidRDefault="00944479" w:rsidP="009444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467030">
        <w:rPr>
          <w:rFonts w:ascii="Lora" w:eastAsia="Arial Unicode MS" w:hAnsi="Lora" w:cs="Arial"/>
          <w:color w:val="000000"/>
          <w:sz w:val="24"/>
          <w:szCs w:val="24"/>
          <w:bdr w:val="nil"/>
        </w:rPr>
        <w:t>has been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said </w:t>
      </w:r>
      <w:r w:rsidR="00593564">
        <w:rPr>
          <w:rFonts w:ascii="Lora" w:eastAsia="Arial Unicode MS" w:hAnsi="Lora" w:cs="Arial"/>
          <w:color w:val="000000"/>
          <w:sz w:val="24"/>
          <w:szCs w:val="24"/>
          <w:bdr w:val="nil"/>
        </w:rPr>
        <w:t>that if the gold rust</w:t>
      </w:r>
      <w:r w:rsidR="0046703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593564">
        <w:rPr>
          <w:rFonts w:ascii="Lora" w:eastAsia="Arial Unicode MS" w:hAnsi="Lora" w:cs="Arial"/>
          <w:color w:val="000000"/>
          <w:sz w:val="24"/>
          <w:szCs w:val="24"/>
          <w:bdr w:val="nil"/>
        </w:rPr>
        <w:t>, then what shall the iron do?</w:t>
      </w:r>
    </w:p>
    <w:p w14:paraId="690B4067" w14:textId="4CF63611" w:rsidR="00593564" w:rsidRDefault="00593564" w:rsidP="009444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those who are supposed to be in areas of leadership do not lead, then what is going to happen?</w:t>
      </w:r>
    </w:p>
    <w:p w14:paraId="0639D489" w14:textId="77777777" w:rsidR="00C3524B" w:rsidRDefault="00CA441A" w:rsidP="00C352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have here in the Word of God is the story of a pitiful politician and a nation is disarray.</w:t>
      </w:r>
    </w:p>
    <w:p w14:paraId="6C458B26" w14:textId="0686D618" w:rsidR="00D454F9" w:rsidRPr="00C3524B" w:rsidRDefault="00D454F9" w:rsidP="00C352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524B">
        <w:rPr>
          <w:rFonts w:ascii="Lora" w:eastAsia="Arial Unicode MS" w:hAnsi="Lora" w:cs="Arial"/>
          <w:color w:val="000000"/>
          <w:sz w:val="24"/>
          <w:szCs w:val="24"/>
          <w:bdr w:val="nil"/>
        </w:rPr>
        <w:t>By and large, we get the kind of leadership we deserve.</w:t>
      </w:r>
    </w:p>
    <w:p w14:paraId="1C2EC071" w14:textId="7BE06553" w:rsidR="00D454F9" w:rsidRDefault="00D454F9" w:rsidP="00D454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has been said that </w:t>
      </w:r>
      <w:r w:rsidR="00A510D4">
        <w:rPr>
          <w:rFonts w:ascii="Lora" w:eastAsia="Arial Unicode MS" w:hAnsi="Lora" w:cs="Arial"/>
          <w:color w:val="000000"/>
          <w:sz w:val="24"/>
          <w:szCs w:val="24"/>
          <w:bdr w:val="nil"/>
        </w:rPr>
        <w:t>wicked rulers are God’s reward for wicked people.</w:t>
      </w:r>
    </w:p>
    <w:p w14:paraId="5B46B8A1" w14:textId="0B62C6CC" w:rsidR="00E31021" w:rsidRPr="008416C1" w:rsidRDefault="00A510D4" w:rsidP="00841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a quote from the Bible, but it is a Bible truth.</w:t>
      </w:r>
    </w:p>
    <w:p w14:paraId="6C37ED47" w14:textId="65E8B37B" w:rsidR="00467030" w:rsidRDefault="004670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difference between a statesman and a politician?</w:t>
      </w:r>
    </w:p>
    <w:p w14:paraId="2B3A55D1" w14:textId="4098D34C" w:rsidR="00467030" w:rsidRDefault="00467030" w:rsidP="004670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statesman works for the next generation.</w:t>
      </w:r>
    </w:p>
    <w:p w14:paraId="41EEF070" w14:textId="02E39EC5" w:rsidR="00467030" w:rsidRDefault="00467030" w:rsidP="004670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politician works for the next election.</w:t>
      </w:r>
    </w:p>
    <w:p w14:paraId="27CF59B8" w14:textId="77254794" w:rsidR="00E31021" w:rsidRDefault="001418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</w:t>
      </w:r>
      <w:r w:rsidR="00DD10A5">
        <w:rPr>
          <w:rFonts w:ascii="Lora" w:eastAsia="Arial Unicode MS" w:hAnsi="Lora" w:cs="Arial"/>
          <w:color w:val="000000"/>
          <w:sz w:val="24"/>
          <w:szCs w:val="24"/>
          <w:bdr w:val="nil"/>
        </w:rPr>
        <w:t>we will look at three steps in the decline of a nation</w:t>
      </w:r>
      <w:r w:rsidR="008416C1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09407396" w14:textId="714E8C75" w:rsidR="00DD10A5" w:rsidRDefault="00DD10A5" w:rsidP="00DD10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apostasy of an unthankful people</w:t>
      </w:r>
    </w:p>
    <w:p w14:paraId="23E0D47C" w14:textId="6D6F5ABE" w:rsidR="00DD10A5" w:rsidRDefault="00DD10A5" w:rsidP="00DD10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arrogance of an ungodly leader</w:t>
      </w:r>
    </w:p>
    <w:p w14:paraId="5FFE2A27" w14:textId="44843398" w:rsidR="00855EBF" w:rsidRPr="00467030" w:rsidRDefault="00DD10A5" w:rsidP="004670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apathy of uncommitted bystanders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758035F" w14:textId="1F586574" w:rsidR="00980807" w:rsidRPr="00980807" w:rsidRDefault="00DD10A5" w:rsidP="00980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apostasy of an unthankful people </w:t>
      </w:r>
      <w:r w:rsidRPr="00186BA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(judges </w:t>
      </w:r>
      <w:r w:rsidR="00D070AF" w:rsidRPr="00186BA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8:33</w:t>
      </w:r>
      <w:r w:rsidR="00D070A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-34</w:t>
      </w:r>
      <w:r w:rsidR="00186BA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34F4A6A1" w14:textId="01327C4A" w:rsidR="00467030" w:rsidRPr="00CF75B1" w:rsidRDefault="00467030" w:rsidP="00CF75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75B1">
        <w:rPr>
          <w:rFonts w:ascii="Lora" w:eastAsia="Arial Unicode MS" w:hAnsi="Lora" w:cs="Arial"/>
          <w:color w:val="000000"/>
          <w:sz w:val="24"/>
          <w:szCs w:val="24"/>
          <w:bdr w:val="nil"/>
        </w:rPr>
        <w:t>Prior to this passage, Gideon won a victory.</w:t>
      </w:r>
    </w:p>
    <w:p w14:paraId="69AEAB4D" w14:textId="18C5E96F" w:rsidR="00467030" w:rsidRDefault="00467030" w:rsidP="00CF75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shouted, blew trumpets, broke pitchers, held up the lanterns, and said, “The sword of the Lord and of Gideon.”</w:t>
      </w:r>
    </w:p>
    <w:p w14:paraId="7B98F793" w14:textId="6A93D549" w:rsidR="00467030" w:rsidRDefault="00467030" w:rsidP="00CF75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put the enemy camp in disarray.</w:t>
      </w:r>
    </w:p>
    <w:p w14:paraId="446A44C2" w14:textId="299A3A6F" w:rsidR="00467030" w:rsidRDefault="00467030" w:rsidP="00CF75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mighty victory.</w:t>
      </w:r>
    </w:p>
    <w:p w14:paraId="1CC07FDB" w14:textId="39E91B6D" w:rsidR="00467030" w:rsidRDefault="00467030" w:rsidP="00CF75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would have thought that the people would have been so grateful that they would never again go back on God.</w:t>
      </w:r>
    </w:p>
    <w:p w14:paraId="02983480" w14:textId="3ECE076E" w:rsidR="009E2A17" w:rsidRDefault="009E2A17" w:rsidP="00C057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turned to immorality.</w:t>
      </w:r>
    </w:p>
    <w:p w14:paraId="1371FDC3" w14:textId="5EBFCB31" w:rsidR="009E2A17" w:rsidRDefault="009E2A17" w:rsidP="00C057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had given them a wonderful victory, and they forgot it.</w:t>
      </w:r>
    </w:p>
    <w:p w14:paraId="7027BA0A" w14:textId="5430ED99" w:rsidR="0031605E" w:rsidRPr="00EA2AEC" w:rsidRDefault="009E2A17" w:rsidP="00EA2A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go</w:t>
      </w:r>
      <w:r w:rsidR="003D42F3">
        <w:rPr>
          <w:rFonts w:ascii="Lora" w:eastAsia="Arial Unicode MS" w:hAnsi="Lora" w:cs="Arial"/>
          <w:color w:val="000000"/>
          <w:sz w:val="24"/>
          <w:szCs w:val="24"/>
          <w:bdr w:val="nil"/>
        </w:rPr>
        <w:t>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off into a fertility cult.</w:t>
      </w:r>
    </w:p>
    <w:p w14:paraId="3C7BA560" w14:textId="77777777" w:rsidR="0030027A" w:rsidRPr="000660F3" w:rsidRDefault="00303A01" w:rsidP="003002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60F3">
        <w:rPr>
          <w:rFonts w:ascii="Lora" w:eastAsia="Arial Unicode MS" w:hAnsi="Lora" w:cs="Arial"/>
          <w:color w:val="000000"/>
          <w:sz w:val="24"/>
          <w:szCs w:val="24"/>
          <w:bdr w:val="nil"/>
        </w:rPr>
        <w:t>People say that this could never happen in America.</w:t>
      </w:r>
    </w:p>
    <w:p w14:paraId="7D513252" w14:textId="0D96E23C" w:rsidR="00C069D0" w:rsidRDefault="008127E9" w:rsidP="00C069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60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4670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Pr="000660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prayed to God </w:t>
      </w:r>
      <w:r w:rsidR="00467030">
        <w:rPr>
          <w:rFonts w:ascii="Lora" w:eastAsia="Arial Unicode MS" w:hAnsi="Lora" w:cs="Arial"/>
          <w:color w:val="000000"/>
          <w:sz w:val="24"/>
          <w:szCs w:val="24"/>
          <w:bdr w:val="nil"/>
        </w:rPr>
        <w:t>during times of national crisis</w:t>
      </w:r>
      <w:r w:rsidR="00E60979" w:rsidRPr="000660F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C73C22" w14:textId="77777777" w:rsidR="00C069D0" w:rsidRDefault="00AA137D" w:rsidP="00C069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69D0">
        <w:rPr>
          <w:rFonts w:ascii="Lora" w:eastAsia="Arial Unicode MS" w:hAnsi="Lora" w:cs="Arial"/>
          <w:color w:val="000000"/>
          <w:sz w:val="24"/>
          <w:szCs w:val="24"/>
          <w:bdr w:val="nil"/>
        </w:rPr>
        <w:t>People went to the hou</w:t>
      </w:r>
      <w:bookmarkStart w:id="0" w:name="_GoBack"/>
      <w:bookmarkEnd w:id="0"/>
      <w:r w:rsidRPr="00C069D0">
        <w:rPr>
          <w:rFonts w:ascii="Lora" w:eastAsia="Arial Unicode MS" w:hAnsi="Lora" w:cs="Arial"/>
          <w:color w:val="000000"/>
          <w:sz w:val="24"/>
          <w:szCs w:val="24"/>
          <w:bdr w:val="nil"/>
        </w:rPr>
        <w:t>se of God to seek the face of God.</w:t>
      </w:r>
    </w:p>
    <w:p w14:paraId="6E79E6C4" w14:textId="1D01AC40" w:rsidR="00C069D0" w:rsidRDefault="00AA137D" w:rsidP="00C069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69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soon as it was over, </w:t>
      </w:r>
      <w:r w:rsidR="00C13FC9" w:rsidRPr="00C069D0"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giving God the praise and the glory, it seemed as though the gates of Hell had been opened on us</w:t>
      </w:r>
      <w:r w:rsidR="007B1DD4" w:rsidRPr="00C069D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939FFE" w14:textId="516E6C4A" w:rsidR="0030027A" w:rsidRPr="00C069D0" w:rsidRDefault="007B1DD4" w:rsidP="00C069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69D0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13FC9" w:rsidRPr="00C069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flood gates of filth </w:t>
      </w:r>
      <w:r w:rsidR="009D2F7F" w:rsidRPr="00C069D0">
        <w:rPr>
          <w:rFonts w:ascii="Lora" w:eastAsia="Arial Unicode MS" w:hAnsi="Lora" w:cs="Arial"/>
          <w:color w:val="000000"/>
          <w:sz w:val="24"/>
          <w:szCs w:val="24"/>
          <w:bdr w:val="nil"/>
        </w:rPr>
        <w:t>were</w:t>
      </w:r>
      <w:r w:rsidR="00C13FC9" w:rsidRPr="00C069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poured out on</w:t>
      </w:r>
      <w:r w:rsidR="001F069C" w:rsidRPr="00C069D0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C13FC9" w:rsidRPr="00C069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land.</w:t>
      </w:r>
    </w:p>
    <w:p w14:paraId="0C5E706B" w14:textId="2C34970D" w:rsidR="007A790E" w:rsidRPr="000660F3" w:rsidRDefault="007A790E" w:rsidP="00C069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60F3">
        <w:rPr>
          <w:rFonts w:ascii="Lora" w:eastAsia="Arial Unicode MS" w:hAnsi="Lora" w:cs="Arial"/>
          <w:color w:val="000000"/>
          <w:sz w:val="24"/>
          <w:szCs w:val="24"/>
          <w:bdr w:val="nil"/>
        </w:rPr>
        <w:t>We became blatantly immoral.</w:t>
      </w:r>
    </w:p>
    <w:p w14:paraId="5720A60E" w14:textId="07B67A8F" w:rsidR="0030027A" w:rsidRPr="0030027A" w:rsidRDefault="00833C2B" w:rsidP="00C069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60F3">
        <w:rPr>
          <w:rFonts w:ascii="Lora" w:eastAsia="Arial Unicode MS" w:hAnsi="Lora" w:cs="Arial"/>
          <w:color w:val="000000"/>
          <w:sz w:val="24"/>
          <w:szCs w:val="24"/>
          <w:bdr w:val="nil"/>
        </w:rPr>
        <w:t>Sheer apostasy happened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America.</w:t>
      </w:r>
    </w:p>
    <w:p w14:paraId="00BCC2D1" w14:textId="078AFDAD" w:rsidR="00467030" w:rsidRDefault="00467030" w:rsidP="004670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Judges 8:33</w:t>
      </w:r>
    </w:p>
    <w:p w14:paraId="7D9821FE" w14:textId="083F556C" w:rsidR="00C6773F" w:rsidRDefault="00EF1999" w:rsidP="00C677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Judges has an underlying theme.</w:t>
      </w:r>
    </w:p>
    <w:p w14:paraId="0AF9F568" w14:textId="77777777" w:rsidR="00C6773F" w:rsidRDefault="00EF1999" w:rsidP="00C677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773F">
        <w:rPr>
          <w:rFonts w:ascii="Lora" w:eastAsia="Arial Unicode MS" w:hAnsi="Lora" w:cs="Arial"/>
          <w:color w:val="000000"/>
          <w:sz w:val="24"/>
          <w:szCs w:val="24"/>
          <w:bdr w:val="nil"/>
        </w:rPr>
        <w:t>Judges 17:6</w:t>
      </w:r>
    </w:p>
    <w:p w14:paraId="214F6CB9" w14:textId="77777777" w:rsidR="00C6773F" w:rsidRDefault="00922471" w:rsidP="00C677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773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was no fixed standard of morality.</w:t>
      </w:r>
    </w:p>
    <w:p w14:paraId="20688BCA" w14:textId="01F75332" w:rsidR="00C6773F" w:rsidRPr="00C6773F" w:rsidRDefault="00467030" w:rsidP="00C677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005DF6" w:rsidRPr="00C6773F">
        <w:rPr>
          <w:rFonts w:ascii="Lora" w:eastAsia="Arial Unicode MS" w:hAnsi="Lora" w:cs="Arial"/>
          <w:color w:val="000000"/>
          <w:sz w:val="24"/>
          <w:szCs w:val="24"/>
          <w:bdr w:val="nil"/>
        </w:rPr>
        <w:t>olitician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005DF6" w:rsidRPr="00C677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 will stand up and talk about values</w:t>
      </w:r>
      <w:r w:rsidR="00C6773F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="00005DF6" w:rsidRPr="00C6773F">
        <w:rPr>
          <w:rFonts w:ascii="Lora" w:eastAsia="Arial Unicode MS" w:hAnsi="Lora" w:cs="Arial"/>
          <w:color w:val="000000"/>
          <w:sz w:val="24"/>
          <w:szCs w:val="24"/>
          <w:bdr w:val="nil"/>
        </w:rPr>
        <w:t>ut whose values?</w:t>
      </w:r>
    </w:p>
    <w:p w14:paraId="4D581948" w14:textId="286343CE" w:rsidR="00C6773F" w:rsidRDefault="00F23C74" w:rsidP="00C677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005DF6" w:rsidRPr="00C677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don’t know how to get a standard for values.</w:t>
      </w:r>
    </w:p>
    <w:p w14:paraId="4C68FD14" w14:textId="34F59B6B" w:rsidR="00005DF6" w:rsidRPr="00C6773F" w:rsidRDefault="00005DF6" w:rsidP="00C677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773F">
        <w:rPr>
          <w:rFonts w:ascii="Lora" w:eastAsia="Arial Unicode MS" w:hAnsi="Lora" w:cs="Arial"/>
          <w:color w:val="000000"/>
          <w:sz w:val="24"/>
          <w:szCs w:val="24"/>
          <w:bdr w:val="nil"/>
        </w:rPr>
        <w:t>It is morality by majority.</w:t>
      </w:r>
    </w:p>
    <w:p w14:paraId="279DFE68" w14:textId="7DCB367C" w:rsidR="00007344" w:rsidRPr="00855EBF" w:rsidRDefault="0000734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gone from authority </w:t>
      </w:r>
      <w:r w:rsidR="003C23A8">
        <w:rPr>
          <w:rFonts w:ascii="Lora" w:eastAsia="Arial Unicode MS" w:hAnsi="Lora" w:cs="Arial"/>
          <w:color w:val="000000"/>
          <w:sz w:val="24"/>
          <w:szCs w:val="24"/>
          <w:bdr w:val="nil"/>
        </w:rPr>
        <w:t>to relativism.</w:t>
      </w:r>
    </w:p>
    <w:p w14:paraId="3BD8CEBA" w14:textId="3E0C7F9E" w:rsidR="00855EBF" w:rsidRDefault="00BA25DF" w:rsidP="00BA25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is relative.</w:t>
      </w:r>
    </w:p>
    <w:p w14:paraId="15B87AAE" w14:textId="37C3891E" w:rsidR="00BA25DF" w:rsidRDefault="00BA25DF" w:rsidP="00BA25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fixed standard.</w:t>
      </w:r>
    </w:p>
    <w:p w14:paraId="72A9D7EA" w14:textId="3AB0413A" w:rsidR="006B4462" w:rsidRDefault="006B4462" w:rsidP="00BA25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government that is run by pol</w:t>
      </w:r>
      <w:r w:rsidR="00467030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s.</w:t>
      </w:r>
    </w:p>
    <w:p w14:paraId="75C6F58D" w14:textId="3EBE61C8" w:rsidR="006B4462" w:rsidRPr="00855EBF" w:rsidRDefault="006B4462" w:rsidP="006B44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Find out what people want, then give it back to them.</w:t>
      </w:r>
    </w:p>
    <w:p w14:paraId="077F83A6" w14:textId="55B64481" w:rsidR="00855EBF" w:rsidRDefault="00927CC7" w:rsidP="005156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Imagine Moses taking a poll in Egypt</w:t>
      </w:r>
      <w:r w:rsidR="0051564E">
        <w:rPr>
          <w:rFonts w:ascii="Lora" w:eastAsia="Arial Unicode MS" w:hAnsi="Lora" w:cs="Arial"/>
          <w:color w:val="000000"/>
          <w:sz w:val="24"/>
          <w:szCs w:val="24"/>
          <w:bdr w:val="nil"/>
        </w:rPr>
        <w:t>, or Martin Luther taking a poll at the reformation.</w:t>
      </w:r>
    </w:p>
    <w:p w14:paraId="2F7B17CE" w14:textId="143DFA98" w:rsidR="0051564E" w:rsidRPr="00855EBF" w:rsidRDefault="0051564E" w:rsidP="00F23C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not leadership.</w:t>
      </w:r>
    </w:p>
    <w:p w14:paraId="41EA351F" w14:textId="52C905D3" w:rsidR="00855EBF" w:rsidRDefault="00CC18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8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</w:t>
      </w:r>
      <w:r w:rsidR="0096606B" w:rsidRPr="00FF58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gone </w:t>
      </w:r>
      <w:r w:rsidRPr="00FF5851">
        <w:rPr>
          <w:rFonts w:ascii="Lora" w:eastAsia="Arial Unicode MS" w:hAnsi="Lora" w:cs="Arial"/>
          <w:color w:val="000000"/>
          <w:sz w:val="24"/>
          <w:szCs w:val="24"/>
          <w:bdr w:val="nil"/>
        </w:rPr>
        <w:t>from truth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pragmatism.</w:t>
      </w:r>
    </w:p>
    <w:p w14:paraId="6D0CB6BC" w14:textId="5D647180" w:rsidR="00CC18D0" w:rsidRPr="004A526A" w:rsidRDefault="00CC18D0" w:rsidP="00CC1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526A">
        <w:rPr>
          <w:rFonts w:ascii="Lora" w:eastAsia="Arial Unicode MS" w:hAnsi="Lora" w:cs="Arial"/>
          <w:color w:val="000000"/>
          <w:sz w:val="24"/>
          <w:szCs w:val="24"/>
          <w:bdr w:val="nil"/>
        </w:rPr>
        <w:t>No longer do w</w:t>
      </w:r>
      <w:r w:rsidR="004A526A" w:rsidRPr="004A52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Pr="004A526A">
        <w:rPr>
          <w:rFonts w:ascii="Lora" w:eastAsia="Arial Unicode MS" w:hAnsi="Lora" w:cs="Arial"/>
          <w:color w:val="000000"/>
          <w:sz w:val="24"/>
          <w:szCs w:val="24"/>
          <w:bdr w:val="nil"/>
        </w:rPr>
        <w:t>ask</w:t>
      </w:r>
      <w:r w:rsidR="004A526A" w:rsidRPr="004A526A">
        <w:rPr>
          <w:rFonts w:ascii="Lora" w:eastAsia="Arial Unicode MS" w:hAnsi="Lora" w:cs="Arial"/>
          <w:color w:val="000000"/>
          <w:sz w:val="24"/>
          <w:szCs w:val="24"/>
          <w:bdr w:val="nil"/>
        </w:rPr>
        <w:t>, “I</w:t>
      </w:r>
      <w:r w:rsidR="00164495" w:rsidRPr="004A526A">
        <w:rPr>
          <w:rFonts w:ascii="Lora" w:eastAsia="Arial Unicode MS" w:hAnsi="Lora" w:cs="Arial"/>
          <w:color w:val="000000"/>
          <w:sz w:val="24"/>
          <w:szCs w:val="24"/>
          <w:bdr w:val="nil"/>
        </w:rPr>
        <w:t>s it true?</w:t>
      </w:r>
      <w:r w:rsidR="004A526A" w:rsidRPr="004A526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166C9CF" w14:textId="5916A5B4" w:rsidR="00164495" w:rsidRPr="004A526A" w:rsidRDefault="00164495" w:rsidP="00CC1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526A">
        <w:rPr>
          <w:rFonts w:ascii="Lora" w:eastAsia="Arial Unicode MS" w:hAnsi="Lora" w:cs="Arial"/>
          <w:color w:val="000000"/>
          <w:sz w:val="24"/>
          <w:szCs w:val="24"/>
          <w:bdr w:val="nil"/>
        </w:rPr>
        <w:t>We ask</w:t>
      </w:r>
      <w:r w:rsidR="004A526A" w:rsidRPr="004A526A">
        <w:rPr>
          <w:rFonts w:ascii="Lora" w:eastAsia="Arial Unicode MS" w:hAnsi="Lora" w:cs="Arial"/>
          <w:color w:val="000000"/>
          <w:sz w:val="24"/>
          <w:szCs w:val="24"/>
          <w:bdr w:val="nil"/>
        </w:rPr>
        <w:t>, “D</w:t>
      </w:r>
      <w:r w:rsidRPr="004A526A">
        <w:rPr>
          <w:rFonts w:ascii="Lora" w:eastAsia="Arial Unicode MS" w:hAnsi="Lora" w:cs="Arial"/>
          <w:color w:val="000000"/>
          <w:sz w:val="24"/>
          <w:szCs w:val="24"/>
          <w:bdr w:val="nil"/>
        </w:rPr>
        <w:t>oes it work?</w:t>
      </w:r>
      <w:r w:rsidR="004A526A" w:rsidRPr="004A526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F80E770" w14:textId="4476B914" w:rsidR="00164495" w:rsidRDefault="00164495" w:rsidP="00CC1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526A">
        <w:rPr>
          <w:rFonts w:ascii="Lora" w:eastAsia="Arial Unicode MS" w:hAnsi="Lora" w:cs="Arial"/>
          <w:color w:val="000000"/>
          <w:sz w:val="24"/>
          <w:szCs w:val="24"/>
          <w:bdr w:val="nil"/>
        </w:rPr>
        <w:t>People choose religion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produce health, wealth, and happiness.</w:t>
      </w:r>
    </w:p>
    <w:p w14:paraId="3A676160" w14:textId="39F08A9E" w:rsidR="00164495" w:rsidRPr="00855EBF" w:rsidRDefault="00164495" w:rsidP="001644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man-centered rather than God-centered.</w:t>
      </w:r>
    </w:p>
    <w:p w14:paraId="5104BA7B" w14:textId="3970E1D0" w:rsidR="00855EBF" w:rsidRDefault="00CB7C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gone from revelation to feeling</w:t>
      </w:r>
      <w:r w:rsidR="0075306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EE0FA42" w14:textId="5A3ABDDE" w:rsidR="0075306F" w:rsidRDefault="0075306F" w:rsidP="007530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6606B">
        <w:rPr>
          <w:rFonts w:ascii="Lora" w:eastAsia="Arial Unicode MS" w:hAnsi="Lora" w:cs="Arial"/>
          <w:color w:val="000000"/>
          <w:sz w:val="24"/>
          <w:szCs w:val="24"/>
          <w:bdr w:val="nil"/>
        </w:rPr>
        <w:t>Psychology has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been substituted for theology.</w:t>
      </w:r>
    </w:p>
    <w:p w14:paraId="5A09FF72" w14:textId="57B0E962" w:rsidR="0075306F" w:rsidRPr="00727E48" w:rsidRDefault="0075306F" w:rsidP="00727E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9660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nstead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theology</w:t>
      </w:r>
      <w:r w:rsidR="0046703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me-ology.</w:t>
      </w:r>
    </w:p>
    <w:p w14:paraId="3D72E0D1" w14:textId="640D471C" w:rsidR="00855EBF" w:rsidRDefault="0075306F" w:rsidP="007530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no longer the enemy</w:t>
      </w:r>
      <w:r w:rsidR="00E42D7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B1B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sorrow and sadness </w:t>
      </w:r>
      <w:r w:rsidR="00727E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E42D7F">
        <w:rPr>
          <w:rFonts w:ascii="Lora" w:eastAsia="Arial Unicode MS" w:hAnsi="Lora" w:cs="Arial"/>
          <w:color w:val="000000"/>
          <w:sz w:val="24"/>
          <w:szCs w:val="24"/>
          <w:bdr w:val="nil"/>
        </w:rPr>
        <w:t>the enemy</w:t>
      </w:r>
      <w:r w:rsidR="00BB1B7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FCA1AFF" w14:textId="75BB8EDE" w:rsidR="00BB1B70" w:rsidRDefault="00BB1B70" w:rsidP="007530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feel good about yourself is the number one priority.</w:t>
      </w:r>
    </w:p>
    <w:p w14:paraId="0E1AFF74" w14:textId="77777777" w:rsidR="00D505F6" w:rsidRDefault="00B036FF" w:rsidP="00D505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We have gone from convictions to opi</w:t>
      </w:r>
      <w:r w:rsidR="00E42D7F"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ni</w:t>
      </w:r>
      <w:r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ons.</w:t>
      </w:r>
    </w:p>
    <w:p w14:paraId="3027AD47" w14:textId="38F64991" w:rsidR="00965181" w:rsidRPr="00424DD0" w:rsidRDefault="00B036FF" w:rsidP="00424D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05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Few people have </w:t>
      </w:r>
      <w:r w:rsidR="00296F53" w:rsidRPr="00D505F6">
        <w:rPr>
          <w:rFonts w:ascii="Lora" w:eastAsia="Arial Unicode MS" w:hAnsi="Lora" w:cs="Arial"/>
          <w:color w:val="000000"/>
          <w:sz w:val="24"/>
          <w:szCs w:val="24"/>
          <w:bdr w:val="nil"/>
        </w:rPr>
        <w:t>convictions about anything</w:t>
      </w:r>
      <w:r w:rsidR="0046703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96F53" w:rsidRPr="00D505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except their right to be happy.</w:t>
      </w:r>
    </w:p>
    <w:p w14:paraId="27BD086E" w14:textId="4099B335" w:rsidR="00424DD0" w:rsidRDefault="00424DD0" w:rsidP="00D505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being played out in the government today.</w:t>
      </w:r>
    </w:p>
    <w:p w14:paraId="13EC1476" w14:textId="54E7FD76" w:rsidR="002F6004" w:rsidRPr="00467030" w:rsidRDefault="00467030" w:rsidP="004670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1960’s, the c</w:t>
      </w:r>
      <w:r w:rsidR="00B661A9" w:rsidRPr="00D505F6">
        <w:rPr>
          <w:rFonts w:ascii="Lora" w:eastAsia="Arial Unicode MS" w:hAnsi="Lora" w:cs="Arial"/>
          <w:color w:val="000000"/>
          <w:sz w:val="24"/>
          <w:szCs w:val="24"/>
          <w:bdr w:val="nil"/>
        </w:rPr>
        <w:t>ourt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1F1D75" w:rsidRPr="00D505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ruled</w:t>
      </w:r>
      <w:r w:rsidR="00112A27" w:rsidRPr="00D505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it </w:t>
      </w:r>
      <w:r w:rsidR="00615E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112A27" w:rsidRPr="00D505F6">
        <w:rPr>
          <w:rFonts w:ascii="Lora" w:eastAsia="Arial Unicode MS" w:hAnsi="Lora" w:cs="Arial"/>
          <w:color w:val="000000"/>
          <w:sz w:val="24"/>
          <w:szCs w:val="24"/>
          <w:bdr w:val="nil"/>
        </w:rPr>
        <w:t>unconstitutional</w:t>
      </w:r>
      <w:r w:rsidR="000B50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</w:t>
      </w:r>
      <w:r w:rsidR="001F1D75" w:rsidRPr="000B50D1">
        <w:rPr>
          <w:rFonts w:ascii="Lora" w:eastAsia="Arial Unicode MS" w:hAnsi="Lora" w:cs="Arial"/>
          <w:color w:val="000000"/>
          <w:sz w:val="24"/>
          <w:szCs w:val="24"/>
          <w:bdr w:val="nil"/>
        </w:rPr>
        <w:t>a student in a public school to pray out lou</w:t>
      </w:r>
      <w:r w:rsidR="00AD181E" w:rsidRPr="000B50D1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0B50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for </w:t>
      </w:r>
      <w:r w:rsidR="001F1D75" w:rsidRPr="000B50D1">
        <w:rPr>
          <w:rFonts w:ascii="Lora" w:eastAsia="Arial Unicode MS" w:hAnsi="Lora" w:cs="Arial"/>
          <w:color w:val="000000"/>
          <w:sz w:val="24"/>
          <w:szCs w:val="24"/>
          <w:bdr w:val="nil"/>
        </w:rPr>
        <w:t>students to arrive at school early to hear a student volunteer read prayers.</w:t>
      </w:r>
    </w:p>
    <w:p w14:paraId="56F02279" w14:textId="164CAF0A" w:rsidR="00A858A1" w:rsidRPr="00467030" w:rsidRDefault="002F6004" w:rsidP="00467030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 </w:t>
      </w:r>
      <w:r w:rsidR="0046703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F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irst </w:t>
      </w:r>
      <w:r w:rsidR="0046703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mendment says that congress shall make no law respecting the establishment of religion or the free exercise thereof.</w:t>
      </w:r>
    </w:p>
    <w:p w14:paraId="3557CDF8" w14:textId="496C40B0" w:rsidR="00D505F6" w:rsidRDefault="00202248" w:rsidP="000B50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05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first United States Congress </w:t>
      </w:r>
      <w:r w:rsidR="008D0AD0" w:rsidRPr="00D505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passed </w:t>
      </w:r>
      <w:r w:rsidRPr="00D505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467030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Pr="00D505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irst </w:t>
      </w:r>
      <w:r w:rsidR="00467030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D505F6">
        <w:rPr>
          <w:rFonts w:ascii="Lora" w:eastAsia="Arial Unicode MS" w:hAnsi="Lora" w:cs="Arial"/>
          <w:color w:val="000000"/>
          <w:sz w:val="24"/>
          <w:szCs w:val="24"/>
          <w:bdr w:val="nil"/>
        </w:rPr>
        <w:t>mendment and the Bill of rights, at the same time they passed the Northwest Ordinance.</w:t>
      </w:r>
    </w:p>
    <w:p w14:paraId="0E9288C5" w14:textId="337AAADD" w:rsidR="00C447D0" w:rsidRDefault="00C447D0" w:rsidP="00C447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Historians tell us that </w:t>
      </w:r>
      <w:r w:rsidR="00E555ED">
        <w:rPr>
          <w:rFonts w:ascii="Lora" w:eastAsia="Arial Unicode MS" w:hAnsi="Lora" w:cs="Arial"/>
          <w:color w:val="000000"/>
          <w:sz w:val="24"/>
          <w:szCs w:val="24"/>
          <w:bdr w:val="nil"/>
        </w:rPr>
        <w:t>it is among the four most important documents in our national history</w:t>
      </w:r>
      <w:r w:rsidR="00467030">
        <w:rPr>
          <w:rFonts w:ascii="Lora" w:eastAsia="Arial Unicode MS" w:hAnsi="Lora" w:cs="Arial"/>
          <w:color w:val="000000"/>
          <w:sz w:val="24"/>
          <w:szCs w:val="24"/>
          <w:bdr w:val="nil"/>
        </w:rPr>
        <w:t>, along with the Articles of Confederation, the Declaration of Independence, and the Constitution</w:t>
      </w:r>
      <w:r w:rsidR="00E555E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3D7D4BD" w14:textId="15C36883" w:rsidR="00D505F6" w:rsidRDefault="005C5E9A" w:rsidP="000B50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05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says, “Religion, </w:t>
      </w:r>
      <w:r w:rsidR="00E17E35" w:rsidRPr="00D505F6">
        <w:rPr>
          <w:rFonts w:ascii="Lora" w:eastAsia="Arial Unicode MS" w:hAnsi="Lora" w:cs="Arial"/>
          <w:color w:val="000000"/>
          <w:sz w:val="24"/>
          <w:szCs w:val="24"/>
          <w:bdr w:val="nil"/>
        </w:rPr>
        <w:t>morality</w:t>
      </w:r>
      <w:r w:rsidRPr="00D505F6">
        <w:rPr>
          <w:rFonts w:ascii="Lora" w:eastAsia="Arial Unicode MS" w:hAnsi="Lora" w:cs="Arial"/>
          <w:color w:val="000000"/>
          <w:sz w:val="24"/>
          <w:szCs w:val="24"/>
          <w:bdr w:val="nil"/>
        </w:rPr>
        <w:t>, and knowledge</w:t>
      </w:r>
      <w:r w:rsidR="00154433" w:rsidRPr="00D505F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D505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being necessary to good government and the happiness of mankind, schools and means of education shall forever be encouraged.”</w:t>
      </w:r>
    </w:p>
    <w:p w14:paraId="2D1BBACB" w14:textId="1BB9D973" w:rsidR="005C5E9A" w:rsidRDefault="00A20E19" w:rsidP="003E575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05F6">
        <w:rPr>
          <w:rFonts w:ascii="Lora" w:eastAsia="Arial Unicode MS" w:hAnsi="Lora" w:cs="Arial"/>
          <w:color w:val="000000"/>
          <w:sz w:val="24"/>
          <w:szCs w:val="24"/>
          <w:bdr w:val="nil"/>
        </w:rPr>
        <w:t>Religion, morality, and knowledge are necessary to good government.</w:t>
      </w:r>
    </w:p>
    <w:p w14:paraId="5AA87D7B" w14:textId="248449A1" w:rsidR="0075306F" w:rsidRPr="008B1017" w:rsidRDefault="004670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has the religion become apostate and the revisionist</w:t>
      </w:r>
      <w:r w:rsidR="00F23C7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remodeled our Constitution, but t</w:t>
      </w:r>
      <w:r w:rsidR="00C970E5" w:rsidRPr="008B1017">
        <w:rPr>
          <w:rFonts w:ascii="Lora" w:eastAsia="Arial Unicode MS" w:hAnsi="Lora" w:cs="Arial"/>
          <w:color w:val="000000"/>
          <w:sz w:val="24"/>
          <w:szCs w:val="24"/>
          <w:bdr w:val="nil"/>
        </w:rPr>
        <w:t>he media</w:t>
      </w:r>
      <w:r w:rsidR="00B04FA0" w:rsidRPr="008B1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23C74">
        <w:rPr>
          <w:rFonts w:ascii="Lora" w:eastAsia="Arial Unicode MS" w:hAnsi="Lora" w:cs="Arial"/>
          <w:color w:val="000000"/>
          <w:sz w:val="24"/>
          <w:szCs w:val="24"/>
          <w:bdr w:val="nil"/>
        </w:rPr>
        <w:t>moguls are</w:t>
      </w:r>
      <w:r w:rsidR="00B04FA0" w:rsidRPr="008B1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="00B04FA0" w:rsidRPr="008B1017">
        <w:rPr>
          <w:rFonts w:ascii="Lora" w:eastAsia="Arial Unicode MS" w:hAnsi="Lora" w:cs="Arial"/>
          <w:color w:val="000000"/>
          <w:sz w:val="24"/>
          <w:szCs w:val="24"/>
          <w:bdr w:val="nil"/>
        </w:rPr>
        <w:t>systematically seducing our children.</w:t>
      </w:r>
    </w:p>
    <w:p w14:paraId="7FA6EF61" w14:textId="06D12508" w:rsidR="00B04FA0" w:rsidRPr="008B1017" w:rsidRDefault="00B04FA0" w:rsidP="007259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1017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have normalized that which is abnormal and subnormal.</w:t>
      </w:r>
    </w:p>
    <w:p w14:paraId="272CD927" w14:textId="18DE2C52" w:rsidR="008A361F" w:rsidRPr="008B1017" w:rsidRDefault="00725908" w:rsidP="00DA52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1017">
        <w:rPr>
          <w:rFonts w:ascii="Lora" w:eastAsia="Arial Unicode MS" w:hAnsi="Lora" w:cs="Arial"/>
          <w:color w:val="000000"/>
          <w:sz w:val="24"/>
          <w:szCs w:val="24"/>
          <w:bdr w:val="nil"/>
        </w:rPr>
        <w:t>A physical, intimate relationship</w:t>
      </w:r>
      <w:r w:rsidR="00A67FBC" w:rsidRPr="008B1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between unmarried</w:t>
      </w:r>
      <w:r w:rsidR="008B1017" w:rsidRPr="008B1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couples</w:t>
      </w:r>
      <w:r w:rsidR="00A67FBC" w:rsidRPr="008B1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B42CD" w:rsidRPr="008B1017">
        <w:rPr>
          <w:rFonts w:ascii="Lora" w:eastAsia="Arial Unicode MS" w:hAnsi="Lora" w:cs="Arial"/>
          <w:color w:val="000000"/>
          <w:sz w:val="24"/>
          <w:szCs w:val="24"/>
          <w:bdr w:val="nil"/>
        </w:rPr>
        <w:t>is seen as normal.</w:t>
      </w:r>
    </w:p>
    <w:p w14:paraId="3B8ECA90" w14:textId="5718765C" w:rsidR="00B32852" w:rsidRPr="008B1017" w:rsidRDefault="00B32852" w:rsidP="006B42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1017">
        <w:rPr>
          <w:rFonts w:ascii="Lora" w:eastAsia="Arial Unicode MS" w:hAnsi="Lora" w:cs="Arial"/>
          <w:color w:val="000000"/>
          <w:sz w:val="24"/>
          <w:szCs w:val="24"/>
          <w:bdr w:val="nil"/>
        </w:rPr>
        <w:t>Profanity and filth are known as polite conversation.</w:t>
      </w:r>
    </w:p>
    <w:p w14:paraId="6792C79B" w14:textId="7BCA2EA3" w:rsidR="00B32852" w:rsidRPr="001F1D75" w:rsidRDefault="006B42CD" w:rsidP="00B04F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32852"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hey have desensitized</w:t>
      </w:r>
      <w:r w:rsidR="001F1D75"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</w:t>
      </w:r>
      <w:r w:rsidR="00B32852"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47D54C5" w14:textId="4B7C0E81" w:rsidR="00B32852" w:rsidRPr="001F1D75" w:rsidRDefault="00F47BD5" w:rsidP="00B328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32852"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hings don’t shock us anymore.</w:t>
      </w:r>
    </w:p>
    <w:p w14:paraId="248C16FA" w14:textId="7263208A" w:rsidR="00B32852" w:rsidRPr="001F1D75" w:rsidRDefault="00B32852" w:rsidP="00B328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What used to amaze us now amuses us.</w:t>
      </w:r>
    </w:p>
    <w:p w14:paraId="5333DB48" w14:textId="76336867" w:rsidR="00B32852" w:rsidRPr="001F1D75" w:rsidRDefault="00B32852" w:rsidP="00B328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generation today that doesn’t know how to blu</w:t>
      </w:r>
      <w:r w:rsidR="00350AED"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sh or flinch.</w:t>
      </w:r>
    </w:p>
    <w:p w14:paraId="239D7FB1" w14:textId="6EA08FB7" w:rsidR="00334C15" w:rsidRPr="001F1D75" w:rsidRDefault="00334C15" w:rsidP="00F47B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They legitimatize</w:t>
      </w:r>
      <w:r w:rsidR="00F47BD5"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d the illegitimate.</w:t>
      </w:r>
    </w:p>
    <w:p w14:paraId="59251DC4" w14:textId="00E54109" w:rsidR="008250D1" w:rsidRPr="001F1D75" w:rsidRDefault="00B036CC" w:rsidP="00F47B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Sexual perversion has gone from a sin to a sickness to a socially accepted practice.</w:t>
      </w:r>
    </w:p>
    <w:p w14:paraId="774E29F9" w14:textId="6F29CC4B" w:rsidR="00B036CC" w:rsidRPr="001F1D75" w:rsidRDefault="00B036CC" w:rsidP="00F47B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legitimatized the things that God calls sin</w:t>
      </w:r>
      <w:r w:rsidR="006534EF"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0B95A4E" w14:textId="0B20E45A" w:rsidR="0075306F" w:rsidRPr="001F1D75" w:rsidRDefault="00FE6184" w:rsidP="00F47B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stigmatized that which is good, decent, and godly.</w:t>
      </w:r>
    </w:p>
    <w:p w14:paraId="7A7316E7" w14:textId="69BA08AA" w:rsidR="00FE6184" w:rsidRPr="001F1D75" w:rsidRDefault="00FE6184" w:rsidP="00F47B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“virgin” is a word to be laughed at.</w:t>
      </w:r>
    </w:p>
    <w:p w14:paraId="7CAD5EFD" w14:textId="33AC91D7" w:rsidR="00FE6184" w:rsidRPr="001F1D75" w:rsidRDefault="00E17E35" w:rsidP="00F47B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Monogamous</w:t>
      </w:r>
      <w:r w:rsidR="00FE6184"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marriage is a joke.</w:t>
      </w:r>
    </w:p>
    <w:p w14:paraId="3203AAE5" w14:textId="46BB6B01" w:rsidR="00FE6184" w:rsidRPr="001F1D75" w:rsidRDefault="00FE6184" w:rsidP="00F47B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D42D7"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hose who stand up for Bible truth are called a part of the radical religious right.</w:t>
      </w:r>
    </w:p>
    <w:p w14:paraId="1B15C6FE" w14:textId="34EE9D26" w:rsidR="005D42D7" w:rsidRPr="001F1D75" w:rsidRDefault="005D42D7" w:rsidP="00F47B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stand up for what is right are now no longer tolerated.</w:t>
      </w:r>
    </w:p>
    <w:p w14:paraId="0BE92516" w14:textId="675BF694" w:rsidR="005D42D7" w:rsidRPr="001F1D75" w:rsidRDefault="005D42D7" w:rsidP="00F47B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stigmatized.</w:t>
      </w:r>
    </w:p>
    <w:p w14:paraId="1B57DAF4" w14:textId="77777777" w:rsidR="00EE0ECD" w:rsidRPr="001F1D75" w:rsidRDefault="005D42D7" w:rsidP="00F47B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looked upon as a threat to society.</w:t>
      </w:r>
    </w:p>
    <w:p w14:paraId="7746BFFF" w14:textId="493BEF4B" w:rsidR="00EE0ECD" w:rsidRPr="001F1D75" w:rsidRDefault="00EE0ECD" w:rsidP="00EE0E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Isaiah 5:20</w:t>
      </w:r>
    </w:p>
    <w:p w14:paraId="11861B86" w14:textId="2F88BD8E" w:rsidR="00725908" w:rsidRPr="001F1D75" w:rsidRDefault="00725908" w:rsidP="007259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former congressman </w:t>
      </w:r>
      <w:r w:rsidR="005A528C">
        <w:rPr>
          <w:rFonts w:ascii="Lora" w:eastAsia="Arial Unicode MS" w:hAnsi="Lora" w:cs="Arial"/>
          <w:color w:val="000000"/>
          <w:sz w:val="24"/>
          <w:szCs w:val="24"/>
          <w:bdr w:val="nil"/>
        </w:rPr>
        <w:t>once said the following</w:t>
      </w:r>
      <w:r w:rsidRPr="001F1D75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AB7FD07" w14:textId="0C3B213C" w:rsidR="00C579C8" w:rsidRPr="00725908" w:rsidRDefault="00725908" w:rsidP="007259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3076B0" w:rsidRPr="00725908">
        <w:rPr>
          <w:rFonts w:ascii="Lora" w:eastAsia="Arial Unicode MS" w:hAnsi="Lora" w:cs="Arial"/>
          <w:color w:val="000000"/>
          <w:sz w:val="24"/>
          <w:szCs w:val="24"/>
          <w:bdr w:val="nil"/>
        </w:rPr>
        <w:t>hen children grow up in homes without a father’s discipline and love and without a mother’s nurture and comfort, we consign a young generation to problems they have not created and do not deserve.</w:t>
      </w:r>
    </w:p>
    <w:p w14:paraId="5FB36594" w14:textId="01772498" w:rsidR="003076B0" w:rsidRPr="00725908" w:rsidRDefault="006C76A4" w:rsidP="003076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5908">
        <w:rPr>
          <w:rFonts w:ascii="Lora" w:eastAsia="Arial Unicode MS" w:hAnsi="Lora" w:cs="Arial"/>
          <w:color w:val="000000"/>
          <w:sz w:val="24"/>
          <w:szCs w:val="24"/>
          <w:bdr w:val="nil"/>
        </w:rPr>
        <w:t>America without a foundation of stable families is an America built on shifting sand.</w:t>
      </w:r>
    </w:p>
    <w:p w14:paraId="3500C06C" w14:textId="0CE9879D" w:rsidR="006C76A4" w:rsidRPr="00725908" w:rsidRDefault="006C76A4" w:rsidP="003076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5908">
        <w:rPr>
          <w:rFonts w:ascii="Lora" w:eastAsia="Arial Unicode MS" w:hAnsi="Lora" w:cs="Arial"/>
          <w:color w:val="000000"/>
          <w:sz w:val="24"/>
          <w:szCs w:val="24"/>
          <w:bdr w:val="nil"/>
        </w:rPr>
        <w:t>When we accept the denigration of religious freedom, we compromise the means of our deliverance.</w:t>
      </w:r>
    </w:p>
    <w:p w14:paraId="3D75D988" w14:textId="2D735E4A" w:rsidR="00A50A69" w:rsidRPr="00725908" w:rsidRDefault="00A50A69" w:rsidP="003076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59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E17E35" w:rsidRPr="00725908">
        <w:rPr>
          <w:rFonts w:ascii="Lora" w:eastAsia="Arial Unicode MS" w:hAnsi="Lora" w:cs="Arial"/>
          <w:color w:val="000000"/>
          <w:sz w:val="24"/>
          <w:szCs w:val="24"/>
          <w:bdr w:val="nil"/>
        </w:rPr>
        <w:t>believe</w:t>
      </w:r>
      <w:r w:rsidRPr="007259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a free church and a free state, but that freedom of religion does not mean freedom from religion.</w:t>
      </w:r>
    </w:p>
    <w:p w14:paraId="391DBD84" w14:textId="20864DCB" w:rsidR="00A50A69" w:rsidRPr="00725908" w:rsidRDefault="00A50A69" w:rsidP="003076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5908">
        <w:rPr>
          <w:rFonts w:ascii="Lora" w:eastAsia="Arial Unicode MS" w:hAnsi="Lora" w:cs="Arial"/>
          <w:color w:val="000000"/>
          <w:sz w:val="24"/>
          <w:szCs w:val="24"/>
          <w:bdr w:val="nil"/>
        </w:rPr>
        <w:t>We, as a nation</w:t>
      </w:r>
      <w:r w:rsidR="00725908" w:rsidRPr="0072590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7259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conceived in</w:t>
      </w:r>
      <w:r w:rsidR="0086093F" w:rsidRPr="007259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faith, founded on faith, and prospered through</w:t>
      </w:r>
      <w:r w:rsidR="00FE047F" w:rsidRPr="007259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faith.</w:t>
      </w:r>
    </w:p>
    <w:p w14:paraId="376BCCE7" w14:textId="2FDE6DCD" w:rsidR="00855EBF" w:rsidRPr="00EA5805" w:rsidRDefault="00FE047F" w:rsidP="00EA58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5908">
        <w:rPr>
          <w:rFonts w:ascii="Lora" w:eastAsia="Arial Unicode MS" w:hAnsi="Lora" w:cs="Arial"/>
          <w:color w:val="000000"/>
          <w:sz w:val="24"/>
          <w:szCs w:val="24"/>
          <w:bdr w:val="nil"/>
        </w:rPr>
        <w:t>Judges 8:33</w:t>
      </w:r>
      <w:r w:rsidR="00E47AE9" w:rsidRPr="00725908">
        <w:rPr>
          <w:rFonts w:ascii="Lora" w:eastAsia="Arial Unicode MS" w:hAnsi="Lora" w:cs="Arial"/>
          <w:color w:val="000000"/>
          <w:sz w:val="24"/>
          <w:szCs w:val="24"/>
          <w:bdr w:val="nil"/>
        </w:rPr>
        <w:t>-34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555FF163" w:rsidR="00855EBF" w:rsidRPr="00855EBF" w:rsidRDefault="006664F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arrogance of an ungodly leader (judges</w:t>
      </w:r>
      <w:r w:rsidR="00753A9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9:1-6)</w:t>
      </w:r>
    </w:p>
    <w:p w14:paraId="40BD2065" w14:textId="73B35B53" w:rsidR="00512050" w:rsidRPr="00E323A2" w:rsidRDefault="008C7626" w:rsidP="00E323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arose an ungodly leader named Abimelech</w:t>
      </w:r>
      <w:r w:rsidR="006E057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BD6B65F" w14:textId="5A9928BF" w:rsidR="00ED0E19" w:rsidRDefault="006E057E" w:rsidP="00ED0E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Judges 9:1-2</w:t>
      </w:r>
    </w:p>
    <w:p w14:paraId="289FE960" w14:textId="352489D7" w:rsidR="00ED0E19" w:rsidRDefault="00D358C7" w:rsidP="00E323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0E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Abimelech </w:t>
      </w:r>
      <w:r w:rsidR="00BE5DE0" w:rsidRPr="00ED0E19">
        <w:rPr>
          <w:rFonts w:ascii="Lora" w:eastAsia="Arial Unicode MS" w:hAnsi="Lora" w:cs="Arial"/>
          <w:color w:val="000000"/>
          <w:sz w:val="24"/>
          <w:szCs w:val="24"/>
          <w:bdr w:val="nil"/>
        </w:rPr>
        <w:t>was a bramble</w:t>
      </w:r>
      <w:r w:rsidR="00753A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="00BE5DE0" w:rsidRPr="00ED0E19">
        <w:rPr>
          <w:rFonts w:ascii="Lora" w:eastAsia="Arial Unicode MS" w:hAnsi="Lora" w:cs="Arial"/>
          <w:color w:val="000000"/>
          <w:sz w:val="24"/>
          <w:szCs w:val="24"/>
          <w:bdr w:val="nil"/>
        </w:rPr>
        <w:t>he was a thorn bush</w:t>
      </w:r>
      <w:r w:rsidRPr="00ED0E1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A79B97" w14:textId="3850C25A" w:rsidR="00EB53D3" w:rsidRPr="0081411D" w:rsidRDefault="00ED0E19" w:rsidP="008141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0E19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BE5DE0" w:rsidRPr="00ED0E19">
        <w:rPr>
          <w:rFonts w:ascii="Lora" w:eastAsia="Arial Unicode MS" w:hAnsi="Lora" w:cs="Arial"/>
          <w:color w:val="000000"/>
          <w:sz w:val="24"/>
          <w:szCs w:val="24"/>
          <w:bdr w:val="nil"/>
        </w:rPr>
        <w:t>e had an unholy ambition to lead the country.</w:t>
      </w:r>
      <w:r w:rsidR="0081411D" w:rsidRPr="008141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39242447" w14:textId="1A3986AD" w:rsidR="0081411D" w:rsidRDefault="008141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Abimelech built a coalition.</w:t>
      </w:r>
    </w:p>
    <w:p w14:paraId="2BF0646E" w14:textId="1C50B2C3" w:rsidR="0081411D" w:rsidRDefault="0081411D" w:rsidP="008141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Judges 9:1-2</w:t>
      </w:r>
    </w:p>
    <w:p w14:paraId="5EE6A6F3" w14:textId="020974B1" w:rsidR="0081411D" w:rsidRDefault="0081411D" w:rsidP="008141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Pr="00ED0E19">
        <w:rPr>
          <w:rFonts w:ascii="Lora" w:eastAsia="Arial Unicode MS" w:hAnsi="Lora" w:cs="Arial"/>
          <w:color w:val="000000"/>
          <w:sz w:val="24"/>
          <w:szCs w:val="24"/>
          <w:bdr w:val="nil"/>
        </w:rPr>
        <w:t>went to his friends back where he was raised.</w:t>
      </w:r>
    </w:p>
    <w:p w14:paraId="6EAEE53E" w14:textId="4D6BE2AF" w:rsidR="0081411D" w:rsidRDefault="0081411D" w:rsidP="008141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told them that he was one of them.</w:t>
      </w:r>
    </w:p>
    <w:p w14:paraId="33509C82" w14:textId="6BF1DFD0" w:rsidR="005001BD" w:rsidRDefault="00456A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Abimelech</w:t>
      </w:r>
      <w:r w:rsidR="005915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bought his constituents.</w:t>
      </w:r>
    </w:p>
    <w:p w14:paraId="4F26A740" w14:textId="05A679EB" w:rsidR="005915E9" w:rsidRDefault="005915E9" w:rsidP="005915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Judges 9:</w:t>
      </w:r>
      <w:r w:rsidR="00261868">
        <w:rPr>
          <w:rFonts w:ascii="Lora" w:eastAsia="Arial Unicode MS" w:hAnsi="Lora" w:cs="Arial"/>
          <w:color w:val="000000"/>
          <w:sz w:val="24"/>
          <w:szCs w:val="24"/>
          <w:bdr w:val="nil"/>
        </w:rPr>
        <w:t>3-</w:t>
      </w:r>
      <w:r w:rsidR="00962667">
        <w:rPr>
          <w:rFonts w:ascii="Lora" w:eastAsia="Arial Unicode MS" w:hAnsi="Lora" w:cs="Arial"/>
          <w:color w:val="000000"/>
          <w:sz w:val="24"/>
          <w:szCs w:val="24"/>
          <w:bdr w:val="nil"/>
        </w:rPr>
        <w:t>4</w:t>
      </w:r>
    </w:p>
    <w:p w14:paraId="0E2008A6" w14:textId="56B6E073" w:rsidR="00EB53D3" w:rsidRPr="00EB53D3" w:rsidRDefault="00962667" w:rsidP="00EB53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Baal</w:t>
      </w:r>
      <w:r w:rsidR="0081411D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E17E35">
        <w:rPr>
          <w:rFonts w:ascii="Lora" w:eastAsia="Arial Unicode MS" w:hAnsi="Lora" w:cs="Arial"/>
          <w:color w:val="000000"/>
          <w:sz w:val="24"/>
          <w:szCs w:val="24"/>
          <w:bdr w:val="nil"/>
        </w:rPr>
        <w:t>erith</w:t>
      </w:r>
      <w:r w:rsidR="005351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the god of sexual immorality.</w:t>
      </w:r>
    </w:p>
    <w:p w14:paraId="3691094F" w14:textId="0693C0A3" w:rsidR="005001BD" w:rsidRPr="00855EBF" w:rsidRDefault="0081411D" w:rsidP="00223E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EB53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351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a slap in the face of </w:t>
      </w:r>
      <w:r w:rsidR="00223E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God of Israel because </w:t>
      </w:r>
      <w:r w:rsidR="00EB53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223EDE">
        <w:rPr>
          <w:rFonts w:ascii="Lora" w:eastAsia="Arial Unicode MS" w:hAnsi="Lora" w:cs="Arial"/>
          <w:color w:val="000000"/>
          <w:sz w:val="24"/>
          <w:szCs w:val="24"/>
          <w:bdr w:val="nil"/>
        </w:rPr>
        <w:t>money came from</w:t>
      </w:r>
      <w:r w:rsidR="00EB53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house of Baal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E17E35">
        <w:rPr>
          <w:rFonts w:ascii="Lora" w:eastAsia="Arial Unicode MS" w:hAnsi="Lora" w:cs="Arial"/>
          <w:color w:val="000000"/>
          <w:sz w:val="24"/>
          <w:szCs w:val="24"/>
          <w:bdr w:val="nil"/>
        </w:rPr>
        <w:t>erith</w:t>
      </w:r>
      <w:r w:rsidR="00EB53D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9A68F1C" w14:textId="0D045495" w:rsidR="00EB53D3" w:rsidRDefault="00EB53D3" w:rsidP="00EB53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Sometimes, an election can be bought.</w:t>
      </w:r>
    </w:p>
    <w:p w14:paraId="751EEC9E" w14:textId="7D6EA94B" w:rsidR="00855EBF" w:rsidRDefault="00456A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Abimelech</w:t>
      </w:r>
      <w:r w:rsidR="00223E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brutalized his competition.</w:t>
      </w:r>
    </w:p>
    <w:p w14:paraId="1D73A256" w14:textId="001C67C5" w:rsidR="00223EDE" w:rsidRDefault="00223EDE" w:rsidP="00223E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Judges 9:5</w:t>
      </w:r>
    </w:p>
    <w:p w14:paraId="7118F969" w14:textId="686B617F" w:rsidR="00C70532" w:rsidRDefault="00C70532" w:rsidP="00223E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bloody man.</w:t>
      </w:r>
    </w:p>
    <w:p w14:paraId="53D12637" w14:textId="0594720B" w:rsidR="00C70532" w:rsidRDefault="00C31E77" w:rsidP="00223E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world, governments can still be built on blood; the</w:t>
      </w:r>
      <w:r w:rsidR="00EB53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blood</w:t>
      </w:r>
      <w:r w:rsidR="00AD70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innocent </w:t>
      </w:r>
      <w:r w:rsidR="00AD703A">
        <w:rPr>
          <w:rFonts w:ascii="Lora" w:eastAsia="Arial Unicode MS" w:hAnsi="Lora" w:cs="Arial"/>
          <w:color w:val="000000"/>
          <w:sz w:val="24"/>
          <w:szCs w:val="24"/>
          <w:bdr w:val="nil"/>
        </w:rPr>
        <w:t>little babies.</w:t>
      </w:r>
    </w:p>
    <w:p w14:paraId="575F81B6" w14:textId="5135892E" w:rsidR="00AD703A" w:rsidRDefault="00AD703A" w:rsidP="006737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2:12</w:t>
      </w:r>
    </w:p>
    <w:p w14:paraId="47C96131" w14:textId="5C0A5CD3" w:rsidR="00673773" w:rsidRDefault="00954476" w:rsidP="006737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were to build a memorial for the little babies who have died since </w:t>
      </w:r>
      <w:r w:rsidR="00EB53D3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oe vs. Wade, it would have millions of names on it.</w:t>
      </w:r>
    </w:p>
    <w:p w14:paraId="140F13DF" w14:textId="3094E435" w:rsidR="00EB53D3" w:rsidRDefault="00EB53D3" w:rsidP="00EB53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who have had abortions</w:t>
      </w:r>
      <w:r w:rsidR="009127C2" w:rsidRPr="00EB53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unknowingly, unwittingly,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9127C2" w:rsidRPr="00EB53D3">
        <w:rPr>
          <w:rFonts w:ascii="Lora" w:eastAsia="Arial Unicode MS" w:hAnsi="Lora" w:cs="Arial"/>
          <w:color w:val="000000"/>
          <w:sz w:val="24"/>
          <w:szCs w:val="24"/>
          <w:bdr w:val="nil"/>
        </w:rPr>
        <w:t>out of fear or ignorance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76C607" w14:textId="4B46D652" w:rsidR="009127C2" w:rsidRPr="00EB53D3" w:rsidRDefault="00EB53D3" w:rsidP="00EB53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1F6942" w:rsidRPr="00EB53D3">
        <w:rPr>
          <w:rFonts w:ascii="Lora" w:eastAsia="Arial Unicode MS" w:hAnsi="Lora" w:cs="Arial"/>
          <w:color w:val="000000"/>
          <w:sz w:val="24"/>
          <w:szCs w:val="24"/>
          <w:bdr w:val="nil"/>
        </w:rPr>
        <w:t>here is a God of grace and forgiveness.</w:t>
      </w:r>
    </w:p>
    <w:p w14:paraId="3E5F974F" w14:textId="5D4A0BCB" w:rsidR="00EB53D3" w:rsidRDefault="00EB53D3" w:rsidP="00EB53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needs to speak up for the unborn.</w:t>
      </w:r>
    </w:p>
    <w:p w14:paraId="3E687032" w14:textId="59F6D454" w:rsidR="00855EBF" w:rsidRDefault="003F50A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EB53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bimelech </w:t>
      </w:r>
      <w:r w:rsidR="007664B1">
        <w:rPr>
          <w:rFonts w:ascii="Lora" w:eastAsia="Arial Unicode MS" w:hAnsi="Lora" w:cs="Arial"/>
          <w:color w:val="000000"/>
          <w:sz w:val="24"/>
          <w:szCs w:val="24"/>
          <w:bdr w:val="nil"/>
        </w:rPr>
        <w:t>had himself inaugurated wit</w:t>
      </w:r>
      <w:r w:rsidR="00EB53D3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7664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show of religion.</w:t>
      </w:r>
    </w:p>
    <w:p w14:paraId="41DAA620" w14:textId="77777777" w:rsidR="001E4734" w:rsidRDefault="00B13D7F" w:rsidP="001E47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Judges 9:6</w:t>
      </w:r>
    </w:p>
    <w:p w14:paraId="4D12FE81" w14:textId="434D6E73" w:rsidR="001E4734" w:rsidRDefault="00B13D7F" w:rsidP="001E47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4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translations </w:t>
      </w:r>
      <w:r w:rsidR="004E16DA" w:rsidRPr="001E4734">
        <w:rPr>
          <w:rFonts w:ascii="Lora" w:eastAsia="Arial Unicode MS" w:hAnsi="Lora" w:cs="Arial"/>
          <w:color w:val="000000"/>
          <w:sz w:val="24"/>
          <w:szCs w:val="24"/>
          <w:bdr w:val="nil"/>
        </w:rPr>
        <w:t>say</w:t>
      </w:r>
      <w:r w:rsidR="00C31E7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E16DA" w:rsidRPr="001E4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r w:rsidR="00C31E7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4E16DA" w:rsidRPr="001E4734">
        <w:rPr>
          <w:rFonts w:ascii="Lora" w:eastAsia="Arial Unicode MS" w:hAnsi="Lora" w:cs="Arial"/>
          <w:color w:val="000000"/>
          <w:sz w:val="24"/>
          <w:szCs w:val="24"/>
          <w:bdr w:val="nil"/>
        </w:rPr>
        <w:t>y the great tree that is in Shechem.”</w:t>
      </w:r>
    </w:p>
    <w:p w14:paraId="6076466B" w14:textId="7237979E" w:rsidR="001E4734" w:rsidRDefault="004E16DA" w:rsidP="00C31E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4734">
        <w:rPr>
          <w:rFonts w:ascii="Lora" w:eastAsia="Arial Unicode MS" w:hAnsi="Lora" w:cs="Arial"/>
          <w:color w:val="000000"/>
          <w:sz w:val="24"/>
          <w:szCs w:val="24"/>
          <w:bdr w:val="nil"/>
        </w:rPr>
        <w:t>Most believe th</w:t>
      </w:r>
      <w:r w:rsidR="00C31E77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1E4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where God spoke to Abraham</w:t>
      </w:r>
      <w:r w:rsidR="006324E9" w:rsidRPr="001E4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gave </w:t>
      </w:r>
      <w:r w:rsidR="00C31E77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 w:rsidR="006324E9" w:rsidRPr="001E4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covenant.</w:t>
      </w:r>
    </w:p>
    <w:p w14:paraId="1C06A7B7" w14:textId="6D6EB041" w:rsidR="00855EBF" w:rsidRPr="00C31E77" w:rsidRDefault="00C31E77" w:rsidP="00C31E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in that place,</w:t>
      </w:r>
      <w:r w:rsidR="00F23C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Abimelech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2512E" w:rsidRPr="001E4734">
        <w:rPr>
          <w:rFonts w:ascii="Lora" w:eastAsia="Arial Unicode MS" w:hAnsi="Lora" w:cs="Arial"/>
          <w:color w:val="000000"/>
          <w:sz w:val="24"/>
          <w:szCs w:val="24"/>
          <w:bdr w:val="nil"/>
        </w:rPr>
        <w:t>tried to associate himself with things that were good and holy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he </w:t>
      </w:r>
      <w:r w:rsidR="00B2512E" w:rsidRPr="00C31E77">
        <w:rPr>
          <w:rFonts w:ascii="Lora" w:eastAsia="Arial Unicode MS" w:hAnsi="Lora" w:cs="Arial"/>
          <w:color w:val="000000"/>
          <w:sz w:val="24"/>
          <w:szCs w:val="24"/>
          <w:bdr w:val="nil"/>
        </w:rPr>
        <w:t>made a farce of the whole thing.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10C38C35" w:rsidR="00855EBF" w:rsidRPr="00855EBF" w:rsidRDefault="00B2512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apathy of uncommitted </w:t>
      </w:r>
      <w:r w:rsidRPr="00B24DF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bystanders (judges</w:t>
      </w:r>
      <w:r w:rsidR="00B24DF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9:7-15)</w:t>
      </w:r>
    </w:p>
    <w:p w14:paraId="4E57C968" w14:textId="68FA654C" w:rsidR="00855EBF" w:rsidRDefault="00B251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Judges 9:7</w:t>
      </w:r>
    </w:p>
    <w:p w14:paraId="1EF983AA" w14:textId="1BB15E87" w:rsidR="00753A9B" w:rsidRDefault="00753A9B" w:rsidP="00753A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prophet named Jotham.</w:t>
      </w:r>
    </w:p>
    <w:p w14:paraId="4B31D92B" w14:textId="2D585AEC" w:rsidR="00753A9B" w:rsidRDefault="00753A9B" w:rsidP="00753A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Listen to God’s Word if you want God to listen to your word.</w:t>
      </w:r>
    </w:p>
    <w:p w14:paraId="18D68482" w14:textId="4AF22E9A" w:rsidR="005001BD" w:rsidRPr="004112B0" w:rsidRDefault="004112B0" w:rsidP="004112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28:9</w:t>
      </w:r>
    </w:p>
    <w:p w14:paraId="78521A32" w14:textId="33CECB01" w:rsidR="00C4115E" w:rsidRDefault="004112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Judges 9:8-</w:t>
      </w:r>
      <w:r w:rsidR="00B24DF6">
        <w:rPr>
          <w:rFonts w:ascii="Lora" w:eastAsia="Arial Unicode MS" w:hAnsi="Lora" w:cs="Arial"/>
          <w:color w:val="000000"/>
          <w:sz w:val="24"/>
          <w:szCs w:val="24"/>
          <w:bdr w:val="nil"/>
        </w:rPr>
        <w:t>15</w:t>
      </w:r>
    </w:p>
    <w:p w14:paraId="40E40798" w14:textId="3FD01F79" w:rsidR="00B24DF6" w:rsidRDefault="00B24DF6" w:rsidP="00B24D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Jotham told a parable about </w:t>
      </w:r>
      <w:r w:rsidR="004112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trees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wanted </w:t>
      </w:r>
      <w:r w:rsidR="004112B0">
        <w:rPr>
          <w:rFonts w:ascii="Lora" w:eastAsia="Arial Unicode MS" w:hAnsi="Lora" w:cs="Arial"/>
          <w:color w:val="000000"/>
          <w:sz w:val="24"/>
          <w:szCs w:val="24"/>
          <w:bdr w:val="nil"/>
        </w:rPr>
        <w:t>a king.</w:t>
      </w:r>
    </w:p>
    <w:p w14:paraId="4FAFF02A" w14:textId="05F8B1D9" w:rsidR="00B24DF6" w:rsidRDefault="004112B0" w:rsidP="00B24D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4DF6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B24D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trees </w:t>
      </w:r>
      <w:r w:rsidRPr="00B24DF6">
        <w:rPr>
          <w:rFonts w:ascii="Lora" w:eastAsia="Arial Unicode MS" w:hAnsi="Lora" w:cs="Arial"/>
          <w:color w:val="000000"/>
          <w:sz w:val="24"/>
          <w:szCs w:val="24"/>
          <w:bdr w:val="nil"/>
        </w:rPr>
        <w:t>asked the olive tree to reign over them</w:t>
      </w:r>
      <w:r w:rsidR="00B24DF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59112A4" w14:textId="509C71CF" w:rsidR="004112B0" w:rsidRPr="00B24DF6" w:rsidRDefault="00B24DF6" w:rsidP="00B24D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4112B0" w:rsidRPr="00B24DF6">
        <w:rPr>
          <w:rFonts w:ascii="Lora" w:eastAsia="Arial Unicode MS" w:hAnsi="Lora" w:cs="Arial"/>
          <w:color w:val="000000"/>
          <w:sz w:val="24"/>
          <w:szCs w:val="24"/>
          <w:bdr w:val="nil"/>
        </w:rPr>
        <w:t>ut the olive tree was too busy prodding fatness.</w:t>
      </w:r>
    </w:p>
    <w:p w14:paraId="17F9FF90" w14:textId="5B09C0FF" w:rsidR="004112B0" w:rsidRDefault="00B24DF6" w:rsidP="00B24DF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112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hat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4112B0">
        <w:rPr>
          <w:rFonts w:ascii="Lora" w:eastAsia="Arial Unicode MS" w:hAnsi="Lora" w:cs="Arial"/>
          <w:color w:val="000000"/>
          <w:sz w:val="24"/>
          <w:szCs w:val="24"/>
          <w:bdr w:val="nil"/>
        </w:rPr>
        <w:t>national necessity.</w:t>
      </w:r>
    </w:p>
    <w:p w14:paraId="65043F70" w14:textId="42B3DD32" w:rsidR="004112B0" w:rsidRDefault="004112B0" w:rsidP="00B24D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B24D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trees asked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fig tree</w:t>
      </w:r>
      <w:r w:rsidR="00B24D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reign over them.</w:t>
      </w:r>
    </w:p>
    <w:p w14:paraId="17210C70" w14:textId="7ACCC7D5" w:rsidR="004112B0" w:rsidRDefault="00B24DF6" w:rsidP="00B24D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</w:t>
      </w:r>
      <w:r w:rsidR="004112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fig tree was too busy producing figs with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</w:t>
      </w:r>
      <w:r w:rsidR="004112B0">
        <w:rPr>
          <w:rFonts w:ascii="Lora" w:eastAsia="Arial Unicode MS" w:hAnsi="Lora" w:cs="Arial"/>
          <w:color w:val="000000"/>
          <w:sz w:val="24"/>
          <w:szCs w:val="24"/>
          <w:bdr w:val="nil"/>
        </w:rPr>
        <w:t>sweetness.</w:t>
      </w:r>
    </w:p>
    <w:p w14:paraId="7320E753" w14:textId="0AC2E329" w:rsidR="004112B0" w:rsidRDefault="004112B0" w:rsidP="00B24DF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may not be a necessity, but it is a nicety.</w:t>
      </w:r>
    </w:p>
    <w:p w14:paraId="6F903651" w14:textId="105AEBB9" w:rsidR="004112B0" w:rsidRDefault="004112B0" w:rsidP="00B24D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B24D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trees</w:t>
      </w:r>
      <w:r w:rsidR="00C31E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asked the vine to rule over them.</w:t>
      </w:r>
    </w:p>
    <w:p w14:paraId="4D072524" w14:textId="721167A1" w:rsidR="004112B0" w:rsidRDefault="004112B0" w:rsidP="00B24D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vine was too busy producing wine to cheer the heart of man and God.</w:t>
      </w:r>
    </w:p>
    <w:p w14:paraId="3AA327DC" w14:textId="63765621" w:rsidR="004112B0" w:rsidRDefault="004112B0" w:rsidP="00B24DF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was a luxury.</w:t>
      </w:r>
    </w:p>
    <w:p w14:paraId="336DE15E" w14:textId="7CFD1B46" w:rsidR="004112B0" w:rsidRPr="00B24DF6" w:rsidRDefault="004112B0" w:rsidP="00B24D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They were all so busy </w:t>
      </w:r>
      <w:r w:rsidR="00C31E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their necessities, their niceties, and their luxuries,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the trees went to the bramble</w:t>
      </w:r>
      <w:r w:rsidR="00B24DF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22F084F" w14:textId="77777777" w:rsidR="00856C55" w:rsidRDefault="00B24DF6" w:rsidP="00856C5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bramble was glad to rule over them.</w:t>
      </w:r>
    </w:p>
    <w:p w14:paraId="71C799EE" w14:textId="108C26AE" w:rsidR="00856C55" w:rsidRDefault="00C4115E" w:rsidP="00856C5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6C55">
        <w:rPr>
          <w:rFonts w:ascii="Lora" w:eastAsia="Arial Unicode MS" w:hAnsi="Lora" w:cs="Arial"/>
          <w:color w:val="000000"/>
          <w:sz w:val="24"/>
          <w:szCs w:val="24"/>
          <w:bdr w:val="nil"/>
        </w:rPr>
        <w:t>The b</w:t>
      </w:r>
      <w:r w:rsidR="00657ABD" w:rsidRPr="00856C55">
        <w:rPr>
          <w:rFonts w:ascii="Lora" w:eastAsia="Arial Unicode MS" w:hAnsi="Lora" w:cs="Arial"/>
          <w:color w:val="000000"/>
          <w:sz w:val="24"/>
          <w:szCs w:val="24"/>
          <w:bdr w:val="nil"/>
        </w:rPr>
        <w:t>ramble has no fruit</w:t>
      </w:r>
      <w:r w:rsidR="00B24DF6" w:rsidRPr="00856C55">
        <w:rPr>
          <w:rFonts w:ascii="Lora" w:eastAsia="Arial Unicode MS" w:hAnsi="Lora" w:cs="Arial"/>
          <w:color w:val="000000"/>
          <w:sz w:val="24"/>
          <w:szCs w:val="24"/>
          <w:bdr w:val="nil"/>
        </w:rPr>
        <w:t>, sha</w:t>
      </w:r>
      <w:r w:rsidR="00C31E77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B24DF6" w:rsidRPr="00856C55">
        <w:rPr>
          <w:rFonts w:ascii="Lora" w:eastAsia="Arial Unicode MS" w:hAnsi="Lora" w:cs="Arial"/>
          <w:color w:val="000000"/>
          <w:sz w:val="24"/>
          <w:szCs w:val="24"/>
          <w:bdr w:val="nil"/>
        </w:rPr>
        <w:t>e, nor lumber.</w:t>
      </w:r>
    </w:p>
    <w:p w14:paraId="6E056ED6" w14:textId="1FDB737D" w:rsidR="00FD69C7" w:rsidRDefault="00856C55" w:rsidP="00FD69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6C55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112B0" w:rsidRPr="00856C55">
        <w:rPr>
          <w:rFonts w:ascii="Lora" w:eastAsia="Arial Unicode MS" w:hAnsi="Lora" w:cs="Arial"/>
          <w:color w:val="000000"/>
          <w:sz w:val="24"/>
          <w:szCs w:val="24"/>
          <w:bdr w:val="nil"/>
        </w:rPr>
        <w:t>he bramble</w:t>
      </w:r>
      <w:r w:rsidR="00657ABD" w:rsidRPr="00856C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rips, shreds, chokes, </w:t>
      </w:r>
      <w:r w:rsidR="00D4193A" w:rsidRPr="00856C55">
        <w:rPr>
          <w:rFonts w:ascii="Lora" w:eastAsia="Arial Unicode MS" w:hAnsi="Lora" w:cs="Arial"/>
          <w:color w:val="000000"/>
          <w:sz w:val="24"/>
          <w:szCs w:val="24"/>
          <w:bdr w:val="nil"/>
        </w:rPr>
        <w:t>clings, and grows.</w:t>
      </w:r>
    </w:p>
    <w:p w14:paraId="6BEB2661" w14:textId="03D06D80" w:rsidR="00D4193A" w:rsidRPr="00FD69C7" w:rsidRDefault="00D4193A" w:rsidP="00FD69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69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very hard </w:t>
      </w:r>
      <w:r w:rsidR="00B24DF6" w:rsidRPr="00FD69C7">
        <w:rPr>
          <w:rFonts w:ascii="Lora" w:eastAsia="Arial Unicode MS" w:hAnsi="Lora" w:cs="Arial"/>
          <w:color w:val="000000"/>
          <w:sz w:val="24"/>
          <w:szCs w:val="24"/>
          <w:bdr w:val="nil"/>
        </w:rPr>
        <w:t>to remove.</w:t>
      </w:r>
    </w:p>
    <w:p w14:paraId="603A94A2" w14:textId="7F613824" w:rsidR="00D4193A" w:rsidRDefault="00B24DF6" w:rsidP="00B24D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all</w:t>
      </w:r>
      <w:r w:rsidR="00D419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fled their responsibilities and let the bramble </w:t>
      </w:r>
      <w:r w:rsidR="00D4193A" w:rsidRPr="00B24DF6">
        <w:rPr>
          <w:rFonts w:ascii="Lora" w:eastAsia="Arial Unicode MS" w:hAnsi="Lora" w:cs="Arial"/>
          <w:color w:val="000000"/>
          <w:sz w:val="24"/>
          <w:szCs w:val="24"/>
          <w:bdr w:val="nil"/>
        </w:rPr>
        <w:t>rule.</w:t>
      </w:r>
    </w:p>
    <w:p w14:paraId="1F0AE952" w14:textId="3366ADBC" w:rsidR="00855EBF" w:rsidRPr="00C31E77" w:rsidRDefault="00C31E77" w:rsidP="00C31E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has been </w:t>
      </w:r>
      <w:r w:rsidR="00E17E35">
        <w:rPr>
          <w:rFonts w:ascii="Lora" w:eastAsia="Arial Unicode MS" w:hAnsi="Lora" w:cs="Arial"/>
          <w:color w:val="000000"/>
          <w:sz w:val="24"/>
          <w:szCs w:val="24"/>
          <w:bdr w:val="nil"/>
        </w:rPr>
        <w:t>said, “</w:t>
      </w:r>
      <w:r w:rsidR="004112B0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D419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ll that </w:t>
      </w:r>
      <w:r w:rsidR="005A3B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necessary for the </w:t>
      </w:r>
      <w:r w:rsidR="00E17E35">
        <w:rPr>
          <w:rFonts w:ascii="Lora" w:eastAsia="Arial Unicode MS" w:hAnsi="Lora" w:cs="Arial"/>
          <w:color w:val="000000"/>
          <w:sz w:val="24"/>
          <w:szCs w:val="24"/>
          <w:bdr w:val="nil"/>
        </w:rPr>
        <w:t>triumph</w:t>
      </w:r>
      <w:r w:rsidR="005A3B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evil is for good men to do nothing.</w:t>
      </w:r>
      <w:r w:rsidR="004112B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BACF977" w14:textId="3C5C88E4" w:rsidR="00C31E77" w:rsidRPr="00C31E77" w:rsidRDefault="00855EBF" w:rsidP="00C31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0523DB9E" w:rsidR="00855EBF" w:rsidRDefault="007B037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Judges shows that God had rather forgive than judge.</w:t>
      </w:r>
    </w:p>
    <w:p w14:paraId="0614502C" w14:textId="0090DDB6" w:rsidR="007B0372" w:rsidRDefault="007B0372" w:rsidP="00EC75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</w:t>
      </w:r>
      <w:r w:rsidR="00EA75DB">
        <w:rPr>
          <w:rFonts w:ascii="Lora" w:eastAsia="Arial Unicode MS" w:hAnsi="Lora" w:cs="Arial"/>
          <w:color w:val="000000"/>
          <w:sz w:val="24"/>
          <w:szCs w:val="24"/>
          <w:bdr w:val="nil"/>
        </w:rPr>
        <w:t>a God of mercy.</w:t>
      </w:r>
    </w:p>
    <w:p w14:paraId="2E8E5E04" w14:textId="7C34BEC7" w:rsidR="00EA75DB" w:rsidRDefault="00EA75D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must disabuse ourselves of the idea that </w:t>
      </w:r>
      <w:r w:rsidR="00E17E35"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be no revival and no restoration.</w:t>
      </w:r>
    </w:p>
    <w:p w14:paraId="31083FF9" w14:textId="0820EA25" w:rsidR="00855EBF" w:rsidRPr="00C31E77" w:rsidRDefault="00EA75DB" w:rsidP="00C31E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</w:t>
      </w:r>
      <w:r w:rsidR="00EF2319">
        <w:rPr>
          <w:rFonts w:ascii="Lora" w:eastAsia="Arial Unicode MS" w:hAnsi="Lora" w:cs="Arial"/>
          <w:color w:val="000000"/>
          <w:sz w:val="24"/>
          <w:szCs w:val="24"/>
          <w:bdr w:val="nil"/>
        </w:rPr>
        <w:t>e can be, and we dare not lose hope.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A63FC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BB63E" w14:textId="77777777" w:rsidR="00AB3684" w:rsidRDefault="00AB3684" w:rsidP="0031707C">
      <w:pPr>
        <w:spacing w:after="0" w:line="240" w:lineRule="auto"/>
      </w:pPr>
      <w:r>
        <w:separator/>
      </w:r>
    </w:p>
  </w:endnote>
  <w:endnote w:type="continuationSeparator" w:id="0">
    <w:p w14:paraId="2F8FFDD8" w14:textId="77777777" w:rsidR="00AB3684" w:rsidRDefault="00AB3684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7EFEE6EF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CF75B1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923B19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07B42" w14:textId="77777777" w:rsidR="00AB3684" w:rsidRDefault="00AB3684" w:rsidP="0031707C">
      <w:pPr>
        <w:spacing w:after="0" w:line="240" w:lineRule="auto"/>
      </w:pPr>
      <w:r>
        <w:separator/>
      </w:r>
    </w:p>
  </w:footnote>
  <w:footnote w:type="continuationSeparator" w:id="0">
    <w:p w14:paraId="3F0566C9" w14:textId="77777777" w:rsidR="00AB3684" w:rsidRDefault="00AB3684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03E2BFE3" w:rsidR="0031707C" w:rsidRPr="00FC5F26" w:rsidRDefault="00561032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thorns in a nation’s side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</w:t>
    </w:r>
    <w:r w:rsidR="005E1D57" w:rsidRPr="009D2F7F">
      <w:rPr>
        <w:rFonts w:ascii="Montserrat" w:hAnsi="Montserrat"/>
        <w:b/>
        <w:caps/>
        <w:color w:val="5B6670"/>
        <w:sz w:val="18"/>
        <w:szCs w:val="20"/>
      </w:rPr>
      <w:t xml:space="preserve">|   </w:t>
    </w:r>
    <w:r w:rsidR="00F22314" w:rsidRPr="009D2F7F">
      <w:rPr>
        <w:rFonts w:ascii="Montserrat" w:hAnsi="Montserrat"/>
        <w:b/>
        <w:caps/>
        <w:color w:val="5B6670"/>
        <w:sz w:val="18"/>
        <w:szCs w:val="20"/>
      </w:rPr>
      <w:t>j</w:t>
    </w:r>
    <w:r w:rsidRPr="009D2F7F">
      <w:rPr>
        <w:rFonts w:ascii="Montserrat" w:hAnsi="Montserrat"/>
        <w:b/>
        <w:caps/>
        <w:color w:val="5B6670"/>
        <w:sz w:val="18"/>
        <w:szCs w:val="20"/>
      </w:rPr>
      <w:t>udges 9:</w:t>
    </w:r>
    <w:r w:rsidR="00467030">
      <w:rPr>
        <w:rFonts w:ascii="Montserrat" w:hAnsi="Montserrat"/>
        <w:b/>
        <w:caps/>
        <w:color w:val="5B6670"/>
        <w:sz w:val="18"/>
        <w:szCs w:val="20"/>
      </w:rPr>
      <w:t>8</w:t>
    </w:r>
    <w:r>
      <w:rPr>
        <w:rFonts w:ascii="Montserrat" w:hAnsi="Montserrat"/>
        <w:b/>
        <w:caps/>
        <w:color w:val="5B6670"/>
        <w:sz w:val="18"/>
        <w:szCs w:val="20"/>
      </w:rPr>
      <w:t>-15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1805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5DF6"/>
    <w:rsid w:val="00007344"/>
    <w:rsid w:val="00053CE3"/>
    <w:rsid w:val="000660F3"/>
    <w:rsid w:val="00071E2F"/>
    <w:rsid w:val="000732FC"/>
    <w:rsid w:val="000879FD"/>
    <w:rsid w:val="000968A4"/>
    <w:rsid w:val="000A7B1F"/>
    <w:rsid w:val="000B50D1"/>
    <w:rsid w:val="000E1966"/>
    <w:rsid w:val="00103689"/>
    <w:rsid w:val="00112A27"/>
    <w:rsid w:val="00115125"/>
    <w:rsid w:val="00117DEF"/>
    <w:rsid w:val="00137909"/>
    <w:rsid w:val="001418A7"/>
    <w:rsid w:val="00152B44"/>
    <w:rsid w:val="00154433"/>
    <w:rsid w:val="00164495"/>
    <w:rsid w:val="00165C5F"/>
    <w:rsid w:val="00186BA7"/>
    <w:rsid w:val="001E4734"/>
    <w:rsid w:val="001F069C"/>
    <w:rsid w:val="001F1D75"/>
    <w:rsid w:val="001F6942"/>
    <w:rsid w:val="00202248"/>
    <w:rsid w:val="002217DD"/>
    <w:rsid w:val="00223EDE"/>
    <w:rsid w:val="00241933"/>
    <w:rsid w:val="00244FD5"/>
    <w:rsid w:val="00261868"/>
    <w:rsid w:val="00261DDA"/>
    <w:rsid w:val="00284AD9"/>
    <w:rsid w:val="00296F53"/>
    <w:rsid w:val="002F6004"/>
    <w:rsid w:val="0030027A"/>
    <w:rsid w:val="00303A01"/>
    <w:rsid w:val="003076B0"/>
    <w:rsid w:val="0031605E"/>
    <w:rsid w:val="0031707C"/>
    <w:rsid w:val="00334C15"/>
    <w:rsid w:val="00337641"/>
    <w:rsid w:val="0034113E"/>
    <w:rsid w:val="00350AED"/>
    <w:rsid w:val="003708E7"/>
    <w:rsid w:val="003A2394"/>
    <w:rsid w:val="003A398C"/>
    <w:rsid w:val="003C23A8"/>
    <w:rsid w:val="003D42F3"/>
    <w:rsid w:val="003E5755"/>
    <w:rsid w:val="003F50AD"/>
    <w:rsid w:val="003F697B"/>
    <w:rsid w:val="004112B0"/>
    <w:rsid w:val="00421816"/>
    <w:rsid w:val="00423BB2"/>
    <w:rsid w:val="00424DD0"/>
    <w:rsid w:val="00456A5D"/>
    <w:rsid w:val="00467030"/>
    <w:rsid w:val="004904C0"/>
    <w:rsid w:val="0049580C"/>
    <w:rsid w:val="004A526A"/>
    <w:rsid w:val="004C4074"/>
    <w:rsid w:val="004E16DA"/>
    <w:rsid w:val="005001BD"/>
    <w:rsid w:val="00512050"/>
    <w:rsid w:val="0051564E"/>
    <w:rsid w:val="005350C7"/>
    <w:rsid w:val="005351C7"/>
    <w:rsid w:val="00561032"/>
    <w:rsid w:val="00562E68"/>
    <w:rsid w:val="00574B82"/>
    <w:rsid w:val="00583D37"/>
    <w:rsid w:val="005915E9"/>
    <w:rsid w:val="00593564"/>
    <w:rsid w:val="005941DF"/>
    <w:rsid w:val="005A3B61"/>
    <w:rsid w:val="005A528C"/>
    <w:rsid w:val="005C35A2"/>
    <w:rsid w:val="005C5E9A"/>
    <w:rsid w:val="005C7A16"/>
    <w:rsid w:val="005D42D7"/>
    <w:rsid w:val="005E1D57"/>
    <w:rsid w:val="005E567F"/>
    <w:rsid w:val="005F2794"/>
    <w:rsid w:val="00615E30"/>
    <w:rsid w:val="00625A8E"/>
    <w:rsid w:val="00631203"/>
    <w:rsid w:val="006324E9"/>
    <w:rsid w:val="00650E46"/>
    <w:rsid w:val="00652A39"/>
    <w:rsid w:val="006534EF"/>
    <w:rsid w:val="00657066"/>
    <w:rsid w:val="00657154"/>
    <w:rsid w:val="00657ABD"/>
    <w:rsid w:val="006664F6"/>
    <w:rsid w:val="00673773"/>
    <w:rsid w:val="0067429D"/>
    <w:rsid w:val="006B42CD"/>
    <w:rsid w:val="006B4462"/>
    <w:rsid w:val="006C76A4"/>
    <w:rsid w:val="006D16F3"/>
    <w:rsid w:val="006E057E"/>
    <w:rsid w:val="0071295B"/>
    <w:rsid w:val="00721F96"/>
    <w:rsid w:val="00725908"/>
    <w:rsid w:val="00727E48"/>
    <w:rsid w:val="00730516"/>
    <w:rsid w:val="007308E3"/>
    <w:rsid w:val="00743DAC"/>
    <w:rsid w:val="0075306F"/>
    <w:rsid w:val="00753A9B"/>
    <w:rsid w:val="007664B1"/>
    <w:rsid w:val="00781B3A"/>
    <w:rsid w:val="007A4147"/>
    <w:rsid w:val="007A790E"/>
    <w:rsid w:val="007B0372"/>
    <w:rsid w:val="007B1DD4"/>
    <w:rsid w:val="008127E9"/>
    <w:rsid w:val="00813DA0"/>
    <w:rsid w:val="0081411D"/>
    <w:rsid w:val="008250D1"/>
    <w:rsid w:val="00830087"/>
    <w:rsid w:val="00833C2B"/>
    <w:rsid w:val="008416C1"/>
    <w:rsid w:val="008531EF"/>
    <w:rsid w:val="00855EBF"/>
    <w:rsid w:val="00856C55"/>
    <w:rsid w:val="0086093F"/>
    <w:rsid w:val="008A361F"/>
    <w:rsid w:val="008B1017"/>
    <w:rsid w:val="008C507F"/>
    <w:rsid w:val="008C7626"/>
    <w:rsid w:val="008D0AD0"/>
    <w:rsid w:val="008E12B7"/>
    <w:rsid w:val="0090304F"/>
    <w:rsid w:val="009127C2"/>
    <w:rsid w:val="00922471"/>
    <w:rsid w:val="00923B19"/>
    <w:rsid w:val="009260BD"/>
    <w:rsid w:val="00927CC7"/>
    <w:rsid w:val="00944479"/>
    <w:rsid w:val="00954476"/>
    <w:rsid w:val="009546A7"/>
    <w:rsid w:val="00957F91"/>
    <w:rsid w:val="00962667"/>
    <w:rsid w:val="00965181"/>
    <w:rsid w:val="0096606B"/>
    <w:rsid w:val="00980807"/>
    <w:rsid w:val="00997B8B"/>
    <w:rsid w:val="009D2F7F"/>
    <w:rsid w:val="009E2A17"/>
    <w:rsid w:val="00A20E19"/>
    <w:rsid w:val="00A50A69"/>
    <w:rsid w:val="00A510D4"/>
    <w:rsid w:val="00A5523D"/>
    <w:rsid w:val="00A63FCF"/>
    <w:rsid w:val="00A66BD0"/>
    <w:rsid w:val="00A67FBC"/>
    <w:rsid w:val="00A858A1"/>
    <w:rsid w:val="00A862FF"/>
    <w:rsid w:val="00A906B2"/>
    <w:rsid w:val="00AA137D"/>
    <w:rsid w:val="00AB2303"/>
    <w:rsid w:val="00AB3684"/>
    <w:rsid w:val="00AB78DB"/>
    <w:rsid w:val="00AD181E"/>
    <w:rsid w:val="00AD703A"/>
    <w:rsid w:val="00B036CC"/>
    <w:rsid w:val="00B036FF"/>
    <w:rsid w:val="00B04FA0"/>
    <w:rsid w:val="00B07FD8"/>
    <w:rsid w:val="00B13D7F"/>
    <w:rsid w:val="00B21796"/>
    <w:rsid w:val="00B24DF6"/>
    <w:rsid w:val="00B2512E"/>
    <w:rsid w:val="00B32852"/>
    <w:rsid w:val="00B626DC"/>
    <w:rsid w:val="00B6367E"/>
    <w:rsid w:val="00B661A9"/>
    <w:rsid w:val="00BA25DF"/>
    <w:rsid w:val="00BB1B70"/>
    <w:rsid w:val="00BC640A"/>
    <w:rsid w:val="00BE1959"/>
    <w:rsid w:val="00BE5DE0"/>
    <w:rsid w:val="00BE61AB"/>
    <w:rsid w:val="00BE7B22"/>
    <w:rsid w:val="00C057AE"/>
    <w:rsid w:val="00C069D0"/>
    <w:rsid w:val="00C13FC9"/>
    <w:rsid w:val="00C31E77"/>
    <w:rsid w:val="00C33174"/>
    <w:rsid w:val="00C3524B"/>
    <w:rsid w:val="00C4115E"/>
    <w:rsid w:val="00C447D0"/>
    <w:rsid w:val="00C579C8"/>
    <w:rsid w:val="00C6773F"/>
    <w:rsid w:val="00C70532"/>
    <w:rsid w:val="00C72503"/>
    <w:rsid w:val="00C95923"/>
    <w:rsid w:val="00C970E5"/>
    <w:rsid w:val="00CA441A"/>
    <w:rsid w:val="00CB7CC5"/>
    <w:rsid w:val="00CC18D0"/>
    <w:rsid w:val="00CC22D7"/>
    <w:rsid w:val="00CF59BA"/>
    <w:rsid w:val="00CF75B1"/>
    <w:rsid w:val="00D070AF"/>
    <w:rsid w:val="00D15A22"/>
    <w:rsid w:val="00D15FA5"/>
    <w:rsid w:val="00D23574"/>
    <w:rsid w:val="00D358C7"/>
    <w:rsid w:val="00D4193A"/>
    <w:rsid w:val="00D454F9"/>
    <w:rsid w:val="00D505F6"/>
    <w:rsid w:val="00D661C8"/>
    <w:rsid w:val="00DA1B66"/>
    <w:rsid w:val="00DA524F"/>
    <w:rsid w:val="00DB76B4"/>
    <w:rsid w:val="00DD10A5"/>
    <w:rsid w:val="00E17E35"/>
    <w:rsid w:val="00E31021"/>
    <w:rsid w:val="00E323A2"/>
    <w:rsid w:val="00E42D7F"/>
    <w:rsid w:val="00E47AE9"/>
    <w:rsid w:val="00E510E2"/>
    <w:rsid w:val="00E555ED"/>
    <w:rsid w:val="00E60979"/>
    <w:rsid w:val="00E67EE4"/>
    <w:rsid w:val="00E93018"/>
    <w:rsid w:val="00EA2AEC"/>
    <w:rsid w:val="00EA38FD"/>
    <w:rsid w:val="00EA5805"/>
    <w:rsid w:val="00EA75DB"/>
    <w:rsid w:val="00EB53D3"/>
    <w:rsid w:val="00EC75A9"/>
    <w:rsid w:val="00ED008D"/>
    <w:rsid w:val="00ED0E19"/>
    <w:rsid w:val="00EE0ECD"/>
    <w:rsid w:val="00EF1999"/>
    <w:rsid w:val="00EF2319"/>
    <w:rsid w:val="00F22314"/>
    <w:rsid w:val="00F23C74"/>
    <w:rsid w:val="00F27EDC"/>
    <w:rsid w:val="00F449CF"/>
    <w:rsid w:val="00F47BD5"/>
    <w:rsid w:val="00FB2D4B"/>
    <w:rsid w:val="00FC5F26"/>
    <w:rsid w:val="00FD50F1"/>
    <w:rsid w:val="00FD69C7"/>
    <w:rsid w:val="00FE047F"/>
    <w:rsid w:val="00FE3E85"/>
    <w:rsid w:val="00FE6184"/>
    <w:rsid w:val="00FE62FB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2024-06-25T16:24:00Z</dcterms:created>
  <dcterms:modified xsi:type="dcterms:W3CDTF">2024-06-25T16:24:00Z</dcterms:modified>
</cp:coreProperties>
</file>