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6ABDBC1" w:rsidR="005E1D57" w:rsidRPr="005E1D57" w:rsidRDefault="00AF656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 xml:space="preserve">Too </w:t>
            </w:r>
            <w:r w:rsidRPr="00241421">
              <w:rPr>
                <w:rFonts w:ascii="Montserrat" w:hAnsi="Montserrat"/>
                <w:color w:val="5B6670"/>
                <w:sz w:val="24"/>
                <w:szCs w:val="24"/>
              </w:rPr>
              <w:t>Blessed to Be Stressed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60EF7A0" w:rsidR="005E1D57" w:rsidRPr="003B33EE" w:rsidRDefault="00AF656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3B33EE">
              <w:rPr>
                <w:rFonts w:ascii="Montserrat" w:hAnsi="Montserrat"/>
                <w:color w:val="5B6670"/>
                <w:sz w:val="24"/>
                <w:szCs w:val="24"/>
              </w:rPr>
              <w:t>Psalm 37</w:t>
            </w:r>
            <w:r w:rsidR="00A6430A" w:rsidRPr="003B33EE">
              <w:rPr>
                <w:rFonts w:ascii="Montserrat" w:hAnsi="Montserrat"/>
                <w:color w:val="5B6670"/>
                <w:sz w:val="24"/>
                <w:szCs w:val="24"/>
              </w:rPr>
              <w:t>:</w:t>
            </w:r>
            <w:r w:rsidR="00D27AFD" w:rsidRPr="003B33EE">
              <w:rPr>
                <w:rFonts w:ascii="Montserrat" w:hAnsi="Montserrat"/>
                <w:color w:val="5B6670"/>
                <w:sz w:val="24"/>
                <w:szCs w:val="24"/>
              </w:rPr>
              <w:t>1-11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84AF12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AF6569">
              <w:rPr>
                <w:rFonts w:ascii="Montserrat" w:hAnsi="Montserrat"/>
                <w:color w:val="5B6670"/>
                <w:sz w:val="24"/>
                <w:szCs w:val="24"/>
              </w:rPr>
              <w:t>2315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57DDBCE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F6569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B9BA9E5" w14:textId="6BF59B00" w:rsidR="00C55E88" w:rsidRPr="00525954" w:rsidRDefault="00855EBF" w:rsidP="00525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60F6234" w14:textId="296705A2" w:rsidR="00C55E88" w:rsidRDefault="00C55E8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37:1</w:t>
      </w:r>
      <w:r w:rsidR="0010766C">
        <w:rPr>
          <w:rFonts w:ascii="Lora" w:eastAsia="Arial Unicode MS" w:hAnsi="Lora" w:cs="Arial"/>
          <w:color w:val="000000"/>
          <w:sz w:val="24"/>
          <w:szCs w:val="24"/>
          <w:bdr w:val="nil"/>
        </w:rPr>
        <w:t>-7</w:t>
      </w:r>
    </w:p>
    <w:p w14:paraId="33E00D37" w14:textId="18A14BC8" w:rsidR="005001BD" w:rsidRPr="00E139ED" w:rsidRDefault="0010766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39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commands us not to fret, but </w:t>
      </w:r>
      <w:r w:rsidR="00DC2EAF" w:rsidRPr="00E139ED"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="00DC2EAF" w:rsidRPr="00E139ED">
        <w:rPr>
          <w:rFonts w:ascii="Lora" w:eastAsia="Arial Unicode MS" w:hAnsi="Lora" w:cs="Arial"/>
          <w:color w:val="000000"/>
          <w:sz w:val="24"/>
          <w:szCs w:val="24"/>
          <w:bdr w:val="nil"/>
        </w:rPr>
        <w:t>and not a few Christians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DC2EAF" w:rsidRPr="00E139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fret.</w:t>
      </w:r>
    </w:p>
    <w:p w14:paraId="423CED00" w14:textId="60A323D0" w:rsidR="00DC2EAF" w:rsidRDefault="00DC2EAF" w:rsidP="00DC2E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39ED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stock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market goes down, 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blood pressure goes up.</w:t>
      </w:r>
    </w:p>
    <w:p w14:paraId="3567D29E" w14:textId="7EDF2D82" w:rsidR="005001BD" w:rsidRDefault="005D358D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ignorant fret because they do</w:t>
      </w:r>
      <w:r w:rsidR="00195DD6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know enough.</w:t>
      </w:r>
    </w:p>
    <w:p w14:paraId="02B94FBB" w14:textId="5AC2C01B" w:rsidR="005D358D" w:rsidRDefault="005D358D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educated fret because they know too much.</w:t>
      </w:r>
    </w:p>
    <w:p w14:paraId="40427CB2" w14:textId="16605497" w:rsidR="005D358D" w:rsidRDefault="005D358D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poor fret because they do</w:t>
      </w:r>
      <w:r w:rsidR="00195DD6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any money.</w:t>
      </w:r>
    </w:p>
    <w:p w14:paraId="50913213" w14:textId="63E36081" w:rsidR="005D358D" w:rsidRDefault="005D358D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rich fret because they are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afraid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will lose what they have.</w:t>
      </w:r>
    </w:p>
    <w:p w14:paraId="31E788D7" w14:textId="1D03D8E9" w:rsidR="005D358D" w:rsidRDefault="005D358D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fret</w:t>
      </w:r>
      <w:r w:rsidR="00544B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they are facing death.</w:t>
      </w:r>
    </w:p>
    <w:p w14:paraId="55B87921" w14:textId="2AE97272" w:rsidR="00544B38" w:rsidRDefault="00544B38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young fret because they are facing an unsure future.</w:t>
      </w:r>
    </w:p>
    <w:p w14:paraId="7C979ECB" w14:textId="73CF3F3D" w:rsidR="00544B38" w:rsidRPr="00855EBF" w:rsidRDefault="00544B38" w:rsidP="00544B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Yet, God says to fret not.</w:t>
      </w:r>
    </w:p>
    <w:p w14:paraId="6B07D6DB" w14:textId="70FC930E" w:rsidR="00855EBF" w:rsidRDefault="00544B3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warned against worry and fretting.</w:t>
      </w:r>
    </w:p>
    <w:p w14:paraId="04C23B04" w14:textId="65201C2B" w:rsidR="00544B38" w:rsidRDefault="00920FC9" w:rsidP="00544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best thing you can say about worry</w:t>
      </w:r>
      <w:r w:rsidR="00544B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it is </w:t>
      </w:r>
      <w:r w:rsidR="00544B38">
        <w:rPr>
          <w:rFonts w:ascii="Lora" w:eastAsia="Arial Unicode MS" w:hAnsi="Lora" w:cs="Arial"/>
          <w:color w:val="000000"/>
          <w:sz w:val="24"/>
          <w:szCs w:val="24"/>
          <w:bdr w:val="nil"/>
        </w:rPr>
        <w:t>useless.</w:t>
      </w:r>
    </w:p>
    <w:p w14:paraId="268DE821" w14:textId="2CCE59A5" w:rsidR="005F5DF2" w:rsidRPr="003210A5" w:rsidRDefault="00400487" w:rsidP="003210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6:27</w:t>
      </w:r>
    </w:p>
    <w:p w14:paraId="4FD3BCA1" w14:textId="179B5591" w:rsidR="00920FC9" w:rsidRDefault="00920FC9" w:rsidP="006E3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most useless thing around.</w:t>
      </w:r>
    </w:p>
    <w:p w14:paraId="2B6F7261" w14:textId="1BE5895F" w:rsidR="006E36AB" w:rsidRDefault="006E36AB" w:rsidP="006E3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 no good.</w:t>
      </w:r>
    </w:p>
    <w:p w14:paraId="423FA19B" w14:textId="7FC5FD75" w:rsidR="006E36AB" w:rsidRDefault="006E36AB" w:rsidP="006E3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gain anything by worry.</w:t>
      </w:r>
    </w:p>
    <w:p w14:paraId="1E04E74B" w14:textId="667D4F21" w:rsidR="005F5DF2" w:rsidRDefault="003210A5" w:rsidP="006E3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of the things we worry about never happen.</w:t>
      </w:r>
    </w:p>
    <w:p w14:paraId="1337179B" w14:textId="2916B367" w:rsidR="00344CA1" w:rsidRPr="006E36AB" w:rsidRDefault="00344CA1" w:rsidP="006E3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26CA7922" w14:textId="34B1D82B" w:rsidR="00855EBF" w:rsidRPr="00855EBF" w:rsidRDefault="00704413" w:rsidP="007044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is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harmful.</w:t>
      </w:r>
    </w:p>
    <w:p w14:paraId="56653C58" w14:textId="40E8DA8C" w:rsidR="00704413" w:rsidRDefault="00704413" w:rsidP="007044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will do the same thing to </w:t>
      </w:r>
      <w:r w:rsidR="006301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person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sand will do to machinery.</w:t>
      </w:r>
    </w:p>
    <w:p w14:paraId="437537AF" w14:textId="2AB5C2AC" w:rsidR="00704413" w:rsidRDefault="00704413" w:rsidP="007044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will take all of the blue out of your sky.</w:t>
      </w:r>
    </w:p>
    <w:p w14:paraId="271C1E81" w14:textId="3FBBFF18" w:rsidR="00704413" w:rsidRDefault="00DE2733" w:rsidP="007044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will take all of the joy out of your heart.</w:t>
      </w:r>
    </w:p>
    <w:p w14:paraId="793ED119" w14:textId="5BF7B888" w:rsidR="00DE2733" w:rsidRPr="00704413" w:rsidRDefault="00DE2733" w:rsidP="007044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Few forms of dissipation are as debilitating as worry.</w:t>
      </w:r>
    </w:p>
    <w:p w14:paraId="517158DE" w14:textId="12F19895" w:rsidR="00855EBF" w:rsidRDefault="00DE2733" w:rsidP="00DE27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harms others.</w:t>
      </w:r>
    </w:p>
    <w:p w14:paraId="2283BCD8" w14:textId="0D8C1C96" w:rsidR="00DE2733" w:rsidRPr="00920FC9" w:rsidRDefault="00DE2733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people who go around spreading gloom.</w:t>
      </w:r>
    </w:p>
    <w:p w14:paraId="337D925B" w14:textId="385F8D1B" w:rsidR="00AB6623" w:rsidRPr="00D83C4D" w:rsidRDefault="00113C8F" w:rsidP="00D83C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</w:t>
      </w:r>
      <w:r w:rsidR="00AB6623">
        <w:rPr>
          <w:rFonts w:ascii="Lora" w:eastAsia="Arial Unicode MS" w:hAnsi="Lora" w:cs="Arial"/>
          <w:color w:val="000000"/>
          <w:sz w:val="24"/>
          <w:szCs w:val="24"/>
          <w:bdr w:val="nil"/>
        </w:rPr>
        <w:t>is a form of contagion.</w:t>
      </w:r>
    </w:p>
    <w:p w14:paraId="76F9313D" w14:textId="2A9CB13B" w:rsidR="00D83C4D" w:rsidRPr="00602526" w:rsidRDefault="00D83C4D" w:rsidP="006025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harmful to God.</w:t>
      </w:r>
    </w:p>
    <w:p w14:paraId="2488A552" w14:textId="77777777" w:rsidR="00D06CEF" w:rsidRDefault="0001497E" w:rsidP="00D06C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an insult to God.</w:t>
      </w:r>
    </w:p>
    <w:p w14:paraId="3734CD41" w14:textId="15F70175" w:rsidR="0001497E" w:rsidRPr="00D06CEF" w:rsidRDefault="00D06CEF" w:rsidP="00D06C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</w:t>
      </w:r>
      <w:r w:rsidR="0001497E" w:rsidRPr="00D06C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way of saying </w:t>
      </w:r>
      <w:r w:rsidR="00BD03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God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BD03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not able to provide for us.</w:t>
      </w:r>
    </w:p>
    <w:p w14:paraId="2B2751A2" w14:textId="2370F549" w:rsidR="00936F7A" w:rsidRPr="009F1698" w:rsidRDefault="000B4B53" w:rsidP="009F169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>Psalm 37:25</w:t>
      </w:r>
    </w:p>
    <w:p w14:paraId="67B9FC7B" w14:textId="3226CF2E" w:rsidR="00AE661F" w:rsidRPr="00713B2D" w:rsidRDefault="00AE661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one thing to say not to worry, but how do we </w:t>
      </w:r>
      <w:r w:rsidR="005B1B23"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>do it?</w:t>
      </w:r>
    </w:p>
    <w:p w14:paraId="5401EB9B" w14:textId="440FBB84" w:rsidR="005B1B23" w:rsidRPr="00713B2D" w:rsidRDefault="005B1B23" w:rsidP="005B1B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do we have the command, but we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>have the recipe and the power.</w:t>
      </w:r>
    </w:p>
    <w:p w14:paraId="4969396D" w14:textId="5933BFF8" w:rsidR="00DE2733" w:rsidRPr="00920FC9" w:rsidRDefault="0024796D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talking about the subtraction of problems</w:t>
      </w:r>
      <w:r w:rsidR="00E86379"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 </w:t>
      </w:r>
      <w:r w:rsidR="00232E1F"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>addition</w:t>
      </w:r>
      <w:r w:rsidR="00E86379" w:rsidRPr="00713B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power.</w:t>
      </w:r>
    </w:p>
    <w:p w14:paraId="6D5EB9FC" w14:textId="3DB3C0F3" w:rsidR="00DE2733" w:rsidRDefault="00920FC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learn God’s recipe for how to fret not.</w:t>
      </w:r>
    </w:p>
    <w:p w14:paraId="5FFE2A27" w14:textId="6A99EC98" w:rsidR="00855EBF" w:rsidRPr="00920FC9" w:rsidRDefault="00920FC9" w:rsidP="00920F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</w:t>
      </w:r>
      <w:r w:rsidRPr="002447FE">
        <w:rPr>
          <w:rFonts w:ascii="Lora" w:eastAsia="Arial Unicode MS" w:hAnsi="Lora" w:cs="Arial"/>
          <w:color w:val="000000"/>
          <w:sz w:val="24"/>
          <w:szCs w:val="24"/>
          <w:bdr w:val="nil"/>
        </w:rPr>
        <w:t>look at four commands from the Word of God that tell us how not to worry.</w:t>
      </w:r>
    </w:p>
    <w:p w14:paraId="34A4168D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FA5CD3E" w14:textId="77777777" w:rsidR="00324A0D" w:rsidRDefault="00324A0D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56BF9498" w14:textId="77777777" w:rsidR="00324A0D" w:rsidRPr="00855EBF" w:rsidRDefault="00324A0D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4BC168F" w14:textId="49B8551B" w:rsidR="00343FFA" w:rsidRPr="00324A0D" w:rsidRDefault="00826873" w:rsidP="00324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trust in the lord when resources vanish (psalm 37:</w:t>
      </w:r>
      <w:r w:rsidR="000D561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3)</w:t>
      </w:r>
    </w:p>
    <w:p w14:paraId="3B1A1007" w14:textId="726C58BF" w:rsidR="00343FFA" w:rsidRPr="001601D1" w:rsidRDefault="000D561E" w:rsidP="001601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“trust”</w:t>
      </w:r>
      <w:r w:rsidR="00BC70F7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Hebrew word</w:t>
      </w:r>
      <w:r w:rsidR="00A179F0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A437B8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literally </w:t>
      </w:r>
      <w:r w:rsidR="003776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in its root the idea of being face down on the ground with no visible </w:t>
      </w:r>
      <w:r w:rsidR="001601D1">
        <w:rPr>
          <w:rFonts w:ascii="Lora" w:eastAsia="Arial Unicode MS" w:hAnsi="Lora" w:cs="Arial"/>
          <w:color w:val="000000"/>
          <w:sz w:val="24"/>
          <w:szCs w:val="24"/>
          <w:bdr w:val="nil"/>
        </w:rPr>
        <w:t>means of support.</w:t>
      </w:r>
    </w:p>
    <w:p w14:paraId="2F133EEE" w14:textId="2CDBA533" w:rsidR="00343FFA" w:rsidRDefault="00D06119" w:rsidP="00CD0F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When we get in a situation like that, there is only one thing</w:t>
      </w:r>
      <w:r w:rsidR="008F30A9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we can do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939EB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and that is to trust.</w:t>
      </w:r>
    </w:p>
    <w:p w14:paraId="0F4DF1A6" w14:textId="33696F4E" w:rsidR="000B787C" w:rsidRPr="00DA548A" w:rsidRDefault="00D06119" w:rsidP="00396B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Most of us have </w:t>
      </w:r>
      <w:r w:rsidR="00063D40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never been in that kind of a </w:t>
      </w:r>
      <w:r w:rsidR="00DB7F2A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>situation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, and most of us have never really l</w:t>
      </w:r>
      <w:r w:rsidR="00063D40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earned to trust in that kind of a situation because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somehow,</w:t>
      </w:r>
      <w:r w:rsidR="00C80F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</w:t>
      </w:r>
      <w:r w:rsidR="00063D40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="005E7D23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CD0FEC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063D40" w:rsidRP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>options.</w:t>
      </w:r>
    </w:p>
    <w:p w14:paraId="655D099A" w14:textId="11CE919C" w:rsidR="00343FFA" w:rsidRDefault="002C40B6" w:rsidP="00343F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B787C" w:rsidRPr="000B787C">
        <w:rPr>
          <w:rFonts w:ascii="Lora" w:eastAsia="Arial Unicode MS" w:hAnsi="Lora" w:cs="Arial"/>
          <w:color w:val="000000"/>
          <w:sz w:val="24"/>
          <w:szCs w:val="24"/>
          <w:bdr w:val="nil"/>
        </w:rPr>
        <w:t>ometimes</w:t>
      </w:r>
      <w:r w:rsidR="00CC14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B787C" w:rsidRPr="000B787C">
        <w:rPr>
          <w:rFonts w:ascii="Lora" w:eastAsia="Arial Unicode MS" w:hAnsi="Lora" w:cs="Arial"/>
          <w:color w:val="000000"/>
          <w:sz w:val="24"/>
          <w:szCs w:val="24"/>
          <w:bdr w:val="nil"/>
        </w:rPr>
        <w:t>God puts us in a place where we do not have any options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and t</w:t>
      </w:r>
      <w:r w:rsidR="000B787C" w:rsidRPr="002C40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only thing we can do is </w:t>
      </w:r>
      <w:r w:rsidR="000132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0B787C" w:rsidRPr="002C40B6">
        <w:rPr>
          <w:rFonts w:ascii="Lora" w:eastAsia="Arial Unicode MS" w:hAnsi="Lora" w:cs="Arial"/>
          <w:color w:val="000000"/>
          <w:sz w:val="24"/>
          <w:szCs w:val="24"/>
          <w:bdr w:val="nil"/>
        </w:rPr>
        <w:t>trust.</w:t>
      </w:r>
    </w:p>
    <w:p w14:paraId="6CB25605" w14:textId="70EC4D33" w:rsidR="00343FFA" w:rsidRDefault="000B787C" w:rsidP="00645C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God taught Israel to trust th</w:t>
      </w:r>
      <w:r w:rsidR="00DA548A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 when He brought them out of the land of Egypt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into the Promised Land</w:t>
      </w:r>
      <w:r w:rsidR="0085597F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9EDBFD" w14:textId="41988E48" w:rsidR="00950474" w:rsidRDefault="0085597F" w:rsidP="00DD52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Red Sea 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in front of them,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mountains 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on either side of them, and Phar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ao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h’s army </w:t>
      </w:r>
      <w:r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0B787C" w:rsidRPr="00343FFA">
        <w:rPr>
          <w:rFonts w:ascii="Lora" w:eastAsia="Arial Unicode MS" w:hAnsi="Lora" w:cs="Arial"/>
          <w:color w:val="000000"/>
          <w:sz w:val="24"/>
          <w:szCs w:val="24"/>
          <w:bdr w:val="nil"/>
        </w:rPr>
        <w:t>coming behind them.</w:t>
      </w:r>
    </w:p>
    <w:p w14:paraId="41A435F7" w14:textId="6EDFD7C7" w:rsidR="00950474" w:rsidRPr="003422F9" w:rsidRDefault="00633758" w:rsidP="003422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told Moses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4581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607D39"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S</w:t>
      </w:r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peak to the children of Israel </w:t>
      </w:r>
      <w:r w:rsidR="00D72F2D"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</w:t>
      </w:r>
      <w:r w:rsidR="00B4581F"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hat they</w:t>
      </w:r>
      <w:r w:rsidR="00D72F2D"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</w:t>
      </w:r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go forward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B4581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45A5156B" w14:textId="2CB89E78" w:rsidR="002637B6" w:rsidRDefault="002637B6" w:rsidP="006337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04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marched into the Red Sea, and God opened up </w:t>
      </w:r>
      <w:r w:rsidR="00916DAC" w:rsidRPr="00950474">
        <w:rPr>
          <w:rFonts w:ascii="Lora" w:eastAsia="Arial Unicode MS" w:hAnsi="Lora" w:cs="Arial"/>
          <w:color w:val="000000"/>
          <w:sz w:val="24"/>
          <w:szCs w:val="24"/>
          <w:bdr w:val="nil"/>
        </w:rPr>
        <w:t>a way for them to go through.</w:t>
      </w:r>
    </w:p>
    <w:p w14:paraId="4E046CC9" w14:textId="7A3DBF83" w:rsidR="00A40CED" w:rsidRPr="00950474" w:rsidRDefault="00A40CED" w:rsidP="00A40C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Exodus </w:t>
      </w:r>
      <w:r w:rsidR="009F57DE">
        <w:rPr>
          <w:rFonts w:ascii="Lora" w:eastAsia="Arial Unicode MS" w:hAnsi="Lora" w:cs="Arial"/>
          <w:color w:val="000000"/>
          <w:sz w:val="24"/>
          <w:szCs w:val="24"/>
          <w:bdr w:val="nil"/>
        </w:rPr>
        <w:t>14:</w:t>
      </w:r>
      <w:r w:rsidR="00A4158D">
        <w:rPr>
          <w:rFonts w:ascii="Lora" w:eastAsia="Arial Unicode MS" w:hAnsi="Lora" w:cs="Arial"/>
          <w:color w:val="000000"/>
          <w:sz w:val="24"/>
          <w:szCs w:val="24"/>
          <w:bdr w:val="nil"/>
        </w:rPr>
        <w:t>15-</w:t>
      </w:r>
      <w:r w:rsidR="003422F9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</w:p>
    <w:p w14:paraId="260FB85F" w14:textId="57141C96" w:rsidR="00DC3F75" w:rsidRDefault="007927D2" w:rsidP="00DC3F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</w:t>
      </w:r>
      <w:r w:rsidR="00916D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magine </w:t>
      </w:r>
      <w:r w:rsidR="00CB27B9">
        <w:rPr>
          <w:rFonts w:ascii="Lora" w:eastAsia="Arial Unicode MS" w:hAnsi="Lora" w:cs="Arial"/>
          <w:color w:val="000000"/>
          <w:sz w:val="24"/>
          <w:szCs w:val="24"/>
          <w:bdr w:val="nil"/>
        </w:rPr>
        <w:t>the Israelites</w:t>
      </w:r>
      <w:r w:rsidR="00916D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without Phar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ao</w:t>
      </w:r>
      <w:r w:rsidR="00916DAC">
        <w:rPr>
          <w:rFonts w:ascii="Lora" w:eastAsia="Arial Unicode MS" w:hAnsi="Lora" w:cs="Arial"/>
          <w:color w:val="000000"/>
          <w:sz w:val="24"/>
          <w:szCs w:val="24"/>
          <w:bdr w:val="nil"/>
        </w:rPr>
        <w:t>h’s army</w:t>
      </w:r>
      <w:r w:rsidR="00CB27B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D1D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God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tells</w:t>
      </w:r>
      <w:r w:rsidR="009D1D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C4D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to </w:t>
      </w:r>
      <w:r w:rsidR="009D1DEE">
        <w:rPr>
          <w:rFonts w:ascii="Lora" w:eastAsia="Arial Unicode MS" w:hAnsi="Lora" w:cs="Arial"/>
          <w:color w:val="000000"/>
          <w:sz w:val="24"/>
          <w:szCs w:val="24"/>
          <w:bdr w:val="nil"/>
        </w:rPr>
        <w:t>go forward.</w:t>
      </w:r>
    </w:p>
    <w:p w14:paraId="35367D0C" w14:textId="05BA3D79" w:rsidR="00DC3F75" w:rsidRDefault="000F6125" w:rsidP="00DC3F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3F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 w:rsidRPr="00DC3F75">
        <w:rPr>
          <w:rFonts w:ascii="Lora" w:eastAsia="Arial Unicode MS" w:hAnsi="Lora" w:cs="Arial"/>
          <w:color w:val="000000"/>
          <w:sz w:val="24"/>
          <w:szCs w:val="24"/>
          <w:bdr w:val="nil"/>
        </w:rPr>
        <w:t>say, “</w:t>
      </w:r>
      <w:r w:rsidR="007725A8" w:rsidRPr="00DC3F75">
        <w:rPr>
          <w:rFonts w:ascii="Lora" w:eastAsia="Arial Unicode MS" w:hAnsi="Lora" w:cs="Arial"/>
          <w:color w:val="000000"/>
          <w:sz w:val="24"/>
          <w:szCs w:val="24"/>
          <w:bdr w:val="nil"/>
        </w:rPr>
        <w:t>As soon as we see the bridge, then we will go forward.”</w:t>
      </w:r>
    </w:p>
    <w:p w14:paraId="5E5AC6BC" w14:textId="48218DF6" w:rsidR="009D1DEE" w:rsidRPr="000E01EC" w:rsidRDefault="00920FC9" w:rsidP="00DC3F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9D1DEE" w:rsidRP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>here comes a time when we do not have a</w:t>
      </w:r>
      <w:r w:rsidR="009E2DF2" w:rsidRP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alternative, </w:t>
      </w:r>
      <w:r w:rsidR="007725A8" w:rsidRP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9E2DF2" w:rsidRP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>we just simply have to trust.</w:t>
      </w:r>
    </w:p>
    <w:p w14:paraId="077F83A6" w14:textId="138396B3" w:rsidR="00855EBF" w:rsidRPr="00855EBF" w:rsidRDefault="009E2DF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4:11-1</w:t>
      </w:r>
      <w:r w:rsid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41EA351F" w14:textId="329ECC30" w:rsidR="00855EBF" w:rsidRDefault="008E3DD3" w:rsidP="008E3D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7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Apostle Paul was in </w:t>
      </w:r>
      <w:r w:rsidR="000E01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5038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Philippian </w:t>
      </w:r>
      <w:r w:rsidRPr="00A84799">
        <w:rPr>
          <w:rFonts w:ascii="Lora" w:eastAsia="Arial Unicode MS" w:hAnsi="Lora" w:cs="Arial"/>
          <w:color w:val="000000"/>
          <w:sz w:val="24"/>
          <w:szCs w:val="24"/>
          <w:bdr w:val="nil"/>
        </w:rPr>
        <w:t>prison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waiting</w:t>
      </w:r>
      <w:r w:rsidR="00E358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perhaps</w:t>
      </w:r>
      <w:r w:rsidR="00E061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a death sentence when he wrote this.</w:t>
      </w:r>
    </w:p>
    <w:p w14:paraId="42E8C0B2" w14:textId="6A0F8FD4" w:rsidR="00C4478A" w:rsidRPr="00D645D0" w:rsidRDefault="0050380F" w:rsidP="00D645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t</w:t>
      </w:r>
      <w:r w:rsidR="006B4F37"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he word “content</w:t>
      </w:r>
      <w:r w:rsidR="006B4F37">
        <w:rPr>
          <w:rFonts w:ascii="Lora" w:eastAsia="Arial Unicode MS" w:hAnsi="Lora" w:cs="Arial"/>
          <w:color w:val="000000"/>
          <w:sz w:val="24"/>
          <w:szCs w:val="24"/>
          <w:bdr w:val="nil"/>
        </w:rPr>
        <w:t>” is a Greek word that means self-contained</w:t>
      </w:r>
      <w:r w:rsidR="00C4478A">
        <w:rPr>
          <w:rFonts w:ascii="Lora" w:eastAsia="Arial Unicode MS" w:hAnsi="Lora" w:cs="Arial"/>
          <w:color w:val="000000"/>
          <w:sz w:val="24"/>
          <w:szCs w:val="24"/>
          <w:bdr w:val="nil"/>
        </w:rPr>
        <w:t>, to have everything that I need within me</w:t>
      </w:r>
      <w:r w:rsidR="00D645D0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9D7475" w:rsidRPr="00D645D0">
        <w:rPr>
          <w:rFonts w:ascii="Lora" w:eastAsia="Arial Unicode MS" w:hAnsi="Lora" w:cs="Arial"/>
          <w:color w:val="000000"/>
          <w:sz w:val="24"/>
          <w:szCs w:val="24"/>
          <w:bdr w:val="nil"/>
        </w:rPr>
        <w:t>o be content, not dependent upon any other resource except what I have on the inside.</w:t>
      </w:r>
    </w:p>
    <w:p w14:paraId="2F00CA65" w14:textId="1AD56991" w:rsidR="007C4238" w:rsidRPr="00855EBF" w:rsidRDefault="007C4238" w:rsidP="00C447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7D7E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E60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being </w:t>
      </w:r>
      <w:r w:rsidR="007D7EB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elf-sufficient; it </w:t>
      </w:r>
      <w:r w:rsidR="00BE60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self-contained.</w:t>
      </w:r>
    </w:p>
    <w:p w14:paraId="5104BA7B" w14:textId="1B8B863F" w:rsidR="00855EBF" w:rsidRDefault="002B2AC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4:13</w:t>
      </w:r>
    </w:p>
    <w:p w14:paraId="2981367A" w14:textId="77777777" w:rsidR="004D72F1" w:rsidRDefault="002B2ACB" w:rsidP="004D72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literal translation of this verse is</w:t>
      </w:r>
      <w:r w:rsidR="009D747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D7475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 can do all things through Christ who is pouring His life into 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9D747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9DD1520" w14:textId="7193D028" w:rsidR="004D72F1" w:rsidRDefault="002B2ACB" w:rsidP="004D72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="006538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that he </w:t>
      </w: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had learned this.</w:t>
      </w:r>
    </w:p>
    <w:p w14:paraId="7C7A9F4B" w14:textId="01FA309D" w:rsidR="004D72F1" w:rsidRPr="00CE450D" w:rsidRDefault="009D7475" w:rsidP="00CE45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 he get this kind of trust by reading a book or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</w:t>
      </w:r>
      <w:r w:rsidRPr="00CE450D">
        <w:rPr>
          <w:rFonts w:ascii="Lora" w:eastAsia="Arial Unicode MS" w:hAnsi="Lora" w:cs="Arial"/>
          <w:color w:val="000000"/>
          <w:sz w:val="24"/>
          <w:szCs w:val="24"/>
          <w:bdr w:val="nil"/>
        </w:rPr>
        <w:t>listening to a sermon in his day?</w:t>
      </w:r>
    </w:p>
    <w:p w14:paraId="661955DB" w14:textId="77777777" w:rsidR="004D72F1" w:rsidRDefault="009D7475" w:rsidP="00607D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learn it when </w:t>
      </w: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at the Red Sea.</w:t>
      </w:r>
    </w:p>
    <w:p w14:paraId="4E394264" w14:textId="77777777" w:rsidR="004D72F1" w:rsidRDefault="00D224DE" w:rsidP="00607D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learn it when </w:t>
      </w: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in prison.</w:t>
      </w:r>
    </w:p>
    <w:p w14:paraId="40A03415" w14:textId="7E1D89B8" w:rsidR="002C6329" w:rsidRPr="004D72F1" w:rsidRDefault="00D224DE" w:rsidP="00607D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learn it when there is nothing else </w:t>
      </w:r>
      <w:r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2C6329" w:rsidRPr="004D72F1">
        <w:rPr>
          <w:rFonts w:ascii="Lora" w:eastAsia="Arial Unicode MS" w:hAnsi="Lora" w:cs="Arial"/>
          <w:color w:val="000000"/>
          <w:sz w:val="24"/>
          <w:szCs w:val="24"/>
          <w:bdr w:val="nil"/>
        </w:rPr>
        <w:t>can do but trust.</w:t>
      </w:r>
    </w:p>
    <w:p w14:paraId="0B07FF80" w14:textId="77777777" w:rsidR="00607D39" w:rsidRDefault="002C6329" w:rsidP="00607D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comes a time when we have nowhere to go except to the Lord</w:t>
      </w:r>
      <w:r w:rsidR="0094093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163138" w14:textId="3AF95A3F" w:rsidR="00940930" w:rsidRPr="00607D39" w:rsidRDefault="00940930" w:rsidP="00607D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learn that Jesus is all </w:t>
      </w:r>
      <w:r w:rsidR="00A24AEB"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we have, we will learn that Jesus is enough.</w:t>
      </w:r>
    </w:p>
    <w:p w14:paraId="0CAC8742" w14:textId="05249C84" w:rsidR="002B2ACB" w:rsidRDefault="00E259C6" w:rsidP="004D72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When Paul was saying that he could do all things through Christ, he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simply saying that Jesus was all </w:t>
      </w:r>
      <w:r w:rsidR="00835B04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need</w:t>
      </w:r>
      <w:r w:rsidR="00835B04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4D5E28" w14:textId="7400AB86" w:rsidR="00214DF2" w:rsidRDefault="00214DF2" w:rsidP="00D06A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Trust in the Lord and do </w:t>
      </w:r>
      <w:proofErr w:type="gramStart"/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good</w:t>
      </w:r>
      <w:proofErr w:type="gramEnd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488BC089" w14:textId="5DB935AF" w:rsidR="002B2ACB" w:rsidRPr="00D06A5D" w:rsidRDefault="00E259C6" w:rsidP="00214D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6A5D">
        <w:rPr>
          <w:rFonts w:ascii="Lora" w:eastAsia="Arial Unicode MS" w:hAnsi="Lora" w:cs="Arial"/>
          <w:color w:val="000000"/>
          <w:sz w:val="24"/>
          <w:szCs w:val="24"/>
          <w:bdr w:val="nil"/>
        </w:rPr>
        <w:t>Psalm 37:</w:t>
      </w:r>
      <w:r w:rsidR="004F1B8C" w:rsidRPr="00D06A5D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612A94D5" w14:textId="393937F8" w:rsidR="00920FC9" w:rsidRDefault="00920FC9" w:rsidP="004F1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retreat; go about your lifestyle.</w:t>
      </w:r>
    </w:p>
    <w:p w14:paraId="2C8195CB" w14:textId="464F0975" w:rsidR="004F1B8C" w:rsidRDefault="00431E41" w:rsidP="004F1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fret and worry withdraw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hunker down.</w:t>
      </w:r>
    </w:p>
    <w:p w14:paraId="6145462F" w14:textId="0C7C6FF1" w:rsidR="00F00A13" w:rsidRPr="0028621A" w:rsidRDefault="00D472B7" w:rsidP="002862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621A">
        <w:rPr>
          <w:rFonts w:ascii="Lora" w:eastAsia="Arial Unicode MS" w:hAnsi="Lora" w:cs="Arial"/>
          <w:color w:val="000000"/>
          <w:sz w:val="24"/>
          <w:szCs w:val="24"/>
          <w:bdr w:val="nil"/>
        </w:rPr>
        <w:t>Go ahead and stay busy.</w:t>
      </w:r>
    </w:p>
    <w:p w14:paraId="75428136" w14:textId="77777777" w:rsidR="00920FC9" w:rsidRDefault="00A662C4" w:rsidP="00214D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have a job, then don’t sit at home</w:t>
      </w:r>
      <w:r w:rsidR="00853D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watching televisio</w:t>
      </w:r>
      <w:r w:rsidR="00EF3C49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C4C7320" w14:textId="506C6D08" w:rsidR="00920FC9" w:rsidRDefault="00920FC9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 out and do good.</w:t>
      </w:r>
    </w:p>
    <w:p w14:paraId="41DFE973" w14:textId="374BA6D8" w:rsidR="00A662C4" w:rsidRDefault="00920FC9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A662C4" w:rsidRPr="00D45262">
        <w:rPr>
          <w:rFonts w:ascii="Lora" w:eastAsia="Arial Unicode MS" w:hAnsi="Lora" w:cs="Arial"/>
          <w:color w:val="000000"/>
          <w:sz w:val="24"/>
          <w:szCs w:val="24"/>
          <w:bdr w:val="nil"/>
        </w:rPr>
        <w:t>et busy</w:t>
      </w:r>
      <w:r w:rsidR="00EF3C49" w:rsidRPr="00D452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go do something.</w:t>
      </w:r>
    </w:p>
    <w:p w14:paraId="10B847DD" w14:textId="0EDFB5BC" w:rsidR="005C049B" w:rsidRPr="006E1C7D" w:rsidRDefault="008E7738" w:rsidP="002862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6E1C7D">
        <w:rPr>
          <w:rFonts w:ascii="Lora" w:eastAsia="Arial Unicode MS" w:hAnsi="Lora" w:cs="Arial"/>
          <w:color w:val="000000"/>
          <w:sz w:val="24"/>
          <w:szCs w:val="24"/>
          <w:bdr w:val="nil"/>
        </w:rPr>
        <w:t>sk if you can work for nothing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6E1C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before long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E1C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will have a job.</w:t>
      </w:r>
    </w:p>
    <w:p w14:paraId="13B0C93E" w14:textId="2520036B" w:rsidR="0092008F" w:rsidRDefault="006A0C80" w:rsidP="009200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</w:t>
      </w:r>
      <w:r w:rsidR="003D1E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times in the Bible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</w:t>
      </w:r>
      <w:r w:rsidR="003D1EF2">
        <w:rPr>
          <w:rFonts w:ascii="Lora" w:eastAsia="Arial Unicode MS" w:hAnsi="Lora" w:cs="Arial"/>
          <w:color w:val="000000"/>
          <w:sz w:val="24"/>
          <w:szCs w:val="24"/>
          <w:bdr w:val="nil"/>
        </w:rPr>
        <w:t>God has promised to meet our needs.</w:t>
      </w:r>
    </w:p>
    <w:p w14:paraId="6961E0A4" w14:textId="77777777" w:rsidR="0092008F" w:rsidRDefault="00C419AF" w:rsidP="002D4D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008F">
        <w:rPr>
          <w:rFonts w:ascii="Lora" w:eastAsia="Arial Unicode MS" w:hAnsi="Lora" w:cs="Arial"/>
          <w:color w:val="000000"/>
          <w:sz w:val="24"/>
          <w:szCs w:val="24"/>
          <w:bdr w:val="nil"/>
        </w:rPr>
        <w:t>Psalm 37:3</w:t>
      </w:r>
    </w:p>
    <w:p w14:paraId="4C741B23" w14:textId="77777777" w:rsidR="0092008F" w:rsidRDefault="00C419AF" w:rsidP="002D4D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008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6:33</w:t>
      </w:r>
    </w:p>
    <w:p w14:paraId="692246D1" w14:textId="75F12410" w:rsidR="0092008F" w:rsidRDefault="00F90736" w:rsidP="002D4D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008F">
        <w:rPr>
          <w:rFonts w:ascii="Lora" w:eastAsia="Arial Unicode MS" w:hAnsi="Lora" w:cs="Arial"/>
          <w:color w:val="000000"/>
          <w:sz w:val="24"/>
          <w:szCs w:val="24"/>
          <w:bdr w:val="nil"/>
        </w:rPr>
        <w:t>Don’t put things first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9200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 God first.</w:t>
      </w:r>
    </w:p>
    <w:p w14:paraId="6475183F" w14:textId="77777777" w:rsidR="005F6B72" w:rsidRDefault="005F6B72" w:rsidP="00607D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is God telling us this?</w:t>
      </w:r>
    </w:p>
    <w:p w14:paraId="164C9D55" w14:textId="77777777" w:rsidR="005F6B72" w:rsidRDefault="00B60035" w:rsidP="005F6B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is not telling us </w:t>
      </w:r>
      <w:r w:rsidR="006E0C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so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have provisio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BCCFD2" w14:textId="2A5E2D3B" w:rsidR="005F6B72" w:rsidRDefault="005F6B72" w:rsidP="005F6B7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people have food, clothes, a</w:t>
      </w:r>
      <w:r w:rsid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house to live in, and they don’t trust the Lord.</w:t>
      </w:r>
    </w:p>
    <w:p w14:paraId="6A2B7688" w14:textId="0DCFCE12" w:rsidR="0092008F" w:rsidRPr="00607D39" w:rsidRDefault="00607D39" w:rsidP="005F6B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3A3D87"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od i</w:t>
      </w:r>
      <w:r w:rsidR="00B0214E" w:rsidRP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>s saying not to be like the heathen.</w:t>
      </w:r>
    </w:p>
    <w:p w14:paraId="6AAF1BF4" w14:textId="77777777" w:rsidR="0092008F" w:rsidRDefault="00AE59E9" w:rsidP="005F6B7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008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6:32</w:t>
      </w:r>
    </w:p>
    <w:p w14:paraId="3909357D" w14:textId="22807427" w:rsidR="00760C75" w:rsidRDefault="00884768" w:rsidP="005F6B7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64464A">
        <w:rPr>
          <w:rFonts w:ascii="Lora" w:eastAsia="Arial Unicode MS" w:hAnsi="Lora" w:cs="Arial"/>
          <w:color w:val="000000"/>
          <w:sz w:val="24"/>
          <w:szCs w:val="24"/>
          <w:bdr w:val="nil"/>
        </w:rPr>
        <w:t>hat occupies their minds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</w:t>
      </w:r>
      <w:r w:rsidR="0064464A" w:rsidRPr="008847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et all 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64464A" w:rsidRPr="00884768">
        <w:rPr>
          <w:rFonts w:ascii="Lora" w:eastAsia="Arial Unicode MS" w:hAnsi="Lora" w:cs="Arial"/>
          <w:color w:val="000000"/>
          <w:sz w:val="24"/>
          <w:szCs w:val="24"/>
          <w:bdr w:val="nil"/>
        </w:rPr>
        <w:t>can and can all</w:t>
      </w:r>
      <w:r w:rsidR="00607D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</w:t>
      </w:r>
      <w:r w:rsidR="0064464A" w:rsidRPr="008847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get.</w:t>
      </w:r>
    </w:p>
    <w:p w14:paraId="25897229" w14:textId="0B33DA2B" w:rsidR="009E5ACD" w:rsidRPr="00D21947" w:rsidRDefault="00607D39" w:rsidP="005F6B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Let God take care of these things so that 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serve Him.</w:t>
      </w:r>
    </w:p>
    <w:p w14:paraId="12FDAA47" w14:textId="187A993F" w:rsidR="005F6B72" w:rsidRPr="005F6B72" w:rsidRDefault="005F6B72" w:rsidP="005F6B7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Put your faith in the Lord Jesus Christ.</w:t>
      </w:r>
    </w:p>
    <w:p w14:paraId="296C071F" w14:textId="40D6FEE7" w:rsidR="009E5ACD" w:rsidRPr="005F6B72" w:rsidRDefault="008C2A44" w:rsidP="005F6B7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6:24</w:t>
      </w:r>
    </w:p>
    <w:p w14:paraId="6FD3462B" w14:textId="5D052512" w:rsidR="008C2A44" w:rsidRPr="005F6B72" w:rsidRDefault="0013311E" w:rsidP="005F6B7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serve the things of this world and serve the Lord at the same time.</w:t>
      </w:r>
    </w:p>
    <w:p w14:paraId="3A482942" w14:textId="6F31B970" w:rsidR="003348FB" w:rsidRPr="005F6B72" w:rsidRDefault="005B2D41" w:rsidP="00EC6F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4:11</w:t>
      </w:r>
    </w:p>
    <w:p w14:paraId="6C6EA55B" w14:textId="35E8AD2B" w:rsidR="00EC6F69" w:rsidRDefault="0013311E" w:rsidP="00862C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puts us in school</w:t>
      </w:r>
      <w:r w:rsidR="00EC6F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He will </w:t>
      </w:r>
      <w:r w:rsidR="002E071D" w:rsidRPr="00EC6F69">
        <w:rPr>
          <w:rFonts w:ascii="Lora" w:eastAsia="Arial Unicode MS" w:hAnsi="Lora" w:cs="Arial"/>
          <w:color w:val="000000"/>
          <w:sz w:val="24"/>
          <w:szCs w:val="24"/>
          <w:bdr w:val="nil"/>
        </w:rPr>
        <w:t>keep us there until we pass the test.</w:t>
      </w:r>
    </w:p>
    <w:p w14:paraId="6DF582C9" w14:textId="79A93BF8" w:rsidR="002E071D" w:rsidRPr="00EC6F69" w:rsidRDefault="002E071D" w:rsidP="00862C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6F69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learn to trust the Lord.</w:t>
      </w:r>
    </w:p>
    <w:p w14:paraId="376BCCE7" w14:textId="50CBB8BA" w:rsidR="00855EBF" w:rsidRPr="00920FC9" w:rsidRDefault="002E071D" w:rsidP="00920F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21947">
        <w:rPr>
          <w:rFonts w:ascii="Lora" w:eastAsia="Arial Unicode MS" w:hAnsi="Lora" w:cs="Arial"/>
          <w:color w:val="000000"/>
          <w:sz w:val="24"/>
          <w:szCs w:val="24"/>
          <w:bdr w:val="nil"/>
        </w:rPr>
        <w:t>God says that we will dwell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land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we will be fed.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4701A91" w14:textId="5E8DC108" w:rsidR="00CE46E5" w:rsidRPr="00324A0D" w:rsidRDefault="002E071D" w:rsidP="00324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delight in the lord when dreams dissolve (psalm 37:4)</w:t>
      </w:r>
    </w:p>
    <w:p w14:paraId="5BBFE5F1" w14:textId="77777777" w:rsidR="005D66E8" w:rsidRDefault="00904B40" w:rsidP="005D66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When our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dreams dissolve</w:t>
      </w:r>
      <w:r w:rsid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>, we fret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our joy is threatened.</w:t>
      </w:r>
    </w:p>
    <w:p w14:paraId="517A4EA0" w14:textId="7A870403" w:rsidR="008E7738" w:rsidRPr="005D66E8" w:rsidRDefault="00E83365" w:rsidP="00920F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6E8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find a source of joy that cannot be threatened.</w:t>
      </w:r>
    </w:p>
    <w:p w14:paraId="3691094F" w14:textId="28B1E3B3" w:rsidR="005001BD" w:rsidRPr="008E7738" w:rsidRDefault="00BE2E2B" w:rsidP="005D66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only one source of joy that cannot be </w:t>
      </w:r>
      <w:r w:rsidR="00232E1F" w:rsidRP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>threatened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is the Lord.</w:t>
      </w:r>
    </w:p>
    <w:p w14:paraId="751EEC9E" w14:textId="67158F50" w:rsidR="00855EBF" w:rsidRDefault="00215B5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061810">
        <w:rPr>
          <w:rFonts w:ascii="Lora" w:eastAsia="Arial Unicode MS" w:hAnsi="Lora" w:cs="Arial"/>
          <w:color w:val="000000"/>
          <w:sz w:val="24"/>
          <w:szCs w:val="24"/>
          <w:bdr w:val="nil"/>
        </w:rPr>
        <w:t>hen 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 delight ourselves in the Lord, the desire of our hearts will be met.</w:t>
      </w:r>
    </w:p>
    <w:p w14:paraId="6A03A463" w14:textId="5C27258B" w:rsidR="00215B58" w:rsidRDefault="00215B58" w:rsidP="00215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delight ourselves in finances, then the desire of our heart</w:t>
      </w:r>
      <w:r w:rsid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be threatened.</w:t>
      </w:r>
    </w:p>
    <w:p w14:paraId="2C6DE599" w14:textId="7711799B" w:rsidR="004C5DFA" w:rsidRDefault="00215B58" w:rsidP="004C5D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delight ourselves in family</w:t>
      </w:r>
      <w:r w:rsid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4C5DFA"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wrong to love family</w:t>
      </w:r>
      <w:r w:rsid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), then </w:t>
      </w:r>
      <w:r w:rsidR="004C5D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may have to kiss them goodbye. </w:t>
      </w:r>
    </w:p>
    <w:p w14:paraId="1BEB31F8" w14:textId="39F5F968" w:rsidR="004C5DFA" w:rsidRPr="004C5DFA" w:rsidRDefault="004C5DFA" w:rsidP="004C5D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5DF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Circumstances change.</w:t>
      </w:r>
    </w:p>
    <w:p w14:paraId="6E3D39AD" w14:textId="5EE937CF" w:rsidR="0087251C" w:rsidRPr="00855EBF" w:rsidRDefault="0087251C" w:rsidP="00215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Only when our desire is wrapped up in the Lord Jesus Christ, then 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find the innermost needs of our heart</w:t>
      </w:r>
      <w:r w:rsidR="005F6B7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met.</w:t>
      </w:r>
    </w:p>
    <w:p w14:paraId="3E687032" w14:textId="184D997D" w:rsidR="00855EBF" w:rsidRDefault="00EE024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misread Psalm 37:4.</w:t>
      </w:r>
    </w:p>
    <w:p w14:paraId="292E4657" w14:textId="6A8BD134" w:rsidR="00EE0249" w:rsidRDefault="00EE0249" w:rsidP="00EE02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get</w:t>
      </w:r>
      <w:r w:rsidR="004C5D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idea</w:t>
      </w:r>
      <w:r w:rsidR="00730A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if they love God, then they can have whatever they want.</w:t>
      </w:r>
    </w:p>
    <w:p w14:paraId="1744F589" w14:textId="13EBAA53" w:rsidR="00730A71" w:rsidRDefault="004C5DFA" w:rsidP="00EE02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730A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love God, then you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already </w:t>
      </w:r>
      <w:r w:rsidR="00730A71">
        <w:rPr>
          <w:rFonts w:ascii="Lora" w:eastAsia="Arial Unicode MS" w:hAnsi="Lora" w:cs="Arial"/>
          <w:color w:val="000000"/>
          <w:sz w:val="24"/>
          <w:szCs w:val="24"/>
          <w:bdr w:val="nil"/>
        </w:rPr>
        <w:t>have what you want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00D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is the Lord.</w:t>
      </w:r>
    </w:p>
    <w:p w14:paraId="3EC69A26" w14:textId="69482416" w:rsidR="00B00D12" w:rsidRDefault="00B00D12" w:rsidP="00B00D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innermost need is the Lord Himself.</w:t>
      </w:r>
    </w:p>
    <w:p w14:paraId="1E44AC1B" w14:textId="5BA6A84A" w:rsidR="00B00D12" w:rsidRDefault="00B00D12" w:rsidP="006357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Him?</w:t>
      </w:r>
    </w:p>
    <w:p w14:paraId="28294DAE" w14:textId="52F1F07E" w:rsidR="00BB28D5" w:rsidRPr="00385385" w:rsidRDefault="00B00D12" w:rsidP="006357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He the chief desire of your heart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 when your dreams dissolve?</w:t>
      </w:r>
    </w:p>
    <w:p w14:paraId="54E458A1" w14:textId="6770E819" w:rsidR="00385385" w:rsidRPr="00385385" w:rsidRDefault="00BB28D5" w:rsidP="002F62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Corrie Ten Boom 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once </w:t>
      </w: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said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following:</w:t>
      </w:r>
    </w:p>
    <w:p w14:paraId="16241430" w14:textId="2719496A" w:rsidR="00385385" w:rsidRPr="00385385" w:rsidRDefault="00BB28D5" w:rsidP="003853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Look around</w:t>
      </w:r>
      <w:r w:rsidR="005D66E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will be distressed.  </w:t>
      </w:r>
    </w:p>
    <w:p w14:paraId="7F7BF5AE" w14:textId="7A4AAF6D" w:rsidR="00385385" w:rsidRPr="00385385" w:rsidRDefault="00BB28D5" w:rsidP="003853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Look within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2F62C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will be depressed. </w:t>
      </w:r>
    </w:p>
    <w:p w14:paraId="47A4FF50" w14:textId="0C0112B7" w:rsidR="00855EBF" w:rsidRPr="00855EBF" w:rsidRDefault="002F62C5" w:rsidP="003853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Look to the Lord</w:t>
      </w:r>
      <w:r w:rsidR="005D66E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E77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be at rest.</w:t>
      </w:r>
    </w:p>
    <w:p w14:paraId="03F846CA" w14:textId="77777777" w:rsidR="00385385" w:rsidRPr="00385385" w:rsidRDefault="0063570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put us in school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1C2520" w14:textId="77777777" w:rsidR="00385385" w:rsidRPr="00385385" w:rsidRDefault="002874A1" w:rsidP="003853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He will teach us to trust</w:t>
      </w:r>
      <w:r w:rsidR="00385385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E36F0A" w14:textId="5497B1A8" w:rsidR="00855EBF" w:rsidRPr="00385385" w:rsidRDefault="00385385" w:rsidP="003853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2874A1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will not let us out of </w:t>
      </w:r>
      <w:r w:rsidR="00CE30F3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874A1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hat school unti</w:t>
      </w: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2874A1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E30F3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our chief delight is in Him alone.</w:t>
      </w:r>
    </w:p>
    <w:p w14:paraId="73279757" w14:textId="551A9662" w:rsidR="00855EBF" w:rsidRPr="00385385" w:rsidRDefault="002161CD" w:rsidP="003853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you say that your heart pants for Him as the deer pants after the </w:t>
      </w:r>
      <w:r w:rsidR="00232E1F"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water brook</w:t>
      </w:r>
      <w:r w:rsidRPr="00385385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50E5D419" w14:textId="29FDC121" w:rsidR="00855EBF" w:rsidRPr="00385385" w:rsidRDefault="00385385" w:rsidP="003853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42:1</w:t>
      </w:r>
    </w:p>
    <w:p w14:paraId="4BE8BCFA" w14:textId="10C755CF" w:rsidR="002161CD" w:rsidRDefault="004D2606" w:rsidP="003853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Children, wealth, home, and </w:t>
      </w:r>
      <w:r w:rsidR="008C1926">
        <w:rPr>
          <w:rFonts w:ascii="Lora" w:eastAsia="Arial Unicode MS" w:hAnsi="Lora" w:cs="Arial"/>
          <w:color w:val="000000"/>
          <w:sz w:val="24"/>
          <w:szCs w:val="24"/>
          <w:bdr w:val="nil"/>
        </w:rPr>
        <w:t>job can all be threatened.</w:t>
      </w:r>
    </w:p>
    <w:p w14:paraId="37807520" w14:textId="7FCBC2E1" w:rsidR="002161CD" w:rsidRDefault="008C192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10:34</w:t>
      </w:r>
    </w:p>
    <w:p w14:paraId="531C709E" w14:textId="1E38ED26" w:rsidR="00B129A9" w:rsidRDefault="00B129A9" w:rsidP="00B12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if you got home tonight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someone had been through y</w:t>
      </w:r>
      <w:r w:rsidR="002E5D61">
        <w:rPr>
          <w:rFonts w:ascii="Lora" w:eastAsia="Arial Unicode MS" w:hAnsi="Lora" w:cs="Arial"/>
          <w:color w:val="000000"/>
          <w:sz w:val="24"/>
          <w:szCs w:val="24"/>
          <w:bdr w:val="nil"/>
        </w:rPr>
        <w:t>our house?</w:t>
      </w:r>
    </w:p>
    <w:p w14:paraId="648B8CA9" w14:textId="5142DDE1" w:rsidR="002E5D61" w:rsidRDefault="002E5D61" w:rsidP="005C58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if they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emptied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your house because you are a Christian?</w:t>
      </w:r>
    </w:p>
    <w:p w14:paraId="08E4CD1B" w14:textId="65CDAE62" w:rsidR="002E5D61" w:rsidRDefault="002E5D61" w:rsidP="00B12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if some army came and took away everything that you had?</w:t>
      </w:r>
    </w:p>
    <w:p w14:paraId="29DD24DF" w14:textId="770315A9" w:rsidR="002E5D61" w:rsidRDefault="002E5D61" w:rsidP="002E5D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what happened to these early Christians.</w:t>
      </w:r>
    </w:p>
    <w:p w14:paraId="07D5CC31" w14:textId="364D8A04" w:rsidR="002161CD" w:rsidRDefault="002E5D61" w:rsidP="00BC05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to know everything you have that really counts?</w:t>
      </w:r>
    </w:p>
    <w:p w14:paraId="42FBD082" w14:textId="6BE8A08C" w:rsidR="002E5D61" w:rsidRDefault="002E5D61" w:rsidP="00BC05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Add up everything you have that money cannot buy and death cannot take away.</w:t>
      </w:r>
    </w:p>
    <w:p w14:paraId="4C11B468" w14:textId="55A5A3C5" w:rsidR="002E5D61" w:rsidRPr="00A735E3" w:rsidRDefault="002E5D61" w:rsidP="00A73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early Christians saw their houses looted, their material things taken away, and yet they </w:t>
      </w:r>
      <w:r w:rsid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praised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God.</w:t>
      </w:r>
    </w:p>
    <w:p w14:paraId="79C838F0" w14:textId="3ED58ADC" w:rsidR="00502131" w:rsidRPr="00DB0F13" w:rsidRDefault="002E5D61" w:rsidP="00DB0F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6:10</w:t>
      </w:r>
    </w:p>
    <w:p w14:paraId="3996F972" w14:textId="77E36FEF" w:rsidR="00920FC9" w:rsidRDefault="00920FC9" w:rsidP="00A73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speaks of these believers as sorrowful, yet always rejoicing.</w:t>
      </w:r>
    </w:p>
    <w:p w14:paraId="37524540" w14:textId="2028000F" w:rsidR="00A735E3" w:rsidRDefault="00A735E3" w:rsidP="00A73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“Sorrowful” </w:t>
      </w:r>
      <w:r w:rsidR="00203014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 tension that </w:t>
      </w:r>
      <w:r w:rsidR="000A7E7C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203014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in </w:t>
      </w:r>
      <w:r w:rsidR="000A7E7C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>our lives</w:t>
      </w:r>
      <w:r w:rsidR="00203014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5AB77C" w14:textId="77777777" w:rsidR="00A735E3" w:rsidRDefault="00203014" w:rsidP="00324A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634120"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sorrows that come</w:t>
      </w:r>
      <w:r w:rsid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AD1A94" w14:textId="668D944D" w:rsidR="009305C4" w:rsidRPr="00920FC9" w:rsidRDefault="00203014" w:rsidP="00920F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>A loved one has cancer, a baby dies, a home is broken</w:t>
      </w:r>
      <w:r w:rsid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, or</w:t>
      </w:r>
      <w:r w:rsidRPr="00A73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child runs away.</w:t>
      </w:r>
    </w:p>
    <w:p w14:paraId="2FB2C2CE" w14:textId="7081B662" w:rsidR="00A735E3" w:rsidRDefault="00A735E3" w:rsidP="00A73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324A0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As having nothing and possessing all things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1E653535" w14:textId="7BF97F40" w:rsidR="00A735E3" w:rsidRDefault="00A735E3" w:rsidP="00A735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comes to you and says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serve 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>him,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will pay you well.</w:t>
      </w:r>
    </w:p>
    <w:p w14:paraId="6527C82B" w14:textId="48F7F1E2" w:rsidR="00A735E3" w:rsidRPr="00DB0F13" w:rsidRDefault="00A735E3" w:rsidP="00DB0F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say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cannot pay 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; y</w:t>
      </w:r>
      <w:r w:rsidR="00502131"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 </w:t>
      </w:r>
      <w:r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have everything</w:t>
      </w:r>
      <w:r w:rsidR="00502131"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3E3277" w14:textId="1D1428D9" w:rsidR="00A735E3" w:rsidRDefault="00A735E3" w:rsidP="00A735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devil says that he will take away everything you have.</w:t>
      </w:r>
    </w:p>
    <w:p w14:paraId="0B0D2538" w14:textId="008E2346" w:rsidR="00A735E3" w:rsidRPr="00A735E3" w:rsidRDefault="00A735E3" w:rsidP="00A735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say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20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take away anything</w:t>
      </w:r>
      <w:r w:rsidR="005021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 don’t have anything.</w:t>
      </w:r>
    </w:p>
    <w:p w14:paraId="2BCD6AC8" w14:textId="77777777" w:rsidR="005D66E8" w:rsidRDefault="00A735E3" w:rsidP="005D66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can the devil do with a person like that?</w:t>
      </w:r>
    </w:p>
    <w:p w14:paraId="72D53FAA" w14:textId="37434C28" w:rsidR="00A735E3" w:rsidRPr="005D66E8" w:rsidRDefault="00A735E3" w:rsidP="005D66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6E8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person whose delight is in the Lord.</w:t>
      </w:r>
    </w:p>
    <w:p w14:paraId="1C06A7B7" w14:textId="77386434" w:rsidR="00855EBF" w:rsidRPr="00920FC9" w:rsidRDefault="00DB0F13" w:rsidP="00920F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9305C4"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tell much</w:t>
      </w:r>
      <w:r w:rsidR="009305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a person by what makes him mad, sad, or glad.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5FDDB8D8" w:rsidR="00855EBF" w:rsidRPr="00DB0F13" w:rsidRDefault="00C41C49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commit </w:t>
      </w:r>
      <w:r w:rsidR="00920FC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our way to the lord when </w:t>
      </w:r>
      <w:r w:rsidR="00920FC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our lifestyle is threatened (</w:t>
      </w:r>
      <w:r w:rsidRPr="00DB0F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psalm 37:</w:t>
      </w:r>
      <w:r w:rsidR="00DB0F13" w:rsidRPr="00DB0F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5-6)</w:t>
      </w:r>
    </w:p>
    <w:p w14:paraId="4E57C968" w14:textId="62D3CDA9" w:rsidR="00855EBF" w:rsidRDefault="00C41C4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Many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 do</w:t>
      </w:r>
      <w:r w:rsidR="00DB0F1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want our lifestyles to be changed.</w:t>
      </w:r>
    </w:p>
    <w:p w14:paraId="74C81CE5" w14:textId="77777777" w:rsidR="00082EDF" w:rsidRDefault="00C41C49" w:rsidP="00082E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37:5</w:t>
      </w:r>
    </w:p>
    <w:p w14:paraId="28FF3F02" w14:textId="41A0D94E" w:rsidR="00082EDF" w:rsidRDefault="00561F01" w:rsidP="00082E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verse, the word “way” </w:t>
      </w:r>
      <w:r w:rsidR="005730B0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mean</w:t>
      </w: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24A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“lifestyle</w:t>
      </w:r>
      <w:r w:rsidR="005730B0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24A0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F1BA43" w14:textId="77777777" w:rsidR="00082EDF" w:rsidRDefault="005730B0" w:rsidP="00082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It has the idea of a well-traveled path.</w:t>
      </w:r>
    </w:p>
    <w:p w14:paraId="17A264FC" w14:textId="77777777" w:rsidR="00082EDF" w:rsidRDefault="00DB0F13" w:rsidP="00082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561F01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way we are used to living</w:t>
      </w:r>
      <w:r w:rsidR="00082EDF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E7A0B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reputation, </w:t>
      </w:r>
      <w:r w:rsidR="00082EDF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0E7A0B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our career.</w:t>
      </w:r>
    </w:p>
    <w:p w14:paraId="69E95767" w14:textId="3A1CF44E" w:rsidR="00082EDF" w:rsidRDefault="00B91FFB" w:rsidP="00082E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“trust” in this verse literally means to roll your way on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</w:t>
      </w:r>
      <w:r w:rsidR="00082EDF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put it in His hands.</w:t>
      </w:r>
    </w:p>
    <w:p w14:paraId="18D0DAB1" w14:textId="77777777" w:rsidR="00082EDF" w:rsidRDefault="00B91FFB" w:rsidP="00082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Commit it to Him.</w:t>
      </w:r>
    </w:p>
    <w:p w14:paraId="23839F64" w14:textId="77777777" w:rsidR="00082EDF" w:rsidRDefault="00B91FFB" w:rsidP="00082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Give it to Him.</w:t>
      </w:r>
    </w:p>
    <w:p w14:paraId="456423C7" w14:textId="77777777" w:rsidR="00082EDF" w:rsidRDefault="00B91FFB" w:rsidP="00082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Roll it on Him.</w:t>
      </w:r>
    </w:p>
    <w:p w14:paraId="7B2249E4" w14:textId="77777777" w:rsidR="00082EDF" w:rsidRDefault="00B91FFB" w:rsidP="00082E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If we do t</w:t>
      </w:r>
      <w:r w:rsidR="00082EDF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his</w:t>
      </w: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, then our standard of living may be changed but not our standard of life.</w:t>
      </w:r>
    </w:p>
    <w:p w14:paraId="0F6E2BB5" w14:textId="7F2CF790" w:rsidR="00B91FFB" w:rsidRPr="00082EDF" w:rsidRDefault="00B91FFB" w:rsidP="00082E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difference between a standard of living and a standard of life.</w:t>
      </w:r>
    </w:p>
    <w:p w14:paraId="0D020ACC" w14:textId="6DDC413B" w:rsidR="00DF0CA1" w:rsidRDefault="00920FC9" w:rsidP="00DF0C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B91FFB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Your way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F08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51279" w:rsidRPr="00082EDF">
        <w:rPr>
          <w:rFonts w:ascii="Lora" w:eastAsia="Arial Unicode MS" w:hAnsi="Lora" w:cs="Arial"/>
          <w:color w:val="000000"/>
          <w:sz w:val="24"/>
          <w:szCs w:val="24"/>
          <w:bdr w:val="nil"/>
        </w:rPr>
        <w:t>means your</w:t>
      </w:r>
      <w:r w:rsidR="00F512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reputation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512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well as your lifestyle.</w:t>
      </w:r>
    </w:p>
    <w:p w14:paraId="4B580BD4" w14:textId="77777777" w:rsidR="00DF0CA1" w:rsidRDefault="00082EDF" w:rsidP="00DF0C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C0532C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to protect </w:t>
      </w: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yourself </w:t>
      </w:r>
      <w:r w:rsidR="00C0532C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someone says something bad about </w:t>
      </w: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C0532C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41E73A" w14:textId="77777777" w:rsidR="00DF0CA1" w:rsidRDefault="00C0532C" w:rsidP="00DF0C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Luke 6:26</w:t>
      </w:r>
    </w:p>
    <w:p w14:paraId="1A7EDAD3" w14:textId="35BF6AD2" w:rsidR="00DF0CA1" w:rsidRDefault="00C0532C" w:rsidP="005D66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Psalm 37:5</w:t>
      </w:r>
      <w:r w:rsidR="00394C93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-6</w:t>
      </w:r>
    </w:p>
    <w:p w14:paraId="0B71D3D5" w14:textId="181E2E78" w:rsidR="00920FC9" w:rsidRPr="005D66E8" w:rsidRDefault="00920FC9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Roll it on the Lord.</w:t>
      </w:r>
    </w:p>
    <w:p w14:paraId="45A3563E" w14:textId="77777777" w:rsidR="00DF0CA1" w:rsidRDefault="00665007" w:rsidP="00DF0C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There comes a time when we ro</w:t>
      </w:r>
      <w:r w:rsidR="00505FA4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ll</w:t>
      </w: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burdens</w:t>
      </w:r>
      <w:r w:rsidR="00405A22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our way, </w:t>
      </w:r>
      <w:r w:rsidR="00266A54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and our lifestyle</w:t>
      </w: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the Lord</w:t>
      </w:r>
      <w:r w:rsidR="00266A54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9928CA" w14:textId="58E9649E" w:rsidR="00DF0CA1" w:rsidRDefault="00266A54" w:rsidP="004A79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665007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trust Him with</w:t>
      </w:r>
      <w:r w:rsidR="00873DF7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82EDF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665007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C5F5FE" w14:textId="242C552B" w:rsidR="00920FC9" w:rsidRDefault="00920FC9" w:rsidP="00920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give it to Him.</w:t>
      </w:r>
    </w:p>
    <w:p w14:paraId="07A3BA64" w14:textId="049BF001" w:rsidR="00855EBF" w:rsidRPr="00920FC9" w:rsidRDefault="00873DF7" w:rsidP="00920F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When it is threatened</w:t>
      </w:r>
      <w:r w:rsidR="00B665D5" w:rsidRPr="00DF0CA1">
        <w:rPr>
          <w:rFonts w:ascii="Lora" w:eastAsia="Arial Unicode MS" w:hAnsi="Lora" w:cs="Arial"/>
          <w:color w:val="000000"/>
          <w:sz w:val="24"/>
          <w:szCs w:val="24"/>
          <w:bdr w:val="nil"/>
        </w:rPr>
        <w:t>, just say, “Here Lord, I roll it on You.”</w:t>
      </w:r>
    </w:p>
    <w:p w14:paraId="7720EC92" w14:textId="36094DC2" w:rsidR="009D135A" w:rsidRDefault="00920FC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worry all the time, it takes strength out of us.</w:t>
      </w:r>
    </w:p>
    <w:p w14:paraId="1DF8D2D0" w14:textId="3D4DA690" w:rsidR="00920FC9" w:rsidRDefault="00920FC9" w:rsidP="00920F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do what we are supposed to do.</w:t>
      </w:r>
    </w:p>
    <w:p w14:paraId="2F323E5C" w14:textId="7648C025" w:rsidR="00855EBF" w:rsidRPr="00920FC9" w:rsidRDefault="00920FC9" w:rsidP="00920F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Roll your burden on the Lord when your lifestyle is threatened and </w:t>
      </w:r>
      <w:r w:rsidRPr="00CF08EC">
        <w:rPr>
          <w:rFonts w:ascii="Lora" w:eastAsia="Arial Unicode MS" w:hAnsi="Lora" w:cs="Arial"/>
          <w:color w:val="000000"/>
          <w:sz w:val="24"/>
          <w:szCs w:val="24"/>
          <w:bdr w:val="nil"/>
        </w:rPr>
        <w:t>your way does not seem to be right.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2A50B4C" w14:textId="2B1D0182" w:rsidR="00855EBF" w:rsidRPr="00324A0D" w:rsidRDefault="009E0A4D" w:rsidP="00324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rest in the lord when god seems slow to act (psalm 37:7-</w:t>
      </w:r>
      <w:r w:rsidR="0060740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11)</w:t>
      </w:r>
      <w:bookmarkStart w:id="0" w:name="_GoBack"/>
      <w:bookmarkEnd w:id="0"/>
    </w:p>
    <w:p w14:paraId="20AF36E8" w14:textId="3298420E" w:rsidR="005001BD" w:rsidRDefault="0081741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rest until we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trust in the Lord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2340B6">
        <w:rPr>
          <w:rFonts w:ascii="Lora" w:eastAsia="Arial Unicode MS" w:hAnsi="Lora" w:cs="Arial"/>
          <w:color w:val="000000"/>
          <w:sz w:val="24"/>
          <w:szCs w:val="24"/>
          <w:bdr w:val="nil"/>
        </w:rPr>
        <w:t>until we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delight ourselves in the Lord</w:t>
      </w:r>
      <w:r w:rsidR="002340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until</w:t>
      </w:r>
      <w:r w:rsidR="002340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</w:t>
      </w:r>
      <w:r w:rsid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committed</w:t>
      </w:r>
      <w:r w:rsidR="004A79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Lord.</w:t>
      </w:r>
    </w:p>
    <w:p w14:paraId="35B5948A" w14:textId="61DEE413" w:rsidR="002340B6" w:rsidRPr="00232E1F" w:rsidRDefault="00232E1F" w:rsidP="00232E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A7963" w:rsidRP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hen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A7963" w:rsidRP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can rest in the Lord and wait patiently for Him.</w:t>
      </w:r>
    </w:p>
    <w:p w14:paraId="18F88D84" w14:textId="1A37262F" w:rsidR="00AB0E4B" w:rsidRPr="00232E1F" w:rsidRDefault="00AB0E4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t>Psalm 37:7</w:t>
      </w:r>
    </w:p>
    <w:p w14:paraId="05F98D9B" w14:textId="6EC5085B" w:rsidR="00AB0E4B" w:rsidRDefault="00AB0E4B" w:rsidP="00AB0E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E1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In this verse, the word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“rest” literally has the idea of being silent before the Lord.</w:t>
      </w:r>
    </w:p>
    <w:p w14:paraId="4DB4308E" w14:textId="4D975150" w:rsidR="00AB0E4B" w:rsidRDefault="00AB0E4B" w:rsidP="00AB0E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means do</w:t>
      </w:r>
      <w:r w:rsidR="00136B25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murmur.</w:t>
      </w:r>
    </w:p>
    <w:p w14:paraId="30A6FA81" w14:textId="49D19D59" w:rsidR="00AB0E4B" w:rsidRDefault="00AB0E4B" w:rsidP="00AB74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complain.</w:t>
      </w:r>
    </w:p>
    <w:p w14:paraId="7CDA2304" w14:textId="63866379" w:rsidR="005001BD" w:rsidRDefault="00AB0E4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hurry the Lord</w:t>
      </w:r>
      <w:r w:rsidR="00AB74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9B4705" w14:textId="3E3F8874" w:rsidR="00AB0E4B" w:rsidRPr="00AB0E4B" w:rsidRDefault="00AB0E4B" w:rsidP="00AB0E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wait patiently for God.</w:t>
      </w:r>
    </w:p>
    <w:p w14:paraId="5ACD6511" w14:textId="671FEAE8" w:rsidR="00C024E0" w:rsidRPr="00C024E0" w:rsidRDefault="00AB0E4B" w:rsidP="00C02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C820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salm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30:5</w:t>
      </w:r>
    </w:p>
    <w:p w14:paraId="238D12EB" w14:textId="658B5B94" w:rsidR="00855EBF" w:rsidRDefault="00F70B7E" w:rsidP="00F70B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presence is like the sunrise.</w:t>
      </w:r>
    </w:p>
    <w:p w14:paraId="6D4DC874" w14:textId="77777777" w:rsidR="00136B25" w:rsidRDefault="00F70B7E" w:rsidP="00F70B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cannot be hurried up</w:t>
      </w:r>
      <w:r w:rsidR="00136B2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D80B2F6" w14:textId="4148F6F8" w:rsidR="00F70B7E" w:rsidRPr="00855EBF" w:rsidRDefault="00136B25" w:rsidP="00F70B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70B7E">
        <w:rPr>
          <w:rFonts w:ascii="Lora" w:eastAsia="Arial Unicode MS" w:hAnsi="Lora" w:cs="Arial"/>
          <w:color w:val="000000"/>
          <w:sz w:val="24"/>
          <w:szCs w:val="24"/>
          <w:bdr w:val="nil"/>
        </w:rPr>
        <w:t>t cannot be stopped.</w:t>
      </w:r>
    </w:p>
    <w:p w14:paraId="754E81EA" w14:textId="3E15C1CC" w:rsidR="00F70B7E" w:rsidRPr="00136B25" w:rsidRDefault="00136B25" w:rsidP="00136B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God’s timing, He will flood your world with His joy and peace.</w:t>
      </w:r>
    </w:p>
    <w:p w14:paraId="1F0AE952" w14:textId="0E531CF6" w:rsidR="00855EBF" w:rsidRPr="00AB744E" w:rsidRDefault="00AB744E" w:rsidP="00AB74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rest in the Lord and wait patiently for Him.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0786E0F9" w:rsidR="00855EBF" w:rsidRDefault="00F70B7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 panic in Heaven, only </w:t>
      </w:r>
      <w:r w:rsidR="00B80DAF">
        <w:rPr>
          <w:rFonts w:ascii="Lora" w:eastAsia="Arial Unicode MS" w:hAnsi="Lora" w:cs="Arial"/>
          <w:color w:val="000000"/>
          <w:sz w:val="24"/>
          <w:szCs w:val="24"/>
          <w:bdr w:val="nil"/>
        </w:rPr>
        <w:t>plans.</w:t>
      </w:r>
    </w:p>
    <w:p w14:paraId="042DA3D9" w14:textId="460BA98D" w:rsidR="00B80DAF" w:rsidRDefault="00B80DA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kingdom of this world will become the kingdoms of our Lord and His Christ.</w:t>
      </w:r>
    </w:p>
    <w:p w14:paraId="30F575BF" w14:textId="35A1D904" w:rsidR="00B80DAF" w:rsidRDefault="00B21E11" w:rsidP="00B21E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5:5</w:t>
      </w:r>
    </w:p>
    <w:p w14:paraId="5F5CD42E" w14:textId="462A421B" w:rsidR="005001BD" w:rsidRDefault="00C733F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Malachi 4:2</w:t>
      </w:r>
    </w:p>
    <w:p w14:paraId="0744DA02" w14:textId="57078523" w:rsidR="005001BD" w:rsidRDefault="00473C1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trust in the Lord, delight in the Lord, commit to the Lord, </w:t>
      </w:r>
      <w:r w:rsidR="00136B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rest in the Lord, </w:t>
      </w:r>
      <w:r w:rsidR="006B56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be too blessed to be stressed.</w:t>
      </w:r>
    </w:p>
    <w:p w14:paraId="776C246A" w14:textId="65F47742" w:rsidR="005001BD" w:rsidRDefault="00473C1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37:1</w:t>
      </w:r>
    </w:p>
    <w:p w14:paraId="31083FF9" w14:textId="50F74DDE" w:rsidR="00855EBF" w:rsidRPr="00AB744E" w:rsidRDefault="00E27A9B" w:rsidP="00AB74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 mighty God we serve!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95392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7997" w14:textId="77777777" w:rsidR="0075393F" w:rsidRDefault="0075393F" w:rsidP="0031707C">
      <w:pPr>
        <w:spacing w:after="0" w:line="240" w:lineRule="auto"/>
      </w:pPr>
      <w:r>
        <w:separator/>
      </w:r>
    </w:p>
  </w:endnote>
  <w:endnote w:type="continuationSeparator" w:id="0">
    <w:p w14:paraId="1820A910" w14:textId="77777777" w:rsidR="0075393F" w:rsidRDefault="0075393F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7AD0DC23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C2198F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F6569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938E" w14:textId="77777777" w:rsidR="0075393F" w:rsidRDefault="0075393F" w:rsidP="0031707C">
      <w:pPr>
        <w:spacing w:after="0" w:line="240" w:lineRule="auto"/>
      </w:pPr>
      <w:r>
        <w:separator/>
      </w:r>
    </w:p>
  </w:footnote>
  <w:footnote w:type="continuationSeparator" w:id="0">
    <w:p w14:paraId="68E1A52F" w14:textId="77777777" w:rsidR="0075393F" w:rsidRDefault="0075393F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1C4FA249" w:rsidR="0031707C" w:rsidRPr="00FC5F26" w:rsidRDefault="00AF6569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too blessed to be stressed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psalm 37</w:t>
    </w:r>
    <w:r w:rsidR="003B33EE">
      <w:rPr>
        <w:rFonts w:ascii="Montserrat" w:hAnsi="Montserrat"/>
        <w:b/>
        <w:caps/>
        <w:color w:val="5B6670"/>
        <w:sz w:val="18"/>
        <w:szCs w:val="20"/>
      </w:rPr>
      <w:t>:1-11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2315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CC7"/>
    <w:rsid w:val="00011816"/>
    <w:rsid w:val="000132CC"/>
    <w:rsid w:val="0001497E"/>
    <w:rsid w:val="000223F7"/>
    <w:rsid w:val="00044E9B"/>
    <w:rsid w:val="00061810"/>
    <w:rsid w:val="00063D40"/>
    <w:rsid w:val="00071E2F"/>
    <w:rsid w:val="00082EDF"/>
    <w:rsid w:val="000968A4"/>
    <w:rsid w:val="000A7B1F"/>
    <w:rsid w:val="000A7E7C"/>
    <w:rsid w:val="000B1BFA"/>
    <w:rsid w:val="000B4B53"/>
    <w:rsid w:val="000B787C"/>
    <w:rsid w:val="000D561E"/>
    <w:rsid w:val="000E01EC"/>
    <w:rsid w:val="000E7A0B"/>
    <w:rsid w:val="000F6125"/>
    <w:rsid w:val="0010766C"/>
    <w:rsid w:val="00113C8F"/>
    <w:rsid w:val="0013311E"/>
    <w:rsid w:val="00136B25"/>
    <w:rsid w:val="00137909"/>
    <w:rsid w:val="00152B44"/>
    <w:rsid w:val="001601D1"/>
    <w:rsid w:val="00192384"/>
    <w:rsid w:val="00192AC2"/>
    <w:rsid w:val="00193DBF"/>
    <w:rsid w:val="00195DD6"/>
    <w:rsid w:val="00203014"/>
    <w:rsid w:val="00214DF2"/>
    <w:rsid w:val="00215B58"/>
    <w:rsid w:val="002161CD"/>
    <w:rsid w:val="002217DD"/>
    <w:rsid w:val="00232E1F"/>
    <w:rsid w:val="002340B6"/>
    <w:rsid w:val="00241421"/>
    <w:rsid w:val="002447FE"/>
    <w:rsid w:val="0024796D"/>
    <w:rsid w:val="002637B6"/>
    <w:rsid w:val="00266A54"/>
    <w:rsid w:val="0028621A"/>
    <w:rsid w:val="002874A1"/>
    <w:rsid w:val="00294684"/>
    <w:rsid w:val="002A23DE"/>
    <w:rsid w:val="002A3440"/>
    <w:rsid w:val="002B2ACB"/>
    <w:rsid w:val="002C40B6"/>
    <w:rsid w:val="002C53A5"/>
    <w:rsid w:val="002C6329"/>
    <w:rsid w:val="002D4DC3"/>
    <w:rsid w:val="002E071D"/>
    <w:rsid w:val="002E5D61"/>
    <w:rsid w:val="002F070D"/>
    <w:rsid w:val="002F62C5"/>
    <w:rsid w:val="0031707C"/>
    <w:rsid w:val="003210A5"/>
    <w:rsid w:val="00324A0D"/>
    <w:rsid w:val="00330179"/>
    <w:rsid w:val="003348FB"/>
    <w:rsid w:val="00337641"/>
    <w:rsid w:val="003422F9"/>
    <w:rsid w:val="00343FFA"/>
    <w:rsid w:val="00344CA1"/>
    <w:rsid w:val="003624DC"/>
    <w:rsid w:val="003776D1"/>
    <w:rsid w:val="00385385"/>
    <w:rsid w:val="00394C93"/>
    <w:rsid w:val="00396BE8"/>
    <w:rsid w:val="003A2394"/>
    <w:rsid w:val="003A3D87"/>
    <w:rsid w:val="003B33EE"/>
    <w:rsid w:val="003D1EF2"/>
    <w:rsid w:val="003F697B"/>
    <w:rsid w:val="00400487"/>
    <w:rsid w:val="00405A22"/>
    <w:rsid w:val="00423BB2"/>
    <w:rsid w:val="00431E41"/>
    <w:rsid w:val="00444F9E"/>
    <w:rsid w:val="00473C1F"/>
    <w:rsid w:val="004904C0"/>
    <w:rsid w:val="004925EE"/>
    <w:rsid w:val="004A7963"/>
    <w:rsid w:val="004C0207"/>
    <w:rsid w:val="004C4074"/>
    <w:rsid w:val="004C5DFA"/>
    <w:rsid w:val="004D2606"/>
    <w:rsid w:val="004D72F1"/>
    <w:rsid w:val="004F0F6B"/>
    <w:rsid w:val="004F10EA"/>
    <w:rsid w:val="004F1B8C"/>
    <w:rsid w:val="004F7830"/>
    <w:rsid w:val="005001BD"/>
    <w:rsid w:val="00502131"/>
    <w:rsid w:val="0050380F"/>
    <w:rsid w:val="00505FA4"/>
    <w:rsid w:val="00507B81"/>
    <w:rsid w:val="0051587E"/>
    <w:rsid w:val="005244EA"/>
    <w:rsid w:val="00525954"/>
    <w:rsid w:val="00532D2E"/>
    <w:rsid w:val="00541733"/>
    <w:rsid w:val="00544B38"/>
    <w:rsid w:val="00561F01"/>
    <w:rsid w:val="00562EF9"/>
    <w:rsid w:val="005730B0"/>
    <w:rsid w:val="00574B82"/>
    <w:rsid w:val="005B1B23"/>
    <w:rsid w:val="005B2783"/>
    <w:rsid w:val="005B2D41"/>
    <w:rsid w:val="005C049B"/>
    <w:rsid w:val="005C5807"/>
    <w:rsid w:val="005C7A16"/>
    <w:rsid w:val="005D358D"/>
    <w:rsid w:val="005D66E8"/>
    <w:rsid w:val="005E1D57"/>
    <w:rsid w:val="005E7D23"/>
    <w:rsid w:val="005F5DF2"/>
    <w:rsid w:val="005F6B72"/>
    <w:rsid w:val="00602526"/>
    <w:rsid w:val="0060740C"/>
    <w:rsid w:val="00607D39"/>
    <w:rsid w:val="0063018F"/>
    <w:rsid w:val="00631203"/>
    <w:rsid w:val="00633758"/>
    <w:rsid w:val="00634120"/>
    <w:rsid w:val="00635700"/>
    <w:rsid w:val="0064464A"/>
    <w:rsid w:val="00645CC9"/>
    <w:rsid w:val="0065383B"/>
    <w:rsid w:val="00657066"/>
    <w:rsid w:val="00665007"/>
    <w:rsid w:val="00694C21"/>
    <w:rsid w:val="006A0C80"/>
    <w:rsid w:val="006A3055"/>
    <w:rsid w:val="006B4F37"/>
    <w:rsid w:val="006B56A9"/>
    <w:rsid w:val="006C4DCF"/>
    <w:rsid w:val="006D2067"/>
    <w:rsid w:val="006E0C1D"/>
    <w:rsid w:val="006E1C7D"/>
    <w:rsid w:val="006E36AB"/>
    <w:rsid w:val="00704413"/>
    <w:rsid w:val="00713B2D"/>
    <w:rsid w:val="007308E3"/>
    <w:rsid w:val="00730A71"/>
    <w:rsid w:val="00743797"/>
    <w:rsid w:val="0075393F"/>
    <w:rsid w:val="00760C75"/>
    <w:rsid w:val="00763A37"/>
    <w:rsid w:val="007725A8"/>
    <w:rsid w:val="00781B3A"/>
    <w:rsid w:val="00786F82"/>
    <w:rsid w:val="007927D2"/>
    <w:rsid w:val="00794303"/>
    <w:rsid w:val="007A5704"/>
    <w:rsid w:val="007B46B6"/>
    <w:rsid w:val="007C4238"/>
    <w:rsid w:val="007D7EBF"/>
    <w:rsid w:val="007E2F5D"/>
    <w:rsid w:val="007F2EA1"/>
    <w:rsid w:val="00817412"/>
    <w:rsid w:val="00820333"/>
    <w:rsid w:val="00826873"/>
    <w:rsid w:val="00835B04"/>
    <w:rsid w:val="00843CA0"/>
    <w:rsid w:val="00853DF9"/>
    <w:rsid w:val="0085597F"/>
    <w:rsid w:val="00855EBF"/>
    <w:rsid w:val="00862C25"/>
    <w:rsid w:val="00870AB8"/>
    <w:rsid w:val="0087251C"/>
    <w:rsid w:val="00873DF7"/>
    <w:rsid w:val="008820BC"/>
    <w:rsid w:val="00884768"/>
    <w:rsid w:val="008A155D"/>
    <w:rsid w:val="008C1926"/>
    <w:rsid w:val="008C2A44"/>
    <w:rsid w:val="008C507F"/>
    <w:rsid w:val="008D41C9"/>
    <w:rsid w:val="008E1F3F"/>
    <w:rsid w:val="008E3DD3"/>
    <w:rsid w:val="008E7738"/>
    <w:rsid w:val="008F30A9"/>
    <w:rsid w:val="0090304F"/>
    <w:rsid w:val="00904B40"/>
    <w:rsid w:val="009143A6"/>
    <w:rsid w:val="00916DAC"/>
    <w:rsid w:val="0092008F"/>
    <w:rsid w:val="00920FC9"/>
    <w:rsid w:val="009305C4"/>
    <w:rsid w:val="00936F7A"/>
    <w:rsid w:val="00940930"/>
    <w:rsid w:val="00950474"/>
    <w:rsid w:val="0095392D"/>
    <w:rsid w:val="00997B8B"/>
    <w:rsid w:val="009D135A"/>
    <w:rsid w:val="009D1DEE"/>
    <w:rsid w:val="009D1FBA"/>
    <w:rsid w:val="009D292C"/>
    <w:rsid w:val="009D7475"/>
    <w:rsid w:val="009E07C3"/>
    <w:rsid w:val="009E0A4D"/>
    <w:rsid w:val="009E2DF2"/>
    <w:rsid w:val="009E49B8"/>
    <w:rsid w:val="009E5ACD"/>
    <w:rsid w:val="009F1698"/>
    <w:rsid w:val="009F57DE"/>
    <w:rsid w:val="00A12793"/>
    <w:rsid w:val="00A14250"/>
    <w:rsid w:val="00A179F0"/>
    <w:rsid w:val="00A24AEB"/>
    <w:rsid w:val="00A331FD"/>
    <w:rsid w:val="00A3459B"/>
    <w:rsid w:val="00A40CED"/>
    <w:rsid w:val="00A4158D"/>
    <w:rsid w:val="00A437B8"/>
    <w:rsid w:val="00A6430A"/>
    <w:rsid w:val="00A662C4"/>
    <w:rsid w:val="00A735E3"/>
    <w:rsid w:val="00A84799"/>
    <w:rsid w:val="00A862FF"/>
    <w:rsid w:val="00AA4B9A"/>
    <w:rsid w:val="00AB0E4B"/>
    <w:rsid w:val="00AB6623"/>
    <w:rsid w:val="00AB744E"/>
    <w:rsid w:val="00AB78DB"/>
    <w:rsid w:val="00AD2CAC"/>
    <w:rsid w:val="00AE59E9"/>
    <w:rsid w:val="00AE661F"/>
    <w:rsid w:val="00AF09F9"/>
    <w:rsid w:val="00AF6569"/>
    <w:rsid w:val="00AF7BFC"/>
    <w:rsid w:val="00B00D12"/>
    <w:rsid w:val="00B0214E"/>
    <w:rsid w:val="00B07814"/>
    <w:rsid w:val="00B129A9"/>
    <w:rsid w:val="00B21E11"/>
    <w:rsid w:val="00B4581F"/>
    <w:rsid w:val="00B5686D"/>
    <w:rsid w:val="00B60035"/>
    <w:rsid w:val="00B665D5"/>
    <w:rsid w:val="00B80DAF"/>
    <w:rsid w:val="00B91FFB"/>
    <w:rsid w:val="00B96C96"/>
    <w:rsid w:val="00BA1210"/>
    <w:rsid w:val="00BB28D5"/>
    <w:rsid w:val="00BB4F23"/>
    <w:rsid w:val="00BC05ED"/>
    <w:rsid w:val="00BC1F07"/>
    <w:rsid w:val="00BC70F7"/>
    <w:rsid w:val="00BD032D"/>
    <w:rsid w:val="00BE2E2B"/>
    <w:rsid w:val="00BE6079"/>
    <w:rsid w:val="00C024E0"/>
    <w:rsid w:val="00C0532C"/>
    <w:rsid w:val="00C2198F"/>
    <w:rsid w:val="00C419AF"/>
    <w:rsid w:val="00C41C49"/>
    <w:rsid w:val="00C42556"/>
    <w:rsid w:val="00C4478A"/>
    <w:rsid w:val="00C55E88"/>
    <w:rsid w:val="00C66681"/>
    <w:rsid w:val="00C72503"/>
    <w:rsid w:val="00C733F5"/>
    <w:rsid w:val="00C77E58"/>
    <w:rsid w:val="00C80FC1"/>
    <w:rsid w:val="00C820E5"/>
    <w:rsid w:val="00C8689D"/>
    <w:rsid w:val="00C95923"/>
    <w:rsid w:val="00CB27B9"/>
    <w:rsid w:val="00CC14AD"/>
    <w:rsid w:val="00CD0FEC"/>
    <w:rsid w:val="00CE30F3"/>
    <w:rsid w:val="00CE450D"/>
    <w:rsid w:val="00CE46E5"/>
    <w:rsid w:val="00CF08EC"/>
    <w:rsid w:val="00D046D5"/>
    <w:rsid w:val="00D06119"/>
    <w:rsid w:val="00D06A5D"/>
    <w:rsid w:val="00D06CEF"/>
    <w:rsid w:val="00D13306"/>
    <w:rsid w:val="00D15A22"/>
    <w:rsid w:val="00D20154"/>
    <w:rsid w:val="00D21947"/>
    <w:rsid w:val="00D224DE"/>
    <w:rsid w:val="00D27AFD"/>
    <w:rsid w:val="00D3245B"/>
    <w:rsid w:val="00D45262"/>
    <w:rsid w:val="00D472B7"/>
    <w:rsid w:val="00D645D0"/>
    <w:rsid w:val="00D661C8"/>
    <w:rsid w:val="00D72F2D"/>
    <w:rsid w:val="00D83C4D"/>
    <w:rsid w:val="00D97D0D"/>
    <w:rsid w:val="00DA548A"/>
    <w:rsid w:val="00DB0F13"/>
    <w:rsid w:val="00DB7F2A"/>
    <w:rsid w:val="00DC2EAF"/>
    <w:rsid w:val="00DC3C8C"/>
    <w:rsid w:val="00DC3F75"/>
    <w:rsid w:val="00DD36A3"/>
    <w:rsid w:val="00DD52D2"/>
    <w:rsid w:val="00DE2733"/>
    <w:rsid w:val="00DF0CA1"/>
    <w:rsid w:val="00DF29D6"/>
    <w:rsid w:val="00DF63DB"/>
    <w:rsid w:val="00DF666C"/>
    <w:rsid w:val="00E06118"/>
    <w:rsid w:val="00E139ED"/>
    <w:rsid w:val="00E259C6"/>
    <w:rsid w:val="00E27A9B"/>
    <w:rsid w:val="00E35838"/>
    <w:rsid w:val="00E431D6"/>
    <w:rsid w:val="00E50906"/>
    <w:rsid w:val="00E83365"/>
    <w:rsid w:val="00E86379"/>
    <w:rsid w:val="00EC6F69"/>
    <w:rsid w:val="00EE0249"/>
    <w:rsid w:val="00EF3C49"/>
    <w:rsid w:val="00EF51A3"/>
    <w:rsid w:val="00F00A13"/>
    <w:rsid w:val="00F016D7"/>
    <w:rsid w:val="00F1121C"/>
    <w:rsid w:val="00F27EDC"/>
    <w:rsid w:val="00F3073D"/>
    <w:rsid w:val="00F51279"/>
    <w:rsid w:val="00F70B7E"/>
    <w:rsid w:val="00F90736"/>
    <w:rsid w:val="00F939EB"/>
    <w:rsid w:val="00FC5F26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2024-06-25T16:35:00Z</dcterms:created>
  <dcterms:modified xsi:type="dcterms:W3CDTF">2024-06-25T16:35:00Z</dcterms:modified>
</cp:coreProperties>
</file>