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074" w:rsidP="005E1D57" w:rsidRDefault="004C4074" w14:paraId="3402970B" w14:textId="7777777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P="005E1D57" w:rsidRDefault="005E1D57" w14:paraId="62695810" w14:textId="7777777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P="005E1D57" w:rsidRDefault="000A7B1F" w14:paraId="7E643A32" w14:textId="7777777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P="005E1D57" w:rsidRDefault="000A7B1F" w14:paraId="66198EF1" w14:textId="7777777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Pr="000A7B1F" w:rsidR="005E1D57" w:rsidP="00781B3A" w:rsidRDefault="000A7B1F" w14:paraId="7D8D9A46" w14:textId="77777777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P="005E1D57" w:rsidRDefault="005E1D57" w14:paraId="3C6470C2" w14:textId="7777777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P="005E1D57" w:rsidRDefault="005E1D57" w14:paraId="744689BB" w14:textId="7777777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Pr="005E1D57" w:rsidR="005E1D57" w:rsidTr="32FDEB4B" w14:paraId="36889EA3" w14:textId="77777777">
        <w:trPr>
          <w:trHeight w:val="1008"/>
        </w:trPr>
        <w:tc>
          <w:tcPr>
            <w:tcW w:w="3415" w:type="dxa"/>
            <w:tcMar/>
            <w:vAlign w:val="center"/>
          </w:tcPr>
          <w:p w:rsidRPr="005E1D57" w:rsidR="005E1D57" w:rsidP="32FDEB4B" w:rsidRDefault="005E1D57" w14:paraId="511EC12B" w14:textId="20DA297F">
            <w:pPr>
              <w:rPr>
                <w:rFonts w:ascii="Montserrat" w:hAnsi="Montserrat"/>
                <w:b w:val="1"/>
                <w:bCs w:val="1"/>
                <w:color w:val="5B6670"/>
                <w:sz w:val="24"/>
                <w:szCs w:val="24"/>
              </w:rPr>
            </w:pPr>
            <w:r w:rsidRPr="32FDEB4B" w:rsidR="32FDEB4B">
              <w:rPr>
                <w:rFonts w:ascii="Montserrat" w:hAnsi="Montserrat"/>
                <w:b w:val="1"/>
                <w:bCs w:val="1"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tcMar/>
            <w:vAlign w:val="center"/>
          </w:tcPr>
          <w:p w:rsidRPr="005E1D57" w:rsidR="005E1D57" w:rsidP="005E1D57" w:rsidRDefault="00241933" w14:paraId="23E580BD" w14:textId="5DCF6729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</w:t>
            </w:r>
            <w:r w:rsidR="00DE0863">
              <w:rPr>
                <w:rFonts w:ascii="Montserrat" w:hAnsi="Montserrat"/>
                <w:color w:val="5B6670"/>
                <w:sz w:val="24"/>
                <w:szCs w:val="24"/>
              </w:rPr>
              <w:t>reasuring the Trinity</w:t>
            </w:r>
          </w:p>
        </w:tc>
      </w:tr>
      <w:tr w:rsidRPr="005E1D57" w:rsidR="005E1D57" w:rsidTr="32FDEB4B" w14:paraId="78F6A496" w14:textId="77777777">
        <w:trPr>
          <w:trHeight w:val="1008"/>
        </w:trPr>
        <w:tc>
          <w:tcPr>
            <w:tcW w:w="3415" w:type="dxa"/>
            <w:tcMar/>
            <w:vAlign w:val="center"/>
          </w:tcPr>
          <w:p w:rsidRPr="005E1D57" w:rsidR="005E1D57" w:rsidP="005E1D57" w:rsidRDefault="005E1D57" w14:paraId="323AB419" w14:textId="7777777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tcMar/>
            <w:vAlign w:val="center"/>
          </w:tcPr>
          <w:p w:rsidRPr="00091163" w:rsidR="005E1D57" w:rsidP="005E1D57" w:rsidRDefault="00DE0863" w14:paraId="111BF79B" w14:textId="215FF5AA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091163">
              <w:rPr>
                <w:rFonts w:ascii="Montserrat" w:hAnsi="Montserrat"/>
                <w:color w:val="5B6670"/>
                <w:sz w:val="24"/>
                <w:szCs w:val="24"/>
              </w:rPr>
              <w:t>Isaiah 6:1-3</w:t>
            </w:r>
          </w:p>
        </w:tc>
      </w:tr>
      <w:tr w:rsidRPr="005E1D57" w:rsidR="005E1D57" w:rsidTr="32FDEB4B" w14:paraId="37DAC3EA" w14:textId="77777777">
        <w:trPr>
          <w:trHeight w:val="1008"/>
        </w:trPr>
        <w:tc>
          <w:tcPr>
            <w:tcW w:w="3415" w:type="dxa"/>
            <w:tcMar/>
            <w:vAlign w:val="center"/>
          </w:tcPr>
          <w:p w:rsidRPr="005E1D57" w:rsidR="005E1D57" w:rsidP="005E1D57" w:rsidRDefault="005E1D57" w14:paraId="2914FFEF" w14:textId="7777777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tcMar/>
            <w:vAlign w:val="center"/>
          </w:tcPr>
          <w:p w:rsidRPr="005E1D57" w:rsidR="005E1D57" w:rsidP="005E1D57" w:rsidRDefault="005E1D57" w14:paraId="25AB4DF7" w14:textId="72A973AF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E0863">
              <w:rPr>
                <w:rFonts w:ascii="Montserrat" w:hAnsi="Montserrat"/>
                <w:color w:val="5B6670"/>
                <w:sz w:val="24"/>
                <w:szCs w:val="24"/>
              </w:rPr>
              <w:t>1884</w:t>
            </w:r>
          </w:p>
        </w:tc>
      </w:tr>
      <w:tr w:rsidRPr="005E1D57" w:rsidR="005E1D57" w:rsidTr="32FDEB4B" w14:paraId="623179F6" w14:textId="77777777">
        <w:trPr>
          <w:trHeight w:val="1008"/>
        </w:trPr>
        <w:tc>
          <w:tcPr>
            <w:tcW w:w="3415" w:type="dxa"/>
            <w:tcMar/>
          </w:tcPr>
          <w:p w:rsidRPr="005E1D57" w:rsidR="005E1D57" w:rsidP="005E1D57" w:rsidRDefault="005E1D57" w14:paraId="5E9AB0E9" w14:textId="7777777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  <w:tcMar/>
          </w:tcPr>
          <w:p w:rsidRPr="005E1D57" w:rsidR="005E1D57" w:rsidP="005E1D57" w:rsidRDefault="005E1D57" w14:paraId="6F81D0BB" w14:textId="7777777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Pr="005E1D57" w:rsidR="005E1D57" w:rsidTr="32FDEB4B" w14:paraId="77B0E173" w14:textId="77777777">
        <w:trPr>
          <w:trHeight w:val="1008"/>
        </w:trPr>
        <w:tc>
          <w:tcPr>
            <w:tcW w:w="8100" w:type="dxa"/>
            <w:gridSpan w:val="2"/>
            <w:tcMar/>
          </w:tcPr>
          <w:p w:rsidR="00781B3A" w:rsidP="00152B44" w:rsidRDefault="00781B3A" w14:paraId="1F20BF17" w14:textId="77777777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P="00152B44" w:rsidRDefault="00781B3A" w14:paraId="464F9E56" w14:textId="77777777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P="00152B44" w:rsidRDefault="00781B3A" w14:paraId="777A1FEE" w14:textId="77777777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P="00152B44" w:rsidRDefault="00781B3A" w14:paraId="2327F3BC" w14:textId="77777777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P="00152B44" w:rsidRDefault="00781B3A" w14:paraId="4EBE39F4" w14:textId="77777777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P="00152B44" w:rsidRDefault="00781B3A" w14:paraId="72C22A7E" w14:textId="77777777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Pr="00152B44" w:rsidR="005E1D57" w:rsidP="00152B44" w:rsidRDefault="007308E3" w14:paraId="1DE51059" w14:textId="3AD02FD0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P="005E1D57" w:rsidRDefault="005E1D57" w14:paraId="57C5DEAE" w14:textId="7777777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P="005E1D57" w:rsidRDefault="005E1D57" w14:paraId="5CFC943F" w14:textId="7777777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14:paraId="60D02953" w14:textId="7777777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Pr="00855EBF" w:rsidR="00855EBF" w:rsidP="00855EBF" w:rsidRDefault="00855EBF" w14:paraId="2CCE395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hAnsi="Lora" w:eastAsia="Arial Unicode MS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P="00855EBF" w:rsidRDefault="007D15A5" w14:paraId="7E7A4618" w14:textId="565D52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doctrine of the </w:t>
      </w:r>
      <w:r w:rsidRPr="00172C8C" w:rsidR="00812AC8">
        <w:rPr>
          <w:rFonts w:ascii="Lora" w:hAnsi="Lora" w:eastAsia="Arial Unicode MS" w:cs="Arial"/>
          <w:color w:val="000000"/>
          <w:sz w:val="24"/>
          <w:szCs w:val="24"/>
          <w:bdr w:val="nil"/>
        </w:rPr>
        <w:t>T</w:t>
      </w:r>
      <w:r w:rsidRPr="00172C8C">
        <w:rPr>
          <w:rFonts w:ascii="Lora" w:hAnsi="Lora" w:eastAsia="Arial Unicode MS" w:cs="Arial"/>
          <w:color w:val="000000"/>
          <w:sz w:val="24"/>
          <w:szCs w:val="24"/>
          <w:bdr w:val="nil"/>
        </w:rPr>
        <w:t>rinity is one of the great</w:t>
      </w:r>
      <w:r w:rsidRPr="00172C8C" w:rsidR="00812AC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172C8C">
        <w:rPr>
          <w:rFonts w:ascii="Lora" w:hAnsi="Lora" w:eastAsia="Arial Unicode MS" w:cs="Arial"/>
          <w:color w:val="000000"/>
          <w:sz w:val="24"/>
          <w:szCs w:val="24"/>
          <w:bdr w:val="nil"/>
        </w:rPr>
        <w:t>Christian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5E6A69">
        <w:rPr>
          <w:rFonts w:ascii="Lora" w:hAnsi="Lora" w:eastAsia="Arial Unicode MS" w:cs="Arial"/>
          <w:color w:val="000000"/>
          <w:sz w:val="24"/>
          <w:szCs w:val="24"/>
          <w:bdr w:val="nil"/>
        </w:rPr>
        <w:t>distin</w:t>
      </w:r>
      <w:r w:rsidRPr="005E6A69" w:rsidR="005E6A69">
        <w:rPr>
          <w:rFonts w:ascii="Lora" w:hAnsi="Lora" w:eastAsia="Arial Unicode MS" w:cs="Arial"/>
          <w:color w:val="000000"/>
          <w:sz w:val="24"/>
          <w:szCs w:val="24"/>
          <w:bdr w:val="nil"/>
        </w:rPr>
        <w:t>ctives</w:t>
      </w:r>
      <w:r w:rsidRPr="005E6A69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="005001BD" w:rsidP="005719A3" w:rsidRDefault="005719A3" w14:paraId="33E00D37" w14:textId="43D9B4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It is what makes Christianity stand out from all of the religions of the world.</w:t>
      </w:r>
    </w:p>
    <w:p w:rsidRPr="00855EBF" w:rsidR="005001BD" w:rsidP="005719A3" w:rsidRDefault="005719A3" w14:paraId="3567D29E" w14:textId="6EF4E2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While it is</w:t>
      </w:r>
      <w:r w:rsidR="00172C8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="002673FD">
        <w:rPr>
          <w:rFonts w:ascii="Lora" w:hAnsi="Lora" w:eastAsia="Arial Unicode MS" w:cs="Arial"/>
          <w:color w:val="000000"/>
          <w:sz w:val="24"/>
          <w:szCs w:val="24"/>
          <w:bdr w:val="nil"/>
        </w:rPr>
        <w:t>our great distinctive, it is</w:t>
      </w:r>
      <w:r w:rsidR="00F47553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="002673FD">
        <w:rPr>
          <w:rFonts w:ascii="Lora" w:hAnsi="Lora" w:eastAsia="Arial Unicode MS" w:cs="Arial"/>
          <w:color w:val="000000"/>
          <w:sz w:val="24"/>
          <w:szCs w:val="24"/>
          <w:bdr w:val="nil"/>
        </w:rPr>
        <w:t>beyond the s</w:t>
      </w:r>
      <w:r w:rsidR="00987DCB">
        <w:rPr>
          <w:rFonts w:ascii="Lora" w:hAnsi="Lora" w:eastAsia="Arial Unicode MS" w:cs="Arial"/>
          <w:color w:val="000000"/>
          <w:sz w:val="24"/>
          <w:szCs w:val="24"/>
          <w:bdr w:val="nil"/>
        </w:rPr>
        <w:t>hadow of any doubt the hardest to understand or to grasp</w:t>
      </w:r>
      <w:r w:rsidR="00986AE2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Pr="00F85006" w:rsidR="00E145FE" w:rsidP="00F85006" w:rsidRDefault="008F6EDB" w14:paraId="2CD21A18" w14:textId="0756D2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It is t</w:t>
      </w:r>
      <w:r w:rsidR="00986AE2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he idea that we worship one God, not three </w:t>
      </w:r>
      <w:r w:rsidR="002E1BF7">
        <w:rPr>
          <w:rFonts w:ascii="Lora" w:hAnsi="Lora" w:eastAsia="Arial Unicode MS" w:cs="Arial"/>
          <w:color w:val="000000"/>
          <w:sz w:val="24"/>
          <w:szCs w:val="24"/>
          <w:bdr w:val="nil"/>
        </w:rPr>
        <w:t>G</w:t>
      </w:r>
      <w:r w:rsidR="00986AE2">
        <w:rPr>
          <w:rFonts w:ascii="Lora" w:hAnsi="Lora" w:eastAsia="Arial Unicode MS" w:cs="Arial"/>
          <w:color w:val="000000"/>
          <w:sz w:val="24"/>
          <w:szCs w:val="24"/>
          <w:bdr w:val="nil"/>
        </w:rPr>
        <w:t>ods</w:t>
      </w:r>
      <w:r w:rsidR="00F85006"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 w:rsidRPr="00F85006" w:rsidR="00BF667F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who has revealed Himself in three Persons.</w:t>
      </w:r>
    </w:p>
    <w:p w:rsidRPr="00016010" w:rsidR="00314342" w:rsidP="00016010" w:rsidRDefault="00E145FE" w14:paraId="2FECDBE2" w14:textId="0ECCA3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There are many who do not accept the </w:t>
      </w:r>
      <w:r w:rsidRPr="0052267D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doctrine of the </w:t>
      </w:r>
      <w:r w:rsidRPr="0052267D" w:rsidR="0052267D">
        <w:rPr>
          <w:rFonts w:ascii="Lora" w:hAnsi="Lora" w:eastAsia="Arial Unicode MS" w:cs="Arial"/>
          <w:color w:val="000000"/>
          <w:sz w:val="24"/>
          <w:szCs w:val="24"/>
          <w:bdr w:val="nil"/>
        </w:rPr>
        <w:t>T</w:t>
      </w:r>
      <w:r w:rsidRPr="0052267D">
        <w:rPr>
          <w:rFonts w:ascii="Lora" w:hAnsi="Lora" w:eastAsia="Arial Unicode MS" w:cs="Arial"/>
          <w:color w:val="000000"/>
          <w:sz w:val="24"/>
          <w:szCs w:val="24"/>
          <w:bdr w:val="nil"/>
        </w:rPr>
        <w:t>rinity.</w:t>
      </w:r>
    </w:p>
    <w:p w:rsidR="002E554B" w:rsidP="00493E53" w:rsidRDefault="002B01B1" w14:paraId="1B8B2A72" w14:textId="6CF478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52267D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doctrine of the </w:t>
      </w:r>
      <w:r w:rsidR="0052267D">
        <w:rPr>
          <w:rFonts w:ascii="Lora" w:hAnsi="Lora" w:eastAsia="Arial Unicode MS" w:cs="Arial"/>
          <w:color w:val="000000"/>
          <w:sz w:val="24"/>
          <w:szCs w:val="24"/>
          <w:bdr w:val="nil"/>
        </w:rPr>
        <w:t>T</w:t>
      </w:r>
      <w:r w:rsidRPr="0052267D">
        <w:rPr>
          <w:rFonts w:ascii="Lora" w:hAnsi="Lora" w:eastAsia="Arial Unicode MS" w:cs="Arial"/>
          <w:color w:val="000000"/>
          <w:sz w:val="24"/>
          <w:szCs w:val="24"/>
          <w:bdr w:val="nil"/>
        </w:rPr>
        <w:t>rinity needs to be preached and taught more than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anything else.</w:t>
      </w:r>
    </w:p>
    <w:p w:rsidRPr="005A7B3C" w:rsidR="00831EC3" w:rsidP="005A7B3C" w:rsidRDefault="0074677F" w14:paraId="2584EDD1" w14:textId="62DC9A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It is complicated, but it is necessary.</w:t>
      </w:r>
    </w:p>
    <w:p w:rsidRPr="00855EBF" w:rsidR="00855EBF" w:rsidP="002B01B1" w:rsidRDefault="002B01B1" w14:paraId="517158DE" w14:textId="17B02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It is </w:t>
      </w:r>
      <w:r w:rsidR="0074677F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absolutely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fundamental to all that we say, all that we are, and all that we believe.</w:t>
      </w:r>
    </w:p>
    <w:p w:rsidR="00855EBF" w:rsidP="005A7B3C" w:rsidRDefault="006308E7" w14:paraId="046B2F11" w14:textId="752516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This is not talking about polytheism</w:t>
      </w:r>
      <w:r w:rsidR="004E458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, </w:t>
      </w:r>
      <w:r w:rsidR="008A54E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that is,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worshipping three gods.</w:t>
      </w:r>
    </w:p>
    <w:p w:rsidR="006308E7" w:rsidP="005A7B3C" w:rsidRDefault="006308E7" w14:paraId="3449ACCC" w14:textId="0788E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Bible </w:t>
      </w:r>
      <w:r w:rsidR="004E458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completely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condemns the worship of any god but Jehovah God.</w:t>
      </w:r>
    </w:p>
    <w:p w:rsidR="006308E7" w:rsidP="00596940" w:rsidRDefault="003E65EE" w14:paraId="11C80321" w14:textId="657B3F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W</w:t>
      </w:r>
      <w:r w:rsidR="00596940">
        <w:rPr>
          <w:rFonts w:ascii="Lora" w:hAnsi="Lora" w:eastAsia="Arial Unicode MS" w:cs="Arial"/>
          <w:color w:val="000000"/>
          <w:sz w:val="24"/>
          <w:szCs w:val="24"/>
          <w:bdr w:val="nil"/>
        </w:rPr>
        <w:t>e worship a Trinitarian God.</w:t>
      </w:r>
    </w:p>
    <w:p w:rsidR="00330FF1" w:rsidP="00855EBF" w:rsidRDefault="00596940" w14:paraId="759B9638" w14:textId="65D18A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Isaiah 6:1</w:t>
      </w:r>
    </w:p>
    <w:p w:rsidR="00EB0CDC" w:rsidP="00EB0CDC" w:rsidRDefault="00EB0CDC" w14:paraId="32BE7B6D" w14:textId="72E7D2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this passage, the prophet Isaiah was speaking.</w:t>
      </w:r>
    </w:p>
    <w:p w:rsidR="00EB0CDC" w:rsidP="00EB0CDC" w:rsidRDefault="00EB0CDC" w14:paraId="42704E67" w14:textId="129F4A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What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kind of train was he talking about?</w:t>
      </w:r>
    </w:p>
    <w:p w:rsidR="00EB0CDC" w:rsidP="32FDEB4B" w:rsidRDefault="00EB0CDC" w14:paraId="17732A3B" w14:textId="77777777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Often </w:t>
      </w:r>
      <w:r w:rsidRPr="00F13C64">
        <w:rPr>
          <w:rFonts w:ascii="Lora" w:hAnsi="Lora" w:eastAsia="Arial Unicode MS" w:cs="Arial"/>
          <w:color w:val="000000"/>
          <w:sz w:val="24"/>
          <w:szCs w:val="24"/>
          <w:bdr w:val="nil"/>
        </w:rPr>
        <w:t>a king would have attendants who would carry a part of his robe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 w:rsidRPr="00F13C6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which</w:t>
      </w:r>
      <w:r w:rsidRPr="00F13C6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was called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a “</w:t>
      </w:r>
      <w:r w:rsidRPr="00F13C64">
        <w:rPr>
          <w:rFonts w:ascii="Lora" w:hAnsi="Lora" w:eastAsia="Arial Unicode MS" w:cs="Arial"/>
          <w:color w:val="000000"/>
          <w:sz w:val="24"/>
          <w:szCs w:val="24"/>
          <w:bdr w:val="nil"/>
        </w:rPr>
        <w:t>train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”.</w:t>
      </w:r>
    </w:p>
    <w:p w:rsidR="00EB0CDC" w:rsidP="00EB0CDC" w:rsidRDefault="00EB0CDC" w14:paraId="03F40FB4" w14:textId="2ACEEC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This </w:t>
      </w:r>
      <w:r w:rsidRPr="00F13C6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King had such majesty that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it </w:t>
      </w:r>
      <w:r w:rsidRPr="00F13C64">
        <w:rPr>
          <w:rFonts w:ascii="Lora" w:hAnsi="Lora" w:eastAsia="Arial Unicode MS" w:cs="Arial"/>
          <w:color w:val="000000"/>
          <w:sz w:val="24"/>
          <w:szCs w:val="24"/>
          <w:bdr w:val="nil"/>
        </w:rPr>
        <w:t>went from one end of the temple to the other.</w:t>
      </w:r>
    </w:p>
    <w:p w:rsidR="00EB0CDC" w:rsidP="00EB0CDC" w:rsidRDefault="00EB0CDC" w14:paraId="5F579913" w14:textId="380DB8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</w:t>
      </w:r>
      <w:r w:rsidRPr="00FB684D">
        <w:rPr>
          <w:rFonts w:ascii="Lora" w:hAnsi="Lora" w:eastAsia="Arial Unicode MS" w:cs="Arial"/>
          <w:color w:val="000000"/>
          <w:sz w:val="24"/>
          <w:szCs w:val="24"/>
          <w:bdr w:val="nil"/>
        </w:rPr>
        <w:t>longer the train, the greater the majesty.</w:t>
      </w:r>
    </w:p>
    <w:p w:rsidR="00EB0CDC" w:rsidP="00EB0CDC" w:rsidRDefault="00EB0CDC" w14:paraId="0176D0F0" w14:textId="37F781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His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train filled the temple.</w:t>
      </w:r>
    </w:p>
    <w:p w:rsidRPr="00EB0CDC" w:rsidR="00EB0CDC" w:rsidP="00EB0CDC" w:rsidRDefault="00EB0CDC" w14:paraId="32096DBF" w14:textId="4FC481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Isaiah 6:2-3</w:t>
      </w:r>
      <w:r w:rsidRPr="00EB0CD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</w:p>
    <w:p w:rsidR="000E18B2" w:rsidP="000E18B2" w:rsidRDefault="00B824C5" w14:paraId="7906AEA9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Isai</w:t>
      </w:r>
      <w:r w:rsidR="00CC761B">
        <w:rPr>
          <w:rFonts w:ascii="Lora" w:hAnsi="Lora" w:eastAsia="Arial Unicode MS" w:cs="Arial"/>
          <w:color w:val="000000"/>
          <w:sz w:val="24"/>
          <w:szCs w:val="24"/>
          <w:bdr w:val="nil"/>
        </w:rPr>
        <w:t>a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h saw the Lord high and lifted up.</w:t>
      </w:r>
    </w:p>
    <w:p w:rsidR="000E18B2" w:rsidP="000E18B2" w:rsidRDefault="00EB0CDC" w14:paraId="00C30606" w14:textId="624913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Isaiah</w:t>
      </w:r>
      <w:r w:rsidRPr="000E18B2" w:rsidR="00CC761B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said </w:t>
      </w:r>
      <w:r w:rsidR="002C18B7">
        <w:rPr>
          <w:rFonts w:ascii="Lora" w:hAnsi="Lora" w:eastAsia="Arial Unicode MS" w:cs="Arial"/>
          <w:color w:val="000000"/>
          <w:sz w:val="24"/>
          <w:szCs w:val="24"/>
          <w:bdr w:val="nil"/>
        </w:rPr>
        <w:t>the word “</w:t>
      </w:r>
      <w:r w:rsidRPr="000E18B2" w:rsidR="00CE08EB">
        <w:rPr>
          <w:rFonts w:ascii="Lora" w:hAnsi="Lora" w:eastAsia="Arial Unicode MS" w:cs="Arial"/>
          <w:color w:val="000000"/>
          <w:sz w:val="24"/>
          <w:szCs w:val="24"/>
          <w:bdr w:val="nil"/>
        </w:rPr>
        <w:t>holy</w:t>
      </w:r>
      <w:r w:rsidR="002C18B7">
        <w:rPr>
          <w:rFonts w:ascii="Lora" w:hAnsi="Lora" w:eastAsia="Arial Unicode MS" w:cs="Arial"/>
          <w:color w:val="000000"/>
          <w:sz w:val="24"/>
          <w:szCs w:val="24"/>
          <w:bdr w:val="nil"/>
        </w:rPr>
        <w:t>”</w:t>
      </w:r>
      <w:r w:rsidRPr="000E18B2" w:rsidR="00CE08EB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once, twice, and th</w:t>
      </w:r>
      <w:r w:rsidRPr="000E18B2" w:rsidR="00CC761B">
        <w:rPr>
          <w:rFonts w:ascii="Lora" w:hAnsi="Lora" w:eastAsia="Arial Unicode MS" w:cs="Arial"/>
          <w:color w:val="000000"/>
          <w:sz w:val="24"/>
          <w:szCs w:val="24"/>
          <w:bdr w:val="nil"/>
        </w:rPr>
        <w:t>r</w:t>
      </w:r>
      <w:r w:rsidRPr="000E18B2" w:rsidR="00CE08EB">
        <w:rPr>
          <w:rFonts w:ascii="Lora" w:hAnsi="Lora" w:eastAsia="Arial Unicode MS" w:cs="Arial"/>
          <w:color w:val="000000"/>
          <w:sz w:val="24"/>
          <w:szCs w:val="24"/>
          <w:bdr w:val="nil"/>
        </w:rPr>
        <w:t>ee times.</w:t>
      </w:r>
    </w:p>
    <w:p w:rsidRPr="000E18B2" w:rsidR="00CE08EB" w:rsidP="000E18B2" w:rsidRDefault="00CC761B" w14:paraId="2F14E669" w14:textId="41C6C0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0E18B2">
        <w:rPr>
          <w:rFonts w:ascii="Lora" w:hAnsi="Lora" w:eastAsia="Arial Unicode MS" w:cs="Arial"/>
          <w:color w:val="000000"/>
          <w:sz w:val="24"/>
          <w:szCs w:val="24"/>
          <w:bdr w:val="nil"/>
        </w:rPr>
        <w:t>Even h</w:t>
      </w:r>
      <w:r w:rsidRPr="000E18B2" w:rsidR="00216AC0">
        <w:rPr>
          <w:rFonts w:ascii="Lora" w:hAnsi="Lora" w:eastAsia="Arial Unicode MS" w:cs="Arial"/>
          <w:color w:val="000000"/>
          <w:sz w:val="24"/>
          <w:szCs w:val="24"/>
          <w:bdr w:val="nil"/>
        </w:rPr>
        <w:t>ere</w:t>
      </w:r>
      <w:r w:rsidRPr="000E18B2"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 w:rsidRPr="000E18B2" w:rsidR="00216AC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we see an insight into holy is the Father, holy is the Son, and holy is the Spirit.</w:t>
      </w:r>
    </w:p>
    <w:p w:rsidR="00330FF1" w:rsidP="00855EBF" w:rsidRDefault="00216AC0" w14:paraId="47F7F077" w14:textId="08F288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Isaiah 6:8</w:t>
      </w:r>
    </w:p>
    <w:p w:rsidR="00502A58" w:rsidP="00502A58" w:rsidRDefault="002D1575" w14:paraId="59F7C9CB" w14:textId="4DD512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We would expect Him to say, “Who will go for Me?”</w:t>
      </w:r>
    </w:p>
    <w:p w:rsidR="002D1575" w:rsidP="32FDEB4B" w:rsidRDefault="002D1575" w14:paraId="5779B5EE" w14:textId="2C2BD7D8" w14:noSpellErr="1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But He said, “</w:t>
      </w:r>
      <w:r w:rsidRPr="32FDEB4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Who will go for Us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?”</w:t>
      </w:r>
    </w:p>
    <w:p w:rsidR="00330FF1" w:rsidP="32FDEB4B" w:rsidRDefault="004F189D" w14:paraId="151ABA5A" w14:textId="24072983" w14:noSpellErr="1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32FDEB4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Whom shall I send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?” is singular.</w:t>
      </w:r>
    </w:p>
    <w:p w:rsidR="004F189D" w:rsidP="32FDEB4B" w:rsidRDefault="004F189D" w14:paraId="6C984C9D" w14:textId="6A52EDE2" w14:noSpellErr="1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32FDEB4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Who will go for Us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?” is plural.</w:t>
      </w:r>
    </w:p>
    <w:p w:rsidRPr="002C18B7" w:rsidR="002B1948" w:rsidP="002C18B7" w:rsidRDefault="002B17F1" w14:paraId="21A66496" w14:textId="3654D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2C18B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only way </w:t>
      </w:r>
      <w:r w:rsidRPr="002C18B7" w:rsidR="002B194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we </w:t>
      </w:r>
      <w:r w:rsidRPr="002C18B7">
        <w:rPr>
          <w:rFonts w:ascii="Lora" w:hAnsi="Lora" w:eastAsia="Arial Unicode MS" w:cs="Arial"/>
          <w:color w:val="000000"/>
          <w:sz w:val="24"/>
          <w:szCs w:val="24"/>
          <w:bdr w:val="nil"/>
        </w:rPr>
        <w:t>can understand or believe the Trinity is by divine revelation.</w:t>
      </w:r>
    </w:p>
    <w:p w:rsidR="002B1948" w:rsidP="002B1948" w:rsidRDefault="002B17F1" w14:paraId="732C0C58" w14:textId="369D72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2B194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We </w:t>
      </w:r>
      <w:r w:rsidRPr="002B1948" w:rsidR="00C443D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can </w:t>
      </w:r>
      <w:r w:rsidRPr="002B1948">
        <w:rPr>
          <w:rFonts w:ascii="Lora" w:hAnsi="Lora" w:eastAsia="Arial Unicode MS" w:cs="Arial"/>
          <w:color w:val="000000"/>
          <w:sz w:val="24"/>
          <w:szCs w:val="24"/>
          <w:bdr w:val="nil"/>
        </w:rPr>
        <w:t>never learn about the Trinity by human logic</w:t>
      </w:r>
      <w:r w:rsidRPr="002B1948" w:rsidR="0049722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, </w:t>
      </w:r>
      <w:r w:rsidR="00942D6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by </w:t>
      </w:r>
      <w:r w:rsidRPr="002B1948" w:rsidR="0049722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investigation, </w:t>
      </w:r>
      <w:r w:rsidR="00942D6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by </w:t>
      </w:r>
      <w:r w:rsidRPr="002B1948" w:rsidR="0049722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philosophy, </w:t>
      </w:r>
      <w:r w:rsidR="00942D6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by </w:t>
      </w:r>
      <w:r w:rsidRPr="002B1948" w:rsidR="0049722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mathematics, </w:t>
      </w:r>
      <w:r w:rsidR="006B2BB6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or </w:t>
      </w:r>
      <w:r w:rsidRPr="002B1948" w:rsidR="00497224">
        <w:rPr>
          <w:rFonts w:ascii="Lora" w:hAnsi="Lora" w:eastAsia="Arial Unicode MS" w:cs="Arial"/>
          <w:color w:val="000000"/>
          <w:sz w:val="24"/>
          <w:szCs w:val="24"/>
          <w:bdr w:val="nil"/>
        </w:rPr>
        <w:t>by science.</w:t>
      </w:r>
    </w:p>
    <w:p w:rsidRPr="007D685B" w:rsidR="002B1948" w:rsidP="002B1948" w:rsidRDefault="00104EA8" w14:paraId="3D1A9094" w14:textId="70AC3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7D685B">
        <w:rPr>
          <w:rFonts w:ascii="Lora" w:hAnsi="Lora" w:eastAsia="Arial Unicode MS" w:cs="Arial"/>
          <w:color w:val="000000"/>
          <w:sz w:val="24"/>
          <w:szCs w:val="24"/>
          <w:bdr w:val="nil"/>
        </w:rPr>
        <w:t>The only way we can know that God Almighty is a triune God is by divine revelation</w:t>
      </w:r>
      <w:r w:rsidR="00F41CCC"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 w:rsidRPr="007D685B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by picking up the Bible and reading it.</w:t>
      </w:r>
    </w:p>
    <w:p w:rsidR="00103853" w:rsidP="00103853" w:rsidRDefault="00147257" w14:paraId="4AB866B4" w14:textId="531500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2B1948">
        <w:rPr>
          <w:rFonts w:ascii="Lora" w:hAnsi="Lora" w:eastAsia="Arial Unicode MS" w:cs="Arial"/>
          <w:color w:val="000000"/>
          <w:sz w:val="24"/>
          <w:szCs w:val="24"/>
          <w:bdr w:val="nil"/>
        </w:rPr>
        <w:lastRenderedPageBreak/>
        <w:t>It may sound contradictory that God is one</w:t>
      </w:r>
      <w:r w:rsidR="00F41CCC">
        <w:rPr>
          <w:rFonts w:ascii="Lora" w:hAnsi="Lora" w:eastAsia="Arial Unicode MS" w:cs="Arial"/>
          <w:color w:val="000000"/>
          <w:sz w:val="24"/>
          <w:szCs w:val="24"/>
          <w:bdr w:val="nil"/>
        </w:rPr>
        <w:t>, and</w:t>
      </w:r>
      <w:r w:rsidRPr="002B194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yet God is three.</w:t>
      </w:r>
    </w:p>
    <w:p w:rsidR="00E2199C" w:rsidP="00B61527" w:rsidRDefault="007B4FD8" w14:paraId="0E7B82EB" w14:textId="5580FD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103853">
        <w:rPr>
          <w:rFonts w:ascii="Lora" w:hAnsi="Lora" w:eastAsia="Arial Unicode MS" w:cs="Arial"/>
          <w:color w:val="000000"/>
          <w:sz w:val="24"/>
          <w:szCs w:val="24"/>
          <w:bdr w:val="nil"/>
        </w:rPr>
        <w:t>Don’t worry if you can</w:t>
      </w:r>
      <w:r w:rsidR="00E2199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not </w:t>
      </w:r>
      <w:r w:rsidRPr="00103853">
        <w:rPr>
          <w:rFonts w:ascii="Lora" w:hAnsi="Lora" w:eastAsia="Arial Unicode MS" w:cs="Arial"/>
          <w:color w:val="000000"/>
          <w:sz w:val="24"/>
          <w:szCs w:val="24"/>
          <w:bdr w:val="nil"/>
        </w:rPr>
        <w:t>under</w:t>
      </w:r>
      <w:r w:rsidR="000D4EEE">
        <w:rPr>
          <w:rFonts w:ascii="Lora" w:hAnsi="Lora" w:eastAsia="Arial Unicode MS" w:cs="Arial"/>
          <w:color w:val="000000"/>
          <w:sz w:val="24"/>
          <w:szCs w:val="24"/>
          <w:bdr w:val="nil"/>
        </w:rPr>
        <w:t>s</w:t>
      </w:r>
      <w:r w:rsidRPr="00103853">
        <w:rPr>
          <w:rFonts w:ascii="Lora" w:hAnsi="Lora" w:eastAsia="Arial Unicode MS" w:cs="Arial"/>
          <w:color w:val="000000"/>
          <w:sz w:val="24"/>
          <w:szCs w:val="24"/>
          <w:bdr w:val="nil"/>
        </w:rPr>
        <w:t>tand it.</w:t>
      </w:r>
    </w:p>
    <w:p w:rsidR="00E2199C" w:rsidP="00B61527" w:rsidRDefault="00EA5D4B" w14:paraId="52461D4B" w14:textId="507F61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2199C">
        <w:rPr>
          <w:rFonts w:ascii="Lora" w:hAnsi="Lora" w:eastAsia="Arial Unicode MS" w:cs="Arial"/>
          <w:color w:val="000000"/>
          <w:sz w:val="24"/>
          <w:szCs w:val="24"/>
          <w:bdr w:val="nil"/>
        </w:rPr>
        <w:t>We would</w:t>
      </w:r>
      <w:r w:rsidRPr="00E2199C" w:rsidR="002B194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n’t </w:t>
      </w:r>
      <w:r w:rsidRPr="00E2199C" w:rsidR="0055594D">
        <w:rPr>
          <w:rFonts w:ascii="Lora" w:hAnsi="Lora" w:eastAsia="Arial Unicode MS" w:cs="Arial"/>
          <w:color w:val="000000"/>
          <w:sz w:val="24"/>
          <w:szCs w:val="24"/>
          <w:bdr w:val="nil"/>
        </w:rPr>
        <w:t>have much confidence in a God that we could under</w:t>
      </w:r>
      <w:r w:rsidR="000D4EEE">
        <w:rPr>
          <w:rFonts w:ascii="Lora" w:hAnsi="Lora" w:eastAsia="Arial Unicode MS" w:cs="Arial"/>
          <w:color w:val="000000"/>
          <w:sz w:val="24"/>
          <w:szCs w:val="24"/>
          <w:bdr w:val="nil"/>
        </w:rPr>
        <w:t>s</w:t>
      </w:r>
      <w:r w:rsidRPr="00E2199C" w:rsidR="0055594D">
        <w:rPr>
          <w:rFonts w:ascii="Lora" w:hAnsi="Lora" w:eastAsia="Arial Unicode MS" w:cs="Arial"/>
          <w:color w:val="000000"/>
          <w:sz w:val="24"/>
          <w:szCs w:val="24"/>
          <w:bdr w:val="nil"/>
        </w:rPr>
        <w:t>tand.</w:t>
      </w:r>
    </w:p>
    <w:p w:rsidR="00E2199C" w:rsidP="0486D080" w:rsidRDefault="00E83CE2" w14:paraId="331D7E6D" w14:textId="7487619A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2199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Someone said: “T</w:t>
      </w:r>
      <w:r w:rsidR="003A0711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o </w:t>
      </w:r>
      <w:r w:rsidRPr="00E2199C" w:rsidR="00254EA9">
        <w:rPr>
          <w:rFonts w:ascii="Lora" w:hAnsi="Lora" w:eastAsia="Arial Unicode MS" w:cs="Arial"/>
          <w:color w:val="000000"/>
          <w:sz w:val="24"/>
          <w:szCs w:val="24"/>
          <w:bdr w:val="nil"/>
        </w:rPr>
        <w:t>try to explain the Trinity, you</w:t>
      </w:r>
      <w:r w:rsidR="002E39D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E2199C" w:rsidR="00254EA9">
        <w:rPr>
          <w:rFonts w:ascii="Lora" w:hAnsi="Lora" w:eastAsia="Arial Unicode MS" w:cs="Arial"/>
          <w:color w:val="000000"/>
          <w:sz w:val="24"/>
          <w:szCs w:val="24"/>
          <w:bdr w:val="nil"/>
        </w:rPr>
        <w:t>lose your mind</w:t>
      </w:r>
      <w:r w:rsidRPr="00E2199C" w:rsidR="003D7D91">
        <w:rPr>
          <w:rFonts w:ascii="Lora" w:hAnsi="Lora" w:eastAsia="Arial Unicode MS" w:cs="Arial"/>
          <w:color w:val="000000"/>
          <w:sz w:val="24"/>
          <w:szCs w:val="24"/>
          <w:bdr w:val="nil"/>
        </w:rPr>
        <w:t>; d</w:t>
      </w:r>
      <w:r w:rsidRPr="00E2199C" w:rsidR="008461A1">
        <w:rPr>
          <w:rFonts w:ascii="Lora" w:hAnsi="Lora" w:eastAsia="Arial Unicode MS" w:cs="Arial"/>
          <w:color w:val="000000"/>
          <w:sz w:val="24"/>
          <w:szCs w:val="24"/>
          <w:bdr w:val="nil"/>
        </w:rPr>
        <w:t>eny it, you lose your soul.”</w:t>
      </w:r>
    </w:p>
    <w:p w:rsidR="00BC295C" w:rsidP="00BC434D" w:rsidRDefault="008461A1" w14:paraId="4A391D69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2199C">
        <w:rPr>
          <w:rFonts w:ascii="Lora" w:hAnsi="Lora" w:eastAsia="Arial Unicode MS" w:cs="Arial"/>
          <w:color w:val="000000"/>
          <w:sz w:val="24"/>
          <w:szCs w:val="24"/>
          <w:bdr w:val="nil"/>
        </w:rPr>
        <w:t>The Trinity is not contrary to logic; the Trinity is beyond logic.</w:t>
      </w:r>
    </w:p>
    <w:p w:rsidR="00BC295C" w:rsidP="00BC434D" w:rsidRDefault="00674386" w14:paraId="243893DE" w14:textId="777777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C295C">
        <w:rPr>
          <w:rFonts w:ascii="Lora" w:hAnsi="Lora" w:eastAsia="Arial Unicode MS" w:cs="Arial"/>
          <w:color w:val="000000"/>
          <w:sz w:val="24"/>
          <w:szCs w:val="24"/>
          <w:bdr w:val="nil"/>
        </w:rPr>
        <w:t>Think about infinity and eternity.</w:t>
      </w:r>
    </w:p>
    <w:p w:rsidR="00BC295C" w:rsidP="00BC434D" w:rsidRDefault="00674386" w14:paraId="73C27D88" w14:textId="777777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C295C">
        <w:rPr>
          <w:rFonts w:ascii="Lora" w:hAnsi="Lora" w:eastAsia="Arial Unicode MS" w:cs="Arial"/>
          <w:color w:val="000000"/>
          <w:sz w:val="24"/>
          <w:szCs w:val="24"/>
          <w:bdr w:val="nil"/>
        </w:rPr>
        <w:t>Infinity</w:t>
      </w:r>
      <w:r w:rsidRPr="00BC295C" w:rsidR="00A16C46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is </w:t>
      </w:r>
      <w:r w:rsidRPr="00BC295C" w:rsidR="00E248CD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space </w:t>
      </w:r>
      <w:r w:rsidRPr="00BC295C" w:rsidR="00A16C46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that </w:t>
      </w:r>
      <w:r w:rsidRPr="00BC295C" w:rsidR="00E248CD">
        <w:rPr>
          <w:rFonts w:ascii="Lora" w:hAnsi="Lora" w:eastAsia="Arial Unicode MS" w:cs="Arial"/>
          <w:color w:val="000000"/>
          <w:sz w:val="24"/>
          <w:szCs w:val="24"/>
          <w:bdr w:val="nil"/>
        </w:rPr>
        <w:t>never ends.</w:t>
      </w:r>
    </w:p>
    <w:p w:rsidRPr="00BC434D" w:rsidR="00BC295C" w:rsidP="00BC434D" w:rsidRDefault="00E248CD" w14:paraId="5E19EA71" w14:textId="0FF14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C295C">
        <w:rPr>
          <w:rFonts w:ascii="Lora" w:hAnsi="Lora" w:eastAsia="Arial Unicode MS" w:cs="Arial"/>
          <w:color w:val="000000"/>
          <w:sz w:val="24"/>
          <w:szCs w:val="24"/>
          <w:bdr w:val="nil"/>
        </w:rPr>
        <w:t>Eternity</w:t>
      </w:r>
      <w:r w:rsidRPr="00BC295C" w:rsidR="00A16C46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is </w:t>
      </w:r>
      <w:r w:rsidRPr="00BC295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existence </w:t>
      </w:r>
      <w:r w:rsidRPr="00BC295C" w:rsidR="00A16C46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that </w:t>
      </w:r>
      <w:r w:rsidRPr="00BC295C">
        <w:rPr>
          <w:rFonts w:ascii="Lora" w:hAnsi="Lora" w:eastAsia="Arial Unicode MS" w:cs="Arial"/>
          <w:color w:val="000000"/>
          <w:sz w:val="24"/>
          <w:szCs w:val="24"/>
          <w:bdr w:val="nil"/>
        </w:rPr>
        <w:t>never ceases and never began.</w:t>
      </w:r>
    </w:p>
    <w:p w:rsidR="00BC434D" w:rsidP="00BC434D" w:rsidRDefault="00BC434D" w14:paraId="1E1B0EF3" w14:textId="762BEC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We</w:t>
      </w:r>
      <w:r w:rsidRPr="00BC434D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BC295C">
        <w:rPr>
          <w:rFonts w:ascii="Lora" w:hAnsi="Lora" w:eastAsia="Arial Unicode MS" w:cs="Arial"/>
          <w:color w:val="000000"/>
          <w:sz w:val="24"/>
          <w:szCs w:val="24"/>
          <w:bdr w:val="nil"/>
        </w:rPr>
        <w:t>cannot understand it; it is beyond us.</w:t>
      </w:r>
    </w:p>
    <w:p w:rsidRPr="00BC295C" w:rsidR="00267B86" w:rsidP="00BC295C" w:rsidRDefault="00B21113" w14:paraId="291B5FEC" w14:textId="7F132F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C295C">
        <w:rPr>
          <w:rFonts w:ascii="Lora" w:hAnsi="Lora" w:eastAsia="Arial Unicode MS" w:cs="Arial"/>
          <w:color w:val="000000"/>
          <w:sz w:val="24"/>
          <w:szCs w:val="24"/>
          <w:bdr w:val="nil"/>
        </w:rPr>
        <w:t>God is the infinite</w:t>
      </w:r>
      <w:r w:rsidRPr="00BC295C" w:rsidR="001E2391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and </w:t>
      </w:r>
      <w:r w:rsidRPr="00BC295C">
        <w:rPr>
          <w:rFonts w:ascii="Lora" w:hAnsi="Lora" w:eastAsia="Arial Unicode MS" w:cs="Arial"/>
          <w:color w:val="000000"/>
          <w:sz w:val="24"/>
          <w:szCs w:val="24"/>
          <w:bdr w:val="nil"/>
        </w:rPr>
        <w:t>eternal God</w:t>
      </w:r>
      <w:r w:rsidRPr="00BC295C" w:rsidR="00267B86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Pr="00C256B7" w:rsidR="00267B86" w:rsidP="00267B86" w:rsidRDefault="00267B86" w14:paraId="0E26EB6A" w14:textId="004B33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C256B7">
        <w:rPr>
          <w:rFonts w:ascii="Lora" w:hAnsi="Lora" w:eastAsia="Arial Unicode MS" w:cs="Arial"/>
          <w:color w:val="000000"/>
          <w:sz w:val="24"/>
          <w:szCs w:val="24"/>
          <w:bdr w:val="nil"/>
        </w:rPr>
        <w:t>B</w:t>
      </w:r>
      <w:r w:rsidRPr="00C256B7" w:rsidR="00965CE9">
        <w:rPr>
          <w:rFonts w:ascii="Lora" w:hAnsi="Lora" w:eastAsia="Arial Unicode MS" w:cs="Arial"/>
          <w:color w:val="000000"/>
          <w:sz w:val="24"/>
          <w:szCs w:val="24"/>
          <w:bdr w:val="nil"/>
        </w:rPr>
        <w:t>e</w:t>
      </w:r>
      <w:r w:rsidRPr="00C256B7" w:rsidR="00563F2D">
        <w:rPr>
          <w:rFonts w:ascii="Lora" w:hAnsi="Lora" w:eastAsia="Arial Unicode MS" w:cs="Arial"/>
          <w:color w:val="000000"/>
          <w:sz w:val="24"/>
          <w:szCs w:val="24"/>
          <w:bdr w:val="nil"/>
        </w:rPr>
        <w:t>cause we cannot understand Go</w:t>
      </w:r>
      <w:r w:rsidRPr="00C256B7" w:rsidR="004507CB">
        <w:rPr>
          <w:rFonts w:ascii="Lora" w:hAnsi="Lora" w:eastAsia="Arial Unicode MS" w:cs="Arial"/>
          <w:color w:val="000000"/>
          <w:sz w:val="24"/>
          <w:szCs w:val="24"/>
          <w:bdr w:val="nil"/>
        </w:rPr>
        <w:t>d or the Trinity</w:t>
      </w:r>
      <w:r w:rsidRPr="00C256B7" w:rsidR="001E2391"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 w:rsidRPr="00C256B7" w:rsidR="00563F2D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don’t think that the </w:t>
      </w:r>
      <w:r w:rsidR="00223B15">
        <w:rPr>
          <w:rFonts w:ascii="Lora" w:hAnsi="Lora" w:eastAsia="Arial Unicode MS" w:cs="Arial"/>
          <w:color w:val="000000"/>
          <w:sz w:val="24"/>
          <w:szCs w:val="24"/>
          <w:bdr w:val="nil"/>
        </w:rPr>
        <w:t>T</w:t>
      </w:r>
      <w:r w:rsidRPr="00C256B7" w:rsidR="00563F2D">
        <w:rPr>
          <w:rFonts w:ascii="Lora" w:hAnsi="Lora" w:eastAsia="Arial Unicode MS" w:cs="Arial"/>
          <w:color w:val="000000"/>
          <w:sz w:val="24"/>
          <w:szCs w:val="24"/>
          <w:bdr w:val="nil"/>
        </w:rPr>
        <w:t>rinity is an impossibility.</w:t>
      </w:r>
    </w:p>
    <w:p w:rsidRPr="00267B86" w:rsidR="00EB7CEB" w:rsidP="0486D080" w:rsidRDefault="00EB7CEB" w14:paraId="76F202F3" w14:textId="32555191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C256B7">
        <w:rPr>
          <w:rFonts w:ascii="Lora" w:hAnsi="Lora" w:eastAsia="Arial Unicode MS" w:cs="Arial"/>
          <w:color w:val="000000"/>
          <w:sz w:val="24"/>
          <w:szCs w:val="24"/>
          <w:bdr w:val="nil"/>
        </w:rPr>
        <w:t>Charles Wesley: “When a worm can understand a man, then maybe man can understand</w:t>
      </w:r>
      <w:r w:rsidRPr="00267B86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God.”</w:t>
      </w:r>
    </w:p>
    <w:p w:rsidR="001669F0" w:rsidP="001669F0" w:rsidRDefault="00BC11F5" w14:paraId="7E60148A" w14:textId="72A94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We know about the Trinity</w:t>
      </w:r>
      <w:r w:rsidR="00CA3BF3"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not by logic</w:t>
      </w:r>
      <w:r w:rsidR="00EB7CEB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="00F41CCC">
        <w:rPr>
          <w:rFonts w:ascii="Lora" w:hAnsi="Lora" w:eastAsia="Arial Unicode MS" w:cs="Arial"/>
          <w:color w:val="000000"/>
          <w:sz w:val="24"/>
          <w:szCs w:val="24"/>
          <w:bdr w:val="nil"/>
        </w:rPr>
        <w:t>or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philosophy</w:t>
      </w:r>
      <w:r w:rsidR="00CA3BF3"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 w:rsidR="001E2391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but </w:t>
      </w:r>
      <w:r w:rsidRPr="001E2391">
        <w:rPr>
          <w:rFonts w:ascii="Lora" w:hAnsi="Lora" w:eastAsia="Arial Unicode MS" w:cs="Arial"/>
          <w:color w:val="000000"/>
          <w:sz w:val="24"/>
          <w:szCs w:val="24"/>
          <w:bdr w:val="nil"/>
        </w:rPr>
        <w:t>by revelation.</w:t>
      </w:r>
    </w:p>
    <w:p w:rsidRPr="001669F0" w:rsidR="00BC11F5" w:rsidP="001669F0" w:rsidRDefault="00BC11F5" w14:paraId="35E28095" w14:textId="1A8BC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1669F0">
        <w:rPr>
          <w:rFonts w:ascii="Lora" w:hAnsi="Lora" w:eastAsia="Arial Unicode MS" w:cs="Arial"/>
          <w:color w:val="000000"/>
          <w:sz w:val="24"/>
          <w:szCs w:val="24"/>
          <w:bdr w:val="nil"/>
        </w:rPr>
        <w:t>God tells us in the Bible.</w:t>
      </w:r>
    </w:p>
    <w:p w:rsidR="00497224" w:rsidP="0486D080" w:rsidRDefault="006750CD" w14:paraId="220B48B7" w14:textId="54387481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1669F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Some will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try to illustrate the Trinity.</w:t>
      </w:r>
    </w:p>
    <w:p w:rsidRPr="00CA3BF3" w:rsidR="00223F01" w:rsidP="0486D080" w:rsidRDefault="00B748E0" w14:paraId="3D02CCC5" w14:textId="5950F0A1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CA3BF3" w:rsidR="006750CD">
        <w:rPr>
          <w:rFonts w:ascii="Lora" w:hAnsi="Lora" w:eastAsia="Arial Unicode MS" w:cs="Arial"/>
          <w:color w:val="000000"/>
          <w:sz w:val="24"/>
          <w:szCs w:val="24"/>
          <w:bdr w:val="nil"/>
        </w:rPr>
        <w:t>There is not one illustration that will</w:t>
      </w:r>
      <w:r w:rsidR="00CA3BF3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actually</w:t>
      </w:r>
      <w:r w:rsidRPr="00CA3BF3" w:rsidR="006750CD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illustrate the Trinity</w:t>
      </w:r>
      <w:r w:rsidRPr="00CA3BF3" w:rsidR="00223F01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="004C1D36" w:rsidP="004C1D36" w:rsidRDefault="00223F01" w14:paraId="30DB32A7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E</w:t>
      </w:r>
      <w:r w:rsidRPr="00795CE4" w:rsidR="006750CD">
        <w:rPr>
          <w:rFonts w:ascii="Lora" w:hAnsi="Lora" w:eastAsia="Arial Unicode MS" w:cs="Arial"/>
          <w:color w:val="000000"/>
          <w:sz w:val="24"/>
          <w:szCs w:val="24"/>
          <w:bdr w:val="nil"/>
        </w:rPr>
        <w:t>verything else can be compared to everything else.</w:t>
      </w:r>
    </w:p>
    <w:p w:rsidR="004C1D36" w:rsidP="00AD1E18" w:rsidRDefault="006750CD" w14:paraId="7472803A" w14:textId="777777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4C1D36">
        <w:rPr>
          <w:rFonts w:ascii="Lora" w:hAnsi="Lora" w:eastAsia="Arial Unicode MS" w:cs="Arial"/>
          <w:sz w:val="24"/>
          <w:szCs w:val="24"/>
          <w:bdr w:val="nil"/>
        </w:rPr>
        <w:t xml:space="preserve">One man can </w:t>
      </w:r>
      <w:r w:rsidRPr="004C1D36">
        <w:rPr>
          <w:rFonts w:ascii="Lora" w:hAnsi="Lora" w:eastAsia="Arial Unicode MS" w:cs="Arial"/>
          <w:color w:val="000000"/>
          <w:sz w:val="24"/>
          <w:szCs w:val="24"/>
          <w:bdr w:val="nil"/>
        </w:rPr>
        <w:t>be compared to another man.</w:t>
      </w:r>
    </w:p>
    <w:p w:rsidRPr="00D04708" w:rsidR="004C1D36" w:rsidP="00D04708" w:rsidRDefault="006750CD" w14:paraId="3223323B" w14:textId="1986B7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4C1D36">
        <w:rPr>
          <w:rFonts w:ascii="Lora" w:hAnsi="Lora" w:eastAsia="Arial Unicode MS" w:cs="Arial"/>
          <w:color w:val="000000"/>
          <w:sz w:val="24"/>
          <w:szCs w:val="24"/>
          <w:bdr w:val="nil"/>
        </w:rPr>
        <w:t>One chair can be compared to another chair.</w:t>
      </w:r>
    </w:p>
    <w:p w:rsidR="00D04708" w:rsidP="00AD1E18" w:rsidRDefault="00D04708" w14:paraId="1D700BC2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But there is only one God.</w:t>
      </w:r>
    </w:p>
    <w:p w:rsidR="00AD1E18" w:rsidP="00D04708" w:rsidRDefault="00F5584D" w14:paraId="2FFF1436" w14:textId="55C90F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4C1D36">
        <w:rPr>
          <w:rFonts w:ascii="Lora" w:hAnsi="Lora" w:eastAsia="Arial Unicode MS" w:cs="Arial"/>
          <w:color w:val="000000"/>
          <w:sz w:val="24"/>
          <w:szCs w:val="24"/>
          <w:bdr w:val="nil"/>
        </w:rPr>
        <w:t>Isaiah 40:18</w:t>
      </w:r>
    </w:p>
    <w:p w:rsidR="00AD1E18" w:rsidP="00D04708" w:rsidRDefault="006A20CE" w14:paraId="20BB92DD" w14:textId="777777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AD1E18">
        <w:rPr>
          <w:rFonts w:ascii="Lora" w:hAnsi="Lora" w:eastAsia="Arial Unicode MS" w:cs="Arial"/>
          <w:color w:val="000000"/>
          <w:sz w:val="24"/>
          <w:szCs w:val="24"/>
          <w:bdr w:val="nil"/>
        </w:rPr>
        <w:t>There is nothing we can say that God is like because God is not like anything.</w:t>
      </w:r>
    </w:p>
    <w:p w:rsidR="00AD1E18" w:rsidP="00D04708" w:rsidRDefault="006A20CE" w14:paraId="442C3FF0" w14:textId="777777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AD1E18">
        <w:rPr>
          <w:rFonts w:ascii="Lora" w:hAnsi="Lora" w:eastAsia="Arial Unicode MS" w:cs="Arial"/>
          <w:color w:val="000000"/>
          <w:sz w:val="24"/>
          <w:szCs w:val="24"/>
          <w:bdr w:val="nil"/>
        </w:rPr>
        <w:t>God is God.</w:t>
      </w:r>
    </w:p>
    <w:p w:rsidRPr="00AD1E18" w:rsidR="0085133A" w:rsidP="00D04708" w:rsidRDefault="006A20CE" w14:paraId="582F7454" w14:textId="4900F10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AD1E18">
        <w:rPr>
          <w:rFonts w:ascii="Lora" w:hAnsi="Lora" w:eastAsia="Arial Unicode MS" w:cs="Arial"/>
          <w:color w:val="000000"/>
          <w:sz w:val="24"/>
          <w:szCs w:val="24"/>
          <w:bdr w:val="nil"/>
        </w:rPr>
        <w:t>He is separate.</w:t>
      </w:r>
    </w:p>
    <w:p w:rsidRPr="00A11540" w:rsidR="00334265" w:rsidP="00A11540" w:rsidRDefault="006565DF" w14:paraId="435DA866" w14:textId="530174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A11540">
        <w:rPr>
          <w:rFonts w:ascii="Lora" w:hAnsi="Lora" w:eastAsia="Arial Unicode MS" w:cs="Arial"/>
          <w:color w:val="000000"/>
          <w:sz w:val="24"/>
          <w:szCs w:val="24"/>
          <w:bdr w:val="nil"/>
        </w:rPr>
        <w:t>There are reflections of His triunity in everything that He has created.</w:t>
      </w:r>
    </w:p>
    <w:p w:rsidRPr="00334265" w:rsidR="006B2E86" w:rsidP="0486D080" w:rsidRDefault="00796EA5" w14:paraId="2BEAFB32" w14:textId="33970312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334265" w:rsidR="007B4EA0">
        <w:rPr>
          <w:rFonts w:ascii="Lora" w:hAnsi="Lora" w:eastAsia="Arial Unicode MS" w:cs="Arial"/>
          <w:color w:val="000000"/>
          <w:sz w:val="24"/>
          <w:szCs w:val="24"/>
          <w:bdr w:val="nil"/>
        </w:rPr>
        <w:t>Space is height, width, and depth.</w:t>
      </w:r>
    </w:p>
    <w:p w:rsidRPr="006B2E86" w:rsidR="00C56047" w:rsidP="006B2E86" w:rsidRDefault="00487315" w14:paraId="65CD829B" w14:textId="7FF66E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B2E86">
        <w:rPr>
          <w:rFonts w:ascii="Lora" w:hAnsi="Lora" w:eastAsia="Arial Unicode MS" w:cs="Arial"/>
          <w:color w:val="000000"/>
          <w:sz w:val="24"/>
          <w:szCs w:val="24"/>
          <w:bdr w:val="nil"/>
        </w:rPr>
        <w:t>You</w:t>
      </w:r>
      <w:r w:rsidRPr="006B2E86" w:rsidR="007B4EA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cannot have height without width, width without depth, or depth without height.</w:t>
      </w:r>
    </w:p>
    <w:p w:rsidR="00200EF8" w:rsidP="00223F01" w:rsidRDefault="007B4EA0" w14:paraId="1356A899" w14:textId="777777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C56047">
        <w:rPr>
          <w:rFonts w:ascii="Lora" w:hAnsi="Lora" w:eastAsia="Arial Unicode MS" w:cs="Arial"/>
          <w:color w:val="000000"/>
          <w:sz w:val="24"/>
          <w:szCs w:val="24"/>
          <w:bdr w:val="nil"/>
        </w:rPr>
        <w:t>They are all part of the same</w:t>
      </w:r>
      <w:r w:rsidR="00200EF8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Pr="00223F01" w:rsidR="007B4EA0" w:rsidP="00223F01" w:rsidRDefault="00200EF8" w14:paraId="16DA4975" w14:textId="419F5A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E</w:t>
      </w:r>
      <w:r w:rsidRPr="00223F01" w:rsidR="007B4EA0">
        <w:rPr>
          <w:rFonts w:ascii="Lora" w:hAnsi="Lora" w:eastAsia="Arial Unicode MS" w:cs="Arial"/>
          <w:color w:val="000000"/>
          <w:sz w:val="24"/>
          <w:szCs w:val="24"/>
          <w:bdr w:val="nil"/>
        </w:rPr>
        <w:t>ach is distinct, yet each is distinguishable and inseparable.</w:t>
      </w:r>
    </w:p>
    <w:p w:rsidR="00497224" w:rsidP="007B4EA0" w:rsidRDefault="0044679E" w14:paraId="3B0B82FA" w14:textId="1B26F3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Time is past, present, and future.</w:t>
      </w:r>
    </w:p>
    <w:p w:rsidRPr="00F73E03" w:rsidR="00947DC2" w:rsidP="00F73E03" w:rsidRDefault="00C76740" w14:paraId="05757681" w14:textId="7532DF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You</w:t>
      </w:r>
      <w:r w:rsidR="00947DC2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cannot have a past without a present</w:t>
      </w:r>
      <w:r w:rsidR="00F90DCD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, </w:t>
      </w:r>
      <w:r w:rsidR="00136999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a </w:t>
      </w:r>
      <w:r w:rsidRPr="00F90DCD" w:rsidR="00947DC2">
        <w:rPr>
          <w:rFonts w:ascii="Lora" w:hAnsi="Lora" w:eastAsia="Arial Unicode MS" w:cs="Arial"/>
          <w:color w:val="000000"/>
          <w:sz w:val="24"/>
          <w:szCs w:val="24"/>
          <w:bdr w:val="nil"/>
        </w:rPr>
        <w:t>present without a future</w:t>
      </w:r>
      <w:r w:rsidR="00F73E03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, or </w:t>
      </w:r>
      <w:r w:rsidRPr="00F73E03" w:rsidR="00947DC2">
        <w:rPr>
          <w:rFonts w:ascii="Lora" w:hAnsi="Lora" w:eastAsia="Arial Unicode MS" w:cs="Arial"/>
          <w:color w:val="000000"/>
          <w:sz w:val="24"/>
          <w:szCs w:val="24"/>
          <w:bdr w:val="nil"/>
        </w:rPr>
        <w:t>a future without a p</w:t>
      </w:r>
      <w:r w:rsidR="00F73E03">
        <w:rPr>
          <w:rFonts w:ascii="Lora" w:hAnsi="Lora" w:eastAsia="Arial Unicode MS" w:cs="Arial"/>
          <w:color w:val="000000"/>
          <w:sz w:val="24"/>
          <w:szCs w:val="24"/>
          <w:bdr w:val="nil"/>
        </w:rPr>
        <w:t>a</w:t>
      </w:r>
      <w:r w:rsidRPr="00F73E03" w:rsidR="00947DC2">
        <w:rPr>
          <w:rFonts w:ascii="Lora" w:hAnsi="Lora" w:eastAsia="Arial Unicode MS" w:cs="Arial"/>
          <w:color w:val="000000"/>
          <w:sz w:val="24"/>
          <w:szCs w:val="24"/>
          <w:bdr w:val="nil"/>
        </w:rPr>
        <w:t>st.</w:t>
      </w:r>
    </w:p>
    <w:p w:rsidRPr="008458C7" w:rsidR="009A3644" w:rsidP="008458C7" w:rsidRDefault="00F73E03" w14:paraId="06F095AE" w14:textId="18461D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They </w:t>
      </w:r>
      <w:r w:rsidR="009A3644">
        <w:rPr>
          <w:rFonts w:ascii="Lora" w:hAnsi="Lora" w:eastAsia="Arial Unicode MS" w:cs="Arial"/>
          <w:color w:val="000000"/>
          <w:sz w:val="24"/>
          <w:szCs w:val="24"/>
          <w:bdr w:val="nil"/>
        </w:rPr>
        <w:t>are all distinguishable</w:t>
      </w:r>
      <w:r w:rsidR="008458C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, </w:t>
      </w:r>
      <w:r w:rsidRPr="008458C7" w:rsidR="009A364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yet </w:t>
      </w:r>
      <w:r w:rsidR="00155592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all </w:t>
      </w:r>
      <w:r w:rsidRPr="008458C7" w:rsidR="009A3644">
        <w:rPr>
          <w:rFonts w:ascii="Lora" w:hAnsi="Lora" w:eastAsia="Arial Unicode MS" w:cs="Arial"/>
          <w:color w:val="000000"/>
          <w:sz w:val="24"/>
          <w:szCs w:val="24"/>
          <w:bdr w:val="nil"/>
        </w:rPr>
        <w:t>a</w:t>
      </w:r>
      <w:r w:rsidR="008458C7">
        <w:rPr>
          <w:rFonts w:ascii="Lora" w:hAnsi="Lora" w:eastAsia="Arial Unicode MS" w:cs="Arial"/>
          <w:color w:val="000000"/>
          <w:sz w:val="24"/>
          <w:szCs w:val="24"/>
          <w:bdr w:val="nil"/>
        </w:rPr>
        <w:t>re</w:t>
      </w:r>
      <w:r w:rsidRPr="008458C7" w:rsidR="00116365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8458C7" w:rsidR="009A3644">
        <w:rPr>
          <w:rFonts w:ascii="Lora" w:hAnsi="Lora" w:eastAsia="Arial Unicode MS" w:cs="Arial"/>
          <w:color w:val="000000"/>
          <w:sz w:val="24"/>
          <w:szCs w:val="24"/>
          <w:bdr w:val="nil"/>
        </w:rPr>
        <w:t>part of the same.</w:t>
      </w:r>
    </w:p>
    <w:p w:rsidR="00497224" w:rsidP="009A3644" w:rsidRDefault="009A3644" w14:paraId="1905921F" w14:textId="3E22CF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Man </w:t>
      </w:r>
      <w:r w:rsidR="00E44687">
        <w:rPr>
          <w:rFonts w:ascii="Lora" w:hAnsi="Lora" w:eastAsia="Arial Unicode MS" w:cs="Arial"/>
          <w:color w:val="000000"/>
          <w:sz w:val="24"/>
          <w:szCs w:val="24"/>
          <w:bdr w:val="nil"/>
        </w:rPr>
        <w:t>is body, soul, and spirit.</w:t>
      </w:r>
    </w:p>
    <w:p w:rsidRPr="00155592" w:rsidR="00C7400F" w:rsidP="00155592" w:rsidRDefault="00E44687" w14:paraId="1E933652" w14:textId="4A1738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Man </w:t>
      </w:r>
      <w:r w:rsidR="00677C13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made in the image of a triune God </w:t>
      </w:r>
      <w:r w:rsidR="00BE6F6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has a triune nature.</w:t>
      </w:r>
      <w:r w:rsidRPr="00155592" w:rsidR="00C7400F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</w:p>
    <w:p w:rsidR="00155592" w:rsidP="00155592" w:rsidRDefault="00155592" w14:paraId="069094EB" w14:textId="07B182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lastRenderedPageBreak/>
        <w:t xml:space="preserve">These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are not proofs of God’s triunity; t</w:t>
      </w:r>
      <w:r w:rsidRPr="00BF3A54">
        <w:rPr>
          <w:rFonts w:ascii="Lora" w:hAnsi="Lora" w:eastAsia="Arial Unicode MS" w:cs="Arial"/>
          <w:color w:val="000000"/>
          <w:sz w:val="24"/>
          <w:szCs w:val="24"/>
          <w:bdr w:val="nil"/>
        </w:rPr>
        <w:t>hese are only reflections of God’s triunity.</w:t>
      </w:r>
    </w:p>
    <w:p w:rsidR="0044679E" w:rsidP="00855EBF" w:rsidRDefault="00865F00" w14:paraId="67D7A03E" w14:textId="76376C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There is absolutely nothing </w:t>
      </w:r>
      <w:r w:rsidR="00155592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we can compare God to.</w:t>
      </w:r>
    </w:p>
    <w:p w:rsidRPr="00136999" w:rsidR="00BC434D" w:rsidP="00136999" w:rsidRDefault="00865F00" w14:paraId="5E898482" w14:textId="54DF4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Isaiah 40:18</w:t>
      </w:r>
    </w:p>
    <w:p w:rsidR="00DC0050" w:rsidP="00BC434D" w:rsidRDefault="00BE01D8" w14:paraId="38A8999C" w14:textId="65B42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C434D">
        <w:rPr>
          <w:rFonts w:ascii="Lora" w:hAnsi="Lora" w:eastAsia="Arial Unicode MS" w:cs="Arial"/>
          <w:color w:val="000000"/>
          <w:sz w:val="24"/>
          <w:szCs w:val="24"/>
          <w:bdr w:val="nil"/>
        </w:rPr>
        <w:t>Don’t t</w:t>
      </w:r>
      <w:r w:rsidRPr="00BC434D" w:rsidR="00081679">
        <w:rPr>
          <w:rFonts w:ascii="Lora" w:hAnsi="Lora" w:eastAsia="Arial Unicode MS" w:cs="Arial"/>
          <w:color w:val="000000"/>
          <w:sz w:val="24"/>
          <w:szCs w:val="24"/>
          <w:bdr w:val="nil"/>
        </w:rPr>
        <w:t>ry to water the Trinity down or explain it away.</w:t>
      </w:r>
    </w:p>
    <w:p w:rsidR="00DC0050" w:rsidP="00BC434D" w:rsidRDefault="00DA677E" w14:paraId="29E9BAA8" w14:textId="33A034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C434D">
        <w:rPr>
          <w:rFonts w:ascii="Lora" w:hAnsi="Lora" w:eastAsia="Arial Unicode MS" w:cs="Arial"/>
          <w:color w:val="000000"/>
          <w:sz w:val="24"/>
          <w:szCs w:val="24"/>
          <w:bdr w:val="nil"/>
        </w:rPr>
        <w:t>Sometimes people will say that there is just one God, but He appears to us in three different modes</w:t>
      </w:r>
      <w:r w:rsidRPr="00BC434D" w:rsidR="00155592"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 w:rsidRPr="00BC434D" w:rsidR="00797AF3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like</w:t>
      </w:r>
      <w:r w:rsidRPr="00BC434D" w:rsidR="008940F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someone may be a pastor, </w:t>
      </w:r>
      <w:r w:rsidR="00136999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a </w:t>
      </w:r>
      <w:r w:rsidRPr="00BC434D" w:rsidR="008940F0">
        <w:rPr>
          <w:rFonts w:ascii="Lora" w:hAnsi="Lora" w:eastAsia="Arial Unicode MS" w:cs="Arial"/>
          <w:color w:val="000000"/>
          <w:sz w:val="24"/>
          <w:szCs w:val="24"/>
          <w:bdr w:val="nil"/>
        </w:rPr>
        <w:t>father, and a husband.</w:t>
      </w:r>
    </w:p>
    <w:p w:rsidR="00DC0050" w:rsidP="00BC434D" w:rsidRDefault="008940F0" w14:paraId="37A33397" w14:textId="61500F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C434D">
        <w:rPr>
          <w:rFonts w:ascii="Lora" w:hAnsi="Lora" w:eastAsia="Arial Unicode MS" w:cs="Arial"/>
          <w:color w:val="000000"/>
          <w:sz w:val="24"/>
          <w:szCs w:val="24"/>
          <w:bdr w:val="nil"/>
        </w:rPr>
        <w:t>But that doesn’t fit the Trinity.</w:t>
      </w:r>
    </w:p>
    <w:p w:rsidR="00DC0050" w:rsidP="00BC434D" w:rsidRDefault="00F46B71" w14:paraId="21FA40E8" w14:textId="301B6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C434D">
        <w:rPr>
          <w:rFonts w:ascii="Lora" w:hAnsi="Lora" w:eastAsia="Arial Unicode MS" w:cs="Arial"/>
          <w:color w:val="000000"/>
          <w:sz w:val="24"/>
          <w:szCs w:val="24"/>
          <w:bdr w:val="nil"/>
        </w:rPr>
        <w:t>We are not talking about three different modes in which God appears.</w:t>
      </w:r>
    </w:p>
    <w:p w:rsidRPr="00BC434D" w:rsidR="00155592" w:rsidP="00BC434D" w:rsidRDefault="00F46B71" w14:paraId="398EA5FB" w14:textId="3F354A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C434D">
        <w:rPr>
          <w:rFonts w:ascii="Lora" w:hAnsi="Lora" w:eastAsia="Arial Unicode MS" w:cs="Arial"/>
          <w:color w:val="000000"/>
          <w:sz w:val="24"/>
          <w:szCs w:val="24"/>
          <w:bdr w:val="nil"/>
        </w:rPr>
        <w:t>There are three distinct Persons in the Godhead.</w:t>
      </w:r>
    </w:p>
    <w:p w:rsidRPr="00BC434D" w:rsidR="00855EBF" w:rsidP="00BC434D" w:rsidRDefault="00483886" w14:paraId="5FFE2A27" w14:textId="3A0F7B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In today’s message, we </w:t>
      </w:r>
      <w:r w:rsidR="00155592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will </w:t>
      </w:r>
      <w:r w:rsidR="009911D2">
        <w:rPr>
          <w:rFonts w:ascii="Lora" w:hAnsi="Lora" w:eastAsia="Arial Unicode MS" w:cs="Arial"/>
          <w:color w:val="000000"/>
          <w:sz w:val="24"/>
          <w:szCs w:val="24"/>
          <w:bdr w:val="nil"/>
        </w:rPr>
        <w:t>look at the doctrine of the Trinity in</w:t>
      </w:r>
      <w:r w:rsidR="007C7E42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both</w:t>
      </w:r>
      <w:r w:rsidR="009911D2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the Old and the New Testament</w:t>
      </w:r>
      <w:r w:rsidR="007C7E42">
        <w:rPr>
          <w:rFonts w:ascii="Lora" w:hAnsi="Lora" w:eastAsia="Arial Unicode MS" w:cs="Arial"/>
          <w:color w:val="000000"/>
          <w:sz w:val="24"/>
          <w:szCs w:val="24"/>
          <w:bdr w:val="nil"/>
        </w:rPr>
        <w:t>s</w:t>
      </w:r>
      <w:r w:rsidR="009911D2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Pr="00855EBF" w:rsidR="00855EBF" w:rsidP="00855EBF" w:rsidRDefault="00855EBF" w14:paraId="34A4168D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aps/>
          <w:color w:val="000000"/>
          <w:sz w:val="24"/>
          <w:szCs w:val="24"/>
          <w:bdr w:val="nil"/>
        </w:rPr>
      </w:pPr>
    </w:p>
    <w:p w:rsidRPr="00855EBF" w:rsidR="00855EBF" w:rsidP="00855EBF" w:rsidRDefault="00483886" w14:paraId="1601E6C8" w14:textId="7334A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aps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aps/>
          <w:color w:val="000000"/>
          <w:sz w:val="24"/>
          <w:szCs w:val="24"/>
          <w:bdr w:val="nil"/>
        </w:rPr>
        <w:t>the doctrine of the trinity in the old testament</w:t>
      </w:r>
    </w:p>
    <w:p w:rsidR="00855EBF" w:rsidP="233DAA8B" w:rsidRDefault="00705FC2" w14:paraId="61FF4C0A" w14:textId="7EAD662B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doctrine of </w:t>
      </w:r>
      <w:r w:rsidRPr="00C158E5">
        <w:rPr>
          <w:rFonts w:ascii="Lora" w:hAnsi="Lora" w:eastAsia="Arial Unicode MS" w:cs="Arial"/>
          <w:color w:val="000000"/>
          <w:sz w:val="24"/>
          <w:szCs w:val="24"/>
          <w:bdr w:val="nil"/>
        </w:rPr>
        <w:t>the Trinity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did not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suddenly appear in the New Testament.</w:t>
      </w:r>
    </w:p>
    <w:p w:rsidR="009F6832" w:rsidP="233DAA8B" w:rsidRDefault="00CD0DE2" w14:paraId="29F2286D" w14:textId="179A7EEE">
      <w:pPr>
        <w:pStyle w:val="Normal"/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233DAA8B" w:rsidR="233DAA8B"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  <w:t>We find the Trinity in the first verse in the Bible.</w:t>
      </w:r>
    </w:p>
    <w:p w:rsidR="009F6832" w:rsidP="233DAA8B" w:rsidRDefault="00CD0DE2" w14:paraId="66E86EBD" w14:textId="77777777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9F6832">
        <w:rPr>
          <w:rFonts w:ascii="Lora" w:hAnsi="Lora" w:eastAsia="Arial Unicode MS" w:cs="Arial"/>
          <w:color w:val="000000"/>
          <w:sz w:val="24"/>
          <w:szCs w:val="24"/>
          <w:bdr w:val="nil"/>
        </w:rPr>
        <w:t>Genesis 1:1</w:t>
      </w:r>
    </w:p>
    <w:p w:rsidR="00EE5E8F" w:rsidP="233DAA8B" w:rsidRDefault="00EE5E8F" w14:paraId="5F7930C6" w14:textId="77777777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In this verse, t</w:t>
      </w:r>
      <w:r w:rsidRPr="009F6832" w:rsidR="00D209CA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he word </w:t>
      </w:r>
      <w:r w:rsidRPr="009F6832" w:rsidR="009E52B3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for God </w:t>
      </w:r>
      <w:r w:rsidRPr="009F6832" w:rsidR="006E670C">
        <w:rPr>
          <w:rFonts w:ascii="Lora" w:hAnsi="Lora" w:eastAsia="Arial Unicode MS" w:cs="Arial"/>
          <w:color w:val="000000"/>
          <w:sz w:val="24"/>
          <w:szCs w:val="24"/>
          <w:bdr w:val="nil"/>
        </w:rPr>
        <w:t>is</w:t>
      </w:r>
      <w:r w:rsidRPr="009F6832" w:rsidR="00E1056B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the</w:t>
      </w:r>
      <w:r w:rsidRPr="009F6832" w:rsidR="006E670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plural noun</w:t>
      </w:r>
      <w:r w:rsidRPr="009F6832" w:rsidR="0064277D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“Elohim”.</w:t>
      </w:r>
    </w:p>
    <w:p w:rsidR="00EE5E8F" w:rsidP="233DAA8B" w:rsidRDefault="0015409A" w14:paraId="446F7B5F" w14:textId="77777777">
      <w:pPr>
        <w:numPr>
          <w:ilvl w:val="4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E5E8F">
        <w:rPr>
          <w:rFonts w:ascii="Lora" w:hAnsi="Lora" w:eastAsia="Arial Unicode MS" w:cs="Arial"/>
          <w:color w:val="000000"/>
          <w:sz w:val="24"/>
          <w:szCs w:val="24"/>
          <w:bdr w:val="nil"/>
        </w:rPr>
        <w:t>Elohim is not a singular noun; it is a plural noun.</w:t>
      </w:r>
    </w:p>
    <w:p w:rsidR="00EE5E8F" w:rsidP="233DAA8B" w:rsidRDefault="0064277D" w14:paraId="4F66704C" w14:textId="77777777">
      <w:pPr>
        <w:numPr>
          <w:ilvl w:val="4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E5E8F">
        <w:rPr>
          <w:rFonts w:ascii="Lora" w:hAnsi="Lora" w:eastAsia="Arial Unicode MS" w:cs="Arial"/>
          <w:color w:val="000000"/>
          <w:sz w:val="24"/>
          <w:szCs w:val="24"/>
          <w:bdr w:val="nil"/>
        </w:rPr>
        <w:t>It has the plural ending “</w:t>
      </w:r>
      <w:proofErr w:type="spellStart"/>
      <w:r w:rsidRPr="00EE5E8F">
        <w:rPr>
          <w:rFonts w:ascii="Lora" w:hAnsi="Lora" w:eastAsia="Arial Unicode MS" w:cs="Arial"/>
          <w:color w:val="000000"/>
          <w:sz w:val="24"/>
          <w:szCs w:val="24"/>
          <w:bdr w:val="nil"/>
        </w:rPr>
        <w:t>im</w:t>
      </w:r>
      <w:proofErr w:type="spellEnd"/>
      <w:r w:rsidRPr="00EE5E8F">
        <w:rPr>
          <w:rFonts w:ascii="Lora" w:hAnsi="Lora" w:eastAsia="Arial Unicode MS" w:cs="Arial"/>
          <w:color w:val="000000"/>
          <w:sz w:val="24"/>
          <w:szCs w:val="24"/>
          <w:bdr w:val="nil"/>
        </w:rPr>
        <w:t>”.</w:t>
      </w:r>
    </w:p>
    <w:p w:rsidR="00EE5E8F" w:rsidP="233DAA8B" w:rsidRDefault="00B9076B" w14:paraId="1ECE94F8" w14:textId="77777777">
      <w:pPr>
        <w:numPr>
          <w:ilvl w:val="5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E5E8F">
        <w:rPr>
          <w:rFonts w:ascii="Lora" w:hAnsi="Lora" w:eastAsia="Arial Unicode MS" w:cs="Arial"/>
          <w:color w:val="000000"/>
          <w:sz w:val="24"/>
          <w:szCs w:val="24"/>
          <w:bdr w:val="nil"/>
        </w:rPr>
        <w:t>For example:</w:t>
      </w:r>
    </w:p>
    <w:p w:rsidR="00EE5E8F" w:rsidP="233DAA8B" w:rsidRDefault="00B9076B" w14:paraId="25B9D951" w14:textId="2954BFF6">
      <w:pPr>
        <w:numPr>
          <w:ilvl w:val="6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E5E8F">
        <w:rPr>
          <w:rFonts w:ascii="Lora" w:hAnsi="Lora" w:eastAsia="Arial Unicode MS" w:cs="Arial"/>
          <w:color w:val="000000"/>
          <w:sz w:val="24"/>
          <w:szCs w:val="24"/>
          <w:bdr w:val="nil"/>
        </w:rPr>
        <w:t>O</w:t>
      </w:r>
      <w:r w:rsidRPr="00EE5E8F" w:rsidR="002960A5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ne angel is a </w:t>
      </w:r>
      <w:r w:rsidRPr="00EE5E8F" w:rsidR="003D7659">
        <w:rPr>
          <w:rFonts w:ascii="Lora" w:hAnsi="Lora" w:eastAsia="Arial Unicode MS" w:cs="Arial"/>
          <w:color w:val="000000"/>
          <w:sz w:val="24"/>
          <w:szCs w:val="24"/>
          <w:bdr w:val="nil"/>
        </w:rPr>
        <w:t>seraph</w:t>
      </w:r>
      <w:r w:rsidRPr="00EE5E8F" w:rsidR="00EC4592">
        <w:rPr>
          <w:rFonts w:ascii="Lora" w:hAnsi="Lora" w:eastAsia="Arial Unicode MS" w:cs="Arial"/>
          <w:color w:val="000000"/>
          <w:sz w:val="24"/>
          <w:szCs w:val="24"/>
          <w:bdr w:val="nil"/>
        </w:rPr>
        <w:t>; m</w:t>
      </w:r>
      <w:r w:rsidRPr="00EE5E8F" w:rsidR="002960A5">
        <w:rPr>
          <w:rFonts w:ascii="Lora" w:hAnsi="Lora" w:eastAsia="Arial Unicode MS" w:cs="Arial"/>
          <w:color w:val="000000"/>
          <w:sz w:val="24"/>
          <w:szCs w:val="24"/>
          <w:bdr w:val="nil"/>
        </w:rPr>
        <w:t>ore than one are seraphim.</w:t>
      </w:r>
    </w:p>
    <w:p w:rsidR="00EE5E8F" w:rsidP="233DAA8B" w:rsidRDefault="00DE316D" w14:paraId="5393AD7B" w14:textId="1BE38229">
      <w:pPr>
        <w:numPr>
          <w:ilvl w:val="6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E5E8F">
        <w:rPr>
          <w:rFonts w:ascii="Lora" w:hAnsi="Lora" w:eastAsia="Arial Unicode MS" w:cs="Arial"/>
          <w:color w:val="000000"/>
          <w:sz w:val="24"/>
          <w:szCs w:val="24"/>
          <w:bdr w:val="nil"/>
        </w:rPr>
        <w:t>One angel may be a cherub</w:t>
      </w:r>
      <w:r w:rsidRPr="00EE5E8F" w:rsidR="00EC4592">
        <w:rPr>
          <w:rFonts w:ascii="Lora" w:hAnsi="Lora" w:eastAsia="Arial Unicode MS" w:cs="Arial"/>
          <w:color w:val="000000"/>
          <w:sz w:val="24"/>
          <w:szCs w:val="24"/>
          <w:bdr w:val="nil"/>
        </w:rPr>
        <w:t>; m</w:t>
      </w:r>
      <w:r w:rsidRPr="00EE5E8F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ore than one </w:t>
      </w:r>
      <w:r w:rsidR="00FF52D6">
        <w:rPr>
          <w:rFonts w:ascii="Lora" w:hAnsi="Lora" w:eastAsia="Arial Unicode MS" w:cs="Arial"/>
          <w:color w:val="000000"/>
          <w:sz w:val="24"/>
          <w:szCs w:val="24"/>
          <w:bdr w:val="nil"/>
        </w:rPr>
        <w:t>are</w:t>
      </w:r>
      <w:r w:rsidRPr="00EE5E8F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cherubim.</w:t>
      </w:r>
    </w:p>
    <w:p w:rsidR="00537ED0" w:rsidP="233DAA8B" w:rsidRDefault="008F77D3" w14:paraId="0CFE80D9" w14:textId="58D4A718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E5E8F">
        <w:rPr>
          <w:rFonts w:ascii="Lora" w:hAnsi="Lora" w:eastAsia="Arial Unicode MS" w:cs="Arial"/>
          <w:color w:val="000000"/>
          <w:sz w:val="24"/>
          <w:szCs w:val="24"/>
          <w:bdr w:val="nil"/>
        </w:rPr>
        <w:t>This literally says, “</w:t>
      </w:r>
      <w:r w:rsidRPr="233DAA8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In the beginning</w:t>
      </w:r>
      <w:r w:rsidRPr="233DAA8B" w:rsidR="00BC434D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,</w:t>
      </w:r>
      <w:r w:rsidRPr="233DAA8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 xml:space="preserve"> Gods created the Heaven and the Earth</w:t>
      </w:r>
      <w:r w:rsidRPr="233DAA8B">
        <w:rPr>
          <w:rFonts w:ascii="Lora" w:hAnsi="Lora" w:eastAsia="Arial Unicode MS" w:cs="Arial"/>
          <w:i w:val="0"/>
          <w:iCs w:val="0"/>
          <w:color w:val="000000"/>
          <w:sz w:val="24"/>
          <w:szCs w:val="24"/>
          <w:bdr w:val="nil"/>
        </w:rPr>
        <w:t xml:space="preserve">.</w:t>
      </w:r>
      <w:r w:rsidRPr="00EE5E8F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”</w:t>
      </w:r>
    </w:p>
    <w:p w:rsidR="00537ED0" w:rsidP="233DAA8B" w:rsidRDefault="00262907" w14:paraId="2008013C" w14:textId="563FCE06">
      <w:pPr>
        <w:numPr>
          <w:ilvl w:val="4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537ED0">
        <w:rPr>
          <w:rFonts w:ascii="Lora" w:hAnsi="Lora" w:eastAsia="Arial Unicode MS" w:cs="Arial"/>
          <w:color w:val="000000"/>
          <w:sz w:val="24"/>
          <w:szCs w:val="24"/>
          <w:bdr w:val="nil"/>
        </w:rPr>
        <w:t>This word translated “Gods” is exactly the same word</w:t>
      </w:r>
      <w:r w:rsidRPr="00537ED0" w:rsidR="0003535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in Exodus 20:</w:t>
      </w:r>
      <w:r w:rsidRPr="00537ED0" w:rsidR="007F5176">
        <w:rPr>
          <w:rFonts w:ascii="Lora" w:hAnsi="Lora" w:eastAsia="Arial Unicode MS" w:cs="Arial"/>
          <w:color w:val="000000"/>
          <w:sz w:val="24"/>
          <w:szCs w:val="24"/>
          <w:bdr w:val="nil"/>
        </w:rPr>
        <w:t>3</w:t>
      </w:r>
      <w:r w:rsidRPr="00537ED0" w:rsidR="00EA5FC5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537ED0" w:rsidR="00C403E3">
        <w:rPr>
          <w:rFonts w:ascii="Lora" w:hAnsi="Lora" w:eastAsia="Arial Unicode MS" w:cs="Arial"/>
          <w:color w:val="000000"/>
          <w:sz w:val="24"/>
          <w:szCs w:val="24"/>
          <w:bdr w:val="nil"/>
        </w:rPr>
        <w:t>where i</w:t>
      </w:r>
      <w:r w:rsidR="00943D2C">
        <w:rPr>
          <w:rFonts w:ascii="Lora" w:hAnsi="Lora" w:eastAsia="Arial Unicode MS" w:cs="Arial"/>
          <w:color w:val="000000"/>
          <w:sz w:val="24"/>
          <w:szCs w:val="24"/>
          <w:bdr w:val="nil"/>
        </w:rPr>
        <w:t>t</w:t>
      </w:r>
      <w:r w:rsidRPr="00537ED0" w:rsidR="00C403E3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says, “</w:t>
      </w:r>
      <w:r w:rsidRPr="233DAA8B" w:rsidR="00C403E3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 xml:space="preserve">T</w:t>
      </w:r>
      <w:r w:rsidRPr="233DAA8B" w:rsidR="00C403E3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 xml:space="preserve">hou shalt have no other gods before Me</w:t>
      </w:r>
      <w:r w:rsidRPr="00537ED0" w:rsidR="00C403E3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.”</w:t>
      </w:r>
    </w:p>
    <w:p w:rsidRPr="004726BE" w:rsidR="004726BE" w:rsidP="233DAA8B" w:rsidRDefault="000F219D" w14:paraId="6E73721A" w14:textId="0C8137D1">
      <w:pPr>
        <w:pStyle w:val="Normal"/>
        <w:numPr>
          <w:ilvl w:val="5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proofErr w:type="gramStart"/>
      <w:proofErr w:type="gramEnd"/>
      <w:r w:rsidRPr="233DAA8B" w:rsidR="233DAA8B"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  <w:t>It is the same word (</w:t>
      </w:r>
      <w:r w:rsidRPr="233DAA8B" w:rsidR="233DAA8B"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  <w:t>elohim</w:t>
      </w:r>
      <w:r w:rsidRPr="233DAA8B" w:rsidR="233DAA8B"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  <w:t>); it comes as plural.</w:t>
      </w:r>
    </w:p>
    <w:p w:rsidRPr="004726BE" w:rsidR="004726BE" w:rsidP="233DAA8B" w:rsidRDefault="000F219D" w14:paraId="141328C3" w14:textId="487101E0">
      <w:pPr>
        <w:pStyle w:val="Normal"/>
        <w:numPr>
          <w:ilvl w:val="4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233DAA8B" w:rsidR="233DAA8B"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  <w:t xml:space="preserve">It is the same word that is used when God warns against pagan gods (other </w:t>
      </w:r>
      <w:proofErr w:type="spellStart"/>
      <w:r w:rsidRPr="233DAA8B" w:rsidR="233DAA8B"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  <w:t>elohim</w:t>
      </w:r>
      <w:proofErr w:type="spellEnd"/>
      <w:r w:rsidRPr="233DAA8B" w:rsidR="233DAA8B"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  <w:t>) in Deuteronomy 13:2.</w:t>
      </w:r>
    </w:p>
    <w:p w:rsidRPr="00537ED0" w:rsidR="005E18C3" w:rsidP="233DAA8B" w:rsidRDefault="004726BE" w14:paraId="1E96D002" w14:textId="102C71B7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In this passage,</w:t>
      </w:r>
      <w:r w:rsidRPr="00537ED0" w:rsidR="00E22A1A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537ED0" w:rsidR="000D7C4C">
        <w:rPr>
          <w:rFonts w:ascii="Lora" w:hAnsi="Lora" w:eastAsia="Arial Unicode MS" w:cs="Arial"/>
          <w:color w:val="000000"/>
          <w:sz w:val="24"/>
          <w:szCs w:val="24"/>
          <w:bdr w:val="nil"/>
        </w:rPr>
        <w:t>the verb</w:t>
      </w:r>
      <w:r w:rsidRPr="00537ED0" w:rsidR="003330BD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00537ED0" w:rsidR="003330BD">
        <w:rPr>
          <w:rFonts w:ascii="Lora" w:hAnsi="Lora" w:eastAsia="Arial Unicode MS" w:cs="Arial"/>
          <w:color w:val="000000"/>
          <w:sz w:val="24"/>
          <w:szCs w:val="24"/>
          <w:bdr w:val="nil"/>
        </w:rPr>
        <w:t>created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”</w:t>
      </w:r>
      <w:r w:rsidRPr="00537ED0" w:rsidR="000D7C4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is singular, but the noun</w:t>
      </w:r>
      <w:r w:rsidRPr="00537ED0" w:rsidR="003330BD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00537ED0" w:rsidR="0065288A">
        <w:rPr>
          <w:rFonts w:ascii="Lora" w:hAnsi="Lora" w:eastAsia="Arial Unicode MS" w:cs="Arial"/>
          <w:color w:val="000000"/>
          <w:sz w:val="24"/>
          <w:szCs w:val="24"/>
          <w:bdr w:val="nil"/>
        </w:rPr>
        <w:t>Gods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”</w:t>
      </w:r>
      <w:r w:rsidRPr="00537ED0" w:rsidR="000D7C4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is plural.</w:t>
      </w:r>
    </w:p>
    <w:p w:rsidRPr="005E18C3" w:rsidR="000D7C4C" w:rsidP="233DAA8B" w:rsidRDefault="00FB217A" w14:paraId="75539DDF" w14:textId="46895BE2">
      <w:pPr>
        <w:numPr>
          <w:ilvl w:val="4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5E18C3">
        <w:rPr>
          <w:rFonts w:ascii="Lora" w:hAnsi="Lora" w:eastAsia="Arial Unicode MS" w:cs="Arial"/>
          <w:color w:val="000000"/>
          <w:sz w:val="24"/>
          <w:szCs w:val="24"/>
          <w:bdr w:val="nil"/>
        </w:rPr>
        <w:t>It is a plurality acting as a unity.</w:t>
      </w:r>
    </w:p>
    <w:p w:rsidR="00F944C0" w:rsidP="00F944C0" w:rsidRDefault="00B36717" w14:paraId="0C72FCC5" w14:textId="1D44D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The same thing is seen</w:t>
      </w:r>
      <w:r w:rsidR="0061454D"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not only in the creation of the Heaven and the Earth, but</w:t>
      </w:r>
      <w:r w:rsidR="00436CD5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also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in the creation of man.</w:t>
      </w:r>
    </w:p>
    <w:p w:rsidR="00F944C0" w:rsidP="002E4110" w:rsidRDefault="000760BA" w14:paraId="054E78B9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F944C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Genesis </w:t>
      </w:r>
      <w:r w:rsidRPr="00F944C0" w:rsidR="00F901BE">
        <w:rPr>
          <w:rFonts w:ascii="Lora" w:hAnsi="Lora" w:eastAsia="Arial Unicode MS" w:cs="Arial"/>
          <w:color w:val="000000"/>
          <w:sz w:val="24"/>
          <w:szCs w:val="24"/>
          <w:bdr w:val="nil"/>
        </w:rPr>
        <w:t>1:26</w:t>
      </w:r>
    </w:p>
    <w:p w:rsidR="00F944C0" w:rsidP="002E4110" w:rsidRDefault="008D06CD" w14:paraId="28A105A1" w14:textId="3479AC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F944C0">
        <w:rPr>
          <w:rFonts w:ascii="Lora" w:hAnsi="Lora" w:eastAsia="Arial Unicode MS" w:cs="Arial"/>
          <w:color w:val="000000"/>
          <w:sz w:val="24"/>
          <w:szCs w:val="24"/>
          <w:bdr w:val="nil"/>
        </w:rPr>
        <w:t>Elohim is plural.</w:t>
      </w:r>
    </w:p>
    <w:p w:rsidR="00F944C0" w:rsidP="00B4445A" w:rsidRDefault="00817D3C" w14:paraId="226B2B30" w14:textId="714DB4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F944C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To whom </w:t>
      </w:r>
      <w:r w:rsidR="00B4445A">
        <w:rPr>
          <w:rFonts w:ascii="Lora" w:hAnsi="Lora" w:eastAsia="Arial Unicode MS" w:cs="Arial"/>
          <w:color w:val="000000"/>
          <w:sz w:val="24"/>
          <w:szCs w:val="24"/>
          <w:bdr w:val="nil"/>
        </w:rPr>
        <w:t>wa</w:t>
      </w:r>
      <w:r w:rsidRPr="00F944C0">
        <w:rPr>
          <w:rFonts w:ascii="Lora" w:hAnsi="Lora" w:eastAsia="Arial Unicode MS" w:cs="Arial"/>
          <w:color w:val="000000"/>
          <w:sz w:val="24"/>
          <w:szCs w:val="24"/>
          <w:bdr w:val="nil"/>
        </w:rPr>
        <w:t>s God speaking?</w:t>
      </w:r>
    </w:p>
    <w:p w:rsidR="00F944C0" w:rsidP="233DAA8B" w:rsidRDefault="00817D3C" w14:textId="77777777" w14:paraId="379D2387">
      <w:pPr>
        <w:numPr>
          <w:ilvl w:val="4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F944C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He </w:t>
      </w:r>
      <w:r w:rsidRPr="00F944C0" w:rsidR="00962A53">
        <w:rPr>
          <w:rFonts w:ascii="Lora" w:hAnsi="Lora" w:eastAsia="Arial Unicode MS" w:cs="Arial"/>
          <w:color w:val="000000"/>
          <w:sz w:val="24"/>
          <w:szCs w:val="24"/>
          <w:bdr w:val="nil"/>
        </w:rPr>
        <w:t>wa</w:t>
      </w:r>
      <w:r w:rsidRPr="00F944C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s not speaking </w:t>
      </w:r>
      <w:r w:rsidRPr="00F944C0" w:rsidR="001A4B92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to </w:t>
      </w:r>
      <w:r w:rsidRPr="00F944C0">
        <w:rPr>
          <w:rFonts w:ascii="Lora" w:hAnsi="Lora" w:eastAsia="Arial Unicode MS" w:cs="Arial"/>
          <w:color w:val="000000"/>
          <w:sz w:val="24"/>
          <w:szCs w:val="24"/>
          <w:bdr w:val="nil"/>
        </w:rPr>
        <w:t>the angels; w</w:t>
      </w:r>
      <w:r w:rsidRPr="00F944C0">
        <w:rPr>
          <w:rFonts w:ascii="Lora" w:hAnsi="Lora" w:eastAsia="Arial Unicode MS" w:cs="Arial"/>
          <w:color w:val="000000"/>
          <w:sz w:val="24"/>
          <w:szCs w:val="24"/>
          <w:bdr w:val="nil"/>
        </w:rPr>
        <w:t>e are not made in the likeness of the angels.</w:t>
      </w:r>
    </w:p>
    <w:p w:rsidR="00F944C0" w:rsidP="233DAA8B" w:rsidRDefault="00737409" w14:paraId="72716B86" w14:textId="77777777">
      <w:pPr>
        <w:numPr>
          <w:ilvl w:val="4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F944C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He </w:t>
      </w:r>
      <w:r w:rsidRPr="00F944C0" w:rsidR="00962A53">
        <w:rPr>
          <w:rFonts w:ascii="Lora" w:hAnsi="Lora" w:eastAsia="Arial Unicode MS" w:cs="Arial"/>
          <w:color w:val="000000"/>
          <w:sz w:val="24"/>
          <w:szCs w:val="24"/>
          <w:bdr w:val="nil"/>
        </w:rPr>
        <w:t>wa</w:t>
      </w:r>
      <w:r w:rsidRPr="00F944C0">
        <w:rPr>
          <w:rFonts w:ascii="Lora" w:hAnsi="Lora" w:eastAsia="Arial Unicode MS" w:cs="Arial"/>
          <w:color w:val="000000"/>
          <w:sz w:val="24"/>
          <w:szCs w:val="24"/>
          <w:bdr w:val="nil"/>
        </w:rPr>
        <w:t>s speaking as Jehovah God communing with His Triunity.</w:t>
      </w:r>
    </w:p>
    <w:p w:rsidRPr="00F944C0" w:rsidR="00817D3C" w:rsidP="00C34C38" w:rsidRDefault="00737409" w14:paraId="3517772B" w14:textId="39BF14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F944C0">
        <w:rPr>
          <w:rFonts w:ascii="Lora" w:hAnsi="Lora" w:eastAsia="Arial Unicode MS" w:cs="Arial"/>
          <w:color w:val="000000"/>
          <w:sz w:val="24"/>
          <w:szCs w:val="24"/>
          <w:bdr w:val="nil"/>
        </w:rPr>
        <w:lastRenderedPageBreak/>
        <w:t>Who made everything?</w:t>
      </w:r>
    </w:p>
    <w:p w:rsidRPr="00B705C0" w:rsidR="00737409" w:rsidP="00965EA1" w:rsidRDefault="00737409" w14:paraId="2E22EC08" w14:textId="09016C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705C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Genesis 1:1 says </w:t>
      </w:r>
      <w:r w:rsidR="0061454D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that </w:t>
      </w:r>
      <w:r w:rsidRPr="00B705C0">
        <w:rPr>
          <w:rFonts w:ascii="Lora" w:hAnsi="Lora" w:eastAsia="Arial Unicode MS" w:cs="Arial"/>
          <w:color w:val="000000"/>
          <w:sz w:val="24"/>
          <w:szCs w:val="24"/>
          <w:bdr w:val="nil"/>
        </w:rPr>
        <w:t>God</w:t>
      </w:r>
      <w:r w:rsidRPr="00B705C0" w:rsidR="00663703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="000B7B13">
        <w:rPr>
          <w:rFonts w:ascii="Lora" w:hAnsi="Lora" w:eastAsia="Arial Unicode MS" w:cs="Arial"/>
          <w:color w:val="000000"/>
          <w:sz w:val="24"/>
          <w:szCs w:val="24"/>
          <w:bdr w:val="nil"/>
        </w:rPr>
        <w:t>made it</w:t>
      </w:r>
      <w:r w:rsidRPr="00B705C0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Pr="007E07BE" w:rsidR="00282FA7" w:rsidP="007E07BE" w:rsidRDefault="00737409" w14:paraId="6348BD8A" w14:textId="38B0C7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705C0">
        <w:rPr>
          <w:rFonts w:ascii="Lora" w:hAnsi="Lora" w:eastAsia="Arial Unicode MS" w:cs="Arial"/>
          <w:color w:val="000000"/>
          <w:sz w:val="24"/>
          <w:szCs w:val="24"/>
          <w:bdr w:val="nil"/>
        </w:rPr>
        <w:t>John 1</w:t>
      </w:r>
      <w:r w:rsidRPr="00B705C0" w:rsidR="00537498">
        <w:rPr>
          <w:rFonts w:ascii="Lora" w:hAnsi="Lora" w:eastAsia="Arial Unicode MS" w:cs="Arial"/>
          <w:color w:val="000000"/>
          <w:sz w:val="24"/>
          <w:szCs w:val="24"/>
          <w:bdr w:val="nil"/>
        </w:rPr>
        <w:t>:</w:t>
      </w:r>
      <w:r w:rsidRPr="00B705C0" w:rsidR="0092245A">
        <w:rPr>
          <w:rFonts w:ascii="Lora" w:hAnsi="Lora" w:eastAsia="Arial Unicode MS" w:cs="Arial"/>
          <w:color w:val="000000"/>
          <w:sz w:val="24"/>
          <w:szCs w:val="24"/>
          <w:bdr w:val="nil"/>
        </w:rPr>
        <w:t>1-</w:t>
      </w:r>
      <w:r w:rsidRPr="00B705C0" w:rsidR="0053749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3 says </w:t>
      </w:r>
      <w:r w:rsidR="0061454D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that </w:t>
      </w:r>
      <w:r w:rsidRPr="00B705C0" w:rsidR="0053749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Jesus </w:t>
      </w:r>
      <w:r w:rsidR="000B7B13">
        <w:rPr>
          <w:rFonts w:ascii="Lora" w:hAnsi="Lora" w:eastAsia="Arial Unicode MS" w:cs="Arial"/>
          <w:color w:val="000000"/>
          <w:sz w:val="24"/>
          <w:szCs w:val="24"/>
          <w:bdr w:val="nil"/>
        </w:rPr>
        <w:t>made it</w:t>
      </w:r>
      <w:r w:rsidRPr="00B705C0" w:rsidR="00537498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Pr="00B705C0" w:rsidR="00537498" w:rsidP="00965EA1" w:rsidRDefault="0052016F" w14:paraId="0CC97C5E" w14:textId="3080DA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705C0">
        <w:rPr>
          <w:rFonts w:ascii="Lora" w:hAnsi="Lora" w:eastAsia="Arial Unicode MS" w:cs="Arial"/>
          <w:color w:val="000000"/>
          <w:sz w:val="24"/>
          <w:szCs w:val="24"/>
          <w:bdr w:val="nil"/>
        </w:rPr>
        <w:t>Job 26:13</w:t>
      </w:r>
      <w:r w:rsidRPr="00B705C0" w:rsidR="0092245A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says </w:t>
      </w:r>
      <w:r w:rsidR="0061454D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that </w:t>
      </w:r>
      <w:r w:rsidRPr="00B705C0" w:rsidR="0092245A">
        <w:rPr>
          <w:rFonts w:ascii="Lora" w:hAnsi="Lora" w:eastAsia="Arial Unicode MS" w:cs="Arial"/>
          <w:color w:val="000000"/>
          <w:sz w:val="24"/>
          <w:szCs w:val="24"/>
          <w:bdr w:val="nil"/>
        </w:rPr>
        <w:t>the Holy Spi</w:t>
      </w:r>
      <w:r w:rsidRPr="00B705C0" w:rsidR="000378D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rit </w:t>
      </w:r>
      <w:r w:rsidR="0061454D">
        <w:rPr>
          <w:rFonts w:ascii="Lora" w:hAnsi="Lora" w:eastAsia="Arial Unicode MS" w:cs="Arial"/>
          <w:color w:val="000000"/>
          <w:sz w:val="24"/>
          <w:szCs w:val="24"/>
          <w:bdr w:val="nil"/>
        </w:rPr>
        <w:t>made</w:t>
      </w:r>
      <w:r w:rsidRPr="00B705C0" w:rsidR="00027B9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it</w:t>
      </w:r>
      <w:r w:rsidRPr="00B705C0" w:rsidR="0092245A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Pr="00B705C0" w:rsidR="0092245A" w:rsidP="0092245A" w:rsidRDefault="00476553" w14:paraId="389E7660" w14:textId="482940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00B705C0" w:rsidR="00393F34">
        <w:rPr>
          <w:rFonts w:ascii="Lora" w:hAnsi="Lora" w:eastAsia="Arial Unicode MS" w:cs="Arial"/>
          <w:color w:val="000000"/>
          <w:sz w:val="24"/>
          <w:szCs w:val="24"/>
          <w:bdr w:val="nil"/>
        </w:rPr>
        <w:t>Gods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”</w:t>
      </w:r>
      <w:r w:rsidRPr="00B705C0" w:rsidR="00393F3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made the Heaven and the Earth.</w:t>
      </w:r>
    </w:p>
    <w:p w:rsidRPr="00B705C0" w:rsidR="00D10A23" w:rsidP="00111D7E" w:rsidRDefault="00B03C28" w14:paraId="67532042" w14:textId="524DA0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705C0">
        <w:rPr>
          <w:rFonts w:ascii="Lora" w:hAnsi="Lora" w:eastAsia="Arial Unicode MS" w:cs="Arial"/>
          <w:color w:val="000000"/>
          <w:sz w:val="24"/>
          <w:szCs w:val="24"/>
          <w:bdr w:val="nil"/>
        </w:rPr>
        <w:t>God the Father</w:t>
      </w:r>
      <w:r w:rsidRPr="00B705C0" w:rsidR="002578C8">
        <w:rPr>
          <w:rFonts w:ascii="Lora" w:hAnsi="Lora" w:eastAsia="Arial Unicode MS" w:cs="Arial"/>
          <w:color w:val="000000"/>
          <w:sz w:val="24"/>
          <w:szCs w:val="24"/>
          <w:bdr w:val="nil"/>
        </w:rPr>
        <w:t>, God the Son, and God the Holy Spirit made it.</w:t>
      </w:r>
    </w:p>
    <w:p w:rsidRPr="00B705C0" w:rsidR="00E0326A" w:rsidP="32FDEB4B" w:rsidRDefault="00E0326A" w14:paraId="335D860B" w14:textId="0C36E1CB" w14:noSpellErr="1">
      <w:pPr>
        <w:numPr>
          <w:ilvl w:val="5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705C0"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233DAA8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Holy, holy, holy, is the Lord God of Hosts</w:t>
      </w:r>
      <w:r w:rsidRPr="00B705C0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  <w:r w:rsidR="0061454D">
        <w:rPr>
          <w:rFonts w:ascii="Lora" w:hAnsi="Lora" w:eastAsia="Arial Unicode MS" w:cs="Arial"/>
          <w:color w:val="000000"/>
          <w:sz w:val="24"/>
          <w:szCs w:val="24"/>
          <w:bdr w:val="nil"/>
        </w:rPr>
        <w:t>”</w:t>
      </w:r>
    </w:p>
    <w:p w:rsidRPr="007E07BE" w:rsidR="00817D3C" w:rsidP="007E07BE" w:rsidRDefault="00B705C0" w14:paraId="3AE7BC26" w14:textId="240ADC5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705C0">
        <w:rPr>
          <w:rFonts w:ascii="Lora" w:hAnsi="Lora" w:eastAsia="Arial Unicode MS" w:cs="Arial"/>
          <w:color w:val="000000"/>
          <w:sz w:val="24"/>
          <w:szCs w:val="24"/>
          <w:bdr w:val="nil"/>
        </w:rPr>
        <w:t>Isaiah 6:3</w:t>
      </w:r>
    </w:p>
    <w:p w:rsidR="00A624A8" w:rsidP="01FFFD5E" w:rsidRDefault="00A624A8" w14:paraId="476073F7" w14:textId="3B3B6844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Jew’s great profession of faith is called the Shema.</w:t>
      </w:r>
    </w:p>
    <w:p w:rsidRPr="00261E3E" w:rsidR="00190B95" w:rsidP="00261E3E" w:rsidRDefault="00476553" w14:paraId="5D5AAB3B" w14:textId="7F1171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It </w:t>
      </w:r>
      <w:r w:rsidR="00A114BA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is a passage of Scripture taken from the </w:t>
      </w:r>
      <w:r w:rsidR="0061454D">
        <w:rPr>
          <w:rFonts w:ascii="Lora" w:hAnsi="Lora" w:eastAsia="Arial Unicode MS" w:cs="Arial"/>
          <w:color w:val="000000"/>
          <w:sz w:val="24"/>
          <w:szCs w:val="24"/>
          <w:bdr w:val="nil"/>
        </w:rPr>
        <w:t>b</w:t>
      </w:r>
      <w:r w:rsidR="00A114BA">
        <w:rPr>
          <w:rFonts w:ascii="Lora" w:hAnsi="Lora" w:eastAsia="Arial Unicode MS" w:cs="Arial"/>
          <w:color w:val="000000"/>
          <w:sz w:val="24"/>
          <w:szCs w:val="24"/>
          <w:bdr w:val="nil"/>
        </w:rPr>
        <w:t>ook of Deuteronomy</w:t>
      </w:r>
      <w:r w:rsidR="00261E3E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="00817D3C" w:rsidP="00190B95" w:rsidRDefault="00E52EB6" w14:paraId="0581B6B1" w14:textId="6D7FFD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Deuteronomy 6:4-5</w:t>
      </w:r>
    </w:p>
    <w:p w:rsidRPr="00747DBD" w:rsidR="000A3A90" w:rsidP="00747DBD" w:rsidRDefault="00E3177E" w14:paraId="3697402F" w14:textId="246F36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In the New Testament when they </w:t>
      </w:r>
      <w:r w:rsidR="00742A4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asked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Jesus Christ what was the great commandment, </w:t>
      </w:r>
      <w:r w:rsidR="00606311">
        <w:rPr>
          <w:rFonts w:ascii="Lora" w:hAnsi="Lora" w:eastAsia="Arial Unicode MS" w:cs="Arial"/>
          <w:color w:val="000000"/>
          <w:sz w:val="24"/>
          <w:szCs w:val="24"/>
          <w:bdr w:val="nil"/>
        </w:rPr>
        <w:t>Jesus answered with this passage</w:t>
      </w:r>
      <w:r w:rsidR="0047172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of Scripture.</w:t>
      </w:r>
    </w:p>
    <w:p w:rsidR="0072275F" w:rsidP="000A3A90" w:rsidRDefault="004F1A47" w14:paraId="63C02088" w14:textId="59832C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0A3A90">
        <w:rPr>
          <w:rFonts w:ascii="Lora" w:hAnsi="Lora" w:eastAsia="Arial Unicode MS" w:cs="Arial"/>
          <w:color w:val="000000"/>
          <w:sz w:val="24"/>
          <w:szCs w:val="24"/>
          <w:bdr w:val="nil"/>
        </w:rPr>
        <w:t>Mark 12:29-30</w:t>
      </w:r>
    </w:p>
    <w:p w:rsidRPr="000A3A90" w:rsidR="00747DBD" w:rsidP="000A3A90" w:rsidRDefault="00747DBD" w14:paraId="184CF0A7" w14:textId="75F52A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This is the first commandment.</w:t>
      </w:r>
    </w:p>
    <w:p w:rsidR="00E5267D" w:rsidP="32FDEB4B" w:rsidRDefault="008923DB" w14:paraId="198503D3" w14:textId="77777777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72275F">
        <w:rPr>
          <w:rFonts w:ascii="Lora" w:hAnsi="Lora" w:eastAsia="Arial Unicode MS" w:cs="Arial"/>
          <w:color w:val="000000"/>
          <w:sz w:val="24"/>
          <w:szCs w:val="24"/>
          <w:bdr w:val="nil"/>
        </w:rPr>
        <w:t>The word “Lord”</w:t>
      </w:r>
      <w:r w:rsidRPr="0072275F" w:rsidR="002E184B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72275F">
        <w:rPr>
          <w:rFonts w:ascii="Lora" w:hAnsi="Lora" w:eastAsia="Arial Unicode MS" w:cs="Arial"/>
          <w:color w:val="000000"/>
          <w:sz w:val="24"/>
          <w:szCs w:val="24"/>
          <w:bdr w:val="nil"/>
        </w:rPr>
        <w:t>comes from</w:t>
      </w:r>
      <w:r w:rsidR="00FF5841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the word</w:t>
      </w:r>
      <w:r w:rsidRPr="0072275F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“Jehovah”.</w:t>
      </w:r>
    </w:p>
    <w:p w:rsidRPr="00747DBD" w:rsidR="00E5267D" w:rsidP="01FFFD5E" w:rsidRDefault="0072275F" w14:paraId="7FA5BF14" w14:textId="06ED5347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747DBD">
        <w:rPr>
          <w:rFonts w:ascii="Lora" w:hAnsi="Lora" w:eastAsia="Arial Unicode MS" w:cs="Arial"/>
          <w:color w:val="000000"/>
          <w:sz w:val="24"/>
          <w:szCs w:val="24"/>
          <w:bdr w:val="nil"/>
        </w:rPr>
        <w:t>W</w:t>
      </w:r>
      <w:r w:rsidRPr="00747DBD" w:rsidR="008F142B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e can read it this way, </w:t>
      </w:r>
      <w:r w:rsidRPr="00747DBD" w:rsidR="00611093"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01FFFD5E" w:rsidR="00611093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Hear, O Israel</w:t>
      </w:r>
      <w:r w:rsidRPr="01FFFD5E" w:rsidR="00ED7E1D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 xml:space="preserve">: The Jehovah, our Elohim </w:t>
      </w:r>
      <w:r w:rsidRPr="01FFFD5E" w:rsidR="0064182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(</w:t>
      </w:r>
      <w:r w:rsidRPr="01FFFD5E" w:rsidR="00ED7E1D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our Gods</w:t>
      </w:r>
      <w:r w:rsidRPr="01FFFD5E" w:rsidR="0064182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)</w:t>
      </w:r>
      <w:r w:rsidRPr="01FFFD5E" w:rsidR="000B7B13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,</w:t>
      </w:r>
      <w:r w:rsidRPr="01FFFD5E" w:rsidR="0064182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 xml:space="preserve"> </w:t>
      </w:r>
      <w:r w:rsidRPr="01FFFD5E" w:rsidR="00ED7E1D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is one Lord</w:t>
      </w:r>
      <w:r w:rsidRPr="00747DBD" w:rsidR="00ED7E1D">
        <w:rPr>
          <w:rFonts w:ascii="Lora" w:hAnsi="Lora" w:eastAsia="Arial Unicode MS" w:cs="Arial"/>
          <w:color w:val="000000"/>
          <w:sz w:val="24"/>
          <w:szCs w:val="24"/>
          <w:bdr w:val="nil"/>
        </w:rPr>
        <w:t>.”</w:t>
      </w:r>
    </w:p>
    <w:p w:rsidRPr="002D7D98" w:rsidR="00E5267D" w:rsidP="00CB6B7A" w:rsidRDefault="00747DBD" w14:paraId="449E98C4" w14:textId="18F6AE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The word “</w:t>
      </w:r>
      <w:r w:rsidRPr="00E5267D" w:rsidR="00C742B6">
        <w:rPr>
          <w:rFonts w:ascii="Lora" w:hAnsi="Lora" w:eastAsia="Arial Unicode MS" w:cs="Arial"/>
          <w:color w:val="000000"/>
          <w:sz w:val="24"/>
          <w:szCs w:val="24"/>
          <w:bdr w:val="nil"/>
        </w:rPr>
        <w:t>Jehovah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”</w:t>
      </w:r>
      <w:r w:rsidRPr="00E5267D" w:rsidR="00C742B6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E5267D" w:rsidR="004D77A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(Lord) </w:t>
      </w:r>
      <w:r w:rsidRPr="002D7D98" w:rsidR="00C742B6">
        <w:rPr>
          <w:rFonts w:ascii="Lora" w:hAnsi="Lora" w:eastAsia="Arial Unicode MS" w:cs="Arial"/>
          <w:color w:val="000000"/>
          <w:sz w:val="24"/>
          <w:szCs w:val="24"/>
          <w:bdr w:val="nil"/>
        </w:rPr>
        <w:t>is singular</w:t>
      </w:r>
      <w:r w:rsidRPr="002D7D98" w:rsidR="004D77A8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Pr="002D7D98" w:rsidR="00112CCB" w:rsidP="00CB6B7A" w:rsidRDefault="00747DBD" w14:paraId="7F2B7736" w14:textId="3D0364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The word “</w:t>
      </w:r>
      <w:r w:rsidRPr="002D7D98" w:rsidR="00C742B6">
        <w:rPr>
          <w:rFonts w:ascii="Lora" w:hAnsi="Lora" w:eastAsia="Arial Unicode MS" w:cs="Arial"/>
          <w:color w:val="000000"/>
          <w:sz w:val="24"/>
          <w:szCs w:val="24"/>
          <w:bdr w:val="nil"/>
        </w:rPr>
        <w:t>God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”</w:t>
      </w:r>
      <w:r w:rsidRPr="002D7D98" w:rsidR="004D77A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(Elohim) </w:t>
      </w:r>
      <w:r w:rsidRPr="002D7D98" w:rsidR="00C742B6">
        <w:rPr>
          <w:rFonts w:ascii="Lora" w:hAnsi="Lora" w:eastAsia="Arial Unicode MS" w:cs="Arial"/>
          <w:color w:val="000000"/>
          <w:sz w:val="24"/>
          <w:szCs w:val="24"/>
          <w:bdr w:val="nil"/>
        </w:rPr>
        <w:t>is plural.</w:t>
      </w:r>
    </w:p>
    <w:p w:rsidRPr="006342C7" w:rsidR="0083363B" w:rsidP="32FDEB4B" w:rsidRDefault="0083363B" w14:paraId="4DDBA7E2" w14:textId="4B6B8C38" w14:noSpellErr="1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2D7D98"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233DAA8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The Lord our God is one Lord</w:t>
      </w: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.”</w:t>
      </w:r>
    </w:p>
    <w:p w:rsidRPr="000E0D5B" w:rsidR="00D02DAB" w:rsidP="01FFFD5E" w:rsidRDefault="0083363B" w14:paraId="07815753" w14:textId="1D81AF6C">
      <w:pPr>
        <w:numPr>
          <w:ilvl w:val="4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In this </w:t>
      </w:r>
      <w:r w:rsidR="006F2229">
        <w:rPr>
          <w:rFonts w:ascii="Lora" w:hAnsi="Lora" w:eastAsia="Arial Unicode MS" w:cs="Arial"/>
          <w:color w:val="000000"/>
          <w:sz w:val="24"/>
          <w:szCs w:val="24"/>
          <w:bdr w:val="nil"/>
        </w:rPr>
        <w:t>passage</w:t>
      </w: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, the word “one”, echad, does no</w:t>
      </w:r>
      <w:r w:rsidR="000E0D5B">
        <w:rPr>
          <w:rFonts w:ascii="Lora" w:hAnsi="Lora" w:eastAsia="Arial Unicode MS" w:cs="Arial"/>
          <w:color w:val="000000"/>
          <w:sz w:val="24"/>
          <w:szCs w:val="24"/>
          <w:bdr w:val="nil"/>
        </w:rPr>
        <w:t>t</w:t>
      </w: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mean </w:t>
      </w:r>
      <w:r w:rsidRPr="006342C7" w:rsidR="006E7ACC">
        <w:rPr>
          <w:rFonts w:ascii="Lora" w:hAnsi="Lora" w:eastAsia="Arial Unicode MS" w:cs="Arial"/>
          <w:color w:val="000000"/>
          <w:sz w:val="24"/>
          <w:szCs w:val="24"/>
          <w:bdr w:val="nil"/>
        </w:rPr>
        <w:t>one as a singular digit</w:t>
      </w:r>
      <w:r w:rsidR="000E0D5B">
        <w:rPr>
          <w:rFonts w:ascii="Lora" w:hAnsi="Lora" w:eastAsia="Arial Unicode MS" w:cs="Arial"/>
          <w:color w:val="000000"/>
          <w:sz w:val="24"/>
          <w:szCs w:val="24"/>
          <w:bdr w:val="nil"/>
        </w:rPr>
        <w:t>; i</w:t>
      </w:r>
      <w:r w:rsidRPr="000E0D5B" w:rsidR="00D02DAB">
        <w:rPr>
          <w:rFonts w:ascii="Lora" w:hAnsi="Lora" w:eastAsia="Arial Unicode MS" w:cs="Arial"/>
          <w:color w:val="000000"/>
          <w:sz w:val="24"/>
          <w:szCs w:val="24"/>
          <w:bdr w:val="nil"/>
        </w:rPr>
        <w:t>t means a collective one.</w:t>
      </w:r>
    </w:p>
    <w:p w:rsidRPr="006342C7" w:rsidR="00B72003" w:rsidP="00A94F8E" w:rsidRDefault="003D6B69" w14:paraId="1D928D11" w14:textId="7EB13C1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2341F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This word “one” is </w:t>
      </w:r>
      <w:r w:rsidR="000B7B13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also </w:t>
      </w:r>
      <w:r w:rsidRPr="00E2341F">
        <w:rPr>
          <w:rFonts w:ascii="Lora" w:hAnsi="Lora" w:eastAsia="Arial Unicode MS" w:cs="Arial"/>
          <w:color w:val="000000"/>
          <w:sz w:val="24"/>
          <w:szCs w:val="24"/>
          <w:bdr w:val="nil"/>
        </w:rPr>
        <w:t>used in</w:t>
      </w: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other place</w:t>
      </w:r>
      <w:r w:rsidR="000E0D5B">
        <w:rPr>
          <w:rFonts w:ascii="Lora" w:hAnsi="Lora" w:eastAsia="Arial Unicode MS" w:cs="Arial"/>
          <w:color w:val="000000"/>
          <w:sz w:val="24"/>
          <w:szCs w:val="24"/>
          <w:bdr w:val="nil"/>
        </w:rPr>
        <w:t>s</w:t>
      </w: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in the Bible</w:t>
      </w:r>
      <w:r w:rsidRPr="006342C7" w:rsidR="00711180">
        <w:rPr>
          <w:rFonts w:ascii="Lora" w:hAnsi="Lora" w:eastAsia="Arial Unicode MS" w:cs="Arial"/>
          <w:color w:val="000000"/>
          <w:sz w:val="24"/>
          <w:szCs w:val="24"/>
          <w:bdr w:val="nil"/>
        </w:rPr>
        <w:t>:</w:t>
      </w:r>
    </w:p>
    <w:p w:rsidRPr="006342C7" w:rsidR="009103CF" w:rsidP="002C3721" w:rsidRDefault="005300BE" w14:paraId="6CACEDB0" w14:textId="4B8DE4E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Genesis 2:24</w:t>
      </w:r>
    </w:p>
    <w:p w:rsidRPr="006342C7" w:rsidR="00957BB8" w:rsidP="32FDEB4B" w:rsidRDefault="00957BB8" w14:paraId="52C8722B" w14:textId="0F0E73AA" w14:noSpellErr="1">
      <w:pPr>
        <w:numPr>
          <w:ilvl w:val="7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233DAA8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They shall be one flesh</w:t>
      </w: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.”</w:t>
      </w:r>
    </w:p>
    <w:p w:rsidRPr="006342C7" w:rsidR="00F7748E" w:rsidP="002C3721" w:rsidRDefault="00957BB8" w14:paraId="1655D800" w14:textId="7DC9A5D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Genesis 11:6</w:t>
      </w:r>
    </w:p>
    <w:p w:rsidRPr="006342C7" w:rsidR="00547767" w:rsidP="32FDEB4B" w:rsidRDefault="00547767" w14:paraId="3AD70E30" w14:textId="0259CDB2" w14:noSpellErr="1">
      <w:pPr>
        <w:numPr>
          <w:ilvl w:val="7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233DAA8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They are one people</w:t>
      </w: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.”</w:t>
      </w:r>
    </w:p>
    <w:p w:rsidRPr="006342C7" w:rsidR="00817D3C" w:rsidP="002F151D" w:rsidRDefault="00547767" w14:paraId="7845215D" w14:textId="5C8749F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Numbers 13:23</w:t>
      </w:r>
    </w:p>
    <w:p w:rsidRPr="006342C7" w:rsidR="007A417F" w:rsidP="32FDEB4B" w:rsidRDefault="005104ED" w14:paraId="6FBE21C1" w14:textId="63BFE8DB" w14:noSpellErr="1">
      <w:pPr>
        <w:numPr>
          <w:ilvl w:val="7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233DAA8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One cluster of grapes</w:t>
      </w: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.”</w:t>
      </w:r>
    </w:p>
    <w:p w:rsidRPr="006342C7" w:rsidR="00817D3C" w:rsidP="002F151D" w:rsidRDefault="00B02657" w14:paraId="046E7ED4" w14:textId="556A9E9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1 </w:t>
      </w:r>
      <w:r w:rsidRPr="006342C7" w:rsidR="00154B0E">
        <w:rPr>
          <w:rFonts w:ascii="Lora" w:hAnsi="Lora" w:eastAsia="Arial Unicode MS" w:cs="Arial"/>
          <w:color w:val="000000"/>
          <w:sz w:val="24"/>
          <w:szCs w:val="24"/>
          <w:bdr w:val="nil"/>
        </w:rPr>
        <w:t>Samuel 13:</w:t>
      </w:r>
      <w:r w:rsidR="0034080F">
        <w:rPr>
          <w:rFonts w:ascii="Lora" w:hAnsi="Lora" w:eastAsia="Arial Unicode MS" w:cs="Arial"/>
          <w:color w:val="000000"/>
          <w:sz w:val="24"/>
          <w:szCs w:val="24"/>
          <w:bdr w:val="nil"/>
        </w:rPr>
        <w:t>1</w:t>
      </w:r>
      <w:r w:rsidRPr="006342C7" w:rsidR="00154B0E">
        <w:rPr>
          <w:rFonts w:ascii="Lora" w:hAnsi="Lora" w:eastAsia="Arial Unicode MS" w:cs="Arial"/>
          <w:color w:val="000000"/>
          <w:sz w:val="24"/>
          <w:szCs w:val="24"/>
          <w:bdr w:val="nil"/>
        </w:rPr>
        <w:t>7</w:t>
      </w:r>
    </w:p>
    <w:p w:rsidRPr="006342C7" w:rsidR="00154B0E" w:rsidP="32FDEB4B" w:rsidRDefault="000B4AE3" w14:paraId="44228AB1" w14:textId="4A0464AD" w14:noSpellErr="1">
      <w:pPr>
        <w:numPr>
          <w:ilvl w:val="7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233DAA8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One company</w:t>
      </w: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.”</w:t>
      </w:r>
    </w:p>
    <w:p w:rsidRPr="006342C7" w:rsidR="00817D3C" w:rsidP="002F151D" w:rsidRDefault="00AE31D0" w14:paraId="721539AB" w14:textId="73A4FAF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342C7">
        <w:rPr>
          <w:rFonts w:ascii="Lora" w:hAnsi="Lora" w:eastAsia="Arial Unicode MS" w:cs="Arial"/>
          <w:color w:val="000000"/>
          <w:sz w:val="24"/>
          <w:szCs w:val="24"/>
          <w:bdr w:val="nil"/>
        </w:rPr>
        <w:t>2</w:t>
      </w:r>
      <w:r w:rsidRPr="006342C7" w:rsidR="000B4AE3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Samuel 2:25</w:t>
      </w:r>
    </w:p>
    <w:p w:rsidR="000B4AE3" w:rsidP="32FDEB4B" w:rsidRDefault="00AE31D0" w14:paraId="5571F76D" w14:textId="18EBB4E3" w14:noSpellErr="1">
      <w:pPr>
        <w:numPr>
          <w:ilvl w:val="7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233DAA8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One troop</w:t>
      </w:r>
      <w:r w:rsidR="000F7920">
        <w:rPr>
          <w:rFonts w:ascii="Lora" w:hAnsi="Lora" w:eastAsia="Arial Unicode MS" w:cs="Arial"/>
          <w:color w:val="000000"/>
          <w:sz w:val="24"/>
          <w:szCs w:val="24"/>
          <w:bdr w:val="nil"/>
        </w:rPr>
        <w:t>.”</w:t>
      </w:r>
    </w:p>
    <w:p w:rsidR="00817D3C" w:rsidP="002F151D" w:rsidRDefault="000F7920" w14:paraId="37D910DF" w14:textId="01558F3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1 Chronicles 17:21</w:t>
      </w:r>
    </w:p>
    <w:p w:rsidRPr="000B7B13" w:rsidR="00120BF8" w:rsidP="32FDEB4B" w:rsidRDefault="00BE17AC" w14:paraId="376D0D88" w14:textId="56D7ACA3" w14:noSpellErr="1">
      <w:pPr>
        <w:numPr>
          <w:ilvl w:val="7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233DAA8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One nation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.”</w:t>
      </w:r>
    </w:p>
    <w:p w:rsidR="000B7B13" w:rsidP="000B7B13" w:rsidRDefault="000B7B13" w14:paraId="63990AA8" w14:textId="59D69E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God </w:t>
      </w:r>
      <w:r w:rsidRPr="00871AC7">
        <w:rPr>
          <w:rFonts w:ascii="Lora" w:hAnsi="Lora" w:eastAsia="Arial Unicode MS" w:cs="Arial"/>
          <w:color w:val="000000"/>
          <w:sz w:val="24"/>
          <w:szCs w:val="24"/>
          <w:bdr w:val="nil"/>
        </w:rPr>
        <w:t>was telling Israel that Jehovah, our Gods, is a unity.</w:t>
      </w:r>
    </w:p>
    <w:p w:rsidRPr="00845B64" w:rsidR="005D4592" w:rsidP="004D36B7" w:rsidRDefault="005D4592" w14:paraId="560C16EF" w14:textId="705AB9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845B64">
        <w:rPr>
          <w:rFonts w:ascii="Lora" w:hAnsi="Lora" w:eastAsia="Arial Unicode MS" w:cs="Arial"/>
          <w:color w:val="000000"/>
          <w:sz w:val="24"/>
          <w:szCs w:val="24"/>
          <w:bdr w:val="nil"/>
        </w:rPr>
        <w:t>When Isaiah came to worship the Lord, he saw the Lord high and lifted up</w:t>
      </w:r>
      <w:r w:rsidRPr="00845B64" w:rsidR="008B046B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, and </w:t>
      </w:r>
      <w:r w:rsidRPr="00845B64" w:rsidR="007064A8">
        <w:rPr>
          <w:rFonts w:ascii="Lora" w:hAnsi="Lora" w:eastAsia="Arial Unicode MS" w:cs="Arial"/>
          <w:color w:val="000000"/>
          <w:sz w:val="24"/>
          <w:szCs w:val="24"/>
          <w:bdr w:val="nil"/>
        </w:rPr>
        <w:t>His glory filled the temple.</w:t>
      </w:r>
    </w:p>
    <w:p w:rsidRPr="00845B64" w:rsidR="00732553" w:rsidP="00125127" w:rsidRDefault="008B046B" w14:paraId="58FE86AA" w14:textId="2432C2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845B64">
        <w:rPr>
          <w:rFonts w:ascii="Lora" w:hAnsi="Lora" w:eastAsia="Arial Unicode MS" w:cs="Arial"/>
          <w:color w:val="000000"/>
          <w:sz w:val="24"/>
          <w:szCs w:val="24"/>
          <w:bdr w:val="nil"/>
        </w:rPr>
        <w:t>Isaiah 6:1-</w:t>
      </w:r>
      <w:r w:rsidRPr="00845B64" w:rsidR="00125127">
        <w:rPr>
          <w:rFonts w:ascii="Lora" w:hAnsi="Lora" w:eastAsia="Arial Unicode MS" w:cs="Arial"/>
          <w:color w:val="000000"/>
          <w:sz w:val="24"/>
          <w:szCs w:val="24"/>
          <w:bdr w:val="nil"/>
        </w:rPr>
        <w:t>3</w:t>
      </w:r>
      <w:r w:rsidRPr="00845B64" w:rsidR="00845B64">
        <w:rPr>
          <w:rFonts w:ascii="Lora" w:hAnsi="Lora" w:eastAsia="Arial Unicode MS" w:cs="Arial"/>
          <w:color w:val="000000"/>
          <w:sz w:val="24"/>
          <w:szCs w:val="24"/>
          <w:bdr w:val="nil"/>
        </w:rPr>
        <w:t>, 8</w:t>
      </w:r>
    </w:p>
    <w:p w:rsidRPr="00845B64" w:rsidR="00845B64" w:rsidP="01FFFD5E" w:rsidRDefault="00945868" w14:paraId="2476C878" w14:textId="51355015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845B6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Jehovah was saying, </w:t>
      </w:r>
      <w:r w:rsidRPr="00845B64" w:rsidR="00842B42"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01FFFD5E" w:rsidR="00842B42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Who will go for Us</w:t>
      </w:r>
      <w:r w:rsidRPr="00845B64" w:rsidR="00842B42">
        <w:rPr>
          <w:rFonts w:ascii="Lora" w:hAnsi="Lora" w:eastAsia="Arial Unicode MS" w:cs="Arial"/>
          <w:color w:val="000000"/>
          <w:sz w:val="24"/>
          <w:szCs w:val="24"/>
          <w:bdr w:val="nil"/>
        </w:rPr>
        <w:t>?”</w:t>
      </w:r>
    </w:p>
    <w:p w:rsidRPr="00845B64" w:rsidR="00845B64" w:rsidP="00845B64" w:rsidRDefault="00842B42" w14:paraId="01CD8813" w14:textId="22D6E0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845B6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Not </w:t>
      </w:r>
      <w:r w:rsidR="00A64B41">
        <w:rPr>
          <w:rFonts w:ascii="Lora" w:hAnsi="Lora" w:eastAsia="Arial Unicode MS" w:cs="Arial"/>
          <w:color w:val="000000"/>
          <w:sz w:val="24"/>
          <w:szCs w:val="24"/>
          <w:bdr w:val="nil"/>
        </w:rPr>
        <w:t>“W</w:t>
      </w:r>
      <w:r w:rsidRPr="00845B6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ho will go for </w:t>
      </w:r>
      <w:r w:rsidRPr="00845B64" w:rsidR="00945868">
        <w:rPr>
          <w:rFonts w:ascii="Lora" w:hAnsi="Lora" w:eastAsia="Arial Unicode MS" w:cs="Arial"/>
          <w:color w:val="000000"/>
          <w:sz w:val="24"/>
          <w:szCs w:val="24"/>
          <w:bdr w:val="nil"/>
        </w:rPr>
        <w:t>M</w:t>
      </w:r>
      <w:r w:rsidRPr="00845B64">
        <w:rPr>
          <w:rFonts w:ascii="Lora" w:hAnsi="Lora" w:eastAsia="Arial Unicode MS" w:cs="Arial"/>
          <w:color w:val="000000"/>
          <w:sz w:val="24"/>
          <w:szCs w:val="24"/>
          <w:bdr w:val="nil"/>
        </w:rPr>
        <w:t>e,</w:t>
      </w:r>
      <w:r w:rsidR="00A64B41">
        <w:rPr>
          <w:rFonts w:ascii="Lora" w:hAnsi="Lora" w:eastAsia="Arial Unicode MS" w:cs="Arial"/>
          <w:color w:val="000000"/>
          <w:sz w:val="24"/>
          <w:szCs w:val="24"/>
          <w:bdr w:val="nil"/>
        </w:rPr>
        <w:t>”</w:t>
      </w:r>
      <w:r w:rsidRPr="00845B6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but </w:t>
      </w:r>
      <w:r w:rsidR="00A64B41">
        <w:rPr>
          <w:rFonts w:ascii="Lora" w:hAnsi="Lora" w:eastAsia="Arial Unicode MS" w:cs="Arial"/>
          <w:color w:val="000000"/>
          <w:sz w:val="24"/>
          <w:szCs w:val="24"/>
          <w:bdr w:val="nil"/>
        </w:rPr>
        <w:t>“W</w:t>
      </w:r>
      <w:r w:rsidRPr="00845B6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ho will go for </w:t>
      </w:r>
      <w:r w:rsidRPr="00845B64" w:rsidR="00945868">
        <w:rPr>
          <w:rFonts w:ascii="Lora" w:hAnsi="Lora" w:eastAsia="Arial Unicode MS" w:cs="Arial"/>
          <w:color w:val="000000"/>
          <w:sz w:val="24"/>
          <w:szCs w:val="24"/>
          <w:bdr w:val="nil"/>
        </w:rPr>
        <w:t>U</w:t>
      </w:r>
      <w:r w:rsidRPr="00845B64">
        <w:rPr>
          <w:rFonts w:ascii="Lora" w:hAnsi="Lora" w:eastAsia="Arial Unicode MS" w:cs="Arial"/>
          <w:color w:val="000000"/>
          <w:sz w:val="24"/>
          <w:szCs w:val="24"/>
          <w:bdr w:val="nil"/>
        </w:rPr>
        <w:t>s?</w:t>
      </w:r>
      <w:r w:rsidR="00A64B41">
        <w:rPr>
          <w:rFonts w:ascii="Lora" w:hAnsi="Lora" w:eastAsia="Arial Unicode MS" w:cs="Arial"/>
          <w:color w:val="000000"/>
          <w:sz w:val="24"/>
          <w:szCs w:val="24"/>
          <w:bdr w:val="nil"/>
        </w:rPr>
        <w:t>”</w:t>
      </w:r>
    </w:p>
    <w:p w:rsidR="00845B64" w:rsidP="01FFFD5E" w:rsidRDefault="00ED3AF0" w14:paraId="10B04F2C" w14:textId="6B129077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lastRenderedPageBreak/>
        <w:t>In verse 1, t</w:t>
      </w:r>
      <w:r w:rsidRPr="00845B64" w:rsidR="00623F4C">
        <w:rPr>
          <w:rFonts w:ascii="Lora" w:hAnsi="Lora" w:eastAsia="Arial Unicode MS" w:cs="Arial"/>
          <w:color w:val="000000"/>
          <w:sz w:val="24"/>
          <w:szCs w:val="24"/>
          <w:bdr w:val="nil"/>
        </w:rPr>
        <w:t>he word for “Lord” is “Adon</w:t>
      </w:r>
      <w:r w:rsidRPr="00845B64" w:rsidR="00CF2B0D">
        <w:rPr>
          <w:rFonts w:ascii="Lora" w:hAnsi="Lora" w:eastAsia="Arial Unicode MS" w:cs="Arial"/>
          <w:color w:val="000000"/>
          <w:sz w:val="24"/>
          <w:szCs w:val="24"/>
          <w:bdr w:val="nil"/>
        </w:rPr>
        <w:t>ai</w:t>
      </w:r>
      <w:r w:rsidRPr="00845B64" w:rsidR="00CF2B0D">
        <w:rPr>
          <w:rFonts w:ascii="Lora" w:hAnsi="Lora" w:eastAsia="Arial Unicode MS" w:cs="Arial"/>
          <w:color w:val="000000"/>
          <w:sz w:val="24"/>
          <w:szCs w:val="24"/>
          <w:bdr w:val="nil"/>
        </w:rPr>
        <w:t>”,</w:t>
      </w:r>
      <w:r w:rsidRPr="00845B64" w:rsidR="00777C3E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which is a name used for God alone.</w:t>
      </w:r>
    </w:p>
    <w:p w:rsidR="00FB7487" w:rsidP="01FFFD5E" w:rsidRDefault="00963428" w14:paraId="70EE2535" w14:textId="3F35F520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A64B41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In </w:t>
      </w:r>
      <w:r w:rsidRPr="00A64B41" w:rsidR="009B1A23">
        <w:rPr>
          <w:rFonts w:ascii="Lora" w:hAnsi="Lora" w:eastAsia="Arial Unicode MS" w:cs="Arial"/>
          <w:color w:val="000000"/>
          <w:sz w:val="24"/>
          <w:szCs w:val="24"/>
          <w:bdr w:val="nil"/>
        </w:rPr>
        <w:t>verses 3 and 5</w:t>
      </w:r>
      <w:r w:rsidRPr="00A64B41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, </w:t>
      </w:r>
      <w:r w:rsidRPr="00A64B41" w:rsidR="002F4E01">
        <w:rPr>
          <w:rFonts w:ascii="Lora" w:hAnsi="Lora" w:eastAsia="Arial Unicode MS" w:cs="Arial"/>
          <w:color w:val="000000"/>
          <w:sz w:val="24"/>
          <w:szCs w:val="24"/>
          <w:bdr w:val="nil"/>
        </w:rPr>
        <w:t>Adonai is identified as Jehovah, the Lord of Hosts.</w:t>
      </w:r>
    </w:p>
    <w:p w:rsidRPr="00A64B41" w:rsidR="007D0B6B" w:rsidP="01FFFD5E" w:rsidRDefault="002D7D98" w14:paraId="5E4339D4" w14:textId="4541CE6E">
      <w:pPr>
        <w:numPr>
          <w:ilvl w:val="4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A64B41">
        <w:rPr>
          <w:rFonts w:ascii="Lora" w:hAnsi="Lora" w:eastAsia="Arial Unicode MS" w:cs="Arial"/>
          <w:color w:val="000000"/>
          <w:sz w:val="24"/>
          <w:szCs w:val="24"/>
          <w:bdr w:val="nil"/>
        </w:rPr>
        <w:t>I</w:t>
      </w:r>
      <w:r w:rsidRPr="00A64B41" w:rsidR="006033E8">
        <w:rPr>
          <w:rFonts w:ascii="Lora" w:hAnsi="Lora" w:eastAsia="Arial Unicode MS" w:cs="Arial"/>
          <w:color w:val="000000"/>
          <w:sz w:val="24"/>
          <w:szCs w:val="24"/>
          <w:bdr w:val="nil"/>
        </w:rPr>
        <w:t>t was Jehovah</w:t>
      </w:r>
      <w:r w:rsidRPr="00A64B41" w:rsidR="00EA011E"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 w:rsidRPr="00A64B41" w:rsidR="006033E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the Lord of Hosts</w:t>
      </w:r>
      <w:r w:rsidRPr="00A64B41" w:rsidR="00EA011E"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 w:rsidRPr="00A64B41" w:rsidR="006033E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who was asking</w:t>
      </w:r>
      <w:r w:rsidRPr="00A64B41" w:rsidR="004230A1">
        <w:rPr>
          <w:rFonts w:ascii="Lora" w:hAnsi="Lora" w:eastAsia="Arial Unicode MS" w:cs="Arial"/>
          <w:color w:val="000000"/>
          <w:sz w:val="24"/>
          <w:szCs w:val="24"/>
          <w:bdr w:val="nil"/>
        </w:rPr>
        <w:t>, “</w:t>
      </w:r>
      <w:r w:rsidRPr="01FFFD5E" w:rsidR="004230A1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Who will go for Us</w:t>
      </w:r>
      <w:r w:rsidRPr="00A64B41" w:rsidR="004230A1">
        <w:rPr>
          <w:rFonts w:ascii="Lora" w:hAnsi="Lora" w:eastAsia="Arial Unicode MS" w:cs="Arial"/>
          <w:color w:val="000000"/>
          <w:sz w:val="24"/>
          <w:szCs w:val="24"/>
          <w:bdr w:val="nil"/>
        </w:rPr>
        <w:t>?”</w:t>
      </w:r>
    </w:p>
    <w:p w:rsidRPr="00845B64" w:rsidR="00C17D46" w:rsidP="007D0B6B" w:rsidRDefault="00850337" w14:paraId="1BEABFCF" w14:textId="232FD9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845B64">
        <w:rPr>
          <w:rFonts w:ascii="Lora" w:hAnsi="Lora" w:eastAsia="Arial Unicode MS" w:cs="Arial"/>
          <w:color w:val="000000"/>
          <w:sz w:val="24"/>
          <w:szCs w:val="24"/>
          <w:bdr w:val="nil"/>
        </w:rPr>
        <w:t>W</w:t>
      </w:r>
      <w:r w:rsidRPr="00845B64" w:rsidR="00C17D46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e see the </w:t>
      </w:r>
      <w:r w:rsidR="00EE2A21">
        <w:rPr>
          <w:rFonts w:ascii="Lora" w:hAnsi="Lora" w:eastAsia="Arial Unicode MS" w:cs="Arial"/>
          <w:color w:val="000000"/>
          <w:sz w:val="24"/>
          <w:szCs w:val="24"/>
          <w:bdr w:val="nil"/>
        </w:rPr>
        <w:t>T</w:t>
      </w:r>
      <w:r w:rsidRPr="00845B64" w:rsidR="00C17D46">
        <w:rPr>
          <w:rFonts w:ascii="Lora" w:hAnsi="Lora" w:eastAsia="Arial Unicode MS" w:cs="Arial"/>
          <w:color w:val="000000"/>
          <w:sz w:val="24"/>
          <w:szCs w:val="24"/>
          <w:bdr w:val="nil"/>
        </w:rPr>
        <w:t>rinity</w:t>
      </w:r>
      <w:r w:rsidRPr="00845B64" w:rsidR="009E43A1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through the prophecies concerning the Lord Jesus Christ.</w:t>
      </w:r>
    </w:p>
    <w:p w:rsidRPr="00845B64" w:rsidR="00331443" w:rsidP="01FFFD5E" w:rsidRDefault="0048565F" w14:textId="77777777" w14:paraId="329529D6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845B64">
        <w:rPr>
          <w:rFonts w:ascii="Lora" w:hAnsi="Lora" w:eastAsia="Arial Unicode MS" w:cs="Arial"/>
          <w:color w:val="000000"/>
          <w:sz w:val="24"/>
          <w:szCs w:val="24"/>
          <w:bdr w:val="nil"/>
        </w:rPr>
        <w:t>We did not suddenly learn in the New Testament that God has a Son; we learn</w:t>
      </w:r>
      <w:r w:rsidRPr="00845B64" w:rsidR="00391234">
        <w:rPr>
          <w:rFonts w:ascii="Lora" w:hAnsi="Lora" w:eastAsia="Arial Unicode MS" w:cs="Arial"/>
          <w:color w:val="000000"/>
          <w:sz w:val="24"/>
          <w:szCs w:val="24"/>
          <w:bdr w:val="nil"/>
        </w:rPr>
        <w:t>ed</w:t>
      </w:r>
      <w:r w:rsidRPr="00845B6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that</w:t>
      </w:r>
      <w:r w:rsidRPr="00331443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God ha</w:t>
      </w:r>
      <w:r w:rsidR="0039123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d </w:t>
      </w:r>
      <w:r w:rsidRPr="00331443">
        <w:rPr>
          <w:rFonts w:ascii="Lora" w:hAnsi="Lora" w:eastAsia="Arial Unicode MS" w:cs="Arial"/>
          <w:color w:val="000000"/>
          <w:sz w:val="24"/>
          <w:szCs w:val="24"/>
          <w:bdr w:val="nil"/>
        </w:rPr>
        <w:t>a Son in the Old Testament.</w:t>
      </w:r>
    </w:p>
    <w:p w:rsidR="001F6B5D" w:rsidP="001F6B5D" w:rsidRDefault="00CE54C5" w14:paraId="6F612ED0" w14:textId="7BCF3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1F6B5D">
        <w:rPr>
          <w:rFonts w:ascii="Lora" w:hAnsi="Lora" w:eastAsia="Arial Unicode MS" w:cs="Arial"/>
          <w:color w:val="000000"/>
          <w:sz w:val="24"/>
          <w:szCs w:val="24"/>
          <w:bdr w:val="nil"/>
        </w:rPr>
        <w:t>Daniel 3:</w:t>
      </w:r>
      <w:r w:rsidR="005B2B23">
        <w:rPr>
          <w:rFonts w:ascii="Lora" w:hAnsi="Lora" w:eastAsia="Arial Unicode MS" w:cs="Arial"/>
          <w:color w:val="000000"/>
          <w:sz w:val="24"/>
          <w:szCs w:val="24"/>
          <w:bdr w:val="nil"/>
        </w:rPr>
        <w:t>19-</w:t>
      </w:r>
      <w:r w:rsidRPr="001F6B5D">
        <w:rPr>
          <w:rFonts w:ascii="Lora" w:hAnsi="Lora" w:eastAsia="Arial Unicode MS" w:cs="Arial"/>
          <w:color w:val="000000"/>
          <w:sz w:val="24"/>
          <w:szCs w:val="24"/>
          <w:bdr w:val="nil"/>
        </w:rPr>
        <w:t>25</w:t>
      </w:r>
    </w:p>
    <w:p w:rsidR="001F6B5D" w:rsidP="001F6B5D" w:rsidRDefault="00BC4463" w14:paraId="11B90797" w14:textId="777777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1F6B5D">
        <w:rPr>
          <w:rFonts w:ascii="Lora" w:hAnsi="Lora" w:eastAsia="Arial Unicode MS" w:cs="Arial"/>
          <w:color w:val="000000"/>
          <w:sz w:val="24"/>
          <w:szCs w:val="24"/>
          <w:bdr w:val="nil"/>
        </w:rPr>
        <w:t>Three Hebrew servants of God were thrown into the fiery furnace.</w:t>
      </w:r>
    </w:p>
    <w:p w:rsidR="001F6B5D" w:rsidP="01FFFD5E" w:rsidRDefault="00BC4463" w14:paraId="4ED235FB" w14:textId="77777777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1F6B5D">
        <w:rPr>
          <w:rFonts w:ascii="Lora" w:hAnsi="Lora" w:eastAsia="Arial Unicode MS" w:cs="Arial"/>
          <w:color w:val="000000"/>
          <w:sz w:val="24"/>
          <w:szCs w:val="24"/>
          <w:bdr w:val="nil"/>
        </w:rPr>
        <w:t>When the king looked in, he saw four men wal</w:t>
      </w:r>
      <w:r w:rsidRPr="001F6B5D" w:rsidR="002439DA">
        <w:rPr>
          <w:rFonts w:ascii="Lora" w:hAnsi="Lora" w:eastAsia="Arial Unicode MS" w:cs="Arial"/>
          <w:color w:val="000000"/>
          <w:sz w:val="24"/>
          <w:szCs w:val="24"/>
          <w:bdr w:val="nil"/>
        </w:rPr>
        <w:t>king loose, and the fourth was like the Son of God.</w:t>
      </w:r>
    </w:p>
    <w:p w:rsidR="001F6B5D" w:rsidP="001F6B5D" w:rsidRDefault="00832403" w14:paraId="2788A906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1F6B5D">
        <w:rPr>
          <w:rFonts w:ascii="Lora" w:hAnsi="Lora" w:eastAsia="Arial Unicode MS" w:cs="Arial"/>
          <w:color w:val="000000"/>
          <w:sz w:val="24"/>
          <w:szCs w:val="24"/>
          <w:bdr w:val="nil"/>
        </w:rPr>
        <w:t>Proverbs 30:4</w:t>
      </w:r>
    </w:p>
    <w:p w:rsidR="001F6B5D" w:rsidP="01FFFD5E" w:rsidRDefault="006319DF" w14:paraId="62EFFC11" w14:textId="77777777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1F6B5D">
        <w:rPr>
          <w:rFonts w:ascii="Lora" w:hAnsi="Lora" w:eastAsia="Arial Unicode MS" w:cs="Arial"/>
          <w:color w:val="000000"/>
          <w:sz w:val="24"/>
          <w:szCs w:val="24"/>
          <w:bdr w:val="nil"/>
        </w:rPr>
        <w:t>This question was by divine inspiration.</w:t>
      </w:r>
    </w:p>
    <w:p w:rsidR="01FFFD5E" w:rsidP="01FFFD5E" w:rsidRDefault="01FFFD5E" w14:paraId="03BBBD27" w14:textId="54516AF8">
      <w:pPr>
        <w:pStyle w:val="Normal"/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</w:pPr>
      <w:r w:rsidRPr="01FFFD5E" w:rsidR="01FFFD5E"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  <w:t>The writer asks what is God’s name and what is His Son’s name.</w:t>
      </w:r>
    </w:p>
    <w:p w:rsidR="005F3095" w:rsidP="00CF4777" w:rsidRDefault="00510183" w14:paraId="21EBB225" w14:textId="79C06E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1F6B5D">
        <w:rPr>
          <w:rFonts w:ascii="Lora" w:hAnsi="Lora" w:eastAsia="Arial Unicode MS" w:cs="Arial"/>
          <w:color w:val="000000"/>
          <w:sz w:val="24"/>
          <w:szCs w:val="24"/>
          <w:bdr w:val="nil"/>
        </w:rPr>
        <w:t>Psalm 2:6-7</w:t>
      </w:r>
    </w:p>
    <w:p w:rsidR="00FF2E67" w:rsidP="01FFFD5E" w:rsidRDefault="00FF2E67" w14:paraId="6665EE3A" w14:textId="3C4DA2DE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In this passage, God speaks of all of the contortions and imaginations of the wicked people of this Earth, and yet God overrules history.</w:t>
      </w:r>
    </w:p>
    <w:p w:rsidR="01FFFD5E" w:rsidP="01FFFD5E" w:rsidRDefault="01FFFD5E" w14:paraId="22792BC9" w14:textId="39868CCB">
      <w:pPr>
        <w:pStyle w:val="Normal"/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</w:pPr>
      <w:r w:rsidRPr="01FFFD5E" w:rsidR="01FFFD5E"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  <w:t>The Lord God declares Himself that He has a Son.</w:t>
      </w:r>
    </w:p>
    <w:p w:rsidR="00CF4777" w:rsidP="00FF2E67" w:rsidRDefault="00850DFA" w14:paraId="07CB8966" w14:textId="0821D2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FF2E6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These are </w:t>
      </w:r>
      <w:r w:rsidRPr="00FF2E67" w:rsidR="00FF2E67">
        <w:rPr>
          <w:rFonts w:ascii="Lora" w:hAnsi="Lora" w:eastAsia="Arial Unicode MS" w:cs="Arial"/>
          <w:color w:val="000000"/>
          <w:sz w:val="24"/>
          <w:szCs w:val="24"/>
          <w:bdr w:val="nil"/>
        </w:rPr>
        <w:t>Old T</w:t>
      </w:r>
      <w:r w:rsidRPr="00FF2E67">
        <w:rPr>
          <w:rFonts w:ascii="Lora" w:hAnsi="Lora" w:eastAsia="Arial Unicode MS" w:cs="Arial"/>
          <w:color w:val="000000"/>
          <w:sz w:val="24"/>
          <w:szCs w:val="24"/>
          <w:bdr w:val="nil"/>
        </w:rPr>
        <w:t>estament passages of Scripture</w:t>
      </w:r>
      <w:r w:rsidRPr="00FF2E67" w:rsidR="00CF477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containing </w:t>
      </w:r>
      <w:r w:rsidRPr="00FF2E67" w:rsidR="00EF75CD">
        <w:rPr>
          <w:rFonts w:ascii="Lora" w:hAnsi="Lora" w:eastAsia="Arial Unicode MS" w:cs="Arial"/>
          <w:color w:val="000000"/>
          <w:sz w:val="24"/>
          <w:szCs w:val="24"/>
          <w:bdr w:val="nil"/>
        </w:rPr>
        <w:t>prophecies concerning the Lord Jesus.</w:t>
      </w:r>
    </w:p>
    <w:p w:rsidRPr="00FF2E67" w:rsidR="00082CF3" w:rsidP="00FF2E67" w:rsidRDefault="005D494C" w14:paraId="4EED8714" w14:textId="3BCF9B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FF2E67">
        <w:rPr>
          <w:rFonts w:ascii="Lora" w:hAnsi="Lora" w:eastAsia="Arial Unicode MS" w:cs="Arial"/>
          <w:color w:val="000000"/>
          <w:sz w:val="24"/>
          <w:szCs w:val="24"/>
          <w:bdr w:val="nil"/>
        </w:rPr>
        <w:t>The Lord Jesus</w:t>
      </w:r>
      <w:r w:rsidRPr="00FF2E67" w:rsidR="005A54E1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is shown</w:t>
      </w:r>
      <w:r w:rsidRPr="00FF2E67" w:rsidR="008A7AD8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FF2E67" w:rsidR="005A54E1">
        <w:rPr>
          <w:rFonts w:ascii="Lora" w:hAnsi="Lora" w:eastAsia="Arial Unicode MS" w:cs="Arial"/>
          <w:color w:val="000000"/>
          <w:sz w:val="24"/>
          <w:szCs w:val="24"/>
          <w:bdr w:val="nil"/>
        </w:rPr>
        <w:t>as co-equal and co-eternal with God the Father.</w:t>
      </w:r>
    </w:p>
    <w:p w:rsidRPr="005C3979" w:rsidR="006319DF" w:rsidP="007D0B6B" w:rsidRDefault="0066230D" w14:paraId="5B0C38E6" w14:textId="216F89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5C3979">
        <w:rPr>
          <w:rFonts w:ascii="Lora" w:hAnsi="Lora" w:eastAsia="Arial Unicode MS" w:cs="Arial"/>
          <w:color w:val="000000"/>
          <w:sz w:val="24"/>
          <w:szCs w:val="24"/>
          <w:bdr w:val="nil"/>
        </w:rPr>
        <w:t>Isaiah 48:12</w:t>
      </w:r>
      <w:r w:rsidRPr="005C3979" w:rsidR="001F7D31">
        <w:rPr>
          <w:rFonts w:ascii="Lora" w:hAnsi="Lora" w:eastAsia="Arial Unicode MS" w:cs="Arial"/>
          <w:color w:val="000000"/>
          <w:sz w:val="24"/>
          <w:szCs w:val="24"/>
          <w:bdr w:val="nil"/>
        </w:rPr>
        <w:t>-13</w:t>
      </w:r>
    </w:p>
    <w:p w:rsidRPr="005C3979" w:rsidR="00DB00BD" w:rsidP="00DB00BD" w:rsidRDefault="006B1F55" w14:paraId="0A284BFF" w14:textId="6BEB70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5C3979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God </w:t>
      </w:r>
      <w:r w:rsidRPr="005C3979" w:rsidR="00A64E72">
        <w:rPr>
          <w:rFonts w:ascii="Lora" w:hAnsi="Lora" w:eastAsia="Arial Unicode MS" w:cs="Arial"/>
          <w:color w:val="000000"/>
          <w:sz w:val="24"/>
          <w:szCs w:val="24"/>
          <w:bdr w:val="nil"/>
        </w:rPr>
        <w:t>wa</w:t>
      </w:r>
      <w:r w:rsidRPr="005C3979">
        <w:rPr>
          <w:rFonts w:ascii="Lora" w:hAnsi="Lora" w:eastAsia="Arial Unicode MS" w:cs="Arial"/>
          <w:color w:val="000000"/>
          <w:sz w:val="24"/>
          <w:szCs w:val="24"/>
          <w:bdr w:val="nil"/>
        </w:rPr>
        <w:t>s speaking in this passage.</w:t>
      </w:r>
    </w:p>
    <w:p w:rsidRPr="005C3979" w:rsidR="00693973" w:rsidP="003958CA" w:rsidRDefault="003958CA" w14:paraId="71E199B6" w14:textId="6DB56E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5C3979">
        <w:rPr>
          <w:rFonts w:ascii="Lora" w:hAnsi="Lora" w:eastAsia="Arial Unicode MS" w:cs="Arial"/>
          <w:color w:val="000000"/>
          <w:sz w:val="24"/>
          <w:szCs w:val="24"/>
          <w:bdr w:val="nil"/>
        </w:rPr>
        <w:t>He was talking about Himself.</w:t>
      </w:r>
    </w:p>
    <w:p w:rsidRPr="005C3979" w:rsidR="00B63D7D" w:rsidP="007824A4" w:rsidRDefault="00BE3547" w14:paraId="779D1684" w14:textId="5902C5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5C3979">
        <w:rPr>
          <w:rFonts w:ascii="Lora" w:hAnsi="Lora" w:eastAsia="Arial Unicode MS" w:cs="Arial"/>
          <w:color w:val="000000"/>
          <w:sz w:val="24"/>
          <w:szCs w:val="24"/>
          <w:bdr w:val="nil"/>
        </w:rPr>
        <w:t>He is the first and the last.</w:t>
      </w:r>
    </w:p>
    <w:p w:rsidRPr="00C01865" w:rsidR="000C05C5" w:rsidP="00C01865" w:rsidRDefault="00BE3547" w14:paraId="273DC269" w14:textId="65A4A7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5C3979">
        <w:rPr>
          <w:rFonts w:ascii="Lora" w:hAnsi="Lora" w:eastAsia="Arial Unicode MS" w:cs="Arial"/>
          <w:color w:val="000000"/>
          <w:sz w:val="24"/>
          <w:szCs w:val="24"/>
          <w:bdr w:val="nil"/>
        </w:rPr>
        <w:t>He is the one who made everything.</w:t>
      </w:r>
      <w:r w:rsidRPr="00C01865" w:rsidR="007347F1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</w:p>
    <w:p w:rsidR="00C01865" w:rsidP="00711B1D" w:rsidRDefault="00C01865" w14:paraId="31D7AA7B" w14:textId="0A04B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Isaiah </w:t>
      </w:r>
      <w:r w:rsidRPr="005C3979">
        <w:rPr>
          <w:rFonts w:ascii="Lora" w:hAnsi="Lora" w:eastAsia="Arial Unicode MS" w:cs="Arial"/>
          <w:color w:val="000000"/>
          <w:sz w:val="24"/>
          <w:szCs w:val="24"/>
          <w:bdr w:val="nil"/>
        </w:rPr>
        <w:t>48:16-17</w:t>
      </w:r>
    </w:p>
    <w:p w:rsidR="00C01865" w:rsidP="32FDEB4B" w:rsidRDefault="00C01865" w14:paraId="733B6009" w14:textId="68C64D9E" w14:noSpellErr="1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“</w:t>
      </w:r>
      <w:r w:rsidRPr="233DAA8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 xml:space="preserve">The </w:t>
      </w:r>
      <w:r w:rsidRPr="233DAA8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Lord God and His Spirit sent Me</w:t>
      </w:r>
      <w:r w:rsidRPr="005C3979">
        <w:rPr>
          <w:rFonts w:ascii="Lora" w:hAnsi="Lora" w:eastAsia="Arial Unicode MS" w:cs="Arial"/>
          <w:color w:val="000000"/>
          <w:sz w:val="24"/>
          <w:szCs w:val="24"/>
          <w:bdr w:val="nil"/>
        </w:rPr>
        <w:t>.”</w:t>
      </w:r>
    </w:p>
    <w:p w:rsidRPr="00B959FD" w:rsidR="00C01865" w:rsidP="00B959FD" w:rsidRDefault="00C01865" w14:paraId="78D02CF5" w14:textId="0E5522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God</w:t>
      </w:r>
      <w:r w:rsidRPr="00C01865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5C3979">
        <w:rPr>
          <w:rFonts w:ascii="Lora" w:hAnsi="Lora" w:eastAsia="Arial Unicode MS" w:cs="Arial"/>
          <w:color w:val="000000"/>
          <w:sz w:val="24"/>
          <w:szCs w:val="24"/>
          <w:bdr w:val="nil"/>
        </w:rPr>
        <w:t>sent God.</w:t>
      </w:r>
    </w:p>
    <w:p w:rsidR="00B959FD" w:rsidP="00C01865" w:rsidRDefault="00B959FD" w14:paraId="3BE6F950" w14:textId="167EC7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Here, </w:t>
      </w:r>
      <w:r w:rsidRPr="005C3979">
        <w:rPr>
          <w:rFonts w:ascii="Lora" w:hAnsi="Lora" w:eastAsia="Arial Unicode MS" w:cs="Arial"/>
          <w:color w:val="000000"/>
          <w:sz w:val="24"/>
          <w:szCs w:val="24"/>
          <w:bdr w:val="nil"/>
        </w:rPr>
        <w:t>we have God the Father, God the Son, and God the Holy Spirit.</w:t>
      </w:r>
    </w:p>
    <w:p w:rsidR="00C01865" w:rsidP="00C01865" w:rsidRDefault="00C01865" w14:paraId="2ADB32C1" w14:textId="0EA71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</w:t>
      </w:r>
      <w:r w:rsidRPr="005C3979">
        <w:rPr>
          <w:rFonts w:ascii="Lora" w:hAnsi="Lora" w:eastAsia="Arial Unicode MS" w:cs="Arial"/>
          <w:color w:val="000000"/>
          <w:sz w:val="24"/>
          <w:szCs w:val="24"/>
          <w:bdr w:val="nil"/>
        </w:rPr>
        <w:t>Lord our God is the Redeemer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Pr="00711B1D" w:rsidR="00711B1D" w:rsidP="00711B1D" w:rsidRDefault="0033537D" w14:paraId="42E025A8" w14:textId="07826E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Isaiah 63:9</w:t>
      </w:r>
      <w:r w:rsidR="00276742">
        <w:rPr>
          <w:rFonts w:ascii="Lora" w:hAnsi="Lora" w:eastAsia="Arial Unicode MS" w:cs="Arial"/>
          <w:color w:val="000000"/>
          <w:sz w:val="24"/>
          <w:szCs w:val="24"/>
          <w:bdr w:val="nil"/>
        </w:rPr>
        <w:t>-10</w:t>
      </w:r>
    </w:p>
    <w:p w:rsidRPr="001373B5" w:rsidR="0033537D" w:rsidP="001373B5" w:rsidRDefault="001373B5" w14:paraId="42F83948" w14:textId="270834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context </w:t>
      </w:r>
      <w:r w:rsidR="0074668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of this passage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makes it very clear that</w:t>
      </w:r>
      <w:r w:rsidR="0074668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="005A0B30"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="0074668C">
        <w:rPr>
          <w:rFonts w:ascii="Lora" w:hAnsi="Lora" w:eastAsia="Arial Unicode MS" w:cs="Arial"/>
          <w:color w:val="000000"/>
          <w:sz w:val="24"/>
          <w:szCs w:val="24"/>
          <w:bdr w:val="nil"/>
        </w:rPr>
        <w:t>He</w:t>
      </w:r>
      <w:r w:rsidR="005A0B30">
        <w:rPr>
          <w:rFonts w:ascii="Lora" w:hAnsi="Lora" w:eastAsia="Arial Unicode MS" w:cs="Arial"/>
          <w:color w:val="000000"/>
          <w:sz w:val="24"/>
          <w:szCs w:val="24"/>
          <w:bdr w:val="nil"/>
        </w:rPr>
        <w:t>”</w:t>
      </w:r>
      <w:r w:rsidR="0074668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is Jehovah.</w:t>
      </w:r>
    </w:p>
    <w:p w:rsidR="00C33FEA" w:rsidP="1F3F982D" w:rsidRDefault="00220AA9" w14:paraId="594E2900" w14:textId="31CA5318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C33FEA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“</w:t>
      </w:r>
      <w:r w:rsidRPr="1F3F982D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 xml:space="preserve">The </w:t>
      </w:r>
      <w:r w:rsidRPr="1F3F982D" w:rsidR="00F54080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M</w:t>
      </w:r>
      <w:r w:rsidRPr="1F3F982D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 xml:space="preserve">essenger of </w:t>
      </w:r>
      <w:r w:rsidRPr="1F3F982D" w:rsidR="00F54080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H</w:t>
      </w:r>
      <w:r w:rsidRPr="1F3F982D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is presence</w:t>
      </w:r>
      <w:r w:rsidRPr="00C33FEA">
        <w:rPr>
          <w:rFonts w:ascii="Lora" w:hAnsi="Lora" w:eastAsia="Arial Unicode MS" w:cs="Arial"/>
          <w:color w:val="000000"/>
          <w:sz w:val="24"/>
          <w:szCs w:val="24"/>
          <w:bdr w:val="nil"/>
        </w:rPr>
        <w:t>” is what the word “angel” means</w:t>
      </w:r>
      <w:r w:rsidR="00911B5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in verse 9; t</w:t>
      </w:r>
      <w:r w:rsidRPr="00C33FEA">
        <w:rPr>
          <w:rFonts w:ascii="Lora" w:hAnsi="Lora" w:eastAsia="Arial Unicode MS" w:cs="Arial"/>
          <w:color w:val="000000"/>
          <w:sz w:val="24"/>
          <w:szCs w:val="24"/>
          <w:bdr w:val="nil"/>
        </w:rPr>
        <w:t>his is Jesus.</w:t>
      </w:r>
    </w:p>
    <w:p w:rsidR="00BB46C5" w:rsidP="1F3F982D" w:rsidRDefault="00220AA9" w14:paraId="52D22AEC" w14:textId="1B6D9BF8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“V</w:t>
      </w:r>
      <w:r w:rsidRPr="1F3F982D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 xml:space="preserve">exed </w:t>
      </w:r>
      <w:r w:rsidRPr="1F3F982D" w:rsidR="00F54080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H</w:t>
      </w:r>
      <w:r w:rsidRPr="1F3F982D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is Holy Spirit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”</w:t>
      </w:r>
      <w:r w:rsidR="006F1AE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refers to the Holy Spirit.</w:t>
      </w:r>
    </w:p>
    <w:p w:rsidR="00BB46C5" w:rsidP="00BB46C5" w:rsidRDefault="006F1AE4" w14:paraId="34DEEBA8" w14:textId="777777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B46C5">
        <w:rPr>
          <w:rFonts w:ascii="Lora" w:hAnsi="Lora" w:eastAsia="Arial Unicode MS" w:cs="Arial"/>
          <w:color w:val="000000"/>
          <w:sz w:val="24"/>
          <w:szCs w:val="24"/>
          <w:bdr w:val="nil"/>
        </w:rPr>
        <w:t>The Holy Spirit here is a person who can be vexed.</w:t>
      </w:r>
    </w:p>
    <w:p w:rsidRPr="00902A27" w:rsidR="00BB46C5" w:rsidP="00902A27" w:rsidRDefault="002557C0" w14:paraId="415C4F7A" w14:textId="1D876B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In this passage, we have</w:t>
      </w:r>
      <w:r w:rsidR="00902A2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three </w:t>
      </w:r>
      <w:r w:rsidRPr="00902A27" w:rsidR="003A641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distinct </w:t>
      </w:r>
      <w:r w:rsidR="004370BD">
        <w:rPr>
          <w:rFonts w:ascii="Lora" w:hAnsi="Lora" w:eastAsia="Arial Unicode MS" w:cs="Arial"/>
          <w:color w:val="000000"/>
          <w:sz w:val="24"/>
          <w:szCs w:val="24"/>
          <w:bdr w:val="nil"/>
        </w:rPr>
        <w:t>P</w:t>
      </w:r>
      <w:r w:rsidRPr="00902A27" w:rsidR="003A6410">
        <w:rPr>
          <w:rFonts w:ascii="Lora" w:hAnsi="Lora" w:eastAsia="Arial Unicode MS" w:cs="Arial"/>
          <w:color w:val="000000"/>
          <w:sz w:val="24"/>
          <w:szCs w:val="24"/>
          <w:bdr w:val="nil"/>
        </w:rPr>
        <w:t>ersons in the Godhead:</w:t>
      </w:r>
    </w:p>
    <w:p w:rsidR="00BB46C5" w:rsidP="00BB46C5" w:rsidRDefault="003A6410" w14:paraId="4BC19B02" w14:textId="777777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B46C5">
        <w:rPr>
          <w:rFonts w:ascii="Lora" w:hAnsi="Lora" w:eastAsia="Arial Unicode MS" w:cs="Arial"/>
          <w:color w:val="000000"/>
          <w:sz w:val="24"/>
          <w:szCs w:val="24"/>
          <w:bdr w:val="nil"/>
        </w:rPr>
        <w:t>Jehovah God</w:t>
      </w:r>
    </w:p>
    <w:p w:rsidR="00BB46C5" w:rsidP="00BB46C5" w:rsidRDefault="003A6410" w14:paraId="4085DBAF" w14:textId="777777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B46C5">
        <w:rPr>
          <w:rFonts w:ascii="Lora" w:hAnsi="Lora" w:eastAsia="Arial Unicode MS" w:cs="Arial"/>
          <w:color w:val="000000"/>
          <w:sz w:val="24"/>
          <w:szCs w:val="24"/>
          <w:bdr w:val="nil"/>
        </w:rPr>
        <w:t>The Angel of His Presence</w:t>
      </w:r>
    </w:p>
    <w:p w:rsidRPr="00BB46C5" w:rsidR="003A6410" w:rsidP="00BB46C5" w:rsidRDefault="003A6410" w14:paraId="0531F120" w14:textId="167278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BB46C5">
        <w:rPr>
          <w:rFonts w:ascii="Lora" w:hAnsi="Lora" w:eastAsia="Arial Unicode MS" w:cs="Arial"/>
          <w:color w:val="000000"/>
          <w:sz w:val="24"/>
          <w:szCs w:val="24"/>
          <w:bdr w:val="nil"/>
        </w:rPr>
        <w:t>The Holy Spirit</w:t>
      </w:r>
    </w:p>
    <w:p w:rsidR="00E128EF" w:rsidP="00855EBF" w:rsidRDefault="00FE1DD2" w14:paraId="760CDBC8" w14:textId="486A4F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lastRenderedPageBreak/>
        <w:t>Isaiah 59:19</w:t>
      </w:r>
      <w:r w:rsidR="00341EFC">
        <w:rPr>
          <w:rFonts w:ascii="Lora" w:hAnsi="Lora" w:eastAsia="Arial Unicode MS" w:cs="Arial"/>
          <w:color w:val="000000"/>
          <w:sz w:val="24"/>
          <w:szCs w:val="24"/>
          <w:bdr w:val="nil"/>
        </w:rPr>
        <w:t>-20</w:t>
      </w:r>
    </w:p>
    <w:p w:rsidR="00995832" w:rsidP="00341EFC" w:rsidRDefault="00995832" w14:paraId="747296B7" w14:textId="439FB9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In verse 20, the “Redeemer” is Jesus.</w:t>
      </w:r>
    </w:p>
    <w:p w:rsidR="00341EFC" w:rsidP="00341EFC" w:rsidRDefault="000A3DA2" w14:paraId="6E4CFE2D" w14:textId="570545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Here</w:t>
      </w:r>
      <w:r w:rsidR="00F54080"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we have Father, Son, and Holy Spirit.</w:t>
      </w:r>
    </w:p>
    <w:p w:rsidR="000A3DA2" w:rsidP="00995832" w:rsidRDefault="0018759C" w14:paraId="0BD0D534" w14:textId="36EDCE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995832">
        <w:rPr>
          <w:rFonts w:ascii="Lora" w:hAnsi="Lora" w:eastAsia="Arial Unicode MS" w:cs="Arial"/>
          <w:color w:val="000000"/>
          <w:sz w:val="24"/>
          <w:szCs w:val="24"/>
          <w:bdr w:val="nil"/>
        </w:rPr>
        <w:t>This Jesus in the Old Testament is God.</w:t>
      </w:r>
    </w:p>
    <w:p w:rsidRPr="00995832" w:rsidR="0018759C" w:rsidP="00995832" w:rsidRDefault="0018759C" w14:paraId="6E469BE6" w14:textId="2A1707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995832">
        <w:rPr>
          <w:rFonts w:ascii="Lora" w:hAnsi="Lora" w:eastAsia="Arial Unicode MS" w:cs="Arial"/>
          <w:color w:val="000000"/>
          <w:sz w:val="24"/>
          <w:szCs w:val="24"/>
          <w:bdr w:val="nil"/>
        </w:rPr>
        <w:t>He is co-equal and co-eternal with God.</w:t>
      </w:r>
    </w:p>
    <w:p w:rsidR="00E128EF" w:rsidP="00855EBF" w:rsidRDefault="0018759C" w14:paraId="5E4CEB38" w14:textId="79A992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Isaiah 9:6</w:t>
      </w:r>
    </w:p>
    <w:p w:rsidR="00CB35FC" w:rsidP="00254D5D" w:rsidRDefault="00065AA9" w14:paraId="413D990B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E082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child </w:t>
      </w:r>
      <w:r w:rsidRPr="00EE0820" w:rsidR="00445485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is </w:t>
      </w:r>
      <w:r w:rsidRPr="00EE0820">
        <w:rPr>
          <w:rFonts w:ascii="Lora" w:hAnsi="Lora" w:eastAsia="Arial Unicode MS" w:cs="Arial"/>
          <w:color w:val="000000"/>
          <w:sz w:val="24"/>
          <w:szCs w:val="24"/>
          <w:bdr w:val="nil"/>
        </w:rPr>
        <w:t>the Earthly Jesus</w:t>
      </w:r>
      <w:r w:rsidR="00CB35FC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Pr="00EE0820" w:rsidR="00254D5D" w:rsidP="00254D5D" w:rsidRDefault="00CB35FC" w14:paraId="08F07DD6" w14:textId="27C89A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</w:t>
      </w:r>
      <w:r w:rsidRPr="00EE0820" w:rsidR="00065AA9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he Son </w:t>
      </w:r>
      <w:r w:rsidRPr="00EE0820" w:rsidR="00254D5D">
        <w:rPr>
          <w:rFonts w:ascii="Lora" w:hAnsi="Lora" w:eastAsia="Arial Unicode MS" w:cs="Arial"/>
          <w:color w:val="000000"/>
          <w:sz w:val="24"/>
          <w:szCs w:val="24"/>
          <w:bdr w:val="nil"/>
        </w:rPr>
        <w:t>is</w:t>
      </w:r>
      <w:r w:rsidRPr="00EE0820" w:rsidR="00065AA9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the Heavenly Messiah</w:t>
      </w:r>
      <w:r w:rsidRPr="00EE0820" w:rsidR="00254D5D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  <w:r w:rsidRPr="00EE0820" w:rsidR="00065AA9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</w:p>
    <w:p w:rsidRPr="00EE0820" w:rsidR="00DE1CAB" w:rsidP="00254D5D" w:rsidRDefault="00254D5D" w14:paraId="4504DD54" w14:textId="4E224A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E082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They are </w:t>
      </w:r>
      <w:r w:rsidRPr="00EE0820" w:rsidR="00065AA9">
        <w:rPr>
          <w:rFonts w:ascii="Lora" w:hAnsi="Lora" w:eastAsia="Arial Unicode MS" w:cs="Arial"/>
          <w:color w:val="000000"/>
          <w:sz w:val="24"/>
          <w:szCs w:val="24"/>
          <w:bdr w:val="nil"/>
        </w:rPr>
        <w:t>one in the same person.</w:t>
      </w:r>
    </w:p>
    <w:p w:rsidRPr="00EE0820" w:rsidR="0018759C" w:rsidP="32FDEB4B" w:rsidRDefault="00521230" w14:paraId="152BE838" w14:textId="2C84BD70" w14:noSpellErr="1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E0820"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233DAA8B" w:rsidR="000E1655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Unto us a</w:t>
      </w:r>
      <w:r w:rsidRPr="233DAA8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 xml:space="preserve"> child is born</w:t>
      </w:r>
      <w:r w:rsidRPr="00EE082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.”</w:t>
      </w:r>
    </w:p>
    <w:p w:rsidRPr="00EE0820" w:rsidR="00521230" w:rsidP="00521230" w:rsidRDefault="00521230" w14:paraId="41FC4A77" w14:textId="22F534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E082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That is </w:t>
      </w:r>
      <w:r w:rsidRPr="00EE0820" w:rsidR="001B381F">
        <w:rPr>
          <w:rFonts w:ascii="Lora" w:hAnsi="Lora" w:eastAsia="Arial Unicode MS" w:cs="Arial"/>
          <w:color w:val="000000"/>
          <w:sz w:val="24"/>
          <w:szCs w:val="24"/>
          <w:bdr w:val="nil"/>
        </w:rPr>
        <w:t>His humanity.</w:t>
      </w:r>
    </w:p>
    <w:p w:rsidR="00E128EF" w:rsidP="1F3F982D" w:rsidRDefault="001B381F" w14:paraId="49153F08" w14:textId="10537717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1F3F982D" w:rsidR="000E1655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Unto us a Son is given</w:t>
      </w:r>
      <w:r w:rsidR="000E1655">
        <w:rPr>
          <w:rFonts w:ascii="Lora" w:hAnsi="Lora" w:eastAsia="Arial Unicode MS" w:cs="Arial"/>
          <w:color w:val="000000"/>
          <w:sz w:val="24"/>
          <w:szCs w:val="24"/>
          <w:bdr w:val="nil"/>
        </w:rPr>
        <w:t>.”</w:t>
      </w:r>
    </w:p>
    <w:p w:rsidR="000E1655" w:rsidP="000E1655" w:rsidRDefault="000E1655" w14:paraId="0EAF3FC5" w14:textId="328DB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That is His </w:t>
      </w:r>
      <w:r w:rsidR="003D7659">
        <w:rPr>
          <w:rFonts w:ascii="Lora" w:hAnsi="Lora" w:eastAsia="Arial Unicode MS" w:cs="Arial"/>
          <w:color w:val="000000"/>
          <w:sz w:val="24"/>
          <w:szCs w:val="24"/>
          <w:bdr w:val="nil"/>
        </w:rPr>
        <w:t>deity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="001B381F" w:rsidP="1F3F982D" w:rsidRDefault="00383E19" w14:paraId="0ACCC69F" w14:textId="6D60C29A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1F3F982D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His name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” refers to the child’s name.</w:t>
      </w:r>
    </w:p>
    <w:p w:rsidR="001B381F" w:rsidP="1F3F982D" w:rsidRDefault="00383E19" w14:paraId="0CFB91E4" w14:textId="6193ABF6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Is He the child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or is He the Father?</w:t>
      </w:r>
    </w:p>
    <w:p w:rsidR="00383E19" w:rsidP="00383E19" w:rsidRDefault="00186DDA" w14:paraId="2434ACB4" w14:textId="0578E4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Yes, He is the Mighty God.</w:t>
      </w:r>
    </w:p>
    <w:p w:rsidRPr="00E063C8" w:rsidR="00186DDA" w:rsidP="1F3F982D" w:rsidRDefault="00117EFB" w14:paraId="5D617E27" w14:textId="7D2EE759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The word “</w:t>
      </w:r>
      <w:r w:rsidRPr="1F3F982D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Mighty God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”, El-gibbor, literally means “God-</w:t>
      </w:r>
      <w:r w:rsidRPr="00E063C8">
        <w:rPr>
          <w:rFonts w:ascii="Lora" w:hAnsi="Lora" w:eastAsia="Arial Unicode MS" w:cs="Arial"/>
          <w:color w:val="000000"/>
          <w:sz w:val="24"/>
          <w:szCs w:val="24"/>
          <w:bdr w:val="nil"/>
        </w:rPr>
        <w:t>Man”.</w:t>
      </w:r>
    </w:p>
    <w:p w:rsidRPr="00E063C8" w:rsidR="00117EFB" w:rsidP="00117EFB" w:rsidRDefault="00117EFB" w14:paraId="4D1B77AB" w14:textId="34C027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E063C8">
        <w:rPr>
          <w:rFonts w:ascii="Lora" w:hAnsi="Lora" w:eastAsia="Arial Unicode MS" w:cs="Arial"/>
          <w:color w:val="000000"/>
          <w:sz w:val="24"/>
          <w:szCs w:val="24"/>
          <w:bdr w:val="nil"/>
        </w:rPr>
        <w:t>He is the God-Man.</w:t>
      </w:r>
    </w:p>
    <w:p w:rsidR="00CE0220" w:rsidP="1F3F982D" w:rsidRDefault="00D43670" w14:paraId="52DC399D" w14:textId="00BC2C04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In </w:t>
      </w:r>
      <w:r w:rsidRPr="00E063C8" w:rsidR="005709E5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Isaiah </w:t>
      </w:r>
      <w:r w:rsidRPr="00E063C8" w:rsidR="00CE0220">
        <w:rPr>
          <w:rFonts w:ascii="Lora" w:hAnsi="Lora" w:eastAsia="Arial Unicode MS" w:cs="Arial"/>
          <w:color w:val="000000"/>
          <w:sz w:val="24"/>
          <w:szCs w:val="24"/>
          <w:bdr w:val="nil"/>
        </w:rPr>
        <w:t>10:20-21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 w:rsidRPr="00E063C8" w:rsidR="00CE022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“</w:t>
      </w:r>
      <w:r w:rsidRPr="1F3F982D" w:rsidR="00CE0220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 xml:space="preserve">Mighty God</w:t>
      </w:r>
      <w:r w:rsidRPr="00E063C8" w:rsidR="00CE022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”</w:t>
      </w:r>
      <w:r w:rsidR="00CE022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refers to God the Father alone.</w:t>
      </w:r>
    </w:p>
    <w:p w:rsidRPr="00CE0220" w:rsidR="00CE0220" w:rsidP="00CE0220" w:rsidRDefault="00CE0220" w14:paraId="303428DF" w14:textId="5136C1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Yet, it is spoken of as God the Son in Isaiah 9:6.</w:t>
      </w:r>
    </w:p>
    <w:p w:rsidRPr="00D43670" w:rsidR="001B381F" w:rsidP="00D43670" w:rsidRDefault="0034569E" w14:paraId="64DF739A" w14:textId="61E423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In the Old Testament, we see that God has a Son</w:t>
      </w:r>
      <w:r w:rsidR="00D4367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, and that </w:t>
      </w:r>
      <w:r w:rsidRPr="00D4367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Son is </w:t>
      </w:r>
      <w:r w:rsidRPr="00D43670" w:rsidR="009D15D2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</w:t>
      </w:r>
      <w:r w:rsidRPr="00D43670">
        <w:rPr>
          <w:rFonts w:ascii="Lora" w:hAnsi="Lora" w:eastAsia="Arial Unicode MS" w:cs="Arial"/>
          <w:color w:val="000000"/>
          <w:sz w:val="24"/>
          <w:szCs w:val="24"/>
          <w:bdr w:val="nil"/>
        </w:rPr>
        <w:t>Mighty God.</w:t>
      </w:r>
    </w:p>
    <w:p w:rsidR="0034569E" w:rsidP="0034569E" w:rsidRDefault="0034569E" w14:paraId="5234F41F" w14:textId="543C08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That Son is called the </w:t>
      </w:r>
      <w:r w:rsidRPr="0062501F">
        <w:rPr>
          <w:rFonts w:ascii="Lora" w:hAnsi="Lora" w:eastAsia="Arial Unicode MS" w:cs="Arial"/>
          <w:color w:val="000000"/>
          <w:sz w:val="24"/>
          <w:szCs w:val="24"/>
          <w:bdr w:val="nil"/>
        </w:rPr>
        <w:t>Everlasting F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ather.</w:t>
      </w:r>
    </w:p>
    <w:p w:rsidR="001B381F" w:rsidP="00855EBF" w:rsidRDefault="0034569E" w14:paraId="00AE756F" w14:textId="4625DD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When Jesus Christ was born into this world, He was older than </w:t>
      </w:r>
      <w:r w:rsidR="00155CDA">
        <w:rPr>
          <w:rFonts w:ascii="Lora" w:hAnsi="Lora" w:eastAsia="Arial Unicode MS" w:cs="Arial"/>
          <w:color w:val="000000"/>
          <w:sz w:val="24"/>
          <w:szCs w:val="24"/>
          <w:bdr w:val="nil"/>
        </w:rPr>
        <w:t>His mother and just as old as His Father.</w:t>
      </w:r>
    </w:p>
    <w:p w:rsidR="00AD56C5" w:rsidP="00AD56C5" w:rsidRDefault="00AD56C5" w14:paraId="6BD57381" w14:textId="7F9994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There was not a time when Jesus was not.</w:t>
      </w:r>
    </w:p>
    <w:p w:rsidR="00AD56C5" w:rsidP="00AD56C5" w:rsidRDefault="00AD56C5" w14:paraId="13A27BD0" w14:textId="5D6F6B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He existed in the bosom of the Father through all eternity.</w:t>
      </w:r>
    </w:p>
    <w:p w:rsidRPr="00D43670" w:rsidR="00855EBF" w:rsidP="00D43670" w:rsidRDefault="00AD56C5" w14:paraId="376BCCE7" w14:textId="552E25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If God is </w:t>
      </w:r>
      <w:r w:rsidRPr="0062501F">
        <w:rPr>
          <w:rFonts w:ascii="Lora" w:hAnsi="Lora" w:eastAsia="Arial Unicode MS" w:cs="Arial"/>
          <w:color w:val="000000"/>
          <w:sz w:val="24"/>
          <w:szCs w:val="24"/>
          <w:bdr w:val="nil"/>
        </w:rPr>
        <w:t>the Everlasting Father, then there must be an Everlasting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Son.</w:t>
      </w:r>
    </w:p>
    <w:p w:rsidRPr="00855EBF" w:rsidR="00855EBF" w:rsidP="00855EBF" w:rsidRDefault="00855EBF" w14:paraId="3DA08153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</w:p>
    <w:p w:rsidRPr="00855EBF" w:rsidR="00855EBF" w:rsidP="00855EBF" w:rsidRDefault="00AD56C5" w14:paraId="518E2AF6" w14:textId="4DF25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aps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aps/>
          <w:color w:val="000000"/>
          <w:sz w:val="24"/>
          <w:szCs w:val="24"/>
          <w:bdr w:val="nil"/>
        </w:rPr>
        <w:t>the doctrine of the trinity in the new testament</w:t>
      </w:r>
    </w:p>
    <w:p w:rsidR="00855EBF" w:rsidP="00855EBF" w:rsidRDefault="00025DF6" w14:paraId="56130917" w14:textId="57E314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We see t</w:t>
      </w:r>
      <w:r w:rsidR="00AD56C5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he doctrine of </w:t>
      </w:r>
      <w:r w:rsidRPr="00025DF6" w:rsidR="00AD56C5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</w:t>
      </w:r>
      <w:r w:rsidRPr="00025DF6">
        <w:rPr>
          <w:rFonts w:ascii="Lora" w:hAnsi="Lora" w:eastAsia="Arial Unicode MS" w:cs="Arial"/>
          <w:color w:val="000000"/>
          <w:sz w:val="24"/>
          <w:szCs w:val="24"/>
          <w:bdr w:val="nil"/>
        </w:rPr>
        <w:t>T</w:t>
      </w:r>
      <w:r w:rsidRPr="00025DF6" w:rsidR="00AD56C5">
        <w:rPr>
          <w:rFonts w:ascii="Lora" w:hAnsi="Lora" w:eastAsia="Arial Unicode MS" w:cs="Arial"/>
          <w:color w:val="000000"/>
          <w:sz w:val="24"/>
          <w:szCs w:val="24"/>
          <w:bdr w:val="nil"/>
        </w:rPr>
        <w:t>rinity in the</w:t>
      </w:r>
      <w:r w:rsidR="00AD56C5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virgin birth of the Lord Jesus Christ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="0032504D" w:rsidP="00D43670" w:rsidRDefault="00DF1FB5" w14:paraId="0BB21736" w14:textId="714A6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D43670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Luke </w:t>
      </w:r>
      <w:r w:rsidRPr="00D43670" w:rsidR="00A06181">
        <w:rPr>
          <w:rFonts w:ascii="Lora" w:hAnsi="Lora" w:eastAsia="Arial Unicode MS" w:cs="Arial"/>
          <w:color w:val="000000"/>
          <w:sz w:val="24"/>
          <w:szCs w:val="24"/>
          <w:bdr w:val="nil"/>
        </w:rPr>
        <w:t>1:35</w:t>
      </w:r>
    </w:p>
    <w:p w:rsidR="00A06181" w:rsidP="32FDEB4B" w:rsidRDefault="00392F6D" w14:paraId="1A437B5D" w14:textId="72CD4502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4532D6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Holy Ghost is </w:t>
      </w:r>
      <w:r w:rsidRPr="004532D6" w:rsidR="00F1175E"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004532D6">
        <w:rPr>
          <w:rFonts w:ascii="Lora" w:hAnsi="Lora" w:eastAsia="Arial Unicode MS" w:cs="Arial"/>
          <w:color w:val="000000"/>
          <w:sz w:val="24"/>
          <w:szCs w:val="24"/>
          <w:bdr w:val="nil"/>
        </w:rPr>
        <w:t>the Spirit”.</w:t>
      </w:r>
    </w:p>
    <w:p w:rsidR="005001BD" w:rsidP="1F3F982D" w:rsidRDefault="00392F6D" w14:paraId="3691094F" w14:textId="350EAFDB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4532D6">
        <w:rPr>
          <w:rFonts w:ascii="Lora" w:hAnsi="Lora" w:eastAsia="Arial Unicode MS" w:cs="Arial"/>
          <w:color w:val="000000"/>
          <w:sz w:val="24"/>
          <w:szCs w:val="24"/>
          <w:bdr w:val="nil"/>
        </w:rPr>
        <w:t>The “Highest”</w:t>
      </w:r>
      <w:r w:rsidRPr="004532D6" w:rsidR="00F1175E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is the “</w:t>
      </w:r>
      <w:r w:rsidRPr="004532D6" w:rsidR="00F1175E">
        <w:rPr>
          <w:rFonts w:ascii="Lora" w:hAnsi="Lora" w:eastAsia="Arial Unicode MS" w:cs="Arial"/>
          <w:color w:val="000000"/>
          <w:sz w:val="24"/>
          <w:szCs w:val="24"/>
          <w:bdr w:val="nil"/>
        </w:rPr>
        <w:t>Father”</w:t>
      </w:r>
      <w:r w:rsidRPr="004532D6" w:rsidR="00F1175E"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="1F3F982D" w:rsidP="1F3F982D" w:rsidRDefault="1F3F982D" w14:paraId="5CD415C0" w14:textId="4433D004">
      <w:pPr>
        <w:pStyle w:val="Normal"/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</w:pPr>
      <w:r w:rsidRPr="1F3F982D" w:rsidR="1F3F982D"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  <w:t>The holy thing is “the Son”.</w:t>
      </w:r>
    </w:p>
    <w:p w:rsidR="007141F3" w:rsidP="1F3F982D" w:rsidRDefault="00374066" w14:textId="4ED12557" w14:paraId="1676C9F1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4532D6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In this verse, </w:t>
      </w:r>
      <w:r w:rsidRPr="004532D6" w:rsidR="007141F3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we see </w:t>
      </w:r>
      <w:r w:rsidRPr="004532D6" w:rsidR="008635CC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</w:t>
      </w:r>
      <w:r w:rsidRPr="004532D6" w:rsidR="00EE2A21">
        <w:rPr>
          <w:rFonts w:ascii="Lora" w:hAnsi="Lora" w:eastAsia="Arial Unicode MS" w:cs="Arial"/>
          <w:color w:val="000000"/>
          <w:sz w:val="24"/>
          <w:szCs w:val="24"/>
          <w:bdr w:val="nil"/>
        </w:rPr>
        <w:t>T</w:t>
      </w:r>
      <w:r w:rsidRPr="004532D6" w:rsidR="007141F3">
        <w:rPr>
          <w:rFonts w:ascii="Lora" w:hAnsi="Lora" w:eastAsia="Arial Unicode MS" w:cs="Arial"/>
          <w:color w:val="000000"/>
          <w:sz w:val="24"/>
          <w:szCs w:val="24"/>
          <w:bdr w:val="nil"/>
        </w:rPr>
        <w:t>rinity; t</w:t>
      </w:r>
      <w:r w:rsidRPr="004532D6" w:rsidR="008635CC">
        <w:rPr>
          <w:rFonts w:ascii="Lora" w:hAnsi="Lora" w:eastAsia="Arial Unicode MS" w:cs="Arial"/>
          <w:color w:val="000000"/>
          <w:sz w:val="24"/>
          <w:szCs w:val="24"/>
          <w:bdr w:val="nil"/>
        </w:rPr>
        <w:t>he Holy Ghost, the Father, and the Son of God.</w:t>
      </w:r>
    </w:p>
    <w:p w:rsidR="00855EBF" w:rsidP="00855EBF" w:rsidRDefault="001D4F1D" w14:paraId="751EEC9E" w14:textId="4A722D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We see </w:t>
      </w:r>
      <w:r w:rsidR="00972D91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the </w:t>
      </w:r>
      <w:r w:rsidR="00EE2A21">
        <w:rPr>
          <w:rFonts w:ascii="Lora" w:hAnsi="Lora" w:eastAsia="Arial Unicode MS" w:cs="Arial"/>
          <w:color w:val="000000"/>
          <w:sz w:val="24"/>
          <w:szCs w:val="24"/>
          <w:bdr w:val="nil"/>
        </w:rPr>
        <w:t>T</w:t>
      </w:r>
      <w:r w:rsidR="00972D91">
        <w:rPr>
          <w:rFonts w:ascii="Lora" w:hAnsi="Lora" w:eastAsia="Arial Unicode MS" w:cs="Arial"/>
          <w:color w:val="000000"/>
          <w:sz w:val="24"/>
          <w:szCs w:val="24"/>
          <w:bdr w:val="nil"/>
        </w:rPr>
        <w:t>rinity in the baptism of the Lord Jesus Christ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.</w:t>
      </w:r>
    </w:p>
    <w:p w:rsidR="00441109" w:rsidP="1F3F982D" w:rsidRDefault="00972D91" w14:textId="4625BCFA" w14:paraId="473DE06C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Matthew 3:16-17</w:t>
      </w:r>
    </w:p>
    <w:p w:rsidR="00441109" w:rsidP="1F3F982D" w:rsidRDefault="00972D91" w14:paraId="03CF35C6" w14:textId="390DA138">
      <w:pPr>
        <w:pStyle w:val="Normal"/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1F3F982D" w:rsidR="1F3F982D"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  <w:t>Jesus – the Son</w:t>
      </w:r>
    </w:p>
    <w:p w:rsidR="00441109" w:rsidP="1F3F982D" w:rsidRDefault="00972D91" w14:paraId="6BE7EDE3" w14:textId="6FCEF0B3">
      <w:pPr>
        <w:pStyle w:val="Normal"/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1F3F982D" w:rsidR="1F3F982D"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  <w:t>The dove is the Holy Spirit.</w:t>
      </w:r>
    </w:p>
    <w:p w:rsidR="00441109" w:rsidP="1F3F982D" w:rsidRDefault="00972D91" w14:paraId="54650F2D" w14:textId="73878824">
      <w:pPr>
        <w:pStyle w:val="Normal"/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1F3F982D" w:rsidR="1F3F982D">
        <w:rPr>
          <w:rFonts w:ascii="Lora" w:hAnsi="Lora" w:eastAsia="Arial Unicode MS" w:cs="Arial"/>
          <w:color w:val="000000" w:themeColor="text1" w:themeTint="FF" w:themeShade="FF"/>
          <w:sz w:val="24"/>
          <w:szCs w:val="24"/>
        </w:rPr>
        <w:t>The voice is that of God the Father.</w:t>
      </w:r>
    </w:p>
    <w:p w:rsidRPr="00DB2912" w:rsidR="00DB2912" w:rsidP="00DB2912" w:rsidRDefault="00DB2912" w14:paraId="25D6E6CC" w14:textId="39013A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In this passage, </w:t>
      </w:r>
      <w:r w:rsidR="004F6EAB">
        <w:rPr>
          <w:rFonts w:ascii="Lora" w:hAnsi="Lora" w:eastAsia="Arial Unicode MS" w:cs="Arial"/>
          <w:color w:val="000000"/>
          <w:sz w:val="24"/>
          <w:szCs w:val="24"/>
          <w:bdr w:val="nil"/>
        </w:rPr>
        <w:t>we have the Father, Son, and Holy Spirit.</w:t>
      </w:r>
    </w:p>
    <w:p w:rsidR="00855EBF" w:rsidP="004F6EAB" w:rsidRDefault="00B63EC3" w14:paraId="3E687032" w14:textId="644CA2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There is no way to explain the deity of Christ apart from the Holy Trinity.</w:t>
      </w:r>
    </w:p>
    <w:p w:rsidR="009B1A17" w:rsidP="00855EBF" w:rsidRDefault="009B1A17" w14:paraId="19479F06" w14:textId="00E0B4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lastRenderedPageBreak/>
        <w:t xml:space="preserve">When Jesus was here on Earth, </w:t>
      </w:r>
      <w:proofErr w:type="gramStart"/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He</w:t>
      </w:r>
      <w:proofErr w:type="gramEnd"/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spoke of Himself as having a unique relationship with God the Father.</w:t>
      </w:r>
    </w:p>
    <w:p w:rsidR="009B1A17" w:rsidP="1F3F982D" w:rsidRDefault="009B1A17" w14:textId="2BEADFE5" w14:paraId="3AB387B7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He was not merely the Son of God, He was God the Son.</w:t>
      </w:r>
    </w:p>
    <w:p w:rsidR="006E77D2" w:rsidP="006E77D2" w:rsidRDefault="003C4626" w14:paraId="61C56CDB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E77D2">
        <w:rPr>
          <w:rFonts w:ascii="Lora" w:hAnsi="Lora" w:eastAsia="Arial Unicode MS" w:cs="Arial"/>
          <w:color w:val="000000"/>
          <w:sz w:val="24"/>
          <w:szCs w:val="24"/>
          <w:bdr w:val="nil"/>
        </w:rPr>
        <w:t>John 8:</w:t>
      </w:r>
      <w:r w:rsidRPr="006E77D2" w:rsidR="007C6782">
        <w:rPr>
          <w:rFonts w:ascii="Lora" w:hAnsi="Lora" w:eastAsia="Arial Unicode MS" w:cs="Arial"/>
          <w:color w:val="000000"/>
          <w:sz w:val="24"/>
          <w:szCs w:val="24"/>
          <w:bdr w:val="nil"/>
        </w:rPr>
        <w:t>58</w:t>
      </w:r>
    </w:p>
    <w:p w:rsidRPr="004532D6" w:rsidR="006E77D2" w:rsidP="1F3F982D" w:rsidRDefault="00DA31F0" w14:paraId="72AC98A6" w14:textId="69191D3D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The great Old Testament name for Jehovah God</w:t>
      </w:r>
      <w:r w:rsidR="004532D6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was “</w:t>
      </w:r>
      <w:r w:rsidRPr="004532D6">
        <w:rPr>
          <w:rFonts w:ascii="Lora" w:hAnsi="Lora" w:eastAsia="Arial Unicode MS" w:cs="Arial"/>
          <w:color w:val="000000"/>
          <w:sz w:val="24"/>
          <w:szCs w:val="24"/>
          <w:bdr w:val="nil"/>
        </w:rPr>
        <w:t>The Great I AM</w:t>
      </w:r>
      <w:r w:rsidR="004532D6">
        <w:rPr>
          <w:rFonts w:ascii="Lora" w:hAnsi="Lora" w:eastAsia="Arial Unicode MS" w:cs="Arial"/>
          <w:color w:val="000000"/>
          <w:sz w:val="24"/>
          <w:szCs w:val="24"/>
          <w:bdr w:val="nil"/>
        </w:rPr>
        <w:t>”.</w:t>
      </w:r>
    </w:p>
    <w:p w:rsidR="006E77D2" w:rsidP="1F3F982D" w:rsidRDefault="004532D6" w14:paraId="03F5013C" w14:textId="6876B0A0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Jesus</w:t>
      </w:r>
      <w:r w:rsidRPr="006E77D2" w:rsidR="00EA52C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did not say</w:t>
      </w:r>
      <w:r w:rsidR="00F071B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“</w:t>
      </w:r>
      <w:r w:rsidRPr="00F071B4" w:rsidR="00EA52C4">
        <w:rPr>
          <w:rFonts w:ascii="Lora" w:hAnsi="Lora" w:eastAsia="Arial Unicode MS" w:cs="Arial"/>
          <w:color w:val="000000"/>
          <w:sz w:val="24"/>
          <w:szCs w:val="24"/>
          <w:bdr w:val="nil"/>
        </w:rPr>
        <w:t>I was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,” but</w:t>
      </w:r>
      <w:r w:rsidR="00F071B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6E77D2" w:rsidR="00EA52C4">
        <w:rPr>
          <w:rFonts w:ascii="Lora" w:hAnsi="Lora" w:eastAsia="Arial Unicode MS" w:cs="Arial"/>
          <w:color w:val="000000"/>
          <w:sz w:val="24"/>
          <w:szCs w:val="24"/>
          <w:bdr w:val="nil"/>
        </w:rPr>
        <w:t>He said</w:t>
      </w:r>
      <w:r w:rsidRPr="006E77D2" w:rsidR="00051BC6"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 w:rsidRPr="006E77D2" w:rsidR="00EA52C4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6E77D2" w:rsidR="00051BC6">
        <w:rPr>
          <w:rFonts w:ascii="Lora" w:hAnsi="Lora" w:eastAsia="Arial Unicode MS" w:cs="Arial"/>
          <w:color w:val="000000"/>
          <w:sz w:val="24"/>
          <w:szCs w:val="24"/>
          <w:bdr w:val="nil"/>
        </w:rPr>
        <w:t>“I AM.”</w:t>
      </w:r>
    </w:p>
    <w:p w:rsidRPr="006B61C4" w:rsidR="006E77D2" w:rsidP="1F3F982D" w:rsidRDefault="00051BC6" w14:textId="1046E67F" w14:paraId="3FBA7F53">
      <w:pPr>
        <w:numPr>
          <w:ilvl w:val="4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E77D2">
        <w:rPr>
          <w:rFonts w:ascii="Lora" w:hAnsi="Lora" w:eastAsia="Arial Unicode MS" w:cs="Arial"/>
          <w:color w:val="000000"/>
          <w:sz w:val="24"/>
          <w:szCs w:val="24"/>
          <w:bdr w:val="nil"/>
        </w:rPr>
        <w:t>There was never a time when He was not.</w:t>
      </w:r>
    </w:p>
    <w:p w:rsidR="006E77D2" w:rsidP="006E77D2" w:rsidRDefault="00ED3869" w14:paraId="7BF54892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E77D2">
        <w:rPr>
          <w:rFonts w:ascii="Lora" w:hAnsi="Lora" w:eastAsia="Arial Unicode MS" w:cs="Arial"/>
          <w:color w:val="000000"/>
          <w:sz w:val="24"/>
          <w:szCs w:val="24"/>
          <w:bdr w:val="nil"/>
        </w:rPr>
        <w:t>John 14:6</w:t>
      </w:r>
    </w:p>
    <w:p w:rsidR="006E77D2" w:rsidP="006E77D2" w:rsidRDefault="00ED3869" w14:paraId="79FE0493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E77D2">
        <w:rPr>
          <w:rFonts w:ascii="Lora" w:hAnsi="Lora" w:eastAsia="Arial Unicode MS" w:cs="Arial"/>
          <w:color w:val="000000"/>
          <w:sz w:val="24"/>
          <w:szCs w:val="24"/>
          <w:bdr w:val="nil"/>
        </w:rPr>
        <w:t>Matthew 11:27</w:t>
      </w:r>
    </w:p>
    <w:p w:rsidR="006E77D2" w:rsidP="006E77D2" w:rsidRDefault="00C77D3B" w14:paraId="486757A2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E77D2">
        <w:rPr>
          <w:rFonts w:ascii="Lora" w:hAnsi="Lora" w:eastAsia="Arial Unicode MS" w:cs="Arial"/>
          <w:color w:val="000000"/>
          <w:sz w:val="24"/>
          <w:szCs w:val="24"/>
          <w:bdr w:val="nil"/>
        </w:rPr>
        <w:t>John 5:22-23</w:t>
      </w:r>
    </w:p>
    <w:p w:rsidR="001C2546" w:rsidP="00D301A5" w:rsidRDefault="00EB5E50" w14:paraId="5A2DC0B9" w14:textId="348BA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6E77D2">
        <w:rPr>
          <w:rFonts w:ascii="Lora" w:hAnsi="Lora" w:eastAsia="Arial Unicode MS" w:cs="Arial"/>
          <w:color w:val="000000"/>
          <w:sz w:val="24"/>
          <w:szCs w:val="24"/>
          <w:bdr w:val="nil"/>
        </w:rPr>
        <w:t>John 14:9</w:t>
      </w:r>
    </w:p>
    <w:p w:rsidR="005F1D61" w:rsidP="00D301A5" w:rsidRDefault="005F1D61" w14:paraId="2D63116D" w14:textId="45953D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John 10:30</w:t>
      </w:r>
    </w:p>
    <w:p w:rsidRPr="004532D6" w:rsidR="00855EBF" w:rsidP="32FDEB4B" w:rsidRDefault="005F1D61" w14:paraId="1F0AE952" w14:textId="5C69EA2E" w14:noSpellErr="1">
      <w:pPr>
        <w:numPr>
          <w:ilvl w:val="3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“</w:t>
      </w:r>
      <w:r w:rsidRPr="32FDEB4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 xml:space="preserve">I and my </w:t>
      </w:r>
      <w:proofErr w:type="gramStart"/>
      <w:r w:rsidRPr="32FDEB4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>Father</w:t>
      </w:r>
      <w:proofErr w:type="gramEnd"/>
      <w:r w:rsidRPr="32FDEB4B">
        <w:rPr>
          <w:rFonts w:ascii="Lora" w:hAnsi="Lora" w:eastAsia="Arial Unicode MS" w:cs="Arial"/>
          <w:i w:val="1"/>
          <w:iCs w:val="1"/>
          <w:color w:val="000000"/>
          <w:sz w:val="24"/>
          <w:szCs w:val="24"/>
          <w:bdr w:val="nil"/>
        </w:rPr>
        <w:t xml:space="preserve"> are one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.”</w:t>
      </w:r>
    </w:p>
    <w:p w:rsidRPr="00855EBF" w:rsidR="00855EBF" w:rsidP="00855EBF" w:rsidRDefault="00855EBF" w14:paraId="00A5C077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aps/>
          <w:color w:val="000000"/>
          <w:sz w:val="24"/>
          <w:szCs w:val="24"/>
          <w:bdr w:val="nil"/>
        </w:rPr>
      </w:pPr>
    </w:p>
    <w:p w:rsidRPr="00855EBF" w:rsidR="00855EBF" w:rsidP="00855EBF" w:rsidRDefault="00855EBF" w14:paraId="71D5484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hAnsi="Lora" w:eastAsia="Arial Unicode MS" w:cs="Arial"/>
          <w:caps/>
          <w:color w:val="000000"/>
          <w:sz w:val="24"/>
          <w:szCs w:val="24"/>
          <w:bdr w:val="nil"/>
        </w:rPr>
        <w:t>CONCLUSION</w:t>
      </w:r>
    </w:p>
    <w:p w:rsidRPr="00553157" w:rsidR="00264DE0" w:rsidP="00264DE0" w:rsidRDefault="00264DE0" w14:paraId="5D831141" w14:textId="5D874611">
      <w:pPr>
        <w:numPr>
          <w:ilvl w:val="1"/>
          <w:numId w:val="1"/>
        </w:numP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one" w:color="auto" w:sz="0" w:space="0" w:frame="1"/>
        </w:rPr>
      </w:pPr>
      <w:r w:rsidRPr="00553157">
        <w:rPr>
          <w:rFonts w:ascii="Lora" w:hAnsi="Lora" w:eastAsia="Arial Unicode MS" w:cs="Arial"/>
          <w:color w:val="000000"/>
          <w:sz w:val="24"/>
          <w:szCs w:val="24"/>
          <w:bdr w:val="none" w:color="auto" w:sz="0" w:space="0" w:frame="1"/>
        </w:rPr>
        <w:t xml:space="preserve">This is the treasure of the </w:t>
      </w:r>
      <w:r w:rsidR="00EE2A21">
        <w:rPr>
          <w:rFonts w:ascii="Lora" w:hAnsi="Lora" w:eastAsia="Arial Unicode MS" w:cs="Arial"/>
          <w:color w:val="000000"/>
          <w:sz w:val="24"/>
          <w:szCs w:val="24"/>
          <w:bdr w:val="none" w:color="auto" w:sz="0" w:space="0" w:frame="1"/>
        </w:rPr>
        <w:t>T</w:t>
      </w:r>
      <w:r w:rsidRPr="00553157">
        <w:rPr>
          <w:rFonts w:ascii="Lora" w:hAnsi="Lora" w:eastAsia="Arial Unicode MS" w:cs="Arial"/>
          <w:color w:val="000000"/>
          <w:sz w:val="24"/>
          <w:szCs w:val="24"/>
          <w:bdr w:val="none" w:color="auto" w:sz="0" w:space="0" w:frame="1"/>
        </w:rPr>
        <w:t>rinity:</w:t>
      </w:r>
    </w:p>
    <w:p w:rsidRPr="00553157" w:rsidR="00264DE0" w:rsidP="00264DE0" w:rsidRDefault="00264DE0" w14:paraId="0839CDF9" w14:textId="77777777">
      <w:pPr>
        <w:numPr>
          <w:ilvl w:val="2"/>
          <w:numId w:val="1"/>
        </w:numP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one" w:color="auto" w:sz="0" w:space="0" w:frame="1"/>
        </w:rPr>
      </w:pPr>
      <w:r w:rsidRPr="00553157">
        <w:rPr>
          <w:rFonts w:ascii="Lora" w:hAnsi="Lora" w:eastAsia="Arial Unicode MS" w:cs="Arial"/>
          <w:color w:val="000000"/>
          <w:sz w:val="24"/>
          <w:szCs w:val="24"/>
          <w:bdr w:val="none" w:color="auto" w:sz="0" w:space="0" w:frame="1"/>
        </w:rPr>
        <w:t>The Father above us.</w:t>
      </w:r>
    </w:p>
    <w:p w:rsidRPr="00553157" w:rsidR="00264DE0" w:rsidP="00264DE0" w:rsidRDefault="00264DE0" w14:paraId="2C9F7764" w14:textId="77777777">
      <w:pPr>
        <w:numPr>
          <w:ilvl w:val="2"/>
          <w:numId w:val="1"/>
        </w:numP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one" w:color="auto" w:sz="0" w:space="0" w:frame="1"/>
        </w:rPr>
      </w:pPr>
      <w:r w:rsidRPr="00553157">
        <w:rPr>
          <w:rFonts w:ascii="Lora" w:hAnsi="Lora" w:eastAsia="Arial Unicode MS" w:cs="Arial"/>
          <w:color w:val="000000"/>
          <w:sz w:val="24"/>
          <w:szCs w:val="24"/>
          <w:bdr w:val="none" w:color="auto" w:sz="0" w:space="0" w:frame="1"/>
        </w:rPr>
        <w:t>The Spirit within us.</w:t>
      </w:r>
    </w:p>
    <w:p w:rsidRPr="00553157" w:rsidR="00855EBF" w:rsidP="00264DE0" w:rsidRDefault="00264DE0" w14:paraId="1E41DA35" w14:textId="080DF63B">
      <w:pPr>
        <w:numPr>
          <w:ilvl w:val="2"/>
          <w:numId w:val="1"/>
        </w:numP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one" w:color="auto" w:sz="0" w:space="0" w:frame="1"/>
        </w:rPr>
      </w:pPr>
      <w:r w:rsidRPr="00553157">
        <w:rPr>
          <w:rFonts w:ascii="Lora" w:hAnsi="Lora" w:eastAsia="Arial Unicode MS" w:cs="Arial"/>
          <w:color w:val="000000"/>
          <w:sz w:val="24"/>
          <w:szCs w:val="24"/>
          <w:bdr w:val="none" w:color="auto" w:sz="0" w:space="0" w:frame="1"/>
        </w:rPr>
        <w:t>The Savior who died for us.</w:t>
      </w:r>
    </w:p>
    <w:p w:rsidRPr="00553157" w:rsidR="00332DBD" w:rsidP="00855EBF" w:rsidRDefault="00332DBD" w14:paraId="29F3F347" w14:textId="395AF9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55315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We worship one God who has revealed Himself in three </w:t>
      </w:r>
      <w:r w:rsidRPr="00553157" w:rsidR="00A27B41">
        <w:rPr>
          <w:rFonts w:ascii="Lora" w:hAnsi="Lora" w:eastAsia="Arial Unicode MS" w:cs="Arial"/>
          <w:color w:val="000000"/>
          <w:sz w:val="24"/>
          <w:szCs w:val="24"/>
          <w:bdr w:val="nil"/>
        </w:rPr>
        <w:t>P</w:t>
      </w:r>
      <w:r w:rsidRPr="00553157">
        <w:rPr>
          <w:rFonts w:ascii="Lora" w:hAnsi="Lora" w:eastAsia="Arial Unicode MS" w:cs="Arial"/>
          <w:color w:val="000000"/>
          <w:sz w:val="24"/>
          <w:szCs w:val="24"/>
          <w:bdr w:val="nil"/>
        </w:rPr>
        <w:t>ersons.</w:t>
      </w:r>
    </w:p>
    <w:p w:rsidRPr="00553157" w:rsidR="00332DBD" w:rsidP="00855EBF" w:rsidRDefault="00A27B41" w14:paraId="2E6E2A2B" w14:textId="783120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553157">
        <w:rPr>
          <w:rFonts w:ascii="Lora" w:hAnsi="Lora" w:eastAsia="Arial Unicode MS" w:cs="Arial"/>
          <w:color w:val="000000"/>
          <w:sz w:val="24"/>
          <w:szCs w:val="24"/>
          <w:bdr w:val="nil"/>
        </w:rPr>
        <w:t>When God want</w:t>
      </w:r>
      <w:r w:rsidRPr="00553157" w:rsidR="00D06D3E">
        <w:rPr>
          <w:rFonts w:ascii="Lora" w:hAnsi="Lora" w:eastAsia="Arial Unicode MS" w:cs="Arial"/>
          <w:color w:val="000000"/>
          <w:sz w:val="24"/>
          <w:szCs w:val="24"/>
          <w:bdr w:val="nil"/>
        </w:rPr>
        <w:t>s</w:t>
      </w:r>
      <w:r w:rsidRPr="0055315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to bless a congregation</w:t>
      </w:r>
      <w:r w:rsidRPr="00553157" w:rsidR="00D06D3E">
        <w:rPr>
          <w:rFonts w:ascii="Lora" w:hAnsi="Lora" w:eastAsia="Arial Unicode MS" w:cs="Arial"/>
          <w:color w:val="000000"/>
          <w:sz w:val="24"/>
          <w:szCs w:val="24"/>
          <w:bdr w:val="nil"/>
        </w:rPr>
        <w:t>, the blessing is the following:</w:t>
      </w:r>
    </w:p>
    <w:p w:rsidRPr="00553157" w:rsidR="00037542" w:rsidP="007626AC" w:rsidRDefault="00037542" w14:paraId="1B6C5FCC" w14:textId="29760F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553157">
        <w:rPr>
          <w:rFonts w:ascii="Lora" w:hAnsi="Lora" w:eastAsia="Arial Unicode MS" w:cs="Arial"/>
          <w:color w:val="000000"/>
          <w:sz w:val="24"/>
          <w:szCs w:val="24"/>
          <w:bdr w:val="nil"/>
        </w:rPr>
        <w:t>Numbers 6:22-27</w:t>
      </w:r>
    </w:p>
    <w:p w:rsidRPr="00553157" w:rsidR="007626AC" w:rsidP="007626AC" w:rsidRDefault="00492C95" w14:paraId="24BC25CE" w14:textId="68B01E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553157">
        <w:rPr>
          <w:rFonts w:ascii="Lora" w:hAnsi="Lora" w:eastAsia="Arial Unicode MS" w:cs="Arial"/>
          <w:color w:val="000000"/>
          <w:sz w:val="24"/>
          <w:szCs w:val="24"/>
          <w:bdr w:val="nil"/>
        </w:rPr>
        <w:t>V</w:t>
      </w:r>
      <w:r w:rsidRPr="00553157" w:rsidR="00C4426B">
        <w:rPr>
          <w:rFonts w:ascii="Lora" w:hAnsi="Lora" w:eastAsia="Arial Unicode MS" w:cs="Arial"/>
          <w:color w:val="000000"/>
          <w:sz w:val="24"/>
          <w:szCs w:val="24"/>
          <w:bdr w:val="nil"/>
        </w:rPr>
        <w:t>erse 24</w:t>
      </w:r>
      <w:r w:rsidRPr="00553157" w:rsidR="00DF071F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 w:rsidRPr="00553157">
        <w:rPr>
          <w:rFonts w:ascii="Lora" w:hAnsi="Lora" w:eastAsia="Arial Unicode MS" w:cs="Arial"/>
          <w:color w:val="000000"/>
          <w:sz w:val="24"/>
          <w:szCs w:val="24"/>
          <w:bdr w:val="nil"/>
        </w:rPr>
        <w:t>speaks of</w:t>
      </w:r>
      <w:r w:rsidRPr="00553157" w:rsidR="00C4426B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Jehovah God.</w:t>
      </w:r>
    </w:p>
    <w:p w:rsidR="00C4426B" w:rsidP="007626AC" w:rsidRDefault="00492C95" w14:paraId="5FD7DA95" w14:textId="64E964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553157">
        <w:rPr>
          <w:rFonts w:ascii="Lora" w:hAnsi="Lora" w:eastAsia="Arial Unicode MS" w:cs="Arial"/>
          <w:color w:val="000000"/>
          <w:sz w:val="24"/>
          <w:szCs w:val="24"/>
          <w:bdr w:val="nil"/>
        </w:rPr>
        <w:t>V</w:t>
      </w:r>
      <w:r w:rsidRPr="00553157" w:rsidR="0010398B">
        <w:rPr>
          <w:rFonts w:ascii="Lora" w:hAnsi="Lora" w:eastAsia="Arial Unicode MS" w:cs="Arial"/>
          <w:color w:val="000000"/>
          <w:sz w:val="24"/>
          <w:szCs w:val="24"/>
          <w:bdr w:val="nil"/>
        </w:rPr>
        <w:t>erse 25</w:t>
      </w:r>
      <w:r w:rsidRPr="0055315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speaks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of </w:t>
      </w:r>
      <w:r w:rsidR="0010398B">
        <w:rPr>
          <w:rFonts w:ascii="Lora" w:hAnsi="Lora" w:eastAsia="Arial Unicode MS" w:cs="Arial"/>
          <w:color w:val="000000"/>
          <w:sz w:val="24"/>
          <w:szCs w:val="24"/>
          <w:bdr w:val="nil"/>
        </w:rPr>
        <w:t>the Lord Jesus Christ.</w:t>
      </w:r>
    </w:p>
    <w:p w:rsidR="0010398B" w:rsidP="0010398B" w:rsidRDefault="0010398B" w14:paraId="17CF84A3" w14:textId="098879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We see the face of God in Jesus.</w:t>
      </w:r>
    </w:p>
    <w:p w:rsidR="0010398B" w:rsidP="0010398B" w:rsidRDefault="0010398B" w14:paraId="2E01EF07" w14:textId="72A3DF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The grace of God came through Jesus Christ.</w:t>
      </w:r>
    </w:p>
    <w:p w:rsidR="005001BD" w:rsidP="0010398B" w:rsidRDefault="00492C95" w14:paraId="5F5CD42E" w14:textId="34D909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V</w:t>
      </w:r>
      <w:r w:rsidR="0010398B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erse </w:t>
      </w:r>
      <w:r w:rsidR="00E64464">
        <w:rPr>
          <w:rFonts w:ascii="Lora" w:hAnsi="Lora" w:eastAsia="Arial Unicode MS" w:cs="Arial"/>
          <w:color w:val="000000"/>
          <w:sz w:val="24"/>
          <w:szCs w:val="24"/>
          <w:bdr w:val="nil"/>
        </w:rPr>
        <w:t>26</w:t>
      </w:r>
      <w:r w:rsidR="00647167"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speaks of </w:t>
      </w:r>
      <w:r w:rsidR="00E64464">
        <w:rPr>
          <w:rFonts w:ascii="Lora" w:hAnsi="Lora" w:eastAsia="Arial Unicode MS" w:cs="Arial"/>
          <w:color w:val="000000"/>
          <w:sz w:val="24"/>
          <w:szCs w:val="24"/>
          <w:bdr w:val="nil"/>
        </w:rPr>
        <w:t>the Holy Spirit.</w:t>
      </w:r>
    </w:p>
    <w:p w:rsidR="00E64464" w:rsidP="00E64464" w:rsidRDefault="00E64464" w14:paraId="60ACE64C" w14:textId="5A36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The fruit of the Spirit is peace.</w:t>
      </w:r>
    </w:p>
    <w:p w:rsidR="00E64464" w:rsidP="00E64464" w:rsidRDefault="00C4765C" w14:paraId="3E67FA77" w14:textId="6DBD60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Galatians 5:22</w:t>
      </w:r>
    </w:p>
    <w:p w:rsidR="005001BD" w:rsidP="00855EBF" w:rsidRDefault="00D467B3" w14:paraId="0744DA02" w14:textId="0843F6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John 3:16</w:t>
      </w:r>
    </w:p>
    <w:p w:rsidRPr="00855EBF" w:rsidR="005001BD" w:rsidP="00D467B3" w:rsidRDefault="00D467B3" w14:paraId="776C246A" w14:textId="004323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God so loved you that He sent His only begotten Son, the Lord Jesus (who is God in the flesh)</w:t>
      </w:r>
      <w:r w:rsidR="00F54080">
        <w:rPr>
          <w:rFonts w:ascii="Lora" w:hAnsi="Lora" w:eastAsia="Arial Unicode MS" w:cs="Arial"/>
          <w:color w:val="000000"/>
          <w:sz w:val="24"/>
          <w:szCs w:val="24"/>
          <w:bdr w:val="nil"/>
        </w:rPr>
        <w:t>,</w:t>
      </w: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 to pay your sin debt with His blood.</w:t>
      </w:r>
    </w:p>
    <w:p w:rsidR="00855EBF" w:rsidP="00855EBF" w:rsidRDefault="00D467B3" w14:paraId="0ABDDE5D" w14:textId="1AD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The Holy Spirit will open your heart, give you faith, and help you to believe in God the Father who sent His Son.</w:t>
      </w:r>
    </w:p>
    <w:p w:rsidRPr="00D467B3" w:rsidR="00855EBF" w:rsidP="00D467B3" w:rsidRDefault="00D467B3" w14:paraId="31083FF9" w14:textId="10C7C1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 xml:space="preserve">Are you saved? </w:t>
      </w:r>
    </w:p>
    <w:p w:rsidRPr="00855EBF" w:rsidR="00855EBF" w:rsidP="00855EBF" w:rsidRDefault="00855EBF" w14:paraId="248AF10D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855EBF">
        <w:rPr>
          <w:rFonts w:ascii="Lora" w:hAnsi="Lora" w:eastAsia="Arial Unicode MS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Pr="00855EBF" w:rsidR="00855EBF" w:rsidP="00855EBF" w:rsidRDefault="00855EBF" w14:paraId="014E3F0B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855EBF">
        <w:rPr>
          <w:rFonts w:ascii="Lora" w:hAnsi="Lora" w:eastAsia="Arial Unicode MS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Pr="00855EBF" w:rsidR="00855EBF" w:rsidP="00855EBF" w:rsidRDefault="00855EBF" w14:paraId="31D528C4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855EBF">
        <w:rPr>
          <w:rFonts w:ascii="Lora" w:hAnsi="Lora" w:eastAsia="Arial Unicode MS" w:cs="Arial"/>
          <w:color w:val="000000"/>
          <w:sz w:val="24"/>
          <w:szCs w:val="24"/>
          <w:bdr w:val="nil"/>
        </w:rPr>
        <w:t>Romans 3:23</w:t>
      </w:r>
    </w:p>
    <w:p w:rsidRPr="00855EBF" w:rsidR="00855EBF" w:rsidP="00855EBF" w:rsidRDefault="00855EBF" w14:paraId="5989C1A4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855EBF">
        <w:rPr>
          <w:rFonts w:ascii="Lora" w:hAnsi="Lora" w:eastAsia="Arial Unicode MS" w:cs="Arial"/>
          <w:color w:val="000000"/>
          <w:sz w:val="24"/>
          <w:szCs w:val="24"/>
          <w:bdr w:val="nil"/>
        </w:rPr>
        <w:lastRenderedPageBreak/>
        <w:t>Romans 10:9-10</w:t>
      </w:r>
    </w:p>
    <w:p w:rsidR="00855EBF" w:rsidP="00855EBF" w:rsidRDefault="00855EBF" w14:paraId="14D69F23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eastAsia="Arial Unicode MS" w:cs="Arial"/>
          <w:color w:val="000000"/>
          <w:sz w:val="24"/>
          <w:szCs w:val="24"/>
          <w:bdr w:val="nil"/>
        </w:rPr>
      </w:pPr>
      <w:r w:rsidRPr="00855EBF">
        <w:rPr>
          <w:rFonts w:ascii="Lora" w:hAnsi="Lora" w:eastAsia="Arial Unicode MS" w:cs="Arial"/>
          <w:color w:val="000000"/>
          <w:sz w:val="24"/>
          <w:szCs w:val="24"/>
          <w:bdr w:val="nil"/>
        </w:rPr>
        <w:t>Romans 10:13</w:t>
      </w:r>
    </w:p>
    <w:p w:rsidRPr="004904C0" w:rsidR="00337641" w:rsidP="00855EBF" w:rsidRDefault="00855EBF" w14:paraId="08A3C8C0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hAnsi="Lora" w:eastAsia="Arial Unicode MS" w:cs="Arial"/>
          <w:color w:val="000000"/>
          <w:sz w:val="24"/>
          <w:szCs w:val="24"/>
          <w:bdr w:val="nil"/>
        </w:rPr>
        <w:t>Acts 16:31</w:t>
      </w:r>
    </w:p>
    <w:p w:rsidRPr="00855EBF" w:rsidR="004904C0" w:rsidP="00855EBF" w:rsidRDefault="004904C0" w14:paraId="0E5928B9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hAnsi="Lora" w:eastAsia="Arial Unicode MS" w:cs="Arial"/>
          <w:color w:val="000000"/>
          <w:sz w:val="24"/>
          <w:szCs w:val="24"/>
          <w:bdr w:val="nil"/>
        </w:rPr>
        <w:t>John 3:16</w:t>
      </w:r>
    </w:p>
    <w:sectPr w:rsidRPr="00855EBF" w:rsidR="004904C0" w:rsidSect="00506AD4">
      <w:headerReference w:type="default" r:id="rId7"/>
      <w:footerReference w:type="default" r:id="rId8"/>
      <w:headerReference w:type="first" r:id="rId9"/>
      <w:foot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676F" w:rsidP="0031707C" w:rsidRDefault="00B6676F" w14:paraId="16D9A168" w14:textId="77777777">
      <w:pPr>
        <w:spacing w:after="0" w:line="240" w:lineRule="auto"/>
      </w:pPr>
      <w:r>
        <w:separator/>
      </w:r>
    </w:p>
  </w:endnote>
  <w:endnote w:type="continuationSeparator" w:id="0">
    <w:p w:rsidR="00B6676F" w:rsidP="0031707C" w:rsidRDefault="00B6676F" w14:paraId="61EA0F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B06040202020202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20B0604020202020204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E1D57" w:rsidR="005E1D57" w:rsidP="005E1D57" w:rsidRDefault="005E1D57" w14:paraId="5369DF9E" w14:textId="7EFEE6EF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F697B">
      <w:rPr>
        <w:rFonts w:ascii="Montserrat" w:hAnsi="Montserrat"/>
        <w:noProof/>
        <w:color w:val="5B6670"/>
        <w:sz w:val="18"/>
        <w:szCs w:val="18"/>
      </w:rPr>
      <w:t>3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E1D57" w:rsidR="005E1D57" w:rsidRDefault="005E1D57" w14:paraId="312C6CC4" w14:textId="7777777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proofErr w:type="gramStart"/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</w:t>
    </w:r>
    <w:proofErr w:type="gramEnd"/>
    <w:r w:rsidRPr="005E1D57">
      <w:rPr>
        <w:rFonts w:ascii="Montserrat" w:hAnsi="Montserrat"/>
        <w:color w:val="323E48"/>
        <w:sz w:val="16"/>
        <w:szCs w:val="16"/>
      </w:rPr>
      <w:t>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676F" w:rsidP="0031707C" w:rsidRDefault="00B6676F" w14:paraId="61FB645B" w14:textId="77777777">
      <w:pPr>
        <w:spacing w:after="0" w:line="240" w:lineRule="auto"/>
      </w:pPr>
      <w:r>
        <w:separator/>
      </w:r>
    </w:p>
  </w:footnote>
  <w:footnote w:type="continuationSeparator" w:id="0">
    <w:p w:rsidR="00B6676F" w:rsidP="0031707C" w:rsidRDefault="00B6676F" w14:paraId="09EC85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5F26" w:rsidR="0031707C" w:rsidP="005E1D57" w:rsidRDefault="00DE0863" w14:paraId="66D07DF1" w14:textId="27AAF22C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treasuring the trinity</w:t>
    </w:r>
    <w:r w:rsidRPr="00FC5F26" w:rsidR="005E1D57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091163">
      <w:rPr>
        <w:rFonts w:ascii="Montserrat" w:hAnsi="Montserrat"/>
        <w:b/>
        <w:caps/>
        <w:color w:val="5B6670"/>
        <w:sz w:val="18"/>
        <w:szCs w:val="20"/>
      </w:rPr>
      <w:t>isaiah 6:1-</w:t>
    </w:r>
    <w:r>
      <w:rPr>
        <w:rFonts w:ascii="Montserrat" w:hAnsi="Montserrat"/>
        <w:b/>
        <w:caps/>
        <w:color w:val="5B6670"/>
        <w:sz w:val="18"/>
        <w:szCs w:val="20"/>
      </w:rPr>
      <w:t>3</w:t>
    </w:r>
    <w:r w:rsidRPr="00FC5F26" w:rsidR="005E1D57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1884</w:t>
    </w:r>
  </w:p>
  <w:p w:rsidRPr="005E1D57" w:rsidR="005E1D57" w:rsidP="005E1D57" w:rsidRDefault="005E1D57" w14:paraId="677C6CFA" w14:textId="77777777">
    <w:pPr>
      <w:pStyle w:val="Header"/>
      <w:rPr>
        <w:rFonts w:ascii="Montserrat" w:hAnsi="Montserrat"/>
        <w:sz w:val="20"/>
        <w:szCs w:val="20"/>
      </w:rPr>
    </w:pPr>
  </w:p>
  <w:p w:rsidRPr="005E1D57" w:rsidR="005E1D57" w:rsidP="005E1D57" w:rsidRDefault="005E1D57" w14:paraId="2B6D9846" w14:textId="7777777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1707C" w:rsidP="0031707C" w:rsidRDefault="0031707C" w14:paraId="6D5E89DD" w14:textId="77777777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7C"/>
    <w:rsid w:val="0000491A"/>
    <w:rsid w:val="00012CE2"/>
    <w:rsid w:val="00016010"/>
    <w:rsid w:val="000169C2"/>
    <w:rsid w:val="00025DF6"/>
    <w:rsid w:val="00026098"/>
    <w:rsid w:val="00027B90"/>
    <w:rsid w:val="00034C59"/>
    <w:rsid w:val="00035358"/>
    <w:rsid w:val="00037542"/>
    <w:rsid w:val="000378D4"/>
    <w:rsid w:val="000421B0"/>
    <w:rsid w:val="0004502D"/>
    <w:rsid w:val="00045801"/>
    <w:rsid w:val="00051BC6"/>
    <w:rsid w:val="000550C3"/>
    <w:rsid w:val="0006251D"/>
    <w:rsid w:val="00065AA9"/>
    <w:rsid w:val="00066E5E"/>
    <w:rsid w:val="00071E2F"/>
    <w:rsid w:val="00075278"/>
    <w:rsid w:val="000760BA"/>
    <w:rsid w:val="00081679"/>
    <w:rsid w:val="00082CF3"/>
    <w:rsid w:val="000831D5"/>
    <w:rsid w:val="00091163"/>
    <w:rsid w:val="00094E68"/>
    <w:rsid w:val="000968A4"/>
    <w:rsid w:val="000A3A90"/>
    <w:rsid w:val="000A3DA2"/>
    <w:rsid w:val="000A7B1F"/>
    <w:rsid w:val="000B4AE3"/>
    <w:rsid w:val="000B7B13"/>
    <w:rsid w:val="000C05C5"/>
    <w:rsid w:val="000C7B17"/>
    <w:rsid w:val="000D3776"/>
    <w:rsid w:val="000D4EEE"/>
    <w:rsid w:val="000D7C4C"/>
    <w:rsid w:val="000E0D5B"/>
    <w:rsid w:val="000E1655"/>
    <w:rsid w:val="000E18B2"/>
    <w:rsid w:val="000E4687"/>
    <w:rsid w:val="000F219D"/>
    <w:rsid w:val="000F7920"/>
    <w:rsid w:val="00103853"/>
    <w:rsid w:val="0010398B"/>
    <w:rsid w:val="00104EA8"/>
    <w:rsid w:val="00111D7E"/>
    <w:rsid w:val="00112CCB"/>
    <w:rsid w:val="00114839"/>
    <w:rsid w:val="00116365"/>
    <w:rsid w:val="00117EFB"/>
    <w:rsid w:val="00120BF8"/>
    <w:rsid w:val="00125127"/>
    <w:rsid w:val="001335A4"/>
    <w:rsid w:val="00136999"/>
    <w:rsid w:val="001373B5"/>
    <w:rsid w:val="00137909"/>
    <w:rsid w:val="00147257"/>
    <w:rsid w:val="00147407"/>
    <w:rsid w:val="001501B9"/>
    <w:rsid w:val="00151524"/>
    <w:rsid w:val="00152B44"/>
    <w:rsid w:val="00152E98"/>
    <w:rsid w:val="0015409A"/>
    <w:rsid w:val="00154B0E"/>
    <w:rsid w:val="00155592"/>
    <w:rsid w:val="00155CDA"/>
    <w:rsid w:val="001609D8"/>
    <w:rsid w:val="001663C1"/>
    <w:rsid w:val="001669F0"/>
    <w:rsid w:val="00172C8C"/>
    <w:rsid w:val="00180077"/>
    <w:rsid w:val="00186DDA"/>
    <w:rsid w:val="0018759C"/>
    <w:rsid w:val="00190B95"/>
    <w:rsid w:val="0019287A"/>
    <w:rsid w:val="00192AD6"/>
    <w:rsid w:val="001A4B92"/>
    <w:rsid w:val="001A50FF"/>
    <w:rsid w:val="001B381F"/>
    <w:rsid w:val="001B5B72"/>
    <w:rsid w:val="001C2546"/>
    <w:rsid w:val="001D039E"/>
    <w:rsid w:val="001D4F1D"/>
    <w:rsid w:val="001E2391"/>
    <w:rsid w:val="001E56F4"/>
    <w:rsid w:val="001F31FA"/>
    <w:rsid w:val="001F6B5D"/>
    <w:rsid w:val="001F7D31"/>
    <w:rsid w:val="00200EF8"/>
    <w:rsid w:val="002100B6"/>
    <w:rsid w:val="00211676"/>
    <w:rsid w:val="00216AC0"/>
    <w:rsid w:val="00220AA9"/>
    <w:rsid w:val="002217DD"/>
    <w:rsid w:val="00223B15"/>
    <w:rsid w:val="00223F01"/>
    <w:rsid w:val="0022751F"/>
    <w:rsid w:val="00241933"/>
    <w:rsid w:val="002439DA"/>
    <w:rsid w:val="00244278"/>
    <w:rsid w:val="00245FC8"/>
    <w:rsid w:val="0025293F"/>
    <w:rsid w:val="00254D5D"/>
    <w:rsid w:val="00254EA9"/>
    <w:rsid w:val="002557C0"/>
    <w:rsid w:val="002578C8"/>
    <w:rsid w:val="00261E3E"/>
    <w:rsid w:val="00262907"/>
    <w:rsid w:val="00264DE0"/>
    <w:rsid w:val="00266745"/>
    <w:rsid w:val="002673FD"/>
    <w:rsid w:val="00267537"/>
    <w:rsid w:val="00267B86"/>
    <w:rsid w:val="00267C62"/>
    <w:rsid w:val="00275F11"/>
    <w:rsid w:val="00276742"/>
    <w:rsid w:val="00282FA7"/>
    <w:rsid w:val="00290319"/>
    <w:rsid w:val="002960A5"/>
    <w:rsid w:val="002A43D4"/>
    <w:rsid w:val="002B01B1"/>
    <w:rsid w:val="002B17F1"/>
    <w:rsid w:val="002B1948"/>
    <w:rsid w:val="002C049B"/>
    <w:rsid w:val="002C18B7"/>
    <w:rsid w:val="002C3721"/>
    <w:rsid w:val="002C42E0"/>
    <w:rsid w:val="002D1575"/>
    <w:rsid w:val="002D54C0"/>
    <w:rsid w:val="002D7D98"/>
    <w:rsid w:val="002E184B"/>
    <w:rsid w:val="002E1BF7"/>
    <w:rsid w:val="002E39D0"/>
    <w:rsid w:val="002E4110"/>
    <w:rsid w:val="002E554B"/>
    <w:rsid w:val="002F151D"/>
    <w:rsid w:val="002F4E01"/>
    <w:rsid w:val="003037B3"/>
    <w:rsid w:val="00311E09"/>
    <w:rsid w:val="00314342"/>
    <w:rsid w:val="0031707C"/>
    <w:rsid w:val="00322623"/>
    <w:rsid w:val="00324787"/>
    <w:rsid w:val="0032504D"/>
    <w:rsid w:val="00330FF1"/>
    <w:rsid w:val="00331443"/>
    <w:rsid w:val="003321F8"/>
    <w:rsid w:val="00332DBD"/>
    <w:rsid w:val="003330BD"/>
    <w:rsid w:val="0033372E"/>
    <w:rsid w:val="00334265"/>
    <w:rsid w:val="0033537D"/>
    <w:rsid w:val="00337641"/>
    <w:rsid w:val="0034080F"/>
    <w:rsid w:val="00341EFC"/>
    <w:rsid w:val="0034569E"/>
    <w:rsid w:val="00347A15"/>
    <w:rsid w:val="0036375E"/>
    <w:rsid w:val="003708E7"/>
    <w:rsid w:val="00373C58"/>
    <w:rsid w:val="00374066"/>
    <w:rsid w:val="00375198"/>
    <w:rsid w:val="00376929"/>
    <w:rsid w:val="0038367A"/>
    <w:rsid w:val="00383E19"/>
    <w:rsid w:val="00391234"/>
    <w:rsid w:val="00391B70"/>
    <w:rsid w:val="00392F6D"/>
    <w:rsid w:val="00393F34"/>
    <w:rsid w:val="003958CA"/>
    <w:rsid w:val="003A0711"/>
    <w:rsid w:val="003A1280"/>
    <w:rsid w:val="003A2394"/>
    <w:rsid w:val="003A6410"/>
    <w:rsid w:val="003C2F45"/>
    <w:rsid w:val="003C4626"/>
    <w:rsid w:val="003D30C2"/>
    <w:rsid w:val="003D6B69"/>
    <w:rsid w:val="003D7659"/>
    <w:rsid w:val="003D7D91"/>
    <w:rsid w:val="003E1438"/>
    <w:rsid w:val="003E2086"/>
    <w:rsid w:val="003E4014"/>
    <w:rsid w:val="003E65EE"/>
    <w:rsid w:val="003F101C"/>
    <w:rsid w:val="003F697B"/>
    <w:rsid w:val="003F7E7C"/>
    <w:rsid w:val="00400629"/>
    <w:rsid w:val="0040287A"/>
    <w:rsid w:val="0042131D"/>
    <w:rsid w:val="004230A1"/>
    <w:rsid w:val="00423BB2"/>
    <w:rsid w:val="00426573"/>
    <w:rsid w:val="004363AE"/>
    <w:rsid w:val="00436CD5"/>
    <w:rsid w:val="004370BD"/>
    <w:rsid w:val="00441109"/>
    <w:rsid w:val="00445485"/>
    <w:rsid w:val="0044679E"/>
    <w:rsid w:val="004507CB"/>
    <w:rsid w:val="00450D14"/>
    <w:rsid w:val="004532D6"/>
    <w:rsid w:val="0045356B"/>
    <w:rsid w:val="00454FC9"/>
    <w:rsid w:val="00455F98"/>
    <w:rsid w:val="00471724"/>
    <w:rsid w:val="004726BE"/>
    <w:rsid w:val="00476553"/>
    <w:rsid w:val="004834E2"/>
    <w:rsid w:val="00483886"/>
    <w:rsid w:val="004846A9"/>
    <w:rsid w:val="0048565F"/>
    <w:rsid w:val="00486611"/>
    <w:rsid w:val="004871FA"/>
    <w:rsid w:val="00487315"/>
    <w:rsid w:val="004904C0"/>
    <w:rsid w:val="00492C95"/>
    <w:rsid w:val="00493E53"/>
    <w:rsid w:val="00494F9A"/>
    <w:rsid w:val="00497224"/>
    <w:rsid w:val="004B419D"/>
    <w:rsid w:val="004C1D36"/>
    <w:rsid w:val="004C4074"/>
    <w:rsid w:val="004D1A32"/>
    <w:rsid w:val="004D36B7"/>
    <w:rsid w:val="004D77A8"/>
    <w:rsid w:val="004E36E7"/>
    <w:rsid w:val="004E4587"/>
    <w:rsid w:val="004E7D51"/>
    <w:rsid w:val="004F0D1D"/>
    <w:rsid w:val="004F189D"/>
    <w:rsid w:val="004F1A47"/>
    <w:rsid w:val="004F6EAB"/>
    <w:rsid w:val="005001BD"/>
    <w:rsid w:val="00501E00"/>
    <w:rsid w:val="00502A58"/>
    <w:rsid w:val="00506AD4"/>
    <w:rsid w:val="00510183"/>
    <w:rsid w:val="005104ED"/>
    <w:rsid w:val="00510B87"/>
    <w:rsid w:val="005153E9"/>
    <w:rsid w:val="0052016F"/>
    <w:rsid w:val="005205EC"/>
    <w:rsid w:val="00521230"/>
    <w:rsid w:val="0052267D"/>
    <w:rsid w:val="005300BE"/>
    <w:rsid w:val="00530475"/>
    <w:rsid w:val="00531C9E"/>
    <w:rsid w:val="0053294E"/>
    <w:rsid w:val="00537498"/>
    <w:rsid w:val="00537ED0"/>
    <w:rsid w:val="00547767"/>
    <w:rsid w:val="00552951"/>
    <w:rsid w:val="00553157"/>
    <w:rsid w:val="0055594D"/>
    <w:rsid w:val="00562404"/>
    <w:rsid w:val="00563F2D"/>
    <w:rsid w:val="005709E5"/>
    <w:rsid w:val="005719A3"/>
    <w:rsid w:val="00574B82"/>
    <w:rsid w:val="0058082D"/>
    <w:rsid w:val="00596940"/>
    <w:rsid w:val="005A0B30"/>
    <w:rsid w:val="005A54E1"/>
    <w:rsid w:val="005A7B3C"/>
    <w:rsid w:val="005B2B23"/>
    <w:rsid w:val="005B3663"/>
    <w:rsid w:val="005B40D2"/>
    <w:rsid w:val="005B507F"/>
    <w:rsid w:val="005B55E9"/>
    <w:rsid w:val="005C3979"/>
    <w:rsid w:val="005C5D3B"/>
    <w:rsid w:val="005C625B"/>
    <w:rsid w:val="005C7A16"/>
    <w:rsid w:val="005D4592"/>
    <w:rsid w:val="005D494C"/>
    <w:rsid w:val="005D56B4"/>
    <w:rsid w:val="005E18C3"/>
    <w:rsid w:val="005E1D57"/>
    <w:rsid w:val="005E6A69"/>
    <w:rsid w:val="005E782E"/>
    <w:rsid w:val="005F1D61"/>
    <w:rsid w:val="005F3095"/>
    <w:rsid w:val="006033E8"/>
    <w:rsid w:val="0060369F"/>
    <w:rsid w:val="00606311"/>
    <w:rsid w:val="00611093"/>
    <w:rsid w:val="0061454D"/>
    <w:rsid w:val="00623761"/>
    <w:rsid w:val="00623F4C"/>
    <w:rsid w:val="00624774"/>
    <w:rsid w:val="0062501F"/>
    <w:rsid w:val="00630664"/>
    <w:rsid w:val="006308E7"/>
    <w:rsid w:val="00631203"/>
    <w:rsid w:val="006319DF"/>
    <w:rsid w:val="006328A8"/>
    <w:rsid w:val="006342C7"/>
    <w:rsid w:val="0064182B"/>
    <w:rsid w:val="0064277D"/>
    <w:rsid w:val="00647167"/>
    <w:rsid w:val="006473DE"/>
    <w:rsid w:val="0065288A"/>
    <w:rsid w:val="00655F76"/>
    <w:rsid w:val="006565DF"/>
    <w:rsid w:val="00657066"/>
    <w:rsid w:val="006570E8"/>
    <w:rsid w:val="0066230D"/>
    <w:rsid w:val="00663703"/>
    <w:rsid w:val="00674386"/>
    <w:rsid w:val="006750CD"/>
    <w:rsid w:val="00677C13"/>
    <w:rsid w:val="00681CAF"/>
    <w:rsid w:val="00693973"/>
    <w:rsid w:val="0069779D"/>
    <w:rsid w:val="006A20CE"/>
    <w:rsid w:val="006A6F52"/>
    <w:rsid w:val="006B1F55"/>
    <w:rsid w:val="006B2BB6"/>
    <w:rsid w:val="006B2E86"/>
    <w:rsid w:val="006B61C4"/>
    <w:rsid w:val="006B79B1"/>
    <w:rsid w:val="006C15D1"/>
    <w:rsid w:val="006E5E0A"/>
    <w:rsid w:val="006E670C"/>
    <w:rsid w:val="006E73A4"/>
    <w:rsid w:val="006E77D2"/>
    <w:rsid w:val="006E7ACC"/>
    <w:rsid w:val="006F058F"/>
    <w:rsid w:val="006F1AE4"/>
    <w:rsid w:val="006F2229"/>
    <w:rsid w:val="006F75CB"/>
    <w:rsid w:val="00700DEF"/>
    <w:rsid w:val="00701880"/>
    <w:rsid w:val="00705FC2"/>
    <w:rsid w:val="007064A8"/>
    <w:rsid w:val="00707F4A"/>
    <w:rsid w:val="00711180"/>
    <w:rsid w:val="00711B1D"/>
    <w:rsid w:val="007141F3"/>
    <w:rsid w:val="00720D00"/>
    <w:rsid w:val="00721387"/>
    <w:rsid w:val="0072275F"/>
    <w:rsid w:val="007308E3"/>
    <w:rsid w:val="00732553"/>
    <w:rsid w:val="007347F1"/>
    <w:rsid w:val="00737409"/>
    <w:rsid w:val="00737960"/>
    <w:rsid w:val="00742A48"/>
    <w:rsid w:val="0074668C"/>
    <w:rsid w:val="0074677F"/>
    <w:rsid w:val="00747DBD"/>
    <w:rsid w:val="0075195A"/>
    <w:rsid w:val="0075635F"/>
    <w:rsid w:val="007610E5"/>
    <w:rsid w:val="007626AC"/>
    <w:rsid w:val="00765447"/>
    <w:rsid w:val="00777C3E"/>
    <w:rsid w:val="00781903"/>
    <w:rsid w:val="00781B3A"/>
    <w:rsid w:val="007824A4"/>
    <w:rsid w:val="0078303A"/>
    <w:rsid w:val="00784429"/>
    <w:rsid w:val="007863C6"/>
    <w:rsid w:val="00795CE4"/>
    <w:rsid w:val="00796EA5"/>
    <w:rsid w:val="00797AF3"/>
    <w:rsid w:val="007A3C90"/>
    <w:rsid w:val="007A417F"/>
    <w:rsid w:val="007B1960"/>
    <w:rsid w:val="007B4EA0"/>
    <w:rsid w:val="007B4FD8"/>
    <w:rsid w:val="007C572A"/>
    <w:rsid w:val="007C6782"/>
    <w:rsid w:val="007C7E42"/>
    <w:rsid w:val="007D0329"/>
    <w:rsid w:val="007D0B6B"/>
    <w:rsid w:val="007D15A5"/>
    <w:rsid w:val="007D51EA"/>
    <w:rsid w:val="007D685B"/>
    <w:rsid w:val="007E07BE"/>
    <w:rsid w:val="007E0C6C"/>
    <w:rsid w:val="007E66F1"/>
    <w:rsid w:val="007F4375"/>
    <w:rsid w:val="007F5176"/>
    <w:rsid w:val="0080138E"/>
    <w:rsid w:val="00812AC8"/>
    <w:rsid w:val="00817D3C"/>
    <w:rsid w:val="00831EC3"/>
    <w:rsid w:val="00832403"/>
    <w:rsid w:val="0083363B"/>
    <w:rsid w:val="008356DC"/>
    <w:rsid w:val="00842B42"/>
    <w:rsid w:val="008458C7"/>
    <w:rsid w:val="00845B64"/>
    <w:rsid w:val="008461A1"/>
    <w:rsid w:val="00850337"/>
    <w:rsid w:val="00850DFA"/>
    <w:rsid w:val="0085133A"/>
    <w:rsid w:val="00855EBF"/>
    <w:rsid w:val="008635CC"/>
    <w:rsid w:val="00865F00"/>
    <w:rsid w:val="00871AC7"/>
    <w:rsid w:val="008723A8"/>
    <w:rsid w:val="008768F5"/>
    <w:rsid w:val="008923DB"/>
    <w:rsid w:val="008940F0"/>
    <w:rsid w:val="008A2847"/>
    <w:rsid w:val="008A4180"/>
    <w:rsid w:val="008A54E7"/>
    <w:rsid w:val="008A7AD8"/>
    <w:rsid w:val="008B046B"/>
    <w:rsid w:val="008B146A"/>
    <w:rsid w:val="008B4A71"/>
    <w:rsid w:val="008B57A2"/>
    <w:rsid w:val="008C507F"/>
    <w:rsid w:val="008C549C"/>
    <w:rsid w:val="008C6BC3"/>
    <w:rsid w:val="008C7E27"/>
    <w:rsid w:val="008D06CD"/>
    <w:rsid w:val="008D47F2"/>
    <w:rsid w:val="008D7887"/>
    <w:rsid w:val="008E0AB7"/>
    <w:rsid w:val="008E2E75"/>
    <w:rsid w:val="008E4CE4"/>
    <w:rsid w:val="008F142B"/>
    <w:rsid w:val="008F6EDB"/>
    <w:rsid w:val="008F77D3"/>
    <w:rsid w:val="00902A27"/>
    <w:rsid w:val="0090304F"/>
    <w:rsid w:val="009040E4"/>
    <w:rsid w:val="009101DB"/>
    <w:rsid w:val="009103CF"/>
    <w:rsid w:val="00911B5C"/>
    <w:rsid w:val="00912C18"/>
    <w:rsid w:val="0092245A"/>
    <w:rsid w:val="00923B19"/>
    <w:rsid w:val="009320D4"/>
    <w:rsid w:val="009400E0"/>
    <w:rsid w:val="00942D68"/>
    <w:rsid w:val="00943D2C"/>
    <w:rsid w:val="00945868"/>
    <w:rsid w:val="00947DC2"/>
    <w:rsid w:val="00955539"/>
    <w:rsid w:val="00957BB8"/>
    <w:rsid w:val="00962A53"/>
    <w:rsid w:val="00963428"/>
    <w:rsid w:val="00965CE9"/>
    <w:rsid w:val="00965EA1"/>
    <w:rsid w:val="00972D91"/>
    <w:rsid w:val="00986AE2"/>
    <w:rsid w:val="00987DCB"/>
    <w:rsid w:val="0099014D"/>
    <w:rsid w:val="009911D2"/>
    <w:rsid w:val="00995832"/>
    <w:rsid w:val="00997B8B"/>
    <w:rsid w:val="009A3644"/>
    <w:rsid w:val="009A6916"/>
    <w:rsid w:val="009B1A17"/>
    <w:rsid w:val="009B1A23"/>
    <w:rsid w:val="009C34D1"/>
    <w:rsid w:val="009D15D2"/>
    <w:rsid w:val="009D20F4"/>
    <w:rsid w:val="009E43A1"/>
    <w:rsid w:val="009E52B3"/>
    <w:rsid w:val="009F6832"/>
    <w:rsid w:val="00A04280"/>
    <w:rsid w:val="00A06181"/>
    <w:rsid w:val="00A114BA"/>
    <w:rsid w:val="00A11540"/>
    <w:rsid w:val="00A16C46"/>
    <w:rsid w:val="00A172B8"/>
    <w:rsid w:val="00A203A1"/>
    <w:rsid w:val="00A237D8"/>
    <w:rsid w:val="00A24ACF"/>
    <w:rsid w:val="00A27B41"/>
    <w:rsid w:val="00A34516"/>
    <w:rsid w:val="00A3606F"/>
    <w:rsid w:val="00A36A49"/>
    <w:rsid w:val="00A52D5F"/>
    <w:rsid w:val="00A624A8"/>
    <w:rsid w:val="00A63965"/>
    <w:rsid w:val="00A64B41"/>
    <w:rsid w:val="00A64E72"/>
    <w:rsid w:val="00A65422"/>
    <w:rsid w:val="00A82F9A"/>
    <w:rsid w:val="00A862FF"/>
    <w:rsid w:val="00A94F8E"/>
    <w:rsid w:val="00AA79E0"/>
    <w:rsid w:val="00AA7DF4"/>
    <w:rsid w:val="00AB78DB"/>
    <w:rsid w:val="00AB7C22"/>
    <w:rsid w:val="00AB7E21"/>
    <w:rsid w:val="00AD097C"/>
    <w:rsid w:val="00AD1E18"/>
    <w:rsid w:val="00AD3C10"/>
    <w:rsid w:val="00AD56C5"/>
    <w:rsid w:val="00AE31D0"/>
    <w:rsid w:val="00AE5F4F"/>
    <w:rsid w:val="00AF2FF7"/>
    <w:rsid w:val="00B00B51"/>
    <w:rsid w:val="00B02657"/>
    <w:rsid w:val="00B03C28"/>
    <w:rsid w:val="00B12982"/>
    <w:rsid w:val="00B15F0A"/>
    <w:rsid w:val="00B21113"/>
    <w:rsid w:val="00B22E2E"/>
    <w:rsid w:val="00B36717"/>
    <w:rsid w:val="00B4445A"/>
    <w:rsid w:val="00B44864"/>
    <w:rsid w:val="00B51C92"/>
    <w:rsid w:val="00B60C84"/>
    <w:rsid w:val="00B61527"/>
    <w:rsid w:val="00B62FC0"/>
    <w:rsid w:val="00B63D7D"/>
    <w:rsid w:val="00B63EC3"/>
    <w:rsid w:val="00B642AB"/>
    <w:rsid w:val="00B6676F"/>
    <w:rsid w:val="00B705C0"/>
    <w:rsid w:val="00B72003"/>
    <w:rsid w:val="00B748E0"/>
    <w:rsid w:val="00B81FA3"/>
    <w:rsid w:val="00B824C5"/>
    <w:rsid w:val="00B9076B"/>
    <w:rsid w:val="00B959FD"/>
    <w:rsid w:val="00BA2029"/>
    <w:rsid w:val="00BA4EF5"/>
    <w:rsid w:val="00BA4FF9"/>
    <w:rsid w:val="00BB136B"/>
    <w:rsid w:val="00BB46C5"/>
    <w:rsid w:val="00BC063D"/>
    <w:rsid w:val="00BC11F5"/>
    <w:rsid w:val="00BC295C"/>
    <w:rsid w:val="00BC434D"/>
    <w:rsid w:val="00BC4463"/>
    <w:rsid w:val="00BD15F2"/>
    <w:rsid w:val="00BE01D8"/>
    <w:rsid w:val="00BE164D"/>
    <w:rsid w:val="00BE17AC"/>
    <w:rsid w:val="00BE3547"/>
    <w:rsid w:val="00BE6F6C"/>
    <w:rsid w:val="00BF3A54"/>
    <w:rsid w:val="00BF667F"/>
    <w:rsid w:val="00C01865"/>
    <w:rsid w:val="00C06050"/>
    <w:rsid w:val="00C13E3F"/>
    <w:rsid w:val="00C14067"/>
    <w:rsid w:val="00C158E5"/>
    <w:rsid w:val="00C17D46"/>
    <w:rsid w:val="00C256B7"/>
    <w:rsid w:val="00C33FEA"/>
    <w:rsid w:val="00C34C38"/>
    <w:rsid w:val="00C403E3"/>
    <w:rsid w:val="00C4426B"/>
    <w:rsid w:val="00C443D0"/>
    <w:rsid w:val="00C4540B"/>
    <w:rsid w:val="00C4765C"/>
    <w:rsid w:val="00C56047"/>
    <w:rsid w:val="00C72503"/>
    <w:rsid w:val="00C72A0D"/>
    <w:rsid w:val="00C7400F"/>
    <w:rsid w:val="00C742B6"/>
    <w:rsid w:val="00C76740"/>
    <w:rsid w:val="00C77D3B"/>
    <w:rsid w:val="00C95513"/>
    <w:rsid w:val="00C95923"/>
    <w:rsid w:val="00CA3BF3"/>
    <w:rsid w:val="00CB35FC"/>
    <w:rsid w:val="00CB6B7A"/>
    <w:rsid w:val="00CB7427"/>
    <w:rsid w:val="00CC761B"/>
    <w:rsid w:val="00CC7A19"/>
    <w:rsid w:val="00CD0DE2"/>
    <w:rsid w:val="00CD3FFC"/>
    <w:rsid w:val="00CE0220"/>
    <w:rsid w:val="00CE08EB"/>
    <w:rsid w:val="00CE54C5"/>
    <w:rsid w:val="00CE5A80"/>
    <w:rsid w:val="00CE5DB6"/>
    <w:rsid w:val="00CF2B0D"/>
    <w:rsid w:val="00CF4777"/>
    <w:rsid w:val="00D02DAB"/>
    <w:rsid w:val="00D04708"/>
    <w:rsid w:val="00D06D3E"/>
    <w:rsid w:val="00D10A23"/>
    <w:rsid w:val="00D12CE6"/>
    <w:rsid w:val="00D12F38"/>
    <w:rsid w:val="00D15A22"/>
    <w:rsid w:val="00D209CA"/>
    <w:rsid w:val="00D249C4"/>
    <w:rsid w:val="00D26177"/>
    <w:rsid w:val="00D27948"/>
    <w:rsid w:val="00D301A5"/>
    <w:rsid w:val="00D304BE"/>
    <w:rsid w:val="00D3269D"/>
    <w:rsid w:val="00D3365E"/>
    <w:rsid w:val="00D43670"/>
    <w:rsid w:val="00D467B3"/>
    <w:rsid w:val="00D661C8"/>
    <w:rsid w:val="00D8182C"/>
    <w:rsid w:val="00D83823"/>
    <w:rsid w:val="00D86861"/>
    <w:rsid w:val="00D92A6B"/>
    <w:rsid w:val="00D96069"/>
    <w:rsid w:val="00D967EA"/>
    <w:rsid w:val="00D96FB8"/>
    <w:rsid w:val="00DA31F0"/>
    <w:rsid w:val="00DA677E"/>
    <w:rsid w:val="00DB00BD"/>
    <w:rsid w:val="00DB2912"/>
    <w:rsid w:val="00DB2B57"/>
    <w:rsid w:val="00DC0050"/>
    <w:rsid w:val="00DC36DF"/>
    <w:rsid w:val="00DE0863"/>
    <w:rsid w:val="00DE1CAB"/>
    <w:rsid w:val="00DE316D"/>
    <w:rsid w:val="00DF071F"/>
    <w:rsid w:val="00DF1FB5"/>
    <w:rsid w:val="00DF4D3A"/>
    <w:rsid w:val="00E0326A"/>
    <w:rsid w:val="00E063C8"/>
    <w:rsid w:val="00E1056B"/>
    <w:rsid w:val="00E124F9"/>
    <w:rsid w:val="00E128EF"/>
    <w:rsid w:val="00E13B50"/>
    <w:rsid w:val="00E145FE"/>
    <w:rsid w:val="00E2199C"/>
    <w:rsid w:val="00E22A1A"/>
    <w:rsid w:val="00E2341F"/>
    <w:rsid w:val="00E248CD"/>
    <w:rsid w:val="00E3177E"/>
    <w:rsid w:val="00E4425D"/>
    <w:rsid w:val="00E44687"/>
    <w:rsid w:val="00E500F8"/>
    <w:rsid w:val="00E5129C"/>
    <w:rsid w:val="00E5267D"/>
    <w:rsid w:val="00E52EB6"/>
    <w:rsid w:val="00E64464"/>
    <w:rsid w:val="00E6538B"/>
    <w:rsid w:val="00E74201"/>
    <w:rsid w:val="00E80576"/>
    <w:rsid w:val="00E83CE2"/>
    <w:rsid w:val="00E87257"/>
    <w:rsid w:val="00E903F9"/>
    <w:rsid w:val="00EA011E"/>
    <w:rsid w:val="00EA38FD"/>
    <w:rsid w:val="00EA52C4"/>
    <w:rsid w:val="00EA5D4B"/>
    <w:rsid w:val="00EA5FC5"/>
    <w:rsid w:val="00EA7CCF"/>
    <w:rsid w:val="00EB0CDC"/>
    <w:rsid w:val="00EB5E50"/>
    <w:rsid w:val="00EB7CEB"/>
    <w:rsid w:val="00EC25E7"/>
    <w:rsid w:val="00EC28B8"/>
    <w:rsid w:val="00EC3B59"/>
    <w:rsid w:val="00EC4592"/>
    <w:rsid w:val="00ED3869"/>
    <w:rsid w:val="00ED3AF0"/>
    <w:rsid w:val="00ED7E1D"/>
    <w:rsid w:val="00EE0820"/>
    <w:rsid w:val="00EE2A21"/>
    <w:rsid w:val="00EE5E8F"/>
    <w:rsid w:val="00EF53D9"/>
    <w:rsid w:val="00EF5518"/>
    <w:rsid w:val="00EF75CD"/>
    <w:rsid w:val="00F071B4"/>
    <w:rsid w:val="00F10375"/>
    <w:rsid w:val="00F1175E"/>
    <w:rsid w:val="00F13C64"/>
    <w:rsid w:val="00F22314"/>
    <w:rsid w:val="00F27EDC"/>
    <w:rsid w:val="00F34502"/>
    <w:rsid w:val="00F350B0"/>
    <w:rsid w:val="00F40636"/>
    <w:rsid w:val="00F41CCC"/>
    <w:rsid w:val="00F46B71"/>
    <w:rsid w:val="00F47553"/>
    <w:rsid w:val="00F52CFC"/>
    <w:rsid w:val="00F54080"/>
    <w:rsid w:val="00F5584D"/>
    <w:rsid w:val="00F60D70"/>
    <w:rsid w:val="00F619FD"/>
    <w:rsid w:val="00F67748"/>
    <w:rsid w:val="00F72E71"/>
    <w:rsid w:val="00F73E03"/>
    <w:rsid w:val="00F771A3"/>
    <w:rsid w:val="00F7748E"/>
    <w:rsid w:val="00F85006"/>
    <w:rsid w:val="00F901BE"/>
    <w:rsid w:val="00F90DCD"/>
    <w:rsid w:val="00F925D2"/>
    <w:rsid w:val="00F944C0"/>
    <w:rsid w:val="00F96D97"/>
    <w:rsid w:val="00FA464B"/>
    <w:rsid w:val="00FB217A"/>
    <w:rsid w:val="00FB684D"/>
    <w:rsid w:val="00FB7487"/>
    <w:rsid w:val="00FC5F26"/>
    <w:rsid w:val="00FD51D2"/>
    <w:rsid w:val="00FE13D6"/>
    <w:rsid w:val="00FE1831"/>
    <w:rsid w:val="00FE1DD2"/>
    <w:rsid w:val="00FE7BEA"/>
    <w:rsid w:val="00FF1B51"/>
    <w:rsid w:val="00FF2E67"/>
    <w:rsid w:val="00FF4FF1"/>
    <w:rsid w:val="00FF52D6"/>
    <w:rsid w:val="00FF5841"/>
    <w:rsid w:val="00FF5BDF"/>
    <w:rsid w:val="01FFFD5E"/>
    <w:rsid w:val="0486D080"/>
    <w:rsid w:val="1F3F982D"/>
    <w:rsid w:val="233DAA8B"/>
    <w:rsid w:val="32FDE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hAnsi="Arial" w:eastAsia="Times New Roman" w:cs="Arial"/>
      <w:sz w:val="24"/>
      <w:szCs w:val="20"/>
    </w:rPr>
  </w:style>
  <w:style w:type="character" w:styleId="BodyTextChar" w:customStyle="1">
    <w:name w:val="Body Text Char"/>
    <w:basedOn w:val="DefaultParagraphFont"/>
    <w:link w:val="BodyText"/>
    <w:rsid w:val="005E1D57"/>
    <w:rPr>
      <w:rFonts w:ascii="Arial" w:hAnsi="Arial" w:eastAsia="Times New Roman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styleId="Body" w:customStyle="1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Helvetica" w:eastAsia="Arial Unicode MS" w:cs="Arial Unicode MS"/>
      <w:color w:val="000000"/>
      <w:bdr w:val="nil"/>
    </w:rPr>
  </w:style>
  <w:style w:type="numbering" w:styleId="Style1" w:customStyle="1">
    <w:name w:val="Style1"/>
    <w:uiPriority w:val="99"/>
    <w:rsid w:val="00137909"/>
    <w:pPr>
      <w:numPr>
        <w:numId w:val="2"/>
      </w:numPr>
    </w:pPr>
  </w:style>
  <w:style w:type="numbering" w:styleId="Style11" w:customStyle="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Brandi Hayes</dc:creator>
  <lastModifiedBy>Fred Matthews</lastModifiedBy>
  <revision>7</revision>
  <lastPrinted>2019-04-02T15:29:00.0000000Z</lastPrinted>
  <dcterms:created xsi:type="dcterms:W3CDTF">2024-03-25T02:54:00.0000000Z</dcterms:created>
  <dcterms:modified xsi:type="dcterms:W3CDTF">2024-05-17T00:55:53.7357192Z</dcterms:modified>
</coreProperties>
</file>