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8D12DE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8D12DE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8D12DE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4F3DB250" w:rsidR="005E1D57" w:rsidRPr="008D12DE" w:rsidRDefault="000E7A05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8D12DE">
              <w:rPr>
                <w:rFonts w:ascii="Montserrat" w:hAnsi="Montserrat"/>
                <w:color w:val="5B6670"/>
                <w:sz w:val="24"/>
                <w:szCs w:val="24"/>
              </w:rPr>
              <w:t>When Yardsticks Become Boomerangs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8D12DE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8D12DE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5A2D02EF" w:rsidR="005E1D57" w:rsidRPr="008D12DE" w:rsidRDefault="000E7A05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8D12DE">
              <w:rPr>
                <w:rFonts w:ascii="Montserrat" w:hAnsi="Montserrat"/>
                <w:color w:val="5B6670"/>
                <w:sz w:val="24"/>
                <w:szCs w:val="24"/>
              </w:rPr>
              <w:t>Matthew 7:1-6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0ACA0AF9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0E7A05">
              <w:rPr>
                <w:rFonts w:ascii="Montserrat" w:hAnsi="Montserrat"/>
                <w:color w:val="5B6670"/>
                <w:sz w:val="24"/>
                <w:szCs w:val="24"/>
              </w:rPr>
              <w:t>1705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920D172" w14:textId="77777777" w:rsidR="000C68E1" w:rsidRDefault="00CF2DFF" w:rsidP="000C68E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7:1-</w:t>
      </w:r>
      <w:r w:rsidR="0018600C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1C895453" w14:textId="77777777" w:rsidR="00A34799" w:rsidRDefault="00F72DBB" w:rsidP="00100D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C722E">
        <w:rPr>
          <w:rFonts w:ascii="Lora" w:eastAsia="Arial Unicode MS" w:hAnsi="Lora" w:cs="Arial"/>
          <w:color w:val="000000"/>
          <w:sz w:val="24"/>
          <w:szCs w:val="24"/>
          <w:bdr w:val="nil"/>
        </w:rPr>
        <w:t>So far, in the Sermon on the Mount, our Lord has been talking about our relationship to God and our relationship to things</w:t>
      </w:r>
      <w:r w:rsidR="00A3479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87626C1" w14:textId="2040EFBB" w:rsidR="007D1142" w:rsidRPr="00100D5E" w:rsidRDefault="00A34799" w:rsidP="00A3479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Now</w:t>
      </w:r>
      <w:r w:rsidR="00100D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8226ED" w:rsidRPr="00100D5E">
        <w:rPr>
          <w:rFonts w:ascii="Lora" w:eastAsia="Arial Unicode MS" w:hAnsi="Lora" w:cs="Arial"/>
          <w:color w:val="000000"/>
          <w:sz w:val="24"/>
          <w:szCs w:val="24"/>
          <w:bdr w:val="nil"/>
        </w:rPr>
        <w:t>He begins to talk about our relationship to other people.</w:t>
      </w:r>
      <w:r w:rsidR="00F72DBB" w:rsidRPr="00100D5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84398B6" w14:textId="2DE15492" w:rsidR="00DE368D" w:rsidRPr="007D1142" w:rsidRDefault="007B3D32" w:rsidP="007D11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D114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speaks of </w:t>
      </w:r>
      <w:r w:rsidR="00074DC8" w:rsidRPr="007D1142">
        <w:rPr>
          <w:rFonts w:ascii="Lora" w:eastAsia="Arial Unicode MS" w:hAnsi="Lora" w:cs="Arial"/>
          <w:color w:val="000000"/>
          <w:sz w:val="24"/>
          <w:szCs w:val="24"/>
          <w:bdr w:val="nil"/>
        </w:rPr>
        <w:t>one of the most treacherous things in human nature.</w:t>
      </w:r>
    </w:p>
    <w:p w14:paraId="2AF7B2F1" w14:textId="5134F1BE" w:rsidR="00DE368D" w:rsidRDefault="004D78F0" w:rsidP="00DE36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our human nature to </w:t>
      </w:r>
      <w:r w:rsidR="00867C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judge other </w:t>
      </w:r>
      <w:r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>people.</w:t>
      </w:r>
    </w:p>
    <w:p w14:paraId="485B19EB" w14:textId="77777777" w:rsidR="00E10A9C" w:rsidRDefault="00657CE5" w:rsidP="00E10A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368D">
        <w:rPr>
          <w:rFonts w:ascii="Lora" w:eastAsia="Arial Unicode MS" w:hAnsi="Lora" w:cs="Arial"/>
          <w:color w:val="000000"/>
          <w:sz w:val="24"/>
          <w:szCs w:val="24"/>
          <w:bdr w:val="nil"/>
        </w:rPr>
        <w:t>We want to measure</w:t>
      </w:r>
      <w:r w:rsidR="005D72C0" w:rsidRPr="00DE368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Pr="00DE368D">
        <w:rPr>
          <w:rFonts w:ascii="Lora" w:eastAsia="Arial Unicode MS" w:hAnsi="Lora" w:cs="Arial"/>
          <w:color w:val="000000"/>
          <w:sz w:val="24"/>
          <w:szCs w:val="24"/>
          <w:bdr w:val="nil"/>
        </w:rPr>
        <w:t>adjudicate them guilty</w:t>
      </w:r>
      <w:r w:rsidR="005D72C0" w:rsidRPr="00DE368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043EF6E" w14:textId="0CC91970" w:rsidR="005D72C0" w:rsidRPr="00E10A9C" w:rsidRDefault="005D72C0" w:rsidP="00E10A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10A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Then, </w:t>
      </w:r>
      <w:r w:rsidR="00657CE5" w:rsidRPr="00E10A9C">
        <w:rPr>
          <w:rFonts w:ascii="Lora" w:eastAsia="Arial Unicode MS" w:hAnsi="Lora" w:cs="Arial"/>
          <w:color w:val="000000"/>
          <w:sz w:val="24"/>
          <w:szCs w:val="24"/>
          <w:bdr w:val="nil"/>
        </w:rPr>
        <w:t>in our hearts and minds</w:t>
      </w:r>
      <w:r w:rsidRPr="00E10A9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657CE5" w:rsidRPr="00E10A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condemn them</w:t>
      </w:r>
      <w:r w:rsidR="00361549" w:rsidRPr="00E10A9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C3A9D74" w14:textId="4B8D8F2C" w:rsidR="006C520A" w:rsidRPr="003430BB" w:rsidRDefault="00361549" w:rsidP="006C52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all have </w:t>
      </w:r>
      <w:r w:rsidR="00A610E6"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</w:t>
      </w:r>
      <w:r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>measuring rods.</w:t>
      </w:r>
    </w:p>
    <w:p w14:paraId="50687343" w14:textId="3E89C1C5" w:rsidR="00361549" w:rsidRPr="003430BB" w:rsidRDefault="00361549" w:rsidP="006C52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>We have yardsticks by which we measure and judge other people.</w:t>
      </w:r>
    </w:p>
    <w:p w14:paraId="679EFD92" w14:textId="78C6DF98" w:rsidR="002249A4" w:rsidRDefault="00884909" w:rsidP="002249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5E0AE6"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>he Lord says that th</w:t>
      </w:r>
      <w:r w:rsidR="000B7D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at yardstick </w:t>
      </w:r>
      <w:r w:rsidR="005E0AE6"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>will become a boomerang.</w:t>
      </w:r>
    </w:p>
    <w:p w14:paraId="2AC9BE23" w14:textId="77777777" w:rsidR="00CE5BA2" w:rsidRDefault="00A610E6" w:rsidP="00CE5B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49A4">
        <w:rPr>
          <w:rFonts w:ascii="Lora" w:eastAsia="Arial Unicode MS" w:hAnsi="Lora" w:cs="Arial"/>
          <w:color w:val="000000"/>
          <w:sz w:val="24"/>
          <w:szCs w:val="24"/>
          <w:bdr w:val="nil"/>
        </w:rPr>
        <w:t>The very yardstick that we use to judge someone else with is what we will be judged with.</w:t>
      </w:r>
    </w:p>
    <w:p w14:paraId="21974FD5" w14:textId="0391758A" w:rsidR="00F14029" w:rsidRDefault="009E03B7" w:rsidP="00CE5B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E5BA2">
        <w:rPr>
          <w:rFonts w:ascii="Lora" w:eastAsia="Arial Unicode MS" w:hAnsi="Lora" w:cs="Arial"/>
          <w:color w:val="000000"/>
          <w:sz w:val="24"/>
          <w:szCs w:val="24"/>
          <w:bdr w:val="nil"/>
        </w:rPr>
        <w:t>It will come back to us in a deadly way.</w:t>
      </w:r>
    </w:p>
    <w:p w14:paraId="7E56DF15" w14:textId="421833DE" w:rsidR="00867C9B" w:rsidRPr="00CE5BA2" w:rsidRDefault="00867C9B" w:rsidP="00CE5BA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judgment of yours is the very judgment that you will be judged with later on.</w:t>
      </w:r>
    </w:p>
    <w:p w14:paraId="0FE0DABD" w14:textId="3AE44EF5" w:rsidR="00AE3743" w:rsidRPr="003430BB" w:rsidRDefault="00AE374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message, we will look at the following</w:t>
      </w:r>
      <w:r w:rsidR="003B52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things</w:t>
      </w:r>
      <w:r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8EC7FB0" w14:textId="6A16064F" w:rsidR="00AE3743" w:rsidRPr="003430BB" w:rsidRDefault="00AE3743" w:rsidP="00AE374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apply wise discrimination.</w:t>
      </w:r>
    </w:p>
    <w:p w14:paraId="5FFE2A27" w14:textId="6E5F760B" w:rsidR="00855EBF" w:rsidRPr="00867C9B" w:rsidRDefault="00AE3743" w:rsidP="00867C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30BB"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avoid wicked condemnation.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311AE0DA" w14:textId="3B227484" w:rsidR="008D7EF2" w:rsidRPr="00FE03E7" w:rsidRDefault="00AC6180" w:rsidP="00FE0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0370D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are to apply wise discrimination (matthew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</w:t>
      </w:r>
      <w:r w:rsidR="00AE374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7:1-</w:t>
      </w:r>
      <w:r w:rsidR="00456D1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6)</w:t>
      </w:r>
    </w:p>
    <w:p w14:paraId="59F4FFCB" w14:textId="4E7A834D" w:rsidR="003641A8" w:rsidRPr="00F04AD6" w:rsidRDefault="00FE03E7" w:rsidP="00130F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4AD6">
        <w:rPr>
          <w:rFonts w:ascii="Lora" w:eastAsia="Arial Unicode MS" w:hAnsi="Lora" w:cs="Arial"/>
          <w:color w:val="000000"/>
          <w:sz w:val="24"/>
          <w:szCs w:val="24"/>
          <w:bdr w:val="nil"/>
        </w:rPr>
        <w:t>So often, people get confused because if</w:t>
      </w:r>
      <w:r w:rsidR="00130F56" w:rsidRPr="00F04AD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try to discriminate, evaluate, or judicate any matter</w:t>
      </w:r>
      <w:r w:rsidR="000B75B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130F56" w:rsidRPr="00F04AD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is always someone else who will say, “Judge not</w:t>
      </w:r>
      <w:r w:rsidR="000B75B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E514DF" w:rsidRPr="00F04AD6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63BEAA06" w14:textId="3A43ADCB" w:rsidR="007E0E8C" w:rsidRPr="00F04AD6" w:rsidRDefault="007E0E8C" w:rsidP="008D7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4AD6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</w:t>
      </w:r>
      <w:r w:rsidR="00FE03E7" w:rsidRPr="00F04AD6">
        <w:rPr>
          <w:rFonts w:ascii="Lora" w:eastAsia="Arial Unicode MS" w:hAnsi="Lora" w:cs="Arial"/>
          <w:color w:val="000000"/>
          <w:sz w:val="24"/>
          <w:szCs w:val="24"/>
          <w:bdr w:val="nil"/>
        </w:rPr>
        <w:t>:1</w:t>
      </w:r>
    </w:p>
    <w:p w14:paraId="1A14FD1E" w14:textId="68748A92" w:rsidR="005001BD" w:rsidRPr="003641A8" w:rsidRDefault="00D00577" w:rsidP="004771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641A8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that is translated “judge” in t</w:t>
      </w:r>
      <w:r w:rsidR="00573595" w:rsidRPr="003641A8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3641A8">
        <w:rPr>
          <w:rFonts w:ascii="Lora" w:eastAsia="Arial Unicode MS" w:hAnsi="Lora" w:cs="Arial"/>
          <w:color w:val="000000"/>
          <w:sz w:val="24"/>
          <w:szCs w:val="24"/>
          <w:bdr w:val="nil"/>
        </w:rPr>
        <w:t>is verse has a number of meanings</w:t>
      </w:r>
      <w:r w:rsidR="00573595" w:rsidRPr="003641A8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D185AE8" w14:textId="64A72AB4" w:rsidR="00D00577" w:rsidRDefault="00D00577" w:rsidP="00D005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B71A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might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mean to separate.</w:t>
      </w:r>
    </w:p>
    <w:p w14:paraId="44E77BCB" w14:textId="51B792BB" w:rsidR="00D00577" w:rsidRDefault="00D00577" w:rsidP="00D005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B71A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might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mean to choose.</w:t>
      </w:r>
    </w:p>
    <w:p w14:paraId="15D1F620" w14:textId="49F6F5A1" w:rsidR="00D00577" w:rsidRDefault="00D00577" w:rsidP="00D005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B71A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might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mean to select.</w:t>
      </w:r>
    </w:p>
    <w:p w14:paraId="6443E267" w14:textId="0FBAFC3B" w:rsidR="00D00577" w:rsidRDefault="00D00577" w:rsidP="00D005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B71A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might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mean to determine.</w:t>
      </w:r>
    </w:p>
    <w:p w14:paraId="18D2AA53" w14:textId="2815CCAB" w:rsidR="00D00577" w:rsidRDefault="00D00577" w:rsidP="00D005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B71A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might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mean to </w:t>
      </w:r>
      <w:r w:rsidR="00CB5DD1">
        <w:rPr>
          <w:rFonts w:ascii="Lora" w:eastAsia="Arial Unicode MS" w:hAnsi="Lora" w:cs="Arial"/>
          <w:color w:val="000000"/>
          <w:sz w:val="24"/>
          <w:szCs w:val="24"/>
          <w:bdr w:val="nil"/>
        </w:rPr>
        <w:t>evaluate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44A2C38" w14:textId="3B1EB425" w:rsidR="00D00577" w:rsidRDefault="00D00577" w:rsidP="00D005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B71A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might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mean to condemn.</w:t>
      </w:r>
    </w:p>
    <w:p w14:paraId="3813362F" w14:textId="7F9DDC11" w:rsidR="00312FF1" w:rsidRPr="00E77AD8" w:rsidRDefault="00E10674" w:rsidP="00E77AD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79A0">
        <w:rPr>
          <w:rFonts w:ascii="Lora" w:eastAsia="Arial Unicode MS" w:hAnsi="Lora" w:cs="Arial"/>
          <w:color w:val="000000"/>
          <w:sz w:val="24"/>
          <w:szCs w:val="24"/>
          <w:bdr w:val="nil"/>
        </w:rPr>
        <w:t>We have to see the word in its context to determine its meaning.</w:t>
      </w:r>
    </w:p>
    <w:p w14:paraId="53312860" w14:textId="5AD1BC34" w:rsidR="00CC3759" w:rsidRDefault="00D52A0B" w:rsidP="00E77A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AD8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is not telling us</w:t>
      </w:r>
      <w:r w:rsidR="0000406D" w:rsidRPr="00E77A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E77AD8">
        <w:rPr>
          <w:rFonts w:ascii="Lora" w:eastAsia="Arial Unicode MS" w:hAnsi="Lora" w:cs="Arial"/>
          <w:color w:val="000000"/>
          <w:sz w:val="24"/>
          <w:szCs w:val="24"/>
          <w:bdr w:val="nil"/>
        </w:rPr>
        <w:t>that we are not to make evaluation</w:t>
      </w:r>
      <w:r w:rsidR="009B7DE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E77A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discrimination</w:t>
      </w:r>
      <w:r w:rsidR="009B7DE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CC375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F261C15" w14:textId="31B7D178" w:rsidR="00E77AD8" w:rsidRDefault="000B75B7" w:rsidP="00CC37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E77AD8" w:rsidRPr="00E77A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Matthew 7:1-6, </w:t>
      </w:r>
      <w:r w:rsidR="00D14CD8" w:rsidRPr="00E77AD8">
        <w:rPr>
          <w:rFonts w:ascii="Lora" w:eastAsia="Arial Unicode MS" w:hAnsi="Lora" w:cs="Arial"/>
          <w:color w:val="000000"/>
          <w:sz w:val="24"/>
          <w:szCs w:val="24"/>
          <w:bdr w:val="nil"/>
        </w:rPr>
        <w:t>He tells us three things to look out for</w:t>
      </w:r>
      <w:r w:rsidR="000A4115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572D3AC" w14:textId="77777777" w:rsidR="00E77AD8" w:rsidRDefault="00CF728D" w:rsidP="00CC37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AD8">
        <w:rPr>
          <w:rFonts w:ascii="Lora" w:eastAsia="Arial Unicode MS" w:hAnsi="Lora" w:cs="Arial"/>
          <w:color w:val="000000"/>
          <w:sz w:val="24"/>
          <w:szCs w:val="24"/>
          <w:bdr w:val="nil"/>
        </w:rPr>
        <w:t>Logs</w:t>
      </w:r>
    </w:p>
    <w:p w14:paraId="055C3401" w14:textId="77777777" w:rsidR="00E77AD8" w:rsidRDefault="00CF728D" w:rsidP="00CC37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AD8">
        <w:rPr>
          <w:rFonts w:ascii="Lora" w:eastAsia="Arial Unicode MS" w:hAnsi="Lora" w:cs="Arial"/>
          <w:color w:val="000000"/>
          <w:sz w:val="24"/>
          <w:szCs w:val="24"/>
          <w:bdr w:val="nil"/>
        </w:rPr>
        <w:t>Dogs</w:t>
      </w:r>
    </w:p>
    <w:p w14:paraId="784E85CD" w14:textId="77777777" w:rsidR="00E77AD8" w:rsidRDefault="00CF728D" w:rsidP="00CC37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77AD8">
        <w:rPr>
          <w:rFonts w:ascii="Lora" w:eastAsia="Arial Unicode MS" w:hAnsi="Lora" w:cs="Arial"/>
          <w:color w:val="000000"/>
          <w:sz w:val="24"/>
          <w:szCs w:val="24"/>
          <w:bdr w:val="nil"/>
        </w:rPr>
        <w:t>Hogs</w:t>
      </w:r>
    </w:p>
    <w:p w14:paraId="349ABC2A" w14:textId="5C24A4C3" w:rsidR="004214A8" w:rsidRPr="00FB34C4" w:rsidRDefault="00FB34C4" w:rsidP="00FB34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6A6FBF" w:rsidRPr="00E77A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 know what a log, a hog, and a dog </w:t>
      </w:r>
      <w:r w:rsidR="009B7DEF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w</w:t>
      </w:r>
      <w:r w:rsidR="006A6FBF" w:rsidRPr="00FB34C4">
        <w:rPr>
          <w:rFonts w:ascii="Lora" w:eastAsia="Arial Unicode MS" w:hAnsi="Lora" w:cs="Arial"/>
          <w:color w:val="000000"/>
          <w:sz w:val="24"/>
          <w:szCs w:val="24"/>
          <w:bdr w:val="nil"/>
        </w:rPr>
        <w:t>e have to make an evaluation</w:t>
      </w:r>
      <w:r w:rsidR="00803484" w:rsidRPr="00FB34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</w:t>
      </w:r>
      <w:r w:rsidR="002F07A2" w:rsidRPr="00FB34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judgment.</w:t>
      </w:r>
    </w:p>
    <w:p w14:paraId="0758F6BF" w14:textId="17EB2FF0" w:rsidR="00833FDB" w:rsidRPr="004214A8" w:rsidRDefault="005A5F5D" w:rsidP="004214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214A8">
        <w:rPr>
          <w:rFonts w:ascii="Lora" w:eastAsia="Arial Unicode MS" w:hAnsi="Lora" w:cs="Arial"/>
          <w:color w:val="000000"/>
          <w:sz w:val="24"/>
          <w:szCs w:val="24"/>
          <w:bdr w:val="nil"/>
        </w:rPr>
        <w:t>The Lord is not saying that we cannot make discriminatory evaluations.</w:t>
      </w:r>
    </w:p>
    <w:p w14:paraId="756952E0" w14:textId="51184078" w:rsidR="00971E08" w:rsidRDefault="00E54171" w:rsidP="004F0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Parents need to teach their children how to make discriminatory eval</w:t>
      </w:r>
      <w:r w:rsidR="0004431F">
        <w:rPr>
          <w:rFonts w:ascii="Lora" w:eastAsia="Arial Unicode MS" w:hAnsi="Lora" w:cs="Arial"/>
          <w:color w:val="000000"/>
          <w:sz w:val="24"/>
          <w:szCs w:val="24"/>
          <w:bdr w:val="nil"/>
        </w:rPr>
        <w:t>uations, such as</w:t>
      </w:r>
      <w:r w:rsidR="009B7D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</w:t>
      </w:r>
      <w:r w:rsidR="0004431F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49C2EBEA" w14:textId="77777777" w:rsidR="002C0D14" w:rsidRDefault="00111882" w:rsidP="002C0D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C0D14">
        <w:rPr>
          <w:rFonts w:ascii="Lora" w:eastAsia="Arial Unicode MS" w:hAnsi="Lora" w:cs="Arial"/>
          <w:color w:val="000000"/>
          <w:sz w:val="24"/>
          <w:szCs w:val="24"/>
          <w:bdr w:val="nil"/>
        </w:rPr>
        <w:t>How to measure t</w:t>
      </w:r>
      <w:r w:rsidR="00705E7A" w:rsidRPr="002C0D14">
        <w:rPr>
          <w:rFonts w:ascii="Lora" w:eastAsia="Arial Unicode MS" w:hAnsi="Lora" w:cs="Arial"/>
          <w:color w:val="000000"/>
          <w:sz w:val="24"/>
          <w:szCs w:val="24"/>
          <w:bdr w:val="nil"/>
        </w:rPr>
        <w:t>he good and the bad</w:t>
      </w:r>
      <w:r w:rsidRPr="002C0D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870E71D" w14:textId="136CA357" w:rsidR="00111882" w:rsidRPr="002C0D14" w:rsidRDefault="00111882" w:rsidP="002C0D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C0D14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705E7A" w:rsidRPr="002C0D14">
        <w:rPr>
          <w:rFonts w:ascii="Lora" w:eastAsia="Arial Unicode MS" w:hAnsi="Lora" w:cs="Arial"/>
          <w:color w:val="000000"/>
          <w:sz w:val="24"/>
          <w:szCs w:val="24"/>
          <w:bdr w:val="nil"/>
        </w:rPr>
        <w:t>ow to see what is right and choose what is right</w:t>
      </w:r>
      <w:r w:rsidRPr="002C0D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ED3AD54" w14:textId="0E704EA4" w:rsidR="00705E7A" w:rsidRDefault="00111882" w:rsidP="00971E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705E7A">
        <w:rPr>
          <w:rFonts w:ascii="Lora" w:eastAsia="Arial Unicode MS" w:hAnsi="Lora" w:cs="Arial"/>
          <w:color w:val="000000"/>
          <w:sz w:val="24"/>
          <w:szCs w:val="24"/>
          <w:bdr w:val="nil"/>
        </w:rPr>
        <w:t>ow to see what is wrong and refuse what is wrong.</w:t>
      </w:r>
    </w:p>
    <w:p w14:paraId="04182AB3" w14:textId="77777777" w:rsidR="0095071E" w:rsidRDefault="00705E7A" w:rsidP="00950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judgment is not forbidden.</w:t>
      </w:r>
    </w:p>
    <w:p w14:paraId="1C703179" w14:textId="38D32CA3" w:rsidR="0095071E" w:rsidRPr="00AC382A" w:rsidRDefault="00705E7A" w:rsidP="00AC38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071E">
        <w:rPr>
          <w:rFonts w:ascii="Lora" w:eastAsia="Arial Unicode MS" w:hAnsi="Lora" w:cs="Arial"/>
          <w:color w:val="000000"/>
          <w:sz w:val="24"/>
          <w:szCs w:val="24"/>
          <w:bdr w:val="nil"/>
        </w:rPr>
        <w:t>John 7:24</w:t>
      </w:r>
    </w:p>
    <w:p w14:paraId="713D1203" w14:textId="492300B8" w:rsidR="0095071E" w:rsidRPr="00AC382A" w:rsidRDefault="00772448" w:rsidP="00AC38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071E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2:15</w:t>
      </w:r>
    </w:p>
    <w:p w14:paraId="11D42C55" w14:textId="344BFB5F" w:rsidR="00FB2D97" w:rsidRPr="0095071E" w:rsidRDefault="00FB2D97" w:rsidP="009507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507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spiritual person knows how to evaluate, discriminate, </w:t>
      </w:r>
      <w:r w:rsidR="0091466C" w:rsidRPr="0095071E">
        <w:rPr>
          <w:rFonts w:ascii="Lora" w:eastAsia="Arial Unicode MS" w:hAnsi="Lora" w:cs="Arial"/>
          <w:color w:val="000000"/>
          <w:sz w:val="24"/>
          <w:szCs w:val="24"/>
          <w:bdr w:val="nil"/>
        </w:rPr>
        <w:t>and choose what is right and refuse what is wrong.</w:t>
      </w:r>
    </w:p>
    <w:p w14:paraId="4877F291" w14:textId="58D11120" w:rsidR="00CC639C" w:rsidRDefault="00CC639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some who think </w:t>
      </w:r>
      <w:r w:rsidR="00BE3F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wrong if we don’t say that </w:t>
      </w:r>
      <w:r w:rsidR="007F0CDA">
        <w:rPr>
          <w:rFonts w:ascii="Lora" w:eastAsia="Arial Unicode MS" w:hAnsi="Lora" w:cs="Arial"/>
          <w:color w:val="000000"/>
          <w:sz w:val="24"/>
          <w:szCs w:val="24"/>
          <w:bdr w:val="nil"/>
        </w:rPr>
        <w:t>other religions are just as good as our</w:t>
      </w:r>
      <w:r w:rsidR="00E629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religion.</w:t>
      </w:r>
    </w:p>
    <w:p w14:paraId="2091534A" w14:textId="33BA861F" w:rsidR="0046581C" w:rsidRDefault="007F0CDA" w:rsidP="004658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the Bible says </w:t>
      </w:r>
      <w:r w:rsidR="003A18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we are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to believe every spirit</w:t>
      </w:r>
      <w:r w:rsidR="00E629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6A6A12">
        <w:rPr>
          <w:rFonts w:ascii="Lora" w:eastAsia="Arial Unicode MS" w:hAnsi="Lora" w:cs="Arial"/>
          <w:color w:val="000000"/>
          <w:sz w:val="24"/>
          <w:szCs w:val="24"/>
          <w:bdr w:val="nil"/>
        </w:rPr>
        <w:t>but</w:t>
      </w:r>
      <w:r w:rsidR="00E629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test, try, and judge the spirits to see </w:t>
      </w:r>
      <w:r w:rsidR="009E60E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whether </w:t>
      </w:r>
      <w:r w:rsidR="00E6298F">
        <w:rPr>
          <w:rFonts w:ascii="Lora" w:eastAsia="Arial Unicode MS" w:hAnsi="Lora" w:cs="Arial"/>
          <w:color w:val="000000"/>
          <w:sz w:val="24"/>
          <w:szCs w:val="24"/>
          <w:bdr w:val="nil"/>
        </w:rPr>
        <w:t>they are of God.</w:t>
      </w:r>
    </w:p>
    <w:p w14:paraId="2EAB1738" w14:textId="47FF19E5" w:rsidR="00D953C8" w:rsidRDefault="002D63F2" w:rsidP="004658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6581C">
        <w:rPr>
          <w:rFonts w:ascii="Lora" w:eastAsia="Arial Unicode MS" w:hAnsi="Lora" w:cs="Arial"/>
          <w:color w:val="000000"/>
          <w:sz w:val="24"/>
          <w:szCs w:val="24"/>
          <w:bdr w:val="nil"/>
        </w:rPr>
        <w:t>1 John 4:1</w:t>
      </w:r>
    </w:p>
    <w:p w14:paraId="46CE090E" w14:textId="31E6302A" w:rsidR="0046581C" w:rsidRPr="0046581C" w:rsidRDefault="00864557" w:rsidP="004658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beware of false prophets.</w:t>
      </w:r>
    </w:p>
    <w:p w14:paraId="50CCE678" w14:textId="77777777" w:rsidR="00864557" w:rsidRDefault="003B05ED" w:rsidP="0086455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25EB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7:15-16</w:t>
      </w:r>
    </w:p>
    <w:p w14:paraId="1E077077" w14:textId="60845C11" w:rsidR="00785F9F" w:rsidRPr="00864557" w:rsidRDefault="00785F9F" w:rsidP="0086455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64557"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 that we had better watch out.</w:t>
      </w:r>
    </w:p>
    <w:p w14:paraId="4015472F" w14:textId="02BFA9BA" w:rsidR="00030508" w:rsidRPr="00030508" w:rsidRDefault="00030508" w:rsidP="000305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A7DCF">
        <w:rPr>
          <w:rFonts w:ascii="Lora" w:eastAsia="Arial Unicode MS" w:hAnsi="Lora" w:cs="Arial"/>
          <w:color w:val="000000"/>
          <w:sz w:val="24"/>
          <w:szCs w:val="24"/>
          <w:bdr w:val="nil"/>
        </w:rPr>
        <w:t>Anyone with his eyes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wide open needs to make discernment.</w:t>
      </w:r>
    </w:p>
    <w:p w14:paraId="6FA11497" w14:textId="19EE004C" w:rsidR="006A6FBF" w:rsidRPr="001B4F60" w:rsidRDefault="001B4F60" w:rsidP="001B4F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wise to make discerning discrimination.</w:t>
      </w:r>
    </w:p>
    <w:p w14:paraId="1947AFFF" w14:textId="75ABF84D" w:rsidR="00AD710C" w:rsidRPr="00785F9F" w:rsidRDefault="00785F9F" w:rsidP="00785F9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 this when we go to the polls and vote.</w:t>
      </w:r>
    </w:p>
    <w:p w14:paraId="4D540F21" w14:textId="07548844" w:rsidR="00367B69" w:rsidRDefault="00785F9F" w:rsidP="00367B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367B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to make a judgment of who</w:t>
      </w:r>
      <w:r w:rsidR="00C93F1D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367B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367B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vote for.</w:t>
      </w:r>
    </w:p>
    <w:p w14:paraId="5E0B95DC" w14:textId="535B28DF" w:rsidR="006A6FBF" w:rsidRDefault="00367B69" w:rsidP="00185F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examine our words.</w:t>
      </w:r>
    </w:p>
    <w:p w14:paraId="73FD0D06" w14:textId="02D5AD9C" w:rsidR="00367B69" w:rsidRDefault="00367B69" w:rsidP="00185F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examine our actions.</w:t>
      </w:r>
    </w:p>
    <w:p w14:paraId="6044953C" w14:textId="0546A202" w:rsidR="00367B69" w:rsidRPr="006A6FBF" w:rsidRDefault="00367B69" w:rsidP="00185F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examine situations by the Word of God.</w:t>
      </w:r>
    </w:p>
    <w:p w14:paraId="361D1E0E" w14:textId="5B52DA91" w:rsidR="00D521B7" w:rsidRPr="00D521B7" w:rsidRDefault="00704D74" w:rsidP="00D521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certain things that are just </w:t>
      </w:r>
      <w:r w:rsidR="00785F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plain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wrong</w:t>
      </w:r>
      <w:r w:rsid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; the Bible says so.</w:t>
      </w:r>
    </w:p>
    <w:p w14:paraId="07927492" w14:textId="77777777" w:rsidR="00D521B7" w:rsidRDefault="00704D74" w:rsidP="00D521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Adultery is wrong.</w:t>
      </w:r>
    </w:p>
    <w:p w14:paraId="7053B260" w14:textId="77777777" w:rsidR="00D521B7" w:rsidRDefault="004A757D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Exodus 20:14</w:t>
      </w:r>
    </w:p>
    <w:p w14:paraId="5A12D715" w14:textId="77777777" w:rsidR="00D521B7" w:rsidRDefault="0053110D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5:19</w:t>
      </w:r>
    </w:p>
    <w:p w14:paraId="574EF487" w14:textId="77777777" w:rsidR="00D521B7" w:rsidRDefault="00704D74" w:rsidP="00D521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Fornication is wrong.</w:t>
      </w:r>
    </w:p>
    <w:p w14:paraId="06565845" w14:textId="77777777" w:rsidR="00D521B7" w:rsidRDefault="000D0DA6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Corinthians </w:t>
      </w:r>
      <w:r w:rsidR="006D5CA4"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6:18</w:t>
      </w:r>
    </w:p>
    <w:p w14:paraId="078A8D64" w14:textId="77777777" w:rsidR="00D521B7" w:rsidRDefault="00AB0A72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Galatians </w:t>
      </w:r>
      <w:r w:rsidR="0053110D"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5:19</w:t>
      </w:r>
    </w:p>
    <w:p w14:paraId="6E230869" w14:textId="77777777" w:rsidR="00D521B7" w:rsidRDefault="00704D74" w:rsidP="00D521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Sodomy is wrong.</w:t>
      </w:r>
    </w:p>
    <w:p w14:paraId="648E982B" w14:textId="77777777" w:rsidR="00D521B7" w:rsidRDefault="0053110D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5:19</w:t>
      </w:r>
    </w:p>
    <w:p w14:paraId="1D3BE155" w14:textId="77777777" w:rsidR="00D521B7" w:rsidRDefault="00704D74" w:rsidP="00D521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Lying is wrong.</w:t>
      </w:r>
    </w:p>
    <w:p w14:paraId="0C94AC9F" w14:textId="77777777" w:rsidR="00D521B7" w:rsidRDefault="00A37CB0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6:</w:t>
      </w:r>
      <w:r w:rsidR="00E743F6"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16-17</w:t>
      </w:r>
    </w:p>
    <w:p w14:paraId="04D24F44" w14:textId="77777777" w:rsidR="00D521B7" w:rsidRDefault="00704D74" w:rsidP="00D521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Stealing is wrong.</w:t>
      </w:r>
    </w:p>
    <w:p w14:paraId="2AA571A0" w14:textId="77777777" w:rsidR="00D521B7" w:rsidRDefault="00133CF9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Exodus 20:15</w:t>
      </w:r>
    </w:p>
    <w:p w14:paraId="6226903C" w14:textId="77777777" w:rsidR="00D521B7" w:rsidRDefault="00704D74" w:rsidP="00D521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Pride is wrong.</w:t>
      </w:r>
    </w:p>
    <w:p w14:paraId="0218DAB9" w14:textId="77777777" w:rsidR="00D521B7" w:rsidRDefault="00FC6889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Proverbs </w:t>
      </w:r>
      <w:r w:rsidR="00F175C8"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8:13</w:t>
      </w:r>
    </w:p>
    <w:p w14:paraId="23A8F70E" w14:textId="77777777" w:rsidR="00D521B7" w:rsidRDefault="00022776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16:18</w:t>
      </w:r>
    </w:p>
    <w:p w14:paraId="0E1AACB9" w14:textId="77777777" w:rsidR="00D521B7" w:rsidRDefault="00704D74" w:rsidP="00D521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Hatred is wrong.</w:t>
      </w:r>
    </w:p>
    <w:p w14:paraId="324F28F6" w14:textId="77777777" w:rsidR="00D521B7" w:rsidRDefault="00AA567A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Leviticus 19:17</w:t>
      </w:r>
    </w:p>
    <w:p w14:paraId="6E5D48EF" w14:textId="77777777" w:rsidR="00D521B7" w:rsidRDefault="0070498E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5:</w:t>
      </w:r>
      <w:r w:rsidR="00A46B68"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19-20</w:t>
      </w:r>
    </w:p>
    <w:p w14:paraId="3966E59E" w14:textId="77777777" w:rsidR="00D521B7" w:rsidRDefault="00704D74" w:rsidP="00D521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Envy is wrong.</w:t>
      </w:r>
    </w:p>
    <w:p w14:paraId="36AF6425" w14:textId="77777777" w:rsidR="00D521B7" w:rsidRDefault="00A46B68" w:rsidP="00D521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Galatians 5:</w:t>
      </w:r>
      <w:r w:rsidR="0050781E" w:rsidRPr="00D521B7">
        <w:rPr>
          <w:rFonts w:ascii="Lora" w:eastAsia="Arial Unicode MS" w:hAnsi="Lora" w:cs="Arial"/>
          <w:color w:val="000000"/>
          <w:sz w:val="24"/>
          <w:szCs w:val="24"/>
          <w:bdr w:val="nil"/>
        </w:rPr>
        <w:t>19-21</w:t>
      </w:r>
    </w:p>
    <w:p w14:paraId="0E076FED" w14:textId="182AA2AC" w:rsidR="00BF77A1" w:rsidRPr="003E6626" w:rsidRDefault="00EC2B72" w:rsidP="00D521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E6626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6542AD" w:rsidRPr="003E6626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3E66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not our judgment; th</w:t>
      </w:r>
      <w:r w:rsidR="00265C1A" w:rsidRPr="003E6626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3E66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God’s </w:t>
      </w:r>
      <w:r w:rsidR="00BC55A5" w:rsidRPr="003E6626">
        <w:rPr>
          <w:rFonts w:ascii="Lora" w:eastAsia="Arial Unicode MS" w:hAnsi="Lora" w:cs="Arial"/>
          <w:color w:val="000000"/>
          <w:sz w:val="24"/>
          <w:szCs w:val="24"/>
          <w:bdr w:val="nil"/>
        </w:rPr>
        <w:t>Word.</w:t>
      </w:r>
    </w:p>
    <w:p w14:paraId="5B8F2E7F" w14:textId="5B42F087" w:rsidR="002115CB" w:rsidRDefault="002115CB" w:rsidP="003E66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E6626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judge; God already has.</w:t>
      </w:r>
    </w:p>
    <w:p w14:paraId="4B37F3A3" w14:textId="3D840D85" w:rsidR="00301285" w:rsidRDefault="002171E7" w:rsidP="003012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2559">
        <w:rPr>
          <w:rFonts w:ascii="Lora" w:eastAsia="Arial Unicode MS" w:hAnsi="Lora" w:cs="Arial"/>
          <w:color w:val="000000"/>
          <w:sz w:val="24"/>
          <w:szCs w:val="24"/>
          <w:bdr w:val="nil"/>
        </w:rPr>
        <w:t>We live in a day that hates moral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absolutes and theological absolutes.</w:t>
      </w:r>
    </w:p>
    <w:p w14:paraId="0FD08F06" w14:textId="597404DE" w:rsidR="00301285" w:rsidRDefault="00301285" w:rsidP="0030128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01285">
        <w:rPr>
          <w:rFonts w:ascii="Lora" w:eastAsia="Arial Unicode MS" w:hAnsi="Lora" w:cs="Arial"/>
          <w:color w:val="000000"/>
          <w:sz w:val="24"/>
          <w:szCs w:val="24"/>
          <w:bdr w:val="nil"/>
        </w:rPr>
        <w:t>When society is confronted with absolutes, there is always someone who will say that we are judging</w:t>
      </w:r>
      <w:r w:rsidR="003C0AB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76A2169" w14:textId="598532D4" w:rsidR="000C2559" w:rsidRPr="000C2559" w:rsidRDefault="000C2559" w:rsidP="000026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2559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To call wrong what God calls wrong is neither judging nor unloving.</w:t>
      </w:r>
    </w:p>
    <w:p w14:paraId="26530933" w14:textId="77777777" w:rsidR="000C2559" w:rsidRDefault="00510B97" w:rsidP="000026E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C0AB0">
        <w:rPr>
          <w:rFonts w:ascii="Lora" w:eastAsia="Arial Unicode MS" w:hAnsi="Lora" w:cs="Arial"/>
          <w:color w:val="000000"/>
          <w:sz w:val="24"/>
          <w:szCs w:val="24"/>
          <w:bdr w:val="nil"/>
        </w:rPr>
        <w:t>Leviticus 19</w:t>
      </w:r>
      <w:r w:rsidR="00D124FF" w:rsidRPr="003C0AB0">
        <w:rPr>
          <w:rFonts w:ascii="Lora" w:eastAsia="Arial Unicode MS" w:hAnsi="Lora" w:cs="Arial"/>
          <w:color w:val="000000"/>
          <w:sz w:val="24"/>
          <w:szCs w:val="24"/>
          <w:bdr w:val="nil"/>
        </w:rPr>
        <w:t>:17</w:t>
      </w:r>
    </w:p>
    <w:p w14:paraId="39211670" w14:textId="212C70FB" w:rsidR="000C2559" w:rsidRDefault="00444E04" w:rsidP="000026E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C2559">
        <w:rPr>
          <w:rFonts w:ascii="Lora" w:eastAsia="Arial Unicode MS" w:hAnsi="Lora" w:cs="Arial"/>
          <w:color w:val="000000"/>
          <w:sz w:val="24"/>
          <w:szCs w:val="24"/>
          <w:bdr w:val="nil"/>
        </w:rPr>
        <w:t>If we d</w:t>
      </w:r>
      <w:r w:rsidR="000C2559">
        <w:rPr>
          <w:rFonts w:ascii="Lora" w:eastAsia="Arial Unicode MS" w:hAnsi="Lora" w:cs="Arial"/>
          <w:color w:val="000000"/>
          <w:sz w:val="24"/>
          <w:szCs w:val="24"/>
          <w:bdr w:val="nil"/>
        </w:rPr>
        <w:t>on’</w:t>
      </w:r>
      <w:r w:rsidRPr="000C2559">
        <w:rPr>
          <w:rFonts w:ascii="Lora" w:eastAsia="Arial Unicode MS" w:hAnsi="Lora" w:cs="Arial"/>
          <w:color w:val="000000"/>
          <w:sz w:val="24"/>
          <w:szCs w:val="24"/>
          <w:bdr w:val="nil"/>
        </w:rPr>
        <w:t>t point out sin where sin needs to be pointed out, then we hate our brother or sister.</w:t>
      </w:r>
    </w:p>
    <w:p w14:paraId="5415F161" w14:textId="7A796CE3" w:rsidR="006B3260" w:rsidRPr="0030161B" w:rsidRDefault="0030161B" w:rsidP="0030161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unloving to call sin, sin.</w:t>
      </w:r>
    </w:p>
    <w:p w14:paraId="30E0EB2B" w14:textId="7B7B1AA2" w:rsidR="006B3260" w:rsidRPr="008351A4" w:rsidRDefault="006B3260" w:rsidP="00B15E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have a generation of young people who are being </w:t>
      </w:r>
      <w:r w:rsidR="005915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pulled down into sin, </w:t>
      </w:r>
      <w:r w:rsidR="003A1EA0">
        <w:rPr>
          <w:rFonts w:ascii="Lora" w:eastAsia="Arial Unicode MS" w:hAnsi="Lora" w:cs="Arial"/>
          <w:color w:val="000000"/>
          <w:sz w:val="24"/>
          <w:szCs w:val="24"/>
          <w:bdr w:val="nil"/>
        </w:rPr>
        <w:t>and nobody has the moral courage to say</w:t>
      </w:r>
      <w:r w:rsidR="008351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them that it is wrong because God says so.</w:t>
      </w:r>
    </w:p>
    <w:p w14:paraId="5F6BC6F2" w14:textId="373437D5" w:rsidR="003A1EA0" w:rsidRPr="00B15EA7" w:rsidRDefault="003A1EA0" w:rsidP="00B15EA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love them</w:t>
      </w:r>
      <w:r w:rsidR="008E2284">
        <w:rPr>
          <w:rFonts w:ascii="Lora" w:eastAsia="Arial Unicode MS" w:hAnsi="Lora" w:cs="Arial"/>
          <w:color w:val="000000"/>
          <w:sz w:val="24"/>
          <w:szCs w:val="24"/>
          <w:bdr w:val="nil"/>
        </w:rPr>
        <w:t>, then we will tell them.</w:t>
      </w:r>
    </w:p>
    <w:p w14:paraId="5E45B748" w14:textId="3C8719A0" w:rsidR="007D1D0A" w:rsidRPr="004853AA" w:rsidRDefault="00A4279F" w:rsidP="008F31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sa</w:t>
      </w:r>
      <w:r w:rsidR="00DE6256"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ys, “Judge not</w:t>
      </w:r>
      <w:r w:rsidR="001F00F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E6256"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” He is not talking about </w:t>
      </w:r>
      <w:r w:rsidR="007D1D0A"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the following:</w:t>
      </w:r>
    </w:p>
    <w:p w14:paraId="33B4E03C" w14:textId="77777777" w:rsidR="007D1D0A" w:rsidRPr="004853AA" w:rsidRDefault="007D1D0A" w:rsidP="007D1D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DE6256"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valuation and discrimination between right and wrong</w:t>
      </w:r>
      <w:r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8F9793A" w14:textId="6F897B03" w:rsidR="00367B69" w:rsidRPr="004853AA" w:rsidRDefault="007D1D0A" w:rsidP="007D1D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Hold</w:t>
      </w:r>
      <w:r w:rsidR="008F3121"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ing up Bible standards.</w:t>
      </w:r>
    </w:p>
    <w:p w14:paraId="68942C87" w14:textId="67AD7D1C" w:rsidR="00E0360C" w:rsidRPr="004853AA" w:rsidRDefault="00267F03" w:rsidP="007D1D0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5:18</w:t>
      </w:r>
    </w:p>
    <w:p w14:paraId="2EA833F2" w14:textId="2F023A2D" w:rsidR="00305ACF" w:rsidRPr="004853AA" w:rsidRDefault="007D1D0A" w:rsidP="00305A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6E17E5"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aw courts where we have civil and criminal cases.</w:t>
      </w:r>
    </w:p>
    <w:p w14:paraId="3542235B" w14:textId="2292698C" w:rsidR="00910056" w:rsidRPr="004853AA" w:rsidRDefault="006E17E5" w:rsidP="0024358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Leviticus 19</w:t>
      </w:r>
    </w:p>
    <w:p w14:paraId="6AB264C1" w14:textId="6883F1D7" w:rsidR="00367B69" w:rsidRDefault="001F5AD0" w:rsidP="00305A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853AA">
        <w:rPr>
          <w:rFonts w:ascii="Lora" w:eastAsia="Arial Unicode MS" w:hAnsi="Lora" w:cs="Arial"/>
          <w:color w:val="000000"/>
          <w:sz w:val="24"/>
          <w:szCs w:val="24"/>
          <w:bdr w:val="nil"/>
        </w:rPr>
        <w:t>The law courts are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ordained </w:t>
      </w:r>
      <w:r w:rsidR="001F00FE">
        <w:rPr>
          <w:rFonts w:ascii="Lora" w:eastAsia="Arial Unicode MS" w:hAnsi="Lora" w:cs="Arial"/>
          <w:color w:val="000000"/>
          <w:sz w:val="24"/>
          <w:szCs w:val="24"/>
          <w:bdr w:val="nil"/>
        </w:rPr>
        <w:t>by</w:t>
      </w:r>
      <w:r w:rsidR="00305A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Almighty God.</w:t>
      </w:r>
    </w:p>
    <w:p w14:paraId="376BCCE7" w14:textId="7EC9AA3B" w:rsidR="00855EBF" w:rsidRPr="00D731AB" w:rsidRDefault="00305ACF" w:rsidP="00D731A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13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0C58532A" w:rsidR="00855EBF" w:rsidRPr="00F674E5" w:rsidRDefault="00B036D4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F674E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we are to </w:t>
      </w:r>
      <w:r w:rsidR="00FC5FA7" w:rsidRPr="00F674E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avoid wicked condemnation (matthew 7</w:t>
      </w:r>
      <w:r w:rsidR="0098512C" w:rsidRPr="00F674E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:1-2</w:t>
      </w:r>
      <w:r w:rsidR="004853AA" w:rsidRPr="00F674E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7A2AB86D" w14:textId="77777777" w:rsidR="001E3692" w:rsidRDefault="00B036D4" w:rsidP="001E36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7:1-2</w:t>
      </w:r>
    </w:p>
    <w:p w14:paraId="23A942E3" w14:textId="77777777" w:rsidR="001E3692" w:rsidRDefault="00B036D4" w:rsidP="001E36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>Your yardstick will become a boomerang.</w:t>
      </w:r>
    </w:p>
    <w:p w14:paraId="4A1522BB" w14:textId="77777777" w:rsidR="001E3692" w:rsidRDefault="00461717" w:rsidP="001E36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the Lord is talking about </w:t>
      </w:r>
      <w:r w:rsidR="00E91DAB" w:rsidRP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>unmerciful and self-righteous condemnation of another human being.</w:t>
      </w:r>
    </w:p>
    <w:p w14:paraId="52E3CB10" w14:textId="77777777" w:rsidR="001E3692" w:rsidRDefault="001076E8" w:rsidP="001E369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>Luke 6:36</w:t>
      </w:r>
      <w:r w:rsidR="00AE45EF" w:rsidRP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F74086" w:rsidRP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>37</w:t>
      </w:r>
    </w:p>
    <w:p w14:paraId="6A1524FD" w14:textId="77777777" w:rsidR="001E3692" w:rsidRDefault="004C01DE" w:rsidP="001E36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a parallel </w:t>
      </w:r>
      <w:r w:rsidR="00073C63" w:rsidRP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passage to the </w:t>
      </w:r>
      <w:r w:rsid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above </w:t>
      </w:r>
      <w:r w:rsidR="00073C63" w:rsidRP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>Scripture</w:t>
      </w:r>
      <w:r w:rsidR="00461717" w:rsidRPr="001E36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Matthew.</w:t>
      </w:r>
    </w:p>
    <w:p w14:paraId="7CCBDC2A" w14:textId="76A8704C" w:rsidR="00276A17" w:rsidRDefault="00276A17" w:rsidP="001E36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makes it very clear what He is talking about.</w:t>
      </w:r>
    </w:p>
    <w:p w14:paraId="53C86FC9" w14:textId="4AAE984D" w:rsidR="001F29B9" w:rsidRPr="00B0478F" w:rsidRDefault="00961B9A" w:rsidP="00B0478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is talking about </w:t>
      </w:r>
      <w:r w:rsid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unloving, unmerciful, and a condemning attitude toward another person.</w:t>
      </w:r>
    </w:p>
    <w:p w14:paraId="0B3D89BB" w14:textId="77777777" w:rsidR="006D4330" w:rsidRPr="00297E56" w:rsidRDefault="00BF36CE" w:rsidP="00B0478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>God is the only one who has the right to pas</w:t>
      </w:r>
      <w:r w:rsidR="000A258E"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</w:t>
      </w:r>
      <w:r w:rsidR="00FD01E6"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>kind of judgment.</w:t>
      </w:r>
    </w:p>
    <w:p w14:paraId="60196E9B" w14:textId="77777777" w:rsidR="00C76947" w:rsidRPr="00297E56" w:rsidRDefault="00BF36CE" w:rsidP="00B0478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>John 5:22</w:t>
      </w:r>
    </w:p>
    <w:p w14:paraId="4A6564EF" w14:textId="1816E14C" w:rsidR="00C76947" w:rsidRPr="00297E56" w:rsidRDefault="003657B3" w:rsidP="00B0478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same Jesus Christ who wants to be your </w:t>
      </w:r>
      <w:r w:rsidR="00D731AB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avior </w:t>
      </w:r>
      <w:r w:rsidR="00EA1D06"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>will one day be your judge.</w:t>
      </w:r>
    </w:p>
    <w:p w14:paraId="3D534B4A" w14:textId="137A002C" w:rsidR="00E65DC2" w:rsidRPr="00C76947" w:rsidRDefault="00846EA7" w:rsidP="00297E5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judgment </w:t>
      </w:r>
      <w:r w:rsidR="00826BE9" w:rsidRPr="00297E56">
        <w:rPr>
          <w:rFonts w:ascii="Lora" w:eastAsia="Arial Unicode MS" w:hAnsi="Lora" w:cs="Arial"/>
          <w:color w:val="000000"/>
          <w:sz w:val="24"/>
          <w:szCs w:val="24"/>
          <w:bdr w:val="nil"/>
        </w:rPr>
        <w:t>to condemn</w:t>
      </w:r>
      <w:r w:rsidR="00826BE9" w:rsidRPr="00C769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belongs to Him.</w:t>
      </w:r>
    </w:p>
    <w:p w14:paraId="0FD745E7" w14:textId="77777777" w:rsidR="00322146" w:rsidRDefault="00EA1D06" w:rsidP="003221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5DC2">
        <w:rPr>
          <w:rFonts w:ascii="Lora" w:eastAsia="Arial Unicode MS" w:hAnsi="Lora" w:cs="Arial"/>
          <w:color w:val="000000"/>
          <w:sz w:val="24"/>
          <w:szCs w:val="24"/>
          <w:bdr w:val="nil"/>
        </w:rPr>
        <w:t>If we try to condemn another human being, then we are trying to u</w:t>
      </w:r>
      <w:r w:rsidR="004E1169">
        <w:rPr>
          <w:rFonts w:ascii="Lora" w:eastAsia="Arial Unicode MS" w:hAnsi="Lora" w:cs="Arial"/>
          <w:color w:val="000000"/>
          <w:sz w:val="24"/>
          <w:szCs w:val="24"/>
          <w:bdr w:val="nil"/>
        </w:rPr>
        <w:t>surp</w:t>
      </w:r>
      <w:r w:rsidRPr="00E65D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God’s authority.</w:t>
      </w:r>
    </w:p>
    <w:p w14:paraId="2FC002C3" w14:textId="77777777" w:rsidR="00322146" w:rsidRDefault="00EA1D06" w:rsidP="003221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22146">
        <w:rPr>
          <w:rFonts w:ascii="Lora" w:eastAsia="Arial Unicode MS" w:hAnsi="Lora" w:cs="Arial"/>
          <w:color w:val="000000"/>
          <w:sz w:val="24"/>
          <w:szCs w:val="24"/>
          <w:bdr w:val="nil"/>
        </w:rPr>
        <w:t>God has not appointed us to be the prosecuting attorney.</w:t>
      </w:r>
    </w:p>
    <w:p w14:paraId="1422CADC" w14:textId="77777777" w:rsidR="00322146" w:rsidRDefault="00B22695" w:rsidP="003221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22146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himself is the accuser</w:t>
      </w:r>
      <w:r w:rsidR="00D956EB" w:rsidRPr="0032214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A4C3AC5" w14:textId="77777777" w:rsidR="00322146" w:rsidRDefault="00D956EB" w:rsidP="003221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22146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W</w:t>
      </w:r>
      <w:r w:rsidR="00B22695" w:rsidRPr="00322146">
        <w:rPr>
          <w:rFonts w:ascii="Lora" w:eastAsia="Arial Unicode MS" w:hAnsi="Lora" w:cs="Arial"/>
          <w:color w:val="000000"/>
          <w:sz w:val="24"/>
          <w:szCs w:val="24"/>
          <w:bdr w:val="nil"/>
        </w:rPr>
        <w:t>hen we</w:t>
      </w:r>
      <w:r w:rsidRPr="003221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condemn another human being, </w:t>
      </w:r>
      <w:r w:rsidR="00B22695" w:rsidRPr="00322146">
        <w:rPr>
          <w:rFonts w:ascii="Lora" w:eastAsia="Arial Unicode MS" w:hAnsi="Lora" w:cs="Arial"/>
          <w:color w:val="000000"/>
          <w:sz w:val="24"/>
          <w:szCs w:val="24"/>
          <w:bdr w:val="nil"/>
        </w:rPr>
        <w:t>we are acting just like the devil.</w:t>
      </w:r>
    </w:p>
    <w:p w14:paraId="62157E67" w14:textId="77777777" w:rsidR="00322146" w:rsidRDefault="00B22695" w:rsidP="003221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2214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Romans </w:t>
      </w:r>
      <w:r w:rsidR="00400A1B" w:rsidRPr="00322146">
        <w:rPr>
          <w:rFonts w:ascii="Lora" w:eastAsia="Arial Unicode MS" w:hAnsi="Lora" w:cs="Arial"/>
          <w:color w:val="000000"/>
          <w:sz w:val="24"/>
          <w:szCs w:val="24"/>
          <w:bdr w:val="nil"/>
        </w:rPr>
        <w:t>8:33-34</w:t>
      </w:r>
    </w:p>
    <w:p w14:paraId="548F0FDC" w14:textId="77777777" w:rsidR="00B61EAB" w:rsidRDefault="007C4C5D" w:rsidP="00B61E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22146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is the only one big enough, wise enough, strong enough, good enough, loving enough, and all-knowing enough to redeem or to condemn.</w:t>
      </w:r>
    </w:p>
    <w:p w14:paraId="3D3BDEDA" w14:textId="77777777" w:rsidR="00B61EAB" w:rsidRDefault="007C4C5D" w:rsidP="00B61E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1EAB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the power to redeem anyone.</w:t>
      </w:r>
    </w:p>
    <w:p w14:paraId="47A4FF50" w14:textId="75043395" w:rsidR="00855EBF" w:rsidRPr="00B61EAB" w:rsidRDefault="007C4C5D" w:rsidP="00B61E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1EAB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the power to condemn anyone.</w:t>
      </w:r>
    </w:p>
    <w:p w14:paraId="1FE36F0A" w14:textId="49A0FE16" w:rsidR="00855EBF" w:rsidRDefault="00C3420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do we judge </w:t>
      </w:r>
      <w:r w:rsidR="003C44D7">
        <w:rPr>
          <w:rFonts w:ascii="Lora" w:eastAsia="Arial Unicode MS" w:hAnsi="Lora" w:cs="Arial"/>
          <w:color w:val="000000"/>
          <w:sz w:val="24"/>
          <w:szCs w:val="24"/>
          <w:bdr w:val="nil"/>
        </w:rPr>
        <w:t>other people</w:t>
      </w:r>
      <w:r w:rsidR="008E2C43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5B902276" w14:textId="3C090DE3" w:rsidR="00C34207" w:rsidRDefault="008E2C43" w:rsidP="00C342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judge other people beca</w:t>
      </w:r>
      <w:r w:rsidR="008C74E5">
        <w:rPr>
          <w:rFonts w:ascii="Lora" w:eastAsia="Arial Unicode MS" w:hAnsi="Lora" w:cs="Arial"/>
          <w:color w:val="000000"/>
          <w:sz w:val="24"/>
          <w:szCs w:val="24"/>
          <w:bdr w:val="nil"/>
        </w:rPr>
        <w:t>use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our iniquity.</w:t>
      </w:r>
    </w:p>
    <w:p w14:paraId="2E5A8CEA" w14:textId="1D014157" w:rsidR="00093235" w:rsidRDefault="003C44D7" w:rsidP="00831A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7:3</w:t>
      </w:r>
    </w:p>
    <w:p w14:paraId="125A698F" w14:textId="40CDD8F5" w:rsidR="00F1136E" w:rsidRDefault="00F1136E" w:rsidP="00F1136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Here was a man with a sawlog in his eye looking for sawdust in someone else’s eye.</w:t>
      </w:r>
    </w:p>
    <w:p w14:paraId="5D7F163B" w14:textId="4F404536" w:rsidR="00093235" w:rsidRDefault="00093235" w:rsidP="00D731A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31A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D5566" w:rsidRPr="00D731AB">
        <w:rPr>
          <w:rFonts w:ascii="Lora" w:eastAsia="Arial Unicode MS" w:hAnsi="Lora" w:cs="Arial"/>
          <w:color w:val="000000"/>
          <w:sz w:val="24"/>
          <w:szCs w:val="24"/>
          <w:bdr w:val="nil"/>
        </w:rPr>
        <w:t>he Lord was talking to hypocrites.</w:t>
      </w:r>
    </w:p>
    <w:p w14:paraId="2364ECAD" w14:textId="77777777" w:rsidR="00093235" w:rsidRPr="00D731AB" w:rsidRDefault="00CD5566" w:rsidP="00D731A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31AB"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7:5</w:t>
      </w:r>
    </w:p>
    <w:p w14:paraId="20F64A69" w14:textId="77777777" w:rsidR="00756662" w:rsidRDefault="006A1A32" w:rsidP="007566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93235"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hypocritical that are hypercritical.</w:t>
      </w:r>
    </w:p>
    <w:p w14:paraId="4729920B" w14:textId="77777777" w:rsidR="00756662" w:rsidRDefault="00327F32" w:rsidP="007566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6662">
        <w:rPr>
          <w:rFonts w:ascii="Lora" w:eastAsia="Arial Unicode MS" w:hAnsi="Lora" w:cs="Arial"/>
          <w:color w:val="000000"/>
          <w:sz w:val="24"/>
          <w:szCs w:val="24"/>
          <w:bdr w:val="nil"/>
        </w:rPr>
        <w:t>To see a speck in someone’s eye, we have to inspect them very carefully.</w:t>
      </w:r>
    </w:p>
    <w:p w14:paraId="1D3BA679" w14:textId="505147B0" w:rsidR="006137A6" w:rsidRPr="00756662" w:rsidRDefault="00592EB5" w:rsidP="0075666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566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have to make </w:t>
      </w:r>
      <w:r w:rsidR="00476F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 </w:t>
      </w:r>
      <w:r w:rsidR="005F41DD" w:rsidRPr="00756662">
        <w:rPr>
          <w:rFonts w:ascii="Lora" w:eastAsia="Arial Unicode MS" w:hAnsi="Lora" w:cs="Arial"/>
          <w:color w:val="000000"/>
          <w:sz w:val="24"/>
          <w:szCs w:val="24"/>
          <w:bdr w:val="nil"/>
        </w:rPr>
        <w:t>extra effort to find it.</w:t>
      </w:r>
    </w:p>
    <w:p w14:paraId="6ABFF9B7" w14:textId="4D8F82E3" w:rsidR="00241F70" w:rsidRPr="000C770F" w:rsidRDefault="001E18FF" w:rsidP="000C770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Wouldn’t it be ludicrous for someone with a two-by-four in his eye to be looking for a speck in someone else’s eye?</w:t>
      </w:r>
    </w:p>
    <w:p w14:paraId="3B174713" w14:textId="77777777" w:rsidR="002A52A6" w:rsidRDefault="001E18FF" w:rsidP="0075666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 church has its own speck hunters</w:t>
      </w:r>
      <w:r w:rsidR="002A52A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777E9E" w14:textId="07B6B04D" w:rsidR="001E18FF" w:rsidRDefault="002A52A6" w:rsidP="0075666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specialize in examining other people. </w:t>
      </w:r>
    </w:p>
    <w:p w14:paraId="76B86E6B" w14:textId="3163C9AC" w:rsidR="00761205" w:rsidRPr="00177967" w:rsidRDefault="00915E7A" w:rsidP="0017796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79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761205" w:rsidRPr="001779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always see what </w:t>
      </w:r>
      <w:r w:rsidRPr="00177967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761205" w:rsidRPr="001779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looking for.</w:t>
      </w:r>
    </w:p>
    <w:p w14:paraId="15C1E9FB" w14:textId="2E63B3B8" w:rsidR="00093235" w:rsidRPr="00177967" w:rsidRDefault="00360019" w:rsidP="0017796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79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are trying to find something to criticize, then we </w:t>
      </w:r>
      <w:r w:rsidR="00756662" w:rsidRPr="001779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Pr="00177967">
        <w:rPr>
          <w:rFonts w:ascii="Lora" w:eastAsia="Arial Unicode MS" w:hAnsi="Lora" w:cs="Arial"/>
          <w:color w:val="000000"/>
          <w:sz w:val="24"/>
          <w:szCs w:val="24"/>
          <w:bdr w:val="nil"/>
        </w:rPr>
        <w:t>find it.</w:t>
      </w:r>
    </w:p>
    <w:p w14:paraId="4063B656" w14:textId="079E15F2" w:rsidR="00E05596" w:rsidRPr="00915E7A" w:rsidRDefault="00E05596" w:rsidP="0017796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779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915E7A" w:rsidRPr="00177967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17796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come</w:t>
      </w:r>
      <w:r w:rsidRPr="000932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find God, then </w:t>
      </w:r>
      <w:r w:rsidR="00915E7A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0932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find Him, too.</w:t>
      </w:r>
    </w:p>
    <w:p w14:paraId="451A1211" w14:textId="1F803AB4" w:rsidR="00C34207" w:rsidRDefault="00891B59" w:rsidP="00891B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hypocrite sees in others </w:t>
      </w:r>
      <w:r w:rsidR="00D61F8F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6F55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 in himself.</w:t>
      </w:r>
    </w:p>
    <w:p w14:paraId="5ECC509B" w14:textId="7AEE2529" w:rsidR="00891B59" w:rsidRPr="006F554F" w:rsidRDefault="006F554F" w:rsidP="006F554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we generally see when we judge others</w:t>
      </w:r>
      <w:r w:rsidR="00891B59" w:rsidRPr="006F55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a reflection of what is in our own hearts.</w:t>
      </w:r>
    </w:p>
    <w:p w14:paraId="5923BEC3" w14:textId="77777777" w:rsidR="002C1843" w:rsidRDefault="000F0F29" w:rsidP="002C184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2:1-3</w:t>
      </w:r>
    </w:p>
    <w:p w14:paraId="04EF3CDA" w14:textId="462AAAFF" w:rsidR="00CF0375" w:rsidRDefault="00CF0375" w:rsidP="00CF037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Romans 1, the Apostle Paul talk</w:t>
      </w:r>
      <w:r w:rsidR="003648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about the sins of the flesh.</w:t>
      </w:r>
    </w:p>
    <w:p w14:paraId="72D7E3D9" w14:textId="28B7DEDB" w:rsidR="00A33D51" w:rsidRPr="00A33D51" w:rsidRDefault="00CF0375" w:rsidP="00A33D5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Romans 2, he tal</w:t>
      </w:r>
      <w:r w:rsidR="00364881">
        <w:rPr>
          <w:rFonts w:ascii="Lora" w:eastAsia="Arial Unicode MS" w:hAnsi="Lora" w:cs="Arial"/>
          <w:color w:val="000000"/>
          <w:sz w:val="24"/>
          <w:szCs w:val="24"/>
          <w:bdr w:val="nil"/>
        </w:rPr>
        <w:t>ks about the religious man and the sins of the spirit.</w:t>
      </w:r>
    </w:p>
    <w:p w14:paraId="3E307AEE" w14:textId="1B79B683" w:rsidR="00D8129A" w:rsidRDefault="00515841" w:rsidP="00A33D5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C18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</w:t>
      </w:r>
      <w:r w:rsidR="000221F4" w:rsidRPr="002C18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</w:t>
      </w:r>
      <w:r w:rsidRPr="002C18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glad to judge the thief, </w:t>
      </w:r>
      <w:r w:rsidR="001B60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2C18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prostitute, </w:t>
      </w:r>
      <w:r w:rsidR="001B60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2C18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murderer, </w:t>
      </w:r>
      <w:r w:rsidR="00E51A8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FC75A0" w:rsidRPr="002C18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drug </w:t>
      </w:r>
      <w:r w:rsidR="00F66CC7">
        <w:rPr>
          <w:rFonts w:ascii="Lora" w:eastAsia="Arial Unicode MS" w:hAnsi="Lora" w:cs="Arial"/>
          <w:color w:val="000000"/>
          <w:sz w:val="24"/>
          <w:szCs w:val="24"/>
          <w:bdr w:val="nil"/>
        </w:rPr>
        <w:t>dealer</w:t>
      </w:r>
      <w:r w:rsidR="00FC75A0" w:rsidRPr="002C18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they </w:t>
      </w:r>
      <w:r w:rsidR="001B602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themselves </w:t>
      </w:r>
      <w:r w:rsidR="00FC75A0" w:rsidRPr="002C1843">
        <w:rPr>
          <w:rFonts w:ascii="Lora" w:eastAsia="Arial Unicode MS" w:hAnsi="Lora" w:cs="Arial"/>
          <w:color w:val="000000"/>
          <w:sz w:val="24"/>
          <w:szCs w:val="24"/>
          <w:bdr w:val="nil"/>
        </w:rPr>
        <w:t>wouldn’t do any of those things</w:t>
      </w:r>
      <w:r w:rsidR="000221F4" w:rsidRPr="002C184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16DB880" w14:textId="77777777" w:rsidR="00CC2D7F" w:rsidRDefault="008E7FEF" w:rsidP="00A33D5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FC75A0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ut their heart</w:t>
      </w:r>
      <w:r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s are</w:t>
      </w:r>
      <w:r w:rsidR="00FC75A0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F6A9D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headquarters for hatred, pride, and self-righteousness</w:t>
      </w:r>
      <w:r w:rsidR="00CC2D7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C4CAB67" w14:textId="0B6A1B96" w:rsidR="002C1843" w:rsidRPr="00F42B00" w:rsidRDefault="00CC2D7F" w:rsidP="00CC2D7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Yet, they judge other people.</w:t>
      </w:r>
    </w:p>
    <w:p w14:paraId="7CEDCB00" w14:textId="2A589206" w:rsidR="00243BF5" w:rsidRPr="00F42B00" w:rsidRDefault="002A3880" w:rsidP="00243B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had far more to say to the Pharisees</w:t>
      </w:r>
      <w:r w:rsidR="00B205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</w:t>
      </w:r>
      <w:r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who were full of self-right</w:t>
      </w:r>
      <w:r w:rsidR="00243BF5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eous pride</w:t>
      </w:r>
      <w:r w:rsidR="00B205F6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243BF5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about their sin th</w:t>
      </w:r>
      <w:r w:rsidR="00B205F6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243BF5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he </w:t>
      </w:r>
      <w:r w:rsidR="00B205F6">
        <w:rPr>
          <w:rFonts w:ascii="Lora" w:eastAsia="Arial Unicode MS" w:hAnsi="Lora" w:cs="Arial"/>
          <w:color w:val="000000"/>
          <w:sz w:val="24"/>
          <w:szCs w:val="24"/>
          <w:bdr w:val="nil"/>
        </w:rPr>
        <w:t>had to say</w:t>
      </w:r>
      <w:r w:rsidR="00243BF5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 harlot, </w:t>
      </w:r>
      <w:r w:rsidR="00B205F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CB5DD1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thief</w:t>
      </w:r>
      <w:r w:rsidR="00243BF5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, and the down-and-out.</w:t>
      </w:r>
    </w:p>
    <w:p w14:paraId="1E69EF2A" w14:textId="27E461AF" w:rsidR="00243BF5" w:rsidRPr="00F42B00" w:rsidRDefault="00243BF5" w:rsidP="004719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One of the great dangers today</w:t>
      </w:r>
      <w:r w:rsidR="002E7102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</w:t>
      </w:r>
      <w:r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people are ego</w:t>
      </w:r>
      <w:r w:rsidR="001D40EB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maniacs</w:t>
      </w:r>
      <w:r w:rsidR="002E7102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strutting to Hell thinking </w:t>
      </w:r>
      <w:r w:rsidR="009A3039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2E7102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they are to</w:t>
      </w:r>
      <w:r w:rsidR="009A3039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2E7102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good to be </w:t>
      </w:r>
      <w:r w:rsidR="00471907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condemned, and they </w:t>
      </w:r>
      <w:r w:rsidR="00CC00B5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judge other people.</w:t>
      </w:r>
    </w:p>
    <w:p w14:paraId="619E0911" w14:textId="09A3594E" w:rsidR="00CC00B5" w:rsidRPr="00F42B00" w:rsidRDefault="00CC00B5" w:rsidP="00243BF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They are full of lust, ambition, and pride.</w:t>
      </w:r>
    </w:p>
    <w:p w14:paraId="24D46C14" w14:textId="3E66B3DC" w:rsidR="002073D2" w:rsidRPr="00B962CC" w:rsidRDefault="00CC00B5" w:rsidP="00B962C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FA2E10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don’t commit adultery</w:t>
      </w:r>
      <w:r w:rsidR="00471907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steal,</w:t>
      </w:r>
      <w:r w:rsidR="00FA2E10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God sees </w:t>
      </w:r>
      <w:r w:rsidR="00B962CC" w:rsidRPr="00F42B00">
        <w:rPr>
          <w:rFonts w:ascii="Lora" w:eastAsia="Arial Unicode MS" w:hAnsi="Lora" w:cs="Arial"/>
          <w:color w:val="000000"/>
          <w:sz w:val="24"/>
          <w:szCs w:val="24"/>
          <w:bdr w:val="nil"/>
        </w:rPr>
        <w:t>the wickedness that flows out of</w:t>
      </w:r>
      <w:r w:rsidR="00B962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205F6">
        <w:rPr>
          <w:rFonts w:ascii="Lora" w:eastAsia="Arial Unicode MS" w:hAnsi="Lora" w:cs="Arial"/>
          <w:color w:val="000000"/>
          <w:sz w:val="24"/>
          <w:szCs w:val="24"/>
          <w:bdr w:val="nil"/>
        </w:rPr>
        <w:t>their</w:t>
      </w:r>
      <w:r w:rsidR="00B962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hearts.</w:t>
      </w:r>
    </w:p>
    <w:p w14:paraId="63453DD8" w14:textId="44C547E6" w:rsidR="00530A84" w:rsidRDefault="00530A84" w:rsidP="00F229B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sins of the flesh can be easily hidden in the heart, but God sees it.</w:t>
      </w:r>
    </w:p>
    <w:p w14:paraId="2A242B59" w14:textId="38827068" w:rsidR="00435560" w:rsidRDefault="00435560" w:rsidP="00791E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Gospel of Luke tells the story o</w:t>
      </w:r>
      <w:r w:rsidR="00791E97">
        <w:rPr>
          <w:rFonts w:ascii="Lora" w:eastAsia="Arial Unicode MS" w:hAnsi="Lora" w:cs="Arial"/>
          <w:color w:val="000000"/>
          <w:sz w:val="24"/>
          <w:szCs w:val="24"/>
          <w:bdr w:val="nil"/>
        </w:rPr>
        <w:t>f a Pharisee and a publican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went to the temple to pray</w:t>
      </w:r>
      <w:r w:rsidR="00791E9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5EDF0DA" w14:textId="1126C82B" w:rsidR="00C345F0" w:rsidRPr="00791E97" w:rsidRDefault="00C345F0" w:rsidP="00C345F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18:9-14</w:t>
      </w:r>
    </w:p>
    <w:p w14:paraId="7FE13755" w14:textId="050EE162" w:rsidR="00435560" w:rsidRDefault="00850854" w:rsidP="0043556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Pharisee stood and prayed</w:t>
      </w:r>
      <w:r w:rsidR="00B205F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thanking God that he was not like other men.</w:t>
      </w:r>
    </w:p>
    <w:p w14:paraId="25574F8F" w14:textId="3E90FCEB" w:rsidR="00476CF2" w:rsidRDefault="00850854" w:rsidP="0043556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publican</w:t>
      </w:r>
      <w:r w:rsidR="002E3F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who was a tax collector and </w:t>
      </w:r>
      <w:r w:rsidR="00CF418F">
        <w:rPr>
          <w:rFonts w:ascii="Lora" w:eastAsia="Arial Unicode MS" w:hAnsi="Lora" w:cs="Arial"/>
          <w:color w:val="000000"/>
          <w:sz w:val="24"/>
          <w:szCs w:val="24"/>
          <w:bdr w:val="nil"/>
        </w:rPr>
        <w:t>an outcast</w:t>
      </w:r>
      <w:r w:rsidR="000675A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F41ED">
        <w:rPr>
          <w:rFonts w:ascii="Lora" w:eastAsia="Arial Unicode MS" w:hAnsi="Lora" w:cs="Arial"/>
          <w:color w:val="000000"/>
          <w:sz w:val="24"/>
          <w:szCs w:val="24"/>
          <w:bdr w:val="nil"/>
        </w:rPr>
        <w:t>of society</w:t>
      </w:r>
      <w:r w:rsidR="00D661C5">
        <w:rPr>
          <w:rFonts w:ascii="Lora" w:eastAsia="Arial Unicode MS" w:hAnsi="Lora" w:cs="Arial"/>
          <w:color w:val="000000"/>
          <w:sz w:val="24"/>
          <w:szCs w:val="24"/>
          <w:bdr w:val="nil"/>
        </w:rPr>
        <w:t>, wouldn’t even lift his eyes to Heaven</w:t>
      </w:r>
      <w:r w:rsidR="00476CF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E7BDA4F" w14:textId="21C889C7" w:rsidR="00850854" w:rsidRDefault="00476CF2" w:rsidP="00476CF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964EEA">
        <w:rPr>
          <w:rFonts w:ascii="Lora" w:eastAsia="Arial Unicode MS" w:hAnsi="Lora" w:cs="Arial"/>
          <w:color w:val="000000"/>
          <w:sz w:val="24"/>
          <w:szCs w:val="24"/>
          <w:bdr w:val="nil"/>
        </w:rPr>
        <w:t>asked God to be merciful to him, a sinner.</w:t>
      </w:r>
    </w:p>
    <w:p w14:paraId="54A1C860" w14:textId="46AB41DE" w:rsidR="00E14712" w:rsidRDefault="00E14712" w:rsidP="00476CF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Greek language, it says “the sinner”.</w:t>
      </w:r>
    </w:p>
    <w:p w14:paraId="0D98CE07" w14:textId="3A915123" w:rsidR="00557BCC" w:rsidRPr="00C345F0" w:rsidRDefault="00E14712" w:rsidP="00476CF2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saw himself as the worst sinner of all.</w:t>
      </w:r>
    </w:p>
    <w:p w14:paraId="17EEA4C7" w14:textId="2DE3C9B8" w:rsidR="00FE7583" w:rsidRPr="00AB22A1" w:rsidRDefault="00FE7583" w:rsidP="00AB22A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said that the publican went home justified</w:t>
      </w:r>
      <w:r w:rsidR="0072369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B22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</w:t>
      </w:r>
      <w:r w:rsidR="00C345F0" w:rsidRPr="00AB22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Pharisee </w:t>
      </w:r>
      <w:r w:rsidR="00D365C0" w:rsidRPr="00AB22A1">
        <w:rPr>
          <w:rFonts w:ascii="Lora" w:eastAsia="Arial Unicode MS" w:hAnsi="Lora" w:cs="Arial"/>
          <w:color w:val="000000"/>
          <w:sz w:val="24"/>
          <w:szCs w:val="24"/>
          <w:bdr w:val="nil"/>
        </w:rPr>
        <w:t>just went home.</w:t>
      </w:r>
    </w:p>
    <w:p w14:paraId="6FAF0B0F" w14:textId="4DEEF4B8" w:rsidR="00103423" w:rsidRDefault="004E5400" w:rsidP="009416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so full of</w:t>
      </w:r>
      <w:r w:rsidR="00476C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B5DD1">
        <w:rPr>
          <w:rFonts w:ascii="Lora" w:eastAsia="Arial Unicode MS" w:hAnsi="Lora" w:cs="Arial"/>
          <w:color w:val="000000"/>
          <w:sz w:val="24"/>
          <w:szCs w:val="24"/>
          <w:bdr w:val="nil"/>
        </w:rPr>
        <w:t>self-righteousness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7C586E2" w14:textId="42C41856" w:rsidR="00941686" w:rsidRPr="004E5400" w:rsidRDefault="004E5400" w:rsidP="004E54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2</w:t>
      </w:r>
    </w:p>
    <w:p w14:paraId="772B506B" w14:textId="47F18699" w:rsidR="00C34207" w:rsidRDefault="00201107" w:rsidP="002011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judge other people because of our insecurity.</w:t>
      </w:r>
    </w:p>
    <w:p w14:paraId="794C4B47" w14:textId="73F0A8F1" w:rsidR="00201107" w:rsidRDefault="00201107" w:rsidP="002011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Envy digs the mud that jealousy throws at success.</w:t>
      </w:r>
    </w:p>
    <w:p w14:paraId="034B6631" w14:textId="77777777" w:rsidR="00F4488C" w:rsidRDefault="005642DD" w:rsidP="00512FF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want to judge other people by our standards</w:t>
      </w:r>
      <w:r w:rsidR="00F4488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8D3A6C6" w14:textId="13183F43" w:rsidR="00583494" w:rsidRDefault="00F4488C" w:rsidP="00F4488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324C34">
        <w:rPr>
          <w:rFonts w:ascii="Lora" w:eastAsia="Arial Unicode MS" w:hAnsi="Lora" w:cs="Arial"/>
          <w:color w:val="000000"/>
          <w:sz w:val="24"/>
          <w:szCs w:val="24"/>
          <w:bdr w:val="nil"/>
        </w:rPr>
        <w:t>we can get them to look like us, act like us, and do like us, then it makes us feel better.</w:t>
      </w:r>
    </w:p>
    <w:p w14:paraId="5F36D639" w14:textId="749ED4C4" w:rsidR="0087030E" w:rsidRPr="00512FF2" w:rsidRDefault="0087030E" w:rsidP="00F4488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want everyone else to be just like us.</w:t>
      </w:r>
    </w:p>
    <w:p w14:paraId="7C60A927" w14:textId="1FAAB509" w:rsidR="00143AF0" w:rsidRPr="00FC4C97" w:rsidRDefault="00583494" w:rsidP="00FC4C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3F18">
        <w:rPr>
          <w:rFonts w:ascii="Lora" w:eastAsia="Arial Unicode MS" w:hAnsi="Lora" w:cs="Arial"/>
          <w:color w:val="000000"/>
          <w:sz w:val="24"/>
          <w:szCs w:val="24"/>
          <w:bdr w:val="nil"/>
        </w:rPr>
        <w:t>We judge other people because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our ignorance.</w:t>
      </w:r>
    </w:p>
    <w:p w14:paraId="5F341C01" w14:textId="333A3977" w:rsidR="008B1475" w:rsidRDefault="007952C8" w:rsidP="00B905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Corinthians </w:t>
      </w:r>
      <w:r w:rsidR="00F82F6D">
        <w:rPr>
          <w:rFonts w:ascii="Lora" w:eastAsia="Arial Unicode MS" w:hAnsi="Lora" w:cs="Arial"/>
          <w:color w:val="000000"/>
          <w:sz w:val="24"/>
          <w:szCs w:val="24"/>
          <w:bdr w:val="nil"/>
        </w:rPr>
        <w:t>4:3-</w:t>
      </w:r>
      <w:r w:rsidR="003C214E">
        <w:rPr>
          <w:rFonts w:ascii="Lora" w:eastAsia="Arial Unicode MS" w:hAnsi="Lora" w:cs="Arial"/>
          <w:color w:val="000000"/>
          <w:sz w:val="24"/>
          <w:szCs w:val="24"/>
          <w:bdr w:val="nil"/>
        </w:rPr>
        <w:t>5</w:t>
      </w:r>
    </w:p>
    <w:p w14:paraId="3AC4E8B5" w14:textId="72720478" w:rsidR="00B90559" w:rsidRPr="00B7649E" w:rsidRDefault="00B90559" w:rsidP="00B7649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Apostle Paul </w:t>
      </w:r>
      <w:r w:rsidR="00B764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that he </w:t>
      </w:r>
      <w:r w:rsidR="000C5B3C">
        <w:rPr>
          <w:rFonts w:ascii="Lora" w:eastAsia="Arial Unicode MS" w:hAnsi="Lora" w:cs="Arial"/>
          <w:color w:val="000000"/>
          <w:sz w:val="24"/>
          <w:szCs w:val="24"/>
          <w:bdr w:val="nil"/>
        </w:rPr>
        <w:t>didn’t even know enough to judge himself</w:t>
      </w:r>
      <w:r w:rsidR="00525F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B7649E">
        <w:rPr>
          <w:rFonts w:ascii="Lora" w:eastAsia="Arial Unicode MS" w:hAnsi="Lora" w:cs="Arial"/>
          <w:color w:val="000000"/>
          <w:sz w:val="24"/>
          <w:szCs w:val="24"/>
          <w:bdr w:val="nil"/>
        </w:rPr>
        <w:t>so</w:t>
      </w:r>
      <w:r w:rsidR="003A0D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7649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could </w:t>
      </w:r>
      <w:r w:rsidR="0033629D" w:rsidRPr="00B7649E">
        <w:rPr>
          <w:rFonts w:ascii="Lora" w:eastAsia="Arial Unicode MS" w:hAnsi="Lora" w:cs="Arial"/>
          <w:color w:val="000000"/>
          <w:sz w:val="24"/>
          <w:szCs w:val="24"/>
          <w:bdr w:val="nil"/>
        </w:rPr>
        <w:t>someone else judge him?</w:t>
      </w:r>
    </w:p>
    <w:p w14:paraId="6A8FC649" w14:textId="06DDCF48" w:rsidR="0033629D" w:rsidRDefault="0033629D" w:rsidP="0033629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on the inside looking out.</w:t>
      </w:r>
    </w:p>
    <w:p w14:paraId="4BF21C3A" w14:textId="651CA47D" w:rsidR="00C35C8A" w:rsidRPr="006C4FE3" w:rsidRDefault="0033629D" w:rsidP="006C4FE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on the outside looking in.</w:t>
      </w:r>
    </w:p>
    <w:p w14:paraId="60BBC610" w14:textId="78EC73A2" w:rsidR="00723692" w:rsidRDefault="00723692" w:rsidP="0072369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ignorance causes us to judge other people.</w:t>
      </w:r>
    </w:p>
    <w:p w14:paraId="7E5992C9" w14:textId="22A4AC93" w:rsidR="00225279" w:rsidRPr="006C4FE3" w:rsidRDefault="00F36AD9" w:rsidP="006C4F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4F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None of us </w:t>
      </w:r>
      <w:r w:rsidR="00723692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 w:rsidRPr="006C4F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wise enough to judge another person.</w:t>
      </w:r>
    </w:p>
    <w:p w14:paraId="77DA26B0" w14:textId="227D527E" w:rsidR="00F36AD9" w:rsidRPr="00225279" w:rsidRDefault="00F36AD9" w:rsidP="00800E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5279"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all of the fa</w:t>
      </w:r>
      <w:r w:rsidR="008453E0" w:rsidRPr="00225279">
        <w:rPr>
          <w:rFonts w:ascii="Lora" w:eastAsia="Arial Unicode MS" w:hAnsi="Lora" w:cs="Arial"/>
          <w:color w:val="000000"/>
          <w:sz w:val="24"/>
          <w:szCs w:val="24"/>
          <w:bdr w:val="nil"/>
        </w:rPr>
        <w:t>cts</w:t>
      </w:r>
      <w:r w:rsidR="0072369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453E0" w:rsidRPr="0022527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even when we are certain that we do.</w:t>
      </w:r>
    </w:p>
    <w:p w14:paraId="161BE9A4" w14:textId="635C39DB" w:rsidR="00201107" w:rsidRDefault="00B5199A" w:rsidP="00B519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one good enough, one wise </w:t>
      </w:r>
      <w:r w:rsidR="007366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enough, and one loving enough to judge </w:t>
      </w:r>
      <w:r w:rsidR="003A0DD0">
        <w:rPr>
          <w:rFonts w:ascii="Lora" w:eastAsia="Arial Unicode MS" w:hAnsi="Lora" w:cs="Arial"/>
          <w:color w:val="000000"/>
          <w:sz w:val="24"/>
          <w:szCs w:val="24"/>
          <w:bdr w:val="nil"/>
        </w:rPr>
        <w:t>us</w:t>
      </w:r>
      <w:r w:rsidR="0073661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93031F" w14:textId="3CD267C1" w:rsidR="002A687B" w:rsidRDefault="002A687B" w:rsidP="0073661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says</w:t>
      </w:r>
      <w:r w:rsidR="00EA06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“Shall not the judge of all Heaven and Earth </w:t>
      </w:r>
      <w:r w:rsidR="00CB5DD1">
        <w:rPr>
          <w:rFonts w:ascii="Lora" w:eastAsia="Arial Unicode MS" w:hAnsi="Lora" w:cs="Arial"/>
          <w:color w:val="000000"/>
          <w:sz w:val="24"/>
          <w:szCs w:val="24"/>
          <w:bdr w:val="nil"/>
        </w:rPr>
        <w:t>do</w:t>
      </w:r>
      <w:r w:rsidR="00EA06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right?”</w:t>
      </w:r>
    </w:p>
    <w:p w14:paraId="67709844" w14:textId="2F9AFD6F" w:rsidR="00736615" w:rsidRDefault="00DE35E5" w:rsidP="00DE35E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18:25</w:t>
      </w:r>
    </w:p>
    <w:p w14:paraId="62ABA58C" w14:textId="5E4B8E3A" w:rsidR="00446C62" w:rsidRPr="006A7EF0" w:rsidRDefault="00446C62" w:rsidP="0073661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A7EF0"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14:4</w:t>
      </w:r>
    </w:p>
    <w:p w14:paraId="0DD690B1" w14:textId="1FE360EA" w:rsidR="00201107" w:rsidRDefault="00446C62" w:rsidP="00446C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3F18">
        <w:rPr>
          <w:rFonts w:ascii="Lora" w:eastAsia="Arial Unicode MS" w:hAnsi="Lora" w:cs="Arial"/>
          <w:color w:val="000000"/>
          <w:sz w:val="24"/>
          <w:szCs w:val="24"/>
          <w:bdr w:val="nil"/>
        </w:rPr>
        <w:t>We judge other people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of our insensitivity.</w:t>
      </w:r>
    </w:p>
    <w:p w14:paraId="1ABE51CC" w14:textId="7651F006" w:rsidR="00446C62" w:rsidRDefault="00B93B4F" w:rsidP="00446C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John 3:17</w:t>
      </w:r>
    </w:p>
    <w:p w14:paraId="73AEA5ED" w14:textId="33BBD876" w:rsidR="00D87F00" w:rsidRDefault="00544C0B" w:rsidP="00D87F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times</w:t>
      </w:r>
      <w:r w:rsidR="006A7EF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are quick to judge and condemn those who</w:t>
      </w:r>
      <w:r w:rsidR="001F6BD2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wants to save.</w:t>
      </w:r>
    </w:p>
    <w:p w14:paraId="1C74658A" w14:textId="71FC7614" w:rsidR="005E5B2B" w:rsidRPr="00C911C6" w:rsidRDefault="006A7EF0" w:rsidP="00171A0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87F00">
        <w:rPr>
          <w:rFonts w:ascii="Lora" w:eastAsia="Arial Unicode MS" w:hAnsi="Lora" w:cs="Arial"/>
          <w:color w:val="000000"/>
          <w:sz w:val="24"/>
          <w:szCs w:val="24"/>
          <w:bdr w:val="nil"/>
        </w:rPr>
        <w:t>Maybe we do know all of the facts</w:t>
      </w:r>
      <w:r w:rsidR="0012144E">
        <w:rPr>
          <w:rFonts w:ascii="Lora" w:eastAsia="Arial Unicode MS" w:hAnsi="Lora" w:cs="Arial"/>
          <w:color w:val="000000"/>
          <w:sz w:val="24"/>
          <w:szCs w:val="24"/>
          <w:bdr w:val="nil"/>
        </w:rPr>
        <w:t>, and they do deserve</w:t>
      </w:r>
      <w:r w:rsidR="00C911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eternally lost</w:t>
      </w:r>
      <w:r w:rsidR="001F6BD2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C911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="00C911C6" w:rsidRPr="00C911C6">
        <w:rPr>
          <w:rFonts w:ascii="Lora" w:eastAsia="Arial Unicode MS" w:hAnsi="Lora" w:cs="Arial"/>
          <w:color w:val="000000"/>
          <w:sz w:val="24"/>
          <w:szCs w:val="24"/>
          <w:bdr w:val="nil"/>
        </w:rPr>
        <w:t>ut w</w:t>
      </w:r>
      <w:r w:rsidR="005E5B2B" w:rsidRPr="00C911C6">
        <w:rPr>
          <w:rFonts w:ascii="Lora" w:eastAsia="Arial Unicode MS" w:hAnsi="Lora" w:cs="Arial"/>
          <w:color w:val="000000"/>
          <w:sz w:val="24"/>
          <w:szCs w:val="24"/>
          <w:bdr w:val="nil"/>
        </w:rPr>
        <w:t>ho are we to tell someone to go to Hell?</w:t>
      </w:r>
    </w:p>
    <w:p w14:paraId="7B92E35E" w14:textId="437806FF" w:rsidR="00201107" w:rsidRDefault="006A7EF0" w:rsidP="00C911C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know Jesus Christ, then our hear</w:t>
      </w:r>
      <w:r w:rsidR="005E5B2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should be yearning for them to go to Heaven.</w:t>
      </w:r>
    </w:p>
    <w:p w14:paraId="6519F0F0" w14:textId="7FE55857" w:rsidR="006A7EF0" w:rsidRDefault="006A7EF0" w:rsidP="006A7E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someone tells another individual to go to Hell, then that person is probably headed there, too.</w:t>
      </w:r>
    </w:p>
    <w:p w14:paraId="13357320" w14:textId="6F467331" w:rsidR="006A7EF0" w:rsidRPr="008266E7" w:rsidRDefault="008266E7" w:rsidP="008266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7:2</w:t>
      </w:r>
    </w:p>
    <w:p w14:paraId="1DCB419F" w14:textId="4629ADF1" w:rsidR="005E5B2B" w:rsidRDefault="005E5B2B" w:rsidP="006A7EF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yardstick will become a boomerang that will come right back to you.</w:t>
      </w:r>
    </w:p>
    <w:p w14:paraId="4AE212FE" w14:textId="75A43C65" w:rsidR="00201107" w:rsidRDefault="006A7EF0" w:rsidP="006A7E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Lord is full of compassion.</w:t>
      </w:r>
    </w:p>
    <w:p w14:paraId="032B7EF2" w14:textId="0188B0A7" w:rsidR="006A7EF0" w:rsidRDefault="006A7EF0" w:rsidP="006A7E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so insensitive that we judge.</w:t>
      </w:r>
    </w:p>
    <w:p w14:paraId="06AC58C6" w14:textId="3B4A5FE9" w:rsidR="008266E7" w:rsidRDefault="006A7EF0" w:rsidP="001C6D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Christ saw Za</w:t>
      </w:r>
      <w:r w:rsidR="001F6BD2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</w:t>
      </w:r>
      <w:r w:rsidR="001F6BD2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eus</w:t>
      </w:r>
      <w:r w:rsidR="00CE28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1C6D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tax gatherer and a </w:t>
      </w:r>
      <w:r w:rsidR="00CB5DD1">
        <w:rPr>
          <w:rFonts w:ascii="Lora" w:eastAsia="Arial Unicode MS" w:hAnsi="Lora" w:cs="Arial"/>
          <w:color w:val="000000"/>
          <w:sz w:val="24"/>
          <w:szCs w:val="24"/>
          <w:bdr w:val="nil"/>
        </w:rPr>
        <w:t>thief</w:t>
      </w:r>
      <w:r w:rsidR="001C6D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did</w:t>
      </w:r>
      <w:r w:rsidR="00890C3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condemn him</w:t>
      </w:r>
      <w:r w:rsidR="008266E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9A86ADC" w14:textId="1CD654DC" w:rsidR="006A7EF0" w:rsidRDefault="008266E7" w:rsidP="008266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</w:t>
      </w:r>
      <w:r w:rsidR="006A7EF0" w:rsidRPr="001C6DCF">
        <w:rPr>
          <w:rFonts w:ascii="Lora" w:eastAsia="Arial Unicode MS" w:hAnsi="Lora" w:cs="Arial"/>
          <w:color w:val="000000"/>
          <w:sz w:val="24"/>
          <w:szCs w:val="24"/>
          <w:bdr w:val="nil"/>
        </w:rPr>
        <w:t>esus loved him.</w:t>
      </w:r>
    </w:p>
    <w:p w14:paraId="1F0AE952" w14:textId="37219182" w:rsidR="00855EBF" w:rsidRPr="000F0A87" w:rsidRDefault="00FE321E" w:rsidP="000F0A8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19:</w:t>
      </w:r>
      <w:r w:rsidR="00E3707F">
        <w:rPr>
          <w:rFonts w:ascii="Lora" w:eastAsia="Arial Unicode MS" w:hAnsi="Lora" w:cs="Arial"/>
          <w:color w:val="000000"/>
          <w:sz w:val="24"/>
          <w:szCs w:val="24"/>
          <w:bdr w:val="nil"/>
        </w:rPr>
        <w:t>1-10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3A387E62" w14:textId="701D167A" w:rsidR="00675C0A" w:rsidRPr="00AB3DCC" w:rsidRDefault="00D32FCD" w:rsidP="00AB3D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675C0A">
        <w:rPr>
          <w:rFonts w:ascii="Lora" w:eastAsia="Arial Unicode MS" w:hAnsi="Lora" w:cs="Arial"/>
          <w:color w:val="000000"/>
          <w:sz w:val="24"/>
          <w:szCs w:val="24"/>
          <w:bdr w:val="nil"/>
        </w:rPr>
        <w:t>must apply wise discrimination</w:t>
      </w:r>
      <w:r w:rsidR="00AB3DC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675C0A" w:rsidRPr="00AB3DCC">
        <w:rPr>
          <w:rFonts w:ascii="Lora" w:eastAsia="Arial Unicode MS" w:hAnsi="Lora" w:cs="Arial"/>
          <w:color w:val="000000"/>
          <w:sz w:val="24"/>
          <w:szCs w:val="24"/>
          <w:bdr w:val="nil"/>
        </w:rPr>
        <w:t>avoid wicked condemnation.</w:t>
      </w:r>
    </w:p>
    <w:p w14:paraId="30F64115" w14:textId="77FA9C6D" w:rsidR="00675C0A" w:rsidRDefault="00AB3DCC" w:rsidP="00AB3D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need </w:t>
      </w:r>
      <w:r w:rsidR="00675C0A">
        <w:rPr>
          <w:rFonts w:ascii="Lora" w:eastAsia="Arial Unicode MS" w:hAnsi="Lora" w:cs="Arial"/>
          <w:color w:val="000000"/>
          <w:sz w:val="24"/>
          <w:szCs w:val="24"/>
          <w:bdr w:val="nil"/>
        </w:rPr>
        <w:t>to know the difference between logs, hogs, dogs, and wolves in sheep’s clothing.</w:t>
      </w:r>
    </w:p>
    <w:p w14:paraId="492EEB99" w14:textId="51D5F378" w:rsidR="002009A6" w:rsidRDefault="00675C0A" w:rsidP="002009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give</w:t>
      </w:r>
      <w:r w:rsidR="002009A6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83C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standards.</w:t>
      </w:r>
    </w:p>
    <w:p w14:paraId="05998A6A" w14:textId="3BB71AD2" w:rsidR="002009A6" w:rsidRDefault="00675C0A" w:rsidP="002009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009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teaches </w:t>
      </w:r>
      <w:r w:rsidR="00083C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Pr="002009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083C9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Pr="002009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to choose what is right </w:t>
      </w:r>
      <w:r w:rsidR="00CB5DD1" w:rsidRPr="002009A6">
        <w:rPr>
          <w:rFonts w:ascii="Lora" w:eastAsia="Arial Unicode MS" w:hAnsi="Lora" w:cs="Arial"/>
          <w:color w:val="000000"/>
          <w:sz w:val="24"/>
          <w:szCs w:val="24"/>
          <w:bdr w:val="nil"/>
        </w:rPr>
        <w:t>and refuse</w:t>
      </w:r>
      <w:r w:rsidRPr="002009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 is wrong</w:t>
      </w:r>
      <w:r w:rsidR="00D67612" w:rsidRPr="002009A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6F7492D" w14:textId="51CD5FE0" w:rsidR="002009A6" w:rsidRPr="002009A6" w:rsidRDefault="00185524" w:rsidP="00880C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Your heart is to be f</w:t>
      </w:r>
      <w:r w:rsidR="00D67612" w:rsidRPr="002009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illed with mercy, compassion, and forgiveness </w:t>
      </w:r>
      <w:r w:rsidR="002009A6" w:rsidRPr="002009A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</w:t>
      </w:r>
      <w:r w:rsidR="00D67612" w:rsidRPr="002009A6">
        <w:rPr>
          <w:rFonts w:ascii="Lora" w:eastAsia="Arial Unicode MS" w:hAnsi="Lora" w:cs="Arial"/>
          <w:color w:val="000000"/>
          <w:sz w:val="24"/>
          <w:szCs w:val="24"/>
          <w:bdr w:val="nil"/>
        </w:rPr>
        <w:t>those who need it.</w:t>
      </w:r>
    </w:p>
    <w:p w14:paraId="728E1321" w14:textId="4BFAF16A" w:rsidR="00911CFE" w:rsidRDefault="00D67612" w:rsidP="002009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James 2:13</w:t>
      </w:r>
    </w:p>
    <w:p w14:paraId="1E88B194" w14:textId="77777777" w:rsidR="00EA6D27" w:rsidRDefault="002009A6" w:rsidP="00EA6D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you stand before God, you need mercy.</w:t>
      </w:r>
    </w:p>
    <w:p w14:paraId="780E6392" w14:textId="1AE4A7F6" w:rsidR="002009A6" w:rsidRPr="00EA6D27" w:rsidRDefault="002009A6" w:rsidP="006D605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A6D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DB1A1D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EA6D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judge others, then </w:t>
      </w:r>
      <w:r w:rsidR="00DB1A1D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EA6D2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not have any mercy.</w:t>
      </w:r>
    </w:p>
    <w:p w14:paraId="2E6A08A8" w14:textId="77777777" w:rsidR="00DB1A1D" w:rsidRDefault="00DB1A1D" w:rsidP="00DB1A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AC43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75CF8">
        <w:rPr>
          <w:rFonts w:ascii="Lora" w:eastAsia="Arial Unicode MS" w:hAnsi="Lora" w:cs="Arial"/>
          <w:color w:val="000000"/>
          <w:sz w:val="24"/>
          <w:szCs w:val="24"/>
          <w:bdr w:val="nil"/>
        </w:rPr>
        <w:t>should want to see every</w:t>
      </w:r>
      <w:r w:rsidR="00662F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man, woman, boy, and girl </w:t>
      </w:r>
      <w:r w:rsidR="00D75CF8">
        <w:rPr>
          <w:rFonts w:ascii="Lora" w:eastAsia="Arial Unicode MS" w:hAnsi="Lora" w:cs="Arial"/>
          <w:color w:val="000000"/>
          <w:sz w:val="24"/>
          <w:szCs w:val="24"/>
          <w:bdr w:val="nil"/>
        </w:rPr>
        <w:t>as God sees them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1077D69" w14:textId="77777777" w:rsidR="00DB1A1D" w:rsidRDefault="00DB1A1D" w:rsidP="00DB1A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1A1D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D75CF8" w:rsidRPr="00DB1A1D">
        <w:rPr>
          <w:rFonts w:ascii="Lora" w:eastAsia="Arial Unicode MS" w:hAnsi="Lora" w:cs="Arial"/>
          <w:color w:val="000000"/>
          <w:sz w:val="24"/>
          <w:szCs w:val="24"/>
          <w:bdr w:val="nil"/>
        </w:rPr>
        <w:t>od loves them all.</w:t>
      </w:r>
    </w:p>
    <w:p w14:paraId="78F932D1" w14:textId="77777777" w:rsidR="00DB1A1D" w:rsidRDefault="002A7E85" w:rsidP="00DB1A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1A1D"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p w14:paraId="1F6F5626" w14:textId="77777777" w:rsidR="00DB1A1D" w:rsidRDefault="002A7E85" w:rsidP="008E7E3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1A1D">
        <w:rPr>
          <w:rFonts w:ascii="Lora" w:eastAsia="Arial Unicode MS" w:hAnsi="Lora" w:cs="Arial"/>
          <w:color w:val="000000"/>
          <w:sz w:val="24"/>
          <w:szCs w:val="24"/>
          <w:bdr w:val="nil"/>
        </w:rPr>
        <w:t>God is a God of love.</w:t>
      </w:r>
    </w:p>
    <w:p w14:paraId="11843077" w14:textId="6C0F3BA0" w:rsidR="002A7E85" w:rsidRPr="00DB1A1D" w:rsidRDefault="002A7E85" w:rsidP="008E7E3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B1A1D">
        <w:rPr>
          <w:rFonts w:ascii="Lora" w:eastAsia="Arial Unicode MS" w:hAnsi="Lora" w:cs="Arial"/>
          <w:color w:val="000000"/>
          <w:sz w:val="24"/>
          <w:szCs w:val="24"/>
          <w:bdr w:val="nil"/>
        </w:rPr>
        <w:t>God does not rejoice in judgment.</w:t>
      </w:r>
    </w:p>
    <w:p w14:paraId="34132691" w14:textId="322F47B3" w:rsidR="00806524" w:rsidRDefault="006D605C" w:rsidP="008E7E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</w:t>
      </w:r>
      <w:r w:rsidR="002455CF">
        <w:rPr>
          <w:rFonts w:ascii="Lora" w:eastAsia="Arial Unicode MS" w:hAnsi="Lora" w:cs="Arial"/>
          <w:color w:val="000000"/>
          <w:sz w:val="24"/>
          <w:szCs w:val="24"/>
          <w:bdr w:val="nil"/>
        </w:rPr>
        <w:t>look at other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</w:t>
      </w:r>
      <w:r w:rsidR="002455CF">
        <w:rPr>
          <w:rFonts w:ascii="Lora" w:eastAsia="Arial Unicode MS" w:hAnsi="Lora" w:cs="Arial"/>
          <w:color w:val="000000"/>
          <w:sz w:val="24"/>
          <w:szCs w:val="24"/>
          <w:bdr w:val="nil"/>
        </w:rPr>
        <w:t>and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455CF">
        <w:rPr>
          <w:rFonts w:ascii="Lora" w:eastAsia="Arial Unicode MS" w:hAnsi="Lora" w:cs="Arial"/>
          <w:color w:val="000000"/>
          <w:sz w:val="24"/>
          <w:szCs w:val="24"/>
          <w:bdr w:val="nil"/>
        </w:rPr>
        <w:t>say that they are unworthy.</w:t>
      </w:r>
    </w:p>
    <w:p w14:paraId="51960476" w14:textId="68CE3D21" w:rsidR="00806524" w:rsidRDefault="006D605C" w:rsidP="008E7E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117F38" w:rsidRPr="00806524">
        <w:rPr>
          <w:rFonts w:ascii="Lora" w:eastAsia="Arial Unicode MS" w:hAnsi="Lora" w:cs="Arial"/>
          <w:color w:val="000000"/>
          <w:sz w:val="24"/>
          <w:szCs w:val="24"/>
          <w:bdr w:val="nil"/>
        </w:rPr>
        <w:t>see them as unfit</w:t>
      </w:r>
      <w:r w:rsidR="00806524" w:rsidRPr="008065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7B49A5" w:rsidRPr="00806524">
        <w:rPr>
          <w:rFonts w:ascii="Lora" w:eastAsia="Arial Unicode MS" w:hAnsi="Lora" w:cs="Arial"/>
          <w:color w:val="000000"/>
          <w:sz w:val="24"/>
          <w:szCs w:val="24"/>
          <w:bdr w:val="nil"/>
        </w:rPr>
        <w:t>fit only to be discarded</w:t>
      </w:r>
      <w:r w:rsidR="00806524" w:rsidRPr="0080652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50A8A2" w14:textId="0F8BC783" w:rsidR="007B49A5" w:rsidRPr="00FD7512" w:rsidRDefault="00806524" w:rsidP="00FD751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06524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7B49A5" w:rsidRPr="008065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God doesn’t love </w:t>
      </w:r>
      <w:r w:rsid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7B49A5" w:rsidRPr="008065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what </w:t>
      </w:r>
      <w:r w:rsid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 w:rsidR="007B49A5" w:rsidRPr="00806524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 w:rsid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="007B49A5" w:rsidRP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loves </w:t>
      </w:r>
      <w:r w:rsidR="00FD7512" w:rsidRP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7B49A5" w:rsidRP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what </w:t>
      </w:r>
      <w:r w:rsidR="00FD7512" w:rsidRP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7B49A5" w:rsidRP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be.</w:t>
      </w:r>
    </w:p>
    <w:p w14:paraId="11AE63C7" w14:textId="2E008DB5" w:rsidR="007B49A5" w:rsidRDefault="007B49A5" w:rsidP="00117F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doesn’t change </w:t>
      </w:r>
      <w:r w:rsid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 </w:t>
      </w:r>
      <w:r w:rsidR="00D161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can love </w:t>
      </w:r>
      <w:r w:rsid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C153E00" w14:textId="37E89BAB" w:rsidR="007B49A5" w:rsidRDefault="007B49A5" w:rsidP="00FD751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loves </w:t>
      </w:r>
      <w:r w:rsid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 </w:t>
      </w:r>
      <w:r w:rsidR="00D161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can change </w:t>
      </w:r>
      <w:r w:rsidR="00FD7512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BD30C89" w14:textId="286D1406" w:rsidR="000A7686" w:rsidRDefault="000A7686" w:rsidP="00117F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sees a saint in you today.</w:t>
      </w:r>
    </w:p>
    <w:p w14:paraId="31083FF9" w14:textId="33E143F6" w:rsidR="00855EBF" w:rsidRPr="00D161CE" w:rsidRDefault="000A7686" w:rsidP="00D161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Just put yourself in His hand</w:t>
      </w:r>
      <w:r w:rsidR="003E18D7">
        <w:rPr>
          <w:rFonts w:ascii="Lora" w:eastAsia="Arial Unicode MS" w:hAnsi="Lora" w:cs="Arial"/>
          <w:color w:val="000000"/>
          <w:sz w:val="24"/>
          <w:szCs w:val="24"/>
          <w:bdr w:val="nil"/>
        </w:rPr>
        <w:t>s.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E5928B9" w14:textId="356F7B2C" w:rsidR="004904C0" w:rsidRPr="00D161CE" w:rsidRDefault="00855EBF" w:rsidP="00D161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sectPr w:rsidR="004904C0" w:rsidRPr="00D161CE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4A0AB" w14:textId="77777777" w:rsidR="00D62DB8" w:rsidRDefault="00D62DB8" w:rsidP="0031707C">
      <w:pPr>
        <w:spacing w:after="0" w:line="240" w:lineRule="auto"/>
      </w:pPr>
      <w:r>
        <w:separator/>
      </w:r>
    </w:p>
  </w:endnote>
  <w:endnote w:type="continuationSeparator" w:id="0">
    <w:p w14:paraId="0F7A685E" w14:textId="77777777" w:rsidR="00D62DB8" w:rsidRDefault="00D62DB8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5170F4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636B5" w14:textId="77777777" w:rsidR="00D62DB8" w:rsidRDefault="00D62DB8" w:rsidP="0031707C">
      <w:pPr>
        <w:spacing w:after="0" w:line="240" w:lineRule="auto"/>
      </w:pPr>
      <w:r>
        <w:separator/>
      </w:r>
    </w:p>
  </w:footnote>
  <w:footnote w:type="continuationSeparator" w:id="0">
    <w:p w14:paraId="34456660" w14:textId="77777777" w:rsidR="00D62DB8" w:rsidRDefault="00D62DB8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7FFA51A2" w:rsidR="0031707C" w:rsidRPr="00FC5F26" w:rsidRDefault="000E7A05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when yardsticks become boomerangs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matthew 7:1-6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1705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19C7"/>
    <w:rsid w:val="000026ED"/>
    <w:rsid w:val="0000406D"/>
    <w:rsid w:val="00005FC9"/>
    <w:rsid w:val="00011F2D"/>
    <w:rsid w:val="00021A8B"/>
    <w:rsid w:val="000221F4"/>
    <w:rsid w:val="00022776"/>
    <w:rsid w:val="00030508"/>
    <w:rsid w:val="000308D0"/>
    <w:rsid w:val="0003360A"/>
    <w:rsid w:val="000370D8"/>
    <w:rsid w:val="000401CC"/>
    <w:rsid w:val="0004431F"/>
    <w:rsid w:val="00046F3B"/>
    <w:rsid w:val="00054AD7"/>
    <w:rsid w:val="00060793"/>
    <w:rsid w:val="000675A5"/>
    <w:rsid w:val="00071E2F"/>
    <w:rsid w:val="00073C63"/>
    <w:rsid w:val="00074DC8"/>
    <w:rsid w:val="000825FC"/>
    <w:rsid w:val="00083A3B"/>
    <w:rsid w:val="00083C90"/>
    <w:rsid w:val="0009252F"/>
    <w:rsid w:val="00093235"/>
    <w:rsid w:val="000968A4"/>
    <w:rsid w:val="000A258E"/>
    <w:rsid w:val="000A4115"/>
    <w:rsid w:val="000A7686"/>
    <w:rsid w:val="000A7B1F"/>
    <w:rsid w:val="000B75B7"/>
    <w:rsid w:val="000B7D03"/>
    <w:rsid w:val="000C2015"/>
    <w:rsid w:val="000C2140"/>
    <w:rsid w:val="000C2559"/>
    <w:rsid w:val="000C5B3C"/>
    <w:rsid w:val="000C68E1"/>
    <w:rsid w:val="000C770F"/>
    <w:rsid w:val="000D04E2"/>
    <w:rsid w:val="000D0DA6"/>
    <w:rsid w:val="000E7A05"/>
    <w:rsid w:val="000F0A87"/>
    <w:rsid w:val="000F0B39"/>
    <w:rsid w:val="000F0F29"/>
    <w:rsid w:val="000F3A87"/>
    <w:rsid w:val="000F6A9D"/>
    <w:rsid w:val="00100D5E"/>
    <w:rsid w:val="00103423"/>
    <w:rsid w:val="0010639F"/>
    <w:rsid w:val="001076E8"/>
    <w:rsid w:val="00110A9F"/>
    <w:rsid w:val="00111882"/>
    <w:rsid w:val="00117F38"/>
    <w:rsid w:val="0012144E"/>
    <w:rsid w:val="00130F56"/>
    <w:rsid w:val="00133CF9"/>
    <w:rsid w:val="00137909"/>
    <w:rsid w:val="001425F1"/>
    <w:rsid w:val="00143AF0"/>
    <w:rsid w:val="00144C25"/>
    <w:rsid w:val="00152B44"/>
    <w:rsid w:val="00171A01"/>
    <w:rsid w:val="00177967"/>
    <w:rsid w:val="00185524"/>
    <w:rsid w:val="00185F2E"/>
    <w:rsid w:val="0018600C"/>
    <w:rsid w:val="00187814"/>
    <w:rsid w:val="001B4F60"/>
    <w:rsid w:val="001B6020"/>
    <w:rsid w:val="001C6DCF"/>
    <w:rsid w:val="001D40EB"/>
    <w:rsid w:val="001E041C"/>
    <w:rsid w:val="001E18FF"/>
    <w:rsid w:val="001E3692"/>
    <w:rsid w:val="001F00FE"/>
    <w:rsid w:val="001F29B9"/>
    <w:rsid w:val="001F5AD0"/>
    <w:rsid w:val="001F6BD2"/>
    <w:rsid w:val="002009A6"/>
    <w:rsid w:val="00201107"/>
    <w:rsid w:val="002013A2"/>
    <w:rsid w:val="00203F18"/>
    <w:rsid w:val="00206C51"/>
    <w:rsid w:val="002073D2"/>
    <w:rsid w:val="002115CB"/>
    <w:rsid w:val="002171E7"/>
    <w:rsid w:val="002217DD"/>
    <w:rsid w:val="002220B5"/>
    <w:rsid w:val="002249A4"/>
    <w:rsid w:val="00225279"/>
    <w:rsid w:val="00232F6D"/>
    <w:rsid w:val="00241F70"/>
    <w:rsid w:val="00243583"/>
    <w:rsid w:val="00243BF5"/>
    <w:rsid w:val="00244CEB"/>
    <w:rsid w:val="002455CF"/>
    <w:rsid w:val="00251FE2"/>
    <w:rsid w:val="00253284"/>
    <w:rsid w:val="00265C1A"/>
    <w:rsid w:val="00267F03"/>
    <w:rsid w:val="00276A17"/>
    <w:rsid w:val="0028605B"/>
    <w:rsid w:val="00297E56"/>
    <w:rsid w:val="002A3880"/>
    <w:rsid w:val="002A3CED"/>
    <w:rsid w:val="002A40A9"/>
    <w:rsid w:val="002A52A6"/>
    <w:rsid w:val="002A687B"/>
    <w:rsid w:val="002A7E85"/>
    <w:rsid w:val="002C0D14"/>
    <w:rsid w:val="002C1843"/>
    <w:rsid w:val="002D63F2"/>
    <w:rsid w:val="002D65B3"/>
    <w:rsid w:val="002E3F84"/>
    <w:rsid w:val="002E7102"/>
    <w:rsid w:val="002F07A2"/>
    <w:rsid w:val="00301285"/>
    <w:rsid w:val="0030161B"/>
    <w:rsid w:val="00303B1A"/>
    <w:rsid w:val="0030526E"/>
    <w:rsid w:val="00305ACF"/>
    <w:rsid w:val="00312FF1"/>
    <w:rsid w:val="0031707C"/>
    <w:rsid w:val="00322146"/>
    <w:rsid w:val="00324C34"/>
    <w:rsid w:val="00327F32"/>
    <w:rsid w:val="0033255C"/>
    <w:rsid w:val="0033629D"/>
    <w:rsid w:val="00337641"/>
    <w:rsid w:val="003430BB"/>
    <w:rsid w:val="00354834"/>
    <w:rsid w:val="00360019"/>
    <w:rsid w:val="00361549"/>
    <w:rsid w:val="003641A8"/>
    <w:rsid w:val="00364881"/>
    <w:rsid w:val="003657B3"/>
    <w:rsid w:val="00366C21"/>
    <w:rsid w:val="00367B69"/>
    <w:rsid w:val="00372BCF"/>
    <w:rsid w:val="00391836"/>
    <w:rsid w:val="003A0DD0"/>
    <w:rsid w:val="003A1822"/>
    <w:rsid w:val="003A1EA0"/>
    <w:rsid w:val="003A2394"/>
    <w:rsid w:val="003B05ED"/>
    <w:rsid w:val="003B5246"/>
    <w:rsid w:val="003C0AB0"/>
    <w:rsid w:val="003C214E"/>
    <w:rsid w:val="003C44D7"/>
    <w:rsid w:val="003D1F55"/>
    <w:rsid w:val="003E18D7"/>
    <w:rsid w:val="003E6626"/>
    <w:rsid w:val="003E7527"/>
    <w:rsid w:val="003F697B"/>
    <w:rsid w:val="003F71BE"/>
    <w:rsid w:val="00400A1B"/>
    <w:rsid w:val="00406442"/>
    <w:rsid w:val="004214A8"/>
    <w:rsid w:val="00423BB2"/>
    <w:rsid w:val="00431170"/>
    <w:rsid w:val="00435560"/>
    <w:rsid w:val="00444E04"/>
    <w:rsid w:val="00446C62"/>
    <w:rsid w:val="00456D18"/>
    <w:rsid w:val="00461717"/>
    <w:rsid w:val="0046581C"/>
    <w:rsid w:val="00465FC8"/>
    <w:rsid w:val="00471907"/>
    <w:rsid w:val="00476CF2"/>
    <w:rsid w:val="00476FE2"/>
    <w:rsid w:val="0047714D"/>
    <w:rsid w:val="004853AA"/>
    <w:rsid w:val="004904C0"/>
    <w:rsid w:val="0049657F"/>
    <w:rsid w:val="004971D4"/>
    <w:rsid w:val="004A3196"/>
    <w:rsid w:val="004A4652"/>
    <w:rsid w:val="004A757D"/>
    <w:rsid w:val="004B0D6F"/>
    <w:rsid w:val="004C01DE"/>
    <w:rsid w:val="004C4074"/>
    <w:rsid w:val="004D2CCB"/>
    <w:rsid w:val="004D4850"/>
    <w:rsid w:val="004D78F0"/>
    <w:rsid w:val="004E1169"/>
    <w:rsid w:val="004E2551"/>
    <w:rsid w:val="004E3EBF"/>
    <w:rsid w:val="004E5400"/>
    <w:rsid w:val="004F0647"/>
    <w:rsid w:val="004F0809"/>
    <w:rsid w:val="004F23C2"/>
    <w:rsid w:val="005001BD"/>
    <w:rsid w:val="00506F71"/>
    <w:rsid w:val="0050781E"/>
    <w:rsid w:val="00510B97"/>
    <w:rsid w:val="00512FF2"/>
    <w:rsid w:val="005151B7"/>
    <w:rsid w:val="00515841"/>
    <w:rsid w:val="005170F4"/>
    <w:rsid w:val="0052434C"/>
    <w:rsid w:val="00525F5D"/>
    <w:rsid w:val="00530A84"/>
    <w:rsid w:val="0053110D"/>
    <w:rsid w:val="005314FF"/>
    <w:rsid w:val="0053427C"/>
    <w:rsid w:val="00544C0B"/>
    <w:rsid w:val="0055380E"/>
    <w:rsid w:val="00557BCC"/>
    <w:rsid w:val="005642DD"/>
    <w:rsid w:val="0056696A"/>
    <w:rsid w:val="00573595"/>
    <w:rsid w:val="00574B82"/>
    <w:rsid w:val="00583494"/>
    <w:rsid w:val="005915DE"/>
    <w:rsid w:val="00592EB5"/>
    <w:rsid w:val="0059737D"/>
    <w:rsid w:val="005A33B8"/>
    <w:rsid w:val="005A5F5D"/>
    <w:rsid w:val="005C7A16"/>
    <w:rsid w:val="005D502A"/>
    <w:rsid w:val="005D72C0"/>
    <w:rsid w:val="005E0AE6"/>
    <w:rsid w:val="005E1D57"/>
    <w:rsid w:val="005E5B2B"/>
    <w:rsid w:val="005F134F"/>
    <w:rsid w:val="005F41DD"/>
    <w:rsid w:val="005F6B97"/>
    <w:rsid w:val="006137A6"/>
    <w:rsid w:val="006230FB"/>
    <w:rsid w:val="00631203"/>
    <w:rsid w:val="0063234E"/>
    <w:rsid w:val="006407C9"/>
    <w:rsid w:val="00642EC8"/>
    <w:rsid w:val="006542AD"/>
    <w:rsid w:val="00657066"/>
    <w:rsid w:val="00657CE5"/>
    <w:rsid w:val="00662F12"/>
    <w:rsid w:val="006752F0"/>
    <w:rsid w:val="00675C0A"/>
    <w:rsid w:val="006A1A32"/>
    <w:rsid w:val="006A4F50"/>
    <w:rsid w:val="006A6A12"/>
    <w:rsid w:val="006A6FBF"/>
    <w:rsid w:val="006A795E"/>
    <w:rsid w:val="006A7EF0"/>
    <w:rsid w:val="006B20D9"/>
    <w:rsid w:val="006B3260"/>
    <w:rsid w:val="006C3C95"/>
    <w:rsid w:val="006C4FE3"/>
    <w:rsid w:val="006C520A"/>
    <w:rsid w:val="006D4330"/>
    <w:rsid w:val="006D5CA4"/>
    <w:rsid w:val="006D605C"/>
    <w:rsid w:val="006E17E5"/>
    <w:rsid w:val="006F554F"/>
    <w:rsid w:val="0070255B"/>
    <w:rsid w:val="00703550"/>
    <w:rsid w:val="0070498E"/>
    <w:rsid w:val="00704D74"/>
    <w:rsid w:val="00705E7A"/>
    <w:rsid w:val="00723692"/>
    <w:rsid w:val="007308E3"/>
    <w:rsid w:val="00731B67"/>
    <w:rsid w:val="00736615"/>
    <w:rsid w:val="00741D22"/>
    <w:rsid w:val="00745EFA"/>
    <w:rsid w:val="00755626"/>
    <w:rsid w:val="00756662"/>
    <w:rsid w:val="00761205"/>
    <w:rsid w:val="007614CC"/>
    <w:rsid w:val="0076472B"/>
    <w:rsid w:val="00772448"/>
    <w:rsid w:val="00781B3A"/>
    <w:rsid w:val="00785F9F"/>
    <w:rsid w:val="00791E97"/>
    <w:rsid w:val="007952C8"/>
    <w:rsid w:val="00797A89"/>
    <w:rsid w:val="007B3665"/>
    <w:rsid w:val="007B3D32"/>
    <w:rsid w:val="007B49A5"/>
    <w:rsid w:val="007B75CD"/>
    <w:rsid w:val="007C4C5D"/>
    <w:rsid w:val="007D1142"/>
    <w:rsid w:val="007D1D0A"/>
    <w:rsid w:val="007E0A3D"/>
    <w:rsid w:val="007E0E8C"/>
    <w:rsid w:val="007E6762"/>
    <w:rsid w:val="007F0863"/>
    <w:rsid w:val="007F0CDA"/>
    <w:rsid w:val="00800E73"/>
    <w:rsid w:val="00803484"/>
    <w:rsid w:val="00806524"/>
    <w:rsid w:val="00810836"/>
    <w:rsid w:val="008226ED"/>
    <w:rsid w:val="008266E7"/>
    <w:rsid w:val="00826BE9"/>
    <w:rsid w:val="00831A46"/>
    <w:rsid w:val="00833FDB"/>
    <w:rsid w:val="008351A4"/>
    <w:rsid w:val="008453E0"/>
    <w:rsid w:val="00846EA7"/>
    <w:rsid w:val="00850854"/>
    <w:rsid w:val="00855EBF"/>
    <w:rsid w:val="00856AA2"/>
    <w:rsid w:val="00857A50"/>
    <w:rsid w:val="00864557"/>
    <w:rsid w:val="00867972"/>
    <w:rsid w:val="00867C9B"/>
    <w:rsid w:val="0087030E"/>
    <w:rsid w:val="00880C28"/>
    <w:rsid w:val="008838CC"/>
    <w:rsid w:val="00884909"/>
    <w:rsid w:val="00890C35"/>
    <w:rsid w:val="00891B59"/>
    <w:rsid w:val="008B1475"/>
    <w:rsid w:val="008C507F"/>
    <w:rsid w:val="008C74E5"/>
    <w:rsid w:val="008D12DE"/>
    <w:rsid w:val="008D7DC3"/>
    <w:rsid w:val="008D7EF2"/>
    <w:rsid w:val="008E2284"/>
    <w:rsid w:val="008E2C43"/>
    <w:rsid w:val="008E7E3A"/>
    <w:rsid w:val="008E7FEF"/>
    <w:rsid w:val="008F3121"/>
    <w:rsid w:val="0090304F"/>
    <w:rsid w:val="00910056"/>
    <w:rsid w:val="00911CFE"/>
    <w:rsid w:val="0091466C"/>
    <w:rsid w:val="009158BE"/>
    <w:rsid w:val="00915E7A"/>
    <w:rsid w:val="00941686"/>
    <w:rsid w:val="0095071E"/>
    <w:rsid w:val="00954663"/>
    <w:rsid w:val="00961B9A"/>
    <w:rsid w:val="00962DB0"/>
    <w:rsid w:val="00964747"/>
    <w:rsid w:val="00964EEA"/>
    <w:rsid w:val="00971E08"/>
    <w:rsid w:val="0098512C"/>
    <w:rsid w:val="00997B8B"/>
    <w:rsid w:val="009A3039"/>
    <w:rsid w:val="009A47DD"/>
    <w:rsid w:val="009B7DEF"/>
    <w:rsid w:val="009D7241"/>
    <w:rsid w:val="009D7FAE"/>
    <w:rsid w:val="009E03B7"/>
    <w:rsid w:val="009E60E1"/>
    <w:rsid w:val="009F41ED"/>
    <w:rsid w:val="00A0732C"/>
    <w:rsid w:val="00A079A0"/>
    <w:rsid w:val="00A17F17"/>
    <w:rsid w:val="00A33D51"/>
    <w:rsid w:val="00A34799"/>
    <w:rsid w:val="00A358AA"/>
    <w:rsid w:val="00A37CB0"/>
    <w:rsid w:val="00A4279F"/>
    <w:rsid w:val="00A46B68"/>
    <w:rsid w:val="00A60DE5"/>
    <w:rsid w:val="00A610E6"/>
    <w:rsid w:val="00A62E14"/>
    <w:rsid w:val="00A76475"/>
    <w:rsid w:val="00A862FF"/>
    <w:rsid w:val="00AA567A"/>
    <w:rsid w:val="00AA7B31"/>
    <w:rsid w:val="00AA7DCF"/>
    <w:rsid w:val="00AB0A72"/>
    <w:rsid w:val="00AB22A1"/>
    <w:rsid w:val="00AB3DCC"/>
    <w:rsid w:val="00AB78DB"/>
    <w:rsid w:val="00AC382A"/>
    <w:rsid w:val="00AC43C8"/>
    <w:rsid w:val="00AC6180"/>
    <w:rsid w:val="00AD710C"/>
    <w:rsid w:val="00AE3743"/>
    <w:rsid w:val="00AE45EF"/>
    <w:rsid w:val="00AF1B62"/>
    <w:rsid w:val="00B03515"/>
    <w:rsid w:val="00B036D4"/>
    <w:rsid w:val="00B0478F"/>
    <w:rsid w:val="00B15EA7"/>
    <w:rsid w:val="00B205F6"/>
    <w:rsid w:val="00B22695"/>
    <w:rsid w:val="00B27A23"/>
    <w:rsid w:val="00B33E05"/>
    <w:rsid w:val="00B50D35"/>
    <w:rsid w:val="00B5199A"/>
    <w:rsid w:val="00B61EAB"/>
    <w:rsid w:val="00B6218D"/>
    <w:rsid w:val="00B71A35"/>
    <w:rsid w:val="00B7649E"/>
    <w:rsid w:val="00B77350"/>
    <w:rsid w:val="00B90559"/>
    <w:rsid w:val="00B93B4F"/>
    <w:rsid w:val="00B962CC"/>
    <w:rsid w:val="00BB6BCF"/>
    <w:rsid w:val="00BC55A5"/>
    <w:rsid w:val="00BD6797"/>
    <w:rsid w:val="00BE3F57"/>
    <w:rsid w:val="00BE4512"/>
    <w:rsid w:val="00BF36CE"/>
    <w:rsid w:val="00BF77A1"/>
    <w:rsid w:val="00C01462"/>
    <w:rsid w:val="00C05214"/>
    <w:rsid w:val="00C058BB"/>
    <w:rsid w:val="00C17756"/>
    <w:rsid w:val="00C259D3"/>
    <w:rsid w:val="00C34207"/>
    <w:rsid w:val="00C345F0"/>
    <w:rsid w:val="00C35C8A"/>
    <w:rsid w:val="00C40E40"/>
    <w:rsid w:val="00C44A2A"/>
    <w:rsid w:val="00C72503"/>
    <w:rsid w:val="00C76947"/>
    <w:rsid w:val="00C902D5"/>
    <w:rsid w:val="00C90A29"/>
    <w:rsid w:val="00C911C6"/>
    <w:rsid w:val="00C93F1D"/>
    <w:rsid w:val="00C95923"/>
    <w:rsid w:val="00C97FBE"/>
    <w:rsid w:val="00CA509E"/>
    <w:rsid w:val="00CA673A"/>
    <w:rsid w:val="00CB5DD1"/>
    <w:rsid w:val="00CC00B5"/>
    <w:rsid w:val="00CC2D7F"/>
    <w:rsid w:val="00CC3759"/>
    <w:rsid w:val="00CC639C"/>
    <w:rsid w:val="00CC722E"/>
    <w:rsid w:val="00CD5566"/>
    <w:rsid w:val="00CE19AE"/>
    <w:rsid w:val="00CE2828"/>
    <w:rsid w:val="00CE5BA2"/>
    <w:rsid w:val="00CE5C7F"/>
    <w:rsid w:val="00CF0375"/>
    <w:rsid w:val="00CF2DFF"/>
    <w:rsid w:val="00CF418F"/>
    <w:rsid w:val="00CF728D"/>
    <w:rsid w:val="00D00577"/>
    <w:rsid w:val="00D124FF"/>
    <w:rsid w:val="00D14CD8"/>
    <w:rsid w:val="00D15A22"/>
    <w:rsid w:val="00D161CE"/>
    <w:rsid w:val="00D27418"/>
    <w:rsid w:val="00D32FCD"/>
    <w:rsid w:val="00D365C0"/>
    <w:rsid w:val="00D51C05"/>
    <w:rsid w:val="00D521B7"/>
    <w:rsid w:val="00D52A0B"/>
    <w:rsid w:val="00D56EE8"/>
    <w:rsid w:val="00D61F8F"/>
    <w:rsid w:val="00D62DB8"/>
    <w:rsid w:val="00D661C5"/>
    <w:rsid w:val="00D661C8"/>
    <w:rsid w:val="00D67612"/>
    <w:rsid w:val="00D731AB"/>
    <w:rsid w:val="00D75CF8"/>
    <w:rsid w:val="00D8129A"/>
    <w:rsid w:val="00D87F00"/>
    <w:rsid w:val="00D918C2"/>
    <w:rsid w:val="00D94DE7"/>
    <w:rsid w:val="00D953C8"/>
    <w:rsid w:val="00D956EB"/>
    <w:rsid w:val="00D960AD"/>
    <w:rsid w:val="00DB1A1D"/>
    <w:rsid w:val="00DB4B62"/>
    <w:rsid w:val="00DC74AA"/>
    <w:rsid w:val="00DD0436"/>
    <w:rsid w:val="00DD7B26"/>
    <w:rsid w:val="00DE35E5"/>
    <w:rsid w:val="00DE368D"/>
    <w:rsid w:val="00DE6256"/>
    <w:rsid w:val="00E0360C"/>
    <w:rsid w:val="00E05596"/>
    <w:rsid w:val="00E10674"/>
    <w:rsid w:val="00E10A9C"/>
    <w:rsid w:val="00E14712"/>
    <w:rsid w:val="00E2592D"/>
    <w:rsid w:val="00E3707F"/>
    <w:rsid w:val="00E42632"/>
    <w:rsid w:val="00E45367"/>
    <w:rsid w:val="00E50A95"/>
    <w:rsid w:val="00E514DF"/>
    <w:rsid w:val="00E51A8A"/>
    <w:rsid w:val="00E54171"/>
    <w:rsid w:val="00E6298F"/>
    <w:rsid w:val="00E630B3"/>
    <w:rsid w:val="00E65DC2"/>
    <w:rsid w:val="00E72DED"/>
    <w:rsid w:val="00E740F9"/>
    <w:rsid w:val="00E743F6"/>
    <w:rsid w:val="00E77AD8"/>
    <w:rsid w:val="00E871A4"/>
    <w:rsid w:val="00E91DAB"/>
    <w:rsid w:val="00EA06BC"/>
    <w:rsid w:val="00EA1D06"/>
    <w:rsid w:val="00EA6D27"/>
    <w:rsid w:val="00EB32F4"/>
    <w:rsid w:val="00EC2B72"/>
    <w:rsid w:val="00EF6252"/>
    <w:rsid w:val="00F04AD6"/>
    <w:rsid w:val="00F1136E"/>
    <w:rsid w:val="00F14029"/>
    <w:rsid w:val="00F17169"/>
    <w:rsid w:val="00F175C8"/>
    <w:rsid w:val="00F229B8"/>
    <w:rsid w:val="00F27EDC"/>
    <w:rsid w:val="00F36AD9"/>
    <w:rsid w:val="00F37103"/>
    <w:rsid w:val="00F37BCA"/>
    <w:rsid w:val="00F42B00"/>
    <w:rsid w:val="00F4488C"/>
    <w:rsid w:val="00F524BB"/>
    <w:rsid w:val="00F52C6A"/>
    <w:rsid w:val="00F559A7"/>
    <w:rsid w:val="00F66CC7"/>
    <w:rsid w:val="00F674E5"/>
    <w:rsid w:val="00F72DBB"/>
    <w:rsid w:val="00F74086"/>
    <w:rsid w:val="00F82F6D"/>
    <w:rsid w:val="00F836D1"/>
    <w:rsid w:val="00F875EE"/>
    <w:rsid w:val="00F930D1"/>
    <w:rsid w:val="00FA2E10"/>
    <w:rsid w:val="00FB25EB"/>
    <w:rsid w:val="00FB2D97"/>
    <w:rsid w:val="00FB34C4"/>
    <w:rsid w:val="00FC4C97"/>
    <w:rsid w:val="00FC5F26"/>
    <w:rsid w:val="00FC5FA7"/>
    <w:rsid w:val="00FC6889"/>
    <w:rsid w:val="00FC75A0"/>
    <w:rsid w:val="00FD01E6"/>
    <w:rsid w:val="00FD11D9"/>
    <w:rsid w:val="00FD7512"/>
    <w:rsid w:val="00FE03E7"/>
    <w:rsid w:val="00FE0441"/>
    <w:rsid w:val="00FE321E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2024-12-18T02:49:00Z</dcterms:created>
  <dcterms:modified xsi:type="dcterms:W3CDTF">2024-12-18T02:49:00Z</dcterms:modified>
</cp:coreProperties>
</file>