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3FF33BF8" w:rsidR="005E1D57" w:rsidRPr="005E1D57" w:rsidRDefault="00280C9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Winning the Battle for the Home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31729BEF" w:rsidR="005E1D57" w:rsidRPr="005E1D57" w:rsidRDefault="00280C9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Matthew 5:27-28, Proverbs 5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75ABD28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280C9A">
              <w:rPr>
                <w:rFonts w:ascii="Montserrat" w:hAnsi="Montserrat"/>
                <w:color w:val="5B6670"/>
                <w:sz w:val="24"/>
                <w:szCs w:val="24"/>
              </w:rPr>
              <w:t>1676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66DBDA50" w:rsidR="00855EBF" w:rsidRDefault="00EC291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5:27-28</w:t>
      </w:r>
    </w:p>
    <w:p w14:paraId="33E00D37" w14:textId="6CA675AF" w:rsidR="005001BD" w:rsidRDefault="00B847C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in a crisis today.</w:t>
      </w:r>
    </w:p>
    <w:p w14:paraId="42D1EFB4" w14:textId="77777777" w:rsidR="00C30FA0" w:rsidRDefault="00B847CC" w:rsidP="00C30F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crisis that deals with the matter of moral purity and the sanctity of the home.</w:t>
      </w:r>
    </w:p>
    <w:p w14:paraId="5F6DF06F" w14:textId="77777777" w:rsidR="00C30FA0" w:rsidRDefault="00B847CC" w:rsidP="00C30F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30FA0">
        <w:rPr>
          <w:rFonts w:ascii="Lora" w:eastAsia="Arial Unicode MS" w:hAnsi="Lora" w:cs="Arial"/>
          <w:color w:val="000000"/>
          <w:sz w:val="24"/>
          <w:szCs w:val="24"/>
          <w:bdr w:val="nil"/>
        </w:rPr>
        <w:t>Ezra 9:6</w:t>
      </w:r>
    </w:p>
    <w:p w14:paraId="0058738F" w14:textId="45841400" w:rsidR="00A36355" w:rsidRPr="00C30FA0" w:rsidRDefault="00271B41" w:rsidP="00C30F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A36355" w:rsidRPr="00C30FA0">
        <w:rPr>
          <w:rFonts w:ascii="Lora" w:eastAsia="Arial Unicode MS" w:hAnsi="Lora" w:cs="Arial"/>
          <w:color w:val="000000"/>
          <w:sz w:val="24"/>
          <w:szCs w:val="24"/>
          <w:bdr w:val="nil"/>
        </w:rPr>
        <w:t>have become a generation of unblushables.</w:t>
      </w:r>
    </w:p>
    <w:p w14:paraId="559CF673" w14:textId="0B0CFB34" w:rsidR="00BB1185" w:rsidRPr="007A1720" w:rsidRDefault="00B660C0" w:rsidP="007A17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talk about sexual morals, we are talking about something that is at war against the basic uni</w:t>
      </w:r>
      <w:r w:rsidR="00983E42">
        <w:rPr>
          <w:rFonts w:ascii="Lora" w:eastAsia="Arial Unicode MS" w:hAnsi="Lora" w:cs="Arial"/>
          <w:color w:val="000000"/>
          <w:sz w:val="24"/>
          <w:szCs w:val="24"/>
          <w:bdr w:val="nil"/>
        </w:rPr>
        <w:t>t, the fabric of our society.</w:t>
      </w:r>
    </w:p>
    <w:p w14:paraId="6D3154A2" w14:textId="47149483" w:rsidR="002C049B" w:rsidRDefault="00A36355" w:rsidP="002C04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built the home before He instituted government</w:t>
      </w:r>
      <w:r w:rsidR="00206F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before He built the church</w:t>
      </w:r>
      <w:r w:rsidR="00206FA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0297318" w14:textId="77777777" w:rsidR="002C049B" w:rsidRDefault="00206FA9" w:rsidP="002C04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049B">
        <w:rPr>
          <w:rFonts w:ascii="Lora" w:eastAsia="Arial Unicode MS" w:hAnsi="Lora" w:cs="Arial"/>
          <w:color w:val="000000"/>
          <w:sz w:val="24"/>
          <w:szCs w:val="24"/>
          <w:bdr w:val="nil"/>
        </w:rPr>
        <w:t>God’s plan is one man for one woman until death do them part in a monogamous marriage.</w:t>
      </w:r>
    </w:p>
    <w:p w14:paraId="6BBC4873" w14:textId="77777777" w:rsidR="002C049B" w:rsidRDefault="00206FA9" w:rsidP="002C0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049B">
        <w:rPr>
          <w:rFonts w:ascii="Lora" w:eastAsia="Arial Unicode MS" w:hAnsi="Lora" w:cs="Arial"/>
          <w:color w:val="000000"/>
          <w:sz w:val="24"/>
          <w:szCs w:val="24"/>
          <w:bdr w:val="nil"/>
        </w:rPr>
        <w:t>Genesis 2:24</w:t>
      </w:r>
    </w:p>
    <w:p w14:paraId="6D86224F" w14:textId="77777777" w:rsidR="002C049B" w:rsidRDefault="005C1CA0" w:rsidP="002C04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049B"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why the Lord Jesus Christ clearly said, “Thou shalt not commit adultery.”</w:t>
      </w:r>
    </w:p>
    <w:p w14:paraId="0CE0F6CD" w14:textId="325477D6" w:rsidR="00B660C0" w:rsidRPr="002C049B" w:rsidRDefault="00B660C0" w:rsidP="002C04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049B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5:27</w:t>
      </w:r>
    </w:p>
    <w:p w14:paraId="25CC5E7A" w14:textId="54197E2B" w:rsidR="00B660C0" w:rsidRDefault="004659B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devil has aimed </w:t>
      </w:r>
      <w:r w:rsidR="004C65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artillery of Hell against our families and our homes.</w:t>
      </w:r>
    </w:p>
    <w:p w14:paraId="26CA7922" w14:textId="005233E4" w:rsidR="00855EBF" w:rsidRPr="00855EBF" w:rsidRDefault="00B660C0" w:rsidP="004659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know</w:t>
      </w:r>
      <w:r w:rsidR="004659B2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if he can hurt us at home, then he can hurt us all over.</w:t>
      </w:r>
    </w:p>
    <w:p w14:paraId="4095E4A5" w14:textId="1E0E9417" w:rsidR="00855EBF" w:rsidRDefault="00983E4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Satan’s plan has always been </w:t>
      </w:r>
      <w:r w:rsidR="0028782A">
        <w:rPr>
          <w:rFonts w:ascii="Lora" w:eastAsia="Arial Unicode MS" w:hAnsi="Lora" w:cs="Arial"/>
          <w:color w:val="000000"/>
          <w:sz w:val="24"/>
          <w:szCs w:val="24"/>
          <w:bdr w:val="nil"/>
        </w:rPr>
        <w:t>the following:</w:t>
      </w:r>
    </w:p>
    <w:p w14:paraId="1EAB9D24" w14:textId="3B52D724" w:rsidR="0028782A" w:rsidRPr="003B64AD" w:rsidRDefault="0028782A" w:rsidP="002878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3B64AD">
        <w:rPr>
          <w:rFonts w:ascii="Lora" w:eastAsia="Arial Unicode MS" w:hAnsi="Lora" w:cs="Arial"/>
          <w:color w:val="000000"/>
          <w:sz w:val="24"/>
          <w:szCs w:val="24"/>
          <w:bdr w:val="nil"/>
        </w:rPr>
        <w:t>deny God to a mere superstition.</w:t>
      </w:r>
    </w:p>
    <w:p w14:paraId="49DBF449" w14:textId="76AB9F25" w:rsidR="0028782A" w:rsidRPr="003B64AD" w:rsidRDefault="00212927" w:rsidP="00BB73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64AD">
        <w:rPr>
          <w:rFonts w:ascii="Lora" w:eastAsia="Arial Unicode MS" w:hAnsi="Lora" w:cs="Arial"/>
          <w:color w:val="000000"/>
          <w:sz w:val="24"/>
          <w:szCs w:val="24"/>
          <w:bdr w:val="nil"/>
        </w:rPr>
        <w:t>Once he has denied God, he wants to debase man</w:t>
      </w:r>
      <w:r w:rsidR="00BB73DD" w:rsidRPr="003B64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make man a mere animal.</w:t>
      </w:r>
    </w:p>
    <w:p w14:paraId="32734F74" w14:textId="6A5D9A06" w:rsidR="00BB73DD" w:rsidRPr="003B64AD" w:rsidRDefault="00BB73DD" w:rsidP="00BB73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64A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B34BD8" w:rsidRPr="003B64AD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God and man is the product of blind evolution, then you deny morals.</w:t>
      </w:r>
    </w:p>
    <w:p w14:paraId="7EA23124" w14:textId="4251862D" w:rsidR="00B34BD8" w:rsidRPr="003B64AD" w:rsidRDefault="00B34BD8" w:rsidP="00B34BD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64AD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fixed standard of right and wrong.</w:t>
      </w:r>
    </w:p>
    <w:p w14:paraId="517158DE" w14:textId="57590BD4" w:rsidR="00855EBF" w:rsidRPr="003B64AD" w:rsidRDefault="009C71D3" w:rsidP="009C71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64AD">
        <w:rPr>
          <w:rFonts w:ascii="Lora" w:eastAsia="Arial Unicode MS" w:hAnsi="Lora" w:cs="Arial"/>
          <w:color w:val="000000"/>
          <w:sz w:val="24"/>
          <w:szCs w:val="24"/>
          <w:bdr w:val="nil"/>
        </w:rPr>
        <w:t>After you deny morals, you destroy the home.</w:t>
      </w:r>
    </w:p>
    <w:p w14:paraId="1B85E8BF" w14:textId="2BF0B8B3" w:rsidR="001A32D7" w:rsidRPr="003B64AD" w:rsidRDefault="001A32D7" w:rsidP="002007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64AD">
        <w:rPr>
          <w:rFonts w:ascii="Lora" w:eastAsia="Arial Unicode MS" w:hAnsi="Lora" w:cs="Arial"/>
          <w:color w:val="000000"/>
          <w:sz w:val="24"/>
          <w:szCs w:val="24"/>
          <w:bdr w:val="nil"/>
        </w:rPr>
        <w:t>After you destroy the home, you dominate society.</w:t>
      </w:r>
    </w:p>
    <w:p w14:paraId="65468639" w14:textId="6D3549B8" w:rsidR="009C71D3" w:rsidRPr="003B64AD" w:rsidRDefault="009C71D3" w:rsidP="009C71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64AD">
        <w:rPr>
          <w:rFonts w:ascii="Lora" w:eastAsia="Arial Unicode MS" w:hAnsi="Lora" w:cs="Arial"/>
          <w:color w:val="000000"/>
          <w:sz w:val="24"/>
          <w:szCs w:val="24"/>
          <w:bdr w:val="nil"/>
        </w:rPr>
        <w:t>Satan is well on his way.</w:t>
      </w:r>
    </w:p>
    <w:p w14:paraId="046B2F11" w14:textId="2463CB39" w:rsidR="00855EBF" w:rsidRDefault="00E720B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Nothing tears at the fabric of society </w:t>
      </w:r>
      <w:r w:rsidR="00041729">
        <w:rPr>
          <w:rFonts w:ascii="Lora" w:eastAsia="Arial Unicode MS" w:hAnsi="Lora" w:cs="Arial"/>
          <w:color w:val="000000"/>
          <w:sz w:val="24"/>
          <w:szCs w:val="24"/>
          <w:bdr w:val="nil"/>
        </w:rPr>
        <w:t>any more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than sexual immorality</w:t>
      </w:r>
      <w:r w:rsidR="00BA7B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C2398E">
        <w:rPr>
          <w:rFonts w:ascii="Lora" w:eastAsia="Arial Unicode MS" w:hAnsi="Lora" w:cs="Arial"/>
          <w:color w:val="000000"/>
          <w:sz w:val="24"/>
          <w:szCs w:val="24"/>
          <w:bdr w:val="nil"/>
        </w:rPr>
        <w:t>moral impurity.</w:t>
      </w:r>
    </w:p>
    <w:p w14:paraId="23C72E41" w14:textId="2C9D30EA" w:rsidR="00BA7426" w:rsidRPr="00BA7BF7" w:rsidRDefault="00BA7BF7" w:rsidP="00BA7B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has been said that at the top of the list of reasons for the rise and fall of the Roman Empire</w:t>
      </w:r>
      <w:r w:rsidR="00BE42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the breakdown of the home </w:t>
      </w:r>
      <w:r w:rsidR="00507898" w:rsidRPr="00BA7BF7">
        <w:rPr>
          <w:rFonts w:ascii="Lora" w:eastAsia="Arial Unicode MS" w:hAnsi="Lora" w:cs="Arial"/>
          <w:color w:val="000000"/>
          <w:sz w:val="24"/>
          <w:szCs w:val="24"/>
          <w:bdr w:val="nil"/>
        </w:rPr>
        <w:t>through sexual and moral impurity.</w:t>
      </w:r>
    </w:p>
    <w:p w14:paraId="6808C129" w14:textId="30C7865F" w:rsidR="00D109AC" w:rsidRPr="00B177D9" w:rsidRDefault="00D5174E" w:rsidP="00B177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a known sociological fact that those who treat sex lightly will treat other human beings lightly.</w:t>
      </w:r>
    </w:p>
    <w:p w14:paraId="5D4032DA" w14:textId="11901FBF" w:rsidR="00146145" w:rsidRPr="0001521D" w:rsidRDefault="000D1614" w:rsidP="000152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70B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Today’s message will </w:t>
      </w:r>
      <w:r w:rsidR="000152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share </w:t>
      </w:r>
      <w:r w:rsidRPr="00770B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five factors that will help </w:t>
      </w:r>
      <w:r w:rsidR="004660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 w:rsidRPr="00770BD1">
        <w:rPr>
          <w:rFonts w:ascii="Lora" w:eastAsia="Arial Unicode MS" w:hAnsi="Lora" w:cs="Arial"/>
          <w:color w:val="000000"/>
          <w:sz w:val="24"/>
          <w:szCs w:val="24"/>
          <w:bdr w:val="nil"/>
        </w:rPr>
        <w:t>to build and maintain moral purity</w:t>
      </w:r>
      <w:r w:rsidR="002244CB" w:rsidRPr="00770BD1">
        <w:rPr>
          <w:rFonts w:ascii="Lora" w:eastAsia="Arial Unicode MS" w:hAnsi="Lora" w:cs="Arial"/>
          <w:color w:val="000000"/>
          <w:sz w:val="24"/>
          <w:szCs w:val="24"/>
          <w:bdr w:val="nil"/>
        </w:rPr>
        <w:t>; there</w:t>
      </w:r>
      <w:r w:rsidR="0001521D">
        <w:rPr>
          <w:rFonts w:ascii="Lora" w:eastAsia="Arial Unicode MS" w:hAnsi="Lora" w:cs="Arial"/>
          <w:color w:val="000000"/>
          <w:sz w:val="24"/>
          <w:szCs w:val="24"/>
          <w:bdr w:val="nil"/>
        </w:rPr>
        <w:t>by</w:t>
      </w:r>
      <w:r w:rsidR="002244CB" w:rsidRPr="00770B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building </w:t>
      </w:r>
      <w:r w:rsidR="00136E2F" w:rsidRPr="00770BD1">
        <w:rPr>
          <w:rFonts w:ascii="Lora" w:eastAsia="Arial Unicode MS" w:hAnsi="Lora" w:cs="Arial"/>
          <w:color w:val="000000"/>
          <w:sz w:val="24"/>
          <w:szCs w:val="24"/>
          <w:bdr w:val="nil"/>
        </w:rPr>
        <w:t>strong famil</w:t>
      </w:r>
      <w:r w:rsidR="00466081">
        <w:rPr>
          <w:rFonts w:ascii="Lora" w:eastAsia="Arial Unicode MS" w:hAnsi="Lora" w:cs="Arial"/>
          <w:color w:val="000000"/>
          <w:sz w:val="24"/>
          <w:szCs w:val="24"/>
          <w:bdr w:val="nil"/>
        </w:rPr>
        <w:t>ies</w:t>
      </w:r>
      <w:r w:rsidR="00136E2F" w:rsidRPr="00770BD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61FF4C0A" w14:textId="158AD5B3" w:rsidR="00855EBF" w:rsidRPr="00B17010" w:rsidRDefault="00D51A25" w:rsidP="00B17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instruction fa</w:t>
      </w:r>
      <w:r w:rsidR="00212FE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ctor</w:t>
      </w:r>
      <w:r w:rsidR="0001521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: </w:t>
      </w:r>
      <w:r w:rsidR="00212FE2" w:rsidRPr="00130BE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learn godly wisdom</w:t>
      </w:r>
      <w:r w:rsidR="00212FE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(</w:t>
      </w:r>
      <w:r w:rsidR="00FB52F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proverbs 5:1-2)</w:t>
      </w:r>
    </w:p>
    <w:p w14:paraId="02EB61F0" w14:textId="232B3FF8" w:rsidR="00212FE2" w:rsidRDefault="00212FE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5:1-2</w:t>
      </w:r>
    </w:p>
    <w:p w14:paraId="68483015" w14:textId="6B6F0C14" w:rsidR="006D01F0" w:rsidRDefault="009A38F4" w:rsidP="006D01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4660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passage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in the context of sexual purity.</w:t>
      </w:r>
    </w:p>
    <w:p w14:paraId="5A71BD88" w14:textId="6458A985" w:rsidR="00173251" w:rsidRDefault="009A38F4" w:rsidP="001732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We often hear the statement</w:t>
      </w:r>
      <w:r w:rsidR="0051748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01750">
        <w:rPr>
          <w:rFonts w:ascii="Lora" w:eastAsia="Arial Unicode MS" w:hAnsi="Lora" w:cs="Arial"/>
          <w:color w:val="000000"/>
          <w:sz w:val="24"/>
          <w:szCs w:val="24"/>
          <w:bdr w:val="nil"/>
        </w:rPr>
        <w:t>“W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hat you don’t know can’t hurt you</w:t>
      </w:r>
      <w:r w:rsidR="0001521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60175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E2F641B" w14:textId="77777777" w:rsidR="00173251" w:rsidRDefault="00173251" w:rsidP="001732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3251">
        <w:rPr>
          <w:rFonts w:ascii="Lora" w:eastAsia="Arial Unicode MS" w:hAnsi="Lora" w:cs="Arial"/>
          <w:color w:val="000000"/>
          <w:sz w:val="24"/>
          <w:szCs w:val="24"/>
          <w:bdr w:val="nil"/>
        </w:rPr>
        <w:t>But w</w:t>
      </w:r>
      <w:r w:rsidR="009A38F4" w:rsidRPr="00173251">
        <w:rPr>
          <w:rFonts w:ascii="Lora" w:eastAsia="Arial Unicode MS" w:hAnsi="Lora" w:cs="Arial"/>
          <w:color w:val="000000"/>
          <w:sz w:val="24"/>
          <w:szCs w:val="24"/>
          <w:bdr w:val="nil"/>
        </w:rPr>
        <w:t>hat you don’t know may kill you.</w:t>
      </w:r>
    </w:p>
    <w:p w14:paraId="323F2770" w14:textId="1A0C8AA4" w:rsidR="005001BD" w:rsidRPr="00173251" w:rsidRDefault="00367487" w:rsidP="001732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3251">
        <w:rPr>
          <w:rFonts w:ascii="Lora" w:eastAsia="Arial Unicode MS" w:hAnsi="Lora" w:cs="Arial"/>
          <w:color w:val="000000"/>
          <w:sz w:val="24"/>
          <w:szCs w:val="24"/>
          <w:bdr w:val="nil"/>
        </w:rPr>
        <w:t>We have families that are failing primarily for a lack of wisdom, discretion, understanding, and knowledge.</w:t>
      </w:r>
    </w:p>
    <w:p w14:paraId="50FB696C" w14:textId="77777777" w:rsidR="00A97E53" w:rsidRDefault="00F450C7" w:rsidP="00A97E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are we going to learn?</w:t>
      </w:r>
    </w:p>
    <w:p w14:paraId="6B8DE7BB" w14:textId="3DE258A8" w:rsidR="009E73DD" w:rsidRDefault="009E73DD" w:rsidP="009E73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5:1</w:t>
      </w:r>
    </w:p>
    <w:p w14:paraId="28DC8E03" w14:textId="60EA575D" w:rsidR="00D47F81" w:rsidRPr="009E73DD" w:rsidRDefault="00D47F81" w:rsidP="009E73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97E53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bow our ear to God’s understanding.</w:t>
      </w:r>
    </w:p>
    <w:p w14:paraId="752752FA" w14:textId="5F3F962B" w:rsidR="009E73DD" w:rsidRDefault="009E73DD" w:rsidP="009650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a way; God has a plan.</w:t>
      </w:r>
    </w:p>
    <w:p w14:paraId="034B11B3" w14:textId="327539CC" w:rsidR="00A201B3" w:rsidRDefault="00B00348" w:rsidP="005B4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6:32</w:t>
      </w:r>
      <w:r w:rsidR="005A1131">
        <w:rPr>
          <w:rFonts w:ascii="Lora" w:eastAsia="Arial Unicode MS" w:hAnsi="Lora" w:cs="Arial"/>
          <w:color w:val="000000"/>
          <w:sz w:val="24"/>
          <w:szCs w:val="24"/>
          <w:bdr w:val="nil"/>
        </w:rPr>
        <w:t>-33</w:t>
      </w:r>
    </w:p>
    <w:p w14:paraId="56371A0E" w14:textId="01E986FE" w:rsidR="00E030D1" w:rsidRDefault="00E030D1" w:rsidP="00E030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passage says, frankly, that immorality is stupid.</w:t>
      </w:r>
    </w:p>
    <w:p w14:paraId="280D5D1E" w14:textId="77777777" w:rsidR="00C9781B" w:rsidRPr="00E030D1" w:rsidRDefault="007226B7" w:rsidP="00E030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30D1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be instructed; we need to learn.</w:t>
      </w:r>
    </w:p>
    <w:p w14:paraId="28008A1E" w14:textId="76EC6289" w:rsidR="00FE7691" w:rsidRPr="00C9781B" w:rsidRDefault="00FE7691" w:rsidP="00C978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9781B"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teach in our churches today</w:t>
      </w:r>
      <w:r w:rsidR="001A4C4E" w:rsidRPr="00C9781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F5F813" w14:textId="50BC0D02" w:rsidR="001A4C4E" w:rsidRDefault="00C9781B" w:rsidP="00C978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Social engineers ha</w:t>
      </w:r>
      <w:r w:rsidR="000165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ve taken the Bible out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of school</w:t>
      </w:r>
      <w:r w:rsidR="000165E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2405417" w14:textId="092399E1" w:rsidR="00C9781B" w:rsidRDefault="00ED6EC5" w:rsidP="00C978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302B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ex education, birth control, and abortion without parental consent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been put </w:t>
      </w:r>
      <w:r w:rsidR="00302B9F">
        <w:rPr>
          <w:rFonts w:ascii="Lora" w:eastAsia="Arial Unicode MS" w:hAnsi="Lora" w:cs="Arial"/>
          <w:color w:val="000000"/>
          <w:sz w:val="24"/>
          <w:szCs w:val="24"/>
          <w:bdr w:val="nil"/>
        </w:rPr>
        <w:t>into school</w:t>
      </w:r>
      <w:r w:rsidR="005951F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302B9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7577BB" w14:textId="5B4F7905" w:rsidR="00FE50AB" w:rsidRPr="00C55974" w:rsidRDefault="00302B9F" w:rsidP="00C559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Ten Commandments have been taken down from the walls</w:t>
      </w:r>
      <w:r w:rsidR="00C55974">
        <w:rPr>
          <w:rFonts w:ascii="Lora" w:eastAsia="Arial Unicode MS" w:hAnsi="Lora" w:cs="Arial"/>
          <w:color w:val="000000"/>
          <w:sz w:val="24"/>
          <w:szCs w:val="24"/>
          <w:bdr w:val="nil"/>
        </w:rPr>
        <w:t>, and policemen have been put in the halls.</w:t>
      </w:r>
    </w:p>
    <w:p w14:paraId="3D72E0D1" w14:textId="2DCD5002" w:rsidR="00855EBF" w:rsidRPr="00ED6EC5" w:rsidRDefault="00FE50AB" w:rsidP="00ED6E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D6E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has given us </w:t>
      </w:r>
      <w:r w:rsidR="00C55974" w:rsidRPr="00ED6E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E030D1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C55974" w:rsidRPr="00ED6EC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ook, </w:t>
      </w:r>
      <w:r w:rsidRPr="00ED6EC5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DC1C1A" w:rsidRPr="00ED6EC5">
        <w:rPr>
          <w:rFonts w:ascii="Lora" w:eastAsia="Arial Unicode MS" w:hAnsi="Lora" w:cs="Arial"/>
          <w:color w:val="000000"/>
          <w:sz w:val="24"/>
          <w:szCs w:val="24"/>
          <w:bdr w:val="nil"/>
        </w:rPr>
        <w:t>n instruction manual</w:t>
      </w:r>
      <w:r w:rsidR="00E030D1">
        <w:rPr>
          <w:rFonts w:ascii="Lora" w:eastAsia="Arial Unicode MS" w:hAnsi="Lora" w:cs="Arial"/>
          <w:color w:val="000000"/>
          <w:sz w:val="24"/>
          <w:szCs w:val="24"/>
          <w:bdr w:val="nil"/>
        </w:rPr>
        <w:t>, which is the Bible</w:t>
      </w:r>
      <w:r w:rsidR="00DC1C1A" w:rsidRPr="00ED6EC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8D88C54" w14:textId="16B67EA4" w:rsidR="00DC1C1A" w:rsidRPr="00FB52F2" w:rsidRDefault="00DC1C1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</w:t>
      </w:r>
      <w:r w:rsidRPr="00FB52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learn </w:t>
      </w:r>
      <w:r w:rsidR="00FB52F2" w:rsidRPr="00FB52F2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Pr="00FB52F2">
        <w:rPr>
          <w:rFonts w:ascii="Lora" w:eastAsia="Arial Unicode MS" w:hAnsi="Lora" w:cs="Arial"/>
          <w:color w:val="000000"/>
          <w:sz w:val="24"/>
          <w:szCs w:val="24"/>
          <w:bdr w:val="nil"/>
        </w:rPr>
        <w:t>odly wisdom.</w:t>
      </w:r>
    </w:p>
    <w:p w14:paraId="376BCCE7" w14:textId="289DC09B" w:rsidR="00855EBF" w:rsidRPr="00E030D1" w:rsidRDefault="00DC1C1A" w:rsidP="00E030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5:1</w:t>
      </w:r>
      <w:r w:rsidR="00DE31F4">
        <w:rPr>
          <w:rFonts w:ascii="Lora" w:eastAsia="Arial Unicode MS" w:hAnsi="Lora" w:cs="Arial"/>
          <w:color w:val="000000"/>
          <w:sz w:val="24"/>
          <w:szCs w:val="24"/>
          <w:bdr w:val="nil"/>
        </w:rPr>
        <w:t>-2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55D3A03F" w:rsidR="00855EBF" w:rsidRPr="00855EBF" w:rsidRDefault="00DE31F4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deception </w:t>
      </w:r>
      <w:r w:rsidRPr="00D8033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factor</w:t>
      </w:r>
      <w:r w:rsidR="0001521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: </w:t>
      </w:r>
      <w:r w:rsidRPr="00D8033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beware of satan’s snares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(</w:t>
      </w:r>
      <w:r w:rsidR="00DC1F7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proverbs 5:3-6)</w:t>
      </w:r>
    </w:p>
    <w:p w14:paraId="04CE9741" w14:textId="77777777" w:rsidR="00236BA8" w:rsidRDefault="00DE31F4" w:rsidP="00236B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5:3</w:t>
      </w:r>
      <w:r w:rsidR="00A64330">
        <w:rPr>
          <w:rFonts w:ascii="Lora" w:eastAsia="Arial Unicode MS" w:hAnsi="Lora" w:cs="Arial"/>
          <w:color w:val="000000"/>
          <w:sz w:val="24"/>
          <w:szCs w:val="24"/>
          <w:bdr w:val="nil"/>
        </w:rPr>
        <w:t>-6</w:t>
      </w:r>
    </w:p>
    <w:p w14:paraId="21722513" w14:textId="77777777" w:rsidR="003F3E49" w:rsidRDefault="00470684" w:rsidP="00236B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D8033C"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passage </w:t>
      </w:r>
      <w:r w:rsidR="00A93484"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talks </w:t>
      </w:r>
      <w:r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>about satanic deception</w:t>
      </w:r>
      <w:r w:rsidR="003F3E4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C16A256" w14:textId="5AC3B741" w:rsidR="00236BA8" w:rsidRDefault="00E030D1" w:rsidP="003F3E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speaking here about the w</w:t>
      </w:r>
      <w:r w:rsidR="00D31405"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>ays of</w:t>
      </w:r>
      <w:r w:rsidR="00764860"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Satan to ruin our li</w:t>
      </w:r>
      <w:r w:rsidR="00A406B6">
        <w:rPr>
          <w:rFonts w:ascii="Lora" w:eastAsia="Arial Unicode MS" w:hAnsi="Lora" w:cs="Arial"/>
          <w:color w:val="000000"/>
          <w:sz w:val="24"/>
          <w:szCs w:val="24"/>
          <w:bdr w:val="nil"/>
        </w:rPr>
        <w:t>ves</w:t>
      </w:r>
      <w:r w:rsidR="00764860"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AA269E5" w14:textId="77777777" w:rsidR="00236BA8" w:rsidRDefault="00076FAA" w:rsidP="00236B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764860"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>e talks about an immoral woman.</w:t>
      </w:r>
    </w:p>
    <w:p w14:paraId="78ED2E5E" w14:textId="77777777" w:rsidR="00CF3FF7" w:rsidRDefault="00764860" w:rsidP="00CF3F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6BA8">
        <w:rPr>
          <w:rFonts w:ascii="Lora" w:eastAsia="Arial Unicode MS" w:hAnsi="Lora" w:cs="Arial"/>
          <w:color w:val="000000"/>
          <w:sz w:val="24"/>
          <w:szCs w:val="24"/>
          <w:bdr w:val="nil"/>
        </w:rPr>
        <w:t>Satan is too clever to go fishing without any bait on his hook.</w:t>
      </w:r>
    </w:p>
    <w:p w14:paraId="6AD768D7" w14:textId="77777777" w:rsidR="00CF3FF7" w:rsidRDefault="00D31405" w:rsidP="00CF3F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Like many </w:t>
      </w:r>
      <w:r w:rsidR="00CC22D3"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>fishermen</w:t>
      </w:r>
      <w:r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6566F5"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Satan </w:t>
      </w:r>
      <w:r w:rsidR="00B8252F"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first </w:t>
      </w:r>
      <w:r w:rsidR="006566F5"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>deceives with a</w:t>
      </w:r>
      <w:r w:rsidR="00B1287C"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>n allurement.</w:t>
      </w:r>
    </w:p>
    <w:p w14:paraId="22FACE91" w14:textId="3EE824C5" w:rsidR="00EA1E72" w:rsidRPr="00CF3FF7" w:rsidRDefault="00B1287C" w:rsidP="00CF3F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>Then</w:t>
      </w:r>
      <w:r w:rsidR="00015AE1"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comes entrapment</w:t>
      </w:r>
      <w:r w:rsidR="00015AE1"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CF3FF7">
        <w:rPr>
          <w:rFonts w:ascii="Lora" w:eastAsia="Arial Unicode MS" w:hAnsi="Lora" w:cs="Arial"/>
          <w:color w:val="000000"/>
          <w:sz w:val="24"/>
          <w:szCs w:val="24"/>
          <w:bdr w:val="nil"/>
        </w:rPr>
        <w:t>enslavement.</w:t>
      </w:r>
    </w:p>
    <w:p w14:paraId="7469395E" w14:textId="76FB56AB" w:rsidR="00216121" w:rsidRDefault="00C36B90" w:rsidP="00EA1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Satan’s fatal trap</w:t>
      </w:r>
      <w:r w:rsidR="00E030D1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5419F2B7" w14:textId="3A0174FF" w:rsidR="00C36B90" w:rsidRDefault="00C36B90" w:rsidP="00C36B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Frivolity</w:t>
      </w:r>
    </w:p>
    <w:p w14:paraId="6B6EEF37" w14:textId="33580DE6" w:rsidR="00C36B90" w:rsidRDefault="00C36B90" w:rsidP="00C36B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5:3</w:t>
      </w:r>
    </w:p>
    <w:p w14:paraId="5262105C" w14:textId="77777777" w:rsidR="00D26382" w:rsidRDefault="00C36B90" w:rsidP="00D2638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Her lips are sweeter than honey.</w:t>
      </w:r>
    </w:p>
    <w:p w14:paraId="53A50050" w14:textId="43EF677D" w:rsidR="00C36B90" w:rsidRPr="00D26382" w:rsidRDefault="00C36B90" w:rsidP="00D2638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26382">
        <w:rPr>
          <w:rFonts w:ascii="Lora" w:eastAsia="Arial Unicode MS" w:hAnsi="Lora" w:cs="Arial"/>
          <w:color w:val="000000"/>
          <w:sz w:val="24"/>
          <w:szCs w:val="24"/>
          <w:bdr w:val="nil"/>
        </w:rPr>
        <w:t>The sweetness just flows out.</w:t>
      </w:r>
    </w:p>
    <w:p w14:paraId="78CD08E2" w14:textId="6A2DA6E9" w:rsidR="001044A0" w:rsidRDefault="001044A0" w:rsidP="00C36B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1E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Immorality </w:t>
      </w:r>
      <w:r w:rsidR="00C40DE4" w:rsidRPr="00EA1E72">
        <w:rPr>
          <w:rFonts w:ascii="Lora" w:eastAsia="Arial Unicode MS" w:hAnsi="Lora" w:cs="Arial"/>
          <w:color w:val="000000"/>
          <w:sz w:val="24"/>
          <w:szCs w:val="24"/>
          <w:bdr w:val="nil"/>
        </w:rPr>
        <w:t>to many people seems good.</w:t>
      </w:r>
    </w:p>
    <w:p w14:paraId="23507709" w14:textId="5339CA78" w:rsidR="000777D2" w:rsidRDefault="000777D2" w:rsidP="00C36B9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wonder how anything so wonderful could be wrong.</w:t>
      </w:r>
    </w:p>
    <w:p w14:paraId="3691094F" w14:textId="73FF4A13" w:rsidR="005001BD" w:rsidRPr="00236BA8" w:rsidRDefault="000C2AF6" w:rsidP="00236BA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77D2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20:17</w:t>
      </w:r>
    </w:p>
    <w:p w14:paraId="46282F17" w14:textId="41A02DBB" w:rsidR="000C2AF6" w:rsidRPr="00855EBF" w:rsidRDefault="003D0D29" w:rsidP="00236B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</w:t>
      </w:r>
      <w:r w:rsidR="00E5725D">
        <w:rPr>
          <w:rFonts w:ascii="Lora" w:eastAsia="Arial Unicode MS" w:hAnsi="Lora" w:cs="Arial"/>
          <w:color w:val="000000"/>
          <w:sz w:val="24"/>
          <w:szCs w:val="24"/>
          <w:bdr w:val="nil"/>
        </w:rPr>
        <w:t>this fun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E572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rush, </w:t>
      </w:r>
      <w:r w:rsidR="00E572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this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thrill.</w:t>
      </w:r>
    </w:p>
    <w:p w14:paraId="751EEC9E" w14:textId="728C848F" w:rsidR="00855EBF" w:rsidRDefault="00BC2FDB" w:rsidP="00CF3F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 w:rsidR="003D0D29">
        <w:rPr>
          <w:rFonts w:ascii="Lora" w:eastAsia="Arial Unicode MS" w:hAnsi="Lora" w:cs="Arial"/>
          <w:color w:val="000000"/>
          <w:sz w:val="24"/>
          <w:szCs w:val="24"/>
          <w:bdr w:val="nil"/>
        </w:rPr>
        <w:t>lattery</w:t>
      </w:r>
    </w:p>
    <w:p w14:paraId="17E5D8DD" w14:textId="764A51A1" w:rsidR="00316E25" w:rsidRPr="00316E25" w:rsidRDefault="003D0D29" w:rsidP="00CF3F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Proverbs </w:t>
      </w:r>
      <w:r w:rsidR="005F40B7">
        <w:rPr>
          <w:rFonts w:ascii="Lora" w:eastAsia="Arial Unicode MS" w:hAnsi="Lora" w:cs="Arial"/>
          <w:color w:val="000000"/>
          <w:sz w:val="24"/>
          <w:szCs w:val="24"/>
          <w:bdr w:val="nil"/>
        </w:rPr>
        <w:t>5:3</w:t>
      </w:r>
    </w:p>
    <w:p w14:paraId="175C98BD" w14:textId="158C0F8E" w:rsidR="005F40B7" w:rsidRDefault="005F40B7" w:rsidP="00C0388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She knows how to give him the </w:t>
      </w:r>
      <w:r w:rsidR="009F0B8E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come hither</w:t>
      </w:r>
      <w:r w:rsidR="009F0B8E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2B0E656" w14:textId="1C54FCF7" w:rsidR="00D2789B" w:rsidRDefault="00D2789B" w:rsidP="00CF3F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people are susceptible to flattery.</w:t>
      </w:r>
    </w:p>
    <w:p w14:paraId="5645E355" w14:textId="76159A55" w:rsidR="00D2789B" w:rsidRPr="00855EBF" w:rsidRDefault="00D2789B" w:rsidP="00CF3FF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little flattery makes big fools of little </w:t>
      </w:r>
      <w:r w:rsidR="00C03887">
        <w:rPr>
          <w:rFonts w:ascii="Lora" w:eastAsia="Arial Unicode MS" w:hAnsi="Lora" w:cs="Arial"/>
          <w:color w:val="000000"/>
          <w:sz w:val="24"/>
          <w:szCs w:val="24"/>
          <w:bdr w:val="nil"/>
        </w:rPr>
        <w:t>people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E687032" w14:textId="52776A85" w:rsidR="00855EBF" w:rsidRDefault="00D2789B" w:rsidP="00CF3F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reason we need a quiet time.</w:t>
      </w:r>
    </w:p>
    <w:p w14:paraId="7AC89BBC" w14:textId="11F9F3AB" w:rsidR="00D2789B" w:rsidRDefault="00302AEC" w:rsidP="00CF3FF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In the morning, we need to spend time with God.</w:t>
      </w:r>
    </w:p>
    <w:p w14:paraId="3EE90007" w14:textId="77777777" w:rsidR="000C0526" w:rsidRDefault="00302AEC" w:rsidP="00CF3FF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</w:t>
      </w:r>
      <w:r w:rsidR="0008686F">
        <w:rPr>
          <w:rFonts w:ascii="Lora" w:eastAsia="Arial Unicode MS" w:hAnsi="Lora" w:cs="Arial"/>
          <w:color w:val="000000"/>
          <w:sz w:val="24"/>
          <w:szCs w:val="24"/>
          <w:bdr w:val="nil"/>
        </w:rPr>
        <w:t>v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erbs 6:23</w:t>
      </w:r>
      <w:r w:rsidR="009D5423">
        <w:rPr>
          <w:rFonts w:ascii="Lora" w:eastAsia="Arial Unicode MS" w:hAnsi="Lora" w:cs="Arial"/>
          <w:color w:val="000000"/>
          <w:sz w:val="24"/>
          <w:szCs w:val="24"/>
          <w:bdr w:val="nil"/>
        </w:rPr>
        <w:t>-24</w:t>
      </w:r>
    </w:p>
    <w:p w14:paraId="341D4F5A" w14:textId="04219415" w:rsidR="000C0526" w:rsidRDefault="009D5423" w:rsidP="00CF3FF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05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nothing that will protect </w:t>
      </w:r>
      <w:r w:rsidR="00C0388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85596A" w:rsidRPr="000C0526">
        <w:rPr>
          <w:rFonts w:ascii="Lora" w:eastAsia="Arial Unicode MS" w:hAnsi="Lora" w:cs="Arial"/>
          <w:color w:val="000000"/>
          <w:sz w:val="24"/>
          <w:szCs w:val="24"/>
          <w:bdr w:val="nil"/>
        </w:rPr>
        <w:t>more from immorality th</w:t>
      </w:r>
      <w:r w:rsidR="009F0B8E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85596A" w:rsidRPr="000C0526">
        <w:rPr>
          <w:rFonts w:ascii="Lora" w:eastAsia="Arial Unicode MS" w:hAnsi="Lora" w:cs="Arial"/>
          <w:color w:val="000000"/>
          <w:sz w:val="24"/>
          <w:szCs w:val="24"/>
          <w:bdr w:val="nil"/>
        </w:rPr>
        <w:t>n to load up in the morning with the Word of God.</w:t>
      </w:r>
    </w:p>
    <w:p w14:paraId="47A4FF50" w14:textId="6A2FFCC3" w:rsidR="00855EBF" w:rsidRPr="00C34185" w:rsidRDefault="000C0526" w:rsidP="00CF3FF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85596A" w:rsidRPr="000C0526">
        <w:rPr>
          <w:rFonts w:ascii="Lora" w:eastAsia="Arial Unicode MS" w:hAnsi="Lora" w:cs="Arial"/>
          <w:color w:val="000000"/>
          <w:sz w:val="24"/>
          <w:szCs w:val="24"/>
          <w:bdr w:val="nil"/>
        </w:rPr>
        <w:t>o out of your house with the Word of God in your heart.</w:t>
      </w:r>
    </w:p>
    <w:p w14:paraId="68C9A091" w14:textId="2643F1E2" w:rsidR="00D46D69" w:rsidRPr="002B1BA6" w:rsidRDefault="00BC2FDB" w:rsidP="00CF3F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V</w:t>
      </w:r>
      <w:r w:rsidR="00D46D69" w:rsidRPr="002B1BA6">
        <w:rPr>
          <w:rFonts w:ascii="Lora" w:eastAsia="Arial Unicode MS" w:hAnsi="Lora" w:cs="Arial"/>
          <w:color w:val="000000"/>
          <w:sz w:val="24"/>
          <w:szCs w:val="24"/>
          <w:bdr w:val="nil"/>
        </w:rPr>
        <w:t>itality</w:t>
      </w:r>
    </w:p>
    <w:p w14:paraId="0D8A041A" w14:textId="6974B1E8" w:rsidR="00D46D69" w:rsidRDefault="00D46D69" w:rsidP="00CF3F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5:4-5</w:t>
      </w:r>
    </w:p>
    <w:p w14:paraId="6B419038" w14:textId="36AE8135" w:rsidR="00382CDE" w:rsidRDefault="00382CDE" w:rsidP="00CF3F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sin has deadly power.</w:t>
      </w:r>
    </w:p>
    <w:p w14:paraId="0709C00C" w14:textId="51BF5344" w:rsidR="00382CDE" w:rsidRDefault="00FF7C20" w:rsidP="00CF3FF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</w:t>
      </w:r>
      <w:r w:rsidR="00382C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othing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382CDE">
        <w:rPr>
          <w:rFonts w:ascii="Lora" w:eastAsia="Arial Unicode MS" w:hAnsi="Lora" w:cs="Arial"/>
          <w:color w:val="000000"/>
          <w:sz w:val="24"/>
          <w:szCs w:val="24"/>
          <w:bdr w:val="nil"/>
        </w:rPr>
        <w:t>is more destructive.</w:t>
      </w:r>
    </w:p>
    <w:p w14:paraId="31EDB384" w14:textId="010428DE" w:rsidR="00D46D69" w:rsidRDefault="00382CDE" w:rsidP="00CF3F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fascinates</w:t>
      </w:r>
      <w:r w:rsidR="00DC1F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E647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 it assassinates.</w:t>
      </w:r>
    </w:p>
    <w:p w14:paraId="0BB5FB0D" w14:textId="54656AAC" w:rsidR="00382CDE" w:rsidRDefault="00382CDE" w:rsidP="00CF3FF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thrills</w:t>
      </w:r>
      <w:r w:rsidR="00DC1F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 it kills.</w:t>
      </w:r>
    </w:p>
    <w:p w14:paraId="40AC2F21" w14:textId="5E29859A" w:rsidR="00D46D69" w:rsidRDefault="00DC1F71" w:rsidP="00CF3F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</w:t>
      </w:r>
      <w:r w:rsidR="00F708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brings death.</w:t>
      </w:r>
    </w:p>
    <w:p w14:paraId="1C06A7B7" w14:textId="113661CF" w:rsidR="00855EBF" w:rsidRPr="00E6475D" w:rsidRDefault="00F708BA" w:rsidP="00E6475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Death to youth, joy, purity, happiness, death to the home, spiritual death, physical death, and eternal death.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9265E0C" w:rsidR="00855EBF" w:rsidRPr="00826019" w:rsidRDefault="00FE7E46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protection factor</w:t>
      </w:r>
      <w:r w:rsidR="0001521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: </w:t>
      </w:r>
      <w:r w:rsidRPr="0082601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avoid dangerous situations (</w:t>
      </w:r>
      <w:r w:rsidR="00C44B33" w:rsidRPr="0082601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proverbs 5:7-8)</w:t>
      </w:r>
    </w:p>
    <w:p w14:paraId="4E57C968" w14:textId="65970208" w:rsidR="00855EBF" w:rsidRDefault="00FE7E4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5:7-8</w:t>
      </w:r>
    </w:p>
    <w:p w14:paraId="7598B026" w14:textId="54486E6A" w:rsidR="00E9665F" w:rsidRDefault="009C3265" w:rsidP="00E966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D5A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Oswald Chambers </w:t>
      </w:r>
      <w:r w:rsidR="008260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once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</w:t>
      </w:r>
      <w:r w:rsidR="008D5A7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 unguarded strength is a double weakness.</w:t>
      </w:r>
    </w:p>
    <w:p w14:paraId="18D68482" w14:textId="507D6501" w:rsidR="005001BD" w:rsidRPr="00E9665F" w:rsidRDefault="001A3B7E" w:rsidP="00EF0C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665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980196" w:rsidRPr="00E9665F">
        <w:rPr>
          <w:rFonts w:ascii="Lora" w:eastAsia="Arial Unicode MS" w:hAnsi="Lora" w:cs="Arial"/>
          <w:color w:val="000000"/>
          <w:sz w:val="24"/>
          <w:szCs w:val="24"/>
          <w:bdr w:val="nil"/>
        </w:rPr>
        <w:t>10:12</w:t>
      </w:r>
    </w:p>
    <w:p w14:paraId="78A62E03" w14:textId="3DF27EED" w:rsidR="005001BD" w:rsidRDefault="0098019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Sexual immorality is not a sin that we are told to fight; it is a sin that we are told to flee.</w:t>
      </w:r>
    </w:p>
    <w:p w14:paraId="579C4D1B" w14:textId="0F0C098F" w:rsidR="00980196" w:rsidRDefault="00B05835" w:rsidP="00980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5:8</w:t>
      </w:r>
    </w:p>
    <w:p w14:paraId="5BD76526" w14:textId="058EBC1B" w:rsidR="00803752" w:rsidRDefault="00803752" w:rsidP="008037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even walk pas</w:t>
      </w:r>
      <w:r w:rsidR="00A406B6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her house.</w:t>
      </w:r>
    </w:p>
    <w:p w14:paraId="59E19EC0" w14:textId="2B18E69A" w:rsidR="00B05835" w:rsidRDefault="00B05835" w:rsidP="00980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Timothy 2:22</w:t>
      </w:r>
    </w:p>
    <w:p w14:paraId="5DFA66DC" w14:textId="1AB13AAF" w:rsidR="00FA7B0B" w:rsidRDefault="00FA7B0B" w:rsidP="00980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6:18</w:t>
      </w:r>
    </w:p>
    <w:p w14:paraId="1C250246" w14:textId="2D32FD88" w:rsidR="00803752" w:rsidRDefault="00803752" w:rsidP="008037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Flee fornication.</w:t>
      </w:r>
    </w:p>
    <w:p w14:paraId="18350D3F" w14:textId="678F35CD" w:rsidR="00803752" w:rsidRDefault="00803752" w:rsidP="008037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Flee youthful lust.</w:t>
      </w:r>
    </w:p>
    <w:p w14:paraId="1A403189" w14:textId="7C807973" w:rsidR="005001BD" w:rsidRDefault="00970045" w:rsidP="00C670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CE5C49">
        <w:rPr>
          <w:rFonts w:ascii="Lora" w:eastAsia="Arial Unicode MS" w:hAnsi="Lora" w:cs="Arial"/>
          <w:color w:val="000000"/>
          <w:sz w:val="24"/>
          <w:szCs w:val="24"/>
          <w:bdr w:val="nil"/>
        </w:rPr>
        <w:t>10:13</w:t>
      </w:r>
    </w:p>
    <w:p w14:paraId="481F280E" w14:textId="21603149" w:rsidR="00CE5C49" w:rsidRPr="00C96F01" w:rsidRDefault="00CE5C49" w:rsidP="00C96F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Often the way to escape is two legs, the highway, and a hard run.</w:t>
      </w:r>
    </w:p>
    <w:p w14:paraId="4C357B0A" w14:textId="024F8F58" w:rsidR="00C074FC" w:rsidRDefault="00981624" w:rsidP="0098162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Just get out of there.</w:t>
      </w:r>
    </w:p>
    <w:p w14:paraId="20E01B5F" w14:textId="178206F7" w:rsidR="00C96F01" w:rsidRDefault="00C96F01" w:rsidP="008037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>Saturate that place with your absence.</w:t>
      </w:r>
    </w:p>
    <w:p w14:paraId="2BB925C5" w14:textId="3CD6C01B" w:rsidR="00855EBF" w:rsidRDefault="00902295" w:rsidP="0080375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don’t have to hang around </w:t>
      </w:r>
      <w:r w:rsidR="00CC22D3"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>those kinds of places</w:t>
      </w:r>
      <w:r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18D02E6" w14:textId="2E2FF548" w:rsidR="00902295" w:rsidRDefault="00902295" w:rsidP="0080375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don’t </w:t>
      </w:r>
      <w:r w:rsidR="006869B7"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to look at </w:t>
      </w:r>
      <w:r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>that kind of literature.</w:t>
      </w:r>
    </w:p>
    <w:p w14:paraId="1EDA040F" w14:textId="52DEAFA0" w:rsidR="00902295" w:rsidRPr="00803752" w:rsidRDefault="00902295" w:rsidP="0080375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don’t </w:t>
      </w:r>
      <w:r w:rsidR="006869B7"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to </w:t>
      </w:r>
      <w:r w:rsidR="00C019CF"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 to </w:t>
      </w:r>
      <w:r w:rsidR="00CC22D3"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>those kinds of movies</w:t>
      </w:r>
      <w:r w:rsidRP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1F7EDB1" w14:textId="3FC3063B" w:rsidR="002A6E23" w:rsidRDefault="00902295" w:rsidP="00F57E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Joseph was a holy man</w:t>
      </w:r>
      <w:r w:rsidR="008E2052">
        <w:rPr>
          <w:rFonts w:ascii="Lora" w:eastAsia="Arial Unicode MS" w:hAnsi="Lora" w:cs="Arial"/>
          <w:color w:val="000000"/>
          <w:sz w:val="24"/>
          <w:szCs w:val="24"/>
          <w:bdr w:val="nil"/>
        </w:rPr>
        <w:t>, and Potiphar’s wife wanted to seduce him.</w:t>
      </w:r>
    </w:p>
    <w:p w14:paraId="01063D2F" w14:textId="00249355" w:rsidR="00C825FD" w:rsidRPr="00F57E86" w:rsidRDefault="00C825FD" w:rsidP="00C825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Genesis </w:t>
      </w:r>
      <w:r w:rsidR="003F3ED4">
        <w:rPr>
          <w:rFonts w:ascii="Lora" w:eastAsia="Arial Unicode MS" w:hAnsi="Lora" w:cs="Arial"/>
          <w:color w:val="000000"/>
          <w:sz w:val="24"/>
          <w:szCs w:val="24"/>
          <w:bdr w:val="nil"/>
        </w:rPr>
        <w:t>39:7-</w:t>
      </w:r>
      <w:r w:rsidR="005F52E1">
        <w:rPr>
          <w:rFonts w:ascii="Lora" w:eastAsia="Arial Unicode MS" w:hAnsi="Lora" w:cs="Arial"/>
          <w:color w:val="000000"/>
          <w:sz w:val="24"/>
          <w:szCs w:val="24"/>
          <w:bdr w:val="nil"/>
        </w:rPr>
        <w:t>12</w:t>
      </w:r>
    </w:p>
    <w:p w14:paraId="343ACE0C" w14:textId="77777777" w:rsidR="00E91A0A" w:rsidRDefault="002A6E23" w:rsidP="00E91A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Joseph realized what was happening, he </w:t>
      </w:r>
      <w:r w:rsidR="00F54E07">
        <w:rPr>
          <w:rFonts w:ascii="Lora" w:eastAsia="Arial Unicode MS" w:hAnsi="Lora" w:cs="Arial"/>
          <w:color w:val="000000"/>
          <w:sz w:val="24"/>
          <w:szCs w:val="24"/>
          <w:bdr w:val="nil"/>
        </w:rPr>
        <w:t>fled the room.</w:t>
      </w:r>
    </w:p>
    <w:p w14:paraId="5F928242" w14:textId="2FD2F8E7" w:rsidR="00855EBF" w:rsidRPr="00E91A0A" w:rsidRDefault="00451DE5" w:rsidP="00E91A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91A0A">
        <w:rPr>
          <w:rFonts w:ascii="Lora" w:eastAsia="Arial Unicode MS" w:hAnsi="Lora" w:cs="Arial"/>
          <w:color w:val="000000"/>
          <w:sz w:val="24"/>
          <w:szCs w:val="24"/>
          <w:bdr w:val="nil"/>
        </w:rPr>
        <w:t>Joseph didn’t begin to fight this temptation</w:t>
      </w:r>
      <w:r w:rsidR="005F52E1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E91A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fled.</w:t>
      </w:r>
    </w:p>
    <w:p w14:paraId="7C553874" w14:textId="051B901A" w:rsidR="00451DE5" w:rsidRPr="005F52E1" w:rsidRDefault="009216ED" w:rsidP="005F52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Timothy 2:22</w:t>
      </w:r>
    </w:p>
    <w:p w14:paraId="3C421C8F" w14:textId="640B163E" w:rsidR="00451DE5" w:rsidRDefault="00F57E8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a motto that says, </w:t>
      </w:r>
      <w:r w:rsidR="003E42E4">
        <w:rPr>
          <w:rFonts w:ascii="Lora" w:eastAsia="Arial Unicode MS" w:hAnsi="Lora" w:cs="Arial"/>
          <w:color w:val="000000"/>
          <w:sz w:val="24"/>
          <w:szCs w:val="24"/>
          <w:bdr w:val="nil"/>
        </w:rPr>
        <w:t>“He who would not fall down</w:t>
      </w:r>
      <w:r w:rsidR="00473B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ought not</w:t>
      </w:r>
      <w:r w:rsidR="003E42E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walk in slippery places</w:t>
      </w:r>
      <w:r w:rsidR="003E7450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192D2886" w14:textId="730325C6" w:rsidR="003E42E4" w:rsidRDefault="003E42E4" w:rsidP="003E42E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Flee fornication.</w:t>
      </w:r>
    </w:p>
    <w:p w14:paraId="098CDAF8" w14:textId="49B3B816" w:rsidR="003E42E4" w:rsidRDefault="003E42E4" w:rsidP="00075F5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Don’t even come near her</w:t>
      </w:r>
      <w:r w:rsidR="00075F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house.</w:t>
      </w:r>
    </w:p>
    <w:p w14:paraId="663F8C78" w14:textId="61A25136" w:rsidR="003E42E4" w:rsidRDefault="00075F58" w:rsidP="003E4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E7450">
        <w:rPr>
          <w:rFonts w:ascii="Lora" w:eastAsia="Arial Unicode MS" w:hAnsi="Lora" w:cs="Arial"/>
          <w:color w:val="000000"/>
          <w:sz w:val="24"/>
          <w:szCs w:val="24"/>
          <w:bdr w:val="nil"/>
        </w:rPr>
        <w:t>Rules</w:t>
      </w:r>
      <w:r w:rsidR="00723067" w:rsidRPr="003E74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50F7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 w:rsidR="007207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business </w:t>
      </w:r>
      <w:r w:rsidR="004214B0">
        <w:rPr>
          <w:rFonts w:ascii="Lora" w:eastAsia="Arial Unicode MS" w:hAnsi="Lora" w:cs="Arial"/>
          <w:color w:val="000000"/>
          <w:sz w:val="24"/>
          <w:szCs w:val="24"/>
          <w:bdr w:val="nil"/>
        </w:rPr>
        <w:t>people, ministers, deacons</w:t>
      </w:r>
      <w:r w:rsid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214B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others </w:t>
      </w:r>
      <w:r w:rsidR="00723067" w:rsidRPr="003E7450">
        <w:rPr>
          <w:rFonts w:ascii="Lora" w:eastAsia="Arial Unicode MS" w:hAnsi="Lora" w:cs="Arial"/>
          <w:color w:val="000000"/>
          <w:sz w:val="24"/>
          <w:szCs w:val="24"/>
          <w:bdr w:val="nil"/>
        </w:rPr>
        <w:t>to avoid</w:t>
      </w:r>
      <w:r w:rsidR="007230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dangerous situations:</w:t>
      </w:r>
    </w:p>
    <w:p w14:paraId="65FBD88B" w14:textId="6AA81C5A" w:rsidR="00451DE5" w:rsidRDefault="00451DE5" w:rsidP="00451DE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Never visit th</w:t>
      </w:r>
      <w:r w:rsidR="0035611F">
        <w:rPr>
          <w:rFonts w:ascii="Lora" w:eastAsia="Arial Unicode MS" w:hAnsi="Lora" w:cs="Arial"/>
          <w:color w:val="000000"/>
          <w:sz w:val="24"/>
          <w:szCs w:val="24"/>
          <w:bdr w:val="nil"/>
        </w:rPr>
        <w:t>e opposite sex alone at their home.</w:t>
      </w:r>
    </w:p>
    <w:p w14:paraId="20F75032" w14:textId="20BF15A9" w:rsidR="0035611F" w:rsidRDefault="0035611F" w:rsidP="00451DE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Never counsel the opposite sex alone in your office.</w:t>
      </w:r>
    </w:p>
    <w:p w14:paraId="187C492B" w14:textId="1BFB0391" w:rsidR="0035611F" w:rsidRDefault="00E029E9" w:rsidP="003561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Counsel when </w:t>
      </w:r>
      <w:r w:rsidR="00E31D5E">
        <w:rPr>
          <w:rFonts w:ascii="Lora" w:eastAsia="Arial Unicode MS" w:hAnsi="Lora" w:cs="Arial"/>
          <w:color w:val="000000"/>
          <w:sz w:val="24"/>
          <w:szCs w:val="24"/>
          <w:bdr w:val="nil"/>
        </w:rPr>
        <w:t>someone 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next door</w:t>
      </w:r>
      <w:r w:rsidR="0080375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31D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keep the door slightly ajar.</w:t>
      </w:r>
    </w:p>
    <w:p w14:paraId="5D853EB1" w14:textId="5AA1221C" w:rsidR="001D0DD4" w:rsidRPr="003E7450" w:rsidRDefault="007672C3" w:rsidP="003E74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Never go to lunch alone with the opposite sex</w:t>
      </w:r>
      <w:r w:rsidR="009E6F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20A7763" w14:textId="052A7CA4" w:rsidR="009E6FAB" w:rsidRDefault="009E6FAB" w:rsidP="007672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Never discuss detailed sexual problems with the opposite sex.</w:t>
      </w:r>
    </w:p>
    <w:p w14:paraId="7207DADD" w14:textId="0E2027C6" w:rsidR="009E6FAB" w:rsidRDefault="009E6FAB" w:rsidP="007672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playfully or good-naturedly flirt with the opposite sex.</w:t>
      </w:r>
    </w:p>
    <w:p w14:paraId="7E1AD3D6" w14:textId="359E724F" w:rsidR="00624DFE" w:rsidRDefault="00624DFE" w:rsidP="00624DF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plants a seed in the mind that Satan wants to water and cultivate.</w:t>
      </w:r>
    </w:p>
    <w:p w14:paraId="51282E27" w14:textId="1E01074A" w:rsidR="00451DE5" w:rsidRDefault="001C1728" w:rsidP="00624D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624D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on’t call the waitress </w:t>
      </w:r>
      <w:r w:rsidR="00764F30">
        <w:rPr>
          <w:rFonts w:ascii="Lora" w:eastAsia="Arial Unicode MS" w:hAnsi="Lora" w:cs="Arial"/>
          <w:color w:val="000000"/>
          <w:sz w:val="24"/>
          <w:szCs w:val="24"/>
          <w:bdr w:val="nil"/>
        </w:rPr>
        <w:t>“S</w:t>
      </w:r>
      <w:r w:rsidR="00624DFE">
        <w:rPr>
          <w:rFonts w:ascii="Lora" w:eastAsia="Arial Unicode MS" w:hAnsi="Lora" w:cs="Arial"/>
          <w:color w:val="000000"/>
          <w:sz w:val="24"/>
          <w:szCs w:val="24"/>
          <w:bdr w:val="nil"/>
        </w:rPr>
        <w:t>weetheart</w:t>
      </w:r>
      <w:r w:rsidR="00764F3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C800C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 w:rsidR="00764F30">
        <w:rPr>
          <w:rFonts w:ascii="Lora" w:eastAsia="Arial Unicode MS" w:hAnsi="Lora" w:cs="Arial"/>
          <w:color w:val="000000"/>
          <w:sz w:val="24"/>
          <w:szCs w:val="24"/>
          <w:bdr w:val="nil"/>
        </w:rPr>
        <w:t>“D</w:t>
      </w:r>
      <w:r w:rsidR="00C800CD">
        <w:rPr>
          <w:rFonts w:ascii="Lora" w:eastAsia="Arial Unicode MS" w:hAnsi="Lora" w:cs="Arial"/>
          <w:color w:val="000000"/>
          <w:sz w:val="24"/>
          <w:szCs w:val="24"/>
          <w:bdr w:val="nil"/>
        </w:rPr>
        <w:t>ear</w:t>
      </w:r>
      <w:r w:rsidR="00764F30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C800C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B1F5AB" w14:textId="10C1B5AA" w:rsidR="00624DFE" w:rsidRDefault="00C800CD" w:rsidP="00624DF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Save those words for your wife.</w:t>
      </w:r>
    </w:p>
    <w:p w14:paraId="39DA7957" w14:textId="60832F46" w:rsidR="00451DE5" w:rsidRDefault="00624DFE" w:rsidP="00ED4C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86CA6">
        <w:rPr>
          <w:rFonts w:ascii="Lora" w:eastAsia="Arial Unicode MS" w:hAnsi="Lora" w:cs="Arial"/>
          <w:color w:val="000000"/>
          <w:sz w:val="24"/>
          <w:szCs w:val="24"/>
          <w:bdr w:val="nil"/>
        </w:rPr>
        <w:t>Be careful what 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put in your mind.</w:t>
      </w:r>
    </w:p>
    <w:p w14:paraId="2F323E5C" w14:textId="7C65638B" w:rsidR="00855EBF" w:rsidRPr="00764F30" w:rsidRDefault="00FD55EF" w:rsidP="00764F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5:28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CEA46A5" w14:textId="26EBF4D4" w:rsidR="00855EBF" w:rsidRPr="00FD55EF" w:rsidRDefault="004409F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destruction factor</w:t>
      </w:r>
      <w:r w:rsidR="0001521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: </w:t>
      </w:r>
      <w:r w:rsidRPr="00FD55E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consider the deadly consequences (</w:t>
      </w:r>
      <w:r w:rsidR="00FD55E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proverbs 5:8-</w:t>
      </w:r>
      <w:r w:rsidR="00B02D7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14, 22-23</w:t>
      </w:r>
      <w:r w:rsidRPr="00FD55E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5CE0B7B0" w14:textId="54FB1FC5" w:rsidR="00764F30" w:rsidRDefault="00764F3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consequences to immorality.</w:t>
      </w:r>
    </w:p>
    <w:p w14:paraId="52A50B4C" w14:textId="72837FEF" w:rsidR="00855EBF" w:rsidRPr="004E2ADF" w:rsidRDefault="00764F3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d</w:t>
      </w:r>
      <w:r w:rsidR="00BB251F" w:rsidRPr="004E2ADF">
        <w:rPr>
          <w:rFonts w:ascii="Lora" w:eastAsia="Arial Unicode MS" w:hAnsi="Lora" w:cs="Arial"/>
          <w:color w:val="000000"/>
          <w:sz w:val="24"/>
          <w:szCs w:val="24"/>
          <w:bdr w:val="nil"/>
        </w:rPr>
        <w:t>issipation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D81B53" w14:textId="3D6A04EA" w:rsidR="00BB251F" w:rsidRPr="004E2ADF" w:rsidRDefault="00BB251F" w:rsidP="00BB25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2ADF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</w:t>
      </w:r>
      <w:r w:rsidR="001A26D1" w:rsidRPr="004E2ADF">
        <w:rPr>
          <w:rFonts w:ascii="Lora" w:eastAsia="Arial Unicode MS" w:hAnsi="Lora" w:cs="Arial"/>
          <w:color w:val="000000"/>
          <w:sz w:val="24"/>
          <w:szCs w:val="24"/>
          <w:bdr w:val="nil"/>
        </w:rPr>
        <w:t>8</w:t>
      </w:r>
      <w:r w:rsidRPr="004E2ADF">
        <w:rPr>
          <w:rFonts w:ascii="Lora" w:eastAsia="Arial Unicode MS" w:hAnsi="Lora" w:cs="Arial"/>
          <w:color w:val="000000"/>
          <w:sz w:val="24"/>
          <w:szCs w:val="24"/>
          <w:bdr w:val="nil"/>
        </w:rPr>
        <w:t>-10</w:t>
      </w:r>
    </w:p>
    <w:p w14:paraId="2573329D" w14:textId="1ACE948C" w:rsidR="00887A94" w:rsidRDefault="00887A94" w:rsidP="00BB251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is costly.</w:t>
      </w:r>
    </w:p>
    <w:p w14:paraId="7599B121" w14:textId="281595DB" w:rsidR="00887A94" w:rsidRDefault="00887A94" w:rsidP="00887A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does not pay; it costs.</w:t>
      </w:r>
    </w:p>
    <w:p w14:paraId="20AF36E8" w14:textId="0AA22EE6" w:rsidR="005001BD" w:rsidRDefault="00764F3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d</w:t>
      </w:r>
      <w:r w:rsidR="00335BA8">
        <w:rPr>
          <w:rFonts w:ascii="Lora" w:eastAsia="Arial Unicode MS" w:hAnsi="Lora" w:cs="Arial"/>
          <w:color w:val="000000"/>
          <w:sz w:val="24"/>
          <w:szCs w:val="24"/>
          <w:bdr w:val="nil"/>
        </w:rPr>
        <w:t>isease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9D0B61D" w14:textId="0B04DB29" w:rsidR="00335BA8" w:rsidRDefault="00335BA8" w:rsidP="00335B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5:11</w:t>
      </w:r>
    </w:p>
    <w:p w14:paraId="50B37BFA" w14:textId="1D3C8A79" w:rsidR="00026826" w:rsidRDefault="003F0210" w:rsidP="00335B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sexually transmitted diseases.</w:t>
      </w:r>
    </w:p>
    <w:p w14:paraId="7CDA2304" w14:textId="13C6EFB3" w:rsidR="005001BD" w:rsidRDefault="00764F3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d</w:t>
      </w:r>
      <w:r w:rsidR="006F7EAF">
        <w:rPr>
          <w:rFonts w:ascii="Lora" w:eastAsia="Arial Unicode MS" w:hAnsi="Lora" w:cs="Arial"/>
          <w:color w:val="000000"/>
          <w:sz w:val="24"/>
          <w:szCs w:val="24"/>
          <w:bdr w:val="nil"/>
        </w:rPr>
        <w:t>isappointment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2A0118C" w14:textId="594EC2AD" w:rsidR="006F7EAF" w:rsidRDefault="006F7EAF" w:rsidP="006F7E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5:12-13</w:t>
      </w:r>
    </w:p>
    <w:p w14:paraId="3AE83AAA" w14:textId="1FCFAC8E" w:rsidR="006F7EAF" w:rsidRPr="00855EBF" w:rsidRDefault="00454F8A" w:rsidP="00454F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Living Bible translates </w:t>
      </w:r>
      <w:r w:rsidR="00371E03">
        <w:rPr>
          <w:rFonts w:ascii="Lora" w:eastAsia="Arial Unicode MS" w:hAnsi="Lora" w:cs="Arial"/>
          <w:color w:val="000000"/>
          <w:sz w:val="24"/>
          <w:szCs w:val="24"/>
          <w:bdr w:val="nil"/>
        </w:rPr>
        <w:t>it as</w:t>
      </w:r>
      <w:r w:rsidR="00C95455">
        <w:rPr>
          <w:rFonts w:ascii="Lora" w:eastAsia="Arial Unicode MS" w:hAnsi="Lora" w:cs="Arial"/>
          <w:color w:val="000000"/>
          <w:sz w:val="24"/>
          <w:szCs w:val="24"/>
          <w:bdr w:val="nil"/>
        </w:rPr>
        <w:t>, “Oh, if I had only listened.  Why wouldn’t I take advice?”</w:t>
      </w:r>
    </w:p>
    <w:p w14:paraId="0A403D70" w14:textId="4E89A57D" w:rsidR="00DB07E8" w:rsidRPr="00A9513B" w:rsidRDefault="00C95455" w:rsidP="00A9513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say </w:t>
      </w:r>
      <w:r w:rsidR="00764F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what liberates</w:t>
      </w:r>
      <w:r w:rsidR="00A951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it </w:t>
      </w:r>
      <w:r w:rsidR="00DB07E8" w:rsidRPr="00A9513B">
        <w:rPr>
          <w:rFonts w:ascii="Lora" w:eastAsia="Arial Unicode MS" w:hAnsi="Lora" w:cs="Arial"/>
          <w:color w:val="000000"/>
          <w:sz w:val="24"/>
          <w:szCs w:val="24"/>
          <w:bdr w:val="nil"/>
        </w:rPr>
        <w:t>doesn’t liberate.</w:t>
      </w:r>
    </w:p>
    <w:p w14:paraId="3276D291" w14:textId="77777777" w:rsidR="00764F30" w:rsidRDefault="00DB07E8" w:rsidP="00A951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some </w:t>
      </w:r>
      <w:r w:rsidR="00333CEB">
        <w:rPr>
          <w:rFonts w:ascii="Lora" w:eastAsia="Arial Unicode MS" w:hAnsi="Lora" w:cs="Arial"/>
          <w:color w:val="000000"/>
          <w:sz w:val="24"/>
          <w:szCs w:val="24"/>
          <w:bdr w:val="nil"/>
        </w:rPr>
        <w:t>place</w:t>
      </w:r>
      <w:r w:rsidR="0022105D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333CE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have an open society</w:t>
      </w:r>
      <w:r w:rsidR="00764F3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D50288" w14:textId="1DFA8B44" w:rsidR="0098211A" w:rsidRPr="00A9513B" w:rsidRDefault="00764F30" w:rsidP="00764F3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33CEB" w:rsidRPr="00A951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</w:t>
      </w:r>
      <w:r w:rsidR="00A951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 w:rsidR="00333CEB" w:rsidRPr="00A951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liberated sexually, </w:t>
      </w:r>
      <w:r w:rsidR="0022105D" w:rsidRPr="00A951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333CEB" w:rsidRPr="00A9513B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a high suicide rate.</w:t>
      </w:r>
    </w:p>
    <w:p w14:paraId="7C389E75" w14:textId="1CDEA10C" w:rsidR="0098211A" w:rsidRPr="0098211A" w:rsidRDefault="0098211A" w:rsidP="005B13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211A">
        <w:rPr>
          <w:rFonts w:ascii="Lora" w:eastAsia="Arial Unicode MS" w:hAnsi="Lora" w:cs="Arial"/>
          <w:color w:val="000000"/>
          <w:sz w:val="24"/>
          <w:szCs w:val="24"/>
          <w:bdr w:val="nil"/>
        </w:rPr>
        <w:t>Satan offers high wages, but he pays in counterfeit money.</w:t>
      </w:r>
    </w:p>
    <w:p w14:paraId="238D12EB" w14:textId="32E78D32" w:rsidR="00855EBF" w:rsidRPr="00855EBF" w:rsidRDefault="00C0679E" w:rsidP="005B13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get what you want, and you are not going to want what you get.</w:t>
      </w:r>
    </w:p>
    <w:p w14:paraId="761B8C26" w14:textId="58E1514E" w:rsidR="00855EBF" w:rsidRDefault="0094341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d</w:t>
      </w:r>
      <w:r w:rsidR="00C0679E">
        <w:rPr>
          <w:rFonts w:ascii="Lora" w:eastAsia="Arial Unicode MS" w:hAnsi="Lora" w:cs="Arial"/>
          <w:color w:val="000000"/>
          <w:sz w:val="24"/>
          <w:szCs w:val="24"/>
          <w:bdr w:val="nil"/>
        </w:rPr>
        <w:t>isgrace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3F6F293" w14:textId="087E2BF0" w:rsidR="00C0679E" w:rsidRDefault="00C0679E" w:rsidP="00C067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5:14</w:t>
      </w:r>
    </w:p>
    <w:p w14:paraId="1AD630D2" w14:textId="77AFB788" w:rsidR="00C0679E" w:rsidRPr="00855EBF" w:rsidRDefault="00C64580" w:rsidP="00C6458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Living Bible says, “For now</w:t>
      </w:r>
      <w:r w:rsidR="0094341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 must face public disgrace</w:t>
      </w:r>
      <w:r w:rsidR="009434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19DC7249" w14:textId="0F8F9027" w:rsidR="00855EBF" w:rsidRDefault="0058146F" w:rsidP="00C645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 only hide it so long.</w:t>
      </w:r>
    </w:p>
    <w:p w14:paraId="56D3F761" w14:textId="622A2813" w:rsidR="0058146F" w:rsidRDefault="0058146F" w:rsidP="005814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of these days, God </w:t>
      </w:r>
      <w:r w:rsidR="00B959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expose you.</w:t>
      </w:r>
    </w:p>
    <w:p w14:paraId="6427CFB9" w14:textId="0E5F8554" w:rsidR="0058146F" w:rsidRDefault="0058146F" w:rsidP="005814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not here, then at the final judgment.</w:t>
      </w:r>
    </w:p>
    <w:p w14:paraId="2EED18E5" w14:textId="68BC1250" w:rsidR="00C64580" w:rsidRPr="00622DCB" w:rsidRDefault="0058146F" w:rsidP="00622DC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12:2</w:t>
      </w:r>
    </w:p>
    <w:p w14:paraId="7D5E8FC4" w14:textId="2B20C2E9" w:rsidR="000E2383" w:rsidRDefault="000E2383" w:rsidP="00622DC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may be hiding it now, but sooner or later</w:t>
      </w:r>
      <w:r w:rsidR="0094341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will be made known.</w:t>
      </w:r>
    </w:p>
    <w:p w14:paraId="0738AA27" w14:textId="4BEB36FF" w:rsidR="00C64580" w:rsidRDefault="000E2383" w:rsidP="00622DC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want this known, then repent of it and be done with it.</w:t>
      </w:r>
    </w:p>
    <w:p w14:paraId="17525775" w14:textId="5BD45326" w:rsidR="00C64580" w:rsidRDefault="0094341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d</w:t>
      </w:r>
      <w:r w:rsidR="000E2383">
        <w:rPr>
          <w:rFonts w:ascii="Lora" w:eastAsia="Arial Unicode MS" w:hAnsi="Lora" w:cs="Arial"/>
          <w:color w:val="000000"/>
          <w:sz w:val="24"/>
          <w:szCs w:val="24"/>
          <w:bdr w:val="nil"/>
        </w:rPr>
        <w:t>ominion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21D952C" w14:textId="7682CC7F" w:rsidR="000E2383" w:rsidRDefault="000E2383" w:rsidP="000E23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Proverbs 5:</w:t>
      </w:r>
      <w:r w:rsidR="005873A6">
        <w:rPr>
          <w:rFonts w:ascii="Lora" w:eastAsia="Arial Unicode MS" w:hAnsi="Lora" w:cs="Arial"/>
          <w:color w:val="000000"/>
          <w:sz w:val="24"/>
          <w:szCs w:val="24"/>
          <w:bdr w:val="nil"/>
        </w:rPr>
        <w:t>22</w:t>
      </w:r>
    </w:p>
    <w:p w14:paraId="07C234CA" w14:textId="4321CC29" w:rsidR="005873A6" w:rsidRDefault="005873A6" w:rsidP="000E23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other sin that enslaves like the sin of immorality.</w:t>
      </w:r>
    </w:p>
    <w:p w14:paraId="20052EAD" w14:textId="637531A7" w:rsidR="005873A6" w:rsidRDefault="00DF360F" w:rsidP="00DF36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person is entrapped by this sin.</w:t>
      </w:r>
    </w:p>
    <w:p w14:paraId="0E14FC3A" w14:textId="77777777" w:rsidR="008A3255" w:rsidRDefault="004359DF" w:rsidP="008A32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8B776E">
        <w:rPr>
          <w:rFonts w:ascii="Lora" w:eastAsia="Arial Unicode MS" w:hAnsi="Lora" w:cs="Arial"/>
          <w:color w:val="000000"/>
          <w:sz w:val="24"/>
          <w:szCs w:val="24"/>
          <w:bdr w:val="nil"/>
        </w:rPr>
        <w:t>6:18</w:t>
      </w:r>
    </w:p>
    <w:p w14:paraId="3AF5A973" w14:textId="404ABBD7" w:rsidR="008B776E" w:rsidRPr="008A3255" w:rsidRDefault="008B776E" w:rsidP="008A32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3255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bondage with this sin.</w:t>
      </w:r>
    </w:p>
    <w:p w14:paraId="3F39E307" w14:textId="34C871D6" w:rsidR="00833CF1" w:rsidRDefault="00AD12F4" w:rsidP="00775C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</w:t>
      </w:r>
      <w:r w:rsidR="008A3255">
        <w:rPr>
          <w:rFonts w:ascii="Lora" w:eastAsia="Arial Unicode MS" w:hAnsi="Lora" w:cs="Arial"/>
          <w:color w:val="000000"/>
          <w:sz w:val="24"/>
          <w:szCs w:val="24"/>
          <w:bdr w:val="nil"/>
        </w:rPr>
        <w:t>v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erbs 5:22</w:t>
      </w:r>
    </w:p>
    <w:p w14:paraId="2C168849" w14:textId="6F40DC84" w:rsidR="00833CF1" w:rsidRPr="00D84AD9" w:rsidRDefault="0037019E" w:rsidP="00D84AD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very chain that he forged is the very chain that will bind him.</w:t>
      </w:r>
    </w:p>
    <w:p w14:paraId="47F79FBB" w14:textId="7A2041CA" w:rsidR="000E2383" w:rsidRDefault="0094341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d</w:t>
      </w:r>
      <w:r w:rsidR="007B62DD">
        <w:rPr>
          <w:rFonts w:ascii="Lora" w:eastAsia="Arial Unicode MS" w:hAnsi="Lora" w:cs="Arial"/>
          <w:color w:val="000000"/>
          <w:sz w:val="24"/>
          <w:szCs w:val="24"/>
          <w:bdr w:val="nil"/>
        </w:rPr>
        <w:t>eath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0A6DA2" w14:textId="5C97E067" w:rsidR="007B62DD" w:rsidRDefault="007B62DD" w:rsidP="007B62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5:23</w:t>
      </w:r>
    </w:p>
    <w:p w14:paraId="1DAF19AC" w14:textId="3695CAD7" w:rsidR="007B62DD" w:rsidRDefault="007B62DD" w:rsidP="007B62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moral death.</w:t>
      </w:r>
    </w:p>
    <w:p w14:paraId="4EAC4C70" w14:textId="4B85CB1D" w:rsidR="007B62DD" w:rsidRDefault="007B62DD" w:rsidP="007B62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spiritual death.</w:t>
      </w:r>
    </w:p>
    <w:p w14:paraId="0508292E" w14:textId="2B0F638F" w:rsidR="007B62DD" w:rsidRDefault="007B62DD" w:rsidP="007B62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eternal death.</w:t>
      </w:r>
    </w:p>
    <w:p w14:paraId="10BCFD74" w14:textId="73DC4D32" w:rsidR="007B62DD" w:rsidRPr="003B6661" w:rsidRDefault="007B62DD" w:rsidP="007B62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6661">
        <w:rPr>
          <w:rFonts w:ascii="Lora" w:eastAsia="Arial Unicode MS" w:hAnsi="Lora" w:cs="Arial"/>
          <w:color w:val="000000"/>
          <w:sz w:val="24"/>
          <w:szCs w:val="24"/>
          <w:bdr w:val="nil"/>
        </w:rPr>
        <w:t>The warm flames of lust will turn to the fiery flames of Hell.</w:t>
      </w:r>
    </w:p>
    <w:p w14:paraId="0B76E9E2" w14:textId="316C150A" w:rsidR="007B62DD" w:rsidRPr="003B6661" w:rsidRDefault="007B62DD" w:rsidP="007B62D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6661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6:9</w:t>
      </w:r>
      <w:r w:rsidR="00950DD1" w:rsidRPr="003B6661">
        <w:rPr>
          <w:rFonts w:ascii="Lora" w:eastAsia="Arial Unicode MS" w:hAnsi="Lora" w:cs="Arial"/>
          <w:color w:val="000000"/>
          <w:sz w:val="24"/>
          <w:szCs w:val="24"/>
          <w:bdr w:val="nil"/>
        </w:rPr>
        <w:t>-10</w:t>
      </w:r>
    </w:p>
    <w:p w14:paraId="54506C7B" w14:textId="523A8BBE" w:rsidR="00950DD1" w:rsidRPr="003B6661" w:rsidRDefault="00950DD1" w:rsidP="00950DD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66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“Effeminate” means </w:t>
      </w:r>
      <w:r w:rsidR="001E033F" w:rsidRPr="003B6661">
        <w:rPr>
          <w:rFonts w:ascii="Lora" w:eastAsia="Arial Unicode MS" w:hAnsi="Lora" w:cs="Arial"/>
          <w:color w:val="000000"/>
          <w:sz w:val="24"/>
          <w:szCs w:val="24"/>
          <w:bdr w:val="nil"/>
        </w:rPr>
        <w:t>homosexuals.</w:t>
      </w:r>
    </w:p>
    <w:p w14:paraId="348804AF" w14:textId="665DE752" w:rsidR="00943414" w:rsidRDefault="00943414" w:rsidP="00367B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says that if these things are your lifestyle, then you do not know the grace of God and cannot call yourself a child of God</w:t>
      </w:r>
      <w:r w:rsidR="00EE127F">
        <w:rPr>
          <w:rFonts w:ascii="Lora" w:eastAsia="Arial Unicode MS" w:hAnsi="Lora" w:cs="Arial"/>
          <w:color w:val="000000"/>
          <w:sz w:val="24"/>
          <w:szCs w:val="24"/>
          <w:bdr w:val="nil"/>
        </w:rPr>
        <w:t>; you have no hope of Heaven unless you repent and turn from that sin.</w:t>
      </w:r>
    </w:p>
    <w:p w14:paraId="495E048C" w14:textId="32BA6A2D" w:rsidR="00367BDF" w:rsidRPr="00367BDF" w:rsidRDefault="006729D8" w:rsidP="0094341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about once saved always saved?</w:t>
      </w:r>
    </w:p>
    <w:p w14:paraId="01D75B08" w14:textId="7A669B3D" w:rsidR="00367BDF" w:rsidRPr="00367BDF" w:rsidRDefault="00367BDF" w:rsidP="00EE127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Someone who is saved cannot live this way with no conviction, no compunction, and no remorse.</w:t>
      </w:r>
    </w:p>
    <w:p w14:paraId="39192453" w14:textId="679AF7BC" w:rsidR="00855EBF" w:rsidRDefault="003B6661" w:rsidP="003B66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will forgive, but you cannot hold onto this sin with one hand and hold onto God with the other hand.</w:t>
      </w:r>
    </w:p>
    <w:p w14:paraId="740E1081" w14:textId="17E9B41B" w:rsidR="00855EBF" w:rsidRPr="00EE127F" w:rsidRDefault="003B6661" w:rsidP="00EE12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cannot be done.</w:t>
      </w:r>
    </w:p>
    <w:p w14:paraId="5A9C1601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AFD6938" w14:textId="7B1B6DEC" w:rsidR="003E75B3" w:rsidRPr="00674750" w:rsidRDefault="008E3BEA" w:rsidP="006747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intention </w:t>
      </w:r>
      <w:r w:rsidRPr="003B666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factor</w:t>
      </w:r>
      <w:r w:rsidR="0001521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: </w:t>
      </w:r>
      <w:r w:rsidRPr="003B666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enjoy god’s </w:t>
      </w:r>
      <w:r w:rsidRPr="00CC22D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best (</w:t>
      </w:r>
      <w:r w:rsidR="003B6661" w:rsidRPr="00CC22D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proverbs 5</w:t>
      </w:r>
      <w:r w:rsidR="003B666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:18-</w:t>
      </w:r>
      <w:r w:rsidR="00CC22D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19</w:t>
      </w:r>
      <w:r w:rsidR="004E2AD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 22</w:t>
      </w:r>
      <w:r w:rsidR="00CC22D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7E191E78" w14:textId="327D386B" w:rsidR="00BC3563" w:rsidRDefault="00BC356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understand what God’s intention is for us.</w:t>
      </w:r>
    </w:p>
    <w:p w14:paraId="2936CFF1" w14:textId="08EA2A61" w:rsidR="00855EBF" w:rsidRDefault="0059292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lasting marriage</w:t>
      </w:r>
    </w:p>
    <w:p w14:paraId="734A8740" w14:textId="13EC0F7F" w:rsidR="00592923" w:rsidRDefault="00592923" w:rsidP="005929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5:18</w:t>
      </w:r>
    </w:p>
    <w:p w14:paraId="0C94F82C" w14:textId="000C9C04" w:rsidR="00BE7E28" w:rsidRPr="002B0220" w:rsidRDefault="00BE7E28" w:rsidP="002B02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God’s best is one man for one woman until death do them part.</w:t>
      </w:r>
    </w:p>
    <w:p w14:paraId="36D417F5" w14:textId="1A6885FC" w:rsidR="005001BD" w:rsidRDefault="002B022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loving marriage</w:t>
      </w:r>
    </w:p>
    <w:p w14:paraId="6DD3FFED" w14:textId="492500DF" w:rsidR="002B0220" w:rsidRDefault="002B0220" w:rsidP="002B02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5:19</w:t>
      </w:r>
    </w:p>
    <w:p w14:paraId="183B0FB5" w14:textId="7446F579" w:rsidR="002B0220" w:rsidRDefault="00B521C2" w:rsidP="002B02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get the idea that if you live according to God’s law, then you are going to miss out.</w:t>
      </w:r>
    </w:p>
    <w:p w14:paraId="14AA9C8E" w14:textId="2B6A5926" w:rsidR="002E4AE9" w:rsidRDefault="002E4AE9" w:rsidP="002E4A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live according to God’s law, then you are going to miss out.</w:t>
      </w:r>
    </w:p>
    <w:p w14:paraId="067E5BB2" w14:textId="5B299721" w:rsidR="00754CCF" w:rsidRDefault="006D1A56" w:rsidP="006D1A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Kids talk today about going all the way, but that is one thing that they don’t do.</w:t>
      </w:r>
    </w:p>
    <w:p w14:paraId="077A5296" w14:textId="769D3775" w:rsidR="006D1A56" w:rsidRDefault="006D1A56" w:rsidP="006D1A5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don’t know the fulfillment and joy of a monogamous marriage.</w:t>
      </w:r>
    </w:p>
    <w:p w14:paraId="2AAA93DF" w14:textId="2CB7D90E" w:rsidR="00754CCF" w:rsidRDefault="00754CCF" w:rsidP="002B02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God’s laws are for our welfare.</w:t>
      </w:r>
    </w:p>
    <w:p w14:paraId="41EEBECA" w14:textId="5F0D90F5" w:rsidR="003A1EC5" w:rsidRDefault="003A1EC5" w:rsidP="00DE20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not some tyrant sitting in Heaven making a bunch of la</w:t>
      </w:r>
      <w:r w:rsidR="001F12B2">
        <w:rPr>
          <w:rFonts w:ascii="Lora" w:eastAsia="Arial Unicode MS" w:hAnsi="Lora" w:cs="Arial"/>
          <w:color w:val="000000"/>
          <w:sz w:val="24"/>
          <w:szCs w:val="24"/>
          <w:bdr w:val="nil"/>
        </w:rPr>
        <w:t>ws and trying to make us squirm</w:t>
      </w:r>
      <w:r w:rsidR="00BC6AC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while </w:t>
      </w:r>
      <w:r w:rsidR="001F12B2">
        <w:rPr>
          <w:rFonts w:ascii="Lora" w:eastAsia="Arial Unicode MS" w:hAnsi="Lora" w:cs="Arial"/>
          <w:color w:val="000000"/>
          <w:sz w:val="24"/>
          <w:szCs w:val="24"/>
          <w:bdr w:val="nil"/>
        </w:rPr>
        <w:t>keep</w:t>
      </w:r>
      <w:r w:rsidR="00BC6ACB">
        <w:rPr>
          <w:rFonts w:ascii="Lora" w:eastAsia="Arial Unicode MS" w:hAnsi="Lora" w:cs="Arial"/>
          <w:color w:val="000000"/>
          <w:sz w:val="24"/>
          <w:szCs w:val="24"/>
          <w:bdr w:val="nil"/>
        </w:rPr>
        <w:t>ing</w:t>
      </w:r>
      <w:r w:rsidR="001F12B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those laws.</w:t>
      </w:r>
    </w:p>
    <w:p w14:paraId="6D4EA1A1" w14:textId="60B5916C" w:rsidR="001F12B2" w:rsidRPr="00D302B9" w:rsidRDefault="00DE2052" w:rsidP="00D302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loves you.</w:t>
      </w:r>
    </w:p>
    <w:p w14:paraId="3052A3E2" w14:textId="37F43356" w:rsidR="00DE2052" w:rsidRDefault="00CC22D3" w:rsidP="00DE20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time</w:t>
      </w:r>
      <w:r w:rsidR="00DE20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says, “Thou shalt not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E20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” God 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DE2052">
        <w:rPr>
          <w:rFonts w:ascii="Lora" w:eastAsia="Arial Unicode MS" w:hAnsi="Lora" w:cs="Arial"/>
          <w:color w:val="000000"/>
          <w:sz w:val="24"/>
          <w:szCs w:val="24"/>
          <w:bdr w:val="nil"/>
        </w:rPr>
        <w:t>simply say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il"/>
        </w:rPr>
        <w:t>ing</w:t>
      </w:r>
      <w:r w:rsidR="00DE2052">
        <w:rPr>
          <w:rFonts w:ascii="Lora" w:eastAsia="Arial Unicode MS" w:hAnsi="Lora" w:cs="Arial"/>
          <w:color w:val="000000"/>
          <w:sz w:val="24"/>
          <w:szCs w:val="24"/>
          <w:bdr w:val="nil"/>
        </w:rPr>
        <w:t>, “Don’t hurt yourself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DE2052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21CBFD56" w14:textId="21F0289A" w:rsidR="00DE2052" w:rsidRDefault="00DE2052" w:rsidP="00DE20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Every time God says, “Thou shalt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 God is saying, “Help yourself to happiness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51622A4" w14:textId="35FB85BB" w:rsidR="00FD1A8C" w:rsidRPr="00111692" w:rsidRDefault="000B3E6A" w:rsidP="001116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not trying to keep sex from you; He is trying to keep sex for you.</w:t>
      </w:r>
    </w:p>
    <w:p w14:paraId="565812EA" w14:textId="48ED67D6" w:rsidR="000B3E6A" w:rsidRDefault="00FD1A8C" w:rsidP="0011169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says to flee fornication</w:t>
      </w:r>
      <w:r w:rsidR="00A419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He has something wonderful for you.</w:t>
      </w:r>
    </w:p>
    <w:p w14:paraId="059C45BF" w14:textId="525E5E7E" w:rsidR="00A41951" w:rsidRDefault="00A41951" w:rsidP="0011169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you to have a lasting and loving marriage.</w:t>
      </w:r>
    </w:p>
    <w:p w14:paraId="2D2F5A90" w14:textId="65273986" w:rsidR="007B58D3" w:rsidRPr="00111692" w:rsidRDefault="000B3E6A" w:rsidP="0011169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Keep yourself pure</w:t>
      </w:r>
      <w:r w:rsidR="007B58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save yourself for the one you </w:t>
      </w:r>
      <w:r w:rsidR="00A419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7B58D3">
        <w:rPr>
          <w:rFonts w:ascii="Lora" w:eastAsia="Arial Unicode MS" w:hAnsi="Lora" w:cs="Arial"/>
          <w:color w:val="000000"/>
          <w:sz w:val="24"/>
          <w:szCs w:val="24"/>
          <w:bdr w:val="nil"/>
        </w:rPr>
        <w:t>marry.</w:t>
      </w:r>
    </w:p>
    <w:p w14:paraId="22A7E84A" w14:textId="25FF881E" w:rsidR="00855EBF" w:rsidRPr="00855EBF" w:rsidRDefault="00A41951" w:rsidP="0011169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Live by God’s laws, and you will be wise.</w:t>
      </w:r>
    </w:p>
    <w:p w14:paraId="1E871DAD" w14:textId="36E8D79C" w:rsidR="00855EBF" w:rsidRDefault="007528B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liberating marriage</w:t>
      </w:r>
    </w:p>
    <w:p w14:paraId="140F85AA" w14:textId="31D2B0A6" w:rsidR="007528B8" w:rsidRDefault="007528B8" w:rsidP="007528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Proverbs </w:t>
      </w:r>
      <w:r w:rsidR="00E005A2">
        <w:rPr>
          <w:rFonts w:ascii="Lora" w:eastAsia="Arial Unicode MS" w:hAnsi="Lora" w:cs="Arial"/>
          <w:color w:val="000000"/>
          <w:sz w:val="24"/>
          <w:szCs w:val="24"/>
          <w:bdr w:val="nil"/>
        </w:rPr>
        <w:t>5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:22</w:t>
      </w:r>
      <w:r w:rsidR="009338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not be true about you.</w:t>
      </w:r>
    </w:p>
    <w:p w14:paraId="5F48C101" w14:textId="341A718D" w:rsidR="007528B8" w:rsidRPr="00855EBF" w:rsidRDefault="00775C8C" w:rsidP="00775C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E877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</w:t>
      </w:r>
      <w:r w:rsidR="00E877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bound by this.</w:t>
      </w:r>
    </w:p>
    <w:p w14:paraId="1F0AE952" w14:textId="1BA13786" w:rsidR="00855EBF" w:rsidRPr="00BC3563" w:rsidRDefault="00775C8C" w:rsidP="00BC35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are free to be all that God wants you to be.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4E5B178D" w14:textId="6F225651" w:rsidR="009B230F" w:rsidRDefault="00BC3563" w:rsidP="009B23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Is there hope if</w:t>
      </w:r>
      <w:r w:rsidR="005E5EB2" w:rsidRPr="00F147F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you have not kept God’s laws</w:t>
      </w:r>
      <w:r w:rsid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?</w:t>
      </w:r>
    </w:p>
    <w:p w14:paraId="66286A2B" w14:textId="77777777" w:rsidR="009B230F" w:rsidRDefault="005E5EB2" w:rsidP="009B23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Romans 5:20</w:t>
      </w:r>
    </w:p>
    <w:p w14:paraId="148E12F1" w14:textId="5E6C641B" w:rsidR="009B230F" w:rsidRDefault="005E5EB2" w:rsidP="009B23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If you have committed sin, then confess it</w:t>
      </w:r>
      <w:r w:rsid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P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and God will cleanse you.</w:t>
      </w:r>
    </w:p>
    <w:p w14:paraId="3E8E0DC6" w14:textId="77777777" w:rsidR="009B230F" w:rsidRDefault="005E5EB2" w:rsidP="009B23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1 John 1:9</w:t>
      </w:r>
    </w:p>
    <w:p w14:paraId="0E9AA9AF" w14:textId="77777777" w:rsidR="009B230F" w:rsidRDefault="005E5EB2" w:rsidP="009B23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You can be pure.</w:t>
      </w:r>
    </w:p>
    <w:p w14:paraId="3068143B" w14:textId="3D945B98" w:rsidR="005E5EB2" w:rsidRPr="009B230F" w:rsidRDefault="005E5EB2" w:rsidP="009B23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If you are living a life of immorality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or contemplating that life, </w:t>
      </w:r>
      <w:r w:rsid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then </w:t>
      </w:r>
      <w:r w:rsidRPr="009B230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get the instruction manual and learn God’s way.</w:t>
      </w:r>
    </w:p>
    <w:p w14:paraId="1C781C94" w14:textId="7A7DE502" w:rsidR="005E5EB2" w:rsidRPr="00041729" w:rsidRDefault="00170BE9" w:rsidP="000417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Learn why the wises</w:t>
      </w:r>
      <w:r w:rsidR="0073408D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best 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</w:t>
      </w:r>
      <w:r w:rsidR="000535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ever lived (the Lord Jesus</w:t>
      </w:r>
      <w:r w:rsidR="00BC356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535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was more than a man but was God Himself) said</w:t>
      </w:r>
      <w:r w:rsidR="00A878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676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words in </w:t>
      </w:r>
      <w:r w:rsidR="00A87885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5:25-28.</w:t>
      </w:r>
    </w:p>
    <w:p w14:paraId="25466E1C" w14:textId="3C480AAE" w:rsidR="00A87885" w:rsidRDefault="00A87885" w:rsidP="00A878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keeps coming back to the heart</w:t>
      </w:r>
      <w:r w:rsidR="00041729">
        <w:rPr>
          <w:rFonts w:ascii="Lora" w:eastAsia="Arial Unicode MS" w:hAnsi="Lora" w:cs="Arial"/>
          <w:color w:val="000000"/>
          <w:sz w:val="24"/>
          <w:szCs w:val="24"/>
          <w:bdr w:val="nil"/>
        </w:rPr>
        <w:t>, and that is what we need.</w:t>
      </w:r>
    </w:p>
    <w:p w14:paraId="31083FF9" w14:textId="053E665A" w:rsidR="00855EBF" w:rsidRPr="00CB2F08" w:rsidRDefault="00041729" w:rsidP="00CB2F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a new heart</w:t>
      </w:r>
      <w:r w:rsidR="00CB2F0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comes by receiving Him.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85D77" w14:textId="77777777" w:rsidR="00963BDF" w:rsidRDefault="00963BDF" w:rsidP="0031707C">
      <w:pPr>
        <w:spacing w:after="0" w:line="240" w:lineRule="auto"/>
      </w:pPr>
      <w:r>
        <w:separator/>
      </w:r>
    </w:p>
  </w:endnote>
  <w:endnote w:type="continuationSeparator" w:id="0">
    <w:p w14:paraId="7D4BDAF9" w14:textId="77777777" w:rsidR="00963BDF" w:rsidRDefault="00963BDF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596A1B">
      <w:rPr>
        <w:rFonts w:ascii="Montserrat" w:hAnsi="Montserrat"/>
        <w:noProof/>
        <w:color w:val="5B6670"/>
        <w:sz w:val="18"/>
        <w:szCs w:val="18"/>
      </w:rPr>
      <w:t>2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093B9" w14:textId="77777777" w:rsidR="00963BDF" w:rsidRDefault="00963BDF" w:rsidP="0031707C">
      <w:pPr>
        <w:spacing w:after="0" w:line="240" w:lineRule="auto"/>
      </w:pPr>
      <w:r>
        <w:separator/>
      </w:r>
    </w:p>
  </w:footnote>
  <w:footnote w:type="continuationSeparator" w:id="0">
    <w:p w14:paraId="752C84B8" w14:textId="77777777" w:rsidR="00963BDF" w:rsidRDefault="00963BDF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3CAE2D41" w:rsidR="0031707C" w:rsidRPr="00FC5F26" w:rsidRDefault="00280C9A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winning the battle for the home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5:27-28, proverbs 5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1676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1521D"/>
    <w:rsid w:val="00015AE1"/>
    <w:rsid w:val="000165E1"/>
    <w:rsid w:val="00024733"/>
    <w:rsid w:val="00026826"/>
    <w:rsid w:val="00026E55"/>
    <w:rsid w:val="00041729"/>
    <w:rsid w:val="000431B2"/>
    <w:rsid w:val="000535ED"/>
    <w:rsid w:val="00071E2F"/>
    <w:rsid w:val="00075F58"/>
    <w:rsid w:val="00076FAA"/>
    <w:rsid w:val="000777D2"/>
    <w:rsid w:val="0008686F"/>
    <w:rsid w:val="0009580B"/>
    <w:rsid w:val="000968A4"/>
    <w:rsid w:val="000A7B1F"/>
    <w:rsid w:val="000B3E6A"/>
    <w:rsid w:val="000C0526"/>
    <w:rsid w:val="000C2AF6"/>
    <w:rsid w:val="000D1614"/>
    <w:rsid w:val="000E2383"/>
    <w:rsid w:val="000E78BE"/>
    <w:rsid w:val="001044A0"/>
    <w:rsid w:val="00111692"/>
    <w:rsid w:val="0011577D"/>
    <w:rsid w:val="00126AAD"/>
    <w:rsid w:val="00130BE1"/>
    <w:rsid w:val="00136E2F"/>
    <w:rsid w:val="00137909"/>
    <w:rsid w:val="00146145"/>
    <w:rsid w:val="00152B44"/>
    <w:rsid w:val="00170BE9"/>
    <w:rsid w:val="00173251"/>
    <w:rsid w:val="00183CD4"/>
    <w:rsid w:val="001A26D1"/>
    <w:rsid w:val="001A32D7"/>
    <w:rsid w:val="001A3B7E"/>
    <w:rsid w:val="001A4C4E"/>
    <w:rsid w:val="001C1728"/>
    <w:rsid w:val="001D0DD4"/>
    <w:rsid w:val="001E033F"/>
    <w:rsid w:val="001F12B2"/>
    <w:rsid w:val="0020072F"/>
    <w:rsid w:val="00206FA9"/>
    <w:rsid w:val="00212927"/>
    <w:rsid w:val="00212FE2"/>
    <w:rsid w:val="00216121"/>
    <w:rsid w:val="0022105D"/>
    <w:rsid w:val="002217DD"/>
    <w:rsid w:val="002244CB"/>
    <w:rsid w:val="00236BA8"/>
    <w:rsid w:val="00242CB0"/>
    <w:rsid w:val="00271B41"/>
    <w:rsid w:val="00272386"/>
    <w:rsid w:val="00280C9A"/>
    <w:rsid w:val="0028782A"/>
    <w:rsid w:val="00297E4E"/>
    <w:rsid w:val="002A3421"/>
    <w:rsid w:val="002A6E23"/>
    <w:rsid w:val="002B0220"/>
    <w:rsid w:val="002B1BA6"/>
    <w:rsid w:val="002C049B"/>
    <w:rsid w:val="002E4AE9"/>
    <w:rsid w:val="00302AEC"/>
    <w:rsid w:val="00302B9F"/>
    <w:rsid w:val="00316E25"/>
    <w:rsid w:val="0031707C"/>
    <w:rsid w:val="00333CEB"/>
    <w:rsid w:val="00335BA8"/>
    <w:rsid w:val="00337641"/>
    <w:rsid w:val="0035611F"/>
    <w:rsid w:val="00367487"/>
    <w:rsid w:val="00367BDF"/>
    <w:rsid w:val="0037019E"/>
    <w:rsid w:val="00371E03"/>
    <w:rsid w:val="003744C8"/>
    <w:rsid w:val="00382CDE"/>
    <w:rsid w:val="003A1EC5"/>
    <w:rsid w:val="003A2394"/>
    <w:rsid w:val="003B64AD"/>
    <w:rsid w:val="003B6661"/>
    <w:rsid w:val="003C1AD5"/>
    <w:rsid w:val="003D0D29"/>
    <w:rsid w:val="003D2B1B"/>
    <w:rsid w:val="003E42E4"/>
    <w:rsid w:val="003E5FC7"/>
    <w:rsid w:val="003E7450"/>
    <w:rsid w:val="003E75B3"/>
    <w:rsid w:val="003F0210"/>
    <w:rsid w:val="003F3E49"/>
    <w:rsid w:val="003F3ED4"/>
    <w:rsid w:val="003F697B"/>
    <w:rsid w:val="00403C2C"/>
    <w:rsid w:val="004214B0"/>
    <w:rsid w:val="00423BB2"/>
    <w:rsid w:val="004359DF"/>
    <w:rsid w:val="004409FF"/>
    <w:rsid w:val="00451DE5"/>
    <w:rsid w:val="00454F8A"/>
    <w:rsid w:val="00461DEC"/>
    <w:rsid w:val="004659B2"/>
    <w:rsid w:val="00466081"/>
    <w:rsid w:val="00470684"/>
    <w:rsid w:val="00471088"/>
    <w:rsid w:val="00471F13"/>
    <w:rsid w:val="00473B89"/>
    <w:rsid w:val="00482F55"/>
    <w:rsid w:val="004904C0"/>
    <w:rsid w:val="004A6A60"/>
    <w:rsid w:val="004B21A3"/>
    <w:rsid w:val="004C4074"/>
    <w:rsid w:val="004C653F"/>
    <w:rsid w:val="004E2ADF"/>
    <w:rsid w:val="005001BD"/>
    <w:rsid w:val="00507898"/>
    <w:rsid w:val="0051748E"/>
    <w:rsid w:val="00527AF4"/>
    <w:rsid w:val="00574B82"/>
    <w:rsid w:val="0058146F"/>
    <w:rsid w:val="005873A6"/>
    <w:rsid w:val="00592923"/>
    <w:rsid w:val="005951FF"/>
    <w:rsid w:val="00596A1B"/>
    <w:rsid w:val="005A1131"/>
    <w:rsid w:val="005B13B7"/>
    <w:rsid w:val="005B4423"/>
    <w:rsid w:val="005C1CA0"/>
    <w:rsid w:val="005C7A16"/>
    <w:rsid w:val="005D0B6F"/>
    <w:rsid w:val="005E1D57"/>
    <w:rsid w:val="005E5EB2"/>
    <w:rsid w:val="005F3BF4"/>
    <w:rsid w:val="005F40B7"/>
    <w:rsid w:val="005F52E1"/>
    <w:rsid w:val="0060065C"/>
    <w:rsid w:val="00601750"/>
    <w:rsid w:val="00622DCB"/>
    <w:rsid w:val="00624DFE"/>
    <w:rsid w:val="00631203"/>
    <w:rsid w:val="0065598A"/>
    <w:rsid w:val="006566F5"/>
    <w:rsid w:val="00657066"/>
    <w:rsid w:val="006729D8"/>
    <w:rsid w:val="00674750"/>
    <w:rsid w:val="006869B7"/>
    <w:rsid w:val="006D01F0"/>
    <w:rsid w:val="006D1A56"/>
    <w:rsid w:val="006F7EAF"/>
    <w:rsid w:val="00712250"/>
    <w:rsid w:val="00720747"/>
    <w:rsid w:val="007226B7"/>
    <w:rsid w:val="00723067"/>
    <w:rsid w:val="007308E3"/>
    <w:rsid w:val="0073408D"/>
    <w:rsid w:val="007460D3"/>
    <w:rsid w:val="007528B8"/>
    <w:rsid w:val="00754CCF"/>
    <w:rsid w:val="00764860"/>
    <w:rsid w:val="00764F30"/>
    <w:rsid w:val="007672C3"/>
    <w:rsid w:val="00770BD1"/>
    <w:rsid w:val="00775C0D"/>
    <w:rsid w:val="00775C8C"/>
    <w:rsid w:val="00781B3A"/>
    <w:rsid w:val="007A1720"/>
    <w:rsid w:val="007B58D3"/>
    <w:rsid w:val="007B62DD"/>
    <w:rsid w:val="007D004A"/>
    <w:rsid w:val="00803752"/>
    <w:rsid w:val="00826019"/>
    <w:rsid w:val="00833CF1"/>
    <w:rsid w:val="0085596A"/>
    <w:rsid w:val="00855EBF"/>
    <w:rsid w:val="008659B3"/>
    <w:rsid w:val="008676D2"/>
    <w:rsid w:val="00887A94"/>
    <w:rsid w:val="008A3255"/>
    <w:rsid w:val="008B776E"/>
    <w:rsid w:val="008C507F"/>
    <w:rsid w:val="008C5AD9"/>
    <w:rsid w:val="008D5A7C"/>
    <w:rsid w:val="008E2052"/>
    <w:rsid w:val="008E2092"/>
    <w:rsid w:val="008E3BEA"/>
    <w:rsid w:val="008F4B67"/>
    <w:rsid w:val="00902295"/>
    <w:rsid w:val="0090304F"/>
    <w:rsid w:val="009216ED"/>
    <w:rsid w:val="009338E8"/>
    <w:rsid w:val="00943414"/>
    <w:rsid w:val="00950143"/>
    <w:rsid w:val="00950DD1"/>
    <w:rsid w:val="00953FD1"/>
    <w:rsid w:val="00963BDF"/>
    <w:rsid w:val="00964F8D"/>
    <w:rsid w:val="00965075"/>
    <w:rsid w:val="009665AB"/>
    <w:rsid w:val="00970045"/>
    <w:rsid w:val="009776CE"/>
    <w:rsid w:val="00980196"/>
    <w:rsid w:val="00981624"/>
    <w:rsid w:val="0098211A"/>
    <w:rsid w:val="00983E42"/>
    <w:rsid w:val="00997B8B"/>
    <w:rsid w:val="009A38F4"/>
    <w:rsid w:val="009A6FDE"/>
    <w:rsid w:val="009B230F"/>
    <w:rsid w:val="009B5B5A"/>
    <w:rsid w:val="009C11DF"/>
    <w:rsid w:val="009C3265"/>
    <w:rsid w:val="009C71D3"/>
    <w:rsid w:val="009D1E2E"/>
    <w:rsid w:val="009D5423"/>
    <w:rsid w:val="009E6FAB"/>
    <w:rsid w:val="009E73DD"/>
    <w:rsid w:val="009F0B8E"/>
    <w:rsid w:val="00A0732C"/>
    <w:rsid w:val="00A133BE"/>
    <w:rsid w:val="00A17EF6"/>
    <w:rsid w:val="00A201B3"/>
    <w:rsid w:val="00A20F26"/>
    <w:rsid w:val="00A36355"/>
    <w:rsid w:val="00A406B6"/>
    <w:rsid w:val="00A41951"/>
    <w:rsid w:val="00A42505"/>
    <w:rsid w:val="00A64330"/>
    <w:rsid w:val="00A862FF"/>
    <w:rsid w:val="00A87885"/>
    <w:rsid w:val="00A93484"/>
    <w:rsid w:val="00A9513B"/>
    <w:rsid w:val="00A97E53"/>
    <w:rsid w:val="00AB78DB"/>
    <w:rsid w:val="00AD12F4"/>
    <w:rsid w:val="00B00348"/>
    <w:rsid w:val="00B02D7F"/>
    <w:rsid w:val="00B05835"/>
    <w:rsid w:val="00B1287C"/>
    <w:rsid w:val="00B12FA0"/>
    <w:rsid w:val="00B17010"/>
    <w:rsid w:val="00B177D9"/>
    <w:rsid w:val="00B34BD8"/>
    <w:rsid w:val="00B521C2"/>
    <w:rsid w:val="00B660C0"/>
    <w:rsid w:val="00B8252F"/>
    <w:rsid w:val="00B847CC"/>
    <w:rsid w:val="00B95954"/>
    <w:rsid w:val="00BA7426"/>
    <w:rsid w:val="00BA7BF7"/>
    <w:rsid w:val="00BB1185"/>
    <w:rsid w:val="00BB251F"/>
    <w:rsid w:val="00BB73DD"/>
    <w:rsid w:val="00BC0435"/>
    <w:rsid w:val="00BC2FDB"/>
    <w:rsid w:val="00BC3563"/>
    <w:rsid w:val="00BC6ACB"/>
    <w:rsid w:val="00BE4230"/>
    <w:rsid w:val="00BE5960"/>
    <w:rsid w:val="00BE7E28"/>
    <w:rsid w:val="00C019CF"/>
    <w:rsid w:val="00C03887"/>
    <w:rsid w:val="00C04DA6"/>
    <w:rsid w:val="00C0637F"/>
    <w:rsid w:val="00C0679E"/>
    <w:rsid w:val="00C074FC"/>
    <w:rsid w:val="00C2398E"/>
    <w:rsid w:val="00C30FA0"/>
    <w:rsid w:val="00C34185"/>
    <w:rsid w:val="00C36B90"/>
    <w:rsid w:val="00C40DE4"/>
    <w:rsid w:val="00C44B33"/>
    <w:rsid w:val="00C55974"/>
    <w:rsid w:val="00C64580"/>
    <w:rsid w:val="00C670E1"/>
    <w:rsid w:val="00C72503"/>
    <w:rsid w:val="00C800CD"/>
    <w:rsid w:val="00C825FD"/>
    <w:rsid w:val="00C86CA6"/>
    <w:rsid w:val="00C95455"/>
    <w:rsid w:val="00C95923"/>
    <w:rsid w:val="00C96F01"/>
    <w:rsid w:val="00C9781B"/>
    <w:rsid w:val="00CA0778"/>
    <w:rsid w:val="00CB2F08"/>
    <w:rsid w:val="00CB7397"/>
    <w:rsid w:val="00CC22D3"/>
    <w:rsid w:val="00CE5C49"/>
    <w:rsid w:val="00CF3FF7"/>
    <w:rsid w:val="00D06258"/>
    <w:rsid w:val="00D109AC"/>
    <w:rsid w:val="00D15A22"/>
    <w:rsid w:val="00D26382"/>
    <w:rsid w:val="00D2789B"/>
    <w:rsid w:val="00D302B9"/>
    <w:rsid w:val="00D31405"/>
    <w:rsid w:val="00D46D69"/>
    <w:rsid w:val="00D47F81"/>
    <w:rsid w:val="00D5174E"/>
    <w:rsid w:val="00D51A25"/>
    <w:rsid w:val="00D661C8"/>
    <w:rsid w:val="00D8033C"/>
    <w:rsid w:val="00D8184F"/>
    <w:rsid w:val="00D84AD9"/>
    <w:rsid w:val="00DB07E8"/>
    <w:rsid w:val="00DC1C1A"/>
    <w:rsid w:val="00DC1F71"/>
    <w:rsid w:val="00DD63FD"/>
    <w:rsid w:val="00DE2052"/>
    <w:rsid w:val="00DE31F4"/>
    <w:rsid w:val="00DF360F"/>
    <w:rsid w:val="00E005A2"/>
    <w:rsid w:val="00E029E9"/>
    <w:rsid w:val="00E030D1"/>
    <w:rsid w:val="00E31D5E"/>
    <w:rsid w:val="00E50F70"/>
    <w:rsid w:val="00E5725D"/>
    <w:rsid w:val="00E57B0E"/>
    <w:rsid w:val="00E6475D"/>
    <w:rsid w:val="00E720B2"/>
    <w:rsid w:val="00E8773C"/>
    <w:rsid w:val="00E91A0A"/>
    <w:rsid w:val="00E9665F"/>
    <w:rsid w:val="00EA1E72"/>
    <w:rsid w:val="00EB017C"/>
    <w:rsid w:val="00EB4F6C"/>
    <w:rsid w:val="00EC2915"/>
    <w:rsid w:val="00ED4C7A"/>
    <w:rsid w:val="00ED6EC5"/>
    <w:rsid w:val="00EE127F"/>
    <w:rsid w:val="00EF0CB4"/>
    <w:rsid w:val="00F147F5"/>
    <w:rsid w:val="00F27EDC"/>
    <w:rsid w:val="00F37C49"/>
    <w:rsid w:val="00F450C7"/>
    <w:rsid w:val="00F54E07"/>
    <w:rsid w:val="00F57E86"/>
    <w:rsid w:val="00F6151B"/>
    <w:rsid w:val="00F708BA"/>
    <w:rsid w:val="00F91D49"/>
    <w:rsid w:val="00FA7B0B"/>
    <w:rsid w:val="00FA7C55"/>
    <w:rsid w:val="00FB52F2"/>
    <w:rsid w:val="00FC5F26"/>
    <w:rsid w:val="00FD1A8C"/>
    <w:rsid w:val="00FD55EF"/>
    <w:rsid w:val="00FE50AB"/>
    <w:rsid w:val="00FE65EB"/>
    <w:rsid w:val="00FE7691"/>
    <w:rsid w:val="00FE7E46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2024-12-18T02:38:00Z</dcterms:created>
  <dcterms:modified xsi:type="dcterms:W3CDTF">2024-12-18T02:38:00Z</dcterms:modified>
</cp:coreProperties>
</file>