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3ABB7B02" w:rsidR="005E1D57" w:rsidRPr="005E1D57" w:rsidRDefault="002B303A" w:rsidP="005E1D57">
            <w:pPr>
              <w:rPr>
                <w:rFonts w:ascii="Montserrat" w:hAnsi="Montserrat"/>
                <w:color w:val="5B6670"/>
                <w:sz w:val="24"/>
                <w:szCs w:val="24"/>
              </w:rPr>
            </w:pPr>
            <w:r>
              <w:rPr>
                <w:rFonts w:ascii="Montserrat" w:hAnsi="Montserrat"/>
                <w:color w:val="5B6670"/>
                <w:sz w:val="24"/>
                <w:szCs w:val="24"/>
              </w:rPr>
              <w:t>Your Friendly Enemy</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2E5DA90C" w:rsidR="005E1D57" w:rsidRPr="005E1D57" w:rsidRDefault="002B303A" w:rsidP="005E1D57">
            <w:pPr>
              <w:rPr>
                <w:rFonts w:ascii="Montserrat" w:hAnsi="Montserrat"/>
                <w:color w:val="5B6670"/>
                <w:sz w:val="24"/>
                <w:szCs w:val="24"/>
              </w:rPr>
            </w:pPr>
            <w:r>
              <w:rPr>
                <w:rFonts w:ascii="Montserrat" w:hAnsi="Montserrat"/>
                <w:color w:val="5B6670"/>
                <w:sz w:val="24"/>
                <w:szCs w:val="24"/>
              </w:rPr>
              <w:t>1 John 2:15-17</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26E0927D"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2B303A">
              <w:rPr>
                <w:rFonts w:ascii="Montserrat" w:hAnsi="Montserrat"/>
                <w:color w:val="5B6670"/>
                <w:sz w:val="24"/>
                <w:szCs w:val="24"/>
              </w:rPr>
              <w:t>2107</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54E8DA65" w:rsidR="00855EBF" w:rsidRDefault="002B30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Christians, the Lord fills our hearts with love, but we are not to love everything.</w:t>
      </w:r>
    </w:p>
    <w:p w14:paraId="040F422A" w14:textId="4474BB25" w:rsidR="002B303A" w:rsidRDefault="002B303A" w:rsidP="002B30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some things that we cannot, as a child of God, truly love.</w:t>
      </w:r>
    </w:p>
    <w:p w14:paraId="4D3C40A6" w14:textId="504DA471" w:rsidR="002B303A" w:rsidRDefault="002B303A" w:rsidP="002B30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truly love without hating some things.</w:t>
      </w:r>
    </w:p>
    <w:p w14:paraId="4DAA6548" w14:textId="74ABF448" w:rsidR="002B303A" w:rsidRDefault="002B303A" w:rsidP="002B30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97:10</w:t>
      </w:r>
    </w:p>
    <w:p w14:paraId="03C75FD4" w14:textId="7661DB53" w:rsidR="002B303A" w:rsidRDefault="002B303A" w:rsidP="002B30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12:9</w:t>
      </w:r>
    </w:p>
    <w:p w14:paraId="1AA5F435" w14:textId="3002C14C" w:rsidR="002B303A" w:rsidRDefault="00633296" w:rsidP="002B30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“Dissimulation” means “do not</w:t>
      </w:r>
      <w:r w:rsidR="002B303A">
        <w:rPr>
          <w:rFonts w:ascii="Lora" w:eastAsia="Arial Unicode MS" w:hAnsi="Lora" w:cs="Arial"/>
          <w:color w:val="000000"/>
          <w:sz w:val="24"/>
          <w:szCs w:val="24"/>
          <w:bdr w:val="nil"/>
        </w:rPr>
        <w:t xml:space="preserve"> have hypocritical love.</w:t>
      </w:r>
      <w:r>
        <w:rPr>
          <w:rFonts w:ascii="Lora" w:eastAsia="Arial Unicode MS" w:hAnsi="Lora" w:cs="Arial"/>
          <w:color w:val="000000"/>
          <w:sz w:val="24"/>
          <w:szCs w:val="24"/>
          <w:bdr w:val="nil"/>
        </w:rPr>
        <w:t>”</w:t>
      </w:r>
    </w:p>
    <w:p w14:paraId="7A23F3D1" w14:textId="74BE5C65" w:rsidR="002B303A" w:rsidRPr="002B303A" w:rsidRDefault="002B303A" w:rsidP="002B30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cleave to that which is good without abhorring that which is evil.</w:t>
      </w:r>
    </w:p>
    <w:p w14:paraId="33E00D37" w14:textId="4A78DA6F" w:rsidR="005001BD" w:rsidRDefault="002B30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love the Lord without hating evil.</w:t>
      </w:r>
    </w:p>
    <w:p w14:paraId="1960AA45" w14:textId="3BC0E0F7" w:rsidR="002B303A" w:rsidRDefault="002B303A" w:rsidP="002B30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this in the natural world.</w:t>
      </w:r>
    </w:p>
    <w:p w14:paraId="7183352D" w14:textId="7556FD90" w:rsidR="002B303A" w:rsidRDefault="002B303A" w:rsidP="002B30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love health, then you’re going to hate disease.</w:t>
      </w:r>
    </w:p>
    <w:p w14:paraId="44D28116" w14:textId="512C15D6" w:rsidR="002B303A" w:rsidRDefault="002B303A" w:rsidP="002B30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love peace, then you’re going to hate war.</w:t>
      </w:r>
    </w:p>
    <w:p w14:paraId="05B970BB" w14:textId="14E6EF5D" w:rsidR="002B303A" w:rsidRDefault="002B303A" w:rsidP="002B30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love cleanliness, then you’re going to hate filth.</w:t>
      </w:r>
    </w:p>
    <w:p w14:paraId="1B62FB80" w14:textId="74E51CDE" w:rsidR="002B303A" w:rsidRDefault="002B303A" w:rsidP="002B30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love people, then you’re going to hate sin.</w:t>
      </w:r>
    </w:p>
    <w:p w14:paraId="70139ED2" w14:textId="469C91E8" w:rsidR="002B303A" w:rsidRPr="002B303A" w:rsidRDefault="002B303A" w:rsidP="002B30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love life, then you’re going to hate death and killing.</w:t>
      </w:r>
    </w:p>
    <w:p w14:paraId="3567D29E" w14:textId="601FD4EA" w:rsidR="005001BD" w:rsidRPr="00855EBF" w:rsidRDefault="002B30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2:15-17</w:t>
      </w:r>
    </w:p>
    <w:p w14:paraId="6B07D6DB" w14:textId="1BAD3EDC" w:rsidR="00855EBF" w:rsidRPr="00855EBF" w:rsidRDefault="002B303A" w:rsidP="002B30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tells us that we are not to love the world.</w:t>
      </w:r>
    </w:p>
    <w:p w14:paraId="26CA7922" w14:textId="02ACD8F4" w:rsidR="00855EBF" w:rsidRPr="00855EBF" w:rsidRDefault="002B303A" w:rsidP="00CE117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an enemy, and that enemy is the world.</w:t>
      </w:r>
    </w:p>
    <w:p w14:paraId="60366E40" w14:textId="54050904" w:rsidR="002B303A" w:rsidRDefault="002B303A" w:rsidP="002B30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does this passage mean when it says that we are not to love the world?</w:t>
      </w:r>
    </w:p>
    <w:p w14:paraId="4095E4A5" w14:textId="6B725789" w:rsidR="00855EBF" w:rsidRDefault="002B303A" w:rsidP="002B30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talking about the planet Earth.</w:t>
      </w:r>
    </w:p>
    <w:p w14:paraId="7FF089C9" w14:textId="01EE0328" w:rsidR="002B303A" w:rsidRDefault="002B303A" w:rsidP="002B30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nothing wrong with loving this planet, which God has made.</w:t>
      </w:r>
    </w:p>
    <w:p w14:paraId="22FBD84B" w14:textId="12743848" w:rsidR="002B303A" w:rsidRDefault="002B303A" w:rsidP="002B30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made creation, He called it good.</w:t>
      </w:r>
    </w:p>
    <w:p w14:paraId="0F9FEFB6" w14:textId="6D1F1A69" w:rsidR="002B303A" w:rsidRDefault="002B303A" w:rsidP="002B303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1:31</w:t>
      </w:r>
    </w:p>
    <w:p w14:paraId="5D450EA7" w14:textId="0570D328" w:rsidR="002B303A" w:rsidRDefault="002B303A" w:rsidP="002B303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12:27</w:t>
      </w:r>
    </w:p>
    <w:p w14:paraId="18C32BCE" w14:textId="6BC8A3E7" w:rsidR="002B303A" w:rsidRDefault="002B303A" w:rsidP="002B30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made it, and we ought to enjoy it.</w:t>
      </w:r>
    </w:p>
    <w:p w14:paraId="397AFCD2" w14:textId="02776364" w:rsidR="002B303A" w:rsidRDefault="002B303A" w:rsidP="002B30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talking about the world of people.</w:t>
      </w:r>
    </w:p>
    <w:p w14:paraId="392C9F63" w14:textId="08B7E0B9" w:rsidR="002B303A" w:rsidRDefault="002B303A" w:rsidP="002B30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to love people of every race.</w:t>
      </w:r>
    </w:p>
    <w:p w14:paraId="1134D095" w14:textId="5562FA7F" w:rsidR="002B303A" w:rsidRDefault="002B303A" w:rsidP="002B30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There’s to be no prejudice </w:t>
      </w:r>
      <w:r w:rsidR="00CE117D">
        <w:rPr>
          <w:rFonts w:ascii="Lora" w:eastAsia="Arial Unicode MS" w:hAnsi="Lora" w:cs="Arial"/>
          <w:color w:val="000000"/>
          <w:sz w:val="24"/>
          <w:szCs w:val="24"/>
          <w:bdr w:val="nil"/>
        </w:rPr>
        <w:t xml:space="preserve">or </w:t>
      </w:r>
      <w:r>
        <w:rPr>
          <w:rFonts w:ascii="Lora" w:eastAsia="Arial Unicode MS" w:hAnsi="Lora" w:cs="Arial"/>
          <w:color w:val="000000"/>
          <w:sz w:val="24"/>
          <w:szCs w:val="24"/>
          <w:bdr w:val="nil"/>
        </w:rPr>
        <w:t>hatred of any person.</w:t>
      </w:r>
    </w:p>
    <w:p w14:paraId="116BC93E" w14:textId="4DCF382F" w:rsidR="002B303A" w:rsidRDefault="002B303A" w:rsidP="002B30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Whether they are saved or lost, we’re to love all people.</w:t>
      </w:r>
    </w:p>
    <w:p w14:paraId="21AB4FF2" w14:textId="0FE00494" w:rsidR="002B303A" w:rsidRDefault="002B303A" w:rsidP="002B30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3:16</w:t>
      </w:r>
    </w:p>
    <w:p w14:paraId="201C6521" w14:textId="302C16AC" w:rsidR="002B303A" w:rsidRDefault="002B303A" w:rsidP="002B303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loves the peoples of this world, then we’re to love the peoples of this world.</w:t>
      </w:r>
    </w:p>
    <w:p w14:paraId="1962E852" w14:textId="63ED30BE" w:rsidR="002B303A" w:rsidRDefault="002B303A" w:rsidP="002B30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“world” in this passage in 1 J</w:t>
      </w:r>
      <w:r w:rsidR="00870F5D">
        <w:rPr>
          <w:rFonts w:ascii="Lora" w:eastAsia="Arial Unicode MS" w:hAnsi="Lora" w:cs="Arial"/>
          <w:color w:val="000000"/>
          <w:sz w:val="24"/>
          <w:szCs w:val="24"/>
          <w:bdr w:val="nil"/>
        </w:rPr>
        <w:t>ohn 2 is the Greek word “cosmos</w:t>
      </w:r>
      <w:r>
        <w:rPr>
          <w:rFonts w:ascii="Lora" w:eastAsia="Arial Unicode MS" w:hAnsi="Lora" w:cs="Arial"/>
          <w:color w:val="000000"/>
          <w:sz w:val="24"/>
          <w:szCs w:val="24"/>
          <w:bdr w:val="nil"/>
        </w:rPr>
        <w:t>,</w:t>
      </w:r>
      <w:r w:rsidR="00870F5D">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which means </w:t>
      </w:r>
      <w:r w:rsidR="00870F5D">
        <w:rPr>
          <w:rFonts w:ascii="Lora" w:eastAsia="Arial Unicode MS" w:hAnsi="Lora" w:cs="Arial"/>
          <w:color w:val="000000"/>
          <w:sz w:val="24"/>
          <w:szCs w:val="24"/>
          <w:bdr w:val="nil"/>
        </w:rPr>
        <w:t>“a system or an order of things</w:t>
      </w:r>
      <w:r>
        <w:rPr>
          <w:rFonts w:ascii="Lora" w:eastAsia="Arial Unicode MS" w:hAnsi="Lora" w:cs="Arial"/>
          <w:color w:val="000000"/>
          <w:sz w:val="24"/>
          <w:szCs w:val="24"/>
          <w:bdr w:val="nil"/>
        </w:rPr>
        <w:t>.</w:t>
      </w:r>
      <w:r w:rsidR="00870F5D">
        <w:rPr>
          <w:rFonts w:ascii="Lora" w:eastAsia="Arial Unicode MS" w:hAnsi="Lora" w:cs="Arial"/>
          <w:color w:val="000000"/>
          <w:sz w:val="24"/>
          <w:szCs w:val="24"/>
          <w:bdr w:val="nil"/>
        </w:rPr>
        <w:t>”</w:t>
      </w:r>
    </w:p>
    <w:p w14:paraId="6AEF2E9F" w14:textId="44734496" w:rsidR="002B303A" w:rsidRDefault="002B303A" w:rsidP="002B30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way of doing things.</w:t>
      </w:r>
    </w:p>
    <w:p w14:paraId="06CCB07D" w14:textId="6C15344A" w:rsidR="002B303A" w:rsidRPr="002B303A" w:rsidRDefault="002B303A" w:rsidP="002B30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instance, we speak today about the world of finance</w:t>
      </w:r>
      <w:r w:rsidR="00E60E09">
        <w:rPr>
          <w:rFonts w:ascii="Lora" w:eastAsia="Arial Unicode MS" w:hAnsi="Lora" w:cs="Arial"/>
          <w:color w:val="000000"/>
          <w:sz w:val="24"/>
          <w:szCs w:val="24"/>
          <w:bdr w:val="nil"/>
        </w:rPr>
        <w:t>, the world of sports</w:t>
      </w:r>
      <w:r>
        <w:rPr>
          <w:rFonts w:ascii="Lora" w:eastAsia="Arial Unicode MS" w:hAnsi="Lora" w:cs="Arial"/>
          <w:color w:val="000000"/>
          <w:sz w:val="24"/>
          <w:szCs w:val="24"/>
          <w:bdr w:val="nil"/>
        </w:rPr>
        <w:t xml:space="preserve"> or the world of fashion.</w:t>
      </w:r>
    </w:p>
    <w:p w14:paraId="03EC28ED" w14:textId="670FB099" w:rsidR="002B303A" w:rsidRDefault="002B303A" w:rsidP="002B30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system that we are not to love; an ungodly, devilish system that is set against our Lord and His Christ.</w:t>
      </w:r>
    </w:p>
    <w:p w14:paraId="5FF6BA91" w14:textId="57E66B9C" w:rsidR="002B303A" w:rsidRPr="00855EBF" w:rsidRDefault="002B303A" w:rsidP="002B30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Although that world may be friendly to us, it is a friendly enemy.</w:t>
      </w:r>
    </w:p>
    <w:p w14:paraId="5FFE2A27" w14:textId="5D4F4642" w:rsidR="00855EBF" w:rsidRPr="002B303A" w:rsidRDefault="002B303A" w:rsidP="002B303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Today’s message will share what the Bible has to say about the world, why we’re not to love that world, and what the consequences are for following and loving the world.</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61FF4C0A" w14:textId="1EDA4134" w:rsidR="00855EBF" w:rsidRPr="00056AF4" w:rsidRDefault="002B303A" w:rsidP="00056AF4">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character of the world (1 john 2:15)</w:t>
      </w:r>
    </w:p>
    <w:p w14:paraId="1A14FD1E" w14:textId="37743A1C" w:rsidR="005001BD" w:rsidRDefault="002B30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has a prince.</w:t>
      </w:r>
    </w:p>
    <w:p w14:paraId="00E6164C" w14:textId="61B9AE56" w:rsidR="002B303A" w:rsidRDefault="002B303A" w:rsidP="002B30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is the prince of this world.</w:t>
      </w:r>
    </w:p>
    <w:p w14:paraId="2B6208F6" w14:textId="274FF9B4" w:rsidR="002B303A" w:rsidRDefault="002B303A" w:rsidP="002B30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12:31</w:t>
      </w:r>
    </w:p>
    <w:p w14:paraId="422B380C" w14:textId="081A0321" w:rsidR="002B303A" w:rsidRDefault="002B303A" w:rsidP="002B30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is speaking of the cross that would break Satan’s back.</w:t>
      </w:r>
    </w:p>
    <w:p w14:paraId="68F6C5D4" w14:textId="3E9E2D4E" w:rsidR="002B303A" w:rsidRDefault="002B303A" w:rsidP="002B30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world” refers to this system.</w:t>
      </w:r>
    </w:p>
    <w:p w14:paraId="2474939F" w14:textId="798F504C" w:rsidR="002B303A" w:rsidRDefault="002B303A" w:rsidP="002B30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14:30</w:t>
      </w:r>
    </w:p>
    <w:p w14:paraId="0A086A26" w14:textId="2BD158CA" w:rsidR="002B303A" w:rsidRDefault="002B303A" w:rsidP="002B30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speaking of the devil in this verse.</w:t>
      </w:r>
    </w:p>
    <w:p w14:paraId="338E6A43" w14:textId="7510B5C0" w:rsidR="002B303A" w:rsidRDefault="002B303A" w:rsidP="002B30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16:11</w:t>
      </w:r>
    </w:p>
    <w:p w14:paraId="1D1980D0" w14:textId="5A415041" w:rsidR="002B303A" w:rsidRDefault="002B303A" w:rsidP="002B30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the Lord Jesus is speaking of the devil’s final judgment.</w:t>
      </w:r>
    </w:p>
    <w:p w14:paraId="16B0A356" w14:textId="53E7E867" w:rsidR="002B303A" w:rsidRDefault="002B303A" w:rsidP="002B30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sails a sinking ship and rules a doomed domain.</w:t>
      </w:r>
    </w:p>
    <w:p w14:paraId="56A0E226" w14:textId="6E0788D0" w:rsidR="002B303A" w:rsidRDefault="002B303A" w:rsidP="002B30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5:19</w:t>
      </w:r>
    </w:p>
    <w:p w14:paraId="32189171" w14:textId="391B4CB1" w:rsidR="002B303A" w:rsidRDefault="002B303A" w:rsidP="002B30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whole world is being cradled in the hands of Satan, the dark prince.</w:t>
      </w:r>
    </w:p>
    <w:p w14:paraId="6178B012" w14:textId="0CB53BCB" w:rsidR="002B303A" w:rsidRDefault="002B303A" w:rsidP="002B30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mastermind behind this world system.</w:t>
      </w:r>
    </w:p>
    <w:p w14:paraId="1FC39E1C" w14:textId="54865092" w:rsidR="002B303A" w:rsidRDefault="002B303A" w:rsidP="002B30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name is Satan, and he has a whole system of people who work beneath him.</w:t>
      </w:r>
    </w:p>
    <w:p w14:paraId="674B9C05" w14:textId="380BF466" w:rsidR="002B303A" w:rsidRPr="002B303A" w:rsidRDefault="002B303A" w:rsidP="002B30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6:12</w:t>
      </w:r>
    </w:p>
    <w:p w14:paraId="76B4AF47" w14:textId="1C15D62D" w:rsidR="002B303A" w:rsidRPr="002B303A" w:rsidRDefault="002B303A" w:rsidP="002B30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a myriad of underlings who do his bidding.</w:t>
      </w:r>
    </w:p>
    <w:p w14:paraId="72FCD019" w14:textId="1C4AC9ED" w:rsidR="002B303A" w:rsidRDefault="002B30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has a philosophy.</w:t>
      </w:r>
    </w:p>
    <w:p w14:paraId="7C313860" w14:textId="0772A167" w:rsidR="002B303A" w:rsidRDefault="002B303A" w:rsidP="002B30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networking of ideas and values that are skillfully woven together to entrap the most innocent.</w:t>
      </w:r>
    </w:p>
    <w:p w14:paraId="53A6A044" w14:textId="2C45EA00" w:rsidR="002B303A" w:rsidRDefault="002B303A" w:rsidP="002B30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3:19</w:t>
      </w:r>
    </w:p>
    <w:p w14:paraId="112EBA93" w14:textId="197F793E" w:rsidR="00C654FD" w:rsidRDefault="00C654FD" w:rsidP="00C65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is wise, but it is wise to do evil.</w:t>
      </w:r>
    </w:p>
    <w:p w14:paraId="39B69383" w14:textId="333DDD5A" w:rsidR="00C654FD" w:rsidRDefault="00C654FD" w:rsidP="002B30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world’s philosophy extends from the schoolhouse to the statehouse.</w:t>
      </w:r>
    </w:p>
    <w:p w14:paraId="67618D53" w14:textId="2BD66C3D" w:rsidR="00C654FD" w:rsidRDefault="00C654FD" w:rsidP="002B30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philosophy appears in recreational theme parks.</w:t>
      </w:r>
    </w:p>
    <w:p w14:paraId="5C032983" w14:textId="45D64B8D" w:rsidR="00C654FD" w:rsidRDefault="00C654FD" w:rsidP="002B30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seem innocent and beautiful, and it is often alluring.</w:t>
      </w:r>
    </w:p>
    <w:p w14:paraId="323F2770" w14:textId="40173B3C" w:rsidR="005001BD" w:rsidRDefault="00C654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has a purpose.</w:t>
      </w:r>
    </w:p>
    <w:p w14:paraId="5648322E" w14:textId="4A832727" w:rsidR="00C654FD" w:rsidRDefault="00C654FD" w:rsidP="00C65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purpose is to draw us away from God.</w:t>
      </w:r>
    </w:p>
    <w:p w14:paraId="2481DEE2" w14:textId="0064773F" w:rsidR="00C654FD" w:rsidRDefault="00C654FD" w:rsidP="00C65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is against the Lord Jesus Christ.</w:t>
      </w:r>
    </w:p>
    <w:p w14:paraId="293F4D02" w14:textId="132E4812" w:rsidR="00C654FD" w:rsidRDefault="00C654FD" w:rsidP="00C65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7:7</w:t>
      </w:r>
    </w:p>
    <w:p w14:paraId="718F87DE" w14:textId="6D0E91D2" w:rsidR="00C654FD" w:rsidRDefault="00C654FD" w:rsidP="00C65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hates Jesus.</w:t>
      </w:r>
    </w:p>
    <w:p w14:paraId="62FD184D" w14:textId="50BF4534" w:rsidR="00C654FD" w:rsidRDefault="00C654FD" w:rsidP="00C654F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doesn’t hate Jesus because He healed the sick or blessed the children or because of the miracles He performed.</w:t>
      </w:r>
    </w:p>
    <w:p w14:paraId="54CEC550" w14:textId="7FDE9170" w:rsidR="00C654FD" w:rsidRDefault="00C654FD" w:rsidP="00C654F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doesn’t hate Jesus because He died on the cross.</w:t>
      </w:r>
    </w:p>
    <w:p w14:paraId="187E8268" w14:textId="2A50A8D4" w:rsidR="00C654FD" w:rsidRDefault="00C654FD" w:rsidP="00C65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hates Jesus because He testifies that its works are evil.</w:t>
      </w:r>
    </w:p>
    <w:p w14:paraId="73698E93" w14:textId="06DC1813" w:rsidR="00C654FD" w:rsidRDefault="00C654FD" w:rsidP="00C654F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world tells us that we are to be tolerant of everything.</w:t>
      </w:r>
    </w:p>
    <w:p w14:paraId="44943CA9" w14:textId="542722F5" w:rsidR="00C654FD" w:rsidRDefault="00C654FD" w:rsidP="00C654F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w:t>
      </w:r>
      <w:r w:rsidR="00870F5D">
        <w:rPr>
          <w:rFonts w:ascii="Lora" w:eastAsia="Arial Unicode MS" w:hAnsi="Lora" w:cs="Arial"/>
          <w:color w:val="000000"/>
          <w:sz w:val="24"/>
          <w:szCs w:val="24"/>
          <w:bdr w:val="nil"/>
        </w:rPr>
        <w:t>is a sin today to call sin “sin</w:t>
      </w:r>
      <w:r>
        <w:rPr>
          <w:rFonts w:ascii="Lora" w:eastAsia="Arial Unicode MS" w:hAnsi="Lora" w:cs="Arial"/>
          <w:color w:val="000000"/>
          <w:sz w:val="24"/>
          <w:szCs w:val="24"/>
          <w:bdr w:val="nil"/>
        </w:rPr>
        <w:t>.</w:t>
      </w:r>
      <w:r w:rsidR="00870F5D">
        <w:rPr>
          <w:rFonts w:ascii="Lora" w:eastAsia="Arial Unicode MS" w:hAnsi="Lora" w:cs="Arial"/>
          <w:color w:val="000000"/>
          <w:sz w:val="24"/>
          <w:szCs w:val="24"/>
          <w:bdr w:val="nil"/>
        </w:rPr>
        <w:t>”</w:t>
      </w:r>
    </w:p>
    <w:p w14:paraId="2BFB91A1" w14:textId="287878ED" w:rsidR="00C654FD" w:rsidRDefault="00C654FD" w:rsidP="00C65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14:17</w:t>
      </w:r>
    </w:p>
    <w:p w14:paraId="30C3D1E6" w14:textId="3ED14A2A" w:rsidR="00C654FD" w:rsidRDefault="00C654FD" w:rsidP="00C65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t>
      </w:r>
      <w:r w:rsidRPr="00E22596">
        <w:rPr>
          <w:rFonts w:ascii="Lora" w:eastAsia="Arial Unicode MS" w:hAnsi="Lora" w:cs="Arial"/>
          <w:i/>
          <w:color w:val="000000"/>
          <w:sz w:val="24"/>
          <w:szCs w:val="24"/>
          <w:bdr w:val="nil"/>
        </w:rPr>
        <w:t>Shall be in you</w:t>
      </w:r>
      <w:r>
        <w:rPr>
          <w:rFonts w:ascii="Lora" w:eastAsia="Arial Unicode MS" w:hAnsi="Lora" w:cs="Arial"/>
          <w:color w:val="000000"/>
          <w:sz w:val="24"/>
          <w:szCs w:val="24"/>
          <w:bdr w:val="nil"/>
        </w:rPr>
        <w:t>” refers to the Holy Spirit coming to represent the Lord Jesus.</w:t>
      </w:r>
    </w:p>
    <w:p w14:paraId="0103FD6E" w14:textId="3AFC854A" w:rsidR="00C654FD" w:rsidRPr="00C654FD" w:rsidRDefault="00C654FD" w:rsidP="00C65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15:18</w:t>
      </w:r>
    </w:p>
    <w:p w14:paraId="1DD4E8DE" w14:textId="2D3ED229" w:rsidR="00C654FD" w:rsidRDefault="00C654FD" w:rsidP="00C65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4:4</w:t>
      </w:r>
    </w:p>
    <w:p w14:paraId="5E11321B" w14:textId="5130B39A" w:rsidR="00C654FD" w:rsidRDefault="00C654FD" w:rsidP="00C65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who is a friend to this world that hates Jesus is an enemy of God and a traitor to Jesus Christ</w:t>
      </w:r>
      <w:r w:rsidR="00CE117D">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who was crucified by this world.</w:t>
      </w:r>
    </w:p>
    <w:p w14:paraId="60A4CC4F" w14:textId="79DC06C5" w:rsidR="00C654FD" w:rsidRDefault="00C654FD" w:rsidP="00C65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world purposes to draw away our hearts and seduce us from loving the Lord Jesus Christ as we ought.</w:t>
      </w:r>
    </w:p>
    <w:p w14:paraId="08FCAEAD" w14:textId="382F2DA5" w:rsidR="00C654FD" w:rsidRDefault="00C654FD" w:rsidP="00C65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15:19</w:t>
      </w:r>
    </w:p>
    <w:p w14:paraId="04F6D269" w14:textId="2191B4DE" w:rsidR="00C654FD" w:rsidRDefault="00C654FD" w:rsidP="00C65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sometimes </w:t>
      </w:r>
      <w:r w:rsidR="00870F5D">
        <w:rPr>
          <w:rFonts w:ascii="Lora" w:eastAsia="Arial Unicode MS" w:hAnsi="Lora" w:cs="Arial"/>
          <w:color w:val="000000"/>
          <w:sz w:val="24"/>
          <w:szCs w:val="24"/>
          <w:bdr w:val="nil"/>
        </w:rPr>
        <w:t>use the term “worldly Christian</w:t>
      </w:r>
      <w:r>
        <w:rPr>
          <w:rFonts w:ascii="Lora" w:eastAsia="Arial Unicode MS" w:hAnsi="Lora" w:cs="Arial"/>
          <w:color w:val="000000"/>
          <w:sz w:val="24"/>
          <w:szCs w:val="24"/>
          <w:bdr w:val="nil"/>
        </w:rPr>
        <w:t>,</w:t>
      </w:r>
      <w:r w:rsidR="00870F5D">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but that is a contradiction in terms.</w:t>
      </w:r>
    </w:p>
    <w:p w14:paraId="1571574F" w14:textId="088B2F35" w:rsidR="00C654FD" w:rsidRDefault="00C654FD" w:rsidP="00C65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often difficult to tell the difference today between</w:t>
      </w:r>
      <w:r w:rsidR="00CE117D">
        <w:rPr>
          <w:rFonts w:ascii="Lora" w:eastAsia="Arial Unicode MS" w:hAnsi="Lora" w:cs="Arial"/>
          <w:color w:val="000000"/>
          <w:sz w:val="24"/>
          <w:szCs w:val="24"/>
          <w:bdr w:val="nil"/>
        </w:rPr>
        <w:t xml:space="preserve"> those</w:t>
      </w:r>
      <w:r>
        <w:rPr>
          <w:rFonts w:ascii="Lora" w:eastAsia="Arial Unicode MS" w:hAnsi="Lora" w:cs="Arial"/>
          <w:color w:val="000000"/>
          <w:sz w:val="24"/>
          <w:szCs w:val="24"/>
          <w:bdr w:val="nil"/>
        </w:rPr>
        <w:t xml:space="preserve"> who </w:t>
      </w:r>
      <w:r w:rsidR="00CE117D">
        <w:rPr>
          <w:rFonts w:ascii="Lora" w:eastAsia="Arial Unicode MS" w:hAnsi="Lora" w:cs="Arial"/>
          <w:color w:val="000000"/>
          <w:sz w:val="24"/>
          <w:szCs w:val="24"/>
          <w:bdr w:val="nil"/>
        </w:rPr>
        <w:t>name the name of Jesus and those who don’t</w:t>
      </w:r>
      <w:r>
        <w:rPr>
          <w:rFonts w:ascii="Lora" w:eastAsia="Arial Unicode MS" w:hAnsi="Lora" w:cs="Arial"/>
          <w:color w:val="000000"/>
          <w:sz w:val="24"/>
          <w:szCs w:val="24"/>
          <w:bdr w:val="nil"/>
        </w:rPr>
        <w:t>.</w:t>
      </w:r>
    </w:p>
    <w:p w14:paraId="591A8816" w14:textId="27967F19" w:rsidR="00C654FD" w:rsidRDefault="00C654FD" w:rsidP="00C65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look alike, talk alike and go to the same places.</w:t>
      </w:r>
    </w:p>
    <w:p w14:paraId="5396B9F9" w14:textId="6CC84C0D" w:rsidR="00C654FD" w:rsidRPr="00855EBF" w:rsidRDefault="00844535" w:rsidP="00C65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C654FD">
        <w:rPr>
          <w:rFonts w:ascii="Lora" w:eastAsia="Arial Unicode MS" w:hAnsi="Lora" w:cs="Arial"/>
          <w:color w:val="000000"/>
          <w:sz w:val="24"/>
          <w:szCs w:val="24"/>
          <w:bdr w:val="nil"/>
        </w:rPr>
        <w:t>e are to come out of the world.</w:t>
      </w:r>
    </w:p>
    <w:p w14:paraId="3BD8CEBA" w14:textId="628F8C89" w:rsidR="00855EBF" w:rsidRDefault="00C654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has a people.</w:t>
      </w:r>
    </w:p>
    <w:p w14:paraId="380F53CA" w14:textId="3ECCA6EF" w:rsidR="00C654FD" w:rsidRDefault="00C654FD" w:rsidP="00C65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16:8</w:t>
      </w:r>
    </w:p>
    <w:p w14:paraId="4C2D0194" w14:textId="2E4FD44D" w:rsidR="00C654FD" w:rsidRDefault="00C654FD" w:rsidP="00C65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get saved, we come out of the world and are different.</w:t>
      </w:r>
    </w:p>
    <w:p w14:paraId="47905F1F" w14:textId="018A5587" w:rsidR="00C654FD" w:rsidRDefault="00C654FD" w:rsidP="0084453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twice-born</w:t>
      </w:r>
      <w:r w:rsidR="00CE117D">
        <w:rPr>
          <w:rFonts w:ascii="Lora" w:eastAsia="Arial Unicode MS" w:hAnsi="Lora" w:cs="Arial"/>
          <w:color w:val="000000"/>
          <w:sz w:val="24"/>
          <w:szCs w:val="24"/>
          <w:bdr w:val="nil"/>
        </w:rPr>
        <w:t xml:space="preserve"> people</w:t>
      </w:r>
      <w:r>
        <w:rPr>
          <w:rFonts w:ascii="Lora" w:eastAsia="Arial Unicode MS" w:hAnsi="Lora" w:cs="Arial"/>
          <w:color w:val="000000"/>
          <w:sz w:val="24"/>
          <w:szCs w:val="24"/>
          <w:bdr w:val="nil"/>
        </w:rPr>
        <w:t xml:space="preserve"> in a world of once-born people, and we will be swimming against the tide all the time.</w:t>
      </w:r>
    </w:p>
    <w:p w14:paraId="014DC335" w14:textId="085E7570" w:rsidR="00C654FD" w:rsidRDefault="00C654FD" w:rsidP="00C65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we have, what we know and what we believe start</w:t>
      </w:r>
      <w:r w:rsidR="00E90AB1">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at a different source, </w:t>
      </w:r>
      <w:r w:rsidR="00E90AB1">
        <w:rPr>
          <w:rFonts w:ascii="Lora" w:eastAsia="Arial Unicode MS" w:hAnsi="Lora" w:cs="Arial"/>
          <w:color w:val="000000"/>
          <w:sz w:val="24"/>
          <w:szCs w:val="24"/>
          <w:bdr w:val="nil"/>
        </w:rPr>
        <w:t xml:space="preserve">it </w:t>
      </w:r>
      <w:r>
        <w:rPr>
          <w:rFonts w:ascii="Lora" w:eastAsia="Arial Unicode MS" w:hAnsi="Lora" w:cs="Arial"/>
          <w:color w:val="000000"/>
          <w:sz w:val="24"/>
          <w:szCs w:val="24"/>
          <w:bdr w:val="nil"/>
        </w:rPr>
        <w:t>follow</w:t>
      </w:r>
      <w:r w:rsidR="00E90AB1">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a different course and </w:t>
      </w:r>
      <w:r w:rsidR="00E90AB1">
        <w:rPr>
          <w:rFonts w:ascii="Lora" w:eastAsia="Arial Unicode MS" w:hAnsi="Lora" w:cs="Arial"/>
          <w:color w:val="000000"/>
          <w:sz w:val="24"/>
          <w:szCs w:val="24"/>
          <w:bdr w:val="nil"/>
        </w:rPr>
        <w:t>it’s</w:t>
      </w:r>
      <w:r>
        <w:rPr>
          <w:rFonts w:ascii="Lora" w:eastAsia="Arial Unicode MS" w:hAnsi="Lora" w:cs="Arial"/>
          <w:color w:val="000000"/>
          <w:sz w:val="24"/>
          <w:szCs w:val="24"/>
          <w:bdr w:val="nil"/>
        </w:rPr>
        <w:t xml:space="preserve"> headed toward a different conclusion.</w:t>
      </w:r>
    </w:p>
    <w:p w14:paraId="6D541F48" w14:textId="411338F4" w:rsidR="00C654FD" w:rsidRDefault="00C654FD" w:rsidP="00C654F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part of this world system.</w:t>
      </w:r>
    </w:p>
    <w:p w14:paraId="2EE1FA66" w14:textId="793FE268" w:rsidR="00C654FD" w:rsidRDefault="00C654FD" w:rsidP="00C65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2:15</w:t>
      </w:r>
    </w:p>
    <w:p w14:paraId="22DDA678" w14:textId="6883D768" w:rsidR="00C654FD" w:rsidRDefault="00C654FD" w:rsidP="00C65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12:2</w:t>
      </w:r>
    </w:p>
    <w:p w14:paraId="566518C0" w14:textId="149A5205" w:rsidR="00C654FD" w:rsidRPr="00C654FD" w:rsidRDefault="00C654FD" w:rsidP="00C302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devil’s purpose is to conform us.</w:t>
      </w:r>
    </w:p>
    <w:p w14:paraId="1922D64C" w14:textId="609726D7" w:rsidR="00C654FD" w:rsidRDefault="00C654FD" w:rsidP="00C3028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wants to squeeze us into its mold.</w:t>
      </w:r>
    </w:p>
    <w:p w14:paraId="376BCCE7" w14:textId="56A92732" w:rsidR="00855EBF" w:rsidRDefault="00C30280" w:rsidP="00730C4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does not</w:t>
      </w:r>
      <w:r w:rsidRPr="00C30280">
        <w:rPr>
          <w:rFonts w:ascii="Lora" w:eastAsia="Arial Unicode MS" w:hAnsi="Lora" w:cs="Arial"/>
          <w:color w:val="000000"/>
          <w:sz w:val="24"/>
          <w:szCs w:val="24"/>
          <w:bdr w:val="nil"/>
        </w:rPr>
        <w:t xml:space="preserve"> want us to be different; i</w:t>
      </w:r>
      <w:r w:rsidR="00C654FD" w:rsidRPr="00C30280">
        <w:rPr>
          <w:rFonts w:ascii="Lora" w:eastAsia="Arial Unicode MS" w:hAnsi="Lora" w:cs="Arial"/>
          <w:color w:val="000000"/>
          <w:sz w:val="24"/>
          <w:szCs w:val="24"/>
          <w:bdr w:val="nil"/>
        </w:rPr>
        <w:t>t wa</w:t>
      </w:r>
      <w:r w:rsidRPr="00C30280">
        <w:rPr>
          <w:rFonts w:ascii="Lora" w:eastAsia="Arial Unicode MS" w:hAnsi="Lora" w:cs="Arial"/>
          <w:color w:val="000000"/>
          <w:sz w:val="24"/>
          <w:szCs w:val="24"/>
          <w:bdr w:val="nil"/>
        </w:rPr>
        <w:t xml:space="preserve">nts us to follow its prince, </w:t>
      </w:r>
      <w:r w:rsidR="00C654FD" w:rsidRPr="00C30280">
        <w:rPr>
          <w:rFonts w:ascii="Lora" w:eastAsia="Arial Unicode MS" w:hAnsi="Lora" w:cs="Arial"/>
          <w:color w:val="000000"/>
          <w:sz w:val="24"/>
          <w:szCs w:val="24"/>
          <w:bdr w:val="nil"/>
        </w:rPr>
        <w:t>believe its philosophies</w:t>
      </w:r>
      <w:r>
        <w:rPr>
          <w:rFonts w:ascii="Lora" w:eastAsia="Arial Unicode MS" w:hAnsi="Lora" w:cs="Arial"/>
          <w:color w:val="000000"/>
          <w:sz w:val="24"/>
          <w:szCs w:val="24"/>
          <w:bdr w:val="nil"/>
        </w:rPr>
        <w:t xml:space="preserve">, </w:t>
      </w:r>
      <w:r w:rsidR="00C654FD" w:rsidRPr="00C30280">
        <w:rPr>
          <w:rFonts w:ascii="Lora" w:eastAsia="Arial Unicode MS" w:hAnsi="Lora" w:cs="Arial"/>
          <w:color w:val="000000"/>
          <w:sz w:val="24"/>
          <w:szCs w:val="24"/>
          <w:bdr w:val="nil"/>
        </w:rPr>
        <w:t>join its purpose and be a part of its people.</w:t>
      </w:r>
    </w:p>
    <w:p w14:paraId="33920BB2" w14:textId="5C0C8D51" w:rsidR="001F4680" w:rsidRPr="00C30280" w:rsidRDefault="001F4680" w:rsidP="00730C4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conform to the world.</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6130917" w14:textId="5FBE7C94" w:rsidR="00855EBF" w:rsidRPr="001F4680" w:rsidRDefault="00C654FD" w:rsidP="001F4680">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corruption of the world (1 john 2:16)</w:t>
      </w:r>
    </w:p>
    <w:p w14:paraId="7DD18D19" w14:textId="2D050D35" w:rsidR="00C654FD" w:rsidRDefault="00C654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character of the world shows us what it is; the corruption of the world shows us what it does.</w:t>
      </w:r>
    </w:p>
    <w:p w14:paraId="33509C82" w14:textId="4A5164A2" w:rsidR="005001BD" w:rsidRDefault="00C654F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world that would seduce us from loving the Lord Jesus has three main appeals:</w:t>
      </w:r>
    </w:p>
    <w:p w14:paraId="7403B83A" w14:textId="215F1B25" w:rsidR="00A9448F" w:rsidRPr="00C97454" w:rsidRDefault="00C654FD" w:rsidP="00C9745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lust of the flesh</w:t>
      </w:r>
    </w:p>
    <w:p w14:paraId="68F780C4" w14:textId="50114122" w:rsidR="00A9448F" w:rsidRDefault="00A9448F"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Satan’s appeal to our old nature.</w:t>
      </w:r>
    </w:p>
    <w:p w14:paraId="6BDFD3E8" w14:textId="394E97A0" w:rsidR="00A9448F" w:rsidRPr="00A9448F" w:rsidRDefault="00C97454"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Pr="00C97454">
        <w:rPr>
          <w:rFonts w:ascii="Lora" w:eastAsia="Arial Unicode MS" w:hAnsi="Lora" w:cs="Arial"/>
          <w:i/>
          <w:color w:val="000000"/>
          <w:sz w:val="24"/>
          <w:szCs w:val="24"/>
          <w:bdr w:val="nil"/>
        </w:rPr>
        <w:t>The flesh</w:t>
      </w:r>
      <w:r>
        <w:rPr>
          <w:rFonts w:ascii="Lora" w:eastAsia="Arial Unicode MS" w:hAnsi="Lora" w:cs="Arial"/>
          <w:color w:val="000000"/>
          <w:sz w:val="24"/>
          <w:szCs w:val="24"/>
          <w:bdr w:val="nil"/>
        </w:rPr>
        <w:t>”</w:t>
      </w:r>
      <w:r w:rsidR="00A9448F">
        <w:rPr>
          <w:rFonts w:ascii="Lora" w:eastAsia="Arial Unicode MS" w:hAnsi="Lora" w:cs="Arial"/>
          <w:color w:val="000000"/>
          <w:sz w:val="24"/>
          <w:szCs w:val="24"/>
          <w:bdr w:val="nil"/>
        </w:rPr>
        <w:t xml:space="preserve"> refers to our old, Adamic nature.</w:t>
      </w:r>
    </w:p>
    <w:p w14:paraId="7A9E65DE" w14:textId="5BED46D6" w:rsidR="00A9448F" w:rsidRDefault="00A9448F"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flesh is what we received from our first birth; the Spirit is what we receive from our second birth.</w:t>
      </w:r>
    </w:p>
    <w:p w14:paraId="38C35F34" w14:textId="3C2EA1BC" w:rsidR="00A9448F" w:rsidRDefault="00A9448F" w:rsidP="00A944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5:17</w:t>
      </w:r>
    </w:p>
    <w:p w14:paraId="63FF780B" w14:textId="23F42D02" w:rsidR="00A9448F" w:rsidRDefault="00A9448F" w:rsidP="00A944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When we are saved, a civil war begins on the inside:</w:t>
      </w:r>
    </w:p>
    <w:p w14:paraId="696F7D17" w14:textId="160568BC" w:rsidR="00A9448F" w:rsidRDefault="00A9448F" w:rsidP="00A9448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new nature wants to serve God.</w:t>
      </w:r>
    </w:p>
    <w:p w14:paraId="688FA5D3" w14:textId="39B85A4D" w:rsidR="00A9448F" w:rsidRDefault="00A9448F" w:rsidP="00A9448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old nature doesn’t want to die.</w:t>
      </w:r>
    </w:p>
    <w:p w14:paraId="72C64AC0" w14:textId="5993B803" w:rsidR="00A9448F" w:rsidRDefault="00A9448F"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calls the ol</w:t>
      </w:r>
      <w:r w:rsidR="00870F5D">
        <w:rPr>
          <w:rFonts w:ascii="Lora" w:eastAsia="Arial Unicode MS" w:hAnsi="Lora" w:cs="Arial"/>
          <w:color w:val="000000"/>
          <w:sz w:val="24"/>
          <w:szCs w:val="24"/>
          <w:bdr w:val="nil"/>
        </w:rPr>
        <w:t>d nature “</w:t>
      </w:r>
      <w:r w:rsidR="00870F5D" w:rsidRPr="00902CE3">
        <w:rPr>
          <w:rFonts w:ascii="Lora" w:eastAsia="Arial Unicode MS" w:hAnsi="Lora" w:cs="Arial"/>
          <w:i/>
          <w:color w:val="000000"/>
          <w:sz w:val="24"/>
          <w:szCs w:val="24"/>
          <w:bdr w:val="nil"/>
        </w:rPr>
        <w:t>the lust of the flesh</w:t>
      </w:r>
      <w:r>
        <w:rPr>
          <w:rFonts w:ascii="Lora" w:eastAsia="Arial Unicode MS" w:hAnsi="Lora" w:cs="Arial"/>
          <w:color w:val="000000"/>
          <w:sz w:val="24"/>
          <w:szCs w:val="24"/>
          <w:bdr w:val="nil"/>
        </w:rPr>
        <w:t>.</w:t>
      </w:r>
      <w:r w:rsidR="00870F5D">
        <w:rPr>
          <w:rFonts w:ascii="Lora" w:eastAsia="Arial Unicode MS" w:hAnsi="Lora" w:cs="Arial"/>
          <w:color w:val="000000"/>
          <w:sz w:val="24"/>
          <w:szCs w:val="24"/>
          <w:bdr w:val="nil"/>
        </w:rPr>
        <w:t>”</w:t>
      </w:r>
    </w:p>
    <w:p w14:paraId="4F5AA9A7" w14:textId="579D4D02" w:rsidR="00A9448F" w:rsidRDefault="00A9448F" w:rsidP="00A944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desires primarily in the area of the material, the physical.</w:t>
      </w:r>
    </w:p>
    <w:p w14:paraId="48A03D03" w14:textId="2484741A" w:rsidR="00A9448F" w:rsidRDefault="00A9448F" w:rsidP="00A9448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Gluttony, laziness, drunkenness, immorality, perversion, etc.</w:t>
      </w:r>
    </w:p>
    <w:p w14:paraId="47B3CBC6" w14:textId="33CCD5DE" w:rsidR="00A9448F" w:rsidRDefault="00A9448F" w:rsidP="00A944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given us certain normal hungers.</w:t>
      </w:r>
    </w:p>
    <w:p w14:paraId="002B8354" w14:textId="4FAE1B6B" w:rsidR="00606CEE" w:rsidRDefault="00606CEE" w:rsidP="00606CE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Appetite, ambition, sex drive is a gift from God and is a part of the glue that keeps the family together.</w:t>
      </w:r>
    </w:p>
    <w:p w14:paraId="390BA740" w14:textId="117034DA" w:rsidR="00A9448F" w:rsidRPr="00A9448F" w:rsidRDefault="00A9448F" w:rsidP="00A944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wants to take normal, God-given proclivities and appetites and corrupt them and pervert them.</w:t>
      </w:r>
    </w:p>
    <w:p w14:paraId="79CB868A" w14:textId="48583804" w:rsidR="00A9448F" w:rsidRDefault="00A9448F"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is primarily an abuse of something that is good; a misuse of good things.</w:t>
      </w:r>
    </w:p>
    <w:p w14:paraId="7B69D3E8" w14:textId="040AB3BA" w:rsidR="00A9448F" w:rsidRDefault="00A9448F" w:rsidP="00A944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Good things are bad things when they are out of place.</w:t>
      </w:r>
    </w:p>
    <w:p w14:paraId="299D8B23" w14:textId="0D5DF280" w:rsidR="00A9448F" w:rsidRDefault="00A9448F" w:rsidP="00A9448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6:33</w:t>
      </w:r>
    </w:p>
    <w:p w14:paraId="582AD9D8" w14:textId="29E402FE" w:rsidR="00A9448F" w:rsidRDefault="00A9448F" w:rsidP="00A944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not take second place.</w:t>
      </w:r>
    </w:p>
    <w:p w14:paraId="5772BEC0" w14:textId="50FB2F6F" w:rsidR="00A9448F" w:rsidRPr="00A9448F" w:rsidRDefault="00A9448F" w:rsidP="00A944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tells us to pamper and satisfy our flesh.</w:t>
      </w:r>
    </w:p>
    <w:p w14:paraId="38A72D87" w14:textId="50A11817" w:rsidR="00A9448F" w:rsidRPr="00A9448F" w:rsidRDefault="00A9448F"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deals with our passions.</w:t>
      </w:r>
    </w:p>
    <w:p w14:paraId="2EBA1DE4" w14:textId="0CE020FB" w:rsidR="00C654FD" w:rsidRDefault="00C654FD" w:rsidP="00C65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lust of the eyes</w:t>
      </w:r>
    </w:p>
    <w:p w14:paraId="0D5DE918" w14:textId="5520A55A" w:rsidR="00A9448F" w:rsidRDefault="00A9448F"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2:16</w:t>
      </w:r>
    </w:p>
    <w:p w14:paraId="6EBFBD0C" w14:textId="4BEEA97B" w:rsidR="00A9448F" w:rsidRDefault="00A9448F"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deals with our possessions.</w:t>
      </w:r>
    </w:p>
    <w:p w14:paraId="1DE8A655" w14:textId="0B527FCF" w:rsidR="00A9448F" w:rsidRDefault="00A9448F"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lust of the flesh deals with doing; the lust of the eyes deals with having.</w:t>
      </w:r>
    </w:p>
    <w:p w14:paraId="76FDE4AA" w14:textId="704E58A4" w:rsidR="00A9448F" w:rsidRDefault="00CE117D"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w:t>
      </w:r>
      <w:r w:rsidR="00A9448F">
        <w:rPr>
          <w:rFonts w:ascii="Lora" w:eastAsia="Arial Unicode MS" w:hAnsi="Lora" w:cs="Arial"/>
          <w:color w:val="000000"/>
          <w:sz w:val="24"/>
          <w:szCs w:val="24"/>
          <w:bdr w:val="nil"/>
        </w:rPr>
        <w:t xml:space="preserve"> is the desire not merely to have and to own things (which is a legitimate desire), but to want more than we need and to be dissatisfied.</w:t>
      </w:r>
    </w:p>
    <w:p w14:paraId="3C7641C4" w14:textId="53DA9C54" w:rsidR="00A9448F" w:rsidRDefault="00A9448F"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6:10</w:t>
      </w:r>
    </w:p>
    <w:p w14:paraId="04AC33BC" w14:textId="60768B75" w:rsidR="00A9448F" w:rsidRDefault="00A9448F" w:rsidP="00A944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verse does not say that money itself is the root of all evil.</w:t>
      </w:r>
    </w:p>
    <w:p w14:paraId="692D47C4" w14:textId="5D17EBB2" w:rsidR="00A9448F" w:rsidRDefault="00A9448F"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really motivates you?</w:t>
      </w:r>
    </w:p>
    <w:p w14:paraId="79B9E4E7" w14:textId="10F16418" w:rsidR="00A9448F" w:rsidRDefault="00A9448F" w:rsidP="00A944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the priority of your life to be a godly person, or are you trying to be a successful person?</w:t>
      </w:r>
    </w:p>
    <w:p w14:paraId="1799B8D9" w14:textId="6A52F5A8" w:rsidR="00A9448F" w:rsidRDefault="00A9448F" w:rsidP="00A944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Are you more consumed with material things </w:t>
      </w:r>
      <w:r w:rsidR="003748C8">
        <w:rPr>
          <w:rFonts w:ascii="Lora" w:eastAsia="Arial Unicode MS" w:hAnsi="Lora" w:cs="Arial"/>
          <w:color w:val="000000"/>
          <w:sz w:val="24"/>
          <w:szCs w:val="24"/>
          <w:bdr w:val="nil"/>
        </w:rPr>
        <w:t xml:space="preserve">rather </w:t>
      </w:r>
      <w:r>
        <w:rPr>
          <w:rFonts w:ascii="Lora" w:eastAsia="Arial Unicode MS" w:hAnsi="Lora" w:cs="Arial"/>
          <w:color w:val="000000"/>
          <w:sz w:val="24"/>
          <w:szCs w:val="24"/>
          <w:bdr w:val="nil"/>
        </w:rPr>
        <w:t>than spiritual things?</w:t>
      </w:r>
    </w:p>
    <w:p w14:paraId="1041E18F" w14:textId="639ACE8A" w:rsidR="00A9448F" w:rsidRDefault="00A9448F" w:rsidP="00A944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Have you tried to put God </w:t>
      </w:r>
      <w:r w:rsidR="00CE117D">
        <w:rPr>
          <w:rFonts w:ascii="Lora" w:eastAsia="Arial Unicode MS" w:hAnsi="Lora" w:cs="Arial"/>
          <w:color w:val="000000"/>
          <w:sz w:val="24"/>
          <w:szCs w:val="24"/>
          <w:bdr w:val="nil"/>
        </w:rPr>
        <w:t xml:space="preserve">in </w:t>
      </w:r>
      <w:r>
        <w:rPr>
          <w:rFonts w:ascii="Lora" w:eastAsia="Arial Unicode MS" w:hAnsi="Lora" w:cs="Arial"/>
          <w:color w:val="000000"/>
          <w:sz w:val="24"/>
          <w:szCs w:val="24"/>
          <w:bdr w:val="nil"/>
        </w:rPr>
        <w:t>second place when the Bible says to seek first the kingdom of God?</w:t>
      </w:r>
    </w:p>
    <w:p w14:paraId="4243BF5F" w14:textId="25EA2917" w:rsidR="00A9448F" w:rsidRDefault="00A9448F" w:rsidP="00A9448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6:33</w:t>
      </w:r>
    </w:p>
    <w:p w14:paraId="550933E0" w14:textId="54EA6DF3" w:rsidR="00A9448F" w:rsidRDefault="00A9448F" w:rsidP="00A944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more concerned about your child’s success or his godly character?</w:t>
      </w:r>
    </w:p>
    <w:p w14:paraId="584EBB3C" w14:textId="5DA9F5E5" w:rsidR="00A9448F" w:rsidRPr="00A9448F" w:rsidRDefault="00A9448F" w:rsidP="00A944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there any material possession you would not depart with for the glory of God?</w:t>
      </w:r>
    </w:p>
    <w:p w14:paraId="53F2820E" w14:textId="16A4CF3B" w:rsidR="00C654FD" w:rsidRDefault="00C654FD" w:rsidP="00C654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pride of life</w:t>
      </w:r>
    </w:p>
    <w:p w14:paraId="4BAED2F7" w14:textId="6ECAA6F3" w:rsidR="00A9448F" w:rsidRDefault="00A9448F"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2:16</w:t>
      </w:r>
    </w:p>
    <w:p w14:paraId="6F739EB4" w14:textId="022A3286" w:rsidR="00A9448F" w:rsidRDefault="00A9448F"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deals with being; it deals with position.</w:t>
      </w:r>
    </w:p>
    <w:p w14:paraId="27E0DD2D" w14:textId="76135810" w:rsidR="00A9448F" w:rsidRDefault="00A9448F"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tells us to be somebody and to make a name for ourselves.</w:t>
      </w:r>
    </w:p>
    <w:p w14:paraId="5F266116" w14:textId="2B932859" w:rsidR="00A9448F" w:rsidRDefault="00A9448F"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This is why many young couples get into difficulty.</w:t>
      </w:r>
    </w:p>
    <w:p w14:paraId="477F9C99" w14:textId="3F39AD32" w:rsidR="00A9448F" w:rsidRDefault="0074128D" w:rsidP="00A944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buy</w:t>
      </w:r>
      <w:r w:rsidR="00A9448F">
        <w:rPr>
          <w:rFonts w:ascii="Lora" w:eastAsia="Arial Unicode MS" w:hAnsi="Lora" w:cs="Arial"/>
          <w:color w:val="000000"/>
          <w:sz w:val="24"/>
          <w:szCs w:val="24"/>
          <w:bdr w:val="nil"/>
        </w:rPr>
        <w:t xml:space="preserve"> things they do</w:t>
      </w:r>
      <w:r>
        <w:rPr>
          <w:rFonts w:ascii="Lora" w:eastAsia="Arial Unicode MS" w:hAnsi="Lora" w:cs="Arial"/>
          <w:color w:val="000000"/>
          <w:sz w:val="24"/>
          <w:szCs w:val="24"/>
          <w:bdr w:val="nil"/>
        </w:rPr>
        <w:t xml:space="preserve"> not</w:t>
      </w:r>
      <w:r w:rsidR="00A9448F">
        <w:rPr>
          <w:rFonts w:ascii="Lora" w:eastAsia="Arial Unicode MS" w:hAnsi="Lora" w:cs="Arial"/>
          <w:color w:val="000000"/>
          <w:sz w:val="24"/>
          <w:szCs w:val="24"/>
          <w:bdr w:val="nil"/>
        </w:rPr>
        <w:t xml:space="preserve"> need with money they do</w:t>
      </w:r>
      <w:r>
        <w:rPr>
          <w:rFonts w:ascii="Lora" w:eastAsia="Arial Unicode MS" w:hAnsi="Lora" w:cs="Arial"/>
          <w:color w:val="000000"/>
          <w:sz w:val="24"/>
          <w:szCs w:val="24"/>
          <w:bdr w:val="nil"/>
        </w:rPr>
        <w:t xml:space="preserve"> not</w:t>
      </w:r>
      <w:r w:rsidR="00A9448F">
        <w:rPr>
          <w:rFonts w:ascii="Lora" w:eastAsia="Arial Unicode MS" w:hAnsi="Lora" w:cs="Arial"/>
          <w:color w:val="000000"/>
          <w:sz w:val="24"/>
          <w:szCs w:val="24"/>
          <w:bdr w:val="nil"/>
        </w:rPr>
        <w:t xml:space="preserve"> have to impress people they do</w:t>
      </w:r>
      <w:r>
        <w:rPr>
          <w:rFonts w:ascii="Lora" w:eastAsia="Arial Unicode MS" w:hAnsi="Lora" w:cs="Arial"/>
          <w:color w:val="000000"/>
          <w:sz w:val="24"/>
          <w:szCs w:val="24"/>
          <w:bdr w:val="nil"/>
        </w:rPr>
        <w:t xml:space="preserve"> not</w:t>
      </w:r>
      <w:r w:rsidR="00A9448F">
        <w:rPr>
          <w:rFonts w:ascii="Lora" w:eastAsia="Arial Unicode MS" w:hAnsi="Lora" w:cs="Arial"/>
          <w:color w:val="000000"/>
          <w:sz w:val="24"/>
          <w:szCs w:val="24"/>
          <w:bdr w:val="nil"/>
        </w:rPr>
        <w:t xml:space="preserve"> like.</w:t>
      </w:r>
    </w:p>
    <w:p w14:paraId="55229AA2" w14:textId="286AA62F" w:rsidR="00A9448F" w:rsidRDefault="00A9448F"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reason people gossip.</w:t>
      </w:r>
    </w:p>
    <w:p w14:paraId="4E2C5AD0" w14:textId="7A39FF37" w:rsidR="00A9448F" w:rsidRDefault="00A9448F" w:rsidP="00A944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think that if they pull others down that they will somehow elevate themselves.</w:t>
      </w:r>
    </w:p>
    <w:p w14:paraId="7952DD78" w14:textId="60D8B893" w:rsidR="0074128D" w:rsidRDefault="0074128D" w:rsidP="007412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people take drugs and drink.</w:t>
      </w:r>
    </w:p>
    <w:p w14:paraId="752DDB68" w14:textId="011ADD82" w:rsidR="0074128D" w:rsidRPr="00A9448F" w:rsidRDefault="0074128D" w:rsidP="007412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w:t>
      </w:r>
      <w:r w:rsidR="00383762">
        <w:rPr>
          <w:rFonts w:ascii="Lora" w:eastAsia="Arial Unicode MS" w:hAnsi="Lora" w:cs="Arial"/>
          <w:color w:val="000000"/>
          <w:sz w:val="24"/>
          <w:szCs w:val="24"/>
          <w:bdr w:val="nil"/>
        </w:rPr>
        <w:t xml:space="preserve">world </w:t>
      </w:r>
      <w:r>
        <w:rPr>
          <w:rFonts w:ascii="Lora" w:eastAsia="Arial Unicode MS" w:hAnsi="Lora" w:cs="Arial"/>
          <w:color w:val="000000"/>
          <w:sz w:val="24"/>
          <w:szCs w:val="24"/>
          <w:bdr w:val="nil"/>
        </w:rPr>
        <w:t xml:space="preserve">system deals with passion, possession and position. </w:t>
      </w:r>
      <w:r w:rsidR="00383762">
        <w:rPr>
          <w:rFonts w:ascii="Lora" w:eastAsia="Arial Unicode MS" w:hAnsi="Lora" w:cs="Arial"/>
          <w:color w:val="000000"/>
          <w:sz w:val="24"/>
          <w:szCs w:val="24"/>
          <w:bdr w:val="nil"/>
        </w:rPr>
        <w:t>It deals with doing, having and being.</w:t>
      </w:r>
    </w:p>
    <w:p w14:paraId="23C1265F" w14:textId="77777777" w:rsidR="00A9448F" w:rsidRDefault="00A9448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world system is not new.</w:t>
      </w:r>
    </w:p>
    <w:p w14:paraId="3691094F" w14:textId="0E765AC4" w:rsidR="005001BD" w:rsidRDefault="00A9448F" w:rsidP="00A944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w:t>
      </w:r>
      <w:r w:rsidR="00383762">
        <w:rPr>
          <w:rFonts w:ascii="Lora" w:eastAsia="Arial Unicode MS" w:hAnsi="Lora" w:cs="Arial"/>
          <w:color w:val="000000"/>
          <w:sz w:val="24"/>
          <w:szCs w:val="24"/>
          <w:bdr w:val="nil"/>
        </w:rPr>
        <w:t>existed</w:t>
      </w:r>
      <w:r>
        <w:rPr>
          <w:rFonts w:ascii="Lora" w:eastAsia="Arial Unicode MS" w:hAnsi="Lora" w:cs="Arial"/>
          <w:color w:val="000000"/>
          <w:sz w:val="24"/>
          <w:szCs w:val="24"/>
          <w:bdr w:val="nil"/>
        </w:rPr>
        <w:t xml:space="preserve"> in the Garden of Eden.</w:t>
      </w:r>
    </w:p>
    <w:p w14:paraId="45AAF4EC" w14:textId="6B4BC884" w:rsidR="00A9448F" w:rsidRDefault="00A9448F"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3:6</w:t>
      </w:r>
    </w:p>
    <w:p w14:paraId="55586165" w14:textId="49861AC3" w:rsidR="00A9448F" w:rsidRDefault="00A9448F"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said that the food was good for the taste (the tree was good for food).</w:t>
      </w:r>
    </w:p>
    <w:p w14:paraId="38BD990F" w14:textId="5AC732AF" w:rsidR="00A9448F" w:rsidRDefault="00A9448F" w:rsidP="00A944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deals with their passions.</w:t>
      </w:r>
    </w:p>
    <w:p w14:paraId="6CC48097" w14:textId="6B685CA1" w:rsidR="00A9448F" w:rsidRDefault="00870F5D"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pleasant to the eyes</w:t>
      </w:r>
      <w:r w:rsidR="00A9448F">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65E01D89" w14:textId="688515D1" w:rsidR="00A9448F" w:rsidRDefault="00A9448F" w:rsidP="00A944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their possession.</w:t>
      </w:r>
    </w:p>
    <w:p w14:paraId="3AED5498" w14:textId="4F1A14FD" w:rsidR="00A9448F" w:rsidRDefault="00870F5D"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“desired to make one wise</w:t>
      </w:r>
      <w:r w:rsidR="00A9448F">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1EA43F46" w14:textId="398A3411" w:rsidR="00A9448F" w:rsidRPr="00A9448F" w:rsidRDefault="00A9448F" w:rsidP="00A944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deals with position.</w:t>
      </w:r>
    </w:p>
    <w:p w14:paraId="1BA69C3A" w14:textId="667492A9" w:rsidR="00A9448F" w:rsidRDefault="00A9448F" w:rsidP="00A944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4:15</w:t>
      </w:r>
    </w:p>
    <w:p w14:paraId="212B4E9D" w14:textId="06B2B6E3" w:rsidR="00A9448F" w:rsidRDefault="00A9448F"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tempted in all points as we are.</w:t>
      </w:r>
    </w:p>
    <w:p w14:paraId="111ED485" w14:textId="560A41DE" w:rsidR="00A9448F" w:rsidRDefault="00A9448F" w:rsidP="00A944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4:3</w:t>
      </w:r>
    </w:p>
    <w:p w14:paraId="628DB27F" w14:textId="09F77A38" w:rsidR="00A9448F" w:rsidRDefault="00A9448F" w:rsidP="00A9448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w:t>
      </w:r>
      <w:r w:rsidR="00B12E4B">
        <w:rPr>
          <w:rFonts w:ascii="Lora" w:eastAsia="Arial Unicode MS" w:hAnsi="Lora" w:cs="Arial"/>
          <w:color w:val="000000"/>
          <w:sz w:val="24"/>
          <w:szCs w:val="24"/>
          <w:bdr w:val="nil"/>
        </w:rPr>
        <w:t xml:space="preserve">e temptation to turn stone into bread </w:t>
      </w:r>
      <w:r>
        <w:rPr>
          <w:rFonts w:ascii="Lora" w:eastAsia="Arial Unicode MS" w:hAnsi="Lora" w:cs="Arial"/>
          <w:color w:val="000000"/>
          <w:sz w:val="24"/>
          <w:szCs w:val="24"/>
          <w:bdr w:val="nil"/>
        </w:rPr>
        <w:t xml:space="preserve">was a temptation to satisfy the </w:t>
      </w:r>
      <w:r w:rsidR="00B12E4B">
        <w:rPr>
          <w:rFonts w:ascii="Lora" w:eastAsia="Arial Unicode MS" w:hAnsi="Lora" w:cs="Arial"/>
          <w:color w:val="000000"/>
          <w:sz w:val="24"/>
          <w:szCs w:val="24"/>
          <w:bdr w:val="nil"/>
        </w:rPr>
        <w:t xml:space="preserve">lust of the </w:t>
      </w:r>
      <w:r>
        <w:rPr>
          <w:rFonts w:ascii="Lora" w:eastAsia="Arial Unicode MS" w:hAnsi="Lora" w:cs="Arial"/>
          <w:color w:val="000000"/>
          <w:sz w:val="24"/>
          <w:szCs w:val="24"/>
          <w:bdr w:val="nil"/>
        </w:rPr>
        <w:t>flesh.</w:t>
      </w:r>
    </w:p>
    <w:p w14:paraId="69B94850" w14:textId="0CD0A32C" w:rsidR="00A9448F" w:rsidRDefault="00B12E4B" w:rsidP="00B12E4B">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deals with our passions and </w:t>
      </w:r>
      <w:r w:rsidR="00A9448F">
        <w:rPr>
          <w:rFonts w:ascii="Lora" w:eastAsia="Arial Unicode MS" w:hAnsi="Lora" w:cs="Arial"/>
          <w:color w:val="000000"/>
          <w:sz w:val="24"/>
          <w:szCs w:val="24"/>
          <w:bdr w:val="nil"/>
        </w:rPr>
        <w:t>it deals with doing.</w:t>
      </w:r>
    </w:p>
    <w:p w14:paraId="67AC3F6E" w14:textId="08A06684" w:rsidR="00A9448F" w:rsidRDefault="00A9448F" w:rsidP="00A944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4:8-9</w:t>
      </w:r>
    </w:p>
    <w:p w14:paraId="17C79FB5" w14:textId="3F170B84" w:rsidR="00B12E4B" w:rsidRDefault="00B12E4B" w:rsidP="00B12E4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temptation to rule the world was a temptation to satisfy the lust of the eyes.</w:t>
      </w:r>
    </w:p>
    <w:p w14:paraId="29FB71A0" w14:textId="1A7AFFAD" w:rsidR="00A9448F" w:rsidRDefault="00A9448F" w:rsidP="00B12E4B">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deals with possessions</w:t>
      </w:r>
      <w:r w:rsidR="00B12E4B">
        <w:rPr>
          <w:rFonts w:ascii="Lora" w:eastAsia="Arial Unicode MS" w:hAnsi="Lora" w:cs="Arial"/>
          <w:color w:val="000000"/>
          <w:sz w:val="24"/>
          <w:szCs w:val="24"/>
          <w:bdr w:val="nil"/>
        </w:rPr>
        <w:t xml:space="preserve"> and it deals with having</w:t>
      </w:r>
      <w:r>
        <w:rPr>
          <w:rFonts w:ascii="Lora" w:eastAsia="Arial Unicode MS" w:hAnsi="Lora" w:cs="Arial"/>
          <w:color w:val="000000"/>
          <w:sz w:val="24"/>
          <w:szCs w:val="24"/>
          <w:bdr w:val="nil"/>
        </w:rPr>
        <w:t>.</w:t>
      </w:r>
    </w:p>
    <w:p w14:paraId="656DF709" w14:textId="282B5014" w:rsidR="00A9448F" w:rsidRDefault="00A9448F" w:rsidP="00A9448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4:6</w:t>
      </w:r>
    </w:p>
    <w:p w14:paraId="76187847" w14:textId="152E17E6" w:rsidR="00B12E4B" w:rsidRDefault="00B12E4B" w:rsidP="00B12E4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temptation to have angels at His call was a temptation to satisfy the pride of life.</w:t>
      </w:r>
    </w:p>
    <w:p w14:paraId="20ABD301" w14:textId="24579A90" w:rsidR="00A9448F" w:rsidRDefault="00A9448F" w:rsidP="00B12E4B">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deals with position</w:t>
      </w:r>
      <w:r w:rsidR="00B12E4B">
        <w:rPr>
          <w:rFonts w:ascii="Lora" w:eastAsia="Arial Unicode MS" w:hAnsi="Lora" w:cs="Arial"/>
          <w:color w:val="000000"/>
          <w:sz w:val="24"/>
          <w:szCs w:val="24"/>
          <w:bdr w:val="nil"/>
        </w:rPr>
        <w:t xml:space="preserve"> and it deals with being</w:t>
      </w:r>
      <w:r>
        <w:rPr>
          <w:rFonts w:ascii="Lora" w:eastAsia="Arial Unicode MS" w:hAnsi="Lora" w:cs="Arial"/>
          <w:color w:val="000000"/>
          <w:sz w:val="24"/>
          <w:szCs w:val="24"/>
          <w:bdr w:val="nil"/>
        </w:rPr>
        <w:t>.</w:t>
      </w:r>
    </w:p>
    <w:p w14:paraId="69F8BE8A" w14:textId="31B1745E" w:rsidR="00A9448F" w:rsidRPr="00A9448F" w:rsidRDefault="00A9448F" w:rsidP="00B12E4B">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 somebody important, do some magical thing, make a dramatic entrance.</w:t>
      </w:r>
    </w:p>
    <w:p w14:paraId="5B88ADBB" w14:textId="77777777" w:rsidR="00B12E4B" w:rsidRDefault="00A9448F" w:rsidP="00A944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works on us to</w:t>
      </w:r>
      <w:r w:rsidR="00B12E4B">
        <w:rPr>
          <w:rFonts w:ascii="Lora" w:eastAsia="Arial Unicode MS" w:hAnsi="Lora" w:cs="Arial"/>
          <w:color w:val="000000"/>
          <w:sz w:val="24"/>
          <w:szCs w:val="24"/>
          <w:bdr w:val="nil"/>
        </w:rPr>
        <w:t xml:space="preserve">day in these same three areas: </w:t>
      </w:r>
    </w:p>
    <w:p w14:paraId="3363ABFC" w14:textId="77777777" w:rsidR="00B12E4B" w:rsidRDefault="00B12E4B" w:rsidP="00B12E4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lust of the flesh</w:t>
      </w:r>
    </w:p>
    <w:p w14:paraId="432162BC" w14:textId="77777777" w:rsidR="00B12E4B" w:rsidRDefault="00B12E4B" w:rsidP="00B12E4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lust of the eyes</w:t>
      </w:r>
    </w:p>
    <w:p w14:paraId="6C32730C" w14:textId="2A2B0D64" w:rsidR="00A9448F" w:rsidRPr="00855EBF" w:rsidRDefault="00B12E4B" w:rsidP="00B12E4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pride of life</w:t>
      </w:r>
    </w:p>
    <w:p w14:paraId="751EEC9E" w14:textId="2E6462D5" w:rsidR="00855EBF" w:rsidRDefault="00A9448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temptation is a perversion of something that is good.</w:t>
      </w:r>
    </w:p>
    <w:p w14:paraId="5C30449E" w14:textId="14B96271" w:rsidR="00A9448F" w:rsidRPr="00855EBF" w:rsidRDefault="00A9448F" w:rsidP="00A944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is a liar and a pervert.</w:t>
      </w:r>
    </w:p>
    <w:p w14:paraId="3E687032" w14:textId="2669CCC4" w:rsidR="00855EBF" w:rsidRDefault="00A9448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us to be in the business of doing, of having and of being the right way.</w:t>
      </w:r>
    </w:p>
    <w:p w14:paraId="43E12FE1" w14:textId="65EB209E" w:rsidR="00A9448F" w:rsidRDefault="00A9448F" w:rsidP="00A944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something to do, serve God.</w:t>
      </w:r>
    </w:p>
    <w:p w14:paraId="60880A5E" w14:textId="447BBCA3" w:rsidR="00A9448F" w:rsidRDefault="00A9448F" w:rsidP="00A944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If you want something to have, give your heart to Jesus.</w:t>
      </w:r>
    </w:p>
    <w:p w14:paraId="5A007F92" w14:textId="2987C526" w:rsidR="00A9448F" w:rsidRDefault="00A9448F"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5:5</w:t>
      </w:r>
    </w:p>
    <w:p w14:paraId="1C780C47" w14:textId="67CC1DEB" w:rsidR="00A9448F" w:rsidRDefault="00A9448F" w:rsidP="00A944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be somebody, give your heart to Jesus.</w:t>
      </w:r>
    </w:p>
    <w:p w14:paraId="1CA49BB6" w14:textId="62548702" w:rsidR="00A9448F" w:rsidRDefault="00A9448F" w:rsidP="00A9448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will be a child of the King.</w:t>
      </w:r>
    </w:p>
    <w:p w14:paraId="1C06A7B7" w14:textId="49093E0E" w:rsidR="00855EBF" w:rsidRPr="00A9448F" w:rsidRDefault="00A9448F" w:rsidP="008844B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Doing, having and being are found in the Lord Jesus Christ.</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3F638209" w:rsidR="00855EBF" w:rsidRPr="00855EBF" w:rsidRDefault="00A9448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condemnation of the world (1 john 2:17)</w:t>
      </w:r>
    </w:p>
    <w:p w14:paraId="7ED2E63A" w14:textId="0217B6CA" w:rsidR="00A9448F" w:rsidRPr="00D50F87" w:rsidRDefault="00A9448F" w:rsidP="00D50F8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not to love the world because of its condemnation, where it is headed.</w:t>
      </w:r>
    </w:p>
    <w:p w14:paraId="38D5774B" w14:textId="77777777" w:rsidR="00A9448F" w:rsidRDefault="00A9448F" w:rsidP="00D50F8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one sure thing about this world system:</w:t>
      </w:r>
    </w:p>
    <w:p w14:paraId="41896990" w14:textId="69A13B7E" w:rsidR="00A9448F" w:rsidRDefault="00A9448F" w:rsidP="00D50F8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will not be here forever; it is passing away.</w:t>
      </w:r>
    </w:p>
    <w:p w14:paraId="79986969" w14:textId="138831F0" w:rsidR="00A9448F" w:rsidRDefault="00A9448F" w:rsidP="00D50F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Only that which is in the will of God will abide forever.</w:t>
      </w:r>
    </w:p>
    <w:p w14:paraId="18D68482" w14:textId="13BA97D6" w:rsidR="005001BD" w:rsidRDefault="00A9448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ask ourselves what is more important to us:</w:t>
      </w:r>
    </w:p>
    <w:p w14:paraId="4167104A" w14:textId="0651F624" w:rsidR="00A9448F" w:rsidRDefault="00A9448F" w:rsidP="00A944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pleasures of the flesh or the joys of the Spirit?</w:t>
      </w:r>
    </w:p>
    <w:p w14:paraId="115C738F" w14:textId="44688289" w:rsidR="00A9448F" w:rsidRDefault="00A9448F" w:rsidP="00A944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which is seen or that which is unseen?</w:t>
      </w:r>
    </w:p>
    <w:p w14:paraId="7864A3C6" w14:textId="08C8C80D" w:rsidR="00A9448F" w:rsidRDefault="00A9448F" w:rsidP="00A944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praise of man or the glory of God?</w:t>
      </w:r>
    </w:p>
    <w:p w14:paraId="19AF5D30" w14:textId="6BF1CDCB" w:rsidR="00A9448F" w:rsidRDefault="00A9448F" w:rsidP="00A944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which is temporal or that which is eternal?</w:t>
      </w:r>
    </w:p>
    <w:p w14:paraId="78A62E03" w14:textId="31A8C347" w:rsidR="005001BD" w:rsidRDefault="00A9448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living for the world, then we are painting decks on a sinking ship.</w:t>
      </w:r>
    </w:p>
    <w:p w14:paraId="020A71ED" w14:textId="3719C879" w:rsidR="00A9448F" w:rsidRDefault="00A9448F" w:rsidP="00A944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world is passing away.</w:t>
      </w:r>
    </w:p>
    <w:p w14:paraId="732C946F" w14:textId="2E5C0AB4" w:rsidR="00A9448F" w:rsidRDefault="00A9448F" w:rsidP="00A944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Decay will take away all of the toys and trinkets that we have.</w:t>
      </w:r>
    </w:p>
    <w:p w14:paraId="1A403189" w14:textId="58CB15A6" w:rsidR="005001BD" w:rsidRDefault="00A9448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16:11</w:t>
      </w:r>
    </w:p>
    <w:p w14:paraId="091C3009" w14:textId="72F5BFC6" w:rsidR="00A9448F" w:rsidRPr="00855EBF" w:rsidRDefault="00A9448F" w:rsidP="00A9448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sails a sinking ship and rules a doomed domain.</w:t>
      </w:r>
    </w:p>
    <w:p w14:paraId="2BB925C5" w14:textId="410C8715" w:rsidR="00855EBF" w:rsidRPr="00855EBF" w:rsidRDefault="00A9448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live for Jesus in this world know what life is all about.</w:t>
      </w:r>
    </w:p>
    <w:p w14:paraId="5872D05F" w14:textId="77777777" w:rsidR="00CC64DE" w:rsidRDefault="00CC64DE" w:rsidP="00CC64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just pilgrims on this Earth.</w:t>
      </w:r>
    </w:p>
    <w:p w14:paraId="78EAB79A" w14:textId="213D6DCF" w:rsidR="00855EBF" w:rsidRDefault="00CC64DE" w:rsidP="00CC64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Soon the trumpet will sound, and we’ll be caught up to meet the Lord.</w:t>
      </w:r>
    </w:p>
    <w:p w14:paraId="1F0AE952" w14:textId="202A2B56" w:rsidR="00855EBF" w:rsidRPr="00CC64DE" w:rsidRDefault="00CC64DE" w:rsidP="00CC64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1 John 2:17 </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2FBDB194" w:rsidR="00855EBF" w:rsidRDefault="00CC64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2:15</w:t>
      </w:r>
    </w:p>
    <w:p w14:paraId="1B523630" w14:textId="57A9C1BA" w:rsidR="00CC64DE" w:rsidRDefault="00CC64DE" w:rsidP="00CC64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love the world do so because that is all they have to love.</w:t>
      </w:r>
    </w:p>
    <w:p w14:paraId="3549FEAB" w14:textId="548A9070" w:rsidR="007930CE" w:rsidRDefault="007930CE" w:rsidP="00CC64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verse does not say that, “the love of the Father is not in him because he loves the world,” it says, “he loves the world because the love of the Father is not in him.”</w:t>
      </w:r>
    </w:p>
    <w:p w14:paraId="2679E433" w14:textId="7B28556B" w:rsidR="00CC64DE" w:rsidRDefault="00CC64DE" w:rsidP="00CC64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Jesus Christ, we are satisfied.</w:t>
      </w:r>
    </w:p>
    <w:p w14:paraId="5F5CD42E" w14:textId="6CCC0B83" w:rsidR="005001BD" w:rsidRDefault="00CC64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is a counterfeiter, and this world will never satisfy your heart.</w:t>
      </w:r>
    </w:p>
    <w:p w14:paraId="0744DA02" w14:textId="4B04F96C" w:rsidR="005001BD" w:rsidRDefault="00CC64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were made to serve God.</w:t>
      </w:r>
    </w:p>
    <w:p w14:paraId="18E1912F" w14:textId="71C535F8" w:rsidR="00CC64DE" w:rsidRDefault="00CC64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anyone loves the world, it is simply because the love of the Father is not in him.</w:t>
      </w:r>
    </w:p>
    <w:p w14:paraId="0618B2F6" w14:textId="74CFE8EB" w:rsidR="00CC64DE" w:rsidRPr="00CC64DE" w:rsidRDefault="00CC64DE" w:rsidP="00CC64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love of the Father is Jesus Christ.</w:t>
      </w:r>
    </w:p>
    <w:p w14:paraId="776C246A" w14:textId="67278292" w:rsidR="005001BD" w:rsidRDefault="00CC64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5:4</w:t>
      </w:r>
    </w:p>
    <w:p w14:paraId="71C8F6F9" w14:textId="4CC99A18" w:rsidR="00CC64DE" w:rsidRPr="00855EBF" w:rsidRDefault="00CC64DE" w:rsidP="00CC64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Put your fait</w:t>
      </w:r>
      <w:r w:rsidR="008D40E8">
        <w:rPr>
          <w:rFonts w:ascii="Lora" w:eastAsia="Arial Unicode MS" w:hAnsi="Lora" w:cs="Arial"/>
          <w:color w:val="000000"/>
          <w:sz w:val="24"/>
          <w:szCs w:val="24"/>
          <w:bdr w:val="nil"/>
        </w:rPr>
        <w:t xml:space="preserve">h where God has put your sins: </w:t>
      </w:r>
      <w:bookmarkStart w:id="0" w:name="_GoBack"/>
      <w:bookmarkEnd w:id="0"/>
      <w:r>
        <w:rPr>
          <w:rFonts w:ascii="Lora" w:eastAsia="Arial Unicode MS" w:hAnsi="Lora" w:cs="Arial"/>
          <w:color w:val="000000"/>
          <w:sz w:val="24"/>
          <w:szCs w:val="24"/>
          <w:bdr w:val="nil"/>
        </w:rPr>
        <w:t>on Jesus.</w:t>
      </w:r>
    </w:p>
    <w:p w14:paraId="0ABDDE5D" w14:textId="682D7123" w:rsidR="00855EBF" w:rsidRDefault="00CC64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Let the love of the Father come into your heart.</w:t>
      </w:r>
    </w:p>
    <w:p w14:paraId="325A2C73" w14:textId="128F1428" w:rsidR="00CC64DE" w:rsidRDefault="00CC64DE" w:rsidP="00CC64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will have joy unspeakable and full of glory.</w:t>
      </w:r>
    </w:p>
    <w:p w14:paraId="1604FF60" w14:textId="7BEA0B08" w:rsidR="00CC64DE" w:rsidRDefault="00CC64DE" w:rsidP="00CC64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1:8</w:t>
      </w:r>
    </w:p>
    <w:p w14:paraId="31083FF9" w14:textId="29B508A4" w:rsidR="00855EBF" w:rsidRPr="00CC64DE" w:rsidRDefault="00CC64DE" w:rsidP="00CC64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will abide forever when this old Earth with its system is gone.</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lastRenderedPageBreak/>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36F53" w14:textId="77777777" w:rsidR="003120CE" w:rsidRDefault="003120CE" w:rsidP="0031707C">
      <w:pPr>
        <w:spacing w:after="0" w:line="240" w:lineRule="auto"/>
      </w:pPr>
      <w:r>
        <w:separator/>
      </w:r>
    </w:p>
  </w:endnote>
  <w:endnote w:type="continuationSeparator" w:id="0">
    <w:p w14:paraId="631C5F46" w14:textId="77777777" w:rsidR="003120CE" w:rsidRDefault="003120CE"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8D40E8">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E25C0" w14:textId="77777777" w:rsidR="003120CE" w:rsidRDefault="003120CE" w:rsidP="0031707C">
      <w:pPr>
        <w:spacing w:after="0" w:line="240" w:lineRule="auto"/>
      </w:pPr>
      <w:r>
        <w:separator/>
      </w:r>
    </w:p>
  </w:footnote>
  <w:footnote w:type="continuationSeparator" w:id="0">
    <w:p w14:paraId="5583A70D" w14:textId="77777777" w:rsidR="003120CE" w:rsidRDefault="003120CE"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639F52E2" w:rsidR="0031707C" w:rsidRPr="00FC5F26" w:rsidRDefault="002B303A" w:rsidP="005E1D57">
    <w:pPr>
      <w:pStyle w:val="Header"/>
      <w:rPr>
        <w:rFonts w:ascii="Montserrat" w:hAnsi="Montserrat"/>
        <w:b/>
        <w:caps/>
        <w:sz w:val="18"/>
        <w:szCs w:val="20"/>
      </w:rPr>
    </w:pPr>
    <w:r>
      <w:rPr>
        <w:rFonts w:ascii="Montserrat" w:hAnsi="Montserrat"/>
        <w:b/>
        <w:caps/>
        <w:color w:val="5B6670"/>
        <w:sz w:val="18"/>
        <w:szCs w:val="20"/>
      </w:rPr>
      <w:t>YOUR FRIENDLY ENEMY</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JOHN 2:15-17</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2107</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56AF4"/>
    <w:rsid w:val="00071E2F"/>
    <w:rsid w:val="000968A4"/>
    <w:rsid w:val="000A7B1F"/>
    <w:rsid w:val="00137909"/>
    <w:rsid w:val="00152B44"/>
    <w:rsid w:val="001F4680"/>
    <w:rsid w:val="002217DD"/>
    <w:rsid w:val="002B303A"/>
    <w:rsid w:val="003120CE"/>
    <w:rsid w:val="0031707C"/>
    <w:rsid w:val="00337641"/>
    <w:rsid w:val="003748C8"/>
    <w:rsid w:val="00383762"/>
    <w:rsid w:val="003A2394"/>
    <w:rsid w:val="00423BB2"/>
    <w:rsid w:val="00433080"/>
    <w:rsid w:val="004904C0"/>
    <w:rsid w:val="004C4074"/>
    <w:rsid w:val="005001BD"/>
    <w:rsid w:val="005A47F2"/>
    <w:rsid w:val="005C7A16"/>
    <w:rsid w:val="005E1D57"/>
    <w:rsid w:val="00606CEE"/>
    <w:rsid w:val="00625481"/>
    <w:rsid w:val="00631203"/>
    <w:rsid w:val="00633296"/>
    <w:rsid w:val="00657066"/>
    <w:rsid w:val="007308E3"/>
    <w:rsid w:val="0074128D"/>
    <w:rsid w:val="00781B3A"/>
    <w:rsid w:val="007930CE"/>
    <w:rsid w:val="00844535"/>
    <w:rsid w:val="00855EBF"/>
    <w:rsid w:val="00870F5D"/>
    <w:rsid w:val="008844B0"/>
    <w:rsid w:val="008C507F"/>
    <w:rsid w:val="008D40E8"/>
    <w:rsid w:val="00902CE3"/>
    <w:rsid w:val="0090304F"/>
    <w:rsid w:val="00997B8B"/>
    <w:rsid w:val="00A862FF"/>
    <w:rsid w:val="00A9448F"/>
    <w:rsid w:val="00AB78DB"/>
    <w:rsid w:val="00B12E4B"/>
    <w:rsid w:val="00BD5AF1"/>
    <w:rsid w:val="00C30280"/>
    <w:rsid w:val="00C654FD"/>
    <w:rsid w:val="00C95923"/>
    <w:rsid w:val="00C97454"/>
    <w:rsid w:val="00CC64DE"/>
    <w:rsid w:val="00CE117D"/>
    <w:rsid w:val="00D15A22"/>
    <w:rsid w:val="00D50F87"/>
    <w:rsid w:val="00D661C8"/>
    <w:rsid w:val="00E22596"/>
    <w:rsid w:val="00E60E09"/>
    <w:rsid w:val="00E90AB1"/>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3</cp:revision>
  <cp:lastPrinted>2019-04-02T15:29:00Z</cp:lastPrinted>
  <dcterms:created xsi:type="dcterms:W3CDTF">2021-08-09T14:37:00Z</dcterms:created>
  <dcterms:modified xsi:type="dcterms:W3CDTF">2023-10-25T19:00:00Z</dcterms:modified>
</cp:coreProperties>
</file>